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A" w:rsidRDefault="00660CBA" w:rsidP="00660CB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899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BA" w:rsidRPr="002157A7" w:rsidRDefault="00660CBA" w:rsidP="00660CBA">
      <w:pPr>
        <w:tabs>
          <w:tab w:val="left" w:pos="4260"/>
        </w:tabs>
        <w:jc w:val="center"/>
        <w:rPr>
          <w:b/>
          <w:sz w:val="32"/>
          <w:szCs w:val="32"/>
        </w:rPr>
      </w:pPr>
      <w:r w:rsidRPr="002157A7">
        <w:rPr>
          <w:b/>
          <w:sz w:val="32"/>
          <w:szCs w:val="32"/>
        </w:rPr>
        <w:t>СОБРАНИЕ ДЕПУТАТОВ</w:t>
      </w:r>
    </w:p>
    <w:p w:rsidR="00660CBA" w:rsidRPr="002157A7" w:rsidRDefault="00660CBA" w:rsidP="00660CBA">
      <w:pPr>
        <w:tabs>
          <w:tab w:val="left" w:pos="4260"/>
        </w:tabs>
        <w:jc w:val="center"/>
        <w:rPr>
          <w:b/>
          <w:sz w:val="32"/>
          <w:szCs w:val="32"/>
        </w:rPr>
      </w:pPr>
      <w:r w:rsidRPr="002157A7">
        <w:rPr>
          <w:b/>
          <w:sz w:val="32"/>
          <w:szCs w:val="32"/>
        </w:rPr>
        <w:t>Октябрьского района Ростовской области</w:t>
      </w:r>
    </w:p>
    <w:p w:rsidR="00660CBA" w:rsidRPr="002157A7" w:rsidRDefault="00660CBA" w:rsidP="00660CBA">
      <w:pPr>
        <w:tabs>
          <w:tab w:val="left" w:pos="4260"/>
        </w:tabs>
        <w:jc w:val="center"/>
        <w:rPr>
          <w:b/>
          <w:sz w:val="32"/>
          <w:szCs w:val="32"/>
        </w:rPr>
      </w:pPr>
    </w:p>
    <w:p w:rsidR="00660CBA" w:rsidRPr="002157A7" w:rsidRDefault="00660CBA" w:rsidP="00660CBA">
      <w:pPr>
        <w:jc w:val="center"/>
        <w:rPr>
          <w:b/>
          <w:sz w:val="32"/>
          <w:szCs w:val="32"/>
        </w:rPr>
      </w:pPr>
      <w:r w:rsidRPr="002157A7">
        <w:rPr>
          <w:b/>
          <w:sz w:val="32"/>
          <w:szCs w:val="32"/>
        </w:rPr>
        <w:t>РЕШЕНИЕ</w:t>
      </w:r>
    </w:p>
    <w:p w:rsidR="00660CBA" w:rsidRDefault="00660CBA" w:rsidP="00660CBA">
      <w:pPr>
        <w:jc w:val="both"/>
        <w:rPr>
          <w:sz w:val="28"/>
          <w:szCs w:val="28"/>
        </w:rPr>
      </w:pPr>
    </w:p>
    <w:p w:rsidR="00660CBA" w:rsidRDefault="00E0567F" w:rsidP="00660CBA">
      <w:pPr>
        <w:jc w:val="both"/>
        <w:rPr>
          <w:b/>
          <w:sz w:val="28"/>
          <w:szCs w:val="28"/>
        </w:rPr>
      </w:pPr>
      <w:r w:rsidRPr="00E0567F">
        <w:rPr>
          <w:b/>
          <w:sz w:val="28"/>
          <w:szCs w:val="28"/>
        </w:rPr>
        <w:t>11.04.2019</w:t>
      </w:r>
      <w:r w:rsidR="00AA76F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</w:t>
      </w:r>
      <w:r w:rsidR="00660CBA">
        <w:rPr>
          <w:b/>
          <w:sz w:val="28"/>
          <w:szCs w:val="28"/>
        </w:rPr>
        <w:t>№</w:t>
      </w:r>
      <w:r w:rsidR="004904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183</w:t>
      </w:r>
      <w:r w:rsidR="002D37CE">
        <w:rPr>
          <w:b/>
          <w:sz w:val="28"/>
          <w:szCs w:val="28"/>
        </w:rPr>
        <w:t xml:space="preserve">      </w:t>
      </w:r>
      <w:r w:rsidR="00660CBA">
        <w:rPr>
          <w:b/>
          <w:sz w:val="28"/>
          <w:szCs w:val="28"/>
        </w:rPr>
        <w:t xml:space="preserve">  </w:t>
      </w:r>
      <w:r w:rsidR="00660CBA">
        <w:rPr>
          <w:b/>
          <w:sz w:val="28"/>
          <w:szCs w:val="28"/>
        </w:rPr>
        <w:tab/>
        <w:t xml:space="preserve">                   </w:t>
      </w:r>
      <w:proofErr w:type="spellStart"/>
      <w:r w:rsidR="00660CBA">
        <w:rPr>
          <w:b/>
          <w:sz w:val="28"/>
          <w:szCs w:val="28"/>
        </w:rPr>
        <w:t>р.п</w:t>
      </w:r>
      <w:proofErr w:type="spellEnd"/>
      <w:r w:rsidR="00660CBA">
        <w:rPr>
          <w:b/>
          <w:sz w:val="28"/>
          <w:szCs w:val="28"/>
        </w:rPr>
        <w:t>. Каменоломни</w:t>
      </w:r>
    </w:p>
    <w:p w:rsidR="00660CBA" w:rsidRDefault="00660CBA" w:rsidP="00660CB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7153C" w:rsidRDefault="00660CBA" w:rsidP="002157A7">
      <w:pPr>
        <w:pStyle w:val="ConsTitle"/>
        <w:widowControl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77153C">
        <w:rPr>
          <w:rFonts w:ascii="Times New Roman" w:hAnsi="Times New Roman" w:cs="Times New Roman"/>
          <w:b w:val="0"/>
          <w:sz w:val="28"/>
          <w:szCs w:val="28"/>
        </w:rPr>
        <w:t>структуры</w:t>
      </w:r>
      <w:r w:rsidR="000C565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7715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657">
        <w:rPr>
          <w:rFonts w:ascii="Times New Roman" w:hAnsi="Times New Roman" w:cs="Times New Roman"/>
          <w:b w:val="0"/>
          <w:sz w:val="28"/>
          <w:szCs w:val="28"/>
        </w:rPr>
        <w:t xml:space="preserve">штатной численности </w:t>
      </w:r>
      <w:r w:rsidR="0077153C">
        <w:rPr>
          <w:rFonts w:ascii="Times New Roman" w:hAnsi="Times New Roman" w:cs="Times New Roman"/>
          <w:b w:val="0"/>
          <w:sz w:val="28"/>
          <w:szCs w:val="28"/>
        </w:rPr>
        <w:t>финансово-экономического управления Администрации</w:t>
      </w:r>
      <w:r w:rsidR="002157A7">
        <w:rPr>
          <w:rFonts w:ascii="Times New Roman" w:hAnsi="Times New Roman" w:cs="Times New Roman"/>
          <w:b w:val="0"/>
          <w:sz w:val="28"/>
          <w:szCs w:val="28"/>
        </w:rPr>
        <w:t xml:space="preserve"> Октябрьского района Ростов</w:t>
      </w:r>
      <w:r w:rsidR="0077153C">
        <w:rPr>
          <w:rFonts w:ascii="Times New Roman" w:hAnsi="Times New Roman" w:cs="Times New Roman"/>
          <w:b w:val="0"/>
          <w:sz w:val="28"/>
          <w:szCs w:val="28"/>
        </w:rPr>
        <w:t>ской области</w:t>
      </w:r>
    </w:p>
    <w:bookmarkEnd w:id="0"/>
    <w:p w:rsidR="00660CBA" w:rsidRDefault="00660CBA" w:rsidP="00660C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0CBA" w:rsidRDefault="00660CBA" w:rsidP="00660C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153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A172F">
        <w:rPr>
          <w:rFonts w:ascii="Times New Roman" w:hAnsi="Times New Roman" w:cs="Times New Roman"/>
          <w:sz w:val="28"/>
          <w:szCs w:val="28"/>
        </w:rPr>
        <w:t xml:space="preserve">обеспечения деятельности финансово – экономического управления Администрации Октябрьского района, в соответствии со статьей 37 Федерального закона от </w:t>
      </w:r>
      <w:r w:rsidR="00727F6E">
        <w:rPr>
          <w:rFonts w:ascii="Times New Roman" w:hAnsi="Times New Roman" w:cs="Times New Roman"/>
          <w:sz w:val="28"/>
          <w:szCs w:val="28"/>
        </w:rPr>
        <w:t xml:space="preserve"> </w:t>
      </w:r>
      <w:r w:rsidR="00AA172F">
        <w:rPr>
          <w:rFonts w:ascii="Times New Roman" w:hAnsi="Times New Roman" w:cs="Times New Roman"/>
          <w:sz w:val="28"/>
          <w:szCs w:val="28"/>
        </w:rPr>
        <w:t xml:space="preserve">06.10.2003 года </w:t>
      </w:r>
      <w:r w:rsidR="00727F6E">
        <w:rPr>
          <w:rFonts w:ascii="Times New Roman" w:hAnsi="Times New Roman" w:cs="Times New Roman"/>
          <w:sz w:val="28"/>
          <w:szCs w:val="28"/>
        </w:rPr>
        <w:t xml:space="preserve"> </w:t>
      </w:r>
      <w:r w:rsidR="00AA172F">
        <w:rPr>
          <w:rFonts w:ascii="Times New Roman" w:hAnsi="Times New Roman" w:cs="Times New Roman"/>
          <w:sz w:val="28"/>
          <w:szCs w:val="28"/>
        </w:rPr>
        <w:t>№131-ФЗ</w:t>
      </w:r>
      <w:r w:rsidR="000238F7">
        <w:rPr>
          <w:rFonts w:ascii="Times New Roman" w:hAnsi="Times New Roman" w:cs="Times New Roman"/>
          <w:sz w:val="28"/>
          <w:szCs w:val="28"/>
        </w:rPr>
        <w:t xml:space="preserve"> «Об общих принципах  организации </w:t>
      </w:r>
      <w:r w:rsidR="00012A6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CE71F9">
        <w:rPr>
          <w:rFonts w:ascii="Times New Roman" w:hAnsi="Times New Roman" w:cs="Times New Roman"/>
          <w:sz w:val="28"/>
          <w:szCs w:val="28"/>
        </w:rPr>
        <w:t>,</w:t>
      </w:r>
      <w:r w:rsidR="00012A6C">
        <w:rPr>
          <w:rFonts w:ascii="Times New Roman" w:hAnsi="Times New Roman" w:cs="Times New Roman"/>
          <w:sz w:val="28"/>
          <w:szCs w:val="28"/>
        </w:rPr>
        <w:t xml:space="preserve"> на основании пункта 4 статьи 30</w:t>
      </w:r>
      <w:r w:rsidR="002D37CE">
        <w:rPr>
          <w:rFonts w:ascii="Times New Roman" w:hAnsi="Times New Roman" w:cs="Times New Roman"/>
          <w:sz w:val="28"/>
          <w:szCs w:val="28"/>
        </w:rPr>
        <w:t xml:space="preserve"> </w:t>
      </w:r>
      <w:r w:rsidR="0077153C">
        <w:rPr>
          <w:rFonts w:ascii="Times New Roman" w:hAnsi="Times New Roman" w:cs="Times New Roman"/>
          <w:sz w:val="28"/>
          <w:szCs w:val="28"/>
        </w:rPr>
        <w:t>Устава муниципального образования «Октябрьский район»</w:t>
      </w:r>
      <w:r w:rsidR="00012A6C">
        <w:rPr>
          <w:rFonts w:ascii="Times New Roman" w:hAnsi="Times New Roman" w:cs="Times New Roman"/>
          <w:sz w:val="28"/>
          <w:szCs w:val="28"/>
        </w:rPr>
        <w:t xml:space="preserve"> и решения Собрания депутатов Октябрьского района Ростовской области от 10.09.2015 года №</w:t>
      </w:r>
      <w:r w:rsidR="0085774C">
        <w:rPr>
          <w:rFonts w:ascii="Times New Roman" w:hAnsi="Times New Roman" w:cs="Times New Roman"/>
          <w:sz w:val="28"/>
          <w:szCs w:val="28"/>
        </w:rPr>
        <w:t xml:space="preserve"> </w:t>
      </w:r>
      <w:r w:rsidR="00012A6C">
        <w:rPr>
          <w:rFonts w:ascii="Times New Roman" w:hAnsi="Times New Roman" w:cs="Times New Roman"/>
          <w:sz w:val="28"/>
          <w:szCs w:val="28"/>
        </w:rPr>
        <w:t>292 «О реестре муниципальных должностей и реестре должностей муниципальной службы в Октябрьском районе»</w:t>
      </w:r>
      <w:r w:rsidR="00771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CBA" w:rsidRDefault="00660CBA" w:rsidP="0066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Октябрьского района решило:</w:t>
      </w:r>
    </w:p>
    <w:p w:rsidR="00660CBA" w:rsidRDefault="00660CBA" w:rsidP="00660C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CBA" w:rsidRDefault="00660CBA" w:rsidP="00660C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7153C">
        <w:rPr>
          <w:rFonts w:ascii="Times New Roman" w:hAnsi="Times New Roman" w:cs="Times New Roman"/>
          <w:sz w:val="28"/>
          <w:szCs w:val="28"/>
        </w:rPr>
        <w:t>структуру</w:t>
      </w:r>
      <w:r w:rsidR="00012A6C">
        <w:rPr>
          <w:rFonts w:ascii="Times New Roman" w:hAnsi="Times New Roman" w:cs="Times New Roman"/>
          <w:sz w:val="28"/>
          <w:szCs w:val="28"/>
        </w:rPr>
        <w:t xml:space="preserve"> и штатную численность</w:t>
      </w:r>
      <w:r w:rsidR="0077153C">
        <w:rPr>
          <w:rFonts w:ascii="Times New Roman" w:hAnsi="Times New Roman" w:cs="Times New Roman"/>
          <w:sz w:val="28"/>
          <w:szCs w:val="28"/>
        </w:rPr>
        <w:t xml:space="preserve"> финансово-экономического управления Администрации Октябрьского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660CBA" w:rsidRDefault="00660CBA" w:rsidP="00660C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CBA" w:rsidRPr="005A1F38" w:rsidRDefault="0077153C" w:rsidP="005A1F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F38">
        <w:rPr>
          <w:rFonts w:ascii="Times New Roman" w:hAnsi="Times New Roman" w:cs="Times New Roman"/>
          <w:sz w:val="28"/>
          <w:szCs w:val="28"/>
        </w:rPr>
        <w:tab/>
      </w:r>
      <w:r w:rsidR="00660CBA" w:rsidRPr="005A1F38">
        <w:rPr>
          <w:rFonts w:ascii="Times New Roman" w:hAnsi="Times New Roman" w:cs="Times New Roman"/>
          <w:sz w:val="28"/>
          <w:szCs w:val="28"/>
        </w:rPr>
        <w:t xml:space="preserve">2. </w:t>
      </w:r>
      <w:r w:rsidR="009A55E0">
        <w:rPr>
          <w:rFonts w:ascii="Times New Roman" w:hAnsi="Times New Roman" w:cs="Times New Roman"/>
          <w:sz w:val="28"/>
          <w:szCs w:val="28"/>
        </w:rPr>
        <w:t>П</w:t>
      </w:r>
      <w:r w:rsidRPr="005A1F38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660CBA" w:rsidRPr="005A1F38">
        <w:rPr>
          <w:rFonts w:ascii="Times New Roman" w:hAnsi="Times New Roman" w:cs="Times New Roman"/>
          <w:sz w:val="28"/>
          <w:szCs w:val="28"/>
        </w:rPr>
        <w:t xml:space="preserve"> утратившим силу решение Собрания депутатов Октябрьского района от </w:t>
      </w:r>
      <w:r w:rsidR="00727F6E">
        <w:rPr>
          <w:rFonts w:ascii="Times New Roman" w:hAnsi="Times New Roman" w:cs="Times New Roman"/>
          <w:sz w:val="28"/>
          <w:szCs w:val="28"/>
        </w:rPr>
        <w:t xml:space="preserve"> 22</w:t>
      </w:r>
      <w:r w:rsidR="000C78A7" w:rsidRPr="005A1F38">
        <w:rPr>
          <w:rFonts w:ascii="Times New Roman" w:hAnsi="Times New Roman" w:cs="Times New Roman"/>
          <w:sz w:val="28"/>
          <w:szCs w:val="28"/>
        </w:rPr>
        <w:t>.</w:t>
      </w:r>
      <w:r w:rsidR="00727F6E">
        <w:rPr>
          <w:rFonts w:ascii="Times New Roman" w:hAnsi="Times New Roman" w:cs="Times New Roman"/>
          <w:sz w:val="28"/>
          <w:szCs w:val="28"/>
        </w:rPr>
        <w:t>12</w:t>
      </w:r>
      <w:r w:rsidR="000C78A7" w:rsidRPr="005A1F38">
        <w:rPr>
          <w:rFonts w:ascii="Times New Roman" w:hAnsi="Times New Roman" w:cs="Times New Roman"/>
          <w:sz w:val="28"/>
          <w:szCs w:val="28"/>
        </w:rPr>
        <w:t>.20</w:t>
      </w:r>
      <w:r w:rsidR="005A1F38" w:rsidRPr="005A1F38">
        <w:rPr>
          <w:rFonts w:ascii="Times New Roman" w:hAnsi="Times New Roman" w:cs="Times New Roman"/>
          <w:sz w:val="28"/>
          <w:szCs w:val="28"/>
        </w:rPr>
        <w:t>16</w:t>
      </w:r>
      <w:r w:rsidR="00E06399" w:rsidRPr="005A1F38">
        <w:rPr>
          <w:rFonts w:ascii="Times New Roman" w:hAnsi="Times New Roman" w:cs="Times New Roman"/>
          <w:sz w:val="28"/>
          <w:szCs w:val="28"/>
        </w:rPr>
        <w:t xml:space="preserve"> </w:t>
      </w:r>
      <w:r w:rsidR="00660CBA" w:rsidRPr="005A1F38">
        <w:rPr>
          <w:rFonts w:ascii="Times New Roman" w:hAnsi="Times New Roman" w:cs="Times New Roman"/>
          <w:sz w:val="28"/>
          <w:szCs w:val="28"/>
        </w:rPr>
        <w:t>г</w:t>
      </w:r>
      <w:r w:rsidRPr="005A1F38">
        <w:rPr>
          <w:rFonts w:ascii="Times New Roman" w:hAnsi="Times New Roman" w:cs="Times New Roman"/>
          <w:sz w:val="28"/>
          <w:szCs w:val="28"/>
        </w:rPr>
        <w:t>ода</w:t>
      </w:r>
      <w:r w:rsidR="000A74E4">
        <w:rPr>
          <w:rFonts w:ascii="Times New Roman" w:hAnsi="Times New Roman" w:cs="Times New Roman"/>
          <w:sz w:val="28"/>
          <w:szCs w:val="28"/>
        </w:rPr>
        <w:t xml:space="preserve"> </w:t>
      </w:r>
      <w:r w:rsidR="00660CBA" w:rsidRPr="005A1F38">
        <w:rPr>
          <w:rFonts w:ascii="Times New Roman" w:hAnsi="Times New Roman" w:cs="Times New Roman"/>
          <w:sz w:val="28"/>
          <w:szCs w:val="28"/>
        </w:rPr>
        <w:t xml:space="preserve"> № </w:t>
      </w:r>
      <w:r w:rsidR="00727F6E">
        <w:rPr>
          <w:rFonts w:ascii="Times New Roman" w:hAnsi="Times New Roman" w:cs="Times New Roman"/>
          <w:sz w:val="28"/>
          <w:szCs w:val="28"/>
        </w:rPr>
        <w:t>87</w:t>
      </w:r>
      <w:r w:rsidR="00660CBA" w:rsidRPr="005A1F38">
        <w:rPr>
          <w:rFonts w:ascii="Times New Roman" w:hAnsi="Times New Roman" w:cs="Times New Roman"/>
          <w:sz w:val="28"/>
          <w:szCs w:val="28"/>
        </w:rPr>
        <w:t xml:space="preserve"> «</w:t>
      </w:r>
      <w:r w:rsidR="005A1F38" w:rsidRPr="005A1F38">
        <w:rPr>
          <w:rFonts w:ascii="Times New Roman" w:hAnsi="Times New Roman" w:cs="Times New Roman"/>
          <w:sz w:val="28"/>
          <w:szCs w:val="28"/>
        </w:rPr>
        <w:t>Об утверждении структуры и штатной численности финансово-экономического управления Администрации Октябрьского района Ростовской области</w:t>
      </w:r>
      <w:r w:rsidR="00660CBA">
        <w:rPr>
          <w:rFonts w:ascii="Times New Roman" w:hAnsi="Times New Roman" w:cs="Times New Roman"/>
          <w:sz w:val="28"/>
          <w:szCs w:val="28"/>
        </w:rPr>
        <w:t>».</w:t>
      </w:r>
    </w:p>
    <w:p w:rsidR="00660CBA" w:rsidRDefault="00660CBA" w:rsidP="00660CB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55E0" w:rsidRDefault="00660CBA" w:rsidP="00727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7F6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3F7303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60CBA" w:rsidRDefault="00660CBA" w:rsidP="00660C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71F9" w:rsidRDefault="00CE71F9" w:rsidP="00660C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7153C" w:rsidRPr="002157A7" w:rsidRDefault="002157A7" w:rsidP="002157A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D1C29" w:rsidRPr="002157A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D37CE" w:rsidRPr="002157A7">
        <w:rPr>
          <w:rFonts w:ascii="Times New Roman" w:hAnsi="Times New Roman" w:cs="Times New Roman"/>
          <w:sz w:val="28"/>
          <w:szCs w:val="28"/>
        </w:rPr>
        <w:t xml:space="preserve"> -</w:t>
      </w:r>
      <w:r w:rsidR="003D1C29" w:rsidRPr="00215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157A7" w:rsidRDefault="002157A7">
      <w:pPr>
        <w:rPr>
          <w:sz w:val="28"/>
          <w:szCs w:val="28"/>
        </w:rPr>
        <w:sectPr w:rsidR="002157A7" w:rsidSect="009D7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г</w:t>
      </w:r>
      <w:r w:rsidR="002D37CE" w:rsidRPr="002157A7">
        <w:rPr>
          <w:sz w:val="28"/>
          <w:szCs w:val="28"/>
        </w:rPr>
        <w:t>лава Октябрьского района</w:t>
      </w:r>
      <w:r>
        <w:rPr>
          <w:sz w:val="28"/>
          <w:szCs w:val="28"/>
        </w:rPr>
        <w:t xml:space="preserve">                                                      Е.П.</w:t>
      </w:r>
      <w:r w:rsidR="005A1F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Луганцев</w:t>
      </w:r>
      <w:proofErr w:type="spellEnd"/>
    </w:p>
    <w:p w:rsidR="00AA76FD" w:rsidRPr="00AA76FD" w:rsidRDefault="00AA76FD" w:rsidP="00AA76FD">
      <w:pPr>
        <w:shd w:val="clear" w:color="auto" w:fill="FFFFFF"/>
        <w:jc w:val="right"/>
        <w:rPr>
          <w:b/>
          <w:sz w:val="16"/>
          <w:szCs w:val="16"/>
        </w:rPr>
      </w:pPr>
      <w:r w:rsidRPr="00AA76FD">
        <w:rPr>
          <w:b/>
          <w:sz w:val="16"/>
          <w:szCs w:val="16"/>
        </w:rPr>
        <w:lastRenderedPageBreak/>
        <w:t xml:space="preserve">Приложение </w:t>
      </w:r>
    </w:p>
    <w:p w:rsidR="00AA76FD" w:rsidRPr="00AA76FD" w:rsidRDefault="00AA76FD" w:rsidP="00AA76FD">
      <w:pPr>
        <w:shd w:val="clear" w:color="auto" w:fill="FFFFFF"/>
        <w:jc w:val="right"/>
        <w:rPr>
          <w:b/>
          <w:sz w:val="16"/>
          <w:szCs w:val="16"/>
        </w:rPr>
      </w:pPr>
      <w:r w:rsidRPr="00AA76FD">
        <w:rPr>
          <w:b/>
          <w:sz w:val="16"/>
          <w:szCs w:val="16"/>
        </w:rPr>
        <w:t xml:space="preserve">к решению Собрания депутатов </w:t>
      </w:r>
    </w:p>
    <w:p w:rsidR="00AA76FD" w:rsidRPr="00AA76FD" w:rsidRDefault="00AA76FD" w:rsidP="00AA76FD">
      <w:pPr>
        <w:shd w:val="clear" w:color="auto" w:fill="FFFFFF"/>
        <w:jc w:val="right"/>
        <w:rPr>
          <w:b/>
          <w:sz w:val="16"/>
          <w:szCs w:val="16"/>
        </w:rPr>
      </w:pPr>
      <w:r w:rsidRPr="00AA76FD">
        <w:rPr>
          <w:b/>
          <w:sz w:val="16"/>
          <w:szCs w:val="16"/>
        </w:rPr>
        <w:t xml:space="preserve">Октябрьского района </w:t>
      </w:r>
    </w:p>
    <w:p w:rsidR="00AA76FD" w:rsidRPr="00AA76FD" w:rsidRDefault="00E0567F" w:rsidP="00AA76FD">
      <w:pPr>
        <w:shd w:val="clear" w:color="auto" w:fill="FFFFFF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11.04.</w:t>
      </w:r>
      <w:r w:rsidR="00727F6E">
        <w:rPr>
          <w:b/>
          <w:sz w:val="16"/>
          <w:szCs w:val="16"/>
        </w:rPr>
        <w:t xml:space="preserve">2019 </w:t>
      </w:r>
      <w:r w:rsidR="000A74E4">
        <w:rPr>
          <w:b/>
          <w:sz w:val="16"/>
          <w:szCs w:val="16"/>
        </w:rPr>
        <w:t xml:space="preserve"> </w:t>
      </w:r>
      <w:r w:rsidR="00AA76FD" w:rsidRPr="00AA76FD">
        <w:rPr>
          <w:b/>
          <w:sz w:val="16"/>
          <w:szCs w:val="16"/>
        </w:rPr>
        <w:t xml:space="preserve">№ </w:t>
      </w:r>
      <w:r>
        <w:rPr>
          <w:b/>
          <w:sz w:val="16"/>
          <w:szCs w:val="16"/>
        </w:rPr>
        <w:t>183</w:t>
      </w:r>
    </w:p>
    <w:p w:rsidR="00012A6C" w:rsidRPr="00FD4F43" w:rsidRDefault="00012A6C" w:rsidP="00012A6C">
      <w:pPr>
        <w:jc w:val="center"/>
        <w:rPr>
          <w:b/>
        </w:rPr>
      </w:pPr>
      <w:r w:rsidRPr="00FD4F43">
        <w:rPr>
          <w:b/>
        </w:rPr>
        <w:t>СТРУКТУРА</w:t>
      </w:r>
    </w:p>
    <w:p w:rsidR="00012A6C" w:rsidRPr="00FD4F43" w:rsidRDefault="00012A6C" w:rsidP="00012A6C">
      <w:pPr>
        <w:jc w:val="center"/>
        <w:rPr>
          <w:b/>
        </w:rPr>
      </w:pPr>
      <w:r w:rsidRPr="00FD4F43">
        <w:rPr>
          <w:b/>
        </w:rPr>
        <w:t>финансово-экономического управления</w:t>
      </w:r>
    </w:p>
    <w:p w:rsidR="00012A6C" w:rsidRPr="00FD4F43" w:rsidRDefault="00012A6C" w:rsidP="00012A6C">
      <w:pPr>
        <w:jc w:val="center"/>
        <w:rPr>
          <w:b/>
        </w:rPr>
      </w:pPr>
      <w:r w:rsidRPr="00FD4F43">
        <w:rPr>
          <w:b/>
        </w:rPr>
        <w:t>Администрации Октябрьского района Ростовской области</w:t>
      </w:r>
    </w:p>
    <w:p w:rsidR="00012A6C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3549650</wp:posOffset>
                </wp:positionV>
                <wp:extent cx="635" cy="238125"/>
                <wp:effectExtent l="59055" t="6350" r="54610" b="2222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A35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7" o:spid="_x0000_s1026" type="#_x0000_t32" style="position:absolute;margin-left:26.4pt;margin-top:279.5pt;width:.0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paYwIAAHsEAAAOAAAAZHJzL2Uyb0RvYy54bWysVEtu2zAQ3RfoHQjuHVn+xREiB4Vkd5O2&#10;BpIegCYpiyhFCiRj2SgKpL1AjtArdNNFP8gZ5Bt1SH9at5uiqBf0kBy+eTPzRpdX60qiFTdWaJXi&#10;+KyLEVdUM6GWKX59O+uMMbKOKEakVjzFG27x1eTpk8umTnhPl1oybhCAKJs0dYpL5+okiiwteUXs&#10;ma65gstCm4o42JplxAxpAL2SUa/bHUWNNqw2mnJr4TTfXeJJwC8KTt2rorDcIZli4ObCasK68Gs0&#10;uSTJ0pC6FHRPg/wDi4oIBUGPUDlxBN0Z8QdUJajRVhfujOoq0kUhKA85QDZx97dsbkpS85ALFMfW&#10;xzLZ/wdLX67mBgkGveudY6RIBU1qP27vtw/t9/bT9gFt37ePsGw/bO/bz+239mv72H5B3htq19Q2&#10;AYhMzY3Pnq7VTX2t6RuLlM5KopY85HC7qQE29i+ikyd+Y2tgsGheaAY+5M7pUMh1YSoPCSVC69Cv&#10;zbFffO0QhcNRf4gRhfNefxz3hgGeJIeXtbHuOdcV8kaKrTNELEuXaaVAFtrEIQ5ZXVvneZHk8MCH&#10;VXompAzqkAo1Kb4YQgB/Y7UUzF+GjVkuMmnQinh9hd+exYmb0XeKBbCSEzbd244ICTZyoTrOCKiX&#10;5NhHqzjDSHIYKW/t6EnlI0LuQHhv7ST29qJ7MR1Px4POoDeadgbdPO88m2WDzmgWnw/zfp5lefzO&#10;k48HSSkY48rzP8g9HvydnPaDtxPqUfDHQkWn6KGiQPbwH0iH5vt+75Sz0GwzNz47rwNQeHDeT6Mf&#10;oV/3wevnN2PyAwAA//8DAFBLAwQUAAYACAAAACEA50uM8N8AAAAJAQAADwAAAGRycy9kb3ducmV2&#10;LnhtbEyPQUvDQBCF74L/YRnBm90YSGhiNkUtYi4KtiIet8mYXczOhuy2Tf31jqd6ejzm8eZ71Wp2&#10;gzjgFKwnBbeLBARS6ztLvYL37dPNEkSImjo9eEIFJwywqi8vKl12/khveNjEXnAJhVIrMDGOpZSh&#10;Neh0WPgRiW9ffnI6sp162U36yOVukGmS5NJpS/zB6BEfDbbfm71TENefJ5N/tA+Ffd0+v+T2p2ma&#10;tVLXV/P9HYiIczyH4Q+f0aFmpp3fUxfEoCBLmTyyZgVv4kCWFiB2rEWegawr+X9B/QsAAP//AwBQ&#10;SwECLQAUAAYACAAAACEAtoM4kv4AAADhAQAAEwAAAAAAAAAAAAAAAAAAAAAAW0NvbnRlbnRfVHlw&#10;ZXNdLnhtbFBLAQItABQABgAIAAAAIQA4/SH/1gAAAJQBAAALAAAAAAAAAAAAAAAAAC8BAABfcmVs&#10;cy8ucmVsc1BLAQItABQABgAIAAAAIQBQ/epaYwIAAHsEAAAOAAAAAAAAAAAAAAAAAC4CAABkcnMv&#10;ZTJvRG9jLnhtbFBLAQItABQABgAIAAAAIQDnS4zw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2490470</wp:posOffset>
                </wp:positionV>
                <wp:extent cx="0" cy="344805"/>
                <wp:effectExtent l="53340" t="13970" r="60960" b="22225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DFCE93" id="Прямая со стрелкой 126" o:spid="_x0000_s1026" type="#_x0000_t32" style="position:absolute;margin-left:31.2pt;margin-top:196.1pt;width:0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tXYQIAAHk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uOMVKkgSH1H7fvtnf99/7T9g5t3/f3sGw/bN/1n/tv/df+vv+CvDf0rmtt&#10;BhCFujK+erpW1+2lpq8tUrqoiVryUMPNpgXYxEdED0L8xrbAYNE91wx8yK3ToZHryjQeElqE1mFe&#10;m+O8+NohujukcHqappN4FMBJdohrjXXPuG6QN3JsnSFiWbtCKwWi0CYJWcjq0jrPimSHAJ9U6bmQ&#10;MmhDKtTl+Gw0HIUAq6Vg/tK7WbNcFNKgFfHqCr89iwduRt8qFsBqTthsbzsiJNjIhd44I6BbkmOf&#10;reEMI8nhQXlrR08qnxEqB8J7ayewN2fx2Wwym6SDdDieDdK4LAdP50U6GM+TJ6PytCyKMnnrySdp&#10;VgvGuPL8D2JP0r8T0/7Z7WR6lPuxUdFD9NBRIHv4D6TD6P20d7pZaLa5Mr46rwLQd3Dev0X/gH7d&#10;B6+fX4zpDwAAAP//AwBQSwMEFAAGAAgAAAAhAAmHfqLgAAAACQEAAA8AAABkcnMvZG93bnJldi54&#10;bWxMj8FOwzAMhu9IvENkJG4spZSIlaYTMCF6GRIbQhyzxjQRjVM12dbx9AQucLT96ff3V4vJ9WyP&#10;Y7CeJFzOMmBIrdeWOgmvm8eLG2AhKtKq94QSjhhgUZ+eVKrU/kAvuF/HjqUQCqWSYGIcSs5Da9Cp&#10;MPMDUrp9+NGpmMax43pUhxTuep5nmeBOWUofjBrwwWD7ud45CXH5fjTirb2f2+fN00rYr6ZpllKe&#10;n013t8AiTvEPhh/9pA51ctr6HenAegkiLxIp4Wqe58AS8LvYSigKcQ28rvj/BvU3AAAA//8DAFBL&#10;AQItABQABgAIAAAAIQC2gziS/gAAAOEBAAATAAAAAAAAAAAAAAAAAAAAAABbQ29udGVudF9UeXBl&#10;c10ueG1sUEsBAi0AFAAGAAgAAAAhADj9If/WAAAAlAEAAAsAAAAAAAAAAAAAAAAALwEAAF9yZWxz&#10;Ly5yZWxzUEsBAi0AFAAGAAgAAAAhAF+JS1dhAgAAeQQAAA4AAAAAAAAAAAAAAAAALgIAAGRycy9l&#10;Mm9Eb2MueG1sUEsBAi0AFAAGAAgAAAAhAAmHfqL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2490470</wp:posOffset>
                </wp:positionV>
                <wp:extent cx="8255" cy="344805"/>
                <wp:effectExtent l="45085" t="13970" r="60960" b="2222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70FE7" id="Прямая со стрелкой 125" o:spid="_x0000_s1026" type="#_x0000_t32" style="position:absolute;margin-left:122.8pt;margin-top:196.1pt;width:.6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l8ZAIAAHwEAAAOAAAAZHJzL2Uyb0RvYy54bWysVEtu2zAQ3RfoHQjuHUmOnDpC5KCQ7G7S&#10;NkDSA9AkZRGlSIFkLBtFgbQXyBF6hW666Ac5g3yjDulPm3RTFNWCGmqGb97MPOrsfNVItOTGCq1y&#10;nBzFGHFFNRNqkeM317PBGCPriGJEasVzvOYWn0+ePjnr2owPda0l4wYBiLJZ1+a4dq7NosjSmjfE&#10;HumWK3BW2jTEwdYsImZIB+iNjIZxfBJ12rDWaMqtha/l1oknAb+qOHWvq8pyh2SOgZsLqwnr3K/R&#10;5IxkC0PaWtAdDfIPLBoiFCQ9QJXEEXRjxB9QjaBGW125I6qbSFeVoDzUANUk8aNqrmrS8lALNMe2&#10;hzbZ/wdLXy0vDRIMZjccYaRIA0PqP21uN3f9j/7z5g5tPvT3sGw+bm77L/33/lt/339FPhp617U2&#10;A4hCXRpfPV2pq/ZC07cWKV3URC14qOF63QJs4k9ED474jW2Bwbx7qRnEkBunQyNXlWk8JLQIrcK8&#10;1od58ZVDFD6OhyPgTMFxnKbjODCKSLY/2hrrXnDdIG/k2DpDxKJ2hVYKdKFNEhKR5YV1nhjJ9gd8&#10;XqVnQsogD6lQl+PTEZTsPVZLwbwzbMxiXkiDlsQLLDyhykdhRt8oFsBqTth0ZzsiJNjIhfY4I6Bh&#10;kmOfreEMI8nhTnlrS08qnxGKB8I7a6uxd6fx6XQ8HaeDdHgyHaRxWQ6ez4p0cDJLno3K47IoyuS9&#10;J5+kWS0Y48rz3+s9Sf9OT7ubt1XqQfGHRkUP0UNHgez+HUiH6fuBb6Uz12x9aXx1Xggg8RC8u47+&#10;Dv2+D1G/fhqTnwAAAP//AwBQSwMEFAAGAAgAAAAhAF0EGrjiAAAACwEAAA8AAABkcnMvZG93bnJl&#10;di54bWxMj8FOwzAQRO9I/IO1SNyog0mtJsSpgAqRS5FoK8TRjU1sEa+j2G1Tvh5zguNqnmbeVsvJ&#10;9eSox2A9CridZUA0tl5Z7ATsts83CyAhSlSy96gFnHWAZX15UclS+RO+6eMmdiSVYCilABPjUFIa&#10;WqOdDDM/aEzZpx+djOkcO6pGeUrlrqcsyzh10mJaMHLQT0a3X5uDExBXH2fD39vHwr5uX9bcfjdN&#10;sxLi+mp6uAcS9RT/YPjVT+pQJ6e9P6AKpBfA8jlPqIC7gjEgiWA5L4DsBeQ5nwOtK/r/h/oHAAD/&#10;/wMAUEsBAi0AFAAGAAgAAAAhALaDOJL+AAAA4QEAABMAAAAAAAAAAAAAAAAAAAAAAFtDb250ZW50&#10;X1R5cGVzXS54bWxQSwECLQAUAAYACAAAACEAOP0h/9YAAACUAQAACwAAAAAAAAAAAAAAAAAvAQAA&#10;X3JlbHMvLnJlbHNQSwECLQAUAAYACAAAACEAMdKpfGQCAAB8BAAADgAAAAAAAAAAAAAAAAAuAgAA&#10;ZHJzL2Uyb0RvYy54bWxQSwECLQAUAAYACAAAACEAXQQau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3549650</wp:posOffset>
                </wp:positionV>
                <wp:extent cx="0" cy="238125"/>
                <wp:effectExtent l="53340" t="6350" r="60960" b="2222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FEB53D" id="Прямая со стрелкой 124" o:spid="_x0000_s1026" type="#_x0000_t32" style="position:absolute;margin-left:123.45pt;margin-top:279.5pt;width:0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znYAIAAHk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Ggd6MMI0VaaFL/cfNuc9d/7z9t7tDmfX8Py+bD5l3/uf/Wf+3v+y8oeEPtOuNy&#10;gCjVlQ3Z05W6NpeavnZI6bIhasFjDjdrA7BpeJE8eBI2zgCDefdcM/Aht17HQq5q2wZIKBFaxX6t&#10;D/3iK4/o9pDC6eh4nI5OIjjJ9++Mdf4Z1y0KRoGdt0QsGl9qpUAU2qYxClleOh9YkXz/IARVeiak&#10;jNqQCnUFPjuBAOHGaSlYuIwbu5iX0qIlCeqKvx2LB25W3yoWwRpO2HRneyIk2MjH2ngroFqS4xCt&#10;5QwjyWGggrWlJ1WICJkD4Z21Fdibs+HZdDwdZ4NsdDodZMOqGjydldngdJY+OamOq7Ks0reBfJrl&#10;jWCMq8B/L/Y0+zsx7cZuK9OD3A+FSh6ix4oC2f1/JB1bH7q91c1cs/WVDdkFFYC+o/NuFsMA/bqP&#10;Xj+/GJMfAAAA//8DAFBLAwQUAAYACAAAACEAMysk3d8AAAALAQAADwAAAGRycy9kb3ducmV2Lnht&#10;bEyPXUvDMBSG7wX/QziCdy512GBr06EOsTcT3ES8zJrYBJuT0mRb56/3iBfz8rzn4f2oFpPv2d6M&#10;0QWUcD3LgBlsg3bYSXjbPF3dAotJoVZ9QCPhaCIs6vOzSpU6HPDV7NepY2SCsVQSbEpDyXlsrfEq&#10;zsJgkH6fYfQq0Tl2XI/qQOa+5/MsE9wrh5Rg1WAerWm/1jsvIS0/jla8tw+Fe9k8r4T7bppmKeXl&#10;xXR/ByyZKZ1g+K1P1aGmTtuwQx1ZL2F+IwpCJeR5QaOI+FO2pBQiB15X/P+G+gcAAP//AwBQSwEC&#10;LQAUAAYACAAAACEAtoM4kv4AAADhAQAAEwAAAAAAAAAAAAAAAAAAAAAAW0NvbnRlbnRfVHlwZXNd&#10;LnhtbFBLAQItABQABgAIAAAAIQA4/SH/1gAAAJQBAAALAAAAAAAAAAAAAAAAAC8BAABfcmVscy8u&#10;cmVsc1BLAQItABQABgAIAAAAIQD3SyznYAIAAHkEAAAOAAAAAAAAAAAAAAAAAC4CAABkcnMvZTJv&#10;RG9jLnhtbFBLAQItABQABgAIAAAAIQAzKyTd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1888490</wp:posOffset>
                </wp:positionV>
                <wp:extent cx="0" cy="190500"/>
                <wp:effectExtent l="57150" t="12065" r="57150" b="1651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E22D8B" id="Прямая со стрелкой 123" o:spid="_x0000_s1026" type="#_x0000_t32" style="position:absolute;margin-left:80.25pt;margin-top:148.7pt;width:0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Bi2gIAALIFAAAOAAAAZHJzL2Uyb0RvYy54bWysVEtu2zAQ3RfoHQjuFUm2/BNiB4ksd5O2&#10;AZKia1qiLKISKZC0ZaMokPYCOUKv0E0X/SBnkG/UIWU7cbopikgAwSE5jzNv3vD0bF0WaEWlYoKP&#10;sX/iYUR5IlLGF2P87mbmDDFSmvCUFILTMd5Qhc8mL1+c1lVIOyIXRUolAhCuwroa41zrKnRdleS0&#10;JOpEVJTDZiZkSTSYcuGmktSAXhZux/P6bi1kWkmRUKVgddpu4onFzzKa6LdZpqhGxRhDbNqO0o5z&#10;M7qTUxIuJKlyluzCIP8RRUkYh0sPUFOiCVpK9hdUyRIplMj0SSJKV2QZS6jNAbLxvSfZXOekojYX&#10;IEdVB5rU88Emb1ZXErEUatfpYsRJCUVqvm5vt3fN7+bb9g5tPzf3MGy/bG+b782v5mdz3/xA5jRw&#10;V1cqBIiIX0mTfbLm19WlSD4oxEWUE76gNoebTQWwvvFwj1yMoSqIYF6/FimcIUstLJHrTJYGEihC&#10;a1uvzaFedK1R0i4msOqPvJ5nS+mScO9XSaVfUVEiMxljpSVhi1xHgnMQhZC+vYWsLpU2UZFw72Au&#10;5WLGisJqo+CoHuNRr9OzDkoULDWb5piSi3lUSLQiRl32synCzuNjUix5asFyStJ4N9eEFTBH2nKj&#10;JQO2CorNbSVNMSooNJSZteEV3NxIraTbmMFaa5jadWDEyu3jyBvFw3gYOEGnHzuBN50657MocPoz&#10;f9CbdqdRNPU/mVT8IMxZmlJustlL3w/+TVq7JmxFexD/gTb3GN3yC8EeR3o+63mDoDt0BoNe1wm6&#10;sedcDGeRcx75/f4gvogu4ieRxjZ79TzBHqg0UYmlpvI6T2uUMiOXbm/U8TEY8FR0Bm1lESkWUJJE&#10;S4yk0O+Zzq24jSwNxpEahp75d7U7oLdE7GtorEMVdrk9UAWS3NfX9oxpk7bh5iLdXEkjC9M+8DBY&#10;p90jZl6ex7Y99fDUTv4AAAD//wMAUEsDBBQABgAIAAAAIQBEeXkD4AAAAAsBAAAPAAAAZHJzL2Rv&#10;d25yZXYueG1sTI/BTsMwEETvSPyDtUjcqEOAlIY4FVAhcgGpLUIc3XiJI+J1FLttytez5QLHmX2a&#10;nSnmo+vEDofQelJwOUlAINXetNQoeFs/XdyCCFGT0Z0nVHDAAPPy9KTQufF7WuJuFRvBIRRyrcDG&#10;2OdShtqi02HieyS+ffrB6chyaKQZ9J7DXSfTJMmk0y3xB6t7fLRYf622TkFcfBxs9l4/zNrX9fNL&#10;1n5XVbVQ6vxsvL8DEXGMfzAc63N1KLnTxm/JBNGxzpIbRhWks+k1iCPx62wUXKXsyLKQ/zeUPwAA&#10;AP//AwBQSwECLQAUAAYACAAAACEAtoM4kv4AAADhAQAAEwAAAAAAAAAAAAAAAAAAAAAAW0NvbnRl&#10;bnRfVHlwZXNdLnhtbFBLAQItABQABgAIAAAAIQA4/SH/1gAAAJQBAAALAAAAAAAAAAAAAAAAAC8B&#10;AABfcmVscy8ucmVsc1BLAQItABQABgAIAAAAIQDdmzBi2gIAALIFAAAOAAAAAAAAAAAAAAAAAC4C&#10;AABkcnMvZTJvRG9jLnhtbFBLAQItABQABgAIAAAAIQBEeXkD4AAAAAsBAAAPAAAAAAAAAAAAAAAA&#10;ADQFAABkcnMvZG93bnJldi54bWxQSwUGAAAAAAQABADzAAAAQQY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1560830</wp:posOffset>
                </wp:positionV>
                <wp:extent cx="1668780" cy="327660"/>
                <wp:effectExtent l="7620" t="8255" r="9525" b="698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36DD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Бюджетный отдел (5)</w:t>
                            </w:r>
                          </w:p>
                          <w:p w:rsidR="00012A6C" w:rsidRPr="00136DD2" w:rsidRDefault="00012A6C" w:rsidP="00012A6C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22" o:spid="_x0000_s1026" style="position:absolute;margin-left:11.85pt;margin-top:122.9pt;width:131.4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Nl+gIAANIFAAAOAAAAZHJzL2Uyb0RvYy54bWysVNuO0zAQfUfiHyy/d3PpJd1o01W32yKk&#10;BVZaEM9u4jQWjh1sd5MFISHxisQn8BG8IC77DekfMXba0mVfEKKVIo89Pp45c2ZOTpuSo2uqNJMi&#10;wcGRjxEVqcyYWCX4xfNFb4yRNkRkhEtBE3xDNT6dPHxwUlcxDWUheUYVAhCh47pKcGFMFXueTgta&#10;En0kKyrgMJeqJAZMtfIyRWpAL7kX+v7Iq6XKKiVTqjXsnneHeOLw85ym5lmea2oQTzDEZtxXue/S&#10;fr3JCYlXilQFS7dhkH+IoiRMwKN7qHNiCFordg+qZKmSWubmKJWlJ/OcpdTlANkE/h/ZXBWkoi4X&#10;IEdXe5r0/4NNn15fKsQyqF0YYiRICUVqP2/ebz61P9rbzYf2S3vbft98bH+2X9tvyHoBZ3WlY7h6&#10;VV0qm7WuLmT6SiMhZwURKzpVStYFJRlEGlh/784Fa2i4ipb1E5nBg2RtpKOvyVVpAYEY1Lgq3eyr&#10;RBuDUtgMRqNxNIZipnDWD6PRyJXRI/HudqW0eURliewiwQpU4NDJ9YU2NhoS71xc9JKzbME4d4Za&#10;LWdcoWsCilm4X3eXVwXpdnfP6c7V4elDDC5QneDjYTjEiPAVNEZqlEO547a9vwX17c9xBXweopXM&#10;QItwViZ4vHcisaV3LjInYEMY79aQGhc2D+rE3+ULVmNg6faBRSfMt9PF0I8G/XEviob93qA/93tn&#10;48WsN50Bw9H8bHY2D97ZqINBXLAso2LuMPWuT4LB3+lw27Gdwvedsg/QRiXXkONVkdUoY7Zk/eFx&#10;GGAwoFXDqMv6gEqkpHnJTOEaxArEYtyhc+zb/5bOPbor1cHD3r3cOo8GqAImd6w59VrBdsI3zbLZ&#10;9sBSZjegYwjHiRUGISwKqd5gVMNQSbB+vSaKYsQfC+iF42AwsFPIGYNhFIKhDk+WhydEpACVYAMq&#10;csuZ6SbXulJsVcBLgUtcyCn0T86ctG1vdVFBCtaAweGS2Q45O5kObef1exRPfgEAAP//AwBQSwME&#10;FAAGAAgAAAAhABA5mODgAAAACgEAAA8AAABkcnMvZG93bnJldi54bWxMj81OwzAQhO9IvIO1SFwQ&#10;dQjNT0OcqlBxQj1Q4L6NTRI1XofYbdO3Z3uC0+5qRrPflMvJ9uJoRt85UvAwi0AYqp3uqFHw+fF6&#10;n4PwAUlj78goOBsPy+r6qsRCuxO9m+M2NIJDyBeooA1hKKT0dWss+pkbDLH27UaLgc+xkXrEE4fb&#10;XsZRlEqLHfGHFgfz0pp6vz1YBV/J3Xr1dt5scGHj5zzf/2QyRaVub6bVE4hgpvBnhgs+o0PFTDt3&#10;IO1FryB+zNjJc55wBTbEeZqA2PGyyOYgq1L+r1D9AgAA//8DAFBLAQItABQABgAIAAAAIQC2gziS&#10;/gAAAOEBAAATAAAAAAAAAAAAAAAAAAAAAABbQ29udGVudF9UeXBlc10ueG1sUEsBAi0AFAAGAAgA&#10;AAAhADj9If/WAAAAlAEAAAsAAAAAAAAAAAAAAAAALwEAAF9yZWxzLy5yZWxzUEsBAi0AFAAGAAgA&#10;AAAhAI4zc2X6AgAA0gUAAA4AAAAAAAAAAAAAAAAALgIAAGRycy9lMm9Eb2MueG1sUEsBAi0AFAAG&#10;AAgAAAAhABA5mODgAAAACgEAAA8AAAAAAAAAAAAAAAAAVAUAAGRycy9kb3ducmV2LnhtbFBLBQYA&#10;AAAABAAEAPMAAABhBgAAAAA=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36DD2">
                        <w:rPr>
                          <w:b/>
                          <w:i/>
                          <w:sz w:val="18"/>
                          <w:szCs w:val="18"/>
                        </w:rPr>
                        <w:t>Бюджетный отдел (5)</w:t>
                      </w:r>
                    </w:p>
                    <w:p w:rsidR="00012A6C" w:rsidRPr="00136DD2" w:rsidRDefault="00012A6C" w:rsidP="00012A6C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2078990</wp:posOffset>
                </wp:positionV>
                <wp:extent cx="1470660" cy="411480"/>
                <wp:effectExtent l="5715" t="12065" r="9525" b="508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Заведующий бюджетным отделом (1)</w:t>
                            </w:r>
                          </w:p>
                          <w:p w:rsidR="00012A6C" w:rsidRPr="005A52CE" w:rsidRDefault="00012A6C" w:rsidP="00012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21" o:spid="_x0000_s1027" style="position:absolute;margin-left:21.45pt;margin-top:163.7pt;width:115.8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KHUQIAAGMEAAAOAAAAZHJzL2Uyb0RvYy54bWysVM2O0zAQviPxDpbvNEnVdrtR09WqSxHS&#10;AistPIDrOI2FY5ux27SckLgi8Qg8BBfEzz5D+kZMnLZ0gRMiB8vjmfk8833jTC42lSJrAU4andGk&#10;F1MiNDe51MuMvno5fzSmxHmmc6aMFhndCkcvpg8fTGqbir4pjcoFEATRLq1tRkvvbRpFjpeiYq5n&#10;rNDoLAxUzKMJyygHViN6paJ+HI+i2kBuwXDhHJ5edU46DfhFIbh/URROeKIyirX5sEJYF+0aTScs&#10;XQKzpeT7Mtg/VFExqfHSI9QV84ysQP4BVUkOxpnC97ipIlMUkovQA3aTxL91c1syK0IvSI6zR5rc&#10;/4Plz9c3QGSO2vUTSjSrUKTm0+7d7mPzvbnbvW8+N3fNt92H5kfzpflK2ijkrLYuxdRbewNt185e&#10;G/7aEW1mJdNLcQlg6lKwHCsN8dG9hNZwmEoW9TOT44Vs5U2gb1NA1QIiMWQTVNoeVRIbTzgeJoOz&#10;eDRCMTn6BkkyGAcZI5Yesi04/0SYirSbjAJOQUBn62vnsXoMPYSE6o2S+VwqFQxYLmYKyJrhxMzD&#10;1zaMKe40TGlSZ/R82B8G5Hs+dwoRh+9vEJX0OPpKVhkdH4NY2tL2WOdhMD2Tqtvj/UpjGQfqOgn8&#10;ZrHpxDuIsjD5FokF0006vkzclAbeUlLjlGfUvVkxEJSopxrFOU8Gg/ZZBGMwPOujAaeexamHaY5Q&#10;GfWUdNuZ757SyoJclnhTEtjQ5hIFLWTguq24q2pfPk5y4HP/6tqncmqHqF//hulPAAAA//8DAFBL&#10;AwQUAAYACAAAACEAiEfGm98AAAAKAQAADwAAAGRycy9kb3ducmV2LnhtbEyPTU/DMAyG70j8h8hI&#10;3FhKNj7aNZ0QaEgct+7CzW28ttAkVZNuhV+POcHJsv3o9eN8M9tenGgMnXcabhcJCHK1N51rNBzK&#10;7c0jiBDRGey9Iw1fFGBTXF7kmBl/djs67WMjOMSFDDW0MQ6ZlKFuyWJY+IEc745+tBi5HRtpRjxz&#10;uO2lSpJ7abFzfKHFgZ5bqj/3k9VQdeqA37vyNbHpdhnf5vJjen/R+vpqflqDiDTHPxh+9VkdCnaq&#10;/ORMEL2GlUqZ1LBUDysQDHC9A1HxJFUKZJHL/y8UPwAAAP//AwBQSwECLQAUAAYACAAAACEAtoM4&#10;kv4AAADhAQAAEwAAAAAAAAAAAAAAAAAAAAAAW0NvbnRlbnRfVHlwZXNdLnhtbFBLAQItABQABgAI&#10;AAAAIQA4/SH/1gAAAJQBAAALAAAAAAAAAAAAAAAAAC8BAABfcmVscy8ucmVsc1BLAQItABQABgAI&#10;AAAAIQA4P5KHUQIAAGMEAAAOAAAAAAAAAAAAAAAAAC4CAABkcnMvZTJvRG9jLnhtbFBLAQItABQA&#10;BgAIAAAAIQCIR8ab3wAAAAoBAAAPAAAAAAAAAAAAAAAAAKsEAABkcnMvZG93bnJldi54bWxQSwUG&#10;AAAAAAQABADzAAAAtwUAAAAA&#10;"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Заведующий бюджетным отделом (1)</w:t>
                      </w:r>
                    </w:p>
                    <w:p w:rsidR="00012A6C" w:rsidRPr="005A52CE" w:rsidRDefault="00012A6C" w:rsidP="00012A6C"/>
                  </w:txbxContent>
                </v:textbox>
              </v:rect>
            </w:pict>
          </mc:Fallback>
        </mc:AlternateContent>
      </w:r>
      <w:r w:rsidRPr="00B120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158115</wp:posOffset>
                </wp:positionV>
                <wp:extent cx="3886200" cy="457200"/>
                <wp:effectExtent l="9525" t="5715" r="9525" b="13335"/>
                <wp:wrapNone/>
                <wp:docPr id="120" name="Надпись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Заместитель главы Администрации Октябрьского района- </w:t>
                            </w:r>
                          </w:p>
                          <w:p w:rsidR="00012A6C" w:rsidRPr="00136DD2" w:rsidRDefault="00012A6C" w:rsidP="00012A6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b/>
                                <w:sz w:val="16"/>
                                <w:szCs w:val="16"/>
                              </w:rPr>
                              <w:t>начальник финансово-экономического управления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0" o:spid="_x0000_s1028" type="#_x0000_t202" style="position:absolute;margin-left:243pt;margin-top:12.4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ynQgIAAGEEAAAOAAAAZHJzL2Uyb0RvYy54bWysVM2O0zAQviPxDpbvNG1pl27UdLV0KUJa&#10;fqSFB3AdJ7GwPcZ2myy3vfMKvAMHDtx4he4bMXa63fJ3QeRgjT0z38x8M5P5WacV2QrnJZiCjgZD&#10;SoThUEpTF/Td29WjGSU+MFMyBUYU9Fp4erZ4+GDe2lyMoQFVCkcQxPi8tQVtQrB5lnneCM38AKww&#10;qKzAaRbw6uqsdKxFdK2y8XB4krXgSuuAC+/x9aJX0kXCryrBw+uq8iIQVVDMLaTTpXMdz2wxZ3nt&#10;mG0k36fB/iELzaTBoAeoCxYY2Tj5G5SW3IGHKgw46AyqSnKRasBqRsNfqrlqmBWpFiTH2wNN/v/B&#10;8lfbN47IEns3Rn4M09ik3efdl93X3ffdt9ub208kapCn1vocza8sOoTuKXTok2r29hL4e08MLBtm&#10;anHuHLSNYCXmOYqe2ZFrj+MjyLp9CSWGY5sACairnI4kIi0E0TGf60OPRBcIx8fHs9kJNp4SjrrJ&#10;9EmUYwiW33lb58NzAZpEoaAOZyChs+2lD73pnUkM5kHJciWVShdXr5fKkS3DeVmlb4/+k5kypC3o&#10;6XQ87Qn4K8QwfX+C0DLg4CupCzo7GLE80vbMlJgmywOTqpexOmX2PEbqehJDt+5S68YxQOR4DeU1&#10;Euugn3PcSxQacB8paXHGC+o/bJgTlKgXBptzOppM4lKkS+KSEnesWR9rmOEIVdBASS8uQ79IG+tk&#10;3WCkfhwMnGNDK5m4vs9qnz7OcerWfufiohzfk9X9n2HxAwAA//8DAFBLAwQUAAYACAAAACEAxM4I&#10;GN8AAAAKAQAADwAAAGRycy9kb3ducmV2LnhtbEyPwU7DMBBE70j8g7VIXBB1KFGIQzYVQgLBDUpV&#10;rm7sJhH2OthuGv4e9wTH2RnNvqlXszVs0j4MjhBuFhkwTa1TA3UIm4+n6xJYiJKUNI40wo8OsGrO&#10;z2pZKXekdz2tY8dSCYVKIvQxjhXnoe21lWHhRk3J2ztvZUzSd1x5eUzl1vBllhXcyoHSh16O+rHX&#10;7df6YBHK/GX6DK+3b9u22BsRr+6m52+PeHkxP9wDi3qOf2E44Sd0aBLTzh1IBWYQ8rJIWyLCMhfA&#10;ToFMlOmyQxCFAN7U/P+E5hcAAP//AwBQSwECLQAUAAYACAAAACEAtoM4kv4AAADhAQAAEwAAAAAA&#10;AAAAAAAAAAAAAAAAW0NvbnRlbnRfVHlwZXNdLnhtbFBLAQItABQABgAIAAAAIQA4/SH/1gAAAJQB&#10;AAALAAAAAAAAAAAAAAAAAC8BAABfcmVscy8ucmVsc1BLAQItABQABgAIAAAAIQBGJkynQgIAAGEE&#10;AAAOAAAAAAAAAAAAAAAAAC4CAABkcnMvZTJvRG9jLnhtbFBLAQItABQABgAIAAAAIQDEzggY3wAA&#10;AAoBAAAPAAAAAAAAAAAAAAAAAJwEAABkcnMvZG93bnJldi54bWxQSwUGAAAAAAQABADzAAAAqAUA&#10;AAAA&#10;">
                <v:textbox>
                  <w:txbxContent>
                    <w:p w:rsidR="00012A6C" w:rsidRPr="00136DD2" w:rsidRDefault="00012A6C" w:rsidP="00012A6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36DD2">
                        <w:rPr>
                          <w:b/>
                          <w:sz w:val="16"/>
                          <w:szCs w:val="16"/>
                        </w:rPr>
                        <w:t xml:space="preserve">Заместитель главы Администрации Октябрьского района- </w:t>
                      </w:r>
                    </w:p>
                    <w:p w:rsidR="00012A6C" w:rsidRPr="00136DD2" w:rsidRDefault="00012A6C" w:rsidP="00012A6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36DD2">
                        <w:rPr>
                          <w:b/>
                          <w:sz w:val="16"/>
                          <w:szCs w:val="16"/>
                        </w:rPr>
                        <w:t>начальник финансово-экономического управления (1)</w:t>
                      </w:r>
                    </w:p>
                  </w:txbxContent>
                </v:textbox>
              </v:shape>
            </w:pict>
          </mc:Fallback>
        </mc:AlternateContent>
      </w:r>
    </w:p>
    <w:p w:rsidR="00012A6C" w:rsidRPr="005149C7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9545955</wp:posOffset>
                </wp:positionH>
                <wp:positionV relativeFrom="paragraph">
                  <wp:posOffset>101600</wp:posOffset>
                </wp:positionV>
                <wp:extent cx="635" cy="4208145"/>
                <wp:effectExtent l="11430" t="6350" r="6985" b="508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0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BADB2D" id="Прямая со стрелкой 119" o:spid="_x0000_s1026" type="#_x0000_t32" style="position:absolute;margin-left:751.65pt;margin-top:8pt;width:.05pt;height:33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aMxwIAAJMFAAAOAAAAZHJzL2Uyb0RvYy54bWysVEtu2zAQ3RfoHQjuFUm25I8QO0hkuZt+&#10;AiRF17RIWUIlUiBpy0FRIO0FcoReoZsu+kHOIN+oQ9pW43RTFJEAgkNyHt/MvOHp2aYq0ZpJVQg+&#10;wf6JhxHjqaAFX07w2+u5M8JIacIpKQVnE3zDFD6bPn922tQR64lclJRJBCBcRU09wbnWdeS6Ks1Z&#10;RdSJqBmHzUzIimgw5dKlkjSAXpVuz/MGbiMkraVImVKwOttt4qnFzzKW6jdZpphG5QQDN21HaceF&#10;Gd3pKYmWktR5ke5pkP9gUZGCw6Ud1Ixoglay+AuqKlIplMj0SSoqV2RZkTIbA0Tje4+iucpJzWws&#10;kBxVd2lSTwebvl5fSlRQqJ0/xoiTCorUftnebu/aX+3X7R3afmrvYdh+3t6239qf7Y/2vv2OzGnI&#10;XVOrCCBifilN9OmGX9UvRfpeIS7inPAlszFc39QA6xsP98jFGKoGBovmlaBwhqy0sIncZLIykJAi&#10;tLH1uunqxTYapbA46IcYpbAe9LyRH4QWn0QH11oq/YKJCpnJBCstSbHMdSw4B10I6duLyPql0oYY&#10;iQ4O5l4u5kVZWnmUHDUTPA57oXVQoiyo2TTHlFwu4lKiNTECs9+exdExKVacWrCcEZrs55oU5W4O&#10;l5fc4DGr2R0jsDYapnYdQrZ6+jD2xskoGQVO0BskTuDNZs75PA6cwdwfhrP+LI5n/kdD1A+ivKCU&#10;ccP1oG0/+Dft7Ltsp8pO3V1S3GN0mz0ge8z0fB56w6A/cobDsO8E/cRzLkbz2DmP/cFgmFzEF8kj&#10;pomNXj0N2S6VhpVYaSavctogWhgx9MNxz8dgwFvQG+7qhki5hEcs1RIjKfS7QudWvUZ3BuOo1iPP&#10;/Ptad+i7RBxqaKyuCvvY/qQKan6or20K0we7jloIenMpD80CnW+d9q+UeVoe2jB/+JZOfwMAAP//&#10;AwBQSwMEFAAGAAgAAAAhAIc/FNngAAAADAEAAA8AAABkcnMvZG93bnJldi54bWxMj0FvwjAMhe+T&#10;9h8iT9plGgkwCnRNEZq0w44DpF1D47VljVM1Ke349TMndvOzn56/l21G14gzdqH2pGE6USCQCm9r&#10;KjUc9u/PKxAhGrKm8YQafjHAJr+/y0xq/UCfeN7FUnAIhdRoqGJsUylDUaEzYeJbJL59+86ZyLIr&#10;pe3MwOGukTOlEulMTfyhMi2+VVj87HqnAUO/mKrt2pWHj8vw9DW7nIZ2r/Xjw7h9BRFxjDczXPEZ&#10;HXJmOvqebBAN64Waz9nLU8Klrg7evIA4akiWqyXIPJP/S+R/AAAA//8DAFBLAQItABQABgAIAAAA&#10;IQC2gziS/gAAAOEBAAATAAAAAAAAAAAAAAAAAAAAAABbQ29udGVudF9UeXBlc10ueG1sUEsBAi0A&#10;FAAGAAgAAAAhADj9If/WAAAAlAEAAAsAAAAAAAAAAAAAAAAALwEAAF9yZWxzLy5yZWxzUEsBAi0A&#10;FAAGAAgAAAAhAO1ddozHAgAAkwUAAA4AAAAAAAAAAAAAAAAALgIAAGRycy9lMm9Eb2MueG1sUEsB&#10;Ai0AFAAGAAgAAAAhAIc/FNngAAAADAEAAA8AAAAAAAAAAAAAAAAAIQUAAGRycy9kb3ducmV2Lnht&#10;bFBLBQYAAAAABAAEAPMAAAAu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101600</wp:posOffset>
                </wp:positionV>
                <wp:extent cx="2573655" cy="0"/>
                <wp:effectExtent l="9525" t="6350" r="7620" b="1270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4B3463" id="Прямая со стрелкой 118" o:spid="_x0000_s1026" type="#_x0000_t32" style="position:absolute;margin-left:549pt;margin-top:8pt;width:202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YnxQIAAJEFAAAOAAAAZHJzL2Uyb0RvYy54bWysVEtu2zAQ3RfoHQjtFUm25I8QO0hkuZt+&#10;AiRF17RIWUQlUiBpy0FRIO0FcoReoZsu+kHOIN+oQ9pW43RTFLEBgiNyHt/Me+Tp2aYq0ZpKxQSf&#10;OMGJ7yDKM0EYX06ct9dzd+QgpTEnuBScTpwbqpyz6fNnp00d054oREmoRADCVdzUE6fQuo49T2UF&#10;rbA6ETXlsJgLWWENoVx6ROIG0KvS6/n+wGuEJLUUGVUKvs52i87U4uc5zfSbPFdUo3LiADdtR2nH&#10;hRm96SmOlxLXBcv2NPB/sKgw43BoBzXDGqOVZH9BVSyTQolcn2Si8kSes4zaGqCawH9UzVWBa2pr&#10;geaoumuTejrY7PX6UiJGQLsApOK4ApHaL9vb7V37q/26vUPbT+09DNvP29v2W/uz/dHet9+R2Q29&#10;a2oVA0TCL6WpPtvwq/qlyN4rxEVSYL6ktobrmxpgA5PhHaWYQNXAYNG8EgT24JUWtpGbXFYGElqE&#10;Nlavm04vutEog4+9aNgfRJGDssOah+NDYi2VfkFFhcxk4igtMVsWOhGcgyuEDOwxeP1SaUMLx4cE&#10;cyoXc1aW1hwlR83EGUe9yCYoUTJiFs02JZeLpJRojY297M/WCCsPt0mx4sSCFRSTdD/XmJW7ORxe&#10;coNHrWN3jCDaaJja71CwddOHsT9OR+kodMPeIHVDfzZzz+dJ6A7mwTCa9WdJMgs+GqJBGBeMEMoN&#10;14Ozg/DfnLO/YztPdt7umuIdo9vuAdljpufzyB+G/ZE7HEZ9N+ynvnsxmifueRIMBsP0IrlIHzFN&#10;bfXqach2rTSsxEpTeVWQBhFmzNCPxr3AgQBegt5wpxvC5RKesExLB0mh3zFdWO8a1xmMI61Hvvnv&#10;te7Qd404aGiiToV9bX9aBZof9LVXwtyC3X1aCHJzKQ9XBe69Tdq/UeZheRjD/OFLOv0NAAD//wMA&#10;UEsDBBQABgAIAAAAIQAeQxC03AAAAAsBAAAPAAAAZHJzL2Rvd25yZXYueG1sTE9Nb8IwDL0j7T9E&#10;RtoFjQQQCEpThCbtsOMAadfQeG2hcaompR2/fkY7bCf72U/vI90NrhY3bEPlScNsqkAg5d5WVGg4&#10;Hd9e1iBCNGRN7Qk1fGOAXfY0Sk1ifU8feDvEQrAIhcRoKGNsEilDXqIzYeobJP59+daZyLAtpG1N&#10;z+KulnOlVtKZitihNA2+lphfD53TgKFbztR+44rT+72ffM7vl745av08HvZbEBGH+EeGR3yODhln&#10;OvuObBA1Y7VZc5nI24rng7FUiwWI8+9FZqn83yH7AQAA//8DAFBLAQItABQABgAIAAAAIQC2gziS&#10;/gAAAOEBAAATAAAAAAAAAAAAAAAAAAAAAABbQ29udGVudF9UeXBlc10ueG1sUEsBAi0AFAAGAAgA&#10;AAAhADj9If/WAAAAlAEAAAsAAAAAAAAAAAAAAAAALwEAAF9yZWxzLy5yZWxzUEsBAi0AFAAGAAgA&#10;AAAhAHQahifFAgAAkQUAAA4AAAAAAAAAAAAAAAAALgIAAGRycy9lMm9Eb2MueG1sUEsBAi0AFAAG&#10;AAgAAAAhAB5DELTcAAAACwEAAA8AAAAAAAAAAAAAAAAAHwUAAGRycy9kb3ducmV2LnhtbFBLBQYA&#10;AAAABAAEAPMAAAAo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12065</wp:posOffset>
                </wp:positionV>
                <wp:extent cx="1607820" cy="531495"/>
                <wp:effectExtent l="5715" t="12065" r="5715" b="889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53149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0"/>
                                    </a:srgbClr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Ведущий специалист по делопроизводству и кадровым вопросам (1)</w:t>
                            </w:r>
                          </w:p>
                          <w:p w:rsidR="00012A6C" w:rsidRDefault="00012A6C" w:rsidP="00012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17" o:spid="_x0000_s1029" style="position:absolute;margin-left:31.2pt;margin-top:.95pt;width:126.6pt;height:4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GShQMAAEIHAAAOAAAAZHJzL2Uyb0RvYy54bWysVcuO40QU3SPxD6Xau20ndpxY7R6lnQQh&#10;DTCiB7Gu2OWHsKtMVaWdHoSExBaJT+Aj2CAe8w3uP+LespNONywQmkSy6tbj1L3nHF9fvzq2Dbnn&#10;StdSJNS/8ijhIpN5LcqEfvV25ywp0YaJnDVS8IQ+cE1f3Xz80XXfxXwmK9nkXBEAETruu4RWxnSx&#10;6+qs4i3TV7LjAhYLqVpmIFSlmyvWA3rbuDPPW7i9VHmnZMa1htnNuEhvLH5R8Mx8URSaG9IkFHIz&#10;9qnsc49P9+aaxaViXVVnUxrsf2TRslrApWeoDTOMHFT9D6i2zpTUsjBXmWxdWRR1xm0NUI3vvajm&#10;rmIdt7UAObo706Q/HGz2+f0bReoctPMjSgRrQaThl8cfHn8e/hzeP/44/Dq8H/54/Gn4a/ht+J3g&#10;LuCs73QMR++6Nwqr1t1rmX2jiZBpxUTJ10rJvuIsh0x93O8+O4CBhqNk338mc7iQHYy09B0L1SIg&#10;EEOOVqWHs0r8aEgGk/7Ci5YzEDODtXDuB6vQXsHi0+lOafMJly3BQUIVuMCis/vX2mA2LD5twcuE&#10;3NVNY53QCNIndBXOQkpYU4KlM6PsWS2bOsd9tl5V7tNGkXuGtrK/KYVn29ragLmbuk3o8ryJxUjM&#10;VuT2QsPqZhxDUo1AcG5tO2YK0dHA0M5D/dZS36281Xa5XQZOMFtsncDbbJz1Lg2cxc6Pws18k6Yb&#10;/3vM2g/iqs5zLjDxk7394L/ZZ3rRRmNeGtzSQJQ0X9emsh5FlTHFUk+5lpp0EsT3Ru4u6drZn51n&#10;TVexicQTf+NWq1GpR8wRyh8ZxCl9iZemCDgdxyNA5DmPjpmK4COhenqZWFwAGW/ll+AK7Aoh4trO&#10;MI2gO0wj6BDjaPIM4Izwik1WcJ9TbFdBMUwS7TrKtd6FXhTMl04UhXMnmG8953a5S5116i8W0fY2&#10;vd2+kGtrLaA/jGJnP2FW8gCWvKvynuQ1vhvzcDXzKQRQ9SwaKb5w/guV/0XOpYf/if4z+kjEycgY&#10;na041fZEFeh1MrltE9gZxg5jjvuj7U1zxMeusZf5A/QN8B56Cz88MKikekdJD00cVP72wBSnpPlU&#10;gP1WfhCgtjYIwgi7hrpc2V+uMJEBVEINvPt2mBqI4MihU3VZwU2jy4VcQ78qattKnrKCijCARm1r&#10;mz4q+CW4jO2up0/fzd8AAAD//wMAUEsDBBQABgAIAAAAIQCOa+Jm3AAAAAcBAAAPAAAAZHJzL2Rv&#10;d25yZXYueG1sTI7BTsNADETvSPzDykhcEN2kQJSm2VQIid6QaOED3KybRM160+y2Tf8ec4KTZc94&#10;5pWryfXqTGPoPBtIZwko4trbjhsD31/vjzmoEJEt9p7JwJUCrKrbmxIL6y+8ofM2NkpCOBRooI1x&#10;KLQOdUsOw8wPxKLt/egwyjo22o54kXDX63mSZNphx9LQ4kBvLdWH7ckJhltfc3tcH9KHOO0z+/nR&#10;6aM15v5uel2CijTFPzP84ssPVMK08ye2QfUGsvmzOOW+ACXyU/qSgdoZyGXqqtT/+asfAAAA//8D&#10;AFBLAQItABQABgAIAAAAIQC2gziS/gAAAOEBAAATAAAAAAAAAAAAAAAAAAAAAABbQ29udGVudF9U&#10;eXBlc10ueG1sUEsBAi0AFAAGAAgAAAAhADj9If/WAAAAlAEAAAsAAAAAAAAAAAAAAAAALwEAAF9y&#10;ZWxzLy5yZWxzUEsBAi0AFAAGAAgAAAAhAL+nIZKFAwAAQgcAAA4AAAAAAAAAAAAAAAAALgIAAGRy&#10;cy9lMm9Eb2MueG1sUEsBAi0AFAAGAAgAAAAhAI5r4mbcAAAABwEAAA8AAAAAAAAAAAAAAAAA3wUA&#10;AGRycy9kb3ducmV2LnhtbFBLBQYAAAAABAAEAPMAAADoBgAAAAA=&#10;" filled="f">
                <v:fill opacity="0" color2="#cff" rotate="t" focusposition=".5,.5" focussize="" focus="100%" type="gradientRadial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Ведущий специалист по делопроизводству и кадровым вопросам (1)</w:t>
                      </w:r>
                    </w:p>
                    <w:p w:rsidR="00012A6C" w:rsidRDefault="00012A6C" w:rsidP="00012A6C"/>
                  </w:txbxContent>
                </v:textbox>
              </v:rect>
            </w:pict>
          </mc:Fallback>
        </mc:AlternateContent>
      </w:r>
    </w:p>
    <w:p w:rsidR="00012A6C" w:rsidRPr="005149C7" w:rsidRDefault="000A74E4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FF3D06" wp14:editId="28D4E952">
                <wp:simplePos x="0" y="0"/>
                <wp:positionH relativeFrom="column">
                  <wp:posOffset>9156700</wp:posOffset>
                </wp:positionH>
                <wp:positionV relativeFrom="paragraph">
                  <wp:posOffset>134620</wp:posOffset>
                </wp:positionV>
                <wp:extent cx="0" cy="866775"/>
                <wp:effectExtent l="0" t="0" r="1905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095CAC" id="Прямая со стрелкой 11" o:spid="_x0000_s1026" type="#_x0000_t32" style="position:absolute;margin-left:721pt;margin-top:10.6pt;width:0;height:6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3pwQIAAI4FAAAOAAAAZHJzL2Uyb0RvYy54bWysVEtu2zAQ3RfoHQjtFUm2/EXsIJHlbtI2&#10;QFJ0TYuURVQiBZK2bBQFkl4gR+gVuumiH+QM8o06pGylTjdFERsgSIrz+GbeG56ebYocralUTPCJ&#10;E5z4DqI8EYTx5cR5dzN3hw5SGnOCc8HpxNlS5ZxNX744rcox7YhM5IRKBCBcjaty4mRal2PPU0lG&#10;C6xOREk5fEyFLLCGpVx6ROIK0Ivc6/h+36uEJKUUCVUKdmfNR2dq8dOUJvptmiqqUT5xgJu2o7Tj&#10;woze9BSPlxKXGUv2NPB/sCgw43BpCzXDGqOVZH9BFSyRQolUnySi8ESasoTaHCCbwH+SzXWGS2pz&#10;geKosi2Tej7Y5M36SiJGQLvAQRwXoFH9ZXe7u69/1V9392h3Vz/AsPu8u62/1T/rH/VD/R3BYahc&#10;VaoxAET8Sprckw2/Li9F8kEhLqIM8yW1GdxsS0C1Ed5RiFmoEu5fVK8FgTN4pYUt4yaVhYGEAqGN&#10;VWvbqkU3GiXNZgK7w35/MOgZOh4eH+JKqfQrKgpkJhNHaYnZMtOR4BwsIWRgb8HrS6WbwEOAuZSL&#10;Octz64yco2rijHqdng1QImfEfDTHlFwuolyiNTbesr89i6NjUqw4sWAZxSTezzVmeTMH1jk3eNTa&#10;tWEEq42Gqd2HfK2VPo78UTyMh6EbdvqxG/qzmXs+j0K3Pw8GvVl3FkWz4JMhGoTjjBFCueF6sHUQ&#10;/ptt9g3WGLI1dlsU7xjdlh3IHjM9n/f8QdgduiBN1w27se9eDOeRex4FIFd8EV3ET5jGNnv1PGTb&#10;UhpWYqWpvM5IhQgzZuj2Rh3wOmHwDHQGjW4I50t4vxItHSSFfs90Zq1rTGcwjrQe+ua/17pFbwpx&#10;0NCsWhX2uT2WCjQ/6Gs7wjRB004LQbZX0njSNAc0vQ3aP1DmVflzbU89PqPT3wAAAP//AwBQSwME&#10;FAAGAAgAAAAhAJp7jPbfAAAADAEAAA8AAABkcnMvZG93bnJldi54bWxMj0FPwzAMhe9I/IfISFwQ&#10;SxttjJWm04TEgSPbJK5Z47WFxqmadC379XjiwG5+9tPz9/L15Fpxwj40njSkswQEUultQ5WG/e7t&#10;8RlEiIasaT2hhh8MsC5ub3KTWT/SB562sRIcQiEzGuoYu0zKUNboTJj5DolvR987E1n2lbS9GTnc&#10;tVIlyZN0piH+UJsOX2ssv7eD04BhWKTJZuWq/ft5fPhU56+x22l9fzdtXkBEnOK/GS74jA4FMx38&#10;QDaIlvV8rrhM1KBSBeLi+NsceFoslyCLXF6XKH4BAAD//wMAUEsBAi0AFAAGAAgAAAAhALaDOJL+&#10;AAAA4QEAABMAAAAAAAAAAAAAAAAAAAAAAFtDb250ZW50X1R5cGVzXS54bWxQSwECLQAUAAYACAAA&#10;ACEAOP0h/9YAAACUAQAACwAAAAAAAAAAAAAAAAAvAQAAX3JlbHMvLnJlbHNQSwECLQAUAAYACAAA&#10;ACEAF71t6cECAACOBQAADgAAAAAAAAAAAAAAAAAuAgAAZHJzL2Uyb0RvYy54bWxQSwECLQAUAAYA&#10;CAAAACEAmnuM9t8AAAAMAQAADwAAAAAAAAAAAAAAAAAbBQAAZHJzL2Rvd25yZXYueG1sUEsFBgAA&#10;AAAEAAQA8wAAACc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E18372" wp14:editId="017C8941">
                <wp:simplePos x="0" y="0"/>
                <wp:positionH relativeFrom="column">
                  <wp:posOffset>8561070</wp:posOffset>
                </wp:positionH>
                <wp:positionV relativeFrom="paragraph">
                  <wp:posOffset>127000</wp:posOffset>
                </wp:positionV>
                <wp:extent cx="600075" cy="0"/>
                <wp:effectExtent l="0" t="0" r="952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75516E" id="Прямая со стрелкой 10" o:spid="_x0000_s1026" type="#_x0000_t32" style="position:absolute;margin-left:674.1pt;margin-top:10pt;width:47.2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W0xAIAAI4FAAAOAAAAZHJzL2Uyb0RvYy54bWysVEtu2zAQ3RfoHQjtFUm2/BNiB4ksd5O2&#10;AZKia1qkLKISKZC0ZaMokPQCOUKv0E0X/SBnkG/UIW2rcbopikgAwSE5j29m3vD0bF0WaEWlYoKP&#10;neDEdxDlqSCML8bOu5uZO3SQ0pgTXAhOx86GKuds8vLFaV1FtCNyURAqEYBwFdXV2Mm1riLPU2lO&#10;S6xOREU5bGZClliDKRcekbgG9LLwOr7f92ohSSVFSpWC1elu05lY/CyjqX6bZYpqVIwd4KbtKO04&#10;N6M3OcXRQuIqZ+meBv4PFiVmHC5toaZYY7SU7C+okqVSKJHpk1SUnsgyllIbA0QT+E+iuc5xRW0s&#10;kBxVtWlSzwebvlldScQI1A7Sw3EJNWq+bG+3982v5uv2Hm3vmgcYtp+3t8235mfzo3loviM4DJmr&#10;KxUBQMyvpIk9XfPr6lKkHxTiIs4xX1Abwc2mAtTAeHhHLsZQFdw/r18LAmfwUgubxnUmSwMJCUJr&#10;W61NWy261iiFxb7v+4Oeg9LDloejg18llX5FRYnMZOwoLTFb5DoWnIMkhAzsLXh1qbRhhaODg7mU&#10;ixkrCquMgqN67Ix6nZ51UKJgxGyaY0ou5nEh0QobbdnPhgg7j49JseTEguUUk2Q/15gVuzlcXnCD&#10;R61cd4zAWmuY2nWI10rp48gfJcNkGLphp5+4oT+duuezOHT7s2DQm3ancTwNPhmiQRjljBDKDdeD&#10;rIPw32Szb7CdIFtht0nxjtFt9oDsMdPzWc8fhN2hOxj0um7YTXz3YjiL3fM46PcHyUV8kTxhmtjo&#10;1fOQbVNpWImlpvI6JzUizIih2xt1AgcMeAY6g13dEC4W8H6lWjpICv2e6dxK14jOYBzVeuibf1/r&#10;Fn2XiEMNjdVWYR/bn1RBzQ/1tR1hmmDXTnNBNlfy0CnQ9NZp/0CZV+WxDfPHz+jkNwAAAP//AwBQ&#10;SwMEFAAGAAgAAAAhADtD1TjdAAAACwEAAA8AAABkcnMvZG93bnJldi54bWxMj01PwkAQhu8m/ofN&#10;mHgxsKVUwdItISYcPAokXpfu2Ba7s013Syu/3iEe8PjOPHk/svVoG3HGzteOFMymEQikwpmaSgWH&#10;/XayBOGDJqMbR6jgBz2s8/u7TKfGDfSB510oBZuQT7WCKoQ2ldIXFVrtp65F4t+X66wOLLtSmk4P&#10;bG4bGUfRi7S6Jk6odItvFRbfu94qQN8/z6LNqy0P75fh6TO+nIZ2r9Tjw7hZgQg4hhsM1/pcHXLu&#10;dHQ9GS8a1vNkGTOrgHNAXIkkiRcgjn8XmWfy/4b8FwAA//8DAFBLAQItABQABgAIAAAAIQC2gziS&#10;/gAAAOEBAAATAAAAAAAAAAAAAAAAAAAAAABbQ29udGVudF9UeXBlc10ueG1sUEsBAi0AFAAGAAgA&#10;AAAhADj9If/WAAAAlAEAAAsAAAAAAAAAAAAAAAAALwEAAF9yZWxzLy5yZWxzUEsBAi0AFAAGAAgA&#10;AAAhADwKhbTEAgAAjgUAAA4AAAAAAAAAAAAAAAAALgIAAGRycy9lMm9Eb2MueG1sUEsBAi0AFAAG&#10;AAgAAAAhADtD1TjdAAAACwEAAA8AAAAAAAAAAAAAAAAAHgUAAGRycy9kb3ducmV2LnhtbFBLBQYA&#10;AAAABAAEAPMAAAAo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AA381D" wp14:editId="1A377E8A">
                <wp:simplePos x="0" y="0"/>
                <wp:positionH relativeFrom="column">
                  <wp:posOffset>7798435</wp:posOffset>
                </wp:positionH>
                <wp:positionV relativeFrom="paragraph">
                  <wp:posOffset>125095</wp:posOffset>
                </wp:positionV>
                <wp:extent cx="824865" cy="0"/>
                <wp:effectExtent l="0" t="0" r="1333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BB410C" id="Прямая со стрелкой 9" o:spid="_x0000_s1026" type="#_x0000_t32" style="position:absolute;margin-left:614.05pt;margin-top:9.85pt;width:64.9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nvwwIAAIwFAAAOAAAAZHJzL2Uyb0RvYy54bWysVEtu2zAQ3RfoHQjuFUm2bMtC7CCR5W76&#10;CZAUXdMiZQmVSIGkLQdFgbQXyBF6hW666Ac5g3yjDmlbjdNNUUQCCA7JeXwz84anZ5uqRGsmVSH4&#10;BPsnHkaMp4IWfDnBb6/nToiR0oRTUgrOJviGKXw2ff7stKkj1hO5KCmTCEC4ipp6gnOt68h1VZqz&#10;iqgTUTMOm5mQFdFgyqVLJWkAvSrdnucN3UZIWkuRMqVgdbbbxFOLn2Us1W+yTDGNygkGbtqO0o4L&#10;M7rTUxItJanzIt3TIP/BoiIFh0s7qBnRBK1k8RdUVaRSKJHpk1RUrsiyImU2BojG9x5Fc5WTmtlY&#10;IDmq7tKkng42fb2+lKigEzzGiJMKStR+2d5u79pf7dftHdp+au9h2H7e3rbf2p/tj/a+/Y7GJm9N&#10;rSJwj/mlNJGnG35VvxTpe4W4iHPCl8zyv76pAdQ3Hu6RizFUDbcvmleCwhmy0sImcZPJykBCetDG&#10;1uqmqxXbaJTCYtgLwuEAo/Sw5ZLo4FdLpV8wUSEzmWClJSmWuY4F5yAIIX17C1m/VNqwItHBwVzK&#10;xbwoS6uLkqMGEjPoDayDEmVBzaY5puRyEZcSrYlRlv1siLDz8JgUK04tWM4ITfZzTYpyN4fLS27w&#10;mBXrjhFYGw1Tuw7xWiF9GHvjJEzCwAl6w8QJvNnMOZ/HgTOc+6PBrD+L45n/0RD1gygvKGXccD2I&#10;2g/+TTT79trJsZN1lxT3GN1mD8geMz2fD7xR0A+d0WjQd4J+4jkX4Tx2zmN/OBwlF/FF8ohpYqNX&#10;T0O2S6VhJVaayaucNogWRgz9wbjnYzDgEeiNdnVDpFzC65VqiZEU+l2hcytdIzqDcVTr0DP/vtYd&#10;+i4Rhxoaq6vCPrY/qYKaH+prO8I0wa6dFoLeXMpDp0DLW6f982TelIc2zB8+otPfAAAA//8DAFBL&#10;AwQUAAYACAAAACEAKV4giN4AAAALAQAADwAAAGRycy9kb3ducmV2LnhtbEyPQU/DMAyF70j8h8hI&#10;uyCWtmjQlabTNIkDR7ZJXLPGtIXGqZp0Lfv1eNphu/nZT8/fy1eTbcURe984UhDPIxBIpTMNVQr2&#10;u/enFIQPmoxuHaGCP/SwKu7vcp0ZN9InHrehEhxCPtMK6hC6TEpf1mi1n7sOiW/frrc6sOwraXo9&#10;crhtZRJFL9LqhvhDrTvc1Fj+bgerAP2wiKP10lb7j9P4+JWcfsZup9TsYVq/gQg4hasZzviMDgUz&#10;HdxAxouWdZKkMXt5Wr6CODueFynXO1w2ssjlbYfiHwAA//8DAFBLAQItABQABgAIAAAAIQC2gziS&#10;/gAAAOEBAAATAAAAAAAAAAAAAAAAAAAAAABbQ29udGVudF9UeXBlc10ueG1sUEsBAi0AFAAGAAgA&#10;AAAhADj9If/WAAAAlAEAAAsAAAAAAAAAAAAAAAAALwEAAF9yZWxzLy5yZWxzUEsBAi0AFAAGAAgA&#10;AAAhAOcqCe/DAgAAjAUAAA4AAAAAAAAAAAAAAAAALgIAAGRycy9lMm9Eb2MueG1sUEsBAi0AFAAG&#10;AAgAAAAhACleIIjeAAAACwEAAA8AAAAAAAAAAAAAAAAAHQUAAGRycy9kb3ducmV2LnhtbFBLBQYA&#10;AAAABAAEAPMAAAAo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FE367B" wp14:editId="7C7CF3AB">
                <wp:simplePos x="0" y="0"/>
                <wp:positionH relativeFrom="column">
                  <wp:posOffset>6979285</wp:posOffset>
                </wp:positionH>
                <wp:positionV relativeFrom="paragraph">
                  <wp:posOffset>125095</wp:posOffset>
                </wp:positionV>
                <wp:extent cx="824865" cy="0"/>
                <wp:effectExtent l="0" t="0" r="13335" b="190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EBA477" id="Прямая со стрелкой 107" o:spid="_x0000_s1026" type="#_x0000_t32" style="position:absolute;margin-left:549.55pt;margin-top:9.85pt;width:64.9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RvxQIAAJAFAAAOAAAAZHJzL2Uyb0RvYy54bWysVEtu2zAQ3RfoHQjtFUm2bMtC7CCR5W76&#10;CZAUXdMiZRGVSIGkLQdFgbQXyBF6hW666Ac5g3yjDmlbjdNNUUQCCA7JeXwz84anZ5uqRGsqFRN8&#10;4gQnvoMozwRhfDlx3l7P3chBSmNOcCk4nTg3VDln0+fPTps6pj1RiJJQiQCEq7ipJ06hdR17nsoK&#10;WmF1ImrKYTMXssIaTLn0iMQNoFel1/P9odcISWopMqoUrM52m87U4uc5zfSbPFdUo3LiADdtR2nH&#10;hRm96SmOlxLXBcv2NPB/sKgw43BpBzXDGqOVZH9BVSyTQolcn2Si8kSes4zaGCCawH8UzVWBa2pj&#10;geSoukuTejrY7PX6UiJGoHb+yEEcV1Ck9sv2dnvX/mq/bu/Q9lN7D8P28/a2/db+bH+09+13ZE5D&#10;7ppaxQCR8Etpos82/Kp+KbL3CnGRFJgvqY3h+qYG2MB4eEcuxlA1MFg0rwSBM3ilhU3kJpeVgYQU&#10;oY2t101XL7rRKIPFqBdGw4GDssOWh+ODXy2VfkFFhcxk4igtMVsWOhGcgyiEDOwteP1SacMKxwcH&#10;cykXc1aWVhslR83EGQ96A+ugRMmI2TTHlFwuklKiNTbqsp8NEXYeHpNixYkFKygm6X6uMSt3c7i8&#10;5AaPWsHuGIG10TC16xCvFdOHsT9OozQK3bA3TN3Qn83c83kSusN5MBrM+rMkmQUfDdEgjAtGCOWG&#10;60HYQfhvwtm32E6SnbS7pHjH6DZ7QPaY6fl84I/CfuSORoO+G/ZT372I5ol7ngTD4Si9SC7SR0xT&#10;G716GrJdKg0rsdJUXhWkQYQZMfQH417ggAEPQW+0qxvC5RJesExLB0mh3zFdWOka0RmMo1pHvvn3&#10;te7Qd4k41NBYXRX2sf1JFdT8UF/bEaYJdu20EOTmUh46BdreOu2fKPOuPLRh/vAhnf4GAAD//wMA&#10;UEsDBBQABgAIAAAAIQCvQZgF3QAAAAsBAAAPAAAAZHJzL2Rvd25yZXYueG1sTI/NTsMwEITvSLyD&#10;tUhcELUTiR+HOFWFxIEjbSWubrwkgXgdxU4T+vRsxQFuO7uj2W/K9eJ7ccQxdoEMZCsFAqkOrqPG&#10;wH73cvsIIiZLzvaB0MA3RlhXlxelLVyY6Q2P29QIDqFYWANtSkMhZaxb9DauwoDEt48weptYjo10&#10;o5053PcyV+peetsRf2jtgM8t1l/byRvAON1laqN9s389zTfv+elzHnbGXF8tmycQCZf0Z4YzPqND&#10;xUyHMJGLomettM7Yy5N+AHF25LnmeoffjaxK+b9D9QMAAP//AwBQSwECLQAUAAYACAAAACEAtoM4&#10;kv4AAADhAQAAEwAAAAAAAAAAAAAAAAAAAAAAW0NvbnRlbnRfVHlwZXNdLnhtbFBLAQItABQABgAI&#10;AAAAIQA4/SH/1gAAAJQBAAALAAAAAAAAAAAAAAAAAC8BAABfcmVscy8ucmVsc1BLAQItABQABgAI&#10;AAAAIQDLQiRvxQIAAJAFAAAOAAAAAAAAAAAAAAAAAC4CAABkcnMvZTJvRG9jLnhtbFBLAQItABQA&#10;BgAIAAAAIQCvQZgF3QAAAAsBAAAPAAAAAAAAAAAAAAAAAB8FAABkcnMvZG93bnJldi54bWxQSwUG&#10;AAAAAAQABADzAAAAKQYAAAAA&#10;"/>
            </w:pict>
          </mc:Fallback>
        </mc:AlternateContent>
      </w:r>
      <w:r w:rsidR="00012A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9CEDB1" wp14:editId="7F5781D4">
                <wp:simplePos x="0" y="0"/>
                <wp:positionH relativeFrom="column">
                  <wp:posOffset>2004060</wp:posOffset>
                </wp:positionH>
                <wp:positionV relativeFrom="paragraph">
                  <wp:posOffset>100330</wp:posOffset>
                </wp:positionV>
                <wp:extent cx="1082040" cy="0"/>
                <wp:effectExtent l="22860" t="52705" r="9525" b="6159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676F5D" id="Прямая со стрелкой 116" o:spid="_x0000_s1026" type="#_x0000_t32" style="position:absolute;margin-left:157.8pt;margin-top:7.9pt;width:85.2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ti4AIAAL0FAAAOAAAAZHJzL2Uyb0RvYy54bWysVEtu2zAQ3RfoHQjuFUm2/EXsIJHldtFP&#10;gKTompYoi6hECiRt2SgKpL1AjtArdNNFP8gZ5Bt1SNlKnG6KIjZAkCLn8c2bNzw92xQ5WlOpmOAT&#10;7J94GFEei4Tx5QS/u547Q4yUJjwhueB0grdU4bPp82enVTmmHZGJPKESAQhX46qc4Ezrcuy6Ks5o&#10;QdSJKCmHzVTIgmhYyqWbSFIBepG7Hc/ru5WQSSlFTJWCr7NmE08tfprSWL9NU0U1yicYuGk7Sjsu&#10;zOhOT8l4KUmZsXhPg/wHi4IwDpe2UDOiCVpJ9hdUwWIplEj1SSwKV6Qpi6nNAbLxvUfZXGWkpDYX&#10;EEeVrUzq6WDjN+tLiVgCtfP7GHFSQJHqr7ub3W39u/62u0W7z/UdDLsvu5v6e/2r/lnf1T+QOQ3a&#10;VaUaA0TIL6XJPt7wq/KViD8oxEWYEb6kNofrbQmwvolwj0LMQpXAYFG9FgmcISstrJCbVBYozVn5&#10;0gQacBALbWzltm3l6EajGD763rDjBVDg+LDnkrGBMIGlVPoFFQUykwlWWhK2zHQoOAd/CNnAk/Ur&#10;pQ3B+wATzMWc5bm1Sc5RNcGjXqdn+SiRs8RsmmNKLhdhLtGaGKPZn80Wdh4ek2LFEwuWUZJE+7km&#10;LIc50lYmLRkIl1NsbitoglFOobfMrKGXc3Mjte5uOMNqo2Fqv4Mk1nkfR94oGkbDwAk6/cgJvNnM&#10;OZ+HgdOf+4PerDsLw5n/yaTiB+OMJQnlJptDF/jBv7ls34+Nf9s+aGVzj9GtvkD2mOn5vOcNgu7Q&#10;GQx6XSfoRp5zMZyHznno9/uD6CK8iB4xjWz26mnItlIaVmKlqbzKkgolzNil2xt1fAwLeDU6g6ay&#10;iORLKEmsJUZS6PdMZ9bnxpcG48gNQ8/897Vr0RshDjU0q7YK+9zupQJLHupr28d0TNN7C5FsL6Wx&#10;hekkeCNs0P49M4/Qw7U9df/qTv8AAAD//wMAUEsDBBQABgAIAAAAIQD1Nt303gAAAAkBAAAPAAAA&#10;ZHJzL2Rvd25yZXYueG1sTI/BTsMwEETvSPyDtUhcEHVaSBSFOBUCCqeqIm3vbrwkUeN1FLtt8vcs&#10;4gDHnXmancmXo+3EGQffOlIwn0UgkCpnWqoV7Lar+xSED5qM7hyhggk9LIvrq1xnxl3oE89lqAWH&#10;kM+0giaEPpPSVw1a7WeuR2Lvyw1WBz6HWppBXzjcdnIRRYm0uiX+0OgeXxqsjuXJKngtN/Fqf7cb&#10;F1P1sS7f0+OGpjelbm/G5ycQAcfwB8NPfa4OBXc6uBMZLzoFD/M4YZSNmCcw8JgmPO7wK8gil/8X&#10;FN8AAAD//wMAUEsBAi0AFAAGAAgAAAAhALaDOJL+AAAA4QEAABMAAAAAAAAAAAAAAAAAAAAAAFtD&#10;b250ZW50X1R5cGVzXS54bWxQSwECLQAUAAYACAAAACEAOP0h/9YAAACUAQAACwAAAAAAAAAAAAAA&#10;AAAvAQAAX3JlbHMvLnJlbHNQSwECLQAUAAYACAAAACEA5hTbYuACAAC9BQAADgAAAAAAAAAAAAAA&#10;AAAuAgAAZHJzL2Uyb0RvYy54bWxQSwECLQAUAAYACAAAACEA9Tbd9N4AAAAJAQAADwAAAAAAAAAA&#10;AAAAAAA6BQAAZHJzL2Rvd25yZXYueG1sUEsFBgAAAAAEAAQA8wAAAEUGAAAAAA==&#10;">
                <v:stroke endarrow="block"/>
              </v:shape>
            </w:pict>
          </mc:Fallback>
        </mc:AlternateContent>
      </w:r>
    </w:p>
    <w:p w:rsidR="00012A6C" w:rsidRPr="005149C7" w:rsidRDefault="00012A6C" w:rsidP="00012A6C"/>
    <w:p w:rsidR="00012A6C" w:rsidRPr="005149C7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1C9CBF" wp14:editId="73B63974">
                <wp:simplePos x="0" y="0"/>
                <wp:positionH relativeFrom="column">
                  <wp:posOffset>4874260</wp:posOffset>
                </wp:positionH>
                <wp:positionV relativeFrom="paragraph">
                  <wp:posOffset>27940</wp:posOffset>
                </wp:positionV>
                <wp:extent cx="0" cy="183515"/>
                <wp:effectExtent l="54610" t="8890" r="59690" b="1714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C841FD" id="Прямая со стрелкой 115" o:spid="_x0000_s1026" type="#_x0000_t32" style="position:absolute;margin-left:383.8pt;margin-top:2.2pt;width:0;height:1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3F2QIAALIFAAAOAAAAZHJzL2Uyb0RvYy54bWysVEtu2zAU3BfoHQjtFUm25I8QO0hkuZu0&#10;DZAUXdMSZRGVSIGkLRtFgbQXyBF6hW666Ac5g3yjPlK2EqeboogEEHz8DOfNG/L0bFMWaE2EpJxN&#10;LO/EtRBhCU8pW06sdzdze2QhqTBLccEZmVhbIq2z6csXp3UVkh7PeZESgQCEybCuJlauVBU6jkxy&#10;UmJ5wivCYDLjosQKQrF0UoFrQC8Lp+e6A6fmIq0ET4iUMDprJ62pwc8ykqi3WSaJQsXEAm7KtMK0&#10;C90601McLgWucprsaeD/YFFiyuDQDmqGFUYrQf+CKmkiuOSZOkl46fAsowkxOUA2nvskm+scV8Tk&#10;AuLIqpNJPh9s8mZ9JRBNoXZeYCGGSyhS83V3u7trfjffdndo97m5h2b3ZXfbfG9+NT+b++YH0qtB&#10;u7qSIUBE7Ero7JMNu64uefJBIsajHLMlMTncbCuA9fQO52iLDmQFDBb1a57CGrxS3Ai5yUSpIUEi&#10;tDH12nb1IhuFknYwgVFv1A9aOg4OD/sqIdUrwkukOxNLKoHpMlcRZwxMwYVnTsHrS6k0KxweNuhD&#10;GZ/TojDeKBiqJ9Y46AVmg+QFTfWkXibFchEVAq2xdpf5TIow83iZ4CuWGrCc4DTe9xWmBfSRMtoo&#10;QUGtglj6tJKkFioIXCjda+kVTJ9IjKVbzhBtFHTNOChi7PZx7I7jUTzybb83iG3fnc3s83nk24O5&#10;Nwxm/VkUzbxPOhXPD3OapoTpbA7W9/x/s9b+Eram7czfyeYcoxt9gewx0/N54A79/sgeDoO+7fdj&#10;174YzSP7PPIGg2F8EV3ET5jGJnv5PGQ7KTUrvlJEXOdpjVKq7dIPxj3PggCeit6wrSzCxRJKkihh&#10;IcHVe6pyY25tS41x5IaRq/997Tr0VohDDXXUVWGf24NUYMlDfc2d0dekvXALnm6vhLaFvj7wMJhN&#10;+0dMvzyPY7Pq4amd/gEAAP//AwBQSwMEFAAGAAgAAAAhAEOtW7neAAAACAEAAA8AAABkcnMvZG93&#10;bnJldi54bWxMj8FOwzAQRO9I/IO1SNyoA6ncErKpgAqRS5FoK8TRjU1sEa+j2G1Tvh4jDnAczWjm&#10;TbkYXccOegjWE8L1JAOmqfHKUouw3TxdzYGFKEnJzpNGOOkAi+r8rJSF8kd61Yd1bFkqoVBIBBNj&#10;X3AeGqOdDBPfa0rehx+cjEkOLVeDPKZy1/GbLBPcSUtpwchePxrdfK73DiEu309GvDUPt/Zl87wS&#10;9quu6yXi5cV4fwcs6jH+heEHP6FDlZh2fk8qsA5hJmYiRRGmU2DJ/9U7hDzPgVcl/3+g+gYAAP//&#10;AwBQSwECLQAUAAYACAAAACEAtoM4kv4AAADhAQAAEwAAAAAAAAAAAAAAAAAAAAAAW0NvbnRlbnRf&#10;VHlwZXNdLnhtbFBLAQItABQABgAIAAAAIQA4/SH/1gAAAJQBAAALAAAAAAAAAAAAAAAAAC8BAABf&#10;cmVscy8ucmVsc1BLAQItABQABgAIAAAAIQDRHK3F2QIAALIFAAAOAAAAAAAAAAAAAAAAAC4CAABk&#10;cnMvZTJvRG9jLnhtbFBLAQItABQABgAIAAAAIQBDrVu53gAAAAgBAAAPAAAAAAAAAAAAAAAAADMF&#10;AABkcnMvZG93bnJldi54bWxQSwUGAAAAAAQABADzAAAAPgY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710D3" wp14:editId="5FDD47E4">
                <wp:simplePos x="0" y="0"/>
                <wp:positionH relativeFrom="column">
                  <wp:posOffset>3636010</wp:posOffset>
                </wp:positionH>
                <wp:positionV relativeFrom="paragraph">
                  <wp:posOffset>31115</wp:posOffset>
                </wp:positionV>
                <wp:extent cx="0" cy="1047115"/>
                <wp:effectExtent l="54610" t="12065" r="59690" b="1714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28F63F" id="Прямая со стрелкой 114" o:spid="_x0000_s1026" type="#_x0000_t32" style="position:absolute;margin-left:286.3pt;margin-top:2.45pt;width:0;height:8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iW2AIAALMFAAAOAAAAZHJzL2Uyb0RvYy54bWysVEtu2zAQ3RfoHQjtFUm2/BNiB4ksd9NP&#10;gKTomhYpi6hECiRtOSgKpL1AjtArdNNFP8gZ5Bt1SNlKnW6KIjZAcCjO45s3jzw925YF2lCpmOBT&#10;JzjxHUR5Kgjjq6nz9nrhjh2kNOYEF4LTqXNDlXM2e/7stK4i2hO5KAiVCEC4iupq6uRaV5HnqTSn&#10;JVYnoqIcPmZCllhDKFcekbgG9LLwer4/9GohSSVFSpWC1Xn70ZlZ/CyjqX6TZYpqVEwd4KbtKO24&#10;NKM3O8XRSuIqZ+meBv4PFiVmHA7toOZYY7SW7C+okqVSKJHpk1SUnsgyllJbA1QT+I+qucpxRW0t&#10;II6qOpnU08GmrzeXEjECvQtCB3FcQpOaL7vb3V3zq/m6u0O7T809DLvPu9vmW/Oz+dHcN9+R2Q3a&#10;1ZWKACLml9JUn275VfVSpO8V4iLOMV9RW8P1TQWwgcnwjlJMoCpgsKxfCQJ78FoLK+Q2k6WBBInQ&#10;1vbrpusX3WqUtosprAZ+OAqCgUXH0SGxkkq/oKJEZjJ1lJaYrXIdC87BFUIG9hi8eam0oYWjQ4I5&#10;lYsFKwprjoKjeupMBr2BTVCiYMR8NNuUXC3jQqINNvayvz2Lo21SrDmxYDnFJNnPNWYFzJG24mjJ&#10;QK6COua0khIHFRRulJm19ApuTqTW0y1niLYapnYdJLF++zDxJ8k4GYdu2BsmbujP5+75Ig7d4SIY&#10;Deb9eRzPg4+mlCCMckYI5aaag/eD8N+8tb+FrWs793eyecfoVl8ge8z0fDHwR2F/7I5Gg74b9hPf&#10;vRgvYvc8DobDUXIRXySPmCa2evU0ZDspDSux1lRe5aRGhBm79AeTXuBAAG9Fb9R2FuFiBS1JtXSQ&#10;FPod07l1t/GlwThyw9g3/33vOvRWiEMPTdR1YV/bg1RgyUN/7aUx96S9cUtBbi6lsYW5P/Ay2KT9&#10;K2aenj9ju+vhrZ39BgAA//8DAFBLAwQUAAYACAAAACEAfCFRwN8AAAAJAQAADwAAAGRycy9kb3du&#10;cmV2LnhtbEyPy07DMBBF90j8gzVI7KhDBaYJcSqgQmRTpD6EWLqxiS3icRS7bcrXM4gFLK/u0Z0z&#10;5Xz0HTuYIbqAEq4nGTCDTdAOWwnbzfPVDFhMCrXqAhoJJxNhXp2flarQ4Ygrc1inltEIxkJJsCn1&#10;BeexscarOAm9Qeo+wuBVoji0XA/qSOO+49MsE9wrh3TBqt48WdN8rvdeQlq8n6x4ax5z97p5WQr3&#10;Vdf1QsrLi/HhHlgyY/qD4Uef1KEip13Yo46sk3B7NxWESrjJgVH/m3cEinwGvCr5/w+qbwAAAP//&#10;AwBQSwECLQAUAAYACAAAACEAtoM4kv4AAADhAQAAEwAAAAAAAAAAAAAAAAAAAAAAW0NvbnRlbnRf&#10;VHlwZXNdLnhtbFBLAQItABQABgAIAAAAIQA4/SH/1gAAAJQBAAALAAAAAAAAAAAAAAAAAC8BAABf&#10;cmVscy8ucmVsc1BLAQItABQABgAIAAAAIQDtb+iW2AIAALMFAAAOAAAAAAAAAAAAAAAAAC4CAABk&#10;cnMvZTJvRG9jLnhtbFBLAQItABQABgAIAAAAIQB8IVHA3wAAAAkBAAAPAAAAAAAAAAAAAAAAADIF&#10;AABkcnMvZG93bnJldi54bWxQSwUGAAAAAAQABADzAAAAPgY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BDC7B" wp14:editId="12E62EAE">
                <wp:simplePos x="0" y="0"/>
                <wp:positionH relativeFrom="column">
                  <wp:posOffset>3255645</wp:posOffset>
                </wp:positionH>
                <wp:positionV relativeFrom="paragraph">
                  <wp:posOffset>31115</wp:posOffset>
                </wp:positionV>
                <wp:extent cx="0" cy="183515"/>
                <wp:effectExtent l="55245" t="12065" r="59055" b="2349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0DA271" id="Прямая со стрелкой 113" o:spid="_x0000_s1026" type="#_x0000_t32" style="position:absolute;margin-left:256.35pt;margin-top:2.45pt;width:0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oc2AIAALIFAAAOAAAAZHJzL2Uyb0RvYy54bWysVEtu2zAQ3RfoHQjuFUm25I8QO0hkuZt+&#10;AiRF17RIWUIlUiDpT1AUSHuBHKFX6KaLfpAzyDfqkLKVOt0URWyA4FCcxzdvHnl6tq1KtGZSFYJP&#10;sH/iYcR4KmjBlxP89nrujDBSmnBKSsHZBN8whc+mz5+dbuqI9UQuSsokAhCuok09wbnWdeS6Ks1Z&#10;RdSJqBmHj5mQFdEQyqVLJdkAelW6Pc8buBshaS1FypSC1Vn7EU8tfpaxVL/JMsU0KicYuGk7Sjsu&#10;zOhOT0m0lKTOi3RPg/wHi4oUHA7toGZEE7SSxV9QVZFKoUSmT1JRuSLLipTZGqAa33tUzVVOamZr&#10;AXFU3cmkng42fb2+lKig0Du/jxEnFTSp+bK73d01v5qvuzu0+9Tcw7D7vLttvjU/mx/NffMdmd2g&#10;3aZWEUDE/FKa6tMtv6pfivS9QlzEOeFLZmu4vqkB1jcZ7lGKCVQNDBabV4LCHrLSwgq5zWRlIEEi&#10;tLX9uun6xbYape1iCqv+qB/6oQUn0SGvlkq/YKJCZjLBSktSLHMdC87BFEL69hSyfqm0YUWiQ4I5&#10;lIt5UZbWGyVHmwkeh73QJihRFtR8NNuUXC7iUqI1Me6yvz2Lo21SrDi1YDkjNNnPNSlKmCNttdGy&#10;ALVKhs1pFaMYlQwulJm19EpuTmTW0i1niLYapnYdFLF2+zD2xskoGQVO0BskTuDNZs75PA6cwdwf&#10;hrP+LI5n/kdTih9EeUEp46aag/X94N+stb+ErWk783eyucfoVl8ge8z0fB56w6A/cobDsO8E/cRz&#10;Lkbz2DmP/cFgmFzEF8kjpomtXj0N2U5Kw0qsNJNXOd0gWhi79MNxz8cQwFPRG7adRaRcQktSLTGS&#10;Qr8rdG7NbWxpMI7cMPLMf9+7Dr0V4tBDE3Vd2Nf2IBVY8tBfe2fMNWkv3ELQm0tpbGGuDzwMNmn/&#10;iJmX58/Y7np4aqe/AQAA//8DAFBLAwQUAAYACAAAACEAlxtty98AAAAIAQAADwAAAGRycy9kb3du&#10;cmV2LnhtbEyPwU7DMBBE70j8g7VI3KjTFkIbsqmACjUXkGgR4ujGSxwRr6PYbVO+HqMe4Dia0cyb&#10;fDHYVuyp941jhPEoAUFcOd1wjfC2ebqagfBBsVatY0I4kodFcX6Wq0y7A7/Sfh1qEUvYZwrBhNBl&#10;UvrKkFV+5Dri6H263qoQZV9L3atDLLetnCRJKq1qOC4Y1dGjoeprvbMIYflxNOl79TBvXjar57T5&#10;LstyiXh5MdzfgQg0hL8w/OJHdCgi09btWHvRItyMJ7cxinA9BxH9k94iTKczkEUu/x8ofgAAAP//&#10;AwBQSwECLQAUAAYACAAAACEAtoM4kv4AAADhAQAAEwAAAAAAAAAAAAAAAAAAAAAAW0NvbnRlbnRf&#10;VHlwZXNdLnhtbFBLAQItABQABgAIAAAAIQA4/SH/1gAAAJQBAAALAAAAAAAAAAAAAAAAAC8BAABf&#10;cmVscy8ucmVsc1BLAQItABQABgAIAAAAIQAuhloc2AIAALIFAAAOAAAAAAAAAAAAAAAAAC4CAABk&#10;cnMvZTJvRG9jLnhtbFBLAQItABQABgAIAAAAIQCXG23L3wAAAAgBAAAPAAAAAAAAAAAAAAAAADIF&#10;AABkcnMvZG93bnJldi54bWxQSwUGAAAAAAQABADzAAAAPgY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999471" wp14:editId="55E0749D">
                <wp:simplePos x="0" y="0"/>
                <wp:positionH relativeFrom="column">
                  <wp:posOffset>6254115</wp:posOffset>
                </wp:positionH>
                <wp:positionV relativeFrom="paragraph">
                  <wp:posOffset>31115</wp:posOffset>
                </wp:positionV>
                <wp:extent cx="0" cy="183515"/>
                <wp:effectExtent l="53340" t="12065" r="60960" b="2349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EBA020" id="Прямая со стрелкой 112" o:spid="_x0000_s1026" type="#_x0000_t32" style="position:absolute;margin-left:492.45pt;margin-top:2.45pt;width:0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TV2AIAALIFAAAOAAAAZHJzL2Uyb0RvYy54bWysVEtu2zAQ3RfoHQjuFUm25I8QO0hkuZt+&#10;AiRF17RIWUIlUiDpT1AUSHuBHKFX6KaLfpAzyDfqkLKVOt0URWyA4FCcxzdvHnl6tq1KtGZSFYJP&#10;sH/iYcR4KmjBlxP89nrujDBSmnBKSsHZBN8whc+mz5+dbuqI9UQuSsokAhCuok09wbnWdeS6Ks1Z&#10;RdSJqBmHj5mQFdEQyqVLJdkAelW6Pc8buBshaS1FypSC1Vn7EU8tfpaxVL/JMsU0KicYuGk7Sjsu&#10;zOhOT0m0lKTOi3RPg/wHi4oUHA7toGZEE7SSxV9QVZFKoUSmT1JRuSLLipTZGqAa33tUzVVOamZr&#10;AXFU3cmkng42fb2+lKig0Du/hxEnFTSp+bK73d01v5qvuzu0+9Tcw7D7vLttvjU/mx/NffMdmd2g&#10;3aZWEUDE/FKa6tMtv6pfivS9QlzEOeFLZmu4vqkB1jcZ7lGKCVQNDBabV4LCHrLSwgq5zWRlIEEi&#10;tLX9uun6xbYape1iCqv+qB/6oQUn0SGvlkq/YKJCZjLBSktSLHMdC87BFEL69hSyfqm0YUWiQ4I5&#10;lIt5UZbWGyVHmwkeh73QJihRFtR8NNuUXC7iUqI1Me6yvz2Lo21SrDi1YDkjNNnPNSlKmCNttdGy&#10;ALVKhs1pFaMYlQwulJm19EpuTmTW0i1niLYapnYdFLF2+zD2xskoGQVO0BskTuDNZs75PA6cwdwf&#10;hrP+LI5n/kdTih9EeUEp46aag/X94N+stb+ErWk783eyucfoVl8ge8z0fB56w6A/cobDsO8E/cRz&#10;Lkbz2DmP/cFgmFzEF8kjpomtXj0N2U5Kw0qsNJNXOd0gWhi79MNxz8cQwFPRG7adRaRcQktSLTGS&#10;Qr8rdG7NbWxpMI7cMPLMf9+7Dr0V4tBDE3Vd2Nf2IBVY8tBfe2fMNWkv3ELQm0tpbGGuDzwMNmn/&#10;iJmX58/Y7np4aqe/AQAA//8DAFBLAwQUAAYACAAAACEAw81Ih94AAAAIAQAADwAAAGRycy9kb3du&#10;cmV2LnhtbEyPQUvDQBCF74L/YRnBm91oJSQxk6IWMRcLtiIet9kxG8zOhuy2Tf31bvGgp+HxHm++&#10;Vy4m24s9jb5zjHA9S0AQN0533CK8bZ6uMhA+KNaqd0wIR/KwqM7PSlVod+BX2q9DK2IJ+0IhmBCG&#10;QkrfGLLKz9xAHL1PN1oVohxbqUd1iOW2lzdJkkqrOo4fjBro0VDztd5ZhLD8OJr0vXnIu9Xm+SXt&#10;vuu6XiJeXkz3dyACTeEvDCf8iA5VZNq6HWsveoQ8u81jFOF0ov+rtwjzeQayKuX/AdUPAAAA//8D&#10;AFBLAQItABQABgAIAAAAIQC2gziS/gAAAOEBAAATAAAAAAAAAAAAAAAAAAAAAABbQ29udGVudF9U&#10;eXBlc10ueG1sUEsBAi0AFAAGAAgAAAAhADj9If/WAAAAlAEAAAsAAAAAAAAAAAAAAAAALwEAAF9y&#10;ZWxzLy5yZWxzUEsBAi0AFAAGAAgAAAAhACS+tNXYAgAAsgUAAA4AAAAAAAAAAAAAAAAALgIAAGRy&#10;cy9lMm9Eb2MueG1sUEsBAi0AFAAGAAgAAAAhAMPNSIfeAAAACAEAAA8AAAAAAAAAAAAAAAAAMgUA&#10;AGRycy9kb3ducmV2LnhtbFBLBQYAAAAABAAEAPMAAAA9BgAAAAA=&#10;">
                <v:stroke endarrow="block"/>
              </v:shape>
            </w:pict>
          </mc:Fallback>
        </mc:AlternateContent>
      </w:r>
    </w:p>
    <w:p w:rsidR="00012A6C" w:rsidRPr="005149C7" w:rsidRDefault="00012A6C" w:rsidP="000A74E4">
      <w:pPr>
        <w:tabs>
          <w:tab w:val="left" w:pos="13650"/>
          <w:tab w:val="right" w:pos="14570"/>
        </w:tabs>
      </w:pPr>
      <w:r w:rsidRPr="00E7310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E68267" wp14:editId="0C257B51">
                <wp:simplePos x="0" y="0"/>
                <wp:positionH relativeFrom="column">
                  <wp:posOffset>3959860</wp:posOffset>
                </wp:positionH>
                <wp:positionV relativeFrom="paragraph">
                  <wp:posOffset>65405</wp:posOffset>
                </wp:positionV>
                <wp:extent cx="1702435" cy="443865"/>
                <wp:effectExtent l="6985" t="8255" r="5080" b="508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4438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E73108" w:rsidRDefault="00012A6C" w:rsidP="00012A6C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7310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Сектор финансового контроля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727F6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E68267" id="Прямоугольник 111" o:spid="_x0000_s1030" style="position:absolute;margin-left:311.8pt;margin-top:5.15pt;width:134.05pt;height:3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BzQwMAAJgGAAAOAAAAZHJzL2Uyb0RvYy54bWysVd1u0zAUvkfiHSzfd0na9GfRsqnrWoTE&#10;z8SGuHYTJ7FI7GC7SwdCQuIWiUfgIbhB/OwZsjfi2E5Lt4GEEKlk+ef4+DvnfN/pwdG6KtEFlYoJ&#10;HuNgz8eI8kSkjOcxfn6+6E0wUprwlJSC0xhfUoWPDu/fO2jqiPZFIcqUSgROuIqaOsaF1nXkeSop&#10;aEXUnqgph8NMyIpoWMrcSyVpwHtVen3fH3mNkGktRUKVgt0Td4gPrf8so4l+mmWKalTGGLBpO0o7&#10;Ls3oHR6QKJekLljSwSD/gKIijMOjW1cnRBO0kuyOq4olUiiR6b1EVJ7IMpZQGwNEE/i3ojkrSE1t&#10;LJAcVW/TpP6f2+TJxalELIXaBQFGnFRQpPbT9bvrj+339ur6ffu5vWq/XX9of7Rf2q/IWEHOmlpF&#10;cPWsPpUmalU/EslLhbiYFYTndCqlaApKUkBq7b0bF8xCwVW0bB6LFB4kKy1s+taZrIxDSAxa2ypd&#10;bqtE1xolsBmM/X44GGKUwFkYDiajoYHkkWhzu5ZKP6CiQmYSYwkssN7JxSOlnenGpKtZumBliaTQ&#10;L5gubNoNcHuo4I6boFpAPL7dVjJfzkqJLggQa2E/90RZF8TtWnIBqs7UIszVrqvAN98f/Tmk5gp4&#10;yTc4aqILZIYYq44fJMoA/rl4BoEaog+tW0P2bgaE72ZAejfr0gB+nHtJbA4MvJKjJsb7wz7kmJQ5&#10;6DrR0qEUJdua3UiBjWQb8a5ZxTQovGRVjCfWymnOsGPOU4BBIk1Y6eYQaMnNFrXadeWC1Vp3VTAk&#10;sLp6M10M/TFUvzceDwe9cDD3e8eTxaw3nQWj0Xh+PDueB28N6iCMCpamlM+tT7WReRD+nYy6huME&#10;uhX6FqBBK1YQ41mRNihlhnGD4X4f1JQySHx/7KLeSeUtov2GARPf/Dpab73bSu087N2JzVmsgbCQ&#10;yU3WrPiM3pxu9Xq5tooPN0peivQS1Aj0t5KDdg6TQsjXGDXQGoFor1ZEUozKhxwUsB+EoemldhEO&#10;x31YyN2T5e4J4Qm4irEGMtnpTMMKrqxqyfICXnJC42IKXSBjVqCmQzhUEIlZQPuzMXWt2vTX3bW1&#10;+vWHcvgTAAD//wMAUEsDBBQABgAIAAAAIQA3Plsv4AAAAAkBAAAPAAAAZHJzL2Rvd25yZXYueG1s&#10;TI/BSsNAEIbvgu+wjOBF7G5TSGvMpoigJ0FbS6G3bXZMQrOzaXabpj6940lvM/wf/3yTL0fXigH7&#10;0HjSMJ0oEEiltw1VGjafL/cLECEasqb1hBouGGBZXF/lJrP+TCsc1rESXEIhMxrqGLtMylDW6EyY&#10;+A6Jsy/fOxN57Stpe3PmctfKRKlUOtMQX6hNh881lof1yWnYflcfR/t2GdSdUrv55l29HtuD1rc3&#10;49MjiIhj/IPhV5/VoWCnvT+RDaLVkCazlFEO1AwEA4uH6RzEngeVgCxy+f+D4gcAAP//AwBQSwEC&#10;LQAUAAYACAAAACEAtoM4kv4AAADhAQAAEwAAAAAAAAAAAAAAAAAAAAAAW0NvbnRlbnRfVHlwZXNd&#10;LnhtbFBLAQItABQABgAIAAAAIQA4/SH/1gAAAJQBAAALAAAAAAAAAAAAAAAAAC8BAABfcmVscy8u&#10;cmVsc1BLAQItABQABgAIAAAAIQCQKuBzQwMAAJgGAAAOAAAAAAAAAAAAAAAAAC4CAABkcnMvZTJv&#10;RG9jLnhtbFBLAQItABQABgAIAAAAIQA3Plsv4AAAAAkBAAAPAAAAAAAAAAAAAAAAAJ0FAABkcnMv&#10;ZG93bnJldi54bWxQSwUGAAAAAAQABADzAAAAqgYAAAAA&#10;">
                <v:fill opacity="0" rotate="t" focusposition=".5,.5" focussize="" focus="100%" type="gradientRadial"/>
                <v:textbox>
                  <w:txbxContent>
                    <w:p w:rsidR="00012A6C" w:rsidRPr="00E73108" w:rsidRDefault="00012A6C" w:rsidP="00012A6C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E73108">
                        <w:rPr>
                          <w:b/>
                          <w:i/>
                          <w:sz w:val="16"/>
                          <w:szCs w:val="16"/>
                        </w:rPr>
                        <w:t>Сектор финансового контроля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(</w:t>
                      </w:r>
                      <w:r w:rsidR="00727F6E">
                        <w:rPr>
                          <w:b/>
                          <w:i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89A5C" wp14:editId="20467D49">
                <wp:simplePos x="0" y="0"/>
                <wp:positionH relativeFrom="column">
                  <wp:posOffset>5845810</wp:posOffset>
                </wp:positionH>
                <wp:positionV relativeFrom="paragraph">
                  <wp:posOffset>68580</wp:posOffset>
                </wp:positionV>
                <wp:extent cx="2486025" cy="548640"/>
                <wp:effectExtent l="6985" t="11430" r="12065" b="1143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 xml:space="preserve">Заместитель </w:t>
                            </w:r>
                          </w:p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начальника финансово-экономического управления по экономике и доходам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6DD2">
                              <w:rPr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F89A5C" id="Прямоугольник 110" o:spid="_x0000_s1031" style="position:absolute;margin-left:460.3pt;margin-top:5.4pt;width:195.75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f9+wIAANkFAAAOAAAAZHJzL2Uyb0RvYy54bWysVN1u0zAUvkfiHSzfd0napO2ipdPWtQhp&#10;wKSBuHYTp7Fw7GC7TQZCQuIWiUfgIbhB/OwZ0jfi2GlLx24QopUiH/v48/k+f8cnp03J0ZoqzaRI&#10;cHDkY0RFKjMmlgl+8XzeG2OkDREZ4VLQBN9QjU8nDx+c1FVM+7KQPKMKAYjQcV0luDCmij1PpwUt&#10;iT6SFRWwmEtVEgOhWnqZIjWgl9zr+/7Qq6XKKiVTqjXMXnSLeOLw85ym5lmea2oQTzDUZtxXue/C&#10;fr3JCYmXilQFS7dlkH+ooiRMwKF7qAtiCFopdg+qZKmSWubmKJWlJ/OcpdRxADaB/web64JU1HEB&#10;cXS1l0n/P9j06fpKIZbB3QWgjyAlXFL7efN+86n90d5uPrRf2tv2++Zj+7P92n5DNgs0qysdw9br&#10;6kpZ1rq6lOkrjYScFkQs6ZlSsi4oyaDSwOZ7dzbYQMNWtKifyAwOJCsjnXxNrkoLCMKgxt3Szf6W&#10;aGNQCpP9cDz0+xFGKaxFEISuJI/Eu92V0uYRlSWygwQrcIFDJ+tLbWw1JN6luOolZ9mcce4CtVxM&#10;uUJrAo6Zu1+3l1cF6WZ3x+ku1eHpQwwuUJ3g48gWSfgSGiM1yqHcSdvu34L69ue0Aj0P0UpmoEU4&#10;KxM83ieR2Mo7E5kzsCGMd2OgxoXlQZ35O74QNQaGbh5UdMZ8ezaP/FE4GPdGo2jQCwczv3c+nk97&#10;Z9NgOBzNzqfns+CdrToI44JlGRUzh6l3fRKEf+fDbcd2Dt93yr5AW5VcAcfrIqtRxuyVDaLjfoAh&#10;gFbtjzrWB1IiJc1LZgrXINYgFuOOnGPf/rdy7tHdVR0c7N3j1mU0IBUouVPNudcatjO+aRaNa5lo&#10;1woLmd2AnaEq51l4D2FQSPUGoxrelgTr1yuiKEb8sYCWOA5C8CwyLgijUR8CdbiyOFwhIgWoBBsw&#10;kxtOTfeArSrFlgWcFDj+Qp5BG+XMOdy2WFcVMLEBvB+O0/atsw/UYeyyfr/Ik18AAAD//wMAUEsD&#10;BBQABgAIAAAAIQC17Mgj3gAAAAoBAAAPAAAAZHJzL2Rvd25yZXYueG1sTI/BTsMwEETvSPyDtUhc&#10;ELVjRJqGOFUBcUI9UOC+TUwSNV6H2G3Tv2d7KsfVPM2+KZaT68XBjqHzZCCZKRCWKl931Bj4+ny7&#10;z0CEiFRj78kaONkAy/L6qsC89kf6sIdNbASXUMjRQBvjkEsZqtY6DDM/WOLsx48OI59jI+sRj1zu&#10;eqmVSqXDjvhDi4N9aW212+ydge/Hu9fV+2m9xoXTz1m2+53LFI25vZlWTyCineIFhrM+q0PJTlu/&#10;pzqI3sBCq5RRDhRPOAMPiU5AbDmaa5BlIf9PKP8AAAD//wMAUEsBAi0AFAAGAAgAAAAhALaDOJL+&#10;AAAA4QEAABMAAAAAAAAAAAAAAAAAAAAAAFtDb250ZW50X1R5cGVzXS54bWxQSwECLQAUAAYACAAA&#10;ACEAOP0h/9YAAACUAQAACwAAAAAAAAAAAAAAAAAvAQAAX3JlbHMvLnJlbHNQSwECLQAUAAYACAAA&#10;ACEAsu8n/fsCAADZBQAADgAAAAAAAAAAAAAAAAAuAgAAZHJzL2Uyb0RvYy54bWxQSwECLQAUAAYA&#10;CAAAACEAtezII94AAAAKAQAADwAAAAAAAAAAAAAAAABVBQAAZHJzL2Rvd25yZXYueG1sUEsFBgAA&#10;AAAEAAQA8wAAAGAGAAAAAA==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 xml:space="preserve">Заместитель </w:t>
                      </w:r>
                    </w:p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начальника финансово-экономического управления по экономике и доходам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36DD2">
                        <w:rPr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12665" wp14:editId="1D6AD878">
                <wp:simplePos x="0" y="0"/>
                <wp:positionH relativeFrom="column">
                  <wp:posOffset>864235</wp:posOffset>
                </wp:positionH>
                <wp:positionV relativeFrom="paragraph">
                  <wp:posOffset>68580</wp:posOffset>
                </wp:positionV>
                <wp:extent cx="2580005" cy="682625"/>
                <wp:effectExtent l="6985" t="11430" r="13335" b="1079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 xml:space="preserve">Заместитель </w:t>
                            </w:r>
                          </w:p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начальника финансово-экономического управления по расходованию бюджетных средств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12665" id="Надпись 109" o:spid="_x0000_s1032" type="#_x0000_t202" style="position:absolute;margin-left:68.05pt;margin-top:5.4pt;width:203.1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ICRgIAAGEEAAAOAAAAZHJzL2Uyb0RvYy54bWysVM2O0zAQviPxDpbvNGnVljZqulq6FCEt&#10;P9LCAziO01g4HmO7TcqNO6/AO3DgwI1X6L4RY6fbLT/igMjB8nhmvpn5ZiaLi65RZCesk6BzOhyk&#10;lAjNoZR6k9O3b9aPZpQ4z3TJFGiR071w9GL58MGiNZkYQQ2qFJYgiHZZa3Jae2+yJHG8Fg1zAzBC&#10;o7IC2zCPot0kpWUtojcqGaXpNGnBlsYCF87h61WvpMuIX1WC+1dV5YQnKqeYm4+njWcRzmS5YNnG&#10;MlNLfkyD/UMWDZMag56grphnZGvlb1CN5BYcVH7AoUmgqiQXsQasZpj+Us1NzYyItSA5zpxocv8P&#10;lr/cvbZElti7dE6JZg026fD58OXw9fD98O324+0nEjTIU2tchuY3Bh189wQ69Ik1O3MN/J0jGlY1&#10;0xtxaS20tWAl5jkMnsmZa4/jAkjRvoASw7GthwjUVbYJJCItBNGxX/tTj0TnCcfH0WSWpumEEo66&#10;6Ww0HU1iCJbdeRvr/DMBDQmXnFqcgYjOdtfOh2xYdmcSgjlQslxLpaJgN8VKWbJjOC/r+B3RfzJT&#10;mrQ5nU8w9t8hMFX8/gTRSI+Dr2ST01BQb8SyQNtTXcax9Eyq/o4pK33kMVDXk+i7ooutm4YAgeMC&#10;yj0Sa6Gfc9xLvNRgP1DS4ozn1L3fMisoUc81Nmc+HI/DUkRhPHk8QsGea4pzDdMcoXLqKemvK98v&#10;0tZYuakxUj8OGi6xoZWMXN9ndUwf5zi24LhzYVHO5Wh1/2dY/gAAAP//AwBQSwMEFAAGAAgAAAAh&#10;AEWeD1XfAAAACgEAAA8AAABkcnMvZG93bnJldi54bWxMj81OwzAQhO9IvIO1SFxQ66QJIYQ4FUIC&#10;0Ru0CK5uvE0i/BNsNw1vz3KC287uaPabej0bzSb0YXBWQLpMgKFtnRpsJ+Bt97gogYUorZLaWRTw&#10;jQHWzflZLSvlTvYVp23sGIXYUEkBfYxjxXloezQyLN2Ilm4H542MJH3HlZcnCjear5Kk4EYOlj70&#10;csSHHtvP7dEIKPPn6SNsspf3tjjo23h1Mz19eSEuL+b7O2AR5/hnhl98QoeGmPbuaFVgmnRWpGSl&#10;IaEKZLjOVzmwPS3SMgPe1Px/heYHAAD//wMAUEsBAi0AFAAGAAgAAAAhALaDOJL+AAAA4QEAABMA&#10;AAAAAAAAAAAAAAAAAAAAAFtDb250ZW50X1R5cGVzXS54bWxQSwECLQAUAAYACAAAACEAOP0h/9YA&#10;AACUAQAACwAAAAAAAAAAAAAAAAAvAQAAX3JlbHMvLnJlbHNQSwECLQAUAAYACAAAACEAOIGSAkYC&#10;AABhBAAADgAAAAAAAAAAAAAAAAAuAgAAZHJzL2Uyb0RvYy54bWxQSwECLQAUAAYACAAAACEARZ4P&#10;Vd8AAAAKAQAADwAAAAAAAAAAAAAAAACgBAAAZHJzL2Rvd25yZXYueG1sUEsFBgAAAAAEAAQA8wAA&#10;AKwFAAAAAA==&#10;"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 xml:space="preserve">Заместитель </w:t>
                      </w:r>
                    </w:p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начальника финансово-экономического управления по расходованию бюджетных средств (1)</w:t>
                      </w:r>
                    </w:p>
                  </w:txbxContent>
                </v:textbox>
              </v:shape>
            </w:pict>
          </mc:Fallback>
        </mc:AlternateContent>
      </w:r>
      <w:r w:rsidR="000A74E4">
        <w:tab/>
      </w:r>
      <w:r w:rsidR="000A74E4">
        <w:tab/>
      </w:r>
    </w:p>
    <w:p w:rsidR="00012A6C" w:rsidRPr="005149C7" w:rsidRDefault="00012A6C" w:rsidP="00012A6C"/>
    <w:p w:rsidR="00012A6C" w:rsidRPr="005149C7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5FB82B" wp14:editId="66290F9A">
                <wp:simplePos x="0" y="0"/>
                <wp:positionH relativeFrom="column">
                  <wp:posOffset>9156700</wp:posOffset>
                </wp:positionH>
                <wp:positionV relativeFrom="paragraph">
                  <wp:posOffset>61595</wp:posOffset>
                </wp:positionV>
                <wp:extent cx="0" cy="866775"/>
                <wp:effectExtent l="12700" t="13970" r="6350" b="508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DB735A" id="Прямая со стрелкой 108" o:spid="_x0000_s1026" type="#_x0000_t32" style="position:absolute;margin-left:721pt;margin-top:4.85pt;width:0;height:6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JYwAIAAJAFAAAOAAAAZHJzL2Uyb0RvYy54bWysVEtu2zAQ3RfoHQjtFUm2/BNiB4ksd9NP&#10;gKTomhYpi6hECiRtOSgKpL1AjtArdNNFP8gZ5Bt1SNlqnG6KIjZAcCjO45t5jzw925YF2lCpmOBT&#10;JzjxHUR5Kgjjq6nz9nrhjh2kNOYEF4LTqXNDlXM2e/7stK4i2hO5KAiVCEC4iupq6uRaV5HnqTSn&#10;JVYnoqIcPmZCllhDKFcekbgG9LLwer4/9GohSSVFSpWC1Xn70ZlZ/CyjqX6TZYpqVEwd4KbtKO24&#10;NKM3O8XRSuIqZ+meBv4PFiVmHA7toOZYY7SW7C+okqVSKJHpk1SUnsgyllJbA1QT+I+qucpxRW0t&#10;0BxVdW1STwebvt5cSsQIaOeDVByXIFLzZXe7u2t+NV93d2j3qbmHYfd5d9t8a342P5r75jsyu6F3&#10;daUigIj5pTTVp1t+Vb0U6XuFuIhzzFfU1nB9UwFsYDK8oxQTqAoYLOtXgsAevNbCNnKbydJAQovQ&#10;1up10+lFtxql7WIKq+PhcDQaWHAcHfIqqfQLKkpkJlNHaYnZKtex4BxMIWRgT8Gbl0obVjg6JJhD&#10;uViworDeKDiqp85k0BvYBCUKRsxHs03J1TIuJNpg4y7727M42ibFmhMLllNMkv1cY1a0czi84AaP&#10;WsO2jCDaapjadajXmunDxJ8k42QcumFvmLihP5+754s4dIeLYDSY9+dxPA8+GqJBGOWMEMoN14Ox&#10;g/DfjLO/Yq0lO2t3TfGO0W33gOwx0/PFwB+F/bEL0vTdsJ/47sV4EbvncQByJRfxRfKIaWKrV09D&#10;tmulYSXWmsqrnNSIMGOG/mDSCxwI4CHojVrdEC5W8IKlWjpICv2O6dxa15jOYBxpPfbNf691h942&#10;4qChiToV9rX9aRVoftDX3ghzCdrrtBTk5lIebgpce5u0f6LMu/IwhvnDh3T2GwAA//8DAFBLAwQU&#10;AAYACAAAACEAGc0UPd4AAAALAQAADwAAAGRycy9kb3ducmV2LnhtbEyPQW/CMAyF75P2HyJP4jKN&#10;lIox6JoiNIkDxwHSrqYxbbfGqZqUFn79Uu3Abn720/P30vVganGh1lWWFcymEQji3OqKCwXHw/Zl&#10;CcJ5ZI21ZVJwJQfr7PEhxUTbnj/psveFCCHsElRQet8kUrq8JINuahvicDvb1qAPsi2kbrEP4aaW&#10;cRQtpMGKw4cSG/ooKf/Zd0YBue51Fm1Wpjjubv3zV3z77puDUpOnYfMOwtPg72YY8QM6ZIHpZDvW&#10;TtRBz+dxKOMVrN5AjIa/xWmcFjHILJX/O2S/AAAA//8DAFBLAQItABQABgAIAAAAIQC2gziS/gAA&#10;AOEBAAATAAAAAAAAAAAAAAAAAAAAAABbQ29udGVudF9UeXBlc10ueG1sUEsBAi0AFAAGAAgAAAAh&#10;ADj9If/WAAAAlAEAAAsAAAAAAAAAAAAAAAAALwEAAF9yZWxzLy5yZWxzUEsBAi0AFAAGAAgAAAAh&#10;AFiSEljAAgAAkAUAAA4AAAAAAAAAAAAAAAAALgIAAGRycy9lMm9Eb2MueG1sUEsBAi0AFAAGAAgA&#10;AAAhABnNFD3eAAAACwEAAA8AAAAAAAAAAAAAAAAAGgUAAGRycy9kb3ducmV2LnhtbFBLBQYAAAAA&#10;BAAEAPMAAAAl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113665</wp:posOffset>
                </wp:positionV>
                <wp:extent cx="528955" cy="0"/>
                <wp:effectExtent l="11430" t="8890" r="12065" b="1016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3CBB01" id="Прямая со стрелкой 106" o:spid="_x0000_s1026" type="#_x0000_t32" style="position:absolute;margin-left:26.4pt;margin-top:8.95pt;width:41.6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sxVAIAAGEEAAAOAAAAZHJzL2Uyb0RvYy54bWysVM2O0zAQviPxDlbu3SSlLW206QolLRwW&#10;WGmXB3Btp7FwbMv2Nq0Q0sIL7CPwClw48KN9hvSNGLs/7MIFIXJwxpmZz9/MfM7p2boRaMWM5Urm&#10;UXqSRIhJoiiXyzx6czXvjSNkHZYUCyVZHm2Yjc6mjx+dtjpjfVUrQZlBACJt1uo8qp3TWRxbUrMG&#10;2xOlmQRnpUyDHWzNMqYGt4DeiLifJKO4VYZqowizFr6WO2c0DfhVxYh7XVWWOSTyCLi5sJqwLvwa&#10;T09xtjRY15zsaeB/YNFgLuHQI1SJHUbXhv8B1XBilFWVOyGqiVVVccJCDVBNmvxWzWWNNQu1QHOs&#10;PrbJ/j9Y8mp1YRCnMLtkFCGJGxhS92l7s73tfnSft7do+6G7g2X7cXvTfem+d9+6u+4r8tHQu1bb&#10;DCAKeWF89WQtL/W5Im8tkqqosVyyUMPVRgNs6jPiByl+YzUwWLQvFYUYfO1UaOS6Mg2qBNcvfKIH&#10;h2ahdZjc5jg5tnaIwMdhfzwZDiNEDq4YZx7B52lj3XOmGuSNPLLOYL6sXaGkBHkos0PHq3PrPL9f&#10;CT5ZqjkXIqhESNTm0WTYHwY6VglOvdOHWbNcFMKgFfY6C08oFjz3w4y6ljSA1QzT2d52mIudDYcL&#10;6fGgLqCzt3ZCejdJJrPxbDzoDfqjWW+QlGXv2bwY9Ebz9OmwfFIWRZm+99TSQVZzSpn07A6iTgd/&#10;J5r99drJ8SjrYxvih+ihX0D28A6kw4j9VHf6WCi6uTCH0YOOQ/D+zvmLcn8P9v0/w/QnAAAA//8D&#10;AFBLAwQUAAYACAAAACEAQxCITdwAAAAIAQAADwAAAGRycy9kb3ducmV2LnhtbEyPzU7DMBCE70h9&#10;B2srcaNOC6QlxKkQEogDikR/7m68JIF4HeJtkr49rjjQ48ysZr5N16NtRI+drx0pmM8iEEiFMzWV&#10;Cnbbl5sVCM+ajG4coYITelhnk6tUJ8YN9IH9hksRSsgnWkHF3CZS+qJCq/3MtUgh+3Sd1RxkV0rT&#10;6SGU20YuoiiWVtcUFird4nOFxffmaBX80PK0v5P96ivPOX59ey8J80Gp6+n49AiCceT/YzjjB3TI&#10;AtPBHcl40Si4XwRyDv7yAcQ5v43nIA5/hsxSeflA9gsAAP//AwBQSwECLQAUAAYACAAAACEAtoM4&#10;kv4AAADhAQAAEwAAAAAAAAAAAAAAAAAAAAAAW0NvbnRlbnRfVHlwZXNdLnhtbFBLAQItABQABgAI&#10;AAAAIQA4/SH/1gAAAJQBAAALAAAAAAAAAAAAAAAAAC8BAABfcmVscy8ucmVsc1BLAQItABQABgAI&#10;AAAAIQAeKSsxVAIAAGEEAAAOAAAAAAAAAAAAAAAAAC4CAABkcnMvZTJvRG9jLnhtbFBLAQItABQA&#10;BgAIAAAAIQBDEIhN3AAAAAg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113665</wp:posOffset>
                </wp:positionV>
                <wp:extent cx="0" cy="424815"/>
                <wp:effectExtent l="59055" t="8890" r="55245" b="2349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5333F5" id="Прямая со стрелкой 105" o:spid="_x0000_s1026" type="#_x0000_t32" style="position:absolute;margin-left:26.4pt;margin-top:8.95pt;width:0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wvYgIAAHk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gwmF08wkiRBobUf9rcbO76H/3nzR3afOzvYdncbm76L/33/lt/339F3ht617U2&#10;A4hCXRhfPV2py/Zc03cWKV3URC14qOFq3QJs4iOiRyF+Y1tgMO9eaQY+5Nrp0MhVZRoPCS1CqzCv&#10;9WFefOUQ3R5SOE2H6TgJdCKS7eNaY91LrhvkjRxbZ4hY1K7QSoEotElCFrI8t86zItk+wCdVeiak&#10;DNqQCnU5PhkNRyHAaimYv/Ru1izmhTRoSby6wi+UCDcP3Yy+ViyA1Zyw6c52REiwkQu9cUZAtyTH&#10;PlvDGUaSw4Py1paeVD4jVA6Ed9ZWYO9P4pPpeDpOB+nweDpI47IcvJgV6eB4ljwflc/KoiiTD558&#10;kma1YIwrz38v9iT9OzHtnt1Wpge5HxoVPUYPHQWy+/9AOozeT3urm7lm6wvjq/MqAH0H591b9A/o&#10;4T54/fpiTH4CAAD//wMAUEsDBBQABgAIAAAAIQBZaTdF3AAAAAcBAAAPAAAAZHJzL2Rvd25yZXYu&#10;eG1sTI7LTsMwEEX3SPyDNUjsqEMFIQ1xKqBCZFOkPoRYuvGQWMTjKHbblK9nYAPL+9C9p5iPrhMH&#10;HIL1pOB6koBAqr2x1CjYbp6vMhAhajK684QKThhgXp6fFTo3/kgrPKxjI3iEQq4VtDH2uZShbtHp&#10;MPE9EmcffnA6shwaaQZ95HHXyWmSpNJpS/zQ6h6fWqw/13unIC7eT236Vj/O7OvmZZnar6qqFkpd&#10;XowP9yAijvGvDD/4jA4lM+38nkwQnYLbKZNH9u9mIDj/1TsF2U0Gsizkf/7yGwAA//8DAFBLAQIt&#10;ABQABgAIAAAAIQC2gziS/gAAAOEBAAATAAAAAAAAAAAAAAAAAAAAAABbQ29udGVudF9UeXBlc10u&#10;eG1sUEsBAi0AFAAGAAgAAAAhADj9If/WAAAAlAEAAAsAAAAAAAAAAAAAAAAALwEAAF9yZWxzLy5y&#10;ZWxzUEsBAi0AFAAGAAgAAAAhAKy3HC9iAgAAeQQAAA4AAAAAAAAAAAAAAAAALgIAAGRycy9lMm9E&#10;b2MueG1sUEsBAi0AFAAGAAgAAAAhAFlpN0X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012A6C" w:rsidRPr="005149C7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71120</wp:posOffset>
                </wp:positionV>
                <wp:extent cx="635" cy="360680"/>
                <wp:effectExtent l="54610" t="13970" r="59055" b="1587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E8690B" id="Прямая со стрелкой 104" o:spid="_x0000_s1026" type="#_x0000_t32" style="position:absolute;margin-left:392.05pt;margin-top:5.6pt;width:.05pt;height:2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n93gIAALQFAAAOAAAAZHJzL2Uyb0RvYy54bWysVEtu2zAQ3RfoHQjuFUm2LNtC7CCR5W7S&#10;NkBSdE1LlEVUIgWStmwUBdJeIEfoFbrpoh/kDPKNOqQ/idNNUUQCCA7JeZx584anZ6uqREsqFRN8&#10;hP0TDyPKU5ExPh/hdzdTZ4CR0oRnpBScjvCaKnw2fvnitKkj2hGFKDMqEYBwFTX1CBda15HrqrSg&#10;FVEnoqYcNnMhK6LBlHM3k6QB9Kp0O54Xuo2QWS1FSpWC1cl2E48tfp7TVL/Nc0U1KkcYYtN2lHac&#10;mdEdn5JoLkldsHQXBvmPKCrCOFx6gJoQTdBCsr+gKpZKoUSuT1JRuSLPWUptDpCN7z3J5rogNbW5&#10;ADmqPtCkng82fbO8kohlUDsvwIiTCorUft3cbu7a3+23zR3afG7vYdh82dy239tf7c/2vv2BzGng&#10;rqlVBBAxv5Im+3TFr+tLkX5QiIu4IHxObQ436xpgfePhHrkYQ9UQwax5LTI4QxZaWCJXuawMJFCE&#10;VrZe60O96EqjFBbDbg+jFNa7oRcObDFdEu09a6n0KyoqZCYjrLQkbF7oWHAOshDSt/eQ5aXSJi4S&#10;7R3MtVxMWVladZQcNSM87HV61kGJkmVm0xxTcj6LS4mWxOjLfjZJ2Hl8TIoFzyxYQUmW7OaasBLm&#10;SFt2tGTAV0mxua2iGUYlhZYys214JTc3UivqbcxgrTRM7TpwYgX3cegNk0EyCJygEyZO4E0mzvk0&#10;Dpxw6vd7k+4kjif+J5OKH0QFyzLKTTZ78fvBv4lr14Zb2R7kf6DNPUa3/EKwx5GeT3teP+gOnH6/&#10;13WCbuI5F4Np7JzHfhj2k4v4InkSaWKzV88T7IFKE5VYaCqvi6xBGTNy6faGHR+DAY9Fp7+tLCLl&#10;HEqSaomRFPo904WVtxGmwThSw8Az/652B/QtEfsaGutQhV1uD1SBJPf1tV1jGmXbcjORra+kkYVp&#10;IHgarNPuGTNvz2Pbnnp4bMd/AAAA//8DAFBLAwQUAAYACAAAACEARaAFhd8AAAAJAQAADwAAAGRy&#10;cy9kb3ducmV2LnhtbEyPQU/DMAyF70j8h8hI3FjaCZVSmk7AhOiFSWxo2jFrTBvROFWTbR2/HnOC&#10;m+339Py9cjG5XhxxDNaTgnSWgEBqvLHUKvjYvNzkIELUZHTvCRWcMcCiurwodWH8id7xuI6t4BAK&#10;hVbQxTgUUoamQ6fDzA9IrH360enI69hKM+oTh7tezpMkk05b4g+dHvC5w+ZrfXAK4nJ37rJt83Rv&#10;V5vXt8x+13W9VOr6anp8ABFxin9m+MVndKiYae8PZILoFdzltylbWUjnINjABx72CrI8AVmV8n+D&#10;6gcAAP//AwBQSwECLQAUAAYACAAAACEAtoM4kv4AAADhAQAAEwAAAAAAAAAAAAAAAAAAAAAAW0Nv&#10;bnRlbnRfVHlwZXNdLnhtbFBLAQItABQABgAIAAAAIQA4/SH/1gAAAJQBAAALAAAAAAAAAAAAAAAA&#10;AC8BAABfcmVscy8ucmVsc1BLAQItABQABgAIAAAAIQDPgxn93gIAALQFAAAOAAAAAAAAAAAAAAAA&#10;AC4CAABkcnMvZTJvRG9jLnhtbFBLAQItABQABgAIAAAAIQBFoAWF3wAAAAkBAAAPAAAAAAAAAAAA&#10;AAAAADgFAABkcnMvZG93bnJldi54bWxQSwUGAAAAAAQABADzAAAARAYAAAAA&#10;">
                <v:stroke endarrow="block"/>
              </v:shape>
            </w:pict>
          </mc:Fallback>
        </mc:AlternateContent>
      </w:r>
    </w:p>
    <w:p w:rsidR="00012A6C" w:rsidRPr="005149C7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33020</wp:posOffset>
                </wp:positionV>
                <wp:extent cx="0" cy="213360"/>
                <wp:effectExtent l="52705" t="13970" r="61595" b="2032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52AA2D" id="Прямая со стрелкой 103" o:spid="_x0000_s1026" type="#_x0000_t32" style="position:absolute;margin-left:520.15pt;margin-top:2.6pt;width:0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9k2gIAALIFAAAOAAAAZHJzL2Uyb0RvYy54bWysVEtu2zAQ3RfoHQjuFUmW/BNiB4ksd5O2&#10;AZKia1qiLKESKZC0ZaMokPYCOUKv0E0X/SBnkG/UIWUrcbopikgAwSE5jzNv3vD0bFMWaE2FzDmb&#10;YPfEwYiymCc5W07wu5u5NcJIKsISUnBGJ3hLJT6bvnxxWlcB7fGMFwkVCECYDOpqgjOlqsC2ZZzR&#10;ksgTXlEGmykXJVFgiqWdCFIDelnYPccZ2DUXSSV4TKWE1Vm7iacGP01prN6mqaQKFRMMsSkzCjMu&#10;9GhPT0mwFKTK8ngfBvmPKEqSM7i0g5oRRdBK5H9BlXksuOSpOol5afM0zWNqcoBsXOdJNtcZqajJ&#10;BciRVUeTfD7Y+M36SqA8gdo5HkaMlFCk5uvudnfX/G6+7e7Q7nNzD8Puy+62+d78an42980PpE8D&#10;d3UlA4AI2ZXQ2ccbdl1d8viDRIyHGWFLanK42VYA62oP+8hFG7KCCBb1a57AGbJS3BC5SUWpIYEi&#10;tDH12nb1ohuF4nYxhtWe63kDU0qbBAe/Skj1ivIS6ckESyVIvsxUyBkDUXDhmlvI+lIqHRUJDg76&#10;UsbneVEYbRQM1RM87vf6xkHyIk/0pj4mxXIRFgKtiVaX+UyKsPP4mOArlhiwjJIk2s8VyQuYI2W4&#10;USIHtgqK9W0lTTAqKDSUnrXhFUzfSI2k25jB2iiYmnVgxMjt49gZR6No5Ft+bxBZvjObWefz0LcG&#10;c3fYn3mzMJy5n3Qqrh9keZJQprM5SN/1/01a+yZsRduJv6PNPkY3/EKwx5Gez/vO0PdG1nDY9yzf&#10;ixzrYjQPrfPQHQyG0UV4ET2JNDLZy+cJtqNSR8VXiorrLKlRkmu5eP1xz8VgwFPRG7aVRaRYQkli&#10;JTASXL3PVWbErWWpMY7UMHL0v69dh94Scaihtroq7HN7oAokeaiv6RndJm3DLXiyvRJaFrp94GEw&#10;TvtHTL88j21z6uGpnf4BAAD//wMAUEsDBBQABgAIAAAAIQDRlLtL3wAAAAoBAAAPAAAAZHJzL2Rv&#10;d25yZXYueG1sTI/BTsMwDIbvSLxDZCRuLGGDqpSmEzAhegFpG0Ics8Y0EY1TNdnW8fRk4sCOv/3p&#10;9+dyPrqO7XAI1pOE64kAhtR4bamV8L5+vsqBhahIq84TSjhggHl1flaqQvs9LXG3ii1LJRQKJcHE&#10;2Bech8agU2Hie6S0+/KDUzHFoeV6UPtU7jo+FSLjTllKF4zq8clg873aOglx8Xkw2UfzeGff1i+v&#10;mf2p63oh5eXF+HAPLOIY/2E46id1qJLTxm9JB9alLG7ELLESbqfAjsDfYCNhlufAq5KfvlD9AgAA&#10;//8DAFBLAQItABQABgAIAAAAIQC2gziS/gAAAOEBAAATAAAAAAAAAAAAAAAAAAAAAABbQ29udGVu&#10;dF9UeXBlc10ueG1sUEsBAi0AFAAGAAgAAAAhADj9If/WAAAAlAEAAAsAAAAAAAAAAAAAAAAALwEA&#10;AF9yZWxzLy5yZWxzUEsBAi0AFAAGAAgAAAAhAJA1X2TaAgAAsgUAAA4AAAAAAAAAAAAAAAAALgIA&#10;AGRycy9lMm9Eb2MueG1sUEsBAi0AFAAGAAgAAAAhANGUu0vfAAAACgEAAA8AAAAAAAAAAAAAAAAA&#10;NAUAAGRycy9kb3ducmV2LnhtbFBLBQYAAAAABAAEAPMAAABABgAAAAA=&#10;">
                <v:stroke endarrow="block"/>
              </v:shape>
            </w:pict>
          </mc:Fallback>
        </mc:AlternateContent>
      </w:r>
    </w:p>
    <w:p w:rsidR="00012A6C" w:rsidRPr="005149C7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7722235</wp:posOffset>
                </wp:positionH>
                <wp:positionV relativeFrom="paragraph">
                  <wp:posOffset>100330</wp:posOffset>
                </wp:positionV>
                <wp:extent cx="1144905" cy="730250"/>
                <wp:effectExtent l="6985" t="5080" r="10160" b="762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73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Ведущий специалист по ценовой политике и тарифам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02" o:spid="_x0000_s1033" style="position:absolute;margin-left:608.05pt;margin-top:7.9pt;width:90.15pt;height: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oH/QIAANkFAAAOAAAAZHJzL2Uyb0RvYy54bWysVM2O0zAQviPxDpbv3fy03bTRpqtut0VI&#10;C6y0IM5u4jQWjh1sd5MFISFxReIReAguiJ99hvSNGDtt6bIXhGilyGOPP898882cnDYlR9dUaSZF&#10;goMjHyMqUpkxsUrwi+eL3ggjbYjICJeCJviGanw6efjgpK5iGspC8owqBCBCx3WV4MKYKvY8nRa0&#10;JPpIVlTAYS5VSQyYauVlitSAXnIv9P1jr5Yqq5RMqdawe94d4onDz3Oammd5rqlBPMEQm3Ff5b5L&#10;+/UmJyReKVIVLN2GQf4hipIwAY/uoc6JIWit2D2okqVKapmbo1SWnsxzllKXA2QT+H9kc1WQirpc&#10;gBxd7WnS/w82fXp9qRDLoHZ+iJEgJRSp/bx5v/nU/mhvNx/aL+1t+33zsf3Zfm2/IesFnNWVjuHq&#10;VXWpbNa6upDpK42EnBVErOhUKVkXlGQQaWD9vTsXrKHhKlrWT2QGD5K1kY6+JlelBQRiUOOqdLOv&#10;Em0MSmEzCAaDsT/EKIWzqO+HQ1dGj8S725XS5hGVJbKLBCtQgUMn1xfa2GhIvHNx0UvOsgXj3Blq&#10;tZxxha4JKGbhft1dXhWk2909pztXh6cPMbhAdYLHwxCCJHwFjZEa5VDuuG3vb0F9+3NcAZ+HaCUz&#10;0CKclQke7Z1IbOmdi8wJ2BDGuzWkxoXNgzrxd/mC1RhYun1g0Qnz7XQx9KNBf9SLomG/N+jP/d7Z&#10;aDHrTWfB8XE0P5udzYN3NupgEBcsy6iYO0y965Ng8Hc63HZsp/B9p+wDtFHJNeR4VWQ1ypgtWX84&#10;DgMMBrRqGHVZH1CJlDQvmSlcg1iBWIw7dI58+9/SuUd3pTp42LuXW+fRAFXA5I41p14r2E74plk2&#10;rmWiXSssZXYDcoaonGZhHsKikOoNRjXMlgTr12uiKEb8sYCWGIOC7TByxmAYhWCow5Pl4QkRKUAl&#10;2ICY3HJmugG2rhRbFfBS4PIXcgptlDOncNtiXVSQiTVgfrictrPODqhD23n9nsiTXwAAAP//AwBQ&#10;SwMEFAAGAAgAAAAhAHbBNjbfAAAADAEAAA8AAABkcnMvZG93bnJldi54bWxMj8FOwzAQRO9I/IO1&#10;SFwQdRJoSEOcqlBxQj1Q4L6NlyRqbIfYbdO/7+YEtxnt0+xMsRxNJ440+NZZBfEsAkG2crq1tYKv&#10;z7f7DIQPaDV2zpKCM3lYltdXBebanewHHbehFhxifY4KmhD6XEpfNWTQz1xPlm8/bjAY2A611AOe&#10;ONx0MomiVBpsLX9osKfXhqr99mAUfM/v1qv382aDC5O8ZNn+90mmqNTtzbh6BhFoDH8wTPW5OpTc&#10;aecOVnvRsU/iNGaW1Zw3TMTDIn0EsZtUlIEsC/l/RHkBAAD//wMAUEsBAi0AFAAGAAgAAAAhALaD&#10;OJL+AAAA4QEAABMAAAAAAAAAAAAAAAAAAAAAAFtDb250ZW50X1R5cGVzXS54bWxQSwECLQAUAAYA&#10;CAAAACEAOP0h/9YAAACUAQAACwAAAAAAAAAAAAAAAAAvAQAAX3JlbHMvLnJlbHNQSwECLQAUAAYA&#10;CAAAACEApR+qB/0CAADZBQAADgAAAAAAAAAAAAAAAAAuAgAAZHJzL2Uyb0RvYy54bWxQSwECLQAU&#10;AAYACAAAACEAdsE2Nt8AAAAMAQAADwAAAAAAAAAAAAAAAABXBQAAZHJzL2Rvd25yZXYueG1sUEsF&#10;BgAAAAAEAAQA8wAAAGMGAAAAAA==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Ведущий специалист по ценовой политике и тарифам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100330</wp:posOffset>
                </wp:positionV>
                <wp:extent cx="1524000" cy="389890"/>
                <wp:effectExtent l="6985" t="5080" r="12065" b="508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9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Отдел экономики, анализа и прогнозирования доходов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01" o:spid="_x0000_s1034" style="position:absolute;margin-left:450.55pt;margin-top:7.9pt;width:120pt;height:3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c6/QIAANkFAAAOAAAAZHJzL2Uyb0RvYy54bWysVM2O0zAQviPxDpbv3SRtuk2jTVfdbouQ&#10;FlhpQZzdxGksHDvYbtMFISFxReIReAguiJ99hvSNGDttadkLQrRS5LHHn+eb+WbOztclRyuqNJMi&#10;wcGJjxEVqcyYWCT4xfNZJ8JIGyIywqWgCb6lGp+PHj44q6uYdmUheUYVAhCh47pKcGFMFXueTgta&#10;En0iKyrgMJeqJAZMtfAyRWpAL7nX9f1Tr5Yqq5RMqdawe9ke4pHDz3Oammd5rqlBPMEQm3Ff5b5z&#10;+/VGZyReKFIVLN2GQf4hipIwAY/uoS6JIWip2D2okqVKapmbk1SWnsxzllLHAdgE/h9sbgpSUccF&#10;kqOrfZr0/4NNn66uFWIZ1M4PMBKkhCI1nzfvN5+aH83d5kPzpblrvm8+Nj+br803ZL0gZ3WlY7h6&#10;U10ry1pXVzJ9pZGQk4KIBR0rJeuCkgwidf7e0QVraLiK5vUTmcGDZGmkS986V6UFhMSgtavS7b5K&#10;dG1QCptBvxv6PhQzhbNeNIyGroweiXe3K6XNIypLZBcJVqACh05WV9pA9OC6c3HRS86yGePcGWox&#10;n3CFVgQUM3O/9i6vCtLu7p7TravD04cYXKA6wcN+t48R4QtojNQoh3Lktr2/BQVKQKqN7sitZAZa&#10;hLMywdHeicQ2vVOROQEbwni7BmpcWB7Uib/lC9bawNLtQxadMN+OZ31/EPaizmDQ73XC3tTvXESz&#10;SWc8CU5PB9OLycU0eGejDsK4YFlGxdRh6l2fBOHf6XDbsa3C952yD9BGJZfA8abIapQxW7Jef9gF&#10;OWYMWrU7aFkfpBIpaV4yU7gGsQKxGEfpjHz736Zzj+5KdfCwd49b67GGVEEmd1lz6rWCbYVv1vO1&#10;a5lo1wpzmd2CnCEqp1mYh7AopHqDUQ2zJcH69ZIoihF/LKAlhkEY2mHkjLA/6IKhDk/mhydEpACV&#10;YANicsuJaQfYslJsUcBLgeMv5BjaKGdO4bbF2qiAiTVgfjhO21lnB9Sh7bx+T+TRLwAAAP//AwBQ&#10;SwMEFAAGAAgAAAAhAFHCchneAAAACgEAAA8AAABkcnMvZG93bnJldi54bWxMj8FOwzAQRO9I/IO1&#10;SFxQ6ySiTRriVAXECfVAKfdtbJKo8TrEbpv+PZsTHHfmaXamWI+2E2cz+NaRgngegTBUOd1SrWD/&#10;+TbLQPiApLFzZBRcjYd1eXtTYK7dhT7MeRdqwSHkc1TQhNDnUvqqMRb93PWG2Pt2g8XA51BLPeCF&#10;w20nkyhaSost8YcGe/PSmOq4O1kFX4uH1837dbvFlU2es+z4k8olKnV/N26eQAQzhj8YpvpcHUru&#10;dHAn0l50ClZRHDPKxoInTED8OCkHBWmagCwL+X9C+QsAAP//AwBQSwECLQAUAAYACAAAACEAtoM4&#10;kv4AAADhAQAAEwAAAAAAAAAAAAAAAAAAAAAAW0NvbnRlbnRfVHlwZXNdLnhtbFBLAQItABQABgAI&#10;AAAAIQA4/SH/1gAAAJQBAAALAAAAAAAAAAAAAAAAAC8BAABfcmVscy8ucmVsc1BLAQItABQABgAI&#10;AAAAIQChpCc6/QIAANkFAAAOAAAAAAAAAAAAAAAAAC4CAABkcnMvZTJvRG9jLnhtbFBLAQItABQA&#10;BgAIAAAAIQBRwnIZ3gAAAAoBAAAPAAAAAAAAAAAAAAAAAFcFAABkcnMvZG93bnJldi54bWxQSwUG&#10;AAAAAAQABADzAAAAYgYAAAAA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136DD2">
                        <w:rPr>
                          <w:b/>
                          <w:i/>
                          <w:sz w:val="16"/>
                          <w:szCs w:val="16"/>
                        </w:rPr>
                        <w:t>Отдел экономики, анализа и прогнозирования доходов (5)</w:t>
                      </w:r>
                    </w:p>
                  </w:txbxContent>
                </v:textbox>
              </v:rect>
            </w:pict>
          </mc:Fallback>
        </mc:AlternateContent>
      </w:r>
    </w:p>
    <w:p w:rsidR="00012A6C" w:rsidRPr="005149C7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-6350</wp:posOffset>
                </wp:positionV>
                <wp:extent cx="1104900" cy="615950"/>
                <wp:effectExtent l="6985" t="12700" r="12065" b="952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15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E73108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3108">
                              <w:rPr>
                                <w:sz w:val="16"/>
                                <w:szCs w:val="16"/>
                              </w:rPr>
                              <w:t>Заведующий сектором финансового контроля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00" o:spid="_x0000_s1035" style="position:absolute;margin-left:352.3pt;margin-top:-.5pt;width:87pt;height:4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GIQgMAAJgGAAAOAAAAZHJzL2Uyb0RvYy54bWysVd1u0zAUvkfiHSzfd0m6pj/RsmnrWoTE&#10;z8SGuHYTJ7FI7GC7TQdCQuIWiUfgIbhB/OwZsjfi2E5Lt4GEEKlknWMfH3/n5zs9OFpXJVpRqZjg&#10;MQ72fIwoT0TKeB7j5xfz3hgjpQlPSSk4jfElVfjo8P69g6aOaF8UokypROCEq6ipY1xoXUeep5KC&#10;VkTtiZpyOMyErIgGVeZeKkkD3qvS6/v+0GuETGspEqoU7J66Q3xo/WcZTfTTLFNUozLGgE3bVdp1&#10;YVbv8IBEuSR1wZIOBvkHFBVhHB7dujolmqClZHdcVSyRQolM7yWi8kSWsYTaGCCawL8VzXlBampj&#10;geSoepsm9f/cJk9WZxKxFGrnQ344qaBI7afrd9cf2+/t1fX79nN71X67/tD+aL+0X5Gxgpw1tYrg&#10;6nl9Jk3Uqn4kkpcKcTEtCM/psZSiKShJAWlg7L0bF4yi4CpaNI9FCg+SpRY2fetMVsYhJAatbZUu&#10;t1Wia40S2AwCfzAxYBM4GwbhJLSQPBJtbtdS6QdUVMgIMZbQBdY7WT1S2qAh0cakq1k6Z2WJpNAv&#10;mC5s2g1we6jgjhNQLSAe324rmS+mpUQrAo01t597oqwL4nY3qDpT+2yudl1BMuH7oz+H1FwBwPkG&#10;R010gcwSY9X1B4kygH8hnkGgptFD69Y0eydBw3cSNL2TujSAH+deEpsDA6/kqInxJOyHGJEyB14n&#10;WjqUomRbsxspsJFsI941q5gGhpesivHYWjnOme6Y8RRgkEgTVjoZAi252aKWu65coK11VwXTBJZX&#10;b47noT8a7I97o1G43xvsz/zeyXg+7R1Pg+FwNDuZnsyCtwZ1MIgKlqaUz6xPtaF5MPg7GnUDxxF0&#10;S/QtQINWLCHG8yJtUMpMx+2Hk36AQYHE90cu6p1U3mq033TA2Dc/y5wd77ZSOw97d2JzFmtoWMjk&#10;JmuWfIZvjrd6vVhbxk82TF6I9BLYCO1vKQfjHIRCyNcYNTAaodFeLYmkGJUPOTBgEgwGZpZaZRCO&#10;+qDI3ZPF7gnhCbiKsYZmsuJUgwZXlrVkeQEvOaJxcQxTIGOWoGZCOFQQiVFg/NmYulFt5uuubq1+&#10;/aEc/gQAAP//AwBQSwMEFAAGAAgAAAAhAHZMpOrgAAAACQEAAA8AAABkcnMvZG93bnJldi54bWxM&#10;j8FKw0AQhu+C77CM4EXa3YokMWZTRNCToNYieNtmxyQ0O5tmt2nap3d60uPMfPzz/cVycp0YcQit&#10;Jw2LuQKBVHnbUq1h/fk8y0CEaMiazhNqOGKAZXl5UZjc+gN94LiKteAQCrnR0MTY51KGqkFnwtz3&#10;SHz78YMzkcehlnYwBw53nbxVKpHOtMQfGtPjU4PVdrV3Gr5O9fvOvh5HdaPUd7p+Uy+7bqv19dX0&#10;+AAi4hT/YDjrszqU7LTxe7JBdBpSdZcwqmG24E4MZGnGi42G+0SBLAv5v0H5CwAA//8DAFBLAQIt&#10;ABQABgAIAAAAIQC2gziS/gAAAOEBAAATAAAAAAAAAAAAAAAAAAAAAABbQ29udGVudF9UeXBlc10u&#10;eG1sUEsBAi0AFAAGAAgAAAAhADj9If/WAAAAlAEAAAsAAAAAAAAAAAAAAAAALwEAAF9yZWxzLy5y&#10;ZWxzUEsBAi0AFAAGAAgAAAAhAFtzMYhCAwAAmAYAAA4AAAAAAAAAAAAAAAAALgIAAGRycy9lMm9E&#10;b2MueG1sUEsBAi0AFAAGAAgAAAAhAHZMpOrgAAAACQEAAA8AAAAAAAAAAAAAAAAAnAUAAGRycy9k&#10;b3ducmV2LnhtbFBLBQYAAAAABAAEAPMAAACpBgAAAAA=&#10;">
                <v:fill opacity="0" rotate="t" focusposition=".5,.5" focussize="" focus="100%" type="gradientRadial"/>
                <v:textbox>
                  <w:txbxContent>
                    <w:p w:rsidR="00012A6C" w:rsidRPr="00E73108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E73108">
                        <w:rPr>
                          <w:sz w:val="16"/>
                          <w:szCs w:val="16"/>
                        </w:rPr>
                        <w:t>Заведующий сектором финансового контроля</w:t>
                      </w:r>
                      <w:r>
                        <w:rPr>
                          <w:sz w:val="16"/>
                          <w:szCs w:val="16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55880</wp:posOffset>
                </wp:positionV>
                <wp:extent cx="2129155" cy="370840"/>
                <wp:effectExtent l="11430" t="8255" r="12065" b="1143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370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Сектор по исполнению бюджета (3)</w:t>
                            </w:r>
                          </w:p>
                          <w:p w:rsidR="00012A6C" w:rsidRPr="00806C00" w:rsidRDefault="00012A6C" w:rsidP="00012A6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99" o:spid="_x0000_s1036" style="position:absolute;margin-left:177.15pt;margin-top:4.4pt;width:167.6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b8/AIAANgFAAAOAAAAZHJzL2Uyb0RvYy54bWysVNuO0zAQfUfiHyy/d3Npu22jTVfdbouQ&#10;uKy0IJ7dxGksEjvY7qYLQkLiFYlP4CN4QVz2G9I/Yjxpu132BSESyfLY4+OZ4zNzcrouC3LFtRFK&#10;xjQ48inhMlGpkMuYvnwx7wwpMZbJlBVK8phec0NPxw8fnNRVxEOVqyLlmgCINFFdxTS3too8zyQ5&#10;L5k5UhWXsJkpXTILpl56qWY1oJeFF/r+sVcrnVZaJdwYWD1vN+kY8bOMJ/Z5lhluSRFTiM3iqHFc&#10;uNEbn7BoqVmVi2QbBvuHKEomJFy6hzpnlpGVFvegSpFoZVRmjxJVeirLRMIxB8gm8P/I5jJnFcdc&#10;gBxT7Wky/w82eXZ1oYlIYzoaUSJZCW/UfNl82HxufjY3m4/N1+am+bH51PxqvjXfCTgBY3VlIjh4&#10;WV1ol7OpnqjktSFSTXMml3yitapzzlKIM3D+3p0DzjBwlCzqpyqF+9jKKiRvnenSAQItZI1vdL1/&#10;I762JIHFMAhHQb9PSQJ73YE/7OEjeizana60sY+4KombxFSDBhCdXT0x1kXDop0LRq8Kkc5FUaCh&#10;l4tpockVA73M8WvPFlXO2tXddaZ1RTxziFFIUgOd/RCCZMUSyiKxGlHuuG3Pb0F99yFXwOchWiks&#10;FEghypgO904scvTOZIrytUwU7RxSK6TLg6P023zBWluY4jqwiLJ8N5n3/UGvO+wMBv1up9ed+Z2z&#10;4XzamUyD4+PB7Gx6Ngveu6iDXpSLNOVyhphmVyVB7+9UuK3XVt/7OtkH6KJSK8jxMk9rkgr3ZN3+&#10;KAwoGFCo4aDN+oBKopV9JWyO5eEE4jDu0Dn03b+lc4+OT3VwsXcvt9ZjDVQBkzvWUL1OsK3w7Xqx&#10;xoIJ8AKn5oVKr0HPEBaKFtohTHKl31JSQ2uJqXmzYppTUjyWUBOjoAeiJRaNXn8QgqEPdxaHO0wm&#10;ABVTC2rC6dS2/WtVabHM4aYACZBqAnWUCZT4bVSQijOgfWBS21bn+tOhjV63DXn8GwAA//8DAFBL&#10;AwQUAAYACAAAACEAMHmPyd4AAAAIAQAADwAAAGRycy9kb3ducmV2LnhtbEyPwU7DMBBE70j8g7VI&#10;XFDrkNLUDXGqAuKEeqCF+zZekqixHWK3Tf+e5QS3Hc1o9k2xGm0nTjSE1jsN99MEBLnKm9bVGj52&#10;rxMFIkR0BjvvSMOFAqzK66sCc+PP7p1O21gLLnEhRw1NjH0uZagashimvifH3pcfLEaWQy3NgGcu&#10;t51MkySTFlvHHxrs6bmh6rA9Wg2f87uX9dtls8GlTZ+UOnwvZIZa396M60cQkcb4F4ZffEaHkpn2&#10;/uhMEJ2G2fxhxlENihewn6llBmLPxyIFWRby/4DyBwAA//8DAFBLAQItABQABgAIAAAAIQC2gziS&#10;/gAAAOEBAAATAAAAAAAAAAAAAAAAAAAAAABbQ29udGVudF9UeXBlc10ueG1sUEsBAi0AFAAGAAgA&#10;AAAhADj9If/WAAAAlAEAAAsAAAAAAAAAAAAAAAAALwEAAF9yZWxzLy5yZWxzUEsBAi0AFAAGAAgA&#10;AAAhAD7w9vz8AgAA2AUAAA4AAAAAAAAAAAAAAAAALgIAAGRycy9lMm9Eb2MueG1sUEsBAi0AFAAG&#10;AAgAAAAhADB5j8neAAAACAEAAA8AAAAAAAAAAAAAAAAAVgUAAGRycy9kb3ducmV2LnhtbFBLBQYA&#10;AAAABAAEAPMAAABhBgAAAAA=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136DD2">
                        <w:rPr>
                          <w:b/>
                          <w:i/>
                          <w:sz w:val="16"/>
                          <w:szCs w:val="16"/>
                        </w:rPr>
                        <w:t>Сектор по исполнению бюджета (3)</w:t>
                      </w:r>
                    </w:p>
                    <w:p w:rsidR="00012A6C" w:rsidRPr="00806C00" w:rsidRDefault="00012A6C" w:rsidP="00012A6C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2A6C" w:rsidRPr="005149C7" w:rsidRDefault="00012A6C" w:rsidP="00012A6C"/>
    <w:p w:rsidR="00012A6C" w:rsidRPr="005149C7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52070</wp:posOffset>
                </wp:positionV>
                <wp:extent cx="0" cy="265430"/>
                <wp:effectExtent l="54610" t="13970" r="59690" b="1587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7B693A" id="Прямая со стрелкой 98" o:spid="_x0000_s1026" type="#_x0000_t32" style="position:absolute;margin-left:509.8pt;margin-top:4.1pt;width:0;height:2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jW2QIAALAFAAAOAAAAZHJzL2Uyb0RvYy54bWysVEtu2zAQ3RfoHQjtFUm2/BNiB4ksd5O2&#10;AZKia1qkLKISKZC0ZaMokPYCOUKv0E0X/SBnkG/UIWU7cbopikgAwSE5b2bePPL0bF0WaEWlYoKP&#10;neDEdxDlqSCML8bOu5uZO3SQ0pgTXAhOx86GKuds8vLFaV1FtCNyURAqEYBwFdXV2Mm1riLPU2lO&#10;S6xOREU5bGZClliDKRcekbgG9LLwOr7f92ohSSVFSpWC1Wm76UwsfpbRVL/NMkU1KsYO5KbtKO04&#10;N6M3OcXRQuIqZ+kuDfwfWZSYcQh6gJpijdFSsr+gSpZKoUSmT1JReiLLWEptDVBN4D+p5jrHFbW1&#10;ADmqOtCkng82fbO6koiRsTOCTnFcQo+ar9vb7V3zu/m2vUPbz809DNsv29vme/Or+dncNz8QHAbm&#10;6kpFABDzK2lqT9f8uroU6QeFuIhzzBfUVnCzqQA1MB7ekYsxVAXx5/VrQeAMXmphaVxnsjSQQBBa&#10;225tDt2ia43SdjGF1U6/F3ZtIz0c7f0qqfQrKkpkJmNHaYnZItex4BwkIWRgo+DVpdImKxztHUxQ&#10;LmasKKwyCo5qoKbX6VkHJQpGzKY5puRiHhcSrbDRlv1sibDz+JgUS04sWE4xSXZzjVkBc6QtN1oy&#10;YKugjolWUuKggsJ1MrM2vYKbiNQKus0ZrLWGqV0HRqzYPo78UTJMhqEbdvqJG/rTqXs+i0O3PwsG&#10;vWl3GsfT4JMpJQijnBFCualmL/wg/Ddh7a5gK9mD9A+0ecfoll9I9jjT81nPH4TdoTsY9Lpu2E18&#10;92I4i93zOOj3B8lFfJE8yTSx1avnSfZApclKLDWV1zmpEWFGLt3eqBM4YMBD0Rm0nUW4WEBLUi0d&#10;JIV+z3RuxW1kaTCO1DD0zb/r3QG9JWLfQ2MdurCr7YEqkOS+v/bOmGvSXri5IJsraWRhrg88C9Zp&#10;94SZd+exbU89PLSTPwAAAP//AwBQSwMEFAAGAAgAAAAhAIQtfRnfAAAACgEAAA8AAABkcnMvZG93&#10;bnJldi54bWxMj8FOAjEQhu8kvkMzJN6ghcQNrNslKDHuRRPAGI9lO24bt9PNtsDi01viQY//zJd/&#10;vilWg2vZCftgPUmYTQUwpNprS42Et/3TZAEsREVatZ5QwgUDrMqbUaFy7c+0xdMuNiyVUMiVBBNj&#10;l3MeaoNOhanvkNLu0/dOxRT7hutenVO5a/lciIw7ZSldMKrDR4P11+7oJMTNx8Vk7/XD0r7un18y&#10;+11V1UbK2/GwvgcWcYh/MFz1kzqUyengj6QDa1MWs2WWWAmLObAr8Ds4SLgTAnhZ8P8vlD8AAAD/&#10;/wMAUEsBAi0AFAAGAAgAAAAhALaDOJL+AAAA4QEAABMAAAAAAAAAAAAAAAAAAAAAAFtDb250ZW50&#10;X1R5cGVzXS54bWxQSwECLQAUAAYACAAAACEAOP0h/9YAAACUAQAACwAAAAAAAAAAAAAAAAAvAQAA&#10;X3JlbHMvLnJlbHNQSwECLQAUAAYACAAAACEAF5VI1tkCAACwBQAADgAAAAAAAAAAAAAAAAAuAgAA&#10;ZHJzL2Uyb0RvYy54bWxQSwECLQAUAAYACAAAACEAhC19Gd8AAAAKAQAADwAAAAAAAAAAAAAAAAAz&#10;BQAAZHJzL2Rvd25yZXYueG1sUEsFBgAAAAAEAAQA8wAAAD8G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8867140</wp:posOffset>
                </wp:positionH>
                <wp:positionV relativeFrom="paragraph">
                  <wp:posOffset>52070</wp:posOffset>
                </wp:positionV>
                <wp:extent cx="289560" cy="0"/>
                <wp:effectExtent l="18415" t="61595" r="6350" b="5270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4E0FEA" id="Прямая со стрелкой 97" o:spid="_x0000_s1026" type="#_x0000_t32" style="position:absolute;margin-left:698.2pt;margin-top:4.1pt;width:22.8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/53wIAALoFAAAOAAAAZHJzL2Uyb0RvYy54bWysVEtu2zAQ3RfoHQjtFUm2/EXsIJHldtFP&#10;gKTomhYpi6hECiRt2SgKpL1AjtArdNNFP8gZ5Bt1SNlKnG6KIjZAkCLn8c2bNzw92xQ5WlOpmOAT&#10;JzjxHUR5Igjjy4nz7nruDh2kNOYE54LTibOlyjmbPn92WpVj2hGZyAmVCEC4GlflxMm0Lseep5KM&#10;FlidiJJy2EyFLLCGpVx6ROIK0Ivc6/h+36uEJKUUCVUKvs6aTWdq8dOUJvptmiqqUT5xgJu2o7Tj&#10;woze9BSPlxKXGUv2NPB/sCgw43BpCzXDGqOVZH9BFSyRQolUnySi8ESasoTaHCCbwH+UzVWGS2pz&#10;AXFU2cqkng42ebO+lIiRiTMaOIjjAmpUf93d7G7r3/W33S3afa7vYNh92d3U3+tf9c/6rv6B4DAo&#10;V5VqDAARv5Qm92TDr8pXIvmgEBdRhvmS2gyutyWgBibCOwoxC1XC/YvqtSBwBq+0sDJuUlmgNGfl&#10;SxNowEEqtLF127Z1oxuNEvjYGY56fahuctjy8NggmLhSKv2CigKZycRRWmK2zHQkOAdzCNmg4/Ur&#10;pQ2/+wATzMWc5bn1SM5RBSL1Oj1LR4mcEbNpjim5XES5RGtsXGZ/NlnYeXhMihUnFiyjmMT7ucYs&#10;hznSViUtGeiWU8fcVlDioJxCY5lZQy/n5kZqrd1whtVGw9R+B0Ws7T6O/FE8jIehG3b6sRv6s5l7&#10;Po9Ctz8PBr1ZdxZFs+CTSSUIxxkjhHKTzaEFgvDfLLZvxsa8bRO0snnH6FZfIHvM9Hze8wdhd+gO&#10;Br2uG3Zj370YziP3PAr6/UF8EV3Ej5jGNnv1NGRbKQ0rsdJUXmWkQoQZu3R7o07gwAKejM6gqSzC&#10;+RJKkmjpICn0e6Yza3NjS4Nx5Iahb/772rXojRCHGppVW4V9bvdSgSUP9bXdYxqmab2FINtLaWxh&#10;GgkeCBu0f8zMC/RwbU/dP7nTPwAAAP//AwBQSwMEFAAGAAgAAAAhAGJ6PoXeAAAACQEAAA8AAABk&#10;cnMvZG93bnJldi54bWxMj8FOwzAQRO9I/IO1SFwQdQihCiFOhYDCCVWEcnfjJYkar6PYbZO/77YX&#10;OM7s0+xMvhhtJ/Y4+NaRgrtZBAKpcqalWsH6e3mbgvBBk9GdI1QwoYdFcXmR68y4A33hvgy14BDy&#10;mVbQhNBnUvqqQav9zPVIfPt1g9WB5VBLM+gDh9tOxlE0l1a3xB8a3eNLg9W23FkFr+XqYflzsx7j&#10;qfr4LN/T7YqmN6Wur8bnJxABx/AHw6k+V4eCO23cjowXHev7x3nCrII0BnECkiTmdZuzIYtc/l9Q&#10;HAEAAP//AwBQSwECLQAUAAYACAAAACEAtoM4kv4AAADhAQAAEwAAAAAAAAAAAAAAAAAAAAAAW0Nv&#10;bnRlbnRfVHlwZXNdLnhtbFBLAQItABQABgAIAAAAIQA4/SH/1gAAAJQBAAALAAAAAAAAAAAAAAAA&#10;AC8BAABfcmVscy8ucmVsc1BLAQItABQABgAIAAAAIQAwaz/53wIAALoFAAAOAAAAAAAAAAAAAAAA&#10;AC4CAABkcnMvZTJvRG9jLnhtbFBLAQItABQABgAIAAAAIQBiej6F3gAAAAkBAAAPAAAAAAAAAAAA&#10;AAAAADkFAABkcnMvZG93bnJldi54bWxQSwUGAAAAAAQABADzAAAARAYAAAAA&#10;">
                <v:stroke endarrow="block"/>
              </v:shape>
            </w:pict>
          </mc:Fallback>
        </mc:AlternateContent>
      </w:r>
    </w:p>
    <w:p w:rsidR="00012A6C" w:rsidRPr="005149C7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-11430</wp:posOffset>
                </wp:positionV>
                <wp:extent cx="635" cy="360680"/>
                <wp:effectExtent l="54610" t="7620" r="59055" b="2222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F23BB6" id="Прямая со стрелкой 96" o:spid="_x0000_s1026" type="#_x0000_t32" style="position:absolute;margin-left:252.55pt;margin-top:-.9pt;width:.05pt;height:2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TO3QIAALIFAAAOAAAAZHJzL2Uyb0RvYy54bWysVEtu2zAQ3RfoHQjuFUm2LNtC7CCR5W7S&#10;NkBSdE1LlEVUIgWStmwUBdJeIEfoFbrpoh/kDPKNOqQ/idNNUUQCCA7JeTPz5pGnZ6uqREsqFRN8&#10;hP0TDyPKU5ExPh/hdzdTZ4CR0oRnpBScjvCaKnw2fvnitKkj2hGFKDMqEYBwFTX1CBda15HrqrSg&#10;FVEnoqYcNnMhK6LBlHM3k6QB9Kp0O54Xuo2QWS1FSpWC1cl2E48tfp7TVL/Nc0U1KkcYctN2lHac&#10;mdEdn5JoLkldsHSXBvmPLCrCOAQ9QE2IJmgh2V9QFUulUCLXJ6moXJHnLKW2BqjG955Uc12Qmtpa&#10;gBxVH2hSzwebvlleScSyER6GGHFSQY/ar5vbzV37u/22uUObz+09DJsvm9v2e/ur/dnetz8QHAbm&#10;mlpFABDzK2lqT1f8ur4U6QeFuIgLwufUVnCzrgHVNx7ukYsxVA3xZ81rkcEZstDC0rjKZWUggSC0&#10;st1aH7pFVxqlsBh2exilsN4NvXBgW+mSaO9ZS6VfUVEhMxlhpSVh80LHgnMQhZC+jUOWl0qbvEi0&#10;dzBhuZiysrTaKDlqgJxep2cdlChZZjbNMSXns7iUaEmMuuxni4Sdx8ekWPDMghWUZMlurgkrYY60&#10;ZUdLBnyVFJtoFc0wKilcKDPbpldyE5FaSW9zBmulYWrXgRMrt49Db5gMkkHgBJ0wcQJvMnHOp3Hg&#10;hFO/35t0J3E88T+ZUvwgKliWUW6q2UvfD/5NWrtLuBXtQfwH2txjdMsvJHuc6fm05/WD7sDp93td&#10;J+gmnnMxmMbOeeyHYT+5iC+SJ5kmtnr1PMkeqDRZiYWm8rrIGpQxI5dub9jxMRjwVHT6284iUs6h&#10;JamWGEmh3zNdWHkbYRqMIzUMPPPvendA3xKx76GxDl3Y1fZAFUhy3197a8xF2V65mcjWV9LIwlwg&#10;eBis0+4RMy/PY9ueenhqx38AAAD//wMAUEsDBBQABgAIAAAAIQDN3nt+4AAAAAkBAAAPAAAAZHJz&#10;L2Rvd25yZXYueG1sTI/BTsMwEETvSPyDtUjcWjuVEkEapwIqRC4gtUWoRzdeYovYjmK3Tfl6lhPc&#10;dndGs2+q1eR6dsIx2uAlZHMBDH0btPWdhPfd8+wOWEzKa9UHjxIuGGFVX19VqtTh7Dd42qaOUYiP&#10;pZJgUhpKzmNr0Kk4DwN60j7D6FSidey4HtWZwl3PF0IU3Cnr6YNRAz4ZbL+2RychrfcXU3y0j/f2&#10;bffyWtjvpmnWUt7eTA9LYAmn9GeGX3xCh5qYDuHodWS9hFzkGVklzDKqQAY6LIAdaMgF8Lri/xvU&#10;PwAAAP//AwBQSwECLQAUAAYACAAAACEAtoM4kv4AAADhAQAAEwAAAAAAAAAAAAAAAAAAAAAAW0Nv&#10;bnRlbnRfVHlwZXNdLnhtbFBLAQItABQABgAIAAAAIQA4/SH/1gAAAJQBAAALAAAAAAAAAAAAAAAA&#10;AC8BAABfcmVscy8ucmVsc1BLAQItABQABgAIAAAAIQChswTO3QIAALIFAAAOAAAAAAAAAAAAAAAA&#10;AC4CAABkcnMvZTJvRG9jLnhtbFBLAQItABQABgAIAAAAIQDN3nt+4AAAAAkBAAAPAAAAAAAAAAAA&#10;AAAAADcFAABkcnMvZG93bnJldi54bWxQSwUGAAAAAAQABADzAAAARAYAAAAA&#10;">
                <v:stroke endarrow="block"/>
              </v:shape>
            </w:pict>
          </mc:Fallback>
        </mc:AlternateContent>
      </w:r>
    </w:p>
    <w:p w:rsidR="00012A6C" w:rsidRPr="005149C7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25400</wp:posOffset>
                </wp:positionV>
                <wp:extent cx="635" cy="360680"/>
                <wp:effectExtent l="55245" t="6350" r="58420" b="2349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1ABFD4" id="Прямая со стрелкой 95" o:spid="_x0000_s1026" type="#_x0000_t32" style="position:absolute;margin-left:392.1pt;margin-top:2pt;width:.05pt;height:2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j93AIAALIFAAAOAAAAZHJzL2Uyb0RvYy54bWysVEtu2zAQ3RfoHQjuFUm2LNtC7CCR5W7S&#10;NkBSdE1LlEVUIgWStmwUBdJeIEfoFbrpoh/kDPKNOqQ/idNNUUQCCA7JeTPz5pGnZ6uqREsqFRN8&#10;hP0TDyPKU5ExPh/hdzdTZ4CR0oRnpBScjvCaKnw2fvnitKkj2hGFKDMqEYBwFTX1CBda15HrqrSg&#10;FVEnoqYcNnMhK6LBlHM3k6QB9Kp0O54Xuo2QWS1FSpWC1cl2E48tfp7TVL/Nc0U1KkcYctN2lHac&#10;mdEdn5JoLkldsHSXBvmPLCrCOAQ9QE2IJmgh2V9QFUulUCLXJ6moXJHnLKW2BqjG955Uc12Qmtpa&#10;gBxVH2hSzwebvlleScSyER72MOKkgh61Xze3m7v2d/ttc4c2n9t7GDZfNrft9/ZX+7O9b38gOAzM&#10;NbWKACDmV9LUnq74dX0p0g8KcREXhM+preBmXQOqbzzcIxdjqBriz5rXIoMzZKGFpXGVy8pAAkFo&#10;Zbu1PnSLrjRKYTHsQsYprHdDLxzYVrok2nvWUulXVFTITEZYaUnYvNCx4BxEIaRv45DlpdImLxLt&#10;HUxYLqasLK02So4aQ06nZx2UKFlmNs0xJeezuJRoSYy67GeLhJ3Hx6RY8MyCFZRkyW6uCSthjrRl&#10;R0sGfJUUm2gVzTAqKVwoM9umV3ITkVpJb3MGa6VhateBEyu3j0NvmAySQeAEnTBxAm8ycc6nceCE&#10;U7/fm3QncTzxP5lS/CAqWJZRbqrZS98P/k1au0u4Fe1B/Afa3GN0yy8ke5zp+bTn9YPuwOn3e10n&#10;6CaeczGYxs557IdhP7mIL5InmSa2evU8yR6oNFmJhabyusgalDEjl25v2PExGPBUdPrbziJSzqEl&#10;qZYYSaHfM11YeRthGowjNQw88+96d0DfErHvobEOXdjV9kAVSHLfX3trzEXZXrmZyNZX0sjCXCB4&#10;GKzT7hEzL89j2556eGrHfwAAAP//AwBQSwMEFAAGAAgAAAAhAIn/7uHeAAAACAEAAA8AAABkcnMv&#10;ZG93bnJldi54bWxMj8FOwzAQRO9I/IO1SNyoQ6lCCNlUQIXIBSRahDi68RJbxHYUu23K17Oc4Dia&#10;0cybajm5XuxpjDZ4hMtZBoJ8G7T1HcLb5vGiABGT8lr1wRPCkSIs69OTSpU6HPwr7depE1ziY6kQ&#10;TEpDKWVsDTkVZ2Egz95nGJ1KLMdO6lEduNz1cp5luXTKel4waqAHQ+3XeucQ0urjaPL39v7Gvmye&#10;nnP73TTNCvH8bLq7BZFoSn9h+MVndKiZaRt2XkfRI1wXizlHERZ8iX3WVyC2CHlWgKwr+f9A/QMA&#10;AP//AwBQSwECLQAUAAYACAAAACEAtoM4kv4AAADhAQAAEwAAAAAAAAAAAAAAAAAAAAAAW0NvbnRl&#10;bnRfVHlwZXNdLnhtbFBLAQItABQABgAIAAAAIQA4/SH/1gAAAJQBAAALAAAAAAAAAAAAAAAAAC8B&#10;AABfcmVscy8ucmVsc1BLAQItABQABgAIAAAAIQA98wj93AIAALIFAAAOAAAAAAAAAAAAAAAAAC4C&#10;AABkcnMvZTJvRG9jLnhtbFBLAQItABQABgAIAAAAIQCJ/+7h3gAAAAgBAAAPAAAAAAAAAAAAAAAA&#10;ADYFAABkcnMvZG93bnJldi54bWxQSwUGAAAAAAQABADzAAAAQQY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25400</wp:posOffset>
                </wp:positionV>
                <wp:extent cx="1590675" cy="618490"/>
                <wp:effectExtent l="6985" t="6350" r="12065" b="1333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18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Заведующий отделом экономики, анализа и прогнозирования доходов 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94" o:spid="_x0000_s1037" style="position:absolute;margin-left:450.55pt;margin-top:2pt;width:125.25pt;height:4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pt/AIAANgFAAAOAAAAZHJzL2Uyb0RvYy54bWysVNuO0zAQfUfiHyy/d5O06S3adNXttgiJ&#10;y0oL4tlNnMbCsYPtNlkQEhKvSHwCH8EL4rLfkP4RY6ftdtkXhEgky2OPj2eOz8zpWV1wtKFKMyli&#10;HJz4GFGRyJSJVYxfvlh0RhhpQ0RKuBQ0xtdU47PJwwenVRnRrswlT6lCACJ0VJUxzo0pI8/TSU4L&#10;ok9kSQVsZlIVxICpVl6qSAXoBfe6vj/wKqnSUsmEag2rF+0mnjj8LKOJeZ5lmhrEYwyxGTcqNy7t&#10;6E1OSbRSpMxZsguD/EMUBWECLj1AXRBD0Fqxe1AFS5TUMjMniSw8mWUsoS4HyCbw/8jmKicldbkA&#10;Obo80KT/H2zybHOpEEtjPA4xEqSAN2q+bD9sPzc/m5vtx+Zrc9P82H5qfjXfmu8InICxqtQRHLwq&#10;L5XNWZdPZPJaIyFnORErOlVKVjklKcQZWH/vzgFraDiKltVTmcJ9ZG2kI6/OVGEBgRZUuze6PrwR&#10;rQ1KYDHoj/3BsI9RAnuDYBSO3SN6JNqfLpU2j6gskJ3EWIEGHDrZPNHGRkOivYuLXnKWLhjnzlCr&#10;5YwrtCGgl4X72rO8zEm7ur9Ot64OTx9jcIEqoLPfhSAJX0FZJEY5lDtuu/M7UN9+jivg8xitYAYK&#10;hLMixqODE4ksvXOROvkawng7h9S4sHlQJ/02X7BqA1O3Diw6Wb6bLvr+MOyNOsNhv9cJe3O/cz5a&#10;zDrTWTAYDOfns/N58N5GHYRRztKUirnD1PsqCcK/U+GuXlt9H+rkEKCNSq4hx6s8rVDK7JP1+uNu&#10;gMGAQu0O26yPqERKmlfM5K48rEAsxh06R779d3Qe0N1THV3s3cut9aiBKmByz5pTrxVsK3xTL2tX&#10;MIHTtlXzUqbXoGcIy4kW2iFMcqneYlRBa4mxfrMmimLEHwuoiXEQhrYXOSPsD7tgqOOd5fEOEQlA&#10;xdiAmtx0Ztr+tS4VW+VwU+AIEHIKdZQxJ/HbqCAVa0D7cEntWp3tT8e287ptyJPfAAAA//8DAFBL&#10;AwQUAAYACAAAACEATjXmUt8AAAAKAQAADwAAAGRycy9kb3ducmV2LnhtbEyPwU7DMBBE70j8g7VI&#10;XFDruGrTNMSpCogT6oEC9228JFHjdYjdNv173BPcdjSj2TfFerSdONHgW8ca1DQBQVw503Kt4fPj&#10;dZKB8AHZYOeYNFzIw7q8vSkwN+7M73TahVrEEvY5amhC6HMpfdWQRT91PXH0vt1gMUQ51NIMeI7l&#10;tpOzJEmlxZbjhwZ7em6oOuyOVsPX4uFl83bZbnFlZ09ZdvhZyhS1vr8bN48gAo3hLwxX/IgOZWTa&#10;uyMbLzoNq0SpGNUwj5OuvlqoFMQ+XomagywL+X9C+QsAAP//AwBQSwECLQAUAAYACAAAACEAtoM4&#10;kv4AAADhAQAAEwAAAAAAAAAAAAAAAAAAAAAAW0NvbnRlbnRfVHlwZXNdLnhtbFBLAQItABQABgAI&#10;AAAAIQA4/SH/1gAAAJQBAAALAAAAAAAAAAAAAAAAAC8BAABfcmVscy8ucmVsc1BLAQItABQABgAI&#10;AAAAIQBEzfpt/AIAANgFAAAOAAAAAAAAAAAAAAAAAC4CAABkcnMvZTJvRG9jLnhtbFBLAQItABQA&#10;BgAIAAAAIQBONeZS3wAAAAoBAAAPAAAAAAAAAAAAAAAAAFYFAABkcnMvZG93bnJldi54bWxQSwUG&#10;AAAAAAQABADzAAAAYgYAAAAA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Заведующий отделом экономики, анализа и прогнозирования доходов  (1)</w:t>
                      </w:r>
                    </w:p>
                  </w:txbxContent>
                </v:textbox>
              </v:rect>
            </w:pict>
          </mc:Fallback>
        </mc:AlternateContent>
      </w:r>
    </w:p>
    <w:p w:rsidR="00012A6C" w:rsidRPr="005149C7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57150</wp:posOffset>
                </wp:positionV>
                <wp:extent cx="1500505" cy="754380"/>
                <wp:effectExtent l="11430" t="9525" r="12065" b="762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754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Заведующий сектором по исполнению бюджета - главный бухгалтер (1)</w:t>
                            </w:r>
                          </w:p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93" o:spid="_x0000_s1038" style="position:absolute;margin-left:189.15pt;margin-top:4.5pt;width:118.15pt;height:5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t1/AIAANgFAAAOAAAAZHJzL2Uyb0RvYy54bWysVN1u0zAUvkfiHSzfd0naZu2ipVPXtQhp&#10;wKSBuHYTJ7Fw7GC7TQZCQuIWiUfgIbhB/OwZ0jfi2GlLx24QIpEsH/v48zmfv3NOz5qSozVVmkkR&#10;4+DIx4iKRKZM5DF+8XzRG2OkDREp4VLQGN9Qjc8mDx+c1lVE+7KQPKUKAYjQUV3FuDCmijxPJwUt&#10;iT6SFRWwmUlVEgOmyr1UkRrQS+71ff/Yq6VKKyUTqjWsXnSbeOLws4wm5lmWaWoQjzHEZtyo3Li0&#10;ozc5JVGuSFWwZBsG+YcoSsIEXLqHuiCGoJVi96BKliipZWaOEll6MstYQl0OkE3g/5HNdUEq6nIB&#10;cnS1p0n/P9jk6fpKIZbG+GSAkSAlvFH7efN+86n90d5uPrRf2tv2++Zj+7P92n5D4ASM1ZWO4OB1&#10;daVszrq6lMkrjYScFUTkdKqUrAtKUogzsP7enQPW0HAULesnMoX7yMpIR16TqdICAi2ocW90s38j&#10;2hiUwGIQ+n7ohxglsDcKh4Oxe0SPRLvTldLmEZUlspMYK9CAQyfrS21sNCTaubjoJWfpgnHuDJUv&#10;Z1yhNQG9LNzXneVVQbrV3XW6c3V4+hCDC1QDnWEfgiQ8h7JIjHIod9y257egvv0cV8DnIVrJDBQI&#10;Z2WMx3snEll65yJ18jWE8W4OqXFh86BO+l2+YDUGpm4dWHSyfDtdhP4I2OuNRuGgNxzM/d75eDHr&#10;TWfB8fFofj47nwfvbNTBMCpYmlIxd5h6VyXB8O9UuK3XTt/7OtkHaKOSK8jxukhrlDL7ZIPwpB9g&#10;MKBQ+6Mu6wMqkZLmJTOFKw8rEItxh86xb/8tnXt091QHF3v3cus8GqAKmNyx5tRrBdsJ3zTLxhVM&#10;0N/VwlKmN6BnCMuJFtohTAqp3mBUQ2uJsX69IopixB8LqImTYDi0vcgZw3DUB0Md7iwPd4hIACrG&#10;BtTkpjPT9a9VpVhewE2BI0DIKdRRxpzEbY11UUEq1oD24ZLatjrbnw5t5/W7IU9+AQAA//8DAFBL&#10;AwQUAAYACAAAACEAGCetO94AAAAJAQAADwAAAGRycy9kb3ducmV2LnhtbEyPwU7DMBBE70j8g7VI&#10;XBB1mkLihjhVAXFCPVDgvo1NEjVeh9ht079nOcFxNU+zb8rV5HpxtGPoPGmYzxIQlmpvOmo0fLy/&#10;3CoQISIZ7D1ZDWcbYFVdXpRYGH+iN3vcxkZwCYUCNbQxDoWUoW6twzDzgyXOvvzoMPI5NtKMeOJy&#10;18s0STLpsCP+0OJgn1pb77cHp+Hz/uZ5/XrebHDp0kel9t+5zFDr66tp/QAi2in+wfCrz+pQsdPO&#10;H8gE0WtY5GrBqIYlT+I8m99lIHYMprkCWZXy/4LqBwAA//8DAFBLAQItABQABgAIAAAAIQC2gziS&#10;/gAAAOEBAAATAAAAAAAAAAAAAAAAAAAAAABbQ29udGVudF9UeXBlc10ueG1sUEsBAi0AFAAGAAgA&#10;AAAhADj9If/WAAAAlAEAAAsAAAAAAAAAAAAAAAAALwEAAF9yZWxzLy5yZWxzUEsBAi0AFAAGAAgA&#10;AAAhAHetS3X8AgAA2AUAAA4AAAAAAAAAAAAAAAAALgIAAGRycy9lMm9Eb2MueG1sUEsBAi0AFAAG&#10;AAgAAAAhABgnrTveAAAACQEAAA8AAAAAAAAAAAAAAAAAVgUAAGRycy9kb3ducmV2LnhtbFBLBQYA&#10;AAAABAAEAPMAAABhBgAAAAA=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Заведующий сектором по исполнению бюджета - главный бухгалтер (1)</w:t>
                      </w:r>
                    </w:p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2A6C" w:rsidRPr="005149C7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93980</wp:posOffset>
                </wp:positionV>
                <wp:extent cx="1104900" cy="742950"/>
                <wp:effectExtent l="6985" t="8255" r="12065" b="1079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E73108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3108">
                              <w:rPr>
                                <w:sz w:val="16"/>
                                <w:szCs w:val="16"/>
                              </w:rPr>
                              <w:t xml:space="preserve">Главный специалист финансового инспектирования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92" o:spid="_x0000_s1039" style="position:absolute;margin-left:352.3pt;margin-top:7.4pt;width:87pt;height:5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ZhRAMAAJcGAAAOAAAAZHJzL2Uyb0RvYy54bWysVd1u0zAUvkfiHSzfd0nadG2jZdPWtQiJ&#10;n4kNce0mTmKR2MF2lw6EhMQtEo/AQ3CD+NkzpG/EsZ2WbgMJITop8rGPj79zzvedHRytqhJdUqmY&#10;4DEO9nyMKE9Eynge4+cX894YI6UJT0kpOI3xFVX46PD+vYOmjmhfFKJMqUQQhKuoqWNcaF1HnqeS&#10;glZE7YmacjjMhKyIBlPmXipJA9Gr0uv7/r7XCJnWUiRUKdg9dYf40MbPMprop1mmqEZljAGbtl9p&#10;vwvz9Q4PSJRLUhcs6WCQf0BREcbh0W2oU6IJWkp2J1TFEimUyPReIipPZBlLqM0Bsgn8W9mcF6Sm&#10;Nhcojqq3ZVL/L2zy5PJMIpbGeNLHiJMKetR+Wr9bf2y/t9fr9+3n9rr9tv7Q/mi/tF8ROEHFmlpF&#10;cPG8PpMmZ1U/EslLhbiYFoTn9FhK0RSUpIAzMP7ejQvGUHAVLZrHIoX3yFILW7xVJisTEMqCVrZH&#10;V9se0ZVGCWwGgR9OfGhlAmejsD8Z2iZ6JNrcrqXSD6iokFnEWAIHbHRy+Uhpg4ZEG5euY+mclSWS&#10;Qr9gurBFN8DtoYI7boFqAfn4dlvJfDEtJbokQKu5/bknyrogbneDqnO1z+ZqN1Tgm98f4zmk5goA&#10;zjc4aqILZD4xVh07SJQB/AvxDBI1NB/asIbq3Qro3q2A8m7VlQHiuPCS2BoYeCVHDbBh2B9iRMoc&#10;VJ1o6VCKkm3dbpTAZrLNeNetYhr0XbIqxmPr5RRn2DHjKcAgkSasdGtItORmi1rlunaBtdJdFwwJ&#10;rKreHM+H/igcjHuj0XDQCwczv3cynk97x9Ngf380O5mezIK3BnUQRgVLU8pnNqbaiDwI/05E3bhx&#10;8tzKfAvQoBVLyPG8SBuUMsO4wXDSDzAYUPj+yGW9U8pbRPsNA8a++bPK2YluO7XzsHcnN+exAsJC&#10;JTdVs+IzenO61avFyuo9GGykvBDpFcgR+G81B9McFoWQrzFqYDIC014tiaQYlQ85SGAShKEZpdYI&#10;h6M+GHL3ZLF7QngCoWKsgU12OdVgwZVlLVlewEtOaVwcwxjImFWoGREOFaRiDJh+NqluUpvxumtb&#10;r1//Tw5/AgAA//8DAFBLAwQUAAYACAAAACEAjnjTOOAAAAAKAQAADwAAAGRycy9kb3ducmV2Lnht&#10;bEyPwU7DMBBE70j8g7VIXBC1C1UThTgVQoITElAqJG5uvCRR7XUau2nK17Oc4LgzT7Mz5WryTow4&#10;xC6QhvlMgUCqg+2o0bB5f7zOQcRkyBoXCDWcMMKqOj8rTWHDkd5wXKdGcAjFwmhoU+oLKWPdojdx&#10;Fnok9r7C4E3ic2ikHcyRw72TN0otpTcd8YfW9PjQYr1bH7yGj+/mdW+fT6O6Uuoz27yop73baX15&#10;Md3fgUg4pT8Yfutzdai40zYcyEbhNGRqsWSUjQVPYCDPcha2LNzOc5BVKf9PqH4AAAD//wMAUEsB&#10;Ai0AFAAGAAgAAAAhALaDOJL+AAAA4QEAABMAAAAAAAAAAAAAAAAAAAAAAFtDb250ZW50X1R5cGVz&#10;XS54bWxQSwECLQAUAAYACAAAACEAOP0h/9YAAACUAQAACwAAAAAAAAAAAAAAAAAvAQAAX3JlbHMv&#10;LnJlbHNQSwECLQAUAAYACAAAACEAYrN2YUQDAACXBgAADgAAAAAAAAAAAAAAAAAuAgAAZHJzL2Uy&#10;b0RvYy54bWxQSwECLQAUAAYACAAAACEAjnjTOOAAAAAKAQAADwAAAAAAAAAAAAAAAACeBQAAZHJz&#10;L2Rvd25yZXYueG1sUEsFBgAAAAAEAAQA8wAAAKsGAAAAAA==&#10;">
                <v:fill opacity="0" rotate="t" focusposition=".5,.5" focussize="" focus="100%" type="gradientRadial"/>
                <v:textbox>
                  <w:txbxContent>
                    <w:p w:rsidR="00012A6C" w:rsidRPr="00E73108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E73108">
                        <w:rPr>
                          <w:sz w:val="16"/>
                          <w:szCs w:val="16"/>
                        </w:rPr>
                        <w:t xml:space="preserve">Главный специалист финансового инспектирования </w:t>
                      </w:r>
                      <w:r>
                        <w:rPr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012A6C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C7D27C" wp14:editId="62E2C060">
                <wp:simplePos x="0" y="0"/>
                <wp:positionH relativeFrom="column">
                  <wp:posOffset>4051935</wp:posOffset>
                </wp:positionH>
                <wp:positionV relativeFrom="paragraph">
                  <wp:posOffset>-3810</wp:posOffset>
                </wp:positionV>
                <wp:extent cx="635" cy="1754505"/>
                <wp:effectExtent l="13335" t="5715" r="5080" b="1143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5A5C4C" id="Прямая со стрелкой 91" o:spid="_x0000_s1026" type="#_x0000_t32" style="position:absolute;margin-left:319.05pt;margin-top:-.3pt;width:.05pt;height:13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gIxgIAAJEFAAAOAAAAZHJzL2Uyb0RvYy54bWysVEtu2zAQ3RfoHQjtFUm25B9iB4ksd9NP&#10;gKTomhYpi6hECiRtOSgKpL1AjtArdNNFP8gZ5Bt1SNlKnW6KIjZAkBTn8c2bNzw925YF2lCpmOBT&#10;JzjxHUR5Kgjjq6nz9nrhjhykNOYEF4LTqXNDlXM2e/7stK4mtCdyURAqEYBwNamrqZNrXU08T6U5&#10;LbE6ERXl8DETssQalnLlEYlrQC8Lr+f7A68WklRSpFQp2J23H52Zxc8ymuo3WaaoRsXUAW7ajtKO&#10;SzN6s1M8WUlc5Szd08D/waLEjMOlHdQca4zWkv0FVbJUCiUyfZKK0hNZxlJqc4BsAv9RNlc5rqjN&#10;BcRRVSeTejrY9PXmUiJGps44cBDHJdSo+bK73d01v5qvuzu0+9Tcw7D7vLttvjU/mx/NffMdwWFQ&#10;rq7UBABifilN7umWX1UvRfpeIS7iHPMVtRlc31SAaiO8oxCzUBXcv6xfCQJn8FoLK+M2k6WBBIHQ&#10;1lbrpqsW3WqUwuagHzkohf1gGIWRHxlGHp4cQiup9AsqSmQmU0dpidkq17HgHFwhZGAvwpuXSreB&#10;hwBzLxcLVhTWHAVHNagT9SIboETBiPlojim5WsaFRBts7GV/exZHx6RYc2LBcopJsp9rzIp2DqwL&#10;bvCodWzLCFZbDVO7DylbN30Y++NklIxCN+wNEjf053P3fBGH7mABKsz78zieBx8N0SCc5IwQyg3X&#10;g7OD8N+cs++x1pOdtztRvGN0KzuQPWZ6voj8YdgfucNh1HfDfuK7F6NF7J7HwWAwTC7ii+QR08Rm&#10;r56GbCelYSXWmsqrnNSIMGOGfjTugd0Jg5egN2zrhnCxgics1dJBUuh3TOfWvcZ3BuOo1iPf/Pe1&#10;7tBbIQ41NKuuCvvcHqSCmh/qa5vC9EHbUUtBbi6l8aTpD+h7G7R/o8zD8ufannp4SWe/AQAA//8D&#10;AFBLAwQUAAYACAAAACEA39KMC94AAAAJAQAADwAAAGRycy9kb3ducmV2LnhtbEyPQU+DQBSE7yb+&#10;h80z8WLaBUxpRR5NY+LBo20Tr1t4Asq+JexSsL/e58keJzOZ+SbfzrZTZxp86xghXkagiEtXtVwj&#10;HA+viw0oHwxXpnNMCD/kYVvc3uQmq9zE73Teh1pJCfvMIDQh9JnWvmzIGr90PbF4n26wJogcal0N&#10;ZpJy2+kkilJtTcuy0JieXhoqv/ejRSA/ruJo92Tr49tlevhILl9Tf0C8v5t3z6ACzeE/DH/4gg6F&#10;MJ3cyJVXHUL6uIklirBIQYkvOgF1QkjWqzXoItfXD4pfAAAA//8DAFBLAQItABQABgAIAAAAIQC2&#10;gziS/gAAAOEBAAATAAAAAAAAAAAAAAAAAAAAAABbQ29udGVudF9UeXBlc10ueG1sUEsBAi0AFAAG&#10;AAgAAAAhADj9If/WAAAAlAEAAAsAAAAAAAAAAAAAAAAALwEAAF9yZWxzLy5yZWxzUEsBAi0AFAAG&#10;AAgAAAAhALQsGAjGAgAAkQUAAA4AAAAAAAAAAAAAAAAALgIAAGRycy9lMm9Eb2MueG1sUEsBAi0A&#10;FAAGAAgAAAAhAN/SjAveAAAACQEAAA8AAAAAAAAAAAAAAAAAIAUAAGRycy9kb3ducmV2LnhtbFBL&#10;BQYAAAAABAAEAPMAAAAr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FB2135" wp14:editId="5035AB2C">
                <wp:simplePos x="0" y="0"/>
                <wp:positionH relativeFrom="column">
                  <wp:posOffset>3905250</wp:posOffset>
                </wp:positionH>
                <wp:positionV relativeFrom="paragraph">
                  <wp:posOffset>-3175</wp:posOffset>
                </wp:positionV>
                <wp:extent cx="159385" cy="0"/>
                <wp:effectExtent l="9525" t="6350" r="12065" b="1270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5F4E08" id="Прямая со стрелкой 90" o:spid="_x0000_s1026" type="#_x0000_t32" style="position:absolute;margin-left:307.5pt;margin-top:-.25pt;width:12.5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EfygIAAJgFAAAOAAAAZHJzL2Uyb0RvYy54bWysVEtu2zAQ3RfoHQjtFUm25I8QO0hkuV30&#10;EyApuqYlyiIqkQJJWzaKAmkvkCP0Ct100Q9yBvlGHVK2EqeboogNEByR8/jmzSNPzzZlgdZESMrZ&#10;xPJOXAsRlvCUsuXEenc9t0cWkgqzFBeckYm1JdI6mz5/dlpXIenxnBcpEQhAmAzramLlSlWh48gk&#10;JyWWJ7wiDBYzLkqsIBRLJxW4BvSycHquO3BqLtJK8IRICV9n7aI1NfhZRhL1NsskUaiYWMBNmVGY&#10;caFHZ3qKw6XAVU6TPQ38HyxKTBkc2kHNsMJoJehfUCVNBJc8UycJLx2eZTQhpgaoxnMfVXOV44qY&#10;WkAcWXUyyaeDTd6sLwWi6cQagzwMl9Cj5uvuZnfb/G6+7W7R7nNzB8Puy+6m+d78an42d80PBJtB&#10;ubqSIQBE7FLo2pMNu6pe8eSDRIxHOWZLYiq43laA6ukM5yhFB7KC8xf1a57CHrxS3Mi4yUSJsoJW&#10;L3WiBgep0Mb0bdv1jWwUSuCjF4z7o8BCyWHJwaFG0HmVkOoF4SXSk4kllcB0mauIMwbm4KJFx+tX&#10;Uml+9wk6mfE5LQrjkYKhGkQKeoGhI3lBU72ot0mxXESFQGusXWZ+plhYebhN8BVLDVhOcBrv5wrT&#10;op3D4QXTeMQYt2UE0UbB1HyHeo2pPo7dcTyKR77t9wax7buzmX0+j3x7MPeGwaw/i6KZ90kT9fww&#10;p2lKmOZ6MLjn/5uB9lettWZn8U4U5xjdqAdkj5mezwN36PdH9nAY9G2/H7v2xWge2eeRNxgM44vo&#10;In7ENDbVy6ch20mpWfGVIuIqT2uUUm2GfjDueRYE8CD0hm3fEC6W8JIlSlhIcPWeqtyYWJtOYxz1&#10;euTq/77XHXorxKGHOuq6sK/tXiro+aG/5m7o69BerAVPt5ficGfg+puk/VOl35eHMcwfPqjTPwAA&#10;AP//AwBQSwMEFAAGAAgAAAAhAFeapeTcAAAABwEAAA8AAABkcnMvZG93bnJldi54bWxMj0FLw0AU&#10;hO+C/2F5Qm/tJtLGkmZTRGjxIAGrvW+zzySafZtmX5P037t60eMww8w32XayrRiw940jBfEiAoFU&#10;OtNQpeD9bTdfg/CsyejWESq4oodtfnuT6dS4kV5xOHAlQgn5VCuombtUSl/WaLVfuA4peB+ut5qD&#10;7Ctpej2GctvK+yhKpNUNhYVad/hUY/l1uFgFZ3q4HpdyWH8WBSf755eKsBiVmt1NjxsQjBP/heEH&#10;P6BDHphO7kLGi1ZBEq/CF1YwX4EIfrKMYhCnXy3zTP7nz78BAAD//wMAUEsBAi0AFAAGAAgAAAAh&#10;ALaDOJL+AAAA4QEAABMAAAAAAAAAAAAAAAAAAAAAAFtDb250ZW50X1R5cGVzXS54bWxQSwECLQAU&#10;AAYACAAAACEAOP0h/9YAAACUAQAACwAAAAAAAAAAAAAAAAAvAQAAX3JlbHMvLnJlbHNQSwECLQAU&#10;AAYACAAAACEANERRH8oCAACYBQAADgAAAAAAAAAAAAAAAAAuAgAAZHJzL2Uyb0RvYy54bWxQSwEC&#10;LQAUAAYACAAAACEAV5ql5NwAAAAHAQAADwAAAAAAAAAAAAAAAAAkBQAAZHJzL2Rvd25yZXYueG1s&#10;UEsFBgAAAAAEAAQA8wAAAC0GAAAAAA==&#10;"/>
            </w:pict>
          </mc:Fallback>
        </mc:AlternateContent>
      </w:r>
    </w:p>
    <w:p w:rsidR="00012A6C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F48450" wp14:editId="0084B5ED">
                <wp:simplePos x="0" y="0"/>
                <wp:positionH relativeFrom="column">
                  <wp:posOffset>6141085</wp:posOffset>
                </wp:positionH>
                <wp:positionV relativeFrom="paragraph">
                  <wp:posOffset>60325</wp:posOffset>
                </wp:positionV>
                <wp:extent cx="0" cy="264160"/>
                <wp:effectExtent l="54610" t="12700" r="59690" b="1841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FF2F3E" id="Прямая со стрелкой 89" o:spid="_x0000_s1026" type="#_x0000_t32" style="position:absolute;margin-left:483.55pt;margin-top:4.75pt;width:0;height:2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H62gIAALAFAAAOAAAAZHJzL2Uyb0RvYy54bWysVEtu2zAQ3RfoHQjuFUm2/BMiB4ksd5O2&#10;AZKia1qiLKESKZC0ZaMokPYCOUKv0E0X/SBnkG/UIWUrcbopikgAwSE5b2bePPL0bFMWaE2FzDkL&#10;sHviYERZzJOcLQP87mZujTGSirCEFJzRAG+pxGfTly9O68qnPZ7xIqECAQiTfl0FOFOq8m1bxhkt&#10;iTzhFWWwmXJREgWmWNqJIDWgl4Xdc5yhXXORVILHVEpYnbWbeGrw05TG6m2aSqpQEWDITZlRmHGh&#10;R3t6SvylIFWWx/s0yH9kUZKcQdAOakYUQSuR/wVV5rHgkqfqJOalzdM0j6mpAapxnSfVXGekoqYW&#10;IEdWHU3y+WDjN+srgfIkwOMJRoyU0KPm6+52d9f8br7t7tDuc3MPw+7L7rb53vxqfjb3zQ8Eh4G5&#10;upI+AITsSuja4w27ri55/EEixsOMsCU1FdxsK0B1tYd95KINWUH8Rf2aJ3CGrBQ3NG5SUWpIIAht&#10;TLe2XbfoRqG4XYxhtTf03KFppE38g18lpHpFeYn0JMBSCZIvMxVyxkASXLgmCllfSqWzIv7BQQdl&#10;fJ4XhVFGwVAd4MmgNzAOkhd5ojf1MSmWi7AQaE20tsxnSoSdx8cEX7HEgGWUJNF+rkhewBwpw40S&#10;ObBVUKyjlTTBqKBwnfSsTa9gOiI1gm5zBmujYGrWgREjto8TZxKNo7Fneb1hZHnObGadz0PPGs7d&#10;0WDWn4XhzP2kS3E9P8uThDJdzUH4rvdvwtpfwVaynfQ72uxjdMMvJHuc6fl84Iy8/tgajQZ9y+tH&#10;jnUxnofWeegOh6PoIryInmQamerl8yTbUamz4itFxXWW1CjJtVz6g0nPxWDAQ9EbtZ1FpFhCS2Il&#10;MBJcvc9VZsStZakxjtQwdvS/712H3hJx6KG2ui7sa3ugCiR56K+5M/qatBduwZPtldCy0NcHngXj&#10;tH/C9Lvz2DanHh7a6R8AAAD//wMAUEsDBBQABgAIAAAAIQCVu+io3gAAAAgBAAAPAAAAZHJzL2Rv&#10;d25yZXYueG1sTI/BTsMwEETvSPyDtUjcqBOkBhriVECFyAUkWoQ4uvESW8TrKHbblK9nEQe47WhG&#10;s2+q5eR7sccxukAK8lkGAqkNxlGn4HXzcHENIiZNRveBUMERIyzr05NKlyYc6AX369QJLqFYagU2&#10;paGUMrYWvY6zMCCx9xFGrxPLsZNm1Acu9728zLJCeu2IP1g94L3F9nO98wrS6v1oi7f2buGeN49P&#10;hftqmmal1PnZdHsDIuGU/sLwg8/oUDPTNuzIRNErWBRXOUf5mINg/1dvFczzHGRdyf8D6m8AAAD/&#10;/wMAUEsBAi0AFAAGAAgAAAAhALaDOJL+AAAA4QEAABMAAAAAAAAAAAAAAAAAAAAAAFtDb250ZW50&#10;X1R5cGVzXS54bWxQSwECLQAUAAYACAAAACEAOP0h/9YAAACUAQAACwAAAAAAAAAAAAAAAAAvAQAA&#10;X3JlbHMvLnJlbHNQSwECLQAUAAYACAAAACEA5sah+toCAACwBQAADgAAAAAAAAAAAAAAAAAuAgAA&#10;ZHJzL2Uyb0RvYy54bWxQSwECLQAUAAYACAAAACEAlbvoqN4AAAAIAQAADwAAAAAAAAAAAAAAAAA0&#10;BQAAZHJzL2Rvd25yZXYueG1sUEsFBgAAAAAEAAQA8wAAAD8G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43F5CC" wp14:editId="103995DD">
                <wp:simplePos x="0" y="0"/>
                <wp:positionH relativeFrom="column">
                  <wp:posOffset>7188835</wp:posOffset>
                </wp:positionH>
                <wp:positionV relativeFrom="paragraph">
                  <wp:posOffset>60325</wp:posOffset>
                </wp:positionV>
                <wp:extent cx="0" cy="264160"/>
                <wp:effectExtent l="54610" t="12700" r="59690" b="1841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E7BD69" id="Прямая со стрелкой 88" o:spid="_x0000_s1026" type="#_x0000_t32" style="position:absolute;margin-left:566.05pt;margin-top:4.75pt;width:0;height:2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F42QIAALAFAAAOAAAAZHJzL2Uyb0RvYy54bWysVEtu2zAQ3RfoHQjtFUm2/BMiB4ksd5O2&#10;AZKia1qkLKESKZC0ZaMokPYCOUKv0E0X/SBnkG/UIWUrcbopikgAwSE5b2bePPL0bFMWaE2FzDkL&#10;Le/EtRBlCSc5W4bWu5u5PbaQVJgRXHBGQ2tLpXU2ffnitK4C2uMZLwgVCECYDOoqtDKlqsBxZJLR&#10;EssTXlEGmykXJVZgiqVDBK4BvSycnusOnZoLUgmeUClhddZuWlODn6Y0UW/TVFKFitCC3JQZhRkX&#10;enSmpzhYClxlebJPA/9HFiXOGQTtoGZYYbQS+V9QZZ4ILnmqThJeOjxN84SaGqAaz31SzXWGK2pq&#10;AXJk1dEknw82ebO+EignoTWGTjFcQo+ar7vb3V3zu/m2u0O7z809DLsvu9vme/Or+dncNz8QHAbm&#10;6koGABCxK6FrTzbsurrkyQeJGI8yzJbUVHCzrQDV0x7OkYs2ZAXxF/VrTuAMXiluaNykotSQQBDa&#10;mG5tu27RjUJJu5jAam/oe0PTSAcHB79KSPWK8hLpSWhJJXC+zFTEGQNJcOGZKHh9KZXOCgcHBx2U&#10;8XleFEYZBUN1aE0GvYFxkLzIid7Ux6RYLqJCoDXW2jKfKRF2Hh8TfMWIAcsoJvF+rnBewBwpw40S&#10;ObBVUEtHKymxUEHhOulZm17BdERqBN3mDNZGwdSsAyNGbB8n7iQex2Pf9nvD2Pbd2cw+n0e+PZx7&#10;o8GsP4uimfdJl+L5QZYTQpmu5iB8z/83Ye2vYCvZTvodbc4xuuEXkj3O9Hw+cEd+f2yPRoO+7fdj&#10;174YzyP7PPKGw1F8EV3ETzKNTfXyeZLtqNRZ8ZWi4jojNSK5lkt/MOl5FhjwUPRGbWcRLpbQkkQJ&#10;Cwmu3ucqM+LWstQYR2oYu/rf965Db4k49FBbXRf2tT1QBZI89NfcGX1N2gu34GR7JbQs9PWBZ8E4&#10;7Z8w/e48ts2ph4d2+gcAAP//AwBQSwMEFAAGAAgAAAAhAPFAllbfAAAACgEAAA8AAABkcnMvZG93&#10;bnJldi54bWxMj8FOwzAMhu9IvENkJG4szdAqVppOwIToBSS2aeKYNaaJaJyqybaOpycTBzj+9qff&#10;n8vF6Dp2wCFYTxLEJAOG1HhtqZWwWT/f3AELUZFWnSeUcMIAi+ryolSF9kd6x8MqtiyVUCiUBBNj&#10;X3AeGoNOhYnvkdLu0w9OxRSHlutBHVO56/g0y3LulKV0wagenww2X6u9kxCXHyeTb5vHuX1bv7zm&#10;9ruu66WU11fjwz2wiGP8g+Gsn9ShSk47vycdWJeyuJ2KxEqYz4Cdgd/BTsJMCOBVyf+/UP0AAAD/&#10;/wMAUEsBAi0AFAAGAAgAAAAhALaDOJL+AAAA4QEAABMAAAAAAAAAAAAAAAAAAAAAAFtDb250ZW50&#10;X1R5cGVzXS54bWxQSwECLQAUAAYACAAAACEAOP0h/9YAAACUAQAACwAAAAAAAAAAAAAAAAAvAQAA&#10;X3JlbHMvLnJlbHNQSwECLQAUAAYACAAAACEAHgzxeNkCAACwBQAADgAAAAAAAAAAAAAAAAAuAgAA&#10;ZHJzL2Uyb0RvYy54bWxQSwECLQAUAAYACAAAACEA8UCWVt8AAAAKAQAADwAAAAAAAAAAAAAAAAAz&#10;BQAAZHJzL2Rvd25yZXYueG1sUEsFBgAAAAAEAAQA8wAAAD8G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6FCCE" wp14:editId="348D232F">
                <wp:simplePos x="0" y="0"/>
                <wp:positionH relativeFrom="column">
                  <wp:posOffset>1194435</wp:posOffset>
                </wp:positionH>
                <wp:positionV relativeFrom="paragraph">
                  <wp:posOffset>60325</wp:posOffset>
                </wp:positionV>
                <wp:extent cx="967740" cy="714375"/>
                <wp:effectExtent l="13335" t="12700" r="9525" b="63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Заведующий сектором финансирования и контроля (1)</w:t>
                            </w:r>
                          </w:p>
                          <w:p w:rsidR="00012A6C" w:rsidRDefault="00012A6C" w:rsidP="00012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36FCCE" id="Прямоугольник 87" o:spid="_x0000_s1040" style="position:absolute;margin-left:94.05pt;margin-top:4.75pt;width:76.2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wlUAIAAGEEAAAOAAAAZHJzL2Uyb0RvYy54bWysVM1uEzEQviPxDpbvZLMhadpVNlWVEoRU&#10;oFLhAbxeb9bCa5uxk005IXFF4hF4CC6Inz7D5o0YO2maAifEHiyPZ/zNN9+Md3K6bhRZCXDS6Jym&#10;vT4lQnNTSr3I6etX80fHlDjPdMmU0SKn18LR0+nDB5PWZmJgaqNKAQRBtMtam9Pae5slieO1aJjr&#10;GSs0OisDDfNowiIpgbWI3qhk0O8fJa2B0oLhwjk8Pd866TTiV5Xg/mVVOeGJyily83GFuBZhTaYT&#10;li2A2VryHQ32DywaJjUm3UOdM8/IEuQfUI3kYJypfI+bJjFVJbmINWA1af+3aq5qZkWsBcVxdi+T&#10;+3+w/MXqEogsc3o8pkSzBnvUfd6833zqfnQ3mw/dl+6m+7752P3svnbfCAahYq11GV68spcQanb2&#10;wvA3jmgzq5leiDMA09aClcgzDfHJvQvBcHiVFO1zU2I+tvQmireuoAmAKAtZxx5d73sk1p5wPDw5&#10;Go+H2EmOrnE6fDwexQwsu71swfmnwjQkbHIKOAIRnK0unA9kWHYbEskbJcu5VCoasChmCsiK4bjM&#10;47dDd4dhSpMWmYwGo4h8z+cOIfrx+xtEIz3OvZINCr8PYllQ7Yku41R6JtV2j5SV3skYlNt2wK+L&#10;dexcOgwZgqyFKa9RWDDbOcd3iZvawDtKWpzxnLq3SwaCEvVMY3NO0mGQ0kdjOBoP0IBDT3HoYZoj&#10;VE49JdvtzG8f0tKCXNSYKY1yaHOGDa1kFPuO1Y4/znHswe7NhYdyaMeouz/D9BcAAAD//wMAUEsD&#10;BBQABgAIAAAAIQAr6kHY3QAAAAkBAAAPAAAAZHJzL2Rvd25yZXYueG1sTI/BTsMwEETvSPyDtUjc&#10;qN0UUJrGqRCoSBzb9MJtE2+TQGxHsdMGvp7lBLcdvdHsTL6dbS/ONIbOOw3LhQJBrvamc42GY7m7&#10;S0GEiM5g7x1p+KIA2+L6KsfM+Ivb0/kQG8EhLmSooY1xyKQMdUsWw8IP5Jid/GgxshwbaUa8cLjt&#10;ZaLUo7TYOf7Q4kDPLdWfh8lqqLrkiN/78lXZ9W4V3+byY3p/0fr2Zn7agIg0xz8z/Nbn6lBwp8pP&#10;zgTRs07TJVs1rB9AMF/dKz4qBkmiQBa5/L+g+AEAAP//AwBQSwECLQAUAAYACAAAACEAtoM4kv4A&#10;AADhAQAAEwAAAAAAAAAAAAAAAAAAAAAAW0NvbnRlbnRfVHlwZXNdLnhtbFBLAQItABQABgAIAAAA&#10;IQA4/SH/1gAAAJQBAAALAAAAAAAAAAAAAAAAAC8BAABfcmVscy8ucmVsc1BLAQItABQABgAIAAAA&#10;IQDBRDwlUAIAAGEEAAAOAAAAAAAAAAAAAAAAAC4CAABkcnMvZTJvRG9jLnhtbFBLAQItABQABgAI&#10;AAAAIQAr6kHY3QAAAAkBAAAPAAAAAAAAAAAAAAAAAKoEAABkcnMvZG93bnJldi54bWxQSwUGAAAA&#10;AAQABADzAAAAtAUAAAAA&#10;"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Заведующий сектором финансирования и контроля (1)</w:t>
                      </w:r>
                    </w:p>
                    <w:p w:rsidR="00012A6C" w:rsidRDefault="00012A6C" w:rsidP="00012A6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B8C55" wp14:editId="75934C94">
                <wp:simplePos x="0" y="0"/>
                <wp:positionH relativeFrom="column">
                  <wp:posOffset>-131445</wp:posOffset>
                </wp:positionH>
                <wp:positionV relativeFrom="paragraph">
                  <wp:posOffset>60325</wp:posOffset>
                </wp:positionV>
                <wp:extent cx="1104900" cy="714375"/>
                <wp:effectExtent l="11430" t="12700" r="7620" b="63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Заведующий сектором бюджетной политики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8B8C55" id="Прямоугольник 86" o:spid="_x0000_s1041" style="position:absolute;margin-left:-10.35pt;margin-top:4.75pt;width:87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gdUAIAAGIEAAAOAAAAZHJzL2Uyb0RvYy54bWysVM2O0zAQviPxDpbvNElpt9uo6WrVpQhp&#10;gZUWHsBxnMbCsc3YbVpOSFyReAQeggviZ58hfSMmbrfbBU6IHCyPZ/x55vtmMjlb14qsBDhpdEaT&#10;XkyJ0NwUUi8y+vrV/NEpJc4zXTBltMjoRjh6Nn34YNLYVPRNZVQhgCCIdmljM1p5b9MocrwSNXM9&#10;Y4VGZ2mgZh5NWEQFsAbRaxX14/gkagwUFgwXzuHpxc5JpwG/LAX3L8vSCU9URjE3H1YIa96t0XTC&#10;0gUwW0m+T4P9QxY1kxofPUBdMM/IEuQfULXkYJwpfY+bOjJlKbkINWA1SfxbNdcVsyLUguQ4e6DJ&#10;/T9Y/mJ1BUQWGT09oUSzGjVqP2/fbz+1P9qb7Yf2S3vTft9+bH+2X9tvBIOQsca6FC9e2yvoanb2&#10;0vA3jmgzq5heiHMA01SCFZhn0sVH9y50hsOrJG+emwLfY0tvAnnrEuoOEGkh66DR5qCRWHvC8TBJ&#10;4sE4Rik5+kbJ4PFoGJ5g6e1tC84/FaYm3SajgD0Q0Nnq0vkuG5behoTsjZLFXCoVDFjkMwVkxbBf&#10;5uHbo7vjMKVJk9HxsD8MyPd87hgiDt/fIGrpsfGVrJH5QxBLO9qe6CK0pWdS7faYstJ7HjvqdhL4&#10;db4O0iWBgo7X3BQbZBbMrtFxMHFTGXhHSYNNnlH3dslAUKKeaVRnnAwG3VQEYzAc9dGAY09+7GGa&#10;I1RGPSW77czvJmlpQS4qfCkJdGhzjoqWMpB9l9U+f2zkoMF+6LpJObZD1N2vYfoLAAD//wMAUEsD&#10;BBQABgAIAAAAIQAeT+us3gAAAAkBAAAPAAAAZHJzL2Rvd25yZXYueG1sTI/BTsMwEETvSPyDtUjc&#10;WptEBRriVAhUJI5teuG2iZckEK+j2GkDX497ordZzWjmbb6ZbS+ONPrOsYa7pQJBXDvTcaPhUG4X&#10;jyB8QDbYOyYNP+RhU1xf5ZgZd+IdHfehEbGEfYYa2hCGTEpft2TRL91AHL1PN1oM8RwbaUY8xXLb&#10;y0Spe2mx47jQ4kAvLdXf+8lqqLrkgL+78k3Z9TYN73P5NX28an17Mz8/gQg0h/8wnPEjOhSRqXIT&#10;Gy96DYtEPcSohvUKxNlfpSmIKookUSCLXF5+UPwBAAD//wMAUEsBAi0AFAAGAAgAAAAhALaDOJL+&#10;AAAA4QEAABMAAAAAAAAAAAAAAAAAAAAAAFtDb250ZW50X1R5cGVzXS54bWxQSwECLQAUAAYACAAA&#10;ACEAOP0h/9YAAACUAQAACwAAAAAAAAAAAAAAAAAvAQAAX3JlbHMvLnJlbHNQSwECLQAUAAYACAAA&#10;ACEAD+WIHVACAABiBAAADgAAAAAAAAAAAAAAAAAuAgAAZHJzL2Uyb0RvYy54bWxQSwECLQAUAAYA&#10;CAAAACEAHk/rrN4AAAAJAQAADwAAAAAAAAAAAAAAAACqBAAAZHJzL2Rvd25yZXYueG1sUEsFBgAA&#10;AAAEAAQA8wAAALUFAAAAAA==&#10;"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Заведующий сектором бюджетной политики (1)</w:t>
                      </w:r>
                    </w:p>
                  </w:txbxContent>
                </v:textbox>
              </v:rect>
            </w:pict>
          </mc:Fallback>
        </mc:AlternateContent>
      </w:r>
    </w:p>
    <w:p w:rsidR="00012A6C" w:rsidRDefault="00012A6C" w:rsidP="00012A6C">
      <w:pPr>
        <w:tabs>
          <w:tab w:val="left" w:pos="113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DB058" wp14:editId="6F92ED11">
                <wp:simplePos x="0" y="0"/>
                <wp:positionH relativeFrom="column">
                  <wp:posOffset>5662295</wp:posOffset>
                </wp:positionH>
                <wp:positionV relativeFrom="paragraph">
                  <wp:posOffset>130810</wp:posOffset>
                </wp:positionV>
                <wp:extent cx="943610" cy="589915"/>
                <wp:effectExtent l="13970" t="6985" r="13970" b="1270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5899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0"/>
                                    </a:srgbClr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Сектор по экономическому анализу и труду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EDB058" id="Прямоугольник 85" o:spid="_x0000_s1042" style="position:absolute;margin-left:445.85pt;margin-top:10.3pt;width:74.3pt;height:4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D9hgMAAEAHAAAOAAAAZHJzL2Uyb0RvYy54bWysVc2O2zYQvhfoOxC6ayXZkn+E1QZe2Q4K&#10;JE2QTdEzLVESUYlUSHrlTVAgQK4B+gh9iFyK/uQZtG/UGUr2OtseiiI2IHBIzseZbz4OL58cmprc&#10;MqW5FIkTXPgOYSKTORdl4vzweusuHKINFTmtpWCJc8e08+Tq228uuzZmE1nJOmeKAIjQcdcmTmVM&#10;G3uezirWUH0hWyZgsZCqoQZMVXq5oh2gN7U38f2Z10mVt0pmTGuYXQ+LzpXFLwqWmRdFoZkhdeJA&#10;bMZ+lf3u8OtdXdK4VLSteDaGQf9HFA3lAg49Qa2poWSv+D+gGp4pqWVhLjLZeLIoeMZsDpBN4D/K&#10;5qaiLbO5ADm6PdGkvx5s9v3tS0V4njiLyCGCNlCj/tf79/e/9H/2n+8/9J/6z/0f9x/7v/rf+t8J&#10;bALGulbH4HjTvlSYs26fyewnTYRMKypKtlJKdhWjOcQZ4H7vCwc0NLiSXfdc5nAe3RtpyTsUqkFA&#10;oIUcbI3uTjViB0MymFyG01kAlcxgKVosl4GNyKPx0blV2jxlsiE4SBwFErDg9PaZNhgMjY9b8Cwh&#10;t7yurQxqQTo4IJoAE7QuQc+ZUdZXy5rnuM+mq8pdWityS1FT9meTBCLOtzXcgLJr3gC1p000Rl42&#10;IrcHGsrrYQxB1QLBmdXsEClYBwNDOw/pWz29W/rLzWKzCN1wMtu4ob9eu6ttGrqzbTCP1tN1mq6D&#10;nzHqIIwrnudMYOBHbQfhf9POeMsGVZ6r29JAlDQ/clNZgWKRMcRSj7GWmrQSau8P3J3TtbU/O0/r&#10;tqIjiUf+hq22RqUeMAeoYGAQp/Q5Xpoi4OiOLkDkKY6WmorgJ3H0eJNoXAAZr+UrUAW2hAhxbVsY&#10;R9AaxhG0h2E0agZwBnhFRyl4X1JsV6FiGCSqdSjXahv583C6cOfzaOqG043vXi+2qbtKg9lsvrlO&#10;rzePyrWxEtBfp2InPWFUcg+SvKnyjuQc78Y0Wk4CBwzIejIfKD5T/qMq/0s5Fz7+R/pP6AMRRyGj&#10;dZLimNsDVVCvo8htl8DGMDQYc9gdbGMKZngAdo2dzO+gb4D4UFz47MCgkuqtQzpo4VDmN3uqmEPq&#10;7wTobxmEIRbXGmE0n4Chzld25ytUZACVOAYuvx2mBixw2beKlxWcNMhcyBX0q4LbXvIQFaSEBrRp&#10;m9z4pOA7cG7bXQ8P39XfAAAA//8DAFBLAwQUAAYACAAAACEA5/7t898AAAALAQAADwAAAGRycy9k&#10;b3ducmV2LnhtbEyPwW7CMAyG75N4h8hIu0wjKWxdV5oiNGncJm1sDxAa01Y0TmkClLefOW03W/78&#10;+3OxGl0nzjiE1pOGZKZAIFXetlRr+Pl+f8xAhGjIms4TarhigFU5uStMbv2FvvC8jbXgEAq50dDE&#10;2OdShqpBZ8LM90g82/vBmcjtUEs7mAuHu07OlUqlMy3xhcb0+NZgddieHGu4zTWzx80heYjjPrWf&#10;H608Wq3vp+N6CSLiGP9guOnzDpTstPMnskF0GrLX5IVRDXOVgrgB6kktQOy4ShbPIMtC/v+h/AUA&#10;AP//AwBQSwECLQAUAAYACAAAACEAtoM4kv4AAADhAQAAEwAAAAAAAAAAAAAAAAAAAAAAW0NvbnRl&#10;bnRfVHlwZXNdLnhtbFBLAQItABQABgAIAAAAIQA4/SH/1gAAAJQBAAALAAAAAAAAAAAAAAAAAC8B&#10;AABfcmVscy8ucmVsc1BLAQItABQABgAIAAAAIQCvVwD9hgMAAEAHAAAOAAAAAAAAAAAAAAAAAC4C&#10;AABkcnMvZTJvRG9jLnhtbFBLAQItABQABgAIAAAAIQDn/u3z3wAAAAsBAAAPAAAAAAAAAAAAAAAA&#10;AOAFAABkcnMvZG93bnJldi54bWxQSwUGAAAAAAQABADzAAAA7AYAAAAA&#10;" filled="f">
                <v:fill opacity="0" color2="#cff" rotate="t" focusposition=".5,.5" focussize="" focus="100%" type="gradientRadial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Сектор по экономическому анализу и труду 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9DA1DB" wp14:editId="245731FE">
                <wp:simplePos x="0" y="0"/>
                <wp:positionH relativeFrom="column">
                  <wp:posOffset>6979920</wp:posOffset>
                </wp:positionH>
                <wp:positionV relativeFrom="paragraph">
                  <wp:posOffset>720090</wp:posOffset>
                </wp:positionV>
                <wp:extent cx="0" cy="635"/>
                <wp:effectExtent l="55245" t="5715" r="59055" b="2222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B7E8F9" id="Прямая со стрелкой 84" o:spid="_x0000_s1026" type="#_x0000_t32" style="position:absolute;margin-left:549.6pt;margin-top:56.7pt;width:0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iR1QIAAK0FAAAOAAAAZHJzL2Uyb0RvYy54bWysVEtu2zAQ3RfoHQjuFUm2/BMiB4lsd9NP&#10;gKTomhYpS6hECiRtOSgKpL1AjtArdNNFP8gZ5Bt1SNlKnW6KIjZAcCjOm5k3b3h6ti0LtGFS5YJH&#10;2D/xMGI8ETTnqwi/vV44Y4yUJpySQnAW4Rum8Nn0+bPTugpZT2SioEwiAOEqrKsIZ1pXoeuqJGMl&#10;USeiYhw+pkKWRIMpVy6VpAb0snB7njd0ayFpJUXClILTWfsRTy1+mrJEv0lTxTQqIgy5abtKuy7N&#10;6k5PSbiSpMryZJ8G+Y8sSpJzCNpBzYgmaC3zv6DKPJFCiVSfJKJ0RZrmCbM1QDW+96iaq4xUzNYC&#10;5Kiqo0k9HWzyenMpUU4jPA4w4qSEHjVfdre7u+ZX83V3h3afmntYdp93t8235mfzo7lvviO4DMzV&#10;lQoBIOaX0tSebPlV9VIk7xXiIs4IXzFbwfVNBai+8XCPXIyhKoi/rF8JCnfIWgtL4zaVpYEEgtDW&#10;duum6xbbapS0hwmcDvsDi0zCg1MllX7BRInMJsJKS5KvMh0LzkEPQvo2BNm8VNqkRMKDg4nIxSIv&#10;CiuLgqM6wpNBb2AdlChyaj6aa0qulnEh0YYYYdnfPouja1KsObVgGSN0vt9rkhewR9oSo2UOVBUM&#10;m2gloxgVDGbJ7Nr0Cm4iMqvmNmewthq29hzosEr7MPEm8/F8HDhBbzh3Am82c84XceAMF/5oMOvP&#10;4njmfzSl+EGY5ZQybqo5qN4P/k1V+/lr9drpvqPNPUa3/EKyx5meLwbeKOiPndFo0HeC/txzLsaL&#10;2DmP/eFwNL+IL+aPMp3b6tXTJNtRabISa83kVUZrRHMjl/5g0vMxGPBK9EZtZxEpVtCSREuMpNDv&#10;cp1ZZRtNGowjNYw989/3rkNviTj00FhdF/a1PVAFkjz01w6MmZF22paC3lxKIwszO/AmWKf9+2Ue&#10;nT9te+vhlZ3+BgAA//8DAFBLAwQUAAYACAAAACEAsG5yGOAAAAANAQAADwAAAGRycy9kb3ducmV2&#10;LnhtbEyPQU/DMAyF70j8h8hI3Fi6ARUtTSdgQvQyJDaEOGaNaSMap2qyrePX48EBbn7PT8+fi/no&#10;OrHDIVhPCqaTBARS7Y2lRsHr+vHiBkSImozuPKGCAwaYl6cnhc6N39ML7laxEVxCIdcK2hj7XMpQ&#10;t+h0mPgeiXcffnA6shwaaQa953LXyVmSpNJpS3yh1T0+tFh/rrZOQVy8H9r0rb7P7PP6aZnar6qq&#10;Fkqdn413tyAijvEvDEd8RoeSmTZ+SyaIjnWSZTPO8jS9vAJxjPxamx/rGmRZyP9flN8AAAD//wMA&#10;UEsBAi0AFAAGAAgAAAAhALaDOJL+AAAA4QEAABMAAAAAAAAAAAAAAAAAAAAAAFtDb250ZW50X1R5&#10;cGVzXS54bWxQSwECLQAUAAYACAAAACEAOP0h/9YAAACUAQAACwAAAAAAAAAAAAAAAAAvAQAAX3Jl&#10;bHMvLnJlbHNQSwECLQAUAAYACAAAACEA9VqokdUCAACtBQAADgAAAAAAAAAAAAAAAAAuAgAAZHJz&#10;L2Uyb0RvYy54bWxQSwECLQAUAAYACAAAACEAsG5yGOAAAAANAQAADwAAAAAAAAAAAAAAAAAvBQAA&#10;ZHJzL2Rvd25yZXYueG1sUEsFBgAAAAAEAAQA8wAAADwGAAAAAA==&#10;">
                <v:stroke endarrow="block"/>
              </v:shape>
            </w:pict>
          </mc:Fallback>
        </mc:AlternateContent>
      </w:r>
      <w:r>
        <w:tab/>
      </w:r>
    </w:p>
    <w:p w:rsidR="00012A6C" w:rsidRPr="00594D92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259240" wp14:editId="7C6864D5">
                <wp:simplePos x="0" y="0"/>
                <wp:positionH relativeFrom="column">
                  <wp:posOffset>6722110</wp:posOffset>
                </wp:positionH>
                <wp:positionV relativeFrom="paragraph">
                  <wp:posOffset>32385</wp:posOffset>
                </wp:positionV>
                <wp:extent cx="998220" cy="541655"/>
                <wp:effectExtent l="6985" t="13335" r="13970" b="698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541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6003D0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03D0">
                              <w:rPr>
                                <w:sz w:val="16"/>
                                <w:szCs w:val="16"/>
                              </w:rPr>
                              <w:t>Сектор прогнозирования доходов</w:t>
                            </w:r>
                            <w:r>
                              <w:t xml:space="preserve"> </w:t>
                            </w:r>
                            <w:r w:rsidRPr="006003D0">
                              <w:rPr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259240" id="Прямоугольник 83" o:spid="_x0000_s1043" style="position:absolute;margin-left:529.3pt;margin-top:2.55pt;width:78.6pt;height:4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V8QwMAAJYGAAAOAAAAZHJzL2Uyb0RvYy54bWysVd1u0zAUvkfiHSzfd0napj/R0qnrWoQ0&#10;YGJDXLuJk1gkdrDdpQMhIXGLxCPwENwgfvYM6Rtx7KRdt4GEEKlkHdvH3/nx97mHR+siR5dUKiZ4&#10;iL0DFyPKIxEznob4xcWiM8JIacJjkgtOQ3xFFT6aPHxwWJUB7YpM5DGVCEC4CqoyxJnWZeA4Kspo&#10;QdSBKCmHzUTIgmiYytSJJakAvcidrusOnErIuJQiokrB6kmziScWP0lopJ8liaIa5SGG3LQdpR2X&#10;ZnQmhyRIJSkzFrVpkH/IoiCMQ9Ad1AnRBK0kuwdVsEgKJRJ9EInCEUnCImprgGo890415xkpqa0F&#10;mqPKXZvU/4ONnl6eScTiEI96GHFSwB3VnzfvN5/qH/X15kP9pb6uv28+1j/rr/U3BE7QsapUARw8&#10;L8+kqVmVpyJ6pRAXs4zwlE6lFFVGSQx5esbfuXXATBQcRcvqiYghHllpYZu3TmRhAKEtaG3v6Gp3&#10;R3StUQSL4/Go24WbjGDL73sD37cRSLA9XEqlH1FRIGOEWAIFLDi5PFXaJEOCrUt7YfGC5TmSQr9k&#10;OrM9N3nbTQVnGgOVAspx7bKS6XKWS3RJgFUL+zUh8jIjzaplFoRqXW3YVO1Dea75/ojXZGqOAEq6&#10;zaMkOkNmCLFqyUGCBNK/EM+hUMNy38IaprcWsL21gPGN1bYBcBp4SWwPTHo5RxV02e/6GJE8BVFH&#10;WjZZipzt3G61wFayq3jfrWAa5J2zAvhlvRrBGXLMeQxpkEATljc2FJpzs0StcJvrgtlat7dgOGBF&#10;9Xa68N1hvzfqDId+r9Pvzd3O8Wgx60xn3mAwnB/PjufeO5O11w8yFseUzy2m2mrc6/+dhtrXplHn&#10;TuW7BE22YgU1nmdxhWJmGNfzx10PwwQa3x02Ve+18g7RfsOAkWt+La136Pam9gI792prPNZAWOjk&#10;tmtWe0ZujWz1erm2cveGJoDR4lLEV6BG4L+VHDzmYGRCvsGogocRmPZ6RSTFKH/MQQJjr983L6md&#10;9P2hEaPc31nu7xAeAVSINbDJmjMNMziyKiVLM4jUKI2LKbwCCbMKvckKSjETePxsUe1DbV7X/bn1&#10;uvk7mfwCAAD//wMAUEsDBBQABgAIAAAAIQA0b1Xb4QAAAAoBAAAPAAAAZHJzL2Rvd25yZXYueG1s&#10;TI9BS8NAEIXvgv9hGcGL2N0U09aYTRFBT4LaFsHbNjsmodnZNLtNU3+905MeH/Px5nv5cnStGLAP&#10;jScNyUSBQCq9bajSsFk/3y5AhGjImtYTajhhgGVxeZGbzPojfeCwipXgEgqZ0VDH2GVShrJGZ8LE&#10;d0h8+/a9M5FjX0nbmyOXu1ZOlZpJZxriD7Xp8KnGcrc6OA2fP9X73r6eBnWj1Nd886Ze9u1O6+ur&#10;8fEBRMQx/sFw1md1KNhp6w9kg2g5q3QxY1ZDmoA4A9Mk5TFbDffqDmSRy/8Til8AAAD//wMAUEsB&#10;Ai0AFAAGAAgAAAAhALaDOJL+AAAA4QEAABMAAAAAAAAAAAAAAAAAAAAAAFtDb250ZW50X1R5cGVz&#10;XS54bWxQSwECLQAUAAYACAAAACEAOP0h/9YAAACUAQAACwAAAAAAAAAAAAAAAAAvAQAAX3JlbHMv&#10;LnJlbHNQSwECLQAUAAYACAAAACEA08VlfEMDAACWBgAADgAAAAAAAAAAAAAAAAAuAgAAZHJzL2Uy&#10;b0RvYy54bWxQSwECLQAUAAYACAAAACEANG9V2+EAAAAKAQAADwAAAAAAAAAAAAAAAACdBQAAZHJz&#10;L2Rvd25yZXYueG1sUEsFBgAAAAAEAAQA8wAAAKsGAAAAAA==&#10;">
                <v:fill opacity="0" rotate="t" focusposition=".5,.5" focussize="" focus="100%" type="gradientRadial"/>
                <v:textbox>
                  <w:txbxContent>
                    <w:p w:rsidR="00012A6C" w:rsidRPr="006003D0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6003D0">
                        <w:rPr>
                          <w:sz w:val="16"/>
                          <w:szCs w:val="16"/>
                        </w:rPr>
                        <w:t>Сектор прогнозирования доходов</w:t>
                      </w:r>
                      <w:r>
                        <w:t xml:space="preserve"> </w:t>
                      </w:r>
                      <w:r w:rsidRPr="006003D0">
                        <w:rPr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</w:p>
    <w:p w:rsidR="00012A6C" w:rsidRPr="00594D92" w:rsidRDefault="00AA76FD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F13970" wp14:editId="0035537C">
                <wp:simplePos x="0" y="0"/>
                <wp:positionH relativeFrom="column">
                  <wp:posOffset>5008880</wp:posOffset>
                </wp:positionH>
                <wp:positionV relativeFrom="paragraph">
                  <wp:posOffset>127635</wp:posOffset>
                </wp:positionV>
                <wp:extent cx="635" cy="360680"/>
                <wp:effectExtent l="76200" t="0" r="75565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B1827E" id="Прямая со стрелкой 2" o:spid="_x0000_s1026" type="#_x0000_t32" style="position:absolute;margin-left:394.4pt;margin-top:10.05pt;width:.05pt;height:2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A3AIAALAFAAAOAAAAZHJzL2Uyb0RvYy54bWysVEtu2zAQ3RfoHQjuFX0sy7YQOUhkuZu0&#10;DZAUXdMiZRGVSIGkLRtFgbQXyBF6hW666Ac5g3yjkvQncbopikgAwSE5M2/ePPL0bFVXYEmEpJwl&#10;0D/xICAs55iyeQLf3UydIQRSIYZRxRlJ4JpIeDZ++eK0bWIS8JJXmAiggzAZt00CS6Wa2HVlXpIa&#10;yRPeEKY3Cy5qpLQp5i4WqNXR68oNPC9yWy5wI3hOpNSrk+0mHNv4RUFy9bYoJFGgSqDGpuwo7Dgz&#10;ozs+RfFcoKak+Q4G+g8UNaJMJz2EmiCFwELQv0LVNBdc8kKd5Lx2eVHQnNgadDW+96Sa6xI1xNai&#10;yZHNgSb5fGHzN8srAShOYAABQ7VuUfd1c7u563533zZ3YPO5u9fD5svmtvve/ep+dvfdDxAY3tpG&#10;xto9ZVfCVJ6v2HVzyfMPEjCelojNicV/s250UN94uEcuxpCNzj5rX3Osz6CF4pbEVSFqE1LTA1a2&#10;V+tDr8hKgVwvRr0+BLle70VeNLSNdFG892yEVK8Ir4GZJFAqgei8VClnTEuCC9/mQctLqQwuFO8d&#10;TFrGp7SqrDIqBtoEjvpB3zpIXlFsNs0xKeaztBJgiYy27GeL1DuPjwm+YNgGKwnC2W6uEK30HCjL&#10;jhJU81URaLLVBENQEX2dzGwLr2ImI7GC3mLW1krpqV3XnFixfRx5o2yYDUMnDKLMCb3JxDmfpqET&#10;Tf1Bf9KbpOnE/2RK8cO4pBgTZqrZC98P/01Yuyu4lexB+gfa3OPoll8N9hjp+bTvDcLe0BkM+j0n&#10;7GWeczGcps556kfRILtIL7InSDNbvXwesAcqDSq+UERcl7gFmBq59PqjwIfa0A9FMNh2FqBqrluS&#10;KwGB4Oo9VaWVtxGmiXGkhqFn/l3vDtG3ROx7aKxDF3a1PVClJbnvr7015qJsr9yM4/WVMLIwF0g/&#10;C9Zp94SZd+exbU89PLTjPwAAAP//AwBQSwMEFAAGAAgAAAAhAFV5x1HgAAAACQEAAA8AAABkcnMv&#10;ZG93bnJldi54bWxMj0FPwzAMhe9I/IfISNxYuh1K2zWdgAnRC0jbEOKYtV4T0ThVk20dvx5zgpv9&#10;/PTe53I1uV6ccAzWk4L5LAGB1PjWUqfgffd8l4EIUVOre0+o4IIBVtX1VamL1p9pg6dt7ASHUCi0&#10;AhPjUEgZGoNOh5kfkPh28KPTkdexk+2ozxzuerlIklQ6bYkbjB7wyWDztT06BXH9eTHpR/OY27fd&#10;y2tqv+u6Xit1ezM9LEFEnOKfGX7xGR0qZtr7I7VB9Arus4zRo4JFMgfBBhZyEHse0hxkVcr/H1Q/&#10;AAAA//8DAFBLAQItABQABgAIAAAAIQC2gziS/gAAAOEBAAATAAAAAAAAAAAAAAAAAAAAAABbQ29u&#10;dGVudF9UeXBlc10ueG1sUEsBAi0AFAAGAAgAAAAhADj9If/WAAAAlAEAAAsAAAAAAAAAAAAAAAAA&#10;LwEAAF9yZWxzLy5yZWxzUEsBAi0AFAAGAAgAAAAhACTCusDcAgAAsAUAAA4AAAAAAAAAAAAAAAAA&#10;LgIAAGRycy9lMm9Eb2MueG1sUEsBAi0AFAAGAAgAAAAhAFV5x1HgAAAACQEAAA8AAAAAAAAAAAAA&#10;AAAANgUAAGRycy9kb3ducmV2LnhtbFBLBQYAAAAABAAEAPMAAABDBgAAAAA=&#10;">
                <v:stroke endarrow="block"/>
              </v:shape>
            </w:pict>
          </mc:Fallback>
        </mc:AlternateContent>
      </w:r>
      <w:r w:rsidR="00012A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06EB3" wp14:editId="0F339AC7">
                <wp:simplePos x="0" y="0"/>
                <wp:positionH relativeFrom="column">
                  <wp:posOffset>2402205</wp:posOffset>
                </wp:positionH>
                <wp:positionV relativeFrom="paragraph">
                  <wp:posOffset>107315</wp:posOffset>
                </wp:positionV>
                <wp:extent cx="1500505" cy="617220"/>
                <wp:effectExtent l="11430" t="12065" r="12065" b="889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Главный специалист-заместитель главного бухгалтера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D06EB3" id="Прямоугольник 82" o:spid="_x0000_s1044" style="position:absolute;margin-left:189.15pt;margin-top:8.45pt;width:118.15pt;height:4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2MN/gIAANgFAAAOAAAAZHJzL2Uyb0RvYy54bWysVM2O0zAQviPxDpbv3fy0abvRpqvdbouQ&#10;FlhpQZzdxGksHDvYbpMFISFxReIReAguiJ99hvSNGDtt6bIXhGilyGOPP898882cnDYlR2uqNJMi&#10;wcGRjxEVqcyYWCb4xfN5b4yRNkRkhEtBE3xDNT6dPHxwUlcxDWUheUYVAhCh47pKcGFMFXueTgta&#10;En0kKyrgMJeqJAZMtfQyRWpAL7kX+v7Qq6XKKiVTqjXsXnSHeOLw85ym5lmea2oQTzDEZtxXue/C&#10;fr3JCYmXilQFS7dhkH+IoiRMwKN7qAtiCFopdg+qZKmSWubmKJWlJ/OcpdTlANkE/h/ZXBekoi4X&#10;IEdXe5r0/4NNn66vFGJZgschRoKUUKP28+b95lP7o73dfGi/tLft983H9mf7tf2GwAkYqysdw8Xr&#10;6krZnHV1KdNXGgk5LYhY0jOlZF1QkkGcgfX37lywhoaraFE/kRm8R1ZGOvKaXJUWEGhBjavRzb5G&#10;tDEohc0g8v3IjzBK4WwYjMLQFdEj8e52pbR5RGWJ7CLBCjTg0Mn6UhsbDYl3Li56yVk2Z5w7Qy0X&#10;U67QmoBe5u7X3eVVQbrd3XO6c3V4+hCDC1Qn+DgKIUjCl9AWqVEO5Y7b9v4W1Lc/xxXweYhWMgMN&#10;wlkJFdo7kdjSOxOZk68hjHdrSI0Lmwd10u/yBasxsHT7wKKT5duzeeSPBv1xbzSK+r1Bf+b3zsfz&#10;ae9sGgyHo9n59HwWvLNRB4O4YFlGxcxh6l2XBIO/U+G2Xzt97/tkH6CNSq4gx+siq1HGbMn60XEY&#10;YDCgUcNRl/UBlUhJ85KZwrWHFYjFuEPn2Lf/LZ17dFeqg4e9e7l1Hg1QBUzuWHPqtYLthG+aReMa&#10;JhjvemEhsxvQM4TlRAvjEBaFVG8wqmG0JFi/XhFFMeKPBfTEcTAY2FnkjEE0AgUjdXiyODwhIgWo&#10;BBtQk1tOTTe/VpViywJeChwBQp5BH+XMSdz2WBcVpGINGB8uqe2os/Pp0HZevwfy5BcAAAD//wMA&#10;UEsDBBQABgAIAAAAIQACpBGv3wAAAAoBAAAPAAAAZHJzL2Rvd25yZXYueG1sTI/BTsMwDIbvSLxD&#10;ZCQuiKXdRtaVptMAcZp2YMDda0xbrUlKk23d22NOcLT/T78/F6vRduJEQ2i905BOEhDkKm9aV2v4&#10;eH+9z0CEiM5g5x1puFCAVXl9VWBu/Nm90WkXa8ElLuSooYmxz6UMVUMWw8T35Dj78oPFyONQSzPg&#10;mcttJ6dJoqTF1vGFBnt6bqg67I5Ww+fD3ct6c9lucWmnT1l2+F5IhVrf3ozrRxCRxvgHw68+q0PJ&#10;Tnt/dCaITsNskc0Y5UAtQTCg0rkCsedFOk9BloX8/0L5AwAA//8DAFBLAQItABQABgAIAAAAIQC2&#10;gziS/gAAAOEBAAATAAAAAAAAAAAAAAAAAAAAAABbQ29udGVudF9UeXBlc10ueG1sUEsBAi0AFAAG&#10;AAgAAAAhADj9If/WAAAAlAEAAAsAAAAAAAAAAAAAAAAALwEAAF9yZWxzLy5yZWxzUEsBAi0AFAAG&#10;AAgAAAAhADQXYw3+AgAA2AUAAA4AAAAAAAAAAAAAAAAALgIAAGRycy9lMm9Eb2MueG1sUEsBAi0A&#10;FAAGAAgAAAAhAAKkEa/fAAAACgEAAA8AAAAAAAAAAAAAAAAAWAUAAGRycy9kb3ducmV2LnhtbFBL&#10;BQYAAAAABAAEAPMAAABkBgAAAAA=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Главный специалист-заместитель главного бухгалтера (1)</w:t>
                      </w:r>
                    </w:p>
                  </w:txbxContent>
                </v:textbox>
              </v:rect>
            </w:pict>
          </mc:Fallback>
        </mc:AlternateContent>
      </w:r>
    </w:p>
    <w:p w:rsidR="00012A6C" w:rsidRPr="00594D92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C58CA8" wp14:editId="3AB1D630">
                <wp:simplePos x="0" y="0"/>
                <wp:positionH relativeFrom="column">
                  <wp:posOffset>8251825</wp:posOffset>
                </wp:positionH>
                <wp:positionV relativeFrom="paragraph">
                  <wp:posOffset>119380</wp:posOffset>
                </wp:positionV>
                <wp:extent cx="1110615" cy="606425"/>
                <wp:effectExtent l="12700" t="5080" r="10160" b="762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606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Уборщик служебных помещений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C58CA8" id="Прямоугольник 81" o:spid="_x0000_s1045" style="position:absolute;margin-left:649.75pt;margin-top:9.4pt;width:87.45pt;height:4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vF/AIAANgFAAAOAAAAZHJzL2Uyb0RvYy54bWysVM2O0zAQviPxDpbv3SRt+hdtutrttghp&#10;gZUWxNlNnMbCsYPtNlkQEhJXJB6Bh+CC+NlnSN+IsdOWlr0gRCJZHnv8eebzN3N6VhccranSTIoY&#10;Byc+RlQkMmViGeMXz+edEUbaEJESLgWN8S3V+Gzy8MFpVUa0K3PJU6oQgAgdVWWMc2PKyPN0ktOC&#10;6BNZUgGbmVQFMWCqpZcqUgF6wb2u7w+8Sqq0VDKhWsPqZbuJJw4/y2hinmWZpgbxGENsxo3KjQs7&#10;epNTEi0VKXOWbMMg/xBFQZiAS/dQl8QQtFLsHlTBEiW1zMxJIgtPZhlLqMsBsgn8P7K5yUlJXS5A&#10;ji73NOn/B5s8XV8rxNIYjwKMBCngjZrPm/ebT82P5m7zofnS3DXfNx+bn83X5hsCJ2CsKnUEB2/K&#10;a2Vz1uWVTF5pJOQ0J2JJz5WSVU5JCnE6f+/ogDU0HEWL6olM4T6yMtKRV2eqsIBAC6rdG93u34jW&#10;BiWwGASBPwj6GCWwN/AHYbdvQ/JItDtdKm0eUVkgO4mxAg04dLK+0qZ13bm46CVn6Zxx7gy1XEy5&#10;QmsCepm7rz3Ly5y0q04zcJ1uXd3V+hCDC1TFeNyHwBDhSyiLxCiHcuS2Pb8F9e23TeTIrWAGCoSz&#10;Al5o70QiS+9MpE6+hjDeziEsLmwe1Em/zRes2sDUrQOLTpZvz+d9fxj2Rp3hsN/rhL2Z37kYzaed&#10;82kwGAxnF9OLWfDORh2EUc7SlIqZw9S7KgnCv1Phtl5bfe/rZB+gjUquIMebPK1QyuyT9frjLqgx&#10;ZVCo3WGb9QGVSEnzkpnclYcViMU4onPk239L5x7dPdXBxd693FqPGqgCJnesOfVawbbCN/WidgUT&#10;jHe1sJDpLegZwnKihXYIk1yqNxhV0FpirF+viKIY8ccCamIchKHtRc4I+8MuGOpwZ3G4Q0QCUDE2&#10;oCY3nZq2f61KxZY53BQ4AoQ8hzrKmJO4rbE2KkjFGtA+XFLbVmf706HtvH435MkvAAAA//8DAFBL&#10;AwQUAAYACAAAACEAi9H+9eAAAAAMAQAADwAAAGRycy9kb3ducmV2LnhtbEyPQU/CQBCF7yb+h82Y&#10;eDGwpRZoa7cENZ4MB0HvQ3dtG7qztbtA+fcOJ729l/ny5r1iNdpOnMzgW0cKZtMIhKHK6ZZqBZ+7&#10;t0kKwgckjZ0jo+BiPKzK25sCc+3O9GFO21ALDiGfo4ImhD6X0leNseinrjfEt283WAxsh1rqAc8c&#10;bjsZR9FCWmyJPzTYm5fGVIft0Sr4mj+8rt8vmw1mNn5O08PPUi5Qqfu7cf0EIpgx/MFwrc/VoeRO&#10;e3ck7UXHPs6yObOsUt5wJZJlkoDYs5oljyDLQv4fUf4CAAD//wMAUEsBAi0AFAAGAAgAAAAhALaD&#10;OJL+AAAA4QEAABMAAAAAAAAAAAAAAAAAAAAAAFtDb250ZW50X1R5cGVzXS54bWxQSwECLQAUAAYA&#10;CAAAACEAOP0h/9YAAACUAQAACwAAAAAAAAAAAAAAAAAvAQAAX3JlbHMvLnJlbHNQSwECLQAUAAYA&#10;CAAAACEAbmtLxfwCAADYBQAADgAAAAAAAAAAAAAAAAAuAgAAZHJzL2Uyb0RvYy54bWxQSwECLQAU&#10;AAYACAAAACEAi9H+9eAAAAAMAQAADwAAAAAAAAAAAAAAAABWBQAAZHJzL2Rvd25yZXYueG1sUEsF&#10;BgAAAAAEAAQA8wAAAGMGAAAAAA==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Уборщик служебных помещений (1)</w:t>
                      </w:r>
                    </w:p>
                  </w:txbxContent>
                </v:textbox>
              </v:rect>
            </w:pict>
          </mc:Fallback>
        </mc:AlternateContent>
      </w:r>
    </w:p>
    <w:p w:rsidR="00012A6C" w:rsidRPr="00594D92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72D497" wp14:editId="775286EF">
                <wp:simplePos x="0" y="0"/>
                <wp:positionH relativeFrom="column">
                  <wp:posOffset>7245985</wp:posOffset>
                </wp:positionH>
                <wp:positionV relativeFrom="paragraph">
                  <wp:posOffset>97155</wp:posOffset>
                </wp:positionV>
                <wp:extent cx="0" cy="254000"/>
                <wp:effectExtent l="54610" t="11430" r="59690" b="2032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5008DD" id="Прямая со стрелкой 80" o:spid="_x0000_s1026" type="#_x0000_t32" style="position:absolute;margin-left:570.55pt;margin-top:7.65pt;width:0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VN2QIAALAFAAAOAAAAZHJzL2Uyb0RvYy54bWysVEtu2zAQ3RfoHQjtFUm2/BMiB4ksd5O2&#10;AZKia1qkLKESKZC0ZaMokPYCOUKv0E0X/SBnkG/UIWUrcbopikgAwSE5b2bePPL0bFMWaE2FzDkL&#10;Le/EtRBlCSc5W4bWu5u5PbaQVJgRXHBGQ2tLpXU2ffnitK4C2uMZLwgVCECYDOoqtDKlqsBxZJLR&#10;EssTXlEGmykXJVZgiqVDBK4BvSycnusOnZoLUgmeUClhddZuWlODn6Y0UW/TVFKFitCC3JQZhRkX&#10;enSmpzhYClxlebJPA/9HFiXOGQTtoGZYYbQS+V9QZZ4ILnmqThJeOjxN84SaGqAaz31SzXWGK2pq&#10;AXJk1dEknw82ebO+EignoTUGehguoUfN193t7q753Xzb3aHd5+Yeht2X3W3zvfnV/Gzumx8IDgNz&#10;dSUDAIjYldC1Jxt2XV3y5INEjEcZZktqKrjZVoDqaQ/nyEUbsoL4i/o1J3AGrxQ3NG5SUWpIIAht&#10;TLe2XbfoRqGkXUxgtTfwXdek4+Dg4FcJqV5RXiI9CS2pBM6XmYo4YyAJLjwTBa8vpdJZ4eDgoIMy&#10;Ps+LwiijYKgOrcmgNzAOkhc50Zv6mBTLRVQItMZaW+YzJcLO42OCrxgxYBnFJN7PFc4LmCNluFEi&#10;B7YKauloJSUWKihcJz1r0yuYjkiNoNucwdoomJp1YMSI7ePEncTjeOzbfm8Y2747m9nn88i3h3Nv&#10;NJj1Z1E08z7pUjw/yHJCKNPVHITv+f8mrP0VbCXbSb+jzTlGN/xCsseZns8H7sjvj+3RaNC3/X7s&#10;2hfjeWSfR95wOIovoov4SaaxqV4+T7IdlTorvlJUXGekRiTXcukPJj3PAgMeit6o7SzCxRJakihh&#10;IcHV+1xlRtxalhrjSA1jV//73nXoLRGHHmqr68K+tgeqQJKH/po7o69Je+EWnGyvhJaFvj7wLBin&#10;/ROm353Htjn18NBO/wAAAP//AwBQSwMEFAAGAAgAAAAhADIVI8HfAAAACwEAAA8AAABkcnMvZG93&#10;bnJldi54bWxMj0FPwzAMhe9I/IfISNxYWmDVKE0nYEL0MiS2CXHMGtNGNE7VZFvHr8cTB7j5PT89&#10;fy7mo+vEHodgPSlIJwkIpNobS42Czfr5agYiRE1Gd55QwREDzMvzs0Lnxh/oDfer2AguoZBrBW2M&#10;fS5lqFt0Okx8j8S7Tz84HVkOjTSDPnC56+R1kmTSaUt8odU9PrVYf612TkFcfBzb7L1+vLOv65dl&#10;Zr+rqloodXkxPtyDiDjGvzCc8BkdSmba+h2ZIDrW6W2acpan6Q2IU+LX2SqYsiPLQv7/ofwBAAD/&#10;/wMAUEsBAi0AFAAGAAgAAAAhALaDOJL+AAAA4QEAABMAAAAAAAAAAAAAAAAAAAAAAFtDb250ZW50&#10;X1R5cGVzXS54bWxQSwECLQAUAAYACAAAACEAOP0h/9YAAACUAQAACwAAAAAAAAAAAAAAAAAvAQAA&#10;X3JlbHMvLnJlbHNQSwECLQAUAAYACAAAACEAzHKVTdkCAACwBQAADgAAAAAAAAAAAAAAAAAuAgAA&#10;ZHJzL2Uyb0RvYy54bWxQSwECLQAUAAYACAAAACEAMhUjwd8AAAALAQAADwAAAAAAAAAAAAAAAAAz&#10;BQAAZHJzL2Rvd25yZXYueG1sUEsFBgAAAAAEAAQA8wAAAD8G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0F761C" wp14:editId="5032F09B">
                <wp:simplePos x="0" y="0"/>
                <wp:positionH relativeFrom="column">
                  <wp:posOffset>6141085</wp:posOffset>
                </wp:positionH>
                <wp:positionV relativeFrom="paragraph">
                  <wp:posOffset>135890</wp:posOffset>
                </wp:positionV>
                <wp:extent cx="0" cy="214630"/>
                <wp:effectExtent l="54610" t="12065" r="59690" b="2095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227B1D" id="Прямая со стрелкой 79" o:spid="_x0000_s1026" type="#_x0000_t32" style="position:absolute;margin-left:483.55pt;margin-top:10.7pt;width:0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JR2gIAALAFAAAOAAAAZHJzL2Uyb0RvYy54bWysVEtu2zAQ3RfoHQjuFUm2/BMiB4ksd5O2&#10;AZKia1qiLKESKZC0ZaMokPYCOUKv0E0X/SBnkG/UIWUrcbopikgAwSE5b2bePPL0bFMWaE2FzDkL&#10;sHviYERZzJOcLQP87mZujTGSirCEFJzRAG+pxGfTly9O68qnPZ7xIqECAQiTfl0FOFOq8m1bxhkt&#10;iTzhFWWwmXJREgWmWNqJIDWgl4Xdc5yhXXORVILHVEpYnbWbeGrw05TG6m2aSqpQEWDITZlRmHGh&#10;R3t6SvylIFWWx/s0yH9kUZKcQdAOakYUQSuR/wVV5rHgkqfqJOalzdM0j6mpAapxnSfVXGekoqYW&#10;IEdWHU3y+WDjN+srgfIkwKMJRoyU0KPm6+52d9f8br7t7tDuc3MPw+7L7rb53vxqfjb3zQ8Eh4G5&#10;upI+AITsSuja4w27ri55/EEixsOMsCU1FdxsK0B1tYd95KINWUH8Rf2aJ3CGrBQ3NG5SUWpIIAht&#10;TLe2XbfoRqG4XYxhted6w75ppE38g18lpHpFeYn0JMBSCZIvMxVyxkASXLgmCllfSqWzIv7BQQdl&#10;fJ4XhVFGwVAd4MmgNzAOkhd5ojf1MSmWi7AQaE20tsxnSoSdx8cEX7HEgGWUJNF+rkhewBwpw40S&#10;ObBVUKyjlTTBqKBwnfSsTa9gOiI1gm5zBmujYGrWgREjto8TZxKNo7Fneb1hZHnObGadz0PPGs7d&#10;0WDWn4XhzP2kS3E9P8uThDJdzUH4rvdvwtpfwVaynfQ72uxjdMMvJHuc6fl84Iy8/tgajQZ9y+tH&#10;jnUxnofWeegOh6PoIryInmQamerl8yTbUamz4itFxXWW1CjJtVz6g0nPxWDAQ9EbtZ1FpFhCS2Il&#10;MBJcvc9VZsStZakxjtQwdvS/712H3hJx6KG2ui7sa3ugCiR56K+5M/qatBduwZPtldCy0NcHngXj&#10;tH/C9Lvz2DanHh7a6R8AAAD//wMAUEsDBBQABgAIAAAAIQCeJfl63wAAAAkBAAAPAAAAZHJzL2Rv&#10;d25yZXYueG1sTI/BTsMwDIbvSLxDZCRuLG3FCit1J2BC9AISG0Ics8a0EY1TNdnW8fQEcYCj7U+/&#10;v79cTrYXexq9cYyQzhIQxI3ThluE183DxTUIHxRr1TsmhCN5WFanJ6UqtDvwC+3XoRUxhH2hELoQ&#10;hkJK33RklZ+5gTjePtxoVYjj2Eo9qkMMt73MkiSXVhmOHzo10H1Hzed6ZxHC6v3Y5W/N3cI8bx6f&#10;cvNV1/UK8fxsur0BEWgKfzD86Ed1qKLT1u1Ye9EjLPKrNKIIWXoJIgK/iy3CfJ6BrEr5v0H1DQAA&#10;//8DAFBLAQItABQABgAIAAAAIQC2gziS/gAAAOEBAAATAAAAAAAAAAAAAAAAAAAAAABbQ29udGVu&#10;dF9UeXBlc10ueG1sUEsBAi0AFAAGAAgAAAAhADj9If/WAAAAlAEAAAsAAAAAAAAAAAAAAAAALwEA&#10;AF9yZWxzLy5yZWxzUEsBAi0AFAAGAAgAAAAhAFtFAlHaAgAAsAUAAA4AAAAAAAAAAAAAAAAALgIA&#10;AGRycy9lMm9Eb2MueG1sUEsBAi0AFAAGAAgAAAAhAJ4l+XrfAAAACQEAAA8AAAAAAAAAAAAAAAAA&#10;NAUAAGRycy9kb3ducmV2LnhtbFBLBQYAAAAABAAEAPMAAABABg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453B61" wp14:editId="7403E69B">
                <wp:simplePos x="0" y="0"/>
                <wp:positionH relativeFrom="column">
                  <wp:posOffset>3893820</wp:posOffset>
                </wp:positionH>
                <wp:positionV relativeFrom="paragraph">
                  <wp:posOffset>45085</wp:posOffset>
                </wp:positionV>
                <wp:extent cx="159385" cy="0"/>
                <wp:effectExtent l="17145" t="54610" r="13970" b="5969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FB506D" id="Прямая со стрелкой 78" o:spid="_x0000_s1026" type="#_x0000_t32" style="position:absolute;margin-left:306.6pt;margin-top:3.55pt;width:12.5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py3wIAALoFAAAOAAAAZHJzL2Uyb0RvYy54bWysVEtu2zAQ3RfoHQjuFUm2/EXkIJHtdtFP&#10;gKTompYoi6hECiRt2SgKpL1AjtArdNNFP8gZ5Bt1SNlKnG6KIjZAkCLn8c2bNzw92xQ5WlOpmOAh&#10;9k88jCiPRcL4MsTvrufOECOlCU9ILjgN8ZYqfDZ5/uy0Kse0IzKRJ1QiAOFqXJUhzrQux66r4owW&#10;RJ2IknLYTIUsiIalXLqJJBWgF7nb8by+WwmZlFLEVCn4Om028cTipymN9ds0VVSjPMTATdtR2nFh&#10;RndySsZLScqMxXsa5D9YFIRxuLSFmhJN0Eqyv6AKFkuhRKpPYlG4Ik1ZTG0OkI3vPcrmKiMltbmA&#10;OKpsZVJPBxu/WV9KxJIQD6BSnBRQo/rr7mZ3W/+uv+1u0e5zfQfD7svupv5e/6p/1nf1DwSHQbmq&#10;VGMAiPilNLnHG35VvhLxB4W4iDLCl9RmcL0tAdU3Ee5RiFmoEu5fVK9FAmfISgsr4yaVBUpzVr40&#10;gQYcpEIbW7dtWze60SiGj35v1B32MIoPWy4ZGwQTV0qlX1BRIDMJsdKSsGWmI8E5mEPIBp2sXylt&#10;+N0HmGAu5izPrUdyjqoQj3qdnqWjRM4Ss2mOKblcRLlEa2JcZn82Wdh5eEyKFU8sWEZJMtvPNWE5&#10;zJG2KmnJQLecYnNbQROMcgqNZWYNvZybG6m1dsMZVhsNU/sdFLG2+zjyRrPhbBg4Qac/cwJvOnXO&#10;51Hg9Of+oDftTqNo6n8yqfjBOGNJQrnJ5tACfvBvFts3Y2Petgla2dxjdKsvkD1mej7veYOgO3QG&#10;g17XCbozz7kYziPnPPL7/cHsIrqYPWI6s9mrpyHbSmlYiZWm8ipLKpQwY5dub9TxMSzgyegMmsoi&#10;ki+hJLGWGEmh3zOdWZsbWxqMIzcMPfPf165Fb4Q41NCs2irsc7uXCix5qK/tHtMwTestRLK9lMYW&#10;ppHggbBB+8fMvEAP1/bU/ZM7+QMAAP//AwBQSwMEFAAGAAgAAAAhAPcStuLdAAAABwEAAA8AAABk&#10;cnMvZG93bnJldi54bWxMjstOwzAURPdI/QfrVmKDWuchQhTiVBVQWFUVadm78W0SNb6OYrdN/h7D&#10;BpajGZ05+WrUHbviYFtDAsJlAAypMqqlWsBhv1mkwKyTpGRnCAVMaGFVzO5ymSlzo0+8lq5mHkI2&#10;kwIa5/qMc1s1qKVdmh7JdyczaOl8HGquBnnzcN3xKAgSrmVL/qGRPb40WJ3LixbwWu4eN18PhzGa&#10;qo9t+Z6edzS9CXE/H9fPwByO7m8MP/peHQrvdDQXUpZ1ApIwjvxUwFMIzPdJnMbAjr+ZFzn/7198&#10;AwAA//8DAFBLAQItABQABgAIAAAAIQC2gziS/gAAAOEBAAATAAAAAAAAAAAAAAAAAAAAAABbQ29u&#10;dGVudF9UeXBlc10ueG1sUEsBAi0AFAAGAAgAAAAhADj9If/WAAAAlAEAAAsAAAAAAAAAAAAAAAAA&#10;LwEAAF9yZWxzLy5yZWxzUEsBAi0AFAAGAAgAAAAhAD4w2nLfAgAAugUAAA4AAAAAAAAAAAAAAAAA&#10;LgIAAGRycy9lMm9Eb2MueG1sUEsBAi0AFAAGAAgAAAAhAPcStuLdAAAABwEAAA8AAAAAAAAAAAAA&#10;AAAAOQUAAGRycy9kb3ducmV2LnhtbFBLBQYAAAAABAAEAPMAAABDBgAAAAA=&#10;">
                <v:stroke endarrow="block"/>
              </v:shape>
            </w:pict>
          </mc:Fallback>
        </mc:AlternateContent>
      </w:r>
    </w:p>
    <w:p w:rsidR="00012A6C" w:rsidRPr="00594D92" w:rsidRDefault="00AA76FD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2142D6" wp14:editId="140DC13E">
                <wp:simplePos x="0" y="0"/>
                <wp:positionH relativeFrom="column">
                  <wp:posOffset>4480560</wp:posOffset>
                </wp:positionH>
                <wp:positionV relativeFrom="paragraph">
                  <wp:posOffset>54610</wp:posOffset>
                </wp:positionV>
                <wp:extent cx="1019175" cy="750570"/>
                <wp:effectExtent l="0" t="0" r="2857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750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6FD" w:rsidRPr="00E73108" w:rsidRDefault="00152F7D" w:rsidP="00AA76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специалист</w:t>
                            </w:r>
                            <w:r w:rsidR="00D142A9">
                              <w:rPr>
                                <w:sz w:val="16"/>
                                <w:szCs w:val="16"/>
                              </w:rPr>
                              <w:t xml:space="preserve"> финансового инспектирования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2142D6" id="Прямоугольник 6" o:spid="_x0000_s1046" style="position:absolute;margin-left:352.8pt;margin-top:4.3pt;width:80.25pt;height:5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0cQQMAAJUGAAAOAAAAZHJzL2Uyb0RvYy54bWysVd1u0zAUvkfiHSzfd0napmmjZVPXtQhp&#10;wMSGuHYTJ7FI7GC7SwdCQuIWiUfgIbhB/OwZsjfi2Em7bgMJIVLJ8s/x5+/8fKf7h+uyQBdUKiZ4&#10;hL09FyPKY5EwnkX4xfmiN8ZIacITUghOI3xJFT48ePhgv65C2he5KBIqEYBwFdZVhHOtq9BxVJzT&#10;kqg9UVEOh6mQJdGwlJmTSFIDelk4fdcdObWQSSVFTJWC3eP2EB9Y/DSlsX6WpopqVEQYuGk7Sjsu&#10;zegc7JMwk6TKWdzRIP/AoiSMw6NbqGOiCVpJdg+qZLEUSqR6LxalI9KUxdT6AN547h1vznJSUesL&#10;BEdV2zCp/wcbP704lYglER5hxEkJKWo+X7+//tT8aK6uPzRfmqvm+/XH5mfztfmGRiZedaVCuHZW&#10;nUrjsapORPxKIS5mOeEZnUop6pySBFh6xt65dcEsFFxFy/qJSOA5stLChm6dytIAQlDQ2mbocpsh&#10;utYohk3P9SZe4GMUw1ngu35gU+iQcHO7kko/oqJEZhJhCRVg0cnFidKGDQk3Jl2+kgUrCiSFfsl0&#10;bkNuiNtDBXfaCaoE+OPabSWz5ayQ6IJAUS3s1z5RVDlpdzesOlP7bKZ2oTzXfH/Ea5maK0A42/Co&#10;iM6RGSKsutogYQr0z8VzcNQUuW9hTaF3Myj2bgYF3866MABOCy+JjYGhV3BUR3ji9yHGpMhA07GW&#10;LUtRsK3ZrRBYT7Ye75qVTIO6C1ZGeGytWr2Z6pjzBGiQUBNWtHNwtOBmi1rdtumC1Vp3WTBFYDX1&#10;drrw3WA4GPeCwB/0hoO52zsaL2a96cwbjYL50exo7r0zrL1hmLMkoXxuMdVG4t7w7yTUNZtWnFuR&#10;bwkatmIFPp7lSY0SZipu4E/6HoYFBL4ftF7vhPJOof2mAsau+Vnl7KDbTO087NzzrbVYQ8FCJDdR&#10;s+Izemt1q9fLtVV73z5gxLgUySXIEerfag56OUxyId9gVENfhEp7vSKSYlQ85iCBiTccmkZqF0M/&#10;ACAkd0+WuyeExwAVYQ3VZKczDSu4sqoky3J4qVUaF1NoAymzCr1hBa6YBfQ+61TXp01z3V1bq5t/&#10;k4NfAAAA//8DAFBLAwQUAAYACAAAACEAc+jTmuAAAAAJAQAADwAAAGRycy9kb3ducmV2LnhtbEyP&#10;wUrDQBCG74LvsIzgRexuC6YhZlNE0JOg1iJ422bHJHR3Ns1u09SndzzV0zD8H/98U64m78SIQ+wC&#10;aZjPFAikOtiOGg2bj6fbHERMhqxxgVDDCSOsqsuL0hQ2HOkdx3VqBJdQLIyGNqW+kDLWLXoTZ6FH&#10;4uw7DN4kXodG2sEcudw7uVAqk950xBda0+Nji/VuffAaPn+at719OY3qRqmv5eZVPe/dTuvrq+nh&#10;HkTCKZ1h+NNndajYaRsOZKNwGpbqLmNUQ86D8zzL5iC2DC6yHGRVyv8fVL8AAAD//wMAUEsBAi0A&#10;FAAGAAgAAAAhALaDOJL+AAAA4QEAABMAAAAAAAAAAAAAAAAAAAAAAFtDb250ZW50X1R5cGVzXS54&#10;bWxQSwECLQAUAAYACAAAACEAOP0h/9YAAACUAQAACwAAAAAAAAAAAAAAAAAvAQAAX3JlbHMvLnJl&#10;bHNQSwECLQAUAAYACAAAACEABLbtHEEDAACVBgAADgAAAAAAAAAAAAAAAAAuAgAAZHJzL2Uyb0Rv&#10;Yy54bWxQSwECLQAUAAYACAAAACEAc+jTmuAAAAAJAQAADwAAAAAAAAAAAAAAAACbBQAAZHJzL2Rv&#10;d25yZXYueG1sUEsFBgAAAAAEAAQA8wAAAKgGAAAAAA==&#10;">
                <v:fill opacity="0" rotate="t" focusposition=".5,.5" focussize="" focus="100%" type="gradientRadial"/>
                <v:textbox>
                  <w:txbxContent>
                    <w:p w:rsidR="00AA76FD" w:rsidRPr="00E73108" w:rsidRDefault="00152F7D" w:rsidP="00AA76F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специалист</w:t>
                      </w:r>
                      <w:r w:rsidR="00D142A9">
                        <w:rPr>
                          <w:sz w:val="16"/>
                          <w:szCs w:val="16"/>
                        </w:rPr>
                        <w:t xml:space="preserve"> финансового инспектирования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 w:rsidR="00012A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7FB0F" wp14:editId="1D674837">
                <wp:simplePos x="0" y="0"/>
                <wp:positionH relativeFrom="column">
                  <wp:posOffset>-131445</wp:posOffset>
                </wp:positionH>
                <wp:positionV relativeFrom="paragraph">
                  <wp:posOffset>137160</wp:posOffset>
                </wp:positionV>
                <wp:extent cx="1104900" cy="845820"/>
                <wp:effectExtent l="11430" t="13335" r="7620" b="762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Главный специалист сектора бюджетной политики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F7FB0F" id="Надпись 77" o:spid="_x0000_s1047" type="#_x0000_t202" style="position:absolute;margin-left:-10.35pt;margin-top:10.8pt;width:87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t0UQIAAH0EAAAOAAAAZHJzL2Uyb0RvYy54bWysVM1uEzEQviPxDpbvZDdRQttVN1VJKUIq&#10;P1LhASZeb9bC6zG2k91y484r8A4cOHDjFdI3YuxN01DEBbEHy/aMv5n5vpk9PetbzTbSeYWm5ONR&#10;zpk0AitlViV//+7yyTFnPoCpQKORJb+Rnp/NHz867WwhJ9igrqRjBGJ80dmSNyHYIsu8aGQLfoRW&#10;GjLW6FoIdHSrrHLQEXqrs0meP806dJV1KKT3dHsxGPk84de1FOFNXXsZmC455RbS6tK6jGs2P4Vi&#10;5cA2SuzSgH/IogVlKOge6gICsLVTf0C1Sjj0WIeRwDbDulZCphqomnH+oJrrBqxMtRA53u5p8v8P&#10;VrzevHVMVSU/OuLMQEsabb9uv22/b39uf9x+vv3CyEAsddYX5HxtyT30z7AntVPF3l6h+OCZwUUD&#10;ZiXPncOukVBRluP4Mjt4OuD4CLLsXmFF0WAdMAH1tWsjhUQKI3RS62avkOwDEzHkOJ+e5GQSZDue&#10;zo4nScIMirvX1vnwQmLL4qbkjjogocPmyoeYDRR3LjGYR62qS6V1OrjVcqEd2wB1y2X6hrfaNjDc&#10;3oXzg2vC+w1DG9aV/GQ2mQ3s/BU/T18i6EEarQo0E1q1VOLeCYrI6XNTpY4NoPSwp3q02ZEceR0Y&#10;Dv2yT6pOkgRRgSVWN0S7w2EGaGZp06D7xFlH/V9y/3ENTnKmXxqS7mQ8ncaBSYfp7IiIZu7Qsjy0&#10;gBEEVfLA2bBdhGHI1tapVUORhmYxeE5y1yopcZ/VLn/q8UTobh7jEB2ek9f9X2P+CwAA//8DAFBL&#10;AwQUAAYACAAAACEAt5lP+dwAAAAKAQAADwAAAGRycy9kb3ducmV2LnhtbEyPQW6DMBBF95V6B2sq&#10;dZeYQCCIYiLUKuq6aQ5g8ARo8RjZTqC3r1m1uxnN05/3y+OiR3ZH6wZDAnbbCBhSa9RAnYDL52mT&#10;A3NekpKjIRTwgw6O1eNDKQtlZvrA+9l3LISQK6SA3vup4Ny1PWrptmZCCrersVr6sNqOKyvnEK5H&#10;HkdRxrUcKHzo5YSvPbbf55sW8OZP14ObmxrTfZ3aTL9f8q9EiOenpX4B5nHxfzCs+kEdquDUmBsp&#10;x0YBmzg6BFRAvMuArUCaJMCaddjnwKuS/69Q/QIAAP//AwBQSwECLQAUAAYACAAAACEAtoM4kv4A&#10;AADhAQAAEwAAAAAAAAAAAAAAAAAAAAAAW0NvbnRlbnRfVHlwZXNdLnhtbFBLAQItABQABgAIAAAA&#10;IQA4/SH/1gAAAJQBAAALAAAAAAAAAAAAAAAAAC8BAABfcmVscy8ucmVsc1BLAQItABQABgAIAAAA&#10;IQCz/Yt0UQIAAH0EAAAOAAAAAAAAAAAAAAAAAC4CAABkcnMvZTJvRG9jLnhtbFBLAQItABQABgAI&#10;AAAAIQC3mU/53AAAAAoBAAAPAAAAAAAAAAAAAAAAAKsEAABkcnMvZG93bnJldi54bWxQSwUGAAAA&#10;AAQABADzAAAAtAUAAAAA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Главный специалист сектора бюджетной политики (1)</w:t>
                      </w:r>
                    </w:p>
                  </w:txbxContent>
                </v:textbox>
              </v:shape>
            </w:pict>
          </mc:Fallback>
        </mc:AlternateContent>
      </w:r>
      <w:r w:rsidR="00012A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A30B0" wp14:editId="1F3A8716">
                <wp:simplePos x="0" y="0"/>
                <wp:positionH relativeFrom="column">
                  <wp:posOffset>1194435</wp:posOffset>
                </wp:positionH>
                <wp:positionV relativeFrom="paragraph">
                  <wp:posOffset>137160</wp:posOffset>
                </wp:positionV>
                <wp:extent cx="967740" cy="845820"/>
                <wp:effectExtent l="13335" t="13335" r="9525" b="762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C" w:rsidRPr="00B1204E" w:rsidRDefault="00012A6C" w:rsidP="00012A6C">
                            <w:r w:rsidRPr="00136DD2">
                              <w:rPr>
                                <w:sz w:val="16"/>
                                <w:szCs w:val="16"/>
                              </w:rPr>
                              <w:t>Ведущий специалист по финансированию (1)</w:t>
                            </w:r>
                            <w:r w:rsidRPr="00136DD2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289DDB" wp14:editId="3E3CD990">
                                  <wp:extent cx="2743200" cy="1828800"/>
                                  <wp:effectExtent l="0" t="0" r="0" b="0"/>
                                  <wp:docPr id="4" name="Диаграмм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по финансированию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4A30B0" id="Надпись 76" o:spid="_x0000_s1048" type="#_x0000_t202" style="position:absolute;margin-left:94.05pt;margin-top:10.8pt;width:76.2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ldRAIAAF8EAAAOAAAAZHJzL2Uyb0RvYy54bWysVMuO0zAU3SPxD5b3NG3Ux0zUdDR0KEIa&#10;HtLAB7iOk1jYvsZ2m5Qde36Bf2DBgh2/0Pkjbpy2VANsEFlYtu/18bnnXGd+1WpFtsJ5CSano8GQ&#10;EmE4FNJUOX33dvXkghIfmCmYAiNyuhOeXi0eP5o3NhMp1KAK4QiCGJ81Nqd1CDZLEs9roZkfgBUG&#10;gyU4zQIuXZUUjjWIrlWSDofTpAFXWAdceI+7N32QLiJ+WQoeXpelF4GonCK3EEcXx3U3Jos5yyrH&#10;bC35gQb7BxaaSYOXnqBuWGBk4+RvUFpyBx7KMOCgEyhLyUWsAasZDR9Uc1czK2ItKI63J5n8/4Pl&#10;r7ZvHJFFTmdTSgzT6NH+y/7r/tv+x/77/af7zwQDqFJjfYbJdxbTQ/sUWnQ7VuztLfD3nhhY1sxU&#10;4to5aGrBCmQ56k4mZ0d7HN+BrJuXUOBtbBMgArWl052EKApBdHRrd3JItIFw3LyczmZjjHAMXYwn&#10;F2l0MGHZ8bB1PjwXoEk3yanDBojgbHvrQ0eGZceU7i4PShYrqVRcuGq9VI5sGTbLKn6R/4M0ZUiD&#10;TCbppK//rxDD+P0JQsuAXa+kxipOSSzrVHtmitiTgUnVz5GyMgcZO+V6DUO7bqNvaXq0Zw3FDoV1&#10;0Hc5vkqc1OA+UtJgh+fUf9gwJyhRLwyaczkad1KGuBhPZqglceeR9XmEGY5QOQ2U9NNl6J/RxjpZ&#10;1XhT3w4GrtHQUkaxO+d7Vgf+2MXRg8OL657J+Tpm/fovLH4CAAD//wMAUEsDBBQABgAIAAAAIQAZ&#10;9mE83wAAAAoBAAAPAAAAZHJzL2Rvd25yZXYueG1sTI/BTsMwEETvSPyDtUhcEHXSpsGEOBVCAsEN&#10;CoKrG7tJhL0OtpuGv2c5wXE0T7Nv683sLJtMiINHCfkiA2aw9XrATsLb6/2lABaTQq2sRyPh20TY&#10;NKcntaq0P+KLmbapYzSCsVIS+pTGivPY9sapuPCjQer2PjiVKIaO66CONO4sX2ZZyZ0akC70ajR3&#10;vWk/twcnQRSP00d8Wj2/t+XeXqeLq+nhK0h5fjbf3gBLZk5/MPzqkzo05LTzB9SRWcpC5IRKWOYl&#10;MAJWRbYGtqNmXQjgTc3/v9D8AAAA//8DAFBLAQItABQABgAIAAAAIQC2gziS/gAAAOEBAAATAAAA&#10;AAAAAAAAAAAAAAAAAABbQ29udGVudF9UeXBlc10ueG1sUEsBAi0AFAAGAAgAAAAhADj9If/WAAAA&#10;lAEAAAsAAAAAAAAAAAAAAAAALwEAAF9yZWxzLy5yZWxzUEsBAi0AFAAGAAgAAAAhAOGyaV1EAgAA&#10;XwQAAA4AAAAAAAAAAAAAAAAALgIAAGRycy9lMm9Eb2MueG1sUEsBAi0AFAAGAAgAAAAhABn2YTzf&#10;AAAACgEAAA8AAAAAAAAAAAAAAAAAngQAAGRycy9kb3ducmV2LnhtbFBLBQYAAAAABAAEAPMAAACq&#10;BQAAAAA=&#10;">
                <v:textbox>
                  <w:txbxContent>
                    <w:p w:rsidR="00012A6C" w:rsidRPr="00B1204E" w:rsidRDefault="00012A6C" w:rsidP="00012A6C">
                      <w:r w:rsidRPr="00136DD2">
                        <w:rPr>
                          <w:sz w:val="16"/>
                          <w:szCs w:val="16"/>
                        </w:rPr>
                        <w:t>Ведущий специалист по финансированию (1)</w:t>
                      </w:r>
                      <w:r w:rsidRPr="00136DD2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1289DDB" wp14:editId="3E3CD990">
                            <wp:extent cx="2743200" cy="1828800"/>
                            <wp:effectExtent l="0" t="0" r="0" b="0"/>
                            <wp:docPr id="4" name="Диаграмм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  <w:r>
                        <w:t xml:space="preserve"> по финансированию (1)</w:t>
                      </w:r>
                    </w:p>
                  </w:txbxContent>
                </v:textbox>
              </v:shape>
            </w:pict>
          </mc:Fallback>
        </mc:AlternateContent>
      </w:r>
    </w:p>
    <w:p w:rsidR="00012A6C" w:rsidRDefault="00CE71F9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B9F83" wp14:editId="64330A34">
                <wp:simplePos x="0" y="0"/>
                <wp:positionH relativeFrom="column">
                  <wp:posOffset>6728461</wp:posOffset>
                </wp:positionH>
                <wp:positionV relativeFrom="paragraph">
                  <wp:posOffset>60960</wp:posOffset>
                </wp:positionV>
                <wp:extent cx="998220" cy="598170"/>
                <wp:effectExtent l="0" t="0" r="11430" b="1143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598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Заведующий сектором прогнозирования доходов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4B9F83" id="Прямоугольник 73" o:spid="_x0000_s1049" style="position:absolute;margin-left:529.8pt;margin-top:4.8pt;width:78.6pt;height:4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Lb/AIAANcFAAAOAAAAZHJzL2Uyb0RvYy54bWysVM2O0zAQviPxDpbv3fy03bTRpqtut0VI&#10;C6y0IM5u4jQWjh1sd9MFISFxReIReAguiJ99hvSNGDtt6LIXhGilyGOPP898882cnG5Kjq6p0kyK&#10;BAdHPkZUpDJjYpXgF88XvRFG2hCRES4FTfAN1fh08vDBSV3FNJSF5BlVCECEjusqwYUxVex5Oi1o&#10;SfSRrKiAw1yqkhgw1crLFKkBveRe6PvHXi1VVimZUq1h97w9xBOHn+c0Nc/yXFODeIIhNuO+yn2X&#10;9utNTki8UqQqWLoLg/xDFCVhAh7toM6JIWit2D2okqVKapmbo1SWnsxzllKXA2QT+H9kc1WQirpc&#10;gBxddTTp/webPr2+VIhlCY76GAlSQo2az9v320/Nj+Z2+6H50tw237cfm5/N1+YbAidgrK50DBev&#10;qktlc9bVhUxfaSTkrCBiRadKybqgJIM4A+vv3blgDQ1X0bJ+IjN4j6yNdORtclVaQKAFbVyNbroa&#10;0Y1BKWyOx6MwhEqmcDQcj4LI1dAj8f5ypbR5RGWJ7CLBCiTgwMn1hTY2GBLvXVzwkrNswTh3hlot&#10;Z1yhawJyWbhfe5dXBWl398/p1tXh6UMMLlANYQ7DIUaEr6ArUqMcyh233f0dqG9/jiqg8xCtZAb6&#10;g7MywaPOicSW3bnInHoNYbxdQ2pc2DyoU36bL1gbA0u3DyQ6Vb6dLoZ+NOiPelE07PcG/bnfOxst&#10;Zr3pLDg+juZns7N58M5GHQzigmUZFXOHqfdNEgz+ToS7dm3l3bVJF6CNSq4hx6siq1HGbMn6w3EY&#10;YDCgT8OozfqASqSkeclM4brD6sNi3KFz5Nv/js4O3ZXq4GHvXm6txwaoAib3rDnxWr22ujeb5cb1&#10;S9i1wlJmNyBnCMtpFqYhLAqp3mBUw2RJsH69JopixB8LaIlxMBjYUeSMwTCyalaHJ8vDEyJSgEqw&#10;ATW55cy042tdKbYq4KXAESDkFNooZ07itsXaqCAVa8D0cEntJp0dT4e28/o9jye/AAAA//8DAFBL&#10;AwQUAAYACAAAACEAE4R0jt4AAAALAQAADwAAAGRycy9kb3ducmV2LnhtbEyPQU+DQBCF7yb+h82Y&#10;eDF2KaZIkaWpGk+mB6vepzACKTuL7Lal/97hVE+Tl/flzXv5arSdOtLgW8cG5rMIFHHpqpZrA1+f&#10;b/cpKB+QK+wck4EzeVgV11c5ZpU78Qcdt6FWEsI+QwNNCH2mtS8bsuhnricW78cNFoPIodbVgCcJ&#10;t52OoyjRFluWDw329NJQud8erIHvxd3r+v282eDSxs9puv991Akac3szrp9ABRrDBYapvlSHQjrt&#10;3IErrzrR0WKZCGtgOhMQzxMZs5ushxR0kev/G4o/AAAA//8DAFBLAQItABQABgAIAAAAIQC2gziS&#10;/gAAAOEBAAATAAAAAAAAAAAAAAAAAAAAAABbQ29udGVudF9UeXBlc10ueG1sUEsBAi0AFAAGAAgA&#10;AAAhADj9If/WAAAAlAEAAAsAAAAAAAAAAAAAAAAALwEAAF9yZWxzLy5yZWxzUEsBAi0AFAAGAAgA&#10;AAAhAHBzotv8AgAA1wUAAA4AAAAAAAAAAAAAAAAALgIAAGRycy9lMm9Eb2MueG1sUEsBAi0AFAAG&#10;AAgAAAAhABOEdI7eAAAACwEAAA8AAAAAAAAAAAAAAAAAVgUAAGRycy9kb3ducmV2LnhtbFBLBQYA&#10;AAAABAAEAPMAAABhBgAAAAA=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Заведующий сектором прогнозирования доходов (1)</w:t>
                      </w:r>
                    </w:p>
                  </w:txbxContent>
                </v:textbox>
              </v:rect>
            </w:pict>
          </mc:Fallback>
        </mc:AlternateContent>
      </w:r>
      <w:r w:rsidR="00012A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B4DC7" wp14:editId="53837973">
                <wp:simplePos x="0" y="0"/>
                <wp:positionH relativeFrom="column">
                  <wp:posOffset>5662295</wp:posOffset>
                </wp:positionH>
                <wp:positionV relativeFrom="paragraph">
                  <wp:posOffset>59055</wp:posOffset>
                </wp:positionV>
                <wp:extent cx="943610" cy="676275"/>
                <wp:effectExtent l="13970" t="11430" r="13970" b="762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6762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0"/>
                                    </a:srgbClr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Заведующий сектором по экономическому анализу и труду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1B4DC7" id="Прямоугольник 74" o:spid="_x0000_s1050" style="position:absolute;margin-left:445.85pt;margin-top:4.65pt;width:74.3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p3hAMAAEAHAAAOAAAAZHJzL2Uyb0RvYy54bWysVd2O4zQUvkfiHSzfZ/LTpGmjyaw6aYuQ&#10;Flgxi7h2EyexSOxgu5POIqSV9haJR+AhuEH87DNk3ohjJ812Bi4Q2laKfGyfz+d85/Px9YtT26B7&#10;KhUTPMX+lYcR5bkoGK9S/M3rvbPCSGnCC9IITlP8QBV+cfPpJ9d9l9BA1KIpqEQAwlXSdymute4S&#10;11V5TVuirkRHOSyWQrZEgykrt5CkB/S2cQPPW7q9kEUnRU6VgtntuIhvLH5Z0lx/VZaKatSkGGLT&#10;9ivt92C+7s01SSpJuprlUxjkf0TREsbh0BlqSzRBR8n+AdWyXAolSn2Vi9YVZclyanOAbHzvWTZ3&#10;NemozQXIUd1Mk/p4sPmX968kYkWK4xAjTlqo0fDL49vHn4c/h/eP74Zfh/fDH48/DX8Nvw2/I9gE&#10;jPWdSsDxrnslTc6qeyny7xTiIqsJr+hGStHXlBQQp2/2u08cjKHAFR36L0QB55GjFpa8UylbAwi0&#10;oJOt0cNcI3rSKIfJdbhY+lDJHJaW8TKII3sCSc7OnVT6MypaZAYpliABC07uXyptgiHJeYs5i4s9&#10;axorg4ajHg6Igggj0lSg51xL66tEwwqzz6Yrq0PWSHRPjKbsbwrhybaWaVB2w9oUr+ZNJDG87Hhh&#10;D9SENeMYgmq4AadWs2OkYJ00DO08pG/19MPaW+9Wu1XohMFy54Teduts9lnoLPd+HG0X2yzb+j+a&#10;qP0wqVlRUG4CP2vbD/+bdqZbNqryUt2WBiSF/pbp2grUFNmEWKkp1kqhTkDtvZG7S7r29mfnSdPV&#10;ZCLxzN+41daoUiPmCOWPDJopdYmXZQZwcjcuQOQcR0d0jcwnxWq6SSQpgYzX4mtQhWkJkcG1bWEa&#10;QWuYRtAextGkGcAZ4SWZpOA+pdiuQsVMkEatY7k2+8iLw8XKieNo4YSLnefcrvaZs8n85TLe3Wa3&#10;u2fl2lkJqI9TsVlPJipxBEne1UWPCmbuxiJaBz4GA7IO4pHiC+U/q/K/lHPlmf9E/4w+EnEWsrFm&#10;KU65faAK6nUWue0SpjGMDUafDifbmIK55xxE8QB9A8RnxGWeHRjUQr7BqIcWDmX+/kgkxaj5nIP+&#10;1n4YmuJaI4ziAAx5uXK4XCE8B6gUa7j8dphpsMDl2ElW1XDSKHMuNtCvSmZ7iellY1SQkjGgTdvk&#10;pifFvAOXtt314eG7+RsAAP//AwBQSwMEFAAGAAgAAAAhAJnkUafeAAAACgEAAA8AAABkcnMvZG93&#10;bnJldi54bWxMj8FuwjAQRO+V+AdrK/VSFTulhZDGQahSuVWilA8w8ZJExOsQGwh/z3Jqb7Oa2dm3&#10;+WJwrThjHxpPGpKxAoFUettQpWH7+/WSggjRkDWtJ9RwxQCLYvSQm8z6C/3geRMrwSUUMqOhjrHL&#10;pAxljc6Ese+Q2Nv73pnIY19J25sLl7tWvio1lc40xBdq0+FnjeVhc3KM4VbX1B5Xh+Q5DvupXX83&#10;8mi1fnoclh8gIg7xLwx3fN6Bgpl2/kQ2iFZDOk9mHNUwn4C4++pNsdqxSt5TkEUu/79Q3AAAAP//&#10;AwBQSwECLQAUAAYACAAAACEAtoM4kv4AAADhAQAAEwAAAAAAAAAAAAAAAAAAAAAAW0NvbnRlbnRf&#10;VHlwZXNdLnhtbFBLAQItABQABgAIAAAAIQA4/SH/1gAAAJQBAAALAAAAAAAAAAAAAAAAAC8BAABf&#10;cmVscy8ucmVsc1BLAQItABQABgAIAAAAIQBLkrp3hAMAAEAHAAAOAAAAAAAAAAAAAAAAAC4CAABk&#10;cnMvZTJvRG9jLnhtbFBLAQItABQABgAIAAAAIQCZ5FGn3gAAAAoBAAAPAAAAAAAAAAAAAAAAAN4F&#10;AABkcnMvZG93bnJldi54bWxQSwUGAAAAAAQABADzAAAA6QYAAAAA&#10;" filled="f">
                <v:fill opacity="0" color2="#cff" rotate="t" focusposition=".5,.5" focussize="" focus="100%" type="gradientRadial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Заведующий сектором по экономическому анализу и труду (1)</w:t>
                      </w:r>
                    </w:p>
                  </w:txbxContent>
                </v:textbox>
              </v:rect>
            </w:pict>
          </mc:Fallback>
        </mc:AlternateContent>
      </w:r>
      <w:r w:rsidR="00012A6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D7066B" wp14:editId="551E2850">
                <wp:simplePos x="0" y="0"/>
                <wp:positionH relativeFrom="column">
                  <wp:posOffset>9362440</wp:posOffset>
                </wp:positionH>
                <wp:positionV relativeFrom="paragraph">
                  <wp:posOffset>-9525</wp:posOffset>
                </wp:positionV>
                <wp:extent cx="183515" cy="635"/>
                <wp:effectExtent l="18415" t="57150" r="7620" b="5651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54F545" id="Прямая со стрелкой 72" o:spid="_x0000_s1026" type="#_x0000_t32" style="position:absolute;margin-left:737.2pt;margin-top:-.75pt;width:14.45pt;height: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8C4gIAALwFAAAOAAAAZHJzL2Uyb0RvYy54bWysVEtu2zAQ3RfoHQjuFUm25B8iB4lst4u0&#10;DZAUXdMSZRGVSIGkLQdFgbQXyBF6hW666Ac5g3yjDilHqdNNUcQGCFLkPL5584bHJ9uyQBsqFRM8&#10;wv6RhxHliUgZX0X47dXCGWGkNOEpKQSnEb6mCp9Mnz87rqsJ7YlcFCmVCEC4mtRVhHOtq4nrqiSn&#10;JVFHoqIcNjMhS6JhKVduKkkN6GXh9jxv4NZCppUUCVUKvs7aTTy1+FlGE/0myxTVqIgwcNN2lHZc&#10;mtGdHpPJSpIqZ8meBvkPFiVhHC7toGZEE7SW7C+okiVSKJHpo0SUrsgyllCbA2Tje4+yucxJRW0u&#10;II6qOpnU08EmrzcXErE0wsMeRpyUUKPmy+5md9v8ar7ubtHuU3MHw+7z7qb51vxsfjR3zXcEh0G5&#10;ulITAIj5hTS5J1t+WZ2L5L1CXMQ54StqM7i6rgDVNxHuQYhZqAruX9avRApnyFoLK+M2kyXKCla9&#10;NIEGHKRCW1u3665udKtRAh/9UT/0Q4wS2Br0Q3sRmRgME1lJpV9QUSIzibDSkrBVrmPBOdhDyBaf&#10;bM6VNgwfAkwwFwtWFNYlBUd1hMdhL7SElChYajbNMSVXy7iQaEOMz+xvz+LgmBRrnlqwnJJ0vp9r&#10;wgqYI2110pKBcgXF5raSphgVFFrLzFp6BTc3UmvuljOsthqm9jtoYo33YeyN56P5KHCC3mDuBN5s&#10;5pwu4sAZLPxhOOvP4njmfzSp+MEkZ2lKucnmvgn84N9Mtm/H1r5dG3SyuYfoVl8ge8j0dBF6w6A/&#10;cobDsO8E/bnnnI0WsXMa+4PBcH4Wn80fMZ3b7NXTkO2kNKzEWlN5mac1SpmxSz8c93wMC3g0esO2&#10;sogUKyhJoiVGUuh3TOfW6MaYBuPADSPP/Pe169BbIe5raFZdFfa5PUgFlryvr+0f0zJt8y1Fen0h&#10;jS1MK8ETYYP2z5l5g/5c21MPj+70NwAAAP//AwBQSwMEFAAGAAgAAAAhABUiabfgAAAACwEAAA8A&#10;AABkcnMvZG93bnJldi54bWxMj8FOwzAMhu9IvENkJC5oS7e1MJWmEwIGJzRRxt1rTFutcaom29q3&#10;Jz3B8bc//f6cbQbTijP1rrGsYDGPQBCXVjdcKdh/bWdrEM4ja2wtk4KRHGzy66sMU20v/Ennwlci&#10;lLBLUUHtfZdK6cqaDLq57YjD7sf2Bn2IfSV1j5dQblq5jKJ7abDhcKHGjp5rKo/FySh4KXbJ9vtu&#10;PyzH8v2jeFsfdzy+KnV7Mzw9gvA0+D8YJv2gDnlwOtgTayfakOOHOA6sgtkiATERSbRagThMkxhk&#10;nsn/P+S/AAAA//8DAFBLAQItABQABgAIAAAAIQC2gziS/gAAAOEBAAATAAAAAAAAAAAAAAAAAAAA&#10;AABbQ29udGVudF9UeXBlc10ueG1sUEsBAi0AFAAGAAgAAAAhADj9If/WAAAAlAEAAAsAAAAAAAAA&#10;AAAAAAAALwEAAF9yZWxzLy5yZWxzUEsBAi0AFAAGAAgAAAAhACt/PwLiAgAAvAUAAA4AAAAAAAAA&#10;AAAAAAAALgIAAGRycy9lMm9Eb2MueG1sUEsBAi0AFAAGAAgAAAAhABUiabfgAAAACwEAAA8AAAAA&#10;AAAAAAAAAAAAPAUAAGRycy9kb3ducmV2LnhtbFBLBQYAAAAABAAEAPMAAABJBgAAAAA=&#10;">
                <v:stroke endarrow="block"/>
              </v:shape>
            </w:pict>
          </mc:Fallback>
        </mc:AlternateContent>
      </w:r>
    </w:p>
    <w:p w:rsidR="00012A6C" w:rsidRDefault="00012A6C" w:rsidP="00012A6C"/>
    <w:p w:rsidR="00012A6C" w:rsidRDefault="00012A6C" w:rsidP="00012A6C">
      <w:pPr>
        <w:tabs>
          <w:tab w:val="left" w:pos="16018"/>
        </w:tabs>
        <w:ind w:left="-142" w:right="-11"/>
        <w:rPr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D5F0E" wp14:editId="13345556">
                <wp:simplePos x="0" y="0"/>
                <wp:positionH relativeFrom="column">
                  <wp:posOffset>2402205</wp:posOffset>
                </wp:positionH>
                <wp:positionV relativeFrom="paragraph">
                  <wp:posOffset>-4445</wp:posOffset>
                </wp:positionV>
                <wp:extent cx="1500505" cy="647700"/>
                <wp:effectExtent l="11430" t="5080" r="12065" b="1397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Ведущий специалист по бухгалтерскому учёту (1)</w:t>
                            </w:r>
                          </w:p>
                          <w:p w:rsidR="00012A6C" w:rsidRDefault="00012A6C" w:rsidP="00012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FD5F0E" id="Прямоугольник 71" o:spid="_x0000_s1051" style="position:absolute;left:0;text-align:left;margin-left:189.15pt;margin-top:-.35pt;width:118.1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k2/gIAANgFAAAOAAAAZHJzL2Uyb0RvYy54bWysVM2O0zAQviPxDpbv3SRt0nSjTVfdbouQ&#10;FlhpQZzdxGksEjvYbpMFISFxReIReAguiJ99hvSNGDttadkLQrRS5LFnPs98/mbOzpuyQGsqFRM8&#10;xt6JixHliUgZX8b4xfN5b4SR0oSnpBCcxviWKnw+fvjgrK4i2he5KFIqEYBwFdVVjHOtq8hxVJLT&#10;kqgTUVEOh5mQJdFgyqWTSlIDelk4fdcdOrWQaSVFQpWC3cvuEI8tfpbRRD/LMkU1KmIMuWn7lfa7&#10;MF9nfEaipSRVzpJtGuQfsigJ43DpHuqSaIJWkt2DKlkihRKZPklE6YgsYwm1NUA1nvtHNTc5qait&#10;BchR1Z4m9f9gk6fra4lYGuPQw4iTEt6o/bx5v/nU/mjvNh/aL+1d+33zsf3Zfm2/IXACxupKRRB4&#10;U11LU7OqrkTySiEupjnhSzqRUtQ5JSnkaf2dowBjKAhFi/qJSOE+stLCktdksjSAQAtq7Bvd7t+I&#10;NholsOkFrhu4AUYJnA39MHTtIzok2kVXUulHVJTILGIsQQMWnayvlIbswXXnYrMXBUvnrCisIZeL&#10;aSHRmoBe5vbXxRZVTrrd3XWqc7V46hCj4KiO8WnQhyRJsYS2SLS0KEdu2/gtqGt+hlvI7sitZBoa&#10;pGBljEd7JxIZemc8tfLVhBXdGoILbuqgVvpdvWA1GpZ2H1i0snw7mQdu6A9GvTAMBj1/MHN7F6P5&#10;tDeZesNhOLuYXsy8dyZrz49ylqaUzyym2nWJ5/+dCrf92ul73yf7BE1WYgU13uRpjVJmnmwQnPZB&#10;jSmDRu3DAxtqDqhEUuiXTOe2PYxADMYRnSPX/Ld07tEtuQcXO/dq6zwaoAqY3LFm1WsE2wlfN4vG&#10;Ngy877YXFiK9BT1DWla0MA5hkQv5BqMaRkuM1esVkRSj4jGHnjj1fN/MImv4QdgHQx6eLA5PCE8A&#10;KsYaKLDLqe7m16qSbJnDTZ4lgIsJ9FHGrMRNj3VZQSnGgPFhi9qOOjOfDm3r9Xsgj38BAAD//wMA&#10;UEsDBBQABgAIAAAAIQBlR40r3wAAAAkBAAAPAAAAZHJzL2Rvd25yZXYueG1sTI9BT4NAEIXvJv6H&#10;zZh4Me1CUaDI0lSNJ9OD1d6n7Aik7C6y25b+e8eTHifvy3vflKvJ9OJEo++cVRDPIxBka6c72yj4&#10;/Hid5SB8QKuxd5YUXMjDqrq+KrHQ7mzf6bQNjeAS6wtU0IYwFFL6uiWDfu4Gspx9udFg4HNspB7x&#10;zOWml4soSqXBzvJCiwM9t1QftkejYPdw97J+u2w2uDSLpzw/fGcyRaVub6b1I4hAU/iD4Vef1aFi&#10;p707Wu1FryDJ8oRRBbMMBOdpfJ+C2DMYxQnIqpT/P6h+AAAA//8DAFBLAQItABQABgAIAAAAIQC2&#10;gziS/gAAAOEBAAATAAAAAAAAAAAAAAAAAAAAAABbQ29udGVudF9UeXBlc10ueG1sUEsBAi0AFAAG&#10;AAgAAAAhADj9If/WAAAAlAEAAAsAAAAAAAAAAAAAAAAALwEAAF9yZWxzLy5yZWxzUEsBAi0AFAAG&#10;AAgAAAAhAMd8aTb+AgAA2AUAAA4AAAAAAAAAAAAAAAAALgIAAGRycy9lMm9Eb2MueG1sUEsBAi0A&#10;FAAGAAgAAAAhAGVHjSvfAAAACQEAAA8AAAAAAAAAAAAAAAAAWAUAAGRycy9kb3ducmV2LnhtbFBL&#10;BQYAAAAABAAEAPMAAABkBgAAAAA=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Ведущий специалист по бухгалтерскому учёту (1)</w:t>
                      </w:r>
                    </w:p>
                    <w:p w:rsidR="00012A6C" w:rsidRDefault="00012A6C" w:rsidP="00012A6C"/>
                  </w:txbxContent>
                </v:textbox>
              </v:rect>
            </w:pict>
          </mc:Fallback>
        </mc:AlternateContent>
      </w:r>
    </w:p>
    <w:p w:rsidR="00012A6C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BA6F07" wp14:editId="60423A04">
                <wp:simplePos x="0" y="0"/>
                <wp:positionH relativeFrom="column">
                  <wp:posOffset>8251825</wp:posOffset>
                </wp:positionH>
                <wp:positionV relativeFrom="paragraph">
                  <wp:posOffset>30480</wp:posOffset>
                </wp:positionV>
                <wp:extent cx="1110615" cy="368300"/>
                <wp:effectExtent l="12700" t="11430" r="10160" b="1079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Водитель</w:t>
                            </w:r>
                            <w:r w:rsidR="0085774C">
                              <w:rPr>
                                <w:sz w:val="16"/>
                                <w:szCs w:val="16"/>
                              </w:rPr>
                              <w:t xml:space="preserve"> автомобиля</w:t>
                            </w:r>
                            <w:r w:rsidRPr="00136DD2">
                              <w:rPr>
                                <w:sz w:val="16"/>
                                <w:szCs w:val="16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A6F07" id="Прямоугольник 70" o:spid="_x0000_s1052" style="position:absolute;margin-left:649.75pt;margin-top:2.4pt;width:87.45pt;height:2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FH/AIAANgFAAAOAAAAZHJzL2Uyb0RvYy54bWysVN1u0zAUvkfiHSzfd0n6v2jp1HUtQhow&#10;aSCu3dhpLBw72O6SgZCQuEXiEXgIbhA/e4b0jTh22tKxG4RIJMvHPv58zufvnJPTuhDommnDlUxw&#10;dBRixGSqKJerBL94vuiMMTKWSEqEkizBN8zg08nDBydVGbOuypWgTCMAkSauygTn1pZxEJg0ZwUx&#10;R6pkEjYzpQtiwdSrgGpSAXohgm4YDoNKaVpqlTJjYPW83cQTj59lLLXPsswwi0SCITbrR+3HpRuD&#10;yQmJV5qUOU+3YZB/iKIgXMKle6hzYglaa34PquCpVkZl9ihVRaCyjKfM5wDZROEf2VzlpGQ+FyDH&#10;lHuazP+DTZ9eX2rEaYJHQI8kBbxR83nzfvOp+dHcbj40X5rb5vvmY/Oz+dp8Q+AEjFWlieHgVXmp&#10;Xc6mvFDpK4OkmuVErthUa1XljFCIM3L+wZ0DzjBwFC2rJ4rCfWRtlSevznThAIEWVPs3utm/East&#10;SmExiqJwGA0wSmGvNxz3Qh9SQOLd6VIb+4ipArlJgjVowKOT6wtjXTQk3rn46JXgdMGF8IZeLWdC&#10;o2sCeln4rz0rypy0q7vrTOvq8cwhhpCoSvDxoAtBErGCskit9ih33Lbnt6Ch+zxXwOchWsEtFIjg&#10;RYLHeycSO3rnknr5WsJFO4fUhHR5MC/9Nl+wagtTvw4selm+nS4G4ajfG3dGo0Gv0+/Nw87ZeDHr&#10;TGfRcDian83O5tE7F3XUj3NOKZNzj2l2VRL1/06F23pt9b2vk32ALiq1hhyvclohyt2T9QbH3QiD&#10;AYXaHbVZH1CJtLIvuc19eTiBOIw7dI5D92/p3KP7pzq4OLiXW+tRA1XA5I41r14n2Fb4tl7WvmC6&#10;w10tLBW9AT1DWF600A5hkiv9BqMKWkuCzes10Qwj8VhCTRxH/b7rRd7oD0ZdMPThzvJwh8gUoBJs&#10;QU1+OrNt/1qXmq9yuCnyBEg1hTrKuJe4q7E2KkjFGdA+fFLbVuf606HtvX435MkvAAAA//8DAFBL&#10;AwQUAAYACAAAACEAGMiUTd8AAAAKAQAADwAAAGRycy9kb3ducmV2LnhtbEyPQU+DQBCF7yb+h82Y&#10;eDF2kVAKyNJUjaemB6vep+wKpOwsstuW/vtOT3p8mS9vvlcuJ9uLoxl950jB0ywCYah2uqNGwdfn&#10;+2MGwgckjb0jo+BsPCyr25sSC+1O9GGO29AILiFfoII2hKGQ0tetsehnbjDEtx83Wgwcx0bqEU9c&#10;bnsZR1EqLXbEH1oczGtr6v32YBV8zx/eVuvzZoO5jV+ybP+7kCkqdX83rZ5BBDOFPxiu+qwOFTvt&#10;3IG0Fz3nOM/nzCpIeMIVSBZJAmKnII0zkFUp/0+oLgAAAP//AwBQSwECLQAUAAYACAAAACEAtoM4&#10;kv4AAADhAQAAEwAAAAAAAAAAAAAAAAAAAAAAW0NvbnRlbnRfVHlwZXNdLnhtbFBLAQItABQABgAI&#10;AAAAIQA4/SH/1gAAAJQBAAALAAAAAAAAAAAAAAAAAC8BAABfcmVscy8ucmVsc1BLAQItABQABgAI&#10;AAAAIQAVG5FH/AIAANgFAAAOAAAAAAAAAAAAAAAAAC4CAABkcnMvZTJvRG9jLnhtbFBLAQItABQA&#10;BgAIAAAAIQAYyJRN3wAAAAoBAAAPAAAAAAAAAAAAAAAAAFYFAABkcnMvZG93bnJldi54bWxQSwUG&#10;AAAAAAQABADzAAAAYgYAAAAA&#10;">
                <v:fill opacity="0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Водитель</w:t>
                      </w:r>
                      <w:r w:rsidR="0085774C">
                        <w:rPr>
                          <w:sz w:val="16"/>
                          <w:szCs w:val="16"/>
                        </w:rPr>
                        <w:t xml:space="preserve"> автомобиля</w:t>
                      </w:r>
                      <w:r w:rsidRPr="00136DD2">
                        <w:rPr>
                          <w:sz w:val="16"/>
                          <w:szCs w:val="16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</w:p>
    <w:p w:rsidR="00012A6C" w:rsidRDefault="00727F6E" w:rsidP="00012A6C">
      <w:pPr>
        <w:tabs>
          <w:tab w:val="left" w:pos="11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B8A536" wp14:editId="31A6E8D4">
                <wp:simplePos x="0" y="0"/>
                <wp:positionH relativeFrom="column">
                  <wp:posOffset>4989195</wp:posOffset>
                </wp:positionH>
                <wp:positionV relativeFrom="paragraph">
                  <wp:posOffset>84455</wp:posOffset>
                </wp:positionV>
                <wp:extent cx="635" cy="360680"/>
                <wp:effectExtent l="76200" t="0" r="75565" b="584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837238" id="Прямая со стрелкой 3" o:spid="_x0000_s1026" type="#_x0000_t32" style="position:absolute;margin-left:392.85pt;margin-top:6.65pt;width:.05pt;height:2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Y03AIAALAFAAAOAAAAZHJzL2Uyb0RvYy54bWysVEtu2zAQ3RfoHQjuFUmWLNtC5CCR5W7S&#10;NkBSdE2LlEVUIgWStmwUBdJeIEfoFbrpoh/kDPKNStKfxOmmKCIBBIfkzLx588jTs1VdgSURknKW&#10;QP/Eg4CwnGPK5gl8dzN1hhBIhRhGFWckgWsi4dn45YvTtolJj5e8wkQAHYTJuG0SWCrVxK4r85LU&#10;SJ7whjC9WXBRI6VNMXexQK2OXlduz/Mit+UCN4LnREq9OtluwrGNXxQkV2+LQhIFqgRqbMqOwo4z&#10;M7rjUxTPBWpKmu9goP9AUSPKdNJDqAlSCCwE/StUTXPBJS/USc5rlxcFzYmtQVfje0+quS5RQ2wt&#10;mhzZHGiSzxc2f7O8EoDiBAYQMFTrFnVfN7ebu+53921zBzafu3s9bL5sbrvv3a/uZ3ff/QCB4a1t&#10;ZKzdU3YlTOX5il03lzz/IAHjaYnYnFj8N+tGB/WNh3vkYgzZ6Oyz9jXH+gxaKG5JXBWiNiE1PWBl&#10;e7U+9IqsFMj1YhT0Icj1ehB50dA20kXx3rMRUr0ivAZmkkCpBKLzUqWcMS0JLnybBy0vpTK4ULx3&#10;MGkZn9KqssqoGGgTOOr3+tZB8opis2mOSTGfpZUAS2S0ZT9bpN55fEzwBcM2WEkQznZzhWil50BZ&#10;dpSgmq+KQJOtJhiCiujrZGZbeBUzGYkV9BaztlZKT+265sSK7ePIG2XDbBg6YS/KnNCbTJzzaRo6&#10;0dQf9CfBJE0n/idTih/GJcWYMFPNXvh++G/C2l3BrWQP0j/Q5h5Ht/xqsMdIz6d9bxAGQ2cw6AdO&#10;GGSeczGcps556kfRILtIL7InSDNbvXwesAcqDSq+UERcl7gFmBq5BP1Rz4fa0A9Fb7DtLEDVXLck&#10;VwICwdV7qkorbyNME+NIDUPP/LveHaJvidj30FiHLuxqe6BKS3LfX3trzEXZXrkZx+srYWRhLpB+&#10;FqzT7gkz785j2556eGjHfwAAAP//AwBQSwMEFAAGAAgAAAAhAM4tTl7fAAAACQEAAA8AAABkcnMv&#10;ZG93bnJldi54bWxMj0FPwzAMhe9I/IfISNxYOia6UZpOwIToZUhsCHHMGtNENE7VZFvHr8ec4Gb7&#10;PT1/r1yOvhMHHKILpGA6yUAgNcE4ahW8bZ+uFiBi0mR0FwgVnDDCsjo/K3VhwpFe8bBJreAQioVW&#10;YFPqCyljY9HrOAk9EmufYfA68Tq00gz6yOG+k9dZlkuvHfEHq3t8tNh8bfZeQVp9nGz+3jzcupft&#10;8zp333Vdr5S6vBjv70AkHNOfGX7xGR0qZtqFPZkoOgXzxc2crSzMZiDYwAfusuMhm4KsSvm/QfUD&#10;AAD//wMAUEsBAi0AFAAGAAgAAAAhALaDOJL+AAAA4QEAABMAAAAAAAAAAAAAAAAAAAAAAFtDb250&#10;ZW50X1R5cGVzXS54bWxQSwECLQAUAAYACAAAACEAOP0h/9YAAACUAQAACwAAAAAAAAAAAAAAAAAv&#10;AQAAX3JlbHMvLnJlbHNQSwECLQAUAAYACAAAACEArS2WNNwCAACwBQAADgAAAAAAAAAAAAAAAAAu&#10;AgAAZHJzL2Uyb0RvYy54bWxQSwECLQAUAAYACAAAACEAzi1OXt8AAAAJAQAADwAAAAAAAAAAAAAA&#10;AAA2BQAAZHJzL2Rvd25yZXYueG1sUEsFBgAAAAAEAAQA8wAAAEIGAAAAAA==&#10;">
                <v:stroke endarrow="block"/>
              </v:shape>
            </w:pict>
          </mc:Fallback>
        </mc:AlternateContent>
      </w:r>
      <w:r w:rsidR="00CE71F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3EC92E" wp14:editId="62B8E471">
                <wp:simplePos x="0" y="0"/>
                <wp:positionH relativeFrom="column">
                  <wp:posOffset>7245985</wp:posOffset>
                </wp:positionH>
                <wp:positionV relativeFrom="paragraph">
                  <wp:posOffset>73660</wp:posOffset>
                </wp:positionV>
                <wp:extent cx="0" cy="254000"/>
                <wp:effectExtent l="76200" t="0" r="57150" b="5080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E07540" id="Прямая со стрелкой 68" o:spid="_x0000_s1026" type="#_x0000_t32" style="position:absolute;margin-left:570.55pt;margin-top:5.8pt;width:0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kF2QIAALAFAAAOAAAAZHJzL2Uyb0RvYy54bWysVEtu2zAQ3RfoHQjtFUm2/BMiB4ksd5O2&#10;AZKia1qkLKESKZC0ZaMokPYCOUKv0E0X/SBnkG/UIWUrcbopikgAwSE5b2bePPL0bFMWaE2FzDkL&#10;Le/EtRBlCSc5W4bWu5u5PbaQVJgRXHBGQ2tLpXU2ffnitK4C2uMZLwgVCECYDOoqtDKlqsBxZJLR&#10;EssTXlEGmykXJVZgiqVDBK4BvSycnusOnZoLUgmeUClhddZuWlODn6Y0UW/TVFKFitCC3JQZhRkX&#10;enSmpzhYClxlebJPA/9HFiXOGQTtoGZYYbQS+V9QZZ4ILnmqThJeOjxN84SaGqAaz31SzXWGK2pq&#10;AXJk1dEknw82ebO+EignoTWETjFcQo+ar7vb3V3zu/m2u0O7z809DLsvu9vme/Or+dncNz8QHAbm&#10;6koGABCxK6FrTzbsurrkyQeJGI8yzJbUVHCzrQDV0x7OkYs2ZAXxF/VrTuAMXiluaNykotSQQBDa&#10;mG5tu27RjUJJu5jAam/gu65ppIODg18lpHpFeYn0JLSkEjhfZirijIEkuPBMFLy+lEpnhYODgw7K&#10;+DwvCqOMgqE6tCaD3sA4SF7kRG/qY1IsF1Eh0BprbZnPlAg7j48JvmLEgGUUk3g/VzgvYI6U4UaJ&#10;HNgqqKWjlZRYqKBwnfSsTa9gOiI1gm5zBmujYGrWgREjto8TdxKP47Fv+71hbPvubGafzyPfHs69&#10;0WDWn0XRzPukS/H8IMsJoUxXcxC+5/+bsPZXsJVsJ/2ONucY3fALyR5nej4fuCO/P7ZHo0Hf9vux&#10;a1+M55F9HnnD4Si+iC7iJ5nGpnr5PMl2VOqs+EpRcZ2RGpFcy6U/mPQ8Cwx4KHqjtrMIF0toSaKE&#10;hQRX73OVGXFrWWqMIzWMXf3ve9eht0Qceqitrgv72h6oAkke+mvujL4m7YVbcLK9EloW+vrAs2Cc&#10;9k+Yfnce2+bUw0M7/QMAAP//AwBQSwMEFAAGAAgAAAAhADrPVwTeAAAACwEAAA8AAABkcnMvZG93&#10;bnJldi54bWxMj0FPwzAMhe9I/IfISNxYWgQVlKYTMCF6YRLbNHHMGtNUNE7VZFvHr8cVB7j5PT89&#10;fy7mo+vEAYfQelKQzhIQSLU3LTUKNuuXqzsQIWoyuvOECk4YYF6enxU6N/5I73hYxUZwCYVcK7Ax&#10;9rmUobbodJj5Hol3n35wOrIcGmkGfeRy18nrJMmk0y3xBat7fLZYf632TkFcfJxstq2f7tvl+vUt&#10;a7+rqloodXkxPj6AiDjGvzBM+IwOJTPt/J5MEB3r9CZNOTtNGYgp8evsFNyyI8tC/v+h/AEAAP//&#10;AwBQSwECLQAUAAYACAAAACEAtoM4kv4AAADhAQAAEwAAAAAAAAAAAAAAAAAAAAAAW0NvbnRlbnRf&#10;VHlwZXNdLnhtbFBLAQItABQABgAIAAAAIQA4/SH/1gAAAJQBAAALAAAAAAAAAAAAAAAAAC8BAABf&#10;cmVscy8ucmVsc1BLAQItABQABgAIAAAAIQC3hvkF2QIAALAFAAAOAAAAAAAAAAAAAAAAAC4CAABk&#10;cnMvZTJvRG9jLnhtbFBLAQItABQABgAIAAAAIQA6z1cE3gAAAAsBAAAPAAAAAAAAAAAAAAAAADMF&#10;AABkcnMvZG93bnJldi54bWxQSwUGAAAAAAQABADzAAAAPgYAAAAA&#10;">
                <v:stroke endarrow="block"/>
              </v:shape>
            </w:pict>
          </mc:Fallback>
        </mc:AlternateContent>
      </w:r>
      <w:r w:rsidR="00012A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20B11E" wp14:editId="0337C596">
                <wp:simplePos x="0" y="0"/>
                <wp:positionH relativeFrom="column">
                  <wp:posOffset>3893820</wp:posOffset>
                </wp:positionH>
                <wp:positionV relativeFrom="paragraph">
                  <wp:posOffset>-1270</wp:posOffset>
                </wp:positionV>
                <wp:extent cx="159385" cy="0"/>
                <wp:effectExtent l="17145" t="55880" r="13970" b="5842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7995A9" id="Прямая со стрелкой 69" o:spid="_x0000_s1026" type="#_x0000_t32" style="position:absolute;margin-left:306.6pt;margin-top:-.1pt;width:12.5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Yp3wIAALoFAAAOAAAAZHJzL2Uyb0RvYy54bWysVEtu2zAQ3RfoHQjuFUm25B8iB4lst4t+&#10;AiRF17REWUQlUiDpH4oCaS+QI/QK3XTRD3IG+UYdUrYSp5uiiA0QpMh5fPPmDU/PNmWBVlQqJniE&#10;/RMPI8oTkTK+iPC765kzwEhpwlNSCE4jvKUKn42fPztdVyPaEbkoUioRgHA1WlcRzrWuRq6rkpyW&#10;RJ2IinLYzIQsiYalXLipJGtALwu343k9dy1kWkmRUKXg66TZxGOLn2U00W+zTFGNiggDN21Hace5&#10;Gd3xKRktJKlyluxpkP9gURLG4dIWakI0QUvJ/oIqWSKFEpk+SUTpiixjCbU5QDa+9yibq5xU1OYC&#10;4qiqlUk9HWzyZnUpEUsj3BtixEkJNaq/7m52t/Xv+tvuFu0+13cw7L7sburv9a/6Z31X/0BwGJRb&#10;V2oEADG/lCb3ZMOvqlci+aAQF3FO+ILaDK63FaD6JsI9CjELVcH98/VrkcIZstTCyrjJZImyglUv&#10;TaABB6nQxtZt29aNbjRK4KMfDruDEKPksOWSkUEwcZVU+gUVJTKTCCstCVvkOhacgzmEbNDJ6pXS&#10;ht99gAnmYsaKwnqk4Ggd4WHYCS0dJQqWmk1zTMnFPC4kWhHjMvuzycLOw2NSLHlqwXJK0ul+rgkr&#10;YI60VUlLBroVFJvbSppiVFBoLDNr6BXc3EittRvOsNpomNrvoIi13cehN5wOpoPACTq9qRN4k4lz&#10;PosDpzfz++GkO4njif/JpOIHo5ylKeUmm0ML+MG/WWzfjI152yZoZXOP0a2+QPaY6fks9PpBd+D0&#10;+2HXCbpTz7kYzGLnPPZ7vf70Ir6YPmI6tdmrpyHbSmlYiaWm8ipP1yhlxi7dcNjxMSzgyej0m8oi&#10;UiygJImWGEmh3zOdW5sbWxqMIzcMPPPf165Fb4Q41NCs2irsc7uXCix5qK/tHtMwTevNRbq9lMYW&#10;ppHggbBB+8fMvEAP1/bU/ZM7/gMAAP//AwBQSwMEFAAGAAgAAAAhAEXdkR3cAAAABwEAAA8AAABk&#10;cnMvZG93bnJldi54bWxMjkFLw0AUhO+C/2F5ghdpN00whJhNEbV6kmKs9232mYRm34bstk3+vU8v&#10;9TQMM8x8xXqyvTjh6DtHClbLCARS7UxHjYLd52aRgfBBk9G9I1Qwo4d1eX1V6Ny4M33gqQqN4BHy&#10;uVbQhjDkUvq6Rav90g1InH270erAdmykGfWZx20v4yhKpdUd8UOrB3xqsT5UR6vgudreb77udlM8&#10;12/v1Wt22NL8otTtzfT4ACLgFC5l+MVndCiZae+OZLzoFaSrJOaqggUL52mSJSD2f16WhfzPX/4A&#10;AAD//wMAUEsBAi0AFAAGAAgAAAAhALaDOJL+AAAA4QEAABMAAAAAAAAAAAAAAAAAAAAAAFtDb250&#10;ZW50X1R5cGVzXS54bWxQSwECLQAUAAYACAAAACEAOP0h/9YAAACUAQAACwAAAAAAAAAAAAAAAAAv&#10;AQAAX3JlbHMvLnJlbHNQSwECLQAUAAYACAAAACEACKbWKd8CAAC6BQAADgAAAAAAAAAAAAAAAAAu&#10;AgAAZHJzL2Uyb0RvYy54bWxQSwECLQAUAAYACAAAACEARd2RHdwAAAAHAQAADwAAAAAAAAAAAAAA&#10;AAA5BQAAZHJzL2Rvd25yZXYueG1sUEsFBgAAAAAEAAQA8wAAAEIGAAAAAA==&#10;">
                <v:stroke endarrow="block"/>
              </v:shape>
            </w:pict>
          </mc:Fallback>
        </mc:AlternateContent>
      </w:r>
      <w:r w:rsidR="00012A6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A3BE5F" wp14:editId="5DCB02CD">
                <wp:simplePos x="0" y="0"/>
                <wp:positionH relativeFrom="column">
                  <wp:posOffset>9362440</wp:posOffset>
                </wp:positionH>
                <wp:positionV relativeFrom="paragraph">
                  <wp:posOffset>74930</wp:posOffset>
                </wp:positionV>
                <wp:extent cx="184150" cy="0"/>
                <wp:effectExtent l="18415" t="55880" r="6985" b="584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07FF8E" id="Прямая со стрелкой 67" o:spid="_x0000_s1026" type="#_x0000_t32" style="position:absolute;margin-left:737.2pt;margin-top:5.9pt;width:14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KT3wIAALoFAAAOAAAAZHJzL2Uyb0RvYy54bWysVEtu2zAQ3RfoHQjuFUm2/EXkIJHtdtFP&#10;gKTompYoi6hECiRt2SgKpL1AjtArdNNFP8gZ5Bt1SNlKnG6KIjZAkCLn8c2bNzw92xQ5WlOpmOAh&#10;9k88jCiPRcL4MsTvrufOECOlCU9ILjgN8ZYqfDZ5/uy0Kse0IzKRJ1QiAOFqXJUhzrQux66r4owW&#10;RJ2IknLYTIUsiIalXLqJJBWgF7nb8by+WwmZlFLEVCn4Om028cTipymN9ds0VVSjPMTATdtR2nFh&#10;RndySsZLScqMxXsa5D9YFIRxuLSFmhJN0Eqyv6AKFkuhRKpPYlG4Ik1ZTG0OkI3vPcrmKiMltbmA&#10;OKpsZVJPBxu/WV9KxJIQ9wcYcVJAjeqvu5vdbf27/ra7RbvP9R0Muy+7m/p7/av+Wd/VPxAcBuWq&#10;Uo0BIOKX0uQeb/hV+UrEHxTiIsoIX1KbwfW2BFTfRLhHIWahSrh/Ub0WCZwhKy2sjJtUFijNWfnS&#10;BBpwkAptbN22bd3oRqMYPvrDwO9BdePDlkvGBsHElVLpF1QUyExCrLQkbJnpSHAO5hCyQSfrV0ob&#10;fvcBJpiLOctz65GcoyrEo16nZ+kokbPEbJpjSi4XUS7RmhiX2Z9NFnYeHpNixRMLllGSzPZzTVgO&#10;c6StSloy0C2n2NxW0ASjnEJjmVlDL+fmRmqt3XCG1UbD1H4HRaztPo680Ww4GwZO0OnPnMCbTp3z&#10;eRQ4/bk/6E270yia+p9MKn4wzliSUG6yObSAH/ybxfbN2Ji3bYJWNvcY3eoLZI+Zns973iDoDp3B&#10;oNd1gu7Mcy6G88g5j/x+fzC7iC5mj5jObPbqaci2UhpWYqWpvMqSCiXM2KXbG3V8DAt4MjqDprKI&#10;5EsoSawlRlLo90xn1ubGlgbjyA1Dz/z3tWvRGyEONTSrtgr73O6lAkse6mu7xzRM03oLkWwvpbGF&#10;aSR4IGzQ/jEzL9DDtT11/+RO/gAAAP//AwBQSwMEFAAGAAgAAAAhAHNXpwDdAAAACwEAAA8AAABk&#10;cnMvZG93bnJldi54bWxMT01PwkAQvZv4HzZj4sXIFixCSrfEqMjJEAvcl+7YNnRnm+4C7b93iAe9&#10;zfvIm/fSZW8bccbO144UjEcRCKTCmZpKBbvt6nEOwgdNRjeOUMGAHpbZ7U2qE+Mu9IXnPJSCQ8gn&#10;WkEVQptI6YsKrfYj1yKx9u06qwPDrpSm0xcOt42cRNGztLom/lDpFl8rLI75ySp4yzfT1f5h10+G&#10;Yv2Zf8yPGxrelbq/618WIAL24c8M1/pcHTLudHAnMl40jONZHLOXrzFvuDqm0RMzh19GZqn8vyH7&#10;AQAA//8DAFBLAQItABQABgAIAAAAIQC2gziS/gAAAOEBAAATAAAAAAAAAAAAAAAAAAAAAABbQ29u&#10;dGVudF9UeXBlc10ueG1sUEsBAi0AFAAGAAgAAAAhADj9If/WAAAAlAEAAAsAAAAAAAAAAAAAAAAA&#10;LwEAAF9yZWxzLy5yZWxzUEsBAi0AFAAGAAgAAAAhAGnv0pPfAgAAugUAAA4AAAAAAAAAAAAAAAAA&#10;LgIAAGRycy9lMm9Eb2MueG1sUEsBAi0AFAAGAAgAAAAhAHNXpwDdAAAACwEAAA8AAAAAAAAAAAAA&#10;AAAAOQUAAGRycy9kb3ducmV2LnhtbFBLBQYAAAAABAAEAPMAAABDBgAAAAA=&#10;">
                <v:stroke endarrow="block"/>
              </v:shape>
            </w:pict>
          </mc:Fallback>
        </mc:AlternateContent>
      </w:r>
      <w:r w:rsidR="00012A6C">
        <w:tab/>
      </w:r>
    </w:p>
    <w:p w:rsidR="00012A6C" w:rsidRPr="00FD4F43" w:rsidRDefault="00012A6C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375D78" wp14:editId="7709AD1E">
                <wp:simplePos x="0" y="0"/>
                <wp:positionH relativeFrom="column">
                  <wp:posOffset>6141085</wp:posOffset>
                </wp:positionH>
                <wp:positionV relativeFrom="paragraph">
                  <wp:posOffset>5080</wp:posOffset>
                </wp:positionV>
                <wp:extent cx="0" cy="200025"/>
                <wp:effectExtent l="54610" t="5080" r="59690" b="2349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ADA9F2" id="Прямая со стрелкой 66" o:spid="_x0000_s1026" type="#_x0000_t32" style="position:absolute;margin-left:483.55pt;margin-top:.4pt;width:0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4P1wIAALAFAAAOAAAAZHJzL2Uyb0RvYy54bWysVEtu2zAQ3RfoHQjuFUm2/BMiB4ksd5O2&#10;AZKia1qiLKESKZC0ZaMokPYCOUKv0E0X/SBnkG/UIWUrcbopikgAweHnzcybNzw925QFWlMhc84C&#10;7J44GFEW8yRnywC/u5lbY4ykIiwhBWc0wFsq8dn05YvTuvJpj2e8SKhAAMKkX1cBzpSqfNuWcUZL&#10;Ik94RRlsplyURIEplnYiSA3oZWH3HGdo11wkleAxlRJWZ+0mnhr8NKWxepumkipUBBhiU2YUZlzo&#10;0Z6eEn8pSJXl8T4M8h9RlCRn4LSDmhFF0Erkf0GVeSy45Kk6iXlp8zTNY2pygGxc50k21xmpqMkF&#10;yJFVR5N8Ptj4zfpKoDwJ8HCIESMl1Kj5urvd3TW/m2+7O7T73NzDsPuyu22+N7+an8198wPBYWCu&#10;rqQPACG7Ejr3eMOuq0sef5CI8TAjbElNBjfbClBdfcM+uqINWYH/Rf2aJ3CGrBQ3NG5SUWpIIAht&#10;TLW2XbXoRqG4XYxhFVTg9AYGnPiHe5WQ6hXlJdKTAEslSL7MVMgZA0lw4RovZH0plY6K+IcL2inj&#10;87wojDIKhuoATwbgQO9IXuSJ3jSGWC7CQqA10doy3z6Ko2OCr1hiwDJKkmg/VyQvYI6U4UaJHNgq&#10;KNbeSppgVFBoJz1rwyuY9kiNoNuYwdoomJp1YMSI7ePEmUTjaOxZXm8YWZ4zm1nn89CzhnN3NJj1&#10;Z2E4cz/pVFzPz/IkoUxncxC+6/2bsPYt2Eq2k35Hm32MbviFYI8jPZ8PnJHXH1uj0aBvef3IsS7G&#10;89A6D93hcBRdhBfRk0gjk718nmA7KnVUfKWouM6SGiW5lkt/MOm5GAx4KHqjtrKIFEsoSawERoKr&#10;97nKjLi1LDWGfKyGsaP/fe069JaIQw211VVhn9sDVSDJQ31Nz+g2aRtuwZPtldCy0O0Dz4K5tH/C&#10;9Lvz2DanHh7a6R8AAAD//wMAUEsDBBQABgAIAAAAIQAa2kR+3QAAAAcBAAAPAAAAZHJzL2Rvd25y&#10;ZXYueG1sTI9BS8NAFITvgv9heYI3u2kL0ca8FLWIuViwFfG4za7ZxezbkN22qb/eJx70OMww8025&#10;HH0nDmaILhDCdJKBMNQE7ahFeN0+Xt2AiEmRVl0gg3AyEZbV+VmpCh2O9GIOm9QKLqFYKASbUl9I&#10;GRtrvIqT0Bti7yMMXiWWQyv1oI5c7js5y7JceuWIF6zqzYM1zedm7xHS6v1k87fmfuHW26fn3H3V&#10;db1CvLwY725BJDOmvzD84DM6VMy0C3vSUXQIi/x6ylEEPsD2r9whzGdzkFUp//NX3wAAAP//AwBQ&#10;SwECLQAUAAYACAAAACEAtoM4kv4AAADhAQAAEwAAAAAAAAAAAAAAAAAAAAAAW0NvbnRlbnRfVHlw&#10;ZXNdLnhtbFBLAQItABQABgAIAAAAIQA4/SH/1gAAAJQBAAALAAAAAAAAAAAAAAAAAC8BAABfcmVs&#10;cy8ucmVsc1BLAQItABQABgAIAAAAIQBbFd4P1wIAALAFAAAOAAAAAAAAAAAAAAAAAC4CAABkcnMv&#10;ZTJvRG9jLnhtbFBLAQItABQABgAIAAAAIQAa2kR+3QAAAAcBAAAPAAAAAAAAAAAAAAAAADEFAABk&#10;cnMvZG93bnJldi54bWxQSwUGAAAAAAQABADzAAAAOwYAAAAA&#10;">
                <v:stroke endarrow="block"/>
              </v:shape>
            </w:pict>
          </mc:Fallback>
        </mc:AlternateContent>
      </w:r>
    </w:p>
    <w:p w:rsidR="00012A6C" w:rsidRPr="00FD4F43" w:rsidRDefault="00CE71F9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4340A6" wp14:editId="3413F799">
                <wp:simplePos x="0" y="0"/>
                <wp:positionH relativeFrom="column">
                  <wp:posOffset>6728460</wp:posOffset>
                </wp:positionH>
                <wp:positionV relativeFrom="paragraph">
                  <wp:posOffset>41910</wp:posOffset>
                </wp:positionV>
                <wp:extent cx="1066800" cy="593725"/>
                <wp:effectExtent l="0" t="0" r="19050" b="158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937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0"/>
                                    </a:srgbClr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Ведущий специалист по прогнозированию доходов (1)</w:t>
                            </w:r>
                          </w:p>
                          <w:p w:rsidR="00012A6C" w:rsidRDefault="00012A6C" w:rsidP="00012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4340A6" id="Прямоугольник 65" o:spid="_x0000_s1053" style="position:absolute;margin-left:529.8pt;margin-top:3.3pt;width:84pt;height:4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ZOiAMAAEEHAAAOAAAAZHJzL2Uyb0RvYy54bWysVcuO40QU3SPxD6Xau20ndpxY7R6lnQQh&#10;DTCiB7Gu2OWHsKtMVaWdHoQ00myR+AQ+gg3iMd/g/iPuLTvpTMMCoUkkq249Tp177vH19Ytj25B7&#10;rnQtRUL9K48SLjKZ16JM6Devd86SEm2YyFkjBU/oA9f0xc2nn1z3XcxnspJNzhUBEKHjvktoZUwX&#10;u67OKt4yfSU7LmCxkKplBkJVurliPaC3jTvzvIXbS5V3SmZca5jdjIv0xuIXBc/MV0WhuSFNQoGb&#10;sU9ln3t8ujfXLC4V66o6m2iw/8GiZbWAS89QG2YYOaj6H1BtnSmpZWGuMtm6sijqjNscIBvfe5bN&#10;XcU6bnMBcXR3lkl/PNjsy/tXitR5QhchJYK1UKPhl8e3jz8Pfw7vH98Nvw7vhz8efxr+Gn4bfiew&#10;CRTrOx3DwbvulcKcdfdSZt9pImRaMVHytVKyrzjLgaeP+90PDmCg4SjZ91/IHO5jByOteMdCtQgI&#10;spCjrdHDuUb8aEgGk763WCw9KGUGa+FqHs0sJZfFp9Od0uYzLluCg4Qq8IBFZ/cvtUE2LD5twcuE&#10;3NVNY33QCNIndBUCJGFNCYbOjLJntWzqHPfZfFW5TxtF7hmayv5slqDE5ba2NmDtpm4TCoThN5oN&#10;hdmK3F5oWN2MYyDVCATn1rQjU4iOBoZ2HvK3hvph5a22y+0ycILZYusE3mbjrHdp4Cx2fhRu5ps0&#10;3fg/Ims/iKs6z7lA4idz+8F/M8/0mo22vLS3lYEoab6tTWUdilVGiqWeuJaadBKK743aXcq1sz87&#10;z5quYpOIJ/3GrbZGpR4xRyh/VBCn9CVemiLgdByPgJBnHh0zFcFHQvX0KrG4ADFey6/BFdgTQlsY&#10;7AvTCHrDNIL+MI4mzwDOCK/YZAX3Q4ntKlQMSaJdx3Ktd6EXBfOlE0Xh3AnmW8+5Xe5SZ536i0W0&#10;vU1vt8/KtbUW0B+nYmc/ISt5AEveVXlP8hrfjXm4mvkUAsh6Fo0SXzj/WZX/pZxLD/+T/Gf0UYiT&#10;kTE6W3HK7UkqqNfJ5LZNYGcYO4w57o+2M80ivADbxl7mD9A4wHxoLvzuwKCS6g0lPfRwKPP3B6Y4&#10;Jc3nAvy38oMAm74NgjCaQaAuV/aXK0xkAJVQAy+/HaYGIjhy6FRdVnDTaHMh19Cwitr2kidWkBIG&#10;0KdtctM3BT8El7Hd9fTlu/kbAAD//wMAUEsDBBQABgAIAAAAIQBihVFL3AAAAAsBAAAPAAAAZHJz&#10;L2Rvd25yZXYueG1sTE9BbsIwELxX4g/WVuqlKnYiNdA0DkKVyq1SCzzAxEsSEa9DbCD8vptTe9od&#10;zezMbLEaXSeuOITWk4ZkrkAgVd62VGvY7z5fliBCNGRN5wk13DHAqpw9FCa3/kY/eN3GWrAJhdxo&#10;aGLscylD1aAzYe57JOaOfnAmMhxqaQdzY3PXyVSpTDrTEic0psePBqvT9uK4htvcl/a8OSXPcTxm&#10;9vurlWer9dPjuH4HEXGMf2KY6vMNlNzp4C9kg+gYq9e3jLUaMh6TIE0XvB0mSiUgy0L+/6H8BQAA&#10;//8DAFBLAQItABQABgAIAAAAIQC2gziS/gAAAOEBAAATAAAAAAAAAAAAAAAAAAAAAABbQ29udGVu&#10;dF9UeXBlc10ueG1sUEsBAi0AFAAGAAgAAAAhADj9If/WAAAAlAEAAAsAAAAAAAAAAAAAAAAALwEA&#10;AF9yZWxzLy5yZWxzUEsBAi0AFAAGAAgAAAAhAFpvNk6IAwAAQQcAAA4AAAAAAAAAAAAAAAAALgIA&#10;AGRycy9lMm9Eb2MueG1sUEsBAi0AFAAGAAgAAAAhAGKFUUvcAAAACwEAAA8AAAAAAAAAAAAAAAAA&#10;4gUAAGRycy9kb3ducmV2LnhtbFBLBQYAAAAABAAEAPMAAADrBgAAAAA=&#10;" filled="f">
                <v:fill opacity="0" color2="#cff" rotate="t" focusposition=".5,.5" focussize="" focus="100%" type="gradientRadial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Ведущий специалист по прогнозированию доходов (1)</w:t>
                      </w:r>
                    </w:p>
                    <w:p w:rsidR="00012A6C" w:rsidRDefault="00012A6C" w:rsidP="00012A6C"/>
                  </w:txbxContent>
                </v:textbox>
              </v:rect>
            </w:pict>
          </mc:Fallback>
        </mc:AlternateContent>
      </w:r>
      <w:r w:rsidR="00012A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0E7382" wp14:editId="2E7234A5">
                <wp:simplePos x="0" y="0"/>
                <wp:positionH relativeFrom="column">
                  <wp:posOffset>5585460</wp:posOffset>
                </wp:positionH>
                <wp:positionV relativeFrom="paragraph">
                  <wp:posOffset>60960</wp:posOffset>
                </wp:positionV>
                <wp:extent cx="1019810" cy="638810"/>
                <wp:effectExtent l="0" t="0" r="27940" b="2794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88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0"/>
                                    </a:srgbClr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Pr="00136DD2" w:rsidRDefault="00012A6C" w:rsidP="0001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6DD2">
                              <w:rPr>
                                <w:sz w:val="16"/>
                                <w:szCs w:val="16"/>
                              </w:rPr>
                              <w:t>Ведущий специалист по экономическому анализу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0E7382" id="Прямоугольник 64" o:spid="_x0000_s1054" style="position:absolute;margin-left:439.8pt;margin-top:4.8pt;width:80.3pt;height:5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fthAMAAEEHAAAOAAAAZHJzL2Uyb0RvYy54bWysVd2O6zQQvkfiHSzfZ5u0aZtGmz3qpi1C&#10;OsARexDXbuIkFokdbHfTPQgJiVskHoGH4Abxc54h+0bMOGm3u3CB0GmlaMYef5755svk+tWxqck9&#10;10YomdDgyqeEy0zlQpYJ/ertzosoMZbJnNVK8oQ+cENf3Xz80XXXxnyqKlXnXBMAkSbu2oRW1rbx&#10;ZGKyijfMXKmWS9gslG6YBVeXk1yzDtCbejL1/cWkUzpvtcq4MbC6GTbpjcMvCp7ZL4rCcEvqhEJu&#10;1j21e+7xObm5ZnGpWVuJbEyD/Y8sGiYkXHqG2jDLyEGLf0A1ItPKqMJeZaqZqKIQGXc1QDWB/6Ka&#10;u4q13NUC5Jj2TJP5cLDZ5/dvNBF5QhchJZI10KP+l8cfHn/u/+zfP/7Y/9q/7/94/Kn/q/+t/51A&#10;EDDWtSaGg3ftG401m/a1yr4xRKq0YrLka61VV3GWQ54Bxk+eHUDHwFGy7z5TOdzHDlY58o6FbhAQ&#10;aCFH16OHc4/40ZIMFgM/WEUBtDKDvcUsQhuvYPHpdKuN/YSrhqCRUA0acOjs/rWxQ+gpBC+Taifq&#10;GtZZXEvSJXQ1n84pYXUJgs6sdmeNqkWOca5eXe7TWpN7hqJyvzGFZ2GNsCDtWjQJjc5BLEZitjJ3&#10;F1om6sGG/GuJ4NyJdsgUvKMF061D/U5Q36381TbaRqEXThdbL/Q3G2+9S0NvsQuW881sk6ab4HvM&#10;OgjjSuQ5l5j4SdxB+N/EM75mgywv5e1oIFrZr4WtnEKxy5hiacZcS0NaBc33B+4u6dq5n1tndVux&#10;kcQTf0Ooa2dpBswBKhgYxCVziZemCDgexyNA5DmPltmK4COhZnyVWFwAGW/Vl6AKnAlzxHVzYbRg&#10;NowWzIfBGjUDOAO8ZqMUJs8pdrvQMUwS5Tq0a72b+8twFnnL5XzmhbOt791Gu9Rbp8Fisdzeprfb&#10;F+3aOgmYD9Oxs54wK3UASd5VeUdyge/GbL6aBhQcqHq6HCi+UP6LLv9LOyMf/yP9Z/SBiJOQ0TtL&#10;caztiSro10nkbkzgZBgmjD3uj24yTSO8AMfGXuUPMDhAfCgu/O6AUSn9jpIOZji0+dsD05yS+lMJ&#10;+lsFYYjNdU44X07B0Zc7+8sdJjOASqiFl9+ZqQUPjhxaLcoKbhpkLtUaBlYh3Cx5ygpKQgfmtCtu&#10;/Kbgh+DSd1FPX76bvwEAAP//AwBQSwMEFAAGAAgAAAAhAKVANpzcAAAACgEAAA8AAABkcnMvZG93&#10;bnJldi54bWxMT0FuwjAQvFfiD9ZW4lIVO6hK0zQOQpXKrVILfYCJlyQiXofYQPg9m1N72lnN7Mxs&#10;sRpdJy44hNaThmShQCBV3rZUa/jdfT5nIEI0ZE3nCTXcMMCqnD0UJrf+Sj942cZasAmF3GhoYuxz&#10;KUPVoDNh4Xsk5g5+cCbyOtTSDubK5q6TS6VS6UxLnNCYHj8arI7bs+MabnPL7GlzTJ7ieEjt91cr&#10;T1br+eO4fgcRcYx/Ypjq8w2U3Gnvz2SD6DRkr28pSzVMY+LVi1qC2DNKGMiykP9fKO8AAAD//wMA&#10;UEsBAi0AFAAGAAgAAAAhALaDOJL+AAAA4QEAABMAAAAAAAAAAAAAAAAAAAAAAFtDb250ZW50X1R5&#10;cGVzXS54bWxQSwECLQAUAAYACAAAACEAOP0h/9YAAACUAQAACwAAAAAAAAAAAAAAAAAvAQAAX3Jl&#10;bHMvLnJlbHNQSwECLQAUAAYACAAAACEA7sQ37YQDAABBBwAADgAAAAAAAAAAAAAAAAAuAgAAZHJz&#10;L2Uyb0RvYy54bWxQSwECLQAUAAYACAAAACEApUA2nNwAAAAKAQAADwAAAAAAAAAAAAAAAADeBQAA&#10;ZHJzL2Rvd25yZXYueG1sUEsFBgAAAAAEAAQA8wAAAOcGAAAAAA==&#10;" filled="f">
                <v:fill opacity="0" color2="#cff" rotate="t" focusposition=".5,.5" focussize="" focus="100%" type="gradientRadial"/>
                <v:textbox>
                  <w:txbxContent>
                    <w:p w:rsidR="00012A6C" w:rsidRPr="00136DD2" w:rsidRDefault="00012A6C" w:rsidP="00012A6C">
                      <w:pPr>
                        <w:rPr>
                          <w:sz w:val="16"/>
                          <w:szCs w:val="16"/>
                        </w:rPr>
                      </w:pPr>
                      <w:r w:rsidRPr="00136DD2">
                        <w:rPr>
                          <w:sz w:val="16"/>
                          <w:szCs w:val="16"/>
                        </w:rPr>
                        <w:t>Ведущий специалист по экономическому анализу (1)</w:t>
                      </w:r>
                    </w:p>
                  </w:txbxContent>
                </v:textbox>
              </v:rect>
            </w:pict>
          </mc:Fallback>
        </mc:AlternateContent>
      </w:r>
    </w:p>
    <w:p w:rsidR="00012A6C" w:rsidRPr="00FD4F43" w:rsidRDefault="00152F7D" w:rsidP="00012A6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70A88D" wp14:editId="38FF2933">
                <wp:simplePos x="0" y="0"/>
                <wp:positionH relativeFrom="column">
                  <wp:posOffset>4480559</wp:posOffset>
                </wp:positionH>
                <wp:positionV relativeFrom="paragraph">
                  <wp:posOffset>10160</wp:posOffset>
                </wp:positionV>
                <wp:extent cx="1019175" cy="6286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2F7D" w:rsidRPr="00E73108" w:rsidRDefault="00152F7D" w:rsidP="00152F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Ведущий специалист по контролю в сфере закупок (1)</w:t>
                            </w:r>
                          </w:p>
                          <w:p w:rsidR="00152F7D" w:rsidRPr="00E73108" w:rsidRDefault="00152F7D" w:rsidP="00152F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70A88D" id="Прямоугольник 7" o:spid="_x0000_s1055" style="position:absolute;margin-left:352.8pt;margin-top:.8pt;width:80.25pt;height:4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4rQwMAAJUGAAAOAAAAZHJzL2Uyb0RvYy54bWysVd1u0zAUvkfiHSzfd0m6tmmjZdPWtQiJ&#10;n4kNce0mTmKR2MF2lw6EhMQtEo/AQ3CD+NkzpG/EsZ2WbgMJIVLJOsc+Pv7Oz3d6cLSqSnRJpWKC&#10;xzjY8zGiPBEp43mMn1/Me2OMlCY8JaXgNMZXVOGjw/v3Dpo6on1RiDKlEoETrqKmjnGhdR15nkoK&#10;WhG1J2rK4TATsiIaVJl7qSQNeK9Kr+/7I68RMq2lSKhSsHvqDvGh9Z9lNNFPs0xRjcoYAzZtV2nX&#10;hVm9wwMS5ZLUBUs6GOQfUFSEcXh06+qUaIKWkt1xVbFECiUyvZeIyhNZxhJqY4BoAv9WNOcFqamN&#10;BZKj6m2a1P9zmzy5PJOIpTEOMeKkghK1n9bv1h/b7+31+n37ub1uv60/tD/aL+1XFJp8NbWK4Np5&#10;fSZNxKp+JJKXCnExLQjP6bGUoikoSQFlYOy9GxeMouAqWjSPRQrPkaUWNnWrTFbGISQFrWyFrrYV&#10;oiuNEtgM/GAShEOMEjgb9cejoS2hR6LN7Voq/YCKChkhxhI6wHonl4+UNmhItDHp6pXOWVkiKfQL&#10;pgubcgPcHiq44wRUC4jHt9tK5otpKdElgaaa2889UdYFcbsbVJ2pfTZXu64C33x/9OeQmisAON/g&#10;qIkukFlirLreIFEG8C/EMwjUNPnQujWN3knQ7J0EDe+kLg3gx7mXxObAwCs5amI8GfYhx6TMgdOJ&#10;lg6lKNnW7EYKbCTbiHfNKqaB3SWrYjy2Vo5vpjtmPAUYJNKElU6GQEtutqjlrSsXaCvdVcE0geXU&#10;m+P50A8H++NeGA73e4P9md87Gc+nveNpMBqFs5PpySx4a1AHg6hgaUr5zPpUG4oHg7+jUDdsHDm3&#10;JN8CNGjFEmI8L9IGpcx03P5w0g8wKJD4fuii3knlrUb7TQeMffOzzNnxbiu187B3JzZnsYKGhUxu&#10;smbJZ/jmeKtXi5Vle3+yofJCpFdAR+h/yzmY5SAUQr7GqIG5CJ32akkkxah8yIECk2AwMIPUKoNh&#10;2AdF7p4sdk8IT8BVjDV0kxWnGjS4sqwlywt4yTGNi2MYAxmzDDUjwqGCUIwCs88G1c1pM1x3dWv1&#10;69/k8CcAAAD//wMAUEsDBBQABgAIAAAAIQA5ZaBU3wAAAAkBAAAPAAAAZHJzL2Rvd25yZXYueG1s&#10;TI9BS8NAEIXvgv9hGcGL2N0KpiVmU0pBT4LaloK3bXZMQndn0+w2Tf31jic9DY/v8d6bYjF6Jwbs&#10;YxtIw3SiQCBVwbZUa9hunu/nIGIyZI0LhBouGGFRXl8VJrfhTB84rFMtOIRibjQ0KXW5lLFq0Js4&#10;CR0Ss6/Qe5NY9rW0vTlzuHfyQalMetMSNzSmw1WD1WF98hp23/X70b5eBnWn1Ods+6Zeju6g9e3N&#10;uHwCkXBMf2b4nc/ToeRN+3AiG4XTMFOPGVsZ8GE+z7IpiD1rrgVZFvL/B+UPAAAA//8DAFBLAQIt&#10;ABQABgAIAAAAIQC2gziS/gAAAOEBAAATAAAAAAAAAAAAAAAAAAAAAABbQ29udGVudF9UeXBlc10u&#10;eG1sUEsBAi0AFAAGAAgAAAAhADj9If/WAAAAlAEAAAsAAAAAAAAAAAAAAAAALwEAAF9yZWxzLy5y&#10;ZWxzUEsBAi0AFAAGAAgAAAAhABEdXitDAwAAlQYAAA4AAAAAAAAAAAAAAAAALgIAAGRycy9lMm9E&#10;b2MueG1sUEsBAi0AFAAGAAgAAAAhADlloFTfAAAACQEAAA8AAAAAAAAAAAAAAAAAnQUAAGRycy9k&#10;b3ducmV2LnhtbFBLBQYAAAAABAAEAPMAAACpBgAAAAA=&#10;">
                <v:fill opacity="0" rotate="t" focusposition=".5,.5" focussize="" focus="100%" type="gradientRadial"/>
                <v:textbox>
                  <w:txbxContent>
                    <w:p w:rsidR="00152F7D" w:rsidRPr="00E73108" w:rsidRDefault="00152F7D" w:rsidP="00152F7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Ведущий специалист по контролю в сфере закупок (1)</w:t>
                      </w:r>
                    </w:p>
                    <w:p w:rsidR="00152F7D" w:rsidRPr="00E73108" w:rsidRDefault="00152F7D" w:rsidP="00152F7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2A6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C2F23B" wp14:editId="79D3AF6D">
                <wp:simplePos x="0" y="0"/>
                <wp:positionH relativeFrom="column">
                  <wp:posOffset>-131445</wp:posOffset>
                </wp:positionH>
                <wp:positionV relativeFrom="paragraph">
                  <wp:posOffset>5715</wp:posOffset>
                </wp:positionV>
                <wp:extent cx="2426335" cy="479425"/>
                <wp:effectExtent l="11430" t="5715" r="10160" b="1016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335" cy="479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6C" w:rsidRDefault="00727F6E" w:rsidP="00012A6C">
                            <w:r>
                              <w:t>Муниципальных служащих – 22</w:t>
                            </w:r>
                            <w:r w:rsidR="00012A6C">
                              <w:t xml:space="preserve"> ед.</w:t>
                            </w:r>
                          </w:p>
                          <w:p w:rsidR="00012A6C" w:rsidRDefault="00012A6C" w:rsidP="00012A6C">
                            <w:r>
                              <w:t>Обслуживающий персонал – 2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C2F23B" id="Прямоугольник 63" o:spid="_x0000_s1056" style="position:absolute;margin-left:-10.35pt;margin-top:.45pt;width:191.05pt;height:3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6j+wIAANgFAAAOAAAAZHJzL2Uyb0RvYy54bWysVNuO0zAQfUfiHyy/d3PtLdp01e22CInL&#10;Sgvi2U2cxiKxg+1usiAkJF6R+AQ+ghfEZb8h/SPGTttt2ReESCTLY4+PZ47PzOlZUxbomkrFBI+x&#10;d+JiRHkiUsZXMX75YtEbYaQ04SkpBKcxvqEKn00ePjitq4j6IhdFSiUCEK6iuopxrnUVOY5KcloS&#10;dSIqymEzE7IkGky5clJJakAvC8d33YFTC5lWUiRUKVi96DbxxOJnGU308yxTVKMixhCbtqO049KM&#10;zuSURCtJqpwl2zDIP0RREsbh0j3UBdEErSW7B1WyRAolMn2SiNIRWcYSanOAbDz3j2yuclJRmwuQ&#10;o6o9Ter/wSbPri8lYmmMBwFGnJTwRu2XzYfN5/Zne7v52H5tb9sfm0/tr/Zb+x2BEzBWVyqCg1fV&#10;pTQ5q+qJSF4rxMUsJ3xFp1KKOqckhTg94+8cHTCGgqNoWT8VKdxH1lpY8ppMlgYQaEGNfaOb/RvR&#10;RqMEFv3QHwRBH6ME9sLhOPT79goS7U5XUulHVJTITGIsQQMWnVw/UdpEQ6Kdi41eFCxdsKKwhlwt&#10;Z4VE1wT0srBfd7aoctKtWs0AhupcLZ46xCg4qmM87kNgiBQrKItES4ty5LY9vwV1zbdN5MitZBoK&#10;pGBljEd7JxIZeuc8tfLVhBXdHMIquMmDWul3+YLVaJjadWDRyvLddNF3h2Ew6g2H/aAXBnO3dz5a&#10;zHrTmTcYDOfns/O5995E7YVRztKU8rnFVLsq8cK/U+G2Xjt97+tkH6CJSqwhx6s8rVHKzJMF/bHv&#10;YTCgUP1hl/UBlUgK/Yrp3JaHEYjBOKJz5Jp/S+ce3T7VwcXOvdw6jwaoAiZ3rFn1GsF2wtfNsrEF&#10;E9gLjJqXIr0BPUNYVrTQDmGSC/kWoxpaS4zVmzWRFKPiMYeaGHthaHqRNcL+0AdDHu4sD3cITwAq&#10;xhrUZKcz3fWvdSXZKoebPEsAF1Ooo4xZid9FBakYA9qHTWrb6kx/OrSt111DnvwGAAD//wMAUEsD&#10;BBQABgAIAAAAIQALqLkr3QAAAAcBAAAPAAAAZHJzL2Rvd25yZXYueG1sTI7BTsJAFEX3Jv7D5Jm4&#10;MTClYltqXwlqXBEWIuwfnbFt6LypnQHK3zuudHlzb849xXI0nTjrwbWWEWbTCITmyqqWa4Td5/sk&#10;A+E8saLOska4agfL8vamoFzZC3/o89bXIkDY5YTQeN/nUrqq0Ybc1PaaQ/dlB0M+xKGWaqBLgJtO&#10;xlGUSEMth4eGev3a6Oq4PRmE/dPD22p93WxoYeKXLDt+pzIhxPu7cfUMwuvR/43hVz+oQxmcDvbE&#10;yokOYRJHaZgiLECE+jGZzUEcENJkDrIs5H//8gcAAP//AwBQSwECLQAUAAYACAAAACEAtoM4kv4A&#10;AADhAQAAEwAAAAAAAAAAAAAAAAAAAAAAW0NvbnRlbnRfVHlwZXNdLnhtbFBLAQItABQABgAIAAAA&#10;IQA4/SH/1gAAAJQBAAALAAAAAAAAAAAAAAAAAC8BAABfcmVscy8ucmVsc1BLAQItABQABgAIAAAA&#10;IQBrbp6j+wIAANgFAAAOAAAAAAAAAAAAAAAAAC4CAABkcnMvZTJvRG9jLnhtbFBLAQItABQABgAI&#10;AAAAIQALqLkr3QAAAAcBAAAPAAAAAAAAAAAAAAAAAFUFAABkcnMvZG93bnJldi54bWxQSwUGAAAA&#10;AAQABADzAAAAXwYAAAAA&#10;">
                <v:fill opacity="0"/>
                <v:textbox>
                  <w:txbxContent>
                    <w:p w:rsidR="00012A6C" w:rsidRDefault="00727F6E" w:rsidP="00012A6C">
                      <w:r>
                        <w:t>Муниципальных служащих – 22</w:t>
                      </w:r>
                      <w:r w:rsidR="00012A6C">
                        <w:t xml:space="preserve"> ед.</w:t>
                      </w:r>
                    </w:p>
                    <w:p w:rsidR="00012A6C" w:rsidRDefault="00012A6C" w:rsidP="00012A6C">
                      <w:r>
                        <w:t>Обслуживающий персонал – 2 ед.</w:t>
                      </w:r>
                    </w:p>
                  </w:txbxContent>
                </v:textbox>
              </v:rect>
            </w:pict>
          </mc:Fallback>
        </mc:AlternateContent>
      </w:r>
    </w:p>
    <w:p w:rsidR="00012A6C" w:rsidRPr="00FD4F43" w:rsidRDefault="00012A6C" w:rsidP="00012A6C"/>
    <w:p w:rsidR="00012A6C" w:rsidRDefault="00012A6C" w:rsidP="00012A6C"/>
    <w:p w:rsidR="00012A6C" w:rsidRDefault="00012A6C" w:rsidP="00012A6C"/>
    <w:p w:rsidR="00012A6C" w:rsidRDefault="00012A6C" w:rsidP="00012A6C">
      <w:pPr>
        <w:tabs>
          <w:tab w:val="left" w:pos="4035"/>
          <w:tab w:val="center" w:pos="7611"/>
        </w:tabs>
      </w:pPr>
      <w:r>
        <w:tab/>
      </w:r>
    </w:p>
    <w:p w:rsidR="00012A6C" w:rsidRPr="00FD4F43" w:rsidRDefault="00012A6C" w:rsidP="00012A6C">
      <w:pPr>
        <w:tabs>
          <w:tab w:val="left" w:pos="4035"/>
          <w:tab w:val="center" w:pos="7611"/>
        </w:tabs>
        <w:rPr>
          <w:b/>
        </w:rPr>
      </w:pPr>
      <w:r>
        <w:rPr>
          <w:b/>
        </w:rPr>
        <w:t xml:space="preserve">     </w:t>
      </w:r>
      <w:r w:rsidRPr="00FD4F43">
        <w:rPr>
          <w:b/>
        </w:rPr>
        <w:t xml:space="preserve">Заместитель главы Администрации Октябрьского района – </w:t>
      </w:r>
    </w:p>
    <w:p w:rsidR="0077153C" w:rsidRPr="002157A7" w:rsidRDefault="00012A6C" w:rsidP="00012A6C">
      <w:pPr>
        <w:rPr>
          <w:sz w:val="28"/>
          <w:szCs w:val="28"/>
        </w:rPr>
      </w:pPr>
      <w:r>
        <w:rPr>
          <w:b/>
        </w:rPr>
        <w:t xml:space="preserve">  </w:t>
      </w:r>
      <w:r w:rsidR="00667D23">
        <w:rPr>
          <w:b/>
        </w:rPr>
        <w:t xml:space="preserve">  </w:t>
      </w:r>
      <w:r>
        <w:rPr>
          <w:b/>
        </w:rPr>
        <w:t xml:space="preserve">   </w:t>
      </w:r>
      <w:r w:rsidRPr="00FD4F43">
        <w:rPr>
          <w:b/>
        </w:rPr>
        <w:t>начальник финансово-экономического управления</w:t>
      </w:r>
      <w:r>
        <w:tab/>
        <w:t xml:space="preserve">                                                                                                                             </w:t>
      </w:r>
      <w:r w:rsidR="00667D23">
        <w:t xml:space="preserve">                 </w:t>
      </w:r>
      <w:r>
        <w:t xml:space="preserve">    </w:t>
      </w:r>
      <w:r w:rsidR="00667D23">
        <w:rPr>
          <w:b/>
        </w:rPr>
        <w:t>Т.В. Юшковская</w:t>
      </w:r>
    </w:p>
    <w:sectPr w:rsidR="0077153C" w:rsidRPr="002157A7" w:rsidSect="00012A6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BA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A6C"/>
    <w:rsid w:val="00012E9D"/>
    <w:rsid w:val="0001336E"/>
    <w:rsid w:val="00015E91"/>
    <w:rsid w:val="0002099F"/>
    <w:rsid w:val="00022A77"/>
    <w:rsid w:val="00022DE2"/>
    <w:rsid w:val="000238F7"/>
    <w:rsid w:val="00024541"/>
    <w:rsid w:val="00024617"/>
    <w:rsid w:val="00024AD4"/>
    <w:rsid w:val="00024D08"/>
    <w:rsid w:val="0002525B"/>
    <w:rsid w:val="00025DE7"/>
    <w:rsid w:val="000262CF"/>
    <w:rsid w:val="0002671E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4AAE"/>
    <w:rsid w:val="00034CF6"/>
    <w:rsid w:val="0003577B"/>
    <w:rsid w:val="0003589D"/>
    <w:rsid w:val="00035923"/>
    <w:rsid w:val="00035D9C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CDA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A74E4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657"/>
    <w:rsid w:val="000C5D28"/>
    <w:rsid w:val="000C7578"/>
    <w:rsid w:val="000C78A7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1B53"/>
    <w:rsid w:val="000F1CBE"/>
    <w:rsid w:val="000F2130"/>
    <w:rsid w:val="000F3704"/>
    <w:rsid w:val="000F39D6"/>
    <w:rsid w:val="000F46EB"/>
    <w:rsid w:val="000F5F12"/>
    <w:rsid w:val="000F646A"/>
    <w:rsid w:val="000F670A"/>
    <w:rsid w:val="000F67B9"/>
    <w:rsid w:val="000F71A8"/>
    <w:rsid w:val="000F71C5"/>
    <w:rsid w:val="000F788F"/>
    <w:rsid w:val="001012DD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BE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15AF"/>
    <w:rsid w:val="001516D1"/>
    <w:rsid w:val="0015189A"/>
    <w:rsid w:val="00152607"/>
    <w:rsid w:val="00152F7D"/>
    <w:rsid w:val="001534CE"/>
    <w:rsid w:val="00154178"/>
    <w:rsid w:val="00154BE8"/>
    <w:rsid w:val="00154E60"/>
    <w:rsid w:val="0015578E"/>
    <w:rsid w:val="001557C6"/>
    <w:rsid w:val="0015599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330E"/>
    <w:rsid w:val="00163C45"/>
    <w:rsid w:val="00163D23"/>
    <w:rsid w:val="0016432E"/>
    <w:rsid w:val="001644C5"/>
    <w:rsid w:val="00164962"/>
    <w:rsid w:val="00164E24"/>
    <w:rsid w:val="00164F8A"/>
    <w:rsid w:val="00165ED3"/>
    <w:rsid w:val="001661D1"/>
    <w:rsid w:val="001661D3"/>
    <w:rsid w:val="00166AD1"/>
    <w:rsid w:val="001677ED"/>
    <w:rsid w:val="001713B5"/>
    <w:rsid w:val="0017198D"/>
    <w:rsid w:val="00172EC9"/>
    <w:rsid w:val="00173991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B053B"/>
    <w:rsid w:val="001B1CE3"/>
    <w:rsid w:val="001B406E"/>
    <w:rsid w:val="001B44B9"/>
    <w:rsid w:val="001B4A96"/>
    <w:rsid w:val="001B5190"/>
    <w:rsid w:val="001C1781"/>
    <w:rsid w:val="001C3066"/>
    <w:rsid w:val="001C393A"/>
    <w:rsid w:val="001C4E4B"/>
    <w:rsid w:val="001C5EDD"/>
    <w:rsid w:val="001C60AC"/>
    <w:rsid w:val="001C614F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743A"/>
    <w:rsid w:val="002001F7"/>
    <w:rsid w:val="0020048D"/>
    <w:rsid w:val="0020070F"/>
    <w:rsid w:val="00203205"/>
    <w:rsid w:val="00205AA4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7A7"/>
    <w:rsid w:val="002159F1"/>
    <w:rsid w:val="00216383"/>
    <w:rsid w:val="002164A9"/>
    <w:rsid w:val="00216D87"/>
    <w:rsid w:val="00216F51"/>
    <w:rsid w:val="00217997"/>
    <w:rsid w:val="002202B5"/>
    <w:rsid w:val="0022037A"/>
    <w:rsid w:val="00222EB2"/>
    <w:rsid w:val="0022384B"/>
    <w:rsid w:val="00224839"/>
    <w:rsid w:val="002249FA"/>
    <w:rsid w:val="00224C94"/>
    <w:rsid w:val="00224DD0"/>
    <w:rsid w:val="002250D1"/>
    <w:rsid w:val="00225496"/>
    <w:rsid w:val="0022553C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5649"/>
    <w:rsid w:val="00255D60"/>
    <w:rsid w:val="002564B5"/>
    <w:rsid w:val="0025689A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D95"/>
    <w:rsid w:val="00280FBD"/>
    <w:rsid w:val="00283632"/>
    <w:rsid w:val="00284451"/>
    <w:rsid w:val="002852BD"/>
    <w:rsid w:val="002854E8"/>
    <w:rsid w:val="002866AF"/>
    <w:rsid w:val="00286AB0"/>
    <w:rsid w:val="0028715E"/>
    <w:rsid w:val="00290366"/>
    <w:rsid w:val="00291023"/>
    <w:rsid w:val="002927D2"/>
    <w:rsid w:val="00292A57"/>
    <w:rsid w:val="00292E9D"/>
    <w:rsid w:val="002930C5"/>
    <w:rsid w:val="002939EE"/>
    <w:rsid w:val="00294727"/>
    <w:rsid w:val="00295743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C008D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D90"/>
    <w:rsid w:val="002D0403"/>
    <w:rsid w:val="002D05B9"/>
    <w:rsid w:val="002D37CE"/>
    <w:rsid w:val="002D3EB9"/>
    <w:rsid w:val="002D4685"/>
    <w:rsid w:val="002D5BCC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22B5"/>
    <w:rsid w:val="002F2EB6"/>
    <w:rsid w:val="002F3179"/>
    <w:rsid w:val="002F31FB"/>
    <w:rsid w:val="002F3D6B"/>
    <w:rsid w:val="002F49AB"/>
    <w:rsid w:val="002F5B65"/>
    <w:rsid w:val="002F608A"/>
    <w:rsid w:val="002F6EBC"/>
    <w:rsid w:val="002F71D3"/>
    <w:rsid w:val="002F79D5"/>
    <w:rsid w:val="002F7C5C"/>
    <w:rsid w:val="003005A2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831"/>
    <w:rsid w:val="003278E8"/>
    <w:rsid w:val="0033048E"/>
    <w:rsid w:val="00331280"/>
    <w:rsid w:val="003315F9"/>
    <w:rsid w:val="00331E5C"/>
    <w:rsid w:val="0033274E"/>
    <w:rsid w:val="00332887"/>
    <w:rsid w:val="00332900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EBD"/>
    <w:rsid w:val="003447BA"/>
    <w:rsid w:val="00345497"/>
    <w:rsid w:val="003465D6"/>
    <w:rsid w:val="0035218B"/>
    <w:rsid w:val="00352CD1"/>
    <w:rsid w:val="0035311F"/>
    <w:rsid w:val="003547B0"/>
    <w:rsid w:val="00354A4A"/>
    <w:rsid w:val="0035510E"/>
    <w:rsid w:val="0036001B"/>
    <w:rsid w:val="00360C52"/>
    <w:rsid w:val="00360F46"/>
    <w:rsid w:val="00361136"/>
    <w:rsid w:val="00361B7B"/>
    <w:rsid w:val="00362671"/>
    <w:rsid w:val="00362A19"/>
    <w:rsid w:val="003630DE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F2A"/>
    <w:rsid w:val="003861D2"/>
    <w:rsid w:val="0038631E"/>
    <w:rsid w:val="003910C2"/>
    <w:rsid w:val="0039134B"/>
    <w:rsid w:val="00392065"/>
    <w:rsid w:val="0039250E"/>
    <w:rsid w:val="00392892"/>
    <w:rsid w:val="003928BE"/>
    <w:rsid w:val="00392D7E"/>
    <w:rsid w:val="00393955"/>
    <w:rsid w:val="00393F51"/>
    <w:rsid w:val="003943B0"/>
    <w:rsid w:val="0039515B"/>
    <w:rsid w:val="003954EB"/>
    <w:rsid w:val="00396BBC"/>
    <w:rsid w:val="00397898"/>
    <w:rsid w:val="003A0544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6270"/>
    <w:rsid w:val="003A63C1"/>
    <w:rsid w:val="003A6B25"/>
    <w:rsid w:val="003A7594"/>
    <w:rsid w:val="003A7B6D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C8B"/>
    <w:rsid w:val="003B4FE8"/>
    <w:rsid w:val="003B5655"/>
    <w:rsid w:val="003B6885"/>
    <w:rsid w:val="003B6D61"/>
    <w:rsid w:val="003B7086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98B"/>
    <w:rsid w:val="003C4E24"/>
    <w:rsid w:val="003C60FD"/>
    <w:rsid w:val="003C6515"/>
    <w:rsid w:val="003C7297"/>
    <w:rsid w:val="003C76E3"/>
    <w:rsid w:val="003C7A2D"/>
    <w:rsid w:val="003D0017"/>
    <w:rsid w:val="003D0321"/>
    <w:rsid w:val="003D146E"/>
    <w:rsid w:val="003D1779"/>
    <w:rsid w:val="003D183C"/>
    <w:rsid w:val="003D1C29"/>
    <w:rsid w:val="003D1F54"/>
    <w:rsid w:val="003D2027"/>
    <w:rsid w:val="003D241F"/>
    <w:rsid w:val="003D38AC"/>
    <w:rsid w:val="003D48AA"/>
    <w:rsid w:val="003D62EC"/>
    <w:rsid w:val="003D65AE"/>
    <w:rsid w:val="003D6D7C"/>
    <w:rsid w:val="003D6D84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FB8"/>
    <w:rsid w:val="003F3F64"/>
    <w:rsid w:val="003F4855"/>
    <w:rsid w:val="003F710D"/>
    <w:rsid w:val="003F7303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A45"/>
    <w:rsid w:val="0043236C"/>
    <w:rsid w:val="00433379"/>
    <w:rsid w:val="004339E5"/>
    <w:rsid w:val="00433D86"/>
    <w:rsid w:val="00433E3B"/>
    <w:rsid w:val="00435E89"/>
    <w:rsid w:val="00436683"/>
    <w:rsid w:val="00436B39"/>
    <w:rsid w:val="00436D2E"/>
    <w:rsid w:val="00437AB8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0F46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1A4D"/>
    <w:rsid w:val="0046282F"/>
    <w:rsid w:val="00463287"/>
    <w:rsid w:val="00463779"/>
    <w:rsid w:val="00464C9E"/>
    <w:rsid w:val="00467B7C"/>
    <w:rsid w:val="0047053F"/>
    <w:rsid w:val="004708B1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8011D"/>
    <w:rsid w:val="00480C01"/>
    <w:rsid w:val="004813C2"/>
    <w:rsid w:val="00481E41"/>
    <w:rsid w:val="004824F7"/>
    <w:rsid w:val="00482AC5"/>
    <w:rsid w:val="00482E11"/>
    <w:rsid w:val="00483D87"/>
    <w:rsid w:val="0048425C"/>
    <w:rsid w:val="0048620E"/>
    <w:rsid w:val="00486B9A"/>
    <w:rsid w:val="004871AF"/>
    <w:rsid w:val="0049043C"/>
    <w:rsid w:val="004904DF"/>
    <w:rsid w:val="00490A82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743"/>
    <w:rsid w:val="004B0F06"/>
    <w:rsid w:val="004B219D"/>
    <w:rsid w:val="004B4800"/>
    <w:rsid w:val="004B4BC8"/>
    <w:rsid w:val="004B5187"/>
    <w:rsid w:val="004B6145"/>
    <w:rsid w:val="004B7C0B"/>
    <w:rsid w:val="004C1F74"/>
    <w:rsid w:val="004C22AB"/>
    <w:rsid w:val="004C293F"/>
    <w:rsid w:val="004C4F74"/>
    <w:rsid w:val="004C5CFE"/>
    <w:rsid w:val="004C71A6"/>
    <w:rsid w:val="004C7252"/>
    <w:rsid w:val="004C7640"/>
    <w:rsid w:val="004D0425"/>
    <w:rsid w:val="004D286C"/>
    <w:rsid w:val="004D4C7C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205AB"/>
    <w:rsid w:val="0052066C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9BF"/>
    <w:rsid w:val="0053443F"/>
    <w:rsid w:val="00534B15"/>
    <w:rsid w:val="00535639"/>
    <w:rsid w:val="005356CE"/>
    <w:rsid w:val="00536CE7"/>
    <w:rsid w:val="005370C1"/>
    <w:rsid w:val="005372D3"/>
    <w:rsid w:val="0054064D"/>
    <w:rsid w:val="00540BE0"/>
    <w:rsid w:val="00542206"/>
    <w:rsid w:val="005432E7"/>
    <w:rsid w:val="005446BA"/>
    <w:rsid w:val="00545928"/>
    <w:rsid w:val="0054617D"/>
    <w:rsid w:val="005471EC"/>
    <w:rsid w:val="005478BA"/>
    <w:rsid w:val="00550B7A"/>
    <w:rsid w:val="00550D39"/>
    <w:rsid w:val="005515CD"/>
    <w:rsid w:val="00551627"/>
    <w:rsid w:val="00552476"/>
    <w:rsid w:val="00552892"/>
    <w:rsid w:val="00556CC7"/>
    <w:rsid w:val="00560A10"/>
    <w:rsid w:val="005611FA"/>
    <w:rsid w:val="005613D9"/>
    <w:rsid w:val="00562575"/>
    <w:rsid w:val="00564304"/>
    <w:rsid w:val="00565ECE"/>
    <w:rsid w:val="0057011F"/>
    <w:rsid w:val="00570CB3"/>
    <w:rsid w:val="00571077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B90"/>
    <w:rsid w:val="00581E6A"/>
    <w:rsid w:val="00581FCE"/>
    <w:rsid w:val="00584151"/>
    <w:rsid w:val="0058432C"/>
    <w:rsid w:val="005849A6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910"/>
    <w:rsid w:val="00597FE6"/>
    <w:rsid w:val="005A0922"/>
    <w:rsid w:val="005A0B56"/>
    <w:rsid w:val="005A0C7D"/>
    <w:rsid w:val="005A1660"/>
    <w:rsid w:val="005A1925"/>
    <w:rsid w:val="005A1F38"/>
    <w:rsid w:val="005A3117"/>
    <w:rsid w:val="005A338D"/>
    <w:rsid w:val="005A35D9"/>
    <w:rsid w:val="005A3BDC"/>
    <w:rsid w:val="005A43F2"/>
    <w:rsid w:val="005A4E05"/>
    <w:rsid w:val="005A5676"/>
    <w:rsid w:val="005A5B8A"/>
    <w:rsid w:val="005A72DA"/>
    <w:rsid w:val="005A7CE6"/>
    <w:rsid w:val="005B0EB5"/>
    <w:rsid w:val="005B1513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7AE"/>
    <w:rsid w:val="005E71BB"/>
    <w:rsid w:val="005E742A"/>
    <w:rsid w:val="005E74EC"/>
    <w:rsid w:val="005E77DC"/>
    <w:rsid w:val="005E788E"/>
    <w:rsid w:val="005F002E"/>
    <w:rsid w:val="005F1250"/>
    <w:rsid w:val="005F21BA"/>
    <w:rsid w:val="005F2D33"/>
    <w:rsid w:val="005F3745"/>
    <w:rsid w:val="005F3FB2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798E"/>
    <w:rsid w:val="00623F79"/>
    <w:rsid w:val="006265DC"/>
    <w:rsid w:val="00626800"/>
    <w:rsid w:val="006278EB"/>
    <w:rsid w:val="006302EB"/>
    <w:rsid w:val="00630661"/>
    <w:rsid w:val="00630773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4C17"/>
    <w:rsid w:val="006550BD"/>
    <w:rsid w:val="0065564E"/>
    <w:rsid w:val="00655CDD"/>
    <w:rsid w:val="006560E4"/>
    <w:rsid w:val="00656BBF"/>
    <w:rsid w:val="0065730E"/>
    <w:rsid w:val="00657FE7"/>
    <w:rsid w:val="00660531"/>
    <w:rsid w:val="00660CBA"/>
    <w:rsid w:val="00661C91"/>
    <w:rsid w:val="006624C8"/>
    <w:rsid w:val="00664BCA"/>
    <w:rsid w:val="00665904"/>
    <w:rsid w:val="00665984"/>
    <w:rsid w:val="00665CBD"/>
    <w:rsid w:val="00666133"/>
    <w:rsid w:val="006667E1"/>
    <w:rsid w:val="00667D23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66E0"/>
    <w:rsid w:val="006D6D0B"/>
    <w:rsid w:val="006D76C5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B37"/>
    <w:rsid w:val="0071667F"/>
    <w:rsid w:val="00716A97"/>
    <w:rsid w:val="00716BE5"/>
    <w:rsid w:val="0071762F"/>
    <w:rsid w:val="007179E8"/>
    <w:rsid w:val="007204EA"/>
    <w:rsid w:val="00720581"/>
    <w:rsid w:val="0072309B"/>
    <w:rsid w:val="00723659"/>
    <w:rsid w:val="00725043"/>
    <w:rsid w:val="007251F3"/>
    <w:rsid w:val="00725A7C"/>
    <w:rsid w:val="00725B97"/>
    <w:rsid w:val="00725CAA"/>
    <w:rsid w:val="00725CB3"/>
    <w:rsid w:val="00726158"/>
    <w:rsid w:val="00727F6E"/>
    <w:rsid w:val="00730D0B"/>
    <w:rsid w:val="00732FB1"/>
    <w:rsid w:val="00733D8F"/>
    <w:rsid w:val="007340FE"/>
    <w:rsid w:val="0073432C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6E1E"/>
    <w:rsid w:val="00757327"/>
    <w:rsid w:val="00757C76"/>
    <w:rsid w:val="00760357"/>
    <w:rsid w:val="0076086F"/>
    <w:rsid w:val="007608C9"/>
    <w:rsid w:val="007616CC"/>
    <w:rsid w:val="00761AD6"/>
    <w:rsid w:val="00761CF6"/>
    <w:rsid w:val="00763236"/>
    <w:rsid w:val="00763239"/>
    <w:rsid w:val="00763CF1"/>
    <w:rsid w:val="007644E8"/>
    <w:rsid w:val="00764AB5"/>
    <w:rsid w:val="00765B17"/>
    <w:rsid w:val="007663FA"/>
    <w:rsid w:val="007669BB"/>
    <w:rsid w:val="007678E9"/>
    <w:rsid w:val="00767DCB"/>
    <w:rsid w:val="007706B9"/>
    <w:rsid w:val="0077153C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72A6"/>
    <w:rsid w:val="007A7CB7"/>
    <w:rsid w:val="007B0A2C"/>
    <w:rsid w:val="007B0D1C"/>
    <w:rsid w:val="007B25EE"/>
    <w:rsid w:val="007B2CA8"/>
    <w:rsid w:val="007B4807"/>
    <w:rsid w:val="007B50ED"/>
    <w:rsid w:val="007C1A71"/>
    <w:rsid w:val="007C2812"/>
    <w:rsid w:val="007C2D83"/>
    <w:rsid w:val="007C2E8F"/>
    <w:rsid w:val="007C3256"/>
    <w:rsid w:val="007C378F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36C4"/>
    <w:rsid w:val="007D4B77"/>
    <w:rsid w:val="007D56D3"/>
    <w:rsid w:val="007D5888"/>
    <w:rsid w:val="007D5BFA"/>
    <w:rsid w:val="007D5C9E"/>
    <w:rsid w:val="007D5D85"/>
    <w:rsid w:val="007D628C"/>
    <w:rsid w:val="007D6869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A4E"/>
    <w:rsid w:val="008113F3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59"/>
    <w:rsid w:val="00840620"/>
    <w:rsid w:val="00840659"/>
    <w:rsid w:val="008421ED"/>
    <w:rsid w:val="00842727"/>
    <w:rsid w:val="008428FF"/>
    <w:rsid w:val="00842B09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5774C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7B3C"/>
    <w:rsid w:val="00891041"/>
    <w:rsid w:val="008912B7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850"/>
    <w:rsid w:val="008A7E2E"/>
    <w:rsid w:val="008B0538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17FE"/>
    <w:rsid w:val="008C181E"/>
    <w:rsid w:val="008C26B1"/>
    <w:rsid w:val="008C3D8F"/>
    <w:rsid w:val="008C4DAC"/>
    <w:rsid w:val="008C554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65D6"/>
    <w:rsid w:val="008E6C28"/>
    <w:rsid w:val="008E7DBF"/>
    <w:rsid w:val="008F06C3"/>
    <w:rsid w:val="008F392F"/>
    <w:rsid w:val="008F3BA6"/>
    <w:rsid w:val="008F43DA"/>
    <w:rsid w:val="008F4D94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C06"/>
    <w:rsid w:val="00931CD0"/>
    <w:rsid w:val="00933BEE"/>
    <w:rsid w:val="009351B2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6B3"/>
    <w:rsid w:val="00960C72"/>
    <w:rsid w:val="00961D87"/>
    <w:rsid w:val="00963199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3279"/>
    <w:rsid w:val="009867F9"/>
    <w:rsid w:val="00986877"/>
    <w:rsid w:val="00986AE5"/>
    <w:rsid w:val="00987014"/>
    <w:rsid w:val="00987328"/>
    <w:rsid w:val="00987DC9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5E0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E47"/>
    <w:rsid w:val="009B7A7D"/>
    <w:rsid w:val="009C12DB"/>
    <w:rsid w:val="009C17EF"/>
    <w:rsid w:val="009C28FD"/>
    <w:rsid w:val="009C2977"/>
    <w:rsid w:val="009C2AE7"/>
    <w:rsid w:val="009C33B9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9C"/>
    <w:rsid w:val="009D4518"/>
    <w:rsid w:val="009D4DB3"/>
    <w:rsid w:val="009D6554"/>
    <w:rsid w:val="009D6B27"/>
    <w:rsid w:val="009D7521"/>
    <w:rsid w:val="009D77EA"/>
    <w:rsid w:val="009E02FA"/>
    <w:rsid w:val="009E0D3A"/>
    <w:rsid w:val="009E0FCD"/>
    <w:rsid w:val="009E1A08"/>
    <w:rsid w:val="009E2101"/>
    <w:rsid w:val="009E2346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571B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3544"/>
    <w:rsid w:val="00A33C12"/>
    <w:rsid w:val="00A33ED4"/>
    <w:rsid w:val="00A34198"/>
    <w:rsid w:val="00A35166"/>
    <w:rsid w:val="00A35851"/>
    <w:rsid w:val="00A37571"/>
    <w:rsid w:val="00A37747"/>
    <w:rsid w:val="00A413CE"/>
    <w:rsid w:val="00A436C8"/>
    <w:rsid w:val="00A440A2"/>
    <w:rsid w:val="00A4533D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C21"/>
    <w:rsid w:val="00A637B1"/>
    <w:rsid w:val="00A66683"/>
    <w:rsid w:val="00A66A12"/>
    <w:rsid w:val="00A70A0F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80884"/>
    <w:rsid w:val="00A816DE"/>
    <w:rsid w:val="00A83AFA"/>
    <w:rsid w:val="00A8498C"/>
    <w:rsid w:val="00A84CBA"/>
    <w:rsid w:val="00A85165"/>
    <w:rsid w:val="00A852AE"/>
    <w:rsid w:val="00A85795"/>
    <w:rsid w:val="00A85815"/>
    <w:rsid w:val="00A868CA"/>
    <w:rsid w:val="00A8694B"/>
    <w:rsid w:val="00A90297"/>
    <w:rsid w:val="00A9090E"/>
    <w:rsid w:val="00A90F54"/>
    <w:rsid w:val="00A92158"/>
    <w:rsid w:val="00A92A5B"/>
    <w:rsid w:val="00A9319E"/>
    <w:rsid w:val="00A9472C"/>
    <w:rsid w:val="00A94AFB"/>
    <w:rsid w:val="00A965E3"/>
    <w:rsid w:val="00A97788"/>
    <w:rsid w:val="00A97C55"/>
    <w:rsid w:val="00AA0029"/>
    <w:rsid w:val="00AA09D9"/>
    <w:rsid w:val="00AA101C"/>
    <w:rsid w:val="00AA11FA"/>
    <w:rsid w:val="00AA172F"/>
    <w:rsid w:val="00AA3970"/>
    <w:rsid w:val="00AA5254"/>
    <w:rsid w:val="00AA572A"/>
    <w:rsid w:val="00AA6BCF"/>
    <w:rsid w:val="00AA760D"/>
    <w:rsid w:val="00AA76F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4CC"/>
    <w:rsid w:val="00B24A82"/>
    <w:rsid w:val="00B2532B"/>
    <w:rsid w:val="00B2539A"/>
    <w:rsid w:val="00B253A8"/>
    <w:rsid w:val="00B2545C"/>
    <w:rsid w:val="00B26757"/>
    <w:rsid w:val="00B26D8D"/>
    <w:rsid w:val="00B27A6A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50693"/>
    <w:rsid w:val="00B50F11"/>
    <w:rsid w:val="00B51922"/>
    <w:rsid w:val="00B51D55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359D"/>
    <w:rsid w:val="00B768A4"/>
    <w:rsid w:val="00B76FA2"/>
    <w:rsid w:val="00B77AA3"/>
    <w:rsid w:val="00B80002"/>
    <w:rsid w:val="00B80108"/>
    <w:rsid w:val="00B806DD"/>
    <w:rsid w:val="00B8201D"/>
    <w:rsid w:val="00B82E5E"/>
    <w:rsid w:val="00B85646"/>
    <w:rsid w:val="00B857F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F00"/>
    <w:rsid w:val="00BB6B40"/>
    <w:rsid w:val="00BB734B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7DD2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A81"/>
    <w:rsid w:val="00BF0B17"/>
    <w:rsid w:val="00BF2DFE"/>
    <w:rsid w:val="00BF31B2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671B"/>
    <w:rsid w:val="00C0683D"/>
    <w:rsid w:val="00C0726C"/>
    <w:rsid w:val="00C1015B"/>
    <w:rsid w:val="00C109B9"/>
    <w:rsid w:val="00C10A44"/>
    <w:rsid w:val="00C10B70"/>
    <w:rsid w:val="00C119AB"/>
    <w:rsid w:val="00C11F48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11AA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D29"/>
    <w:rsid w:val="00C472E1"/>
    <w:rsid w:val="00C47665"/>
    <w:rsid w:val="00C477BA"/>
    <w:rsid w:val="00C47D16"/>
    <w:rsid w:val="00C5158C"/>
    <w:rsid w:val="00C515D3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A55"/>
    <w:rsid w:val="00C81713"/>
    <w:rsid w:val="00C82B06"/>
    <w:rsid w:val="00C8389C"/>
    <w:rsid w:val="00C84263"/>
    <w:rsid w:val="00C852A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E71F9"/>
    <w:rsid w:val="00CF0D3C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78ED"/>
    <w:rsid w:val="00D07C09"/>
    <w:rsid w:val="00D1133A"/>
    <w:rsid w:val="00D11A80"/>
    <w:rsid w:val="00D12C3A"/>
    <w:rsid w:val="00D137A9"/>
    <w:rsid w:val="00D13F7F"/>
    <w:rsid w:val="00D13FB9"/>
    <w:rsid w:val="00D142A9"/>
    <w:rsid w:val="00D15972"/>
    <w:rsid w:val="00D15A91"/>
    <w:rsid w:val="00D165B5"/>
    <w:rsid w:val="00D16860"/>
    <w:rsid w:val="00D177CE"/>
    <w:rsid w:val="00D17C47"/>
    <w:rsid w:val="00D17CE7"/>
    <w:rsid w:val="00D17F26"/>
    <w:rsid w:val="00D209DF"/>
    <w:rsid w:val="00D20CD5"/>
    <w:rsid w:val="00D21133"/>
    <w:rsid w:val="00D2172A"/>
    <w:rsid w:val="00D218FF"/>
    <w:rsid w:val="00D21DEF"/>
    <w:rsid w:val="00D22B44"/>
    <w:rsid w:val="00D230BA"/>
    <w:rsid w:val="00D24426"/>
    <w:rsid w:val="00D246C1"/>
    <w:rsid w:val="00D25476"/>
    <w:rsid w:val="00D25CC2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660A"/>
    <w:rsid w:val="00D40AF4"/>
    <w:rsid w:val="00D4115F"/>
    <w:rsid w:val="00D41759"/>
    <w:rsid w:val="00D41C61"/>
    <w:rsid w:val="00D41DF7"/>
    <w:rsid w:val="00D4322E"/>
    <w:rsid w:val="00D43291"/>
    <w:rsid w:val="00D43460"/>
    <w:rsid w:val="00D435E0"/>
    <w:rsid w:val="00D45024"/>
    <w:rsid w:val="00D45FED"/>
    <w:rsid w:val="00D469A9"/>
    <w:rsid w:val="00D46A9E"/>
    <w:rsid w:val="00D47ED4"/>
    <w:rsid w:val="00D5076B"/>
    <w:rsid w:val="00D50B7C"/>
    <w:rsid w:val="00D511A4"/>
    <w:rsid w:val="00D51C5A"/>
    <w:rsid w:val="00D52826"/>
    <w:rsid w:val="00D55294"/>
    <w:rsid w:val="00D55AC6"/>
    <w:rsid w:val="00D602F4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EBD"/>
    <w:rsid w:val="00D76601"/>
    <w:rsid w:val="00D76A81"/>
    <w:rsid w:val="00D80192"/>
    <w:rsid w:val="00D808CA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C40"/>
    <w:rsid w:val="00DC213D"/>
    <w:rsid w:val="00DC5A7B"/>
    <w:rsid w:val="00DC62C6"/>
    <w:rsid w:val="00DC7AE8"/>
    <w:rsid w:val="00DD1946"/>
    <w:rsid w:val="00DD33CB"/>
    <w:rsid w:val="00DD39B3"/>
    <w:rsid w:val="00DD5DAA"/>
    <w:rsid w:val="00DD630D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567F"/>
    <w:rsid w:val="00E06399"/>
    <w:rsid w:val="00E06762"/>
    <w:rsid w:val="00E074BE"/>
    <w:rsid w:val="00E07844"/>
    <w:rsid w:val="00E10763"/>
    <w:rsid w:val="00E11572"/>
    <w:rsid w:val="00E11AC2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CD1"/>
    <w:rsid w:val="00E83EA5"/>
    <w:rsid w:val="00E8400D"/>
    <w:rsid w:val="00E84019"/>
    <w:rsid w:val="00E840B7"/>
    <w:rsid w:val="00E84428"/>
    <w:rsid w:val="00E8682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3A93"/>
    <w:rsid w:val="00EA4505"/>
    <w:rsid w:val="00EA51D4"/>
    <w:rsid w:val="00EA6DD3"/>
    <w:rsid w:val="00EB07A4"/>
    <w:rsid w:val="00EB081B"/>
    <w:rsid w:val="00EB0A81"/>
    <w:rsid w:val="00EB1B5E"/>
    <w:rsid w:val="00EB27EA"/>
    <w:rsid w:val="00EB3512"/>
    <w:rsid w:val="00EB39B3"/>
    <w:rsid w:val="00EB4F49"/>
    <w:rsid w:val="00EB51C1"/>
    <w:rsid w:val="00EB55A7"/>
    <w:rsid w:val="00EB5750"/>
    <w:rsid w:val="00EB62A4"/>
    <w:rsid w:val="00EB6577"/>
    <w:rsid w:val="00EB707D"/>
    <w:rsid w:val="00EB73D1"/>
    <w:rsid w:val="00EB773E"/>
    <w:rsid w:val="00EB7808"/>
    <w:rsid w:val="00EB7A22"/>
    <w:rsid w:val="00EC13A9"/>
    <w:rsid w:val="00EC1F0B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F60"/>
    <w:rsid w:val="00EE40B5"/>
    <w:rsid w:val="00EE4805"/>
    <w:rsid w:val="00EE4993"/>
    <w:rsid w:val="00EE5C20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FB0"/>
    <w:rsid w:val="00F0122D"/>
    <w:rsid w:val="00F01360"/>
    <w:rsid w:val="00F01493"/>
    <w:rsid w:val="00F01D01"/>
    <w:rsid w:val="00F02CE7"/>
    <w:rsid w:val="00F030F9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DE2"/>
    <w:rsid w:val="00F11A5A"/>
    <w:rsid w:val="00F11CE5"/>
    <w:rsid w:val="00F12F47"/>
    <w:rsid w:val="00F13125"/>
    <w:rsid w:val="00F13DE0"/>
    <w:rsid w:val="00F13E92"/>
    <w:rsid w:val="00F145E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55BA"/>
    <w:rsid w:val="00F36B61"/>
    <w:rsid w:val="00F36EB2"/>
    <w:rsid w:val="00F3797B"/>
    <w:rsid w:val="00F40F32"/>
    <w:rsid w:val="00F4117F"/>
    <w:rsid w:val="00F42ADE"/>
    <w:rsid w:val="00F43A93"/>
    <w:rsid w:val="00F44FCB"/>
    <w:rsid w:val="00F4586B"/>
    <w:rsid w:val="00F45AC3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DEB"/>
    <w:rsid w:val="00F86F27"/>
    <w:rsid w:val="00F87194"/>
    <w:rsid w:val="00F8765F"/>
    <w:rsid w:val="00F87699"/>
    <w:rsid w:val="00F876E8"/>
    <w:rsid w:val="00F87B55"/>
    <w:rsid w:val="00F9008F"/>
    <w:rsid w:val="00F901A9"/>
    <w:rsid w:val="00F91F78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2272"/>
    <w:rsid w:val="00FB2403"/>
    <w:rsid w:val="00FB2896"/>
    <w:rsid w:val="00FB2BAD"/>
    <w:rsid w:val="00FB4AE7"/>
    <w:rsid w:val="00FB5006"/>
    <w:rsid w:val="00FB55F1"/>
    <w:rsid w:val="00FB5F0B"/>
    <w:rsid w:val="00FB7286"/>
    <w:rsid w:val="00FC0178"/>
    <w:rsid w:val="00FC162E"/>
    <w:rsid w:val="00FC4082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BA"/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 w:themeFill="background1"/>
      <w:spacing w:before="240" w:after="6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288D"/>
    <w:rPr>
      <w:rFonts w:asciiTheme="majorHAnsi" w:eastAsiaTheme="majorEastAsia" w:hAnsiTheme="majorHAnsi" w:cstheme="majorBidi"/>
      <w:b/>
      <w:bCs/>
      <w:sz w:val="26"/>
      <w:szCs w:val="26"/>
      <w:shd w:val="clear" w:color="auto" w:fill="FFFFFF" w:themeFill="background1"/>
    </w:rPr>
  </w:style>
  <w:style w:type="paragraph" w:customStyle="1" w:styleId="ConsPlusNormal">
    <w:name w:val="ConsPlusNormal"/>
    <w:rsid w:val="00660C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660C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60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60C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0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BA"/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 w:themeFill="background1"/>
      <w:spacing w:before="240" w:after="6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288D"/>
    <w:rPr>
      <w:rFonts w:asciiTheme="majorHAnsi" w:eastAsiaTheme="majorEastAsia" w:hAnsiTheme="majorHAnsi" w:cstheme="majorBidi"/>
      <w:b/>
      <w:bCs/>
      <w:sz w:val="26"/>
      <w:szCs w:val="26"/>
      <w:shd w:val="clear" w:color="auto" w:fill="FFFFFF" w:themeFill="background1"/>
    </w:rPr>
  </w:style>
  <w:style w:type="paragraph" w:customStyle="1" w:styleId="ConsPlusNormal">
    <w:name w:val="ConsPlusNormal"/>
    <w:rsid w:val="00660C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660C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60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60C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0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0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568345323741004E-2"/>
          <c:y val="6.043956043956044E-2"/>
          <c:w val="0.92805755395683454"/>
          <c:h val="0.89010989010989006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183488"/>
        <c:axId val="123185024"/>
      </c:barChart>
      <c:catAx>
        <c:axId val="123183488"/>
        <c:scaling>
          <c:orientation val="minMax"/>
        </c:scaling>
        <c:delete val="0"/>
        <c:axPos val="b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185024"/>
        <c:crosses val="autoZero"/>
        <c:auto val="1"/>
        <c:lblAlgn val="ctr"/>
        <c:lblOffset val="100"/>
        <c:tickMarkSkip val="1"/>
        <c:noMultiLvlLbl val="0"/>
      </c:catAx>
      <c:valAx>
        <c:axId val="123185024"/>
        <c:scaling>
          <c:orientation val="minMax"/>
        </c:scaling>
        <c:delete val="0"/>
        <c:axPos val="l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18348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568345323741004E-2"/>
          <c:y val="6.043956043956044E-2"/>
          <c:w val="0.92805755395683454"/>
          <c:h val="0.89010989010989006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697856"/>
        <c:axId val="214699392"/>
      </c:barChart>
      <c:catAx>
        <c:axId val="214697856"/>
        <c:scaling>
          <c:orientation val="minMax"/>
        </c:scaling>
        <c:delete val="0"/>
        <c:axPos val="b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699392"/>
        <c:crosses val="autoZero"/>
        <c:auto val="1"/>
        <c:lblAlgn val="ctr"/>
        <c:lblOffset val="100"/>
        <c:tickMarkSkip val="1"/>
        <c:noMultiLvlLbl val="0"/>
      </c:catAx>
      <c:valAx>
        <c:axId val="214699392"/>
        <c:scaling>
          <c:orientation val="minMax"/>
        </c:scaling>
        <c:delete val="0"/>
        <c:axPos val="l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697856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91F7-81C6-48ED-AEC5-458DF3BC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2</cp:revision>
  <cp:lastPrinted>2019-04-15T08:24:00Z</cp:lastPrinted>
  <dcterms:created xsi:type="dcterms:W3CDTF">2019-04-23T13:11:00Z</dcterms:created>
  <dcterms:modified xsi:type="dcterms:W3CDTF">2019-04-23T13:11:00Z</dcterms:modified>
</cp:coreProperties>
</file>