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60"/>
        <w:gridCol w:w="1676"/>
        <w:gridCol w:w="3176"/>
      </w:tblGrid>
      <w:tr w:rsidR="008D4FC0" w:rsidRPr="001517E9" w14:paraId="1424838A" w14:textId="77777777" w:rsidTr="00853662">
        <w:trPr>
          <w:trHeight w:val="428"/>
        </w:trPr>
        <w:tc>
          <w:tcPr>
            <w:tcW w:w="5000" w:type="pct"/>
            <w:gridSpan w:val="4"/>
          </w:tcPr>
          <w:p w14:paraId="0A9869EE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BE2866" wp14:editId="4C20BC0D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50019753" w14:textId="77777777" w:rsidTr="00853662">
        <w:trPr>
          <w:trHeight w:val="428"/>
        </w:trPr>
        <w:tc>
          <w:tcPr>
            <w:tcW w:w="5000" w:type="pct"/>
            <w:gridSpan w:val="4"/>
          </w:tcPr>
          <w:p w14:paraId="57D701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6E6DDA6F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761CBEA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DD87F9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05A38473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6D1CD2E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5D4627B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D2CBBF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4DF27A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E71D861" w14:textId="77777777" w:rsidTr="00853662">
        <w:trPr>
          <w:trHeight w:val="428"/>
        </w:trPr>
        <w:tc>
          <w:tcPr>
            <w:tcW w:w="1665" w:type="pct"/>
          </w:tcPr>
          <w:p w14:paraId="68171A93" w14:textId="44852976" w:rsidR="008D4FC0" w:rsidRPr="00BE63D0" w:rsidRDefault="00BE63D0" w:rsidP="00A5334B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BE63D0">
              <w:rPr>
                <w:b/>
                <w:noProof/>
                <w:sz w:val="28"/>
              </w:rPr>
              <w:t>26.03.2025</w:t>
            </w:r>
          </w:p>
        </w:tc>
        <w:tc>
          <w:tcPr>
            <w:tcW w:w="1757" w:type="pct"/>
            <w:gridSpan w:val="2"/>
          </w:tcPr>
          <w:p w14:paraId="596367EC" w14:textId="2E3661F7" w:rsidR="008D4FC0" w:rsidRPr="00BE63D0" w:rsidRDefault="00BE63D0" w:rsidP="00BE63D0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BE63D0">
              <w:rPr>
                <w:b/>
                <w:sz w:val="28"/>
                <w:szCs w:val="36"/>
              </w:rPr>
              <w:t>№ 384</w:t>
            </w:r>
          </w:p>
        </w:tc>
        <w:tc>
          <w:tcPr>
            <w:tcW w:w="1578" w:type="pct"/>
          </w:tcPr>
          <w:p w14:paraId="55969F80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D116829" w14:textId="77777777" w:rsidTr="00853662">
        <w:trPr>
          <w:trHeight w:val="428"/>
        </w:trPr>
        <w:tc>
          <w:tcPr>
            <w:tcW w:w="5000" w:type="pct"/>
            <w:gridSpan w:val="4"/>
          </w:tcPr>
          <w:p w14:paraId="4086C3C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4FAC9258" w14:textId="77777777" w:rsidTr="00853662">
        <w:trPr>
          <w:trHeight w:val="428"/>
        </w:trPr>
        <w:tc>
          <w:tcPr>
            <w:tcW w:w="2589" w:type="pct"/>
            <w:gridSpan w:val="2"/>
          </w:tcPr>
          <w:p w14:paraId="6FD5AF94" w14:textId="77777777" w:rsidR="008D4FC0" w:rsidRPr="00B702BD" w:rsidRDefault="00EA4B33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 xml:space="preserve">Об установлении тарифов на </w:t>
            </w:r>
            <w:proofErr w:type="spellStart"/>
            <w:proofErr w:type="gramStart"/>
            <w:r>
              <w:rPr>
                <w:b/>
                <w:sz w:val="28"/>
              </w:rPr>
              <w:t>социаль-ные</w:t>
            </w:r>
            <w:proofErr w:type="spellEnd"/>
            <w:proofErr w:type="gramEnd"/>
            <w:r>
              <w:rPr>
                <w:b/>
                <w:sz w:val="28"/>
              </w:rPr>
              <w:t xml:space="preserve"> и дополнительные социальные ус-</w:t>
            </w:r>
            <w:proofErr w:type="spellStart"/>
            <w:r>
              <w:rPr>
                <w:b/>
                <w:sz w:val="28"/>
              </w:rPr>
              <w:t>луги</w:t>
            </w:r>
            <w:proofErr w:type="spellEnd"/>
            <w:r>
              <w:rPr>
                <w:b/>
                <w:sz w:val="28"/>
              </w:rPr>
              <w:t>, предоставляе</w:t>
            </w:r>
            <w:r w:rsidRPr="00EA4B33">
              <w:rPr>
                <w:b/>
                <w:sz w:val="28"/>
              </w:rPr>
              <w:t>м</w:t>
            </w:r>
            <w:r>
              <w:rPr>
                <w:b/>
                <w:sz w:val="28"/>
              </w:rPr>
              <w:t xml:space="preserve">ые </w:t>
            </w:r>
            <w:proofErr w:type="spellStart"/>
            <w:r>
              <w:rPr>
                <w:b/>
                <w:sz w:val="28"/>
              </w:rPr>
              <w:t>муниципаль-ным</w:t>
            </w:r>
            <w:proofErr w:type="spellEnd"/>
            <w:r>
              <w:rPr>
                <w:b/>
                <w:sz w:val="28"/>
              </w:rPr>
              <w:t xml:space="preserve"> учреждением «Центр социально-</w:t>
            </w:r>
            <w:proofErr w:type="spellStart"/>
            <w:r>
              <w:rPr>
                <w:b/>
                <w:sz w:val="28"/>
              </w:rPr>
              <w:t>го</w:t>
            </w:r>
            <w:proofErr w:type="spellEnd"/>
            <w:r>
              <w:rPr>
                <w:b/>
                <w:sz w:val="28"/>
              </w:rPr>
              <w:t xml:space="preserve"> об</w:t>
            </w:r>
            <w:r w:rsidRPr="00EA4B33">
              <w:rPr>
                <w:b/>
                <w:sz w:val="28"/>
              </w:rPr>
              <w:t>служивания граждан пожилого возраста и инвалидов» Октябрьского района</w:t>
            </w:r>
          </w:p>
        </w:tc>
        <w:tc>
          <w:tcPr>
            <w:tcW w:w="2411" w:type="pct"/>
            <w:gridSpan w:val="2"/>
          </w:tcPr>
          <w:p w14:paraId="73BDB3E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A770E90" w14:textId="77777777" w:rsidR="00BF412F" w:rsidRPr="00EA4B33" w:rsidRDefault="00BF412F">
      <w:pPr>
        <w:jc w:val="center"/>
        <w:rPr>
          <w:sz w:val="28"/>
        </w:rPr>
      </w:pPr>
    </w:p>
    <w:p w14:paraId="347686ED" w14:textId="79EE9190" w:rsidR="008D4FC0" w:rsidRDefault="00350AAF" w:rsidP="008D4FC0">
      <w:pPr>
        <w:ind w:firstLine="709"/>
        <w:jc w:val="both"/>
        <w:rPr>
          <w:sz w:val="28"/>
          <w:szCs w:val="28"/>
        </w:rPr>
      </w:pPr>
      <w:r w:rsidRPr="00350AAF">
        <w:rPr>
          <w:sz w:val="28"/>
          <w:szCs w:val="28"/>
        </w:rPr>
        <w:t xml:space="preserve">В целях реализации Областного закона от 03.09.2014 № 222-ЗС «О социальном обслуживании граждан в Ростовской области», на основании постановления Правительства Ростовской области от 29.07.2024 № 519 «Об утверждении Порядка предоставления социальных услуг поставщиками социальных услуг», постановления Правительства Ростовской области от 03.12.2014 № 813 «Об утверждении размера платы за предоставление социальных услуг и порядке ее взимания», приказа Министерства труда и социального развития Ростовской области от 14.12.2015 № 392 «Об утверждении методики расчета тарифов на социальные услуги в Ростовской области», протокола заседания тарифной комиссии от </w:t>
      </w:r>
      <w:r w:rsidRPr="009E18F9">
        <w:rPr>
          <w:sz w:val="28"/>
          <w:szCs w:val="28"/>
        </w:rPr>
        <w:t>24.03.2025 №1</w:t>
      </w:r>
      <w:r w:rsidRPr="00350AAF">
        <w:rPr>
          <w:sz w:val="28"/>
          <w:szCs w:val="28"/>
        </w:rPr>
        <w:t>, руководствуясь частью 9 статьи 52 Устава муниципального образования «Октябрьский район</w:t>
      </w:r>
      <w:r w:rsidR="00EA4B33" w:rsidRPr="00EA4B33">
        <w:rPr>
          <w:sz w:val="28"/>
          <w:szCs w:val="28"/>
        </w:rPr>
        <w:t>»,</w:t>
      </w:r>
      <w:r w:rsidR="008D4FC0">
        <w:rPr>
          <w:sz w:val="28"/>
          <w:szCs w:val="28"/>
        </w:rPr>
        <w:t xml:space="preserve"> </w:t>
      </w:r>
    </w:p>
    <w:p w14:paraId="4222F90E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52B96873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2DE8DFDE" w14:textId="77777777" w:rsidR="008D4FC0" w:rsidRPr="00EA4B33" w:rsidRDefault="008D4FC0" w:rsidP="008D4FC0">
      <w:pPr>
        <w:jc w:val="center"/>
        <w:rPr>
          <w:sz w:val="28"/>
        </w:rPr>
      </w:pPr>
    </w:p>
    <w:p w14:paraId="59E10430" w14:textId="77777777" w:rsidR="00EA4B33" w:rsidRPr="00EA4B33" w:rsidRDefault="00EA4B33" w:rsidP="00EA4B33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>1. Утвердить:</w:t>
      </w:r>
    </w:p>
    <w:p w14:paraId="286A9CA6" w14:textId="77777777" w:rsidR="00EA4B33" w:rsidRPr="00EA4B33" w:rsidRDefault="00EA4B33" w:rsidP="00EA4B33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>1.1. Перечень тарифов на социальные услуги, предоставляемые муниципальным учреждением «Центр социального обслуживания граждан пожилого возраста и инвалидов» Ок</w:t>
      </w:r>
      <w:r>
        <w:rPr>
          <w:sz w:val="28"/>
          <w:szCs w:val="28"/>
        </w:rPr>
        <w:t>тябрьского района, согласно при</w:t>
      </w:r>
      <w:r w:rsidRPr="00EA4B33">
        <w:rPr>
          <w:sz w:val="28"/>
          <w:szCs w:val="28"/>
        </w:rPr>
        <w:t>ложению №1.</w:t>
      </w:r>
    </w:p>
    <w:p w14:paraId="1D0865C6" w14:textId="77777777" w:rsidR="00EA4B33" w:rsidRPr="00EA4B33" w:rsidRDefault="00EA4B33" w:rsidP="00EA4B33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>1.2. Перечень тарифов на дополнит</w:t>
      </w:r>
      <w:r>
        <w:rPr>
          <w:sz w:val="28"/>
          <w:szCs w:val="28"/>
        </w:rPr>
        <w:t>ельные социальные услуги, предо</w:t>
      </w:r>
      <w:r w:rsidRPr="00EA4B33">
        <w:rPr>
          <w:sz w:val="28"/>
          <w:szCs w:val="28"/>
        </w:rPr>
        <w:t xml:space="preserve">ставляемые муниципальным учреждением «Центр социального обслуживания </w:t>
      </w:r>
      <w:r w:rsidRPr="00EA4B33">
        <w:rPr>
          <w:sz w:val="28"/>
          <w:szCs w:val="28"/>
        </w:rPr>
        <w:lastRenderedPageBreak/>
        <w:t>граждан пожилого возраста и инвалидов» Октябрьского района, согласно приложению №2.</w:t>
      </w:r>
    </w:p>
    <w:p w14:paraId="66350BC2" w14:textId="77777777" w:rsidR="00EA4B33" w:rsidRPr="00EA4B33" w:rsidRDefault="00EA4B33" w:rsidP="00EA4B33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>1.3. Порядок учета в бюджете муниципального учреждения «Центр социального обслуживания граждан пожилого возраста и инвалидов» Октябрьского района средств, получаемых от предпринимательской и иной приносящей доход деятельности, согласно приложению №3.</w:t>
      </w:r>
    </w:p>
    <w:p w14:paraId="1C10FF79" w14:textId="53D47D81" w:rsidR="00EA4B33" w:rsidRDefault="00EA4B33" w:rsidP="00EA4B33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>2. Признать утратившим силу пост</w:t>
      </w:r>
      <w:r>
        <w:rPr>
          <w:sz w:val="28"/>
          <w:szCs w:val="28"/>
        </w:rPr>
        <w:t>ановление Администрации Октябрь</w:t>
      </w:r>
      <w:r w:rsidRPr="00EA4B33">
        <w:rPr>
          <w:sz w:val="28"/>
          <w:szCs w:val="28"/>
        </w:rPr>
        <w:t>ского района от 2</w:t>
      </w:r>
      <w:r w:rsidR="00350AAF">
        <w:rPr>
          <w:sz w:val="28"/>
          <w:szCs w:val="28"/>
        </w:rPr>
        <w:t>8</w:t>
      </w:r>
      <w:r w:rsidRPr="00EA4B33">
        <w:rPr>
          <w:sz w:val="28"/>
          <w:szCs w:val="28"/>
        </w:rPr>
        <w:t>.03.202</w:t>
      </w:r>
      <w:r w:rsidR="00350AAF">
        <w:rPr>
          <w:sz w:val="28"/>
          <w:szCs w:val="28"/>
        </w:rPr>
        <w:t>4</w:t>
      </w:r>
      <w:r w:rsidR="00A5334B">
        <w:rPr>
          <w:sz w:val="28"/>
          <w:szCs w:val="28"/>
        </w:rPr>
        <w:t xml:space="preserve"> № 3</w:t>
      </w:r>
      <w:r w:rsidR="00350AAF">
        <w:rPr>
          <w:sz w:val="28"/>
          <w:szCs w:val="28"/>
        </w:rPr>
        <w:t>70</w:t>
      </w:r>
      <w:r w:rsidRPr="00EA4B33">
        <w:rPr>
          <w:sz w:val="28"/>
          <w:szCs w:val="28"/>
        </w:rPr>
        <w:t xml:space="preserve"> «Об установлении тарифов на социальные и дополнительные социальные услуги, предоставляемые муниципальным учреждением «Центр социального обслуживания граждан пожилого возраста и инвалидов» Октябрьского района».</w:t>
      </w:r>
    </w:p>
    <w:p w14:paraId="19DF8FD6" w14:textId="65495209" w:rsidR="00350AAF" w:rsidRPr="00EA4B33" w:rsidRDefault="00350AAF" w:rsidP="00EA4B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50AAF">
        <w:rPr>
          <w:sz w:val="28"/>
          <w:szCs w:val="28"/>
        </w:rPr>
        <w:t xml:space="preserve">. Признать утратившим силу постановление Администрации Октябрьского района от </w:t>
      </w:r>
      <w:r>
        <w:rPr>
          <w:sz w:val="28"/>
          <w:szCs w:val="28"/>
        </w:rPr>
        <w:t>16</w:t>
      </w:r>
      <w:r w:rsidRPr="00350AAF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350AAF">
        <w:rPr>
          <w:sz w:val="28"/>
          <w:szCs w:val="28"/>
        </w:rPr>
        <w:t xml:space="preserve">.2024 № </w:t>
      </w:r>
      <w:r>
        <w:rPr>
          <w:sz w:val="28"/>
          <w:szCs w:val="28"/>
        </w:rPr>
        <w:t xml:space="preserve">996 «О внесении изменения в постановление </w:t>
      </w:r>
      <w:r w:rsidRPr="00350AAF">
        <w:rPr>
          <w:sz w:val="28"/>
          <w:szCs w:val="28"/>
        </w:rPr>
        <w:t>Администрации Октябрьского района от 28.03.2024 № 370</w:t>
      </w:r>
      <w:r>
        <w:rPr>
          <w:sz w:val="28"/>
          <w:szCs w:val="28"/>
        </w:rPr>
        <w:t xml:space="preserve"> </w:t>
      </w:r>
      <w:r w:rsidRPr="00350AAF">
        <w:rPr>
          <w:sz w:val="28"/>
          <w:szCs w:val="28"/>
        </w:rPr>
        <w:t>«Об установлении тарифов на социальные и дополнительные социальные услуги, предоставляемые муниципальным учреждением «Центр социального обслуживания граждан пожилого возраста и инвалидов» Октябрьского района».</w:t>
      </w:r>
    </w:p>
    <w:p w14:paraId="5325914F" w14:textId="0584B45A" w:rsidR="00EA4B33" w:rsidRPr="00EA4B33" w:rsidRDefault="00350AAF" w:rsidP="00EA4B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A4B33" w:rsidRPr="00EA4B33">
        <w:rPr>
          <w:sz w:val="28"/>
          <w:szCs w:val="28"/>
        </w:rPr>
        <w:t xml:space="preserve">. Постановление вступает в силу со </w:t>
      </w:r>
      <w:r w:rsidR="00EA4B33">
        <w:rPr>
          <w:sz w:val="28"/>
          <w:szCs w:val="28"/>
        </w:rPr>
        <w:t>дня его официального опубликова</w:t>
      </w:r>
      <w:r w:rsidR="00EA4B33" w:rsidRPr="00EA4B33">
        <w:rPr>
          <w:sz w:val="28"/>
          <w:szCs w:val="28"/>
        </w:rPr>
        <w:t>ния, применяется к правоотношениям, возникшим с 01.04.202</w:t>
      </w:r>
      <w:r w:rsidR="0068156E">
        <w:rPr>
          <w:sz w:val="28"/>
          <w:szCs w:val="28"/>
        </w:rPr>
        <w:t>5</w:t>
      </w:r>
      <w:r w:rsidR="00EA4B33" w:rsidRPr="00EA4B33">
        <w:rPr>
          <w:sz w:val="28"/>
          <w:szCs w:val="28"/>
        </w:rPr>
        <w:t>, и подлежит размещению на официальном сайте Администрации Октябрьского района в сети Интернет.</w:t>
      </w:r>
    </w:p>
    <w:p w14:paraId="6344610F" w14:textId="2FB8F2DA" w:rsidR="008D4FC0" w:rsidRDefault="00350AAF" w:rsidP="00EA4B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A4B33" w:rsidRPr="00EA4B33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Октябрьского района Бутову Л.А.</w:t>
      </w:r>
      <w:r w:rsidR="008D4FC0">
        <w:rPr>
          <w:sz w:val="28"/>
          <w:szCs w:val="28"/>
        </w:rPr>
        <w:t xml:space="preserve"> </w:t>
      </w:r>
    </w:p>
    <w:p w14:paraId="514C62BA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7A745115" w14:textId="77777777"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14:paraId="0147FBE0" w14:textId="77777777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B5798D3" w14:textId="42447082" w:rsidR="007D70F5" w:rsidRPr="00ED3C6E" w:rsidRDefault="00AA3676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4A8EBCC7" w14:textId="77777777"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084" w:type="dxa"/>
            <w:shd w:val="clear" w:color="auto" w:fill="auto"/>
            <w:vAlign w:val="bottom"/>
          </w:tcPr>
          <w:p w14:paraId="60ED0E3C" w14:textId="33EBB8BB" w:rsidR="007D70F5" w:rsidRPr="00ED3C6E" w:rsidRDefault="00BE63D0" w:rsidP="00A5334B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14:paraId="41967F51" w14:textId="77777777" w:rsidR="007D70F5" w:rsidRDefault="007D70F5" w:rsidP="007D70F5">
      <w:pPr>
        <w:jc w:val="both"/>
        <w:rPr>
          <w:sz w:val="20"/>
        </w:rPr>
      </w:pPr>
    </w:p>
    <w:p w14:paraId="459F1015" w14:textId="4F07A6E7" w:rsidR="007D70F5" w:rsidRDefault="007D70F5" w:rsidP="007D70F5">
      <w:pPr>
        <w:jc w:val="both"/>
        <w:rPr>
          <w:sz w:val="20"/>
        </w:rPr>
      </w:pPr>
    </w:p>
    <w:p w14:paraId="739ACD52" w14:textId="14C3C817" w:rsidR="0068156E" w:rsidRDefault="0068156E" w:rsidP="007D70F5">
      <w:pPr>
        <w:jc w:val="both"/>
        <w:rPr>
          <w:sz w:val="20"/>
        </w:rPr>
      </w:pPr>
    </w:p>
    <w:p w14:paraId="35DFD33A" w14:textId="66B72CBD" w:rsidR="0068156E" w:rsidRDefault="0068156E" w:rsidP="007D70F5">
      <w:pPr>
        <w:jc w:val="both"/>
        <w:rPr>
          <w:sz w:val="20"/>
        </w:rPr>
      </w:pPr>
    </w:p>
    <w:p w14:paraId="1C3C323E" w14:textId="4C60375C" w:rsidR="0068156E" w:rsidRDefault="0068156E" w:rsidP="007D70F5">
      <w:pPr>
        <w:jc w:val="both"/>
        <w:rPr>
          <w:sz w:val="20"/>
        </w:rPr>
      </w:pPr>
    </w:p>
    <w:p w14:paraId="22389F2A" w14:textId="713EC075" w:rsidR="0068156E" w:rsidRDefault="0068156E" w:rsidP="007D70F5">
      <w:pPr>
        <w:jc w:val="both"/>
        <w:rPr>
          <w:sz w:val="20"/>
        </w:rPr>
      </w:pPr>
    </w:p>
    <w:p w14:paraId="0F6A3D2C" w14:textId="77777777" w:rsidR="0068156E" w:rsidRDefault="0068156E" w:rsidP="007D70F5">
      <w:pPr>
        <w:jc w:val="both"/>
        <w:rPr>
          <w:sz w:val="20"/>
        </w:rPr>
      </w:pPr>
    </w:p>
    <w:p w14:paraId="0238C9C7" w14:textId="77777777" w:rsidR="007D70F5" w:rsidRDefault="007D70F5" w:rsidP="007D70F5">
      <w:pPr>
        <w:jc w:val="both"/>
        <w:rPr>
          <w:sz w:val="20"/>
        </w:rPr>
      </w:pPr>
    </w:p>
    <w:p w14:paraId="57A18A18" w14:textId="77777777" w:rsidR="007D70F5" w:rsidRDefault="007D70F5" w:rsidP="007D70F5">
      <w:pPr>
        <w:jc w:val="both"/>
        <w:rPr>
          <w:sz w:val="20"/>
        </w:rPr>
      </w:pPr>
    </w:p>
    <w:p w14:paraId="6B3B9A67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14:paraId="5FF82683" w14:textId="77777777" w:rsidTr="00853662">
        <w:tc>
          <w:tcPr>
            <w:tcW w:w="5212" w:type="dxa"/>
          </w:tcPr>
          <w:p w14:paraId="689F5089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14:paraId="42E17FF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093959E8" w14:textId="77777777" w:rsidTr="00853662">
        <w:tc>
          <w:tcPr>
            <w:tcW w:w="5212" w:type="dxa"/>
          </w:tcPr>
          <w:p w14:paraId="4DEA575D" w14:textId="77777777"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14:paraId="32267A94" w14:textId="77777777"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783AE076" w14:textId="77777777"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5C1FE24" w14:textId="77777777" w:rsidR="005036FE" w:rsidRDefault="005036FE">
      <w:pPr>
        <w:rPr>
          <w:sz w:val="20"/>
        </w:rPr>
      </w:pPr>
      <w:r>
        <w:rPr>
          <w:sz w:val="20"/>
        </w:rPr>
        <w:br w:type="page"/>
      </w:r>
    </w:p>
    <w:p w14:paraId="7E3F5483" w14:textId="77777777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lastRenderedPageBreak/>
        <w:t>Приложение № 1</w:t>
      </w:r>
    </w:p>
    <w:p w14:paraId="5E9A1096" w14:textId="77777777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к постановлению</w:t>
      </w:r>
    </w:p>
    <w:p w14:paraId="577B3304" w14:textId="77777777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Администрации Октябрьского</w:t>
      </w:r>
    </w:p>
    <w:p w14:paraId="2C610934" w14:textId="77777777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района</w:t>
      </w:r>
    </w:p>
    <w:p w14:paraId="21AAE72F" w14:textId="0198FF31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BE63D0">
        <w:rPr>
          <w:rFonts w:eastAsia="Calibri"/>
          <w:sz w:val="28"/>
          <w:szCs w:val="28"/>
          <w:lang w:eastAsia="en-US"/>
        </w:rPr>
        <w:t>26.03</w:t>
      </w:r>
      <w:r>
        <w:rPr>
          <w:rFonts w:eastAsia="Calibri"/>
          <w:sz w:val="28"/>
          <w:szCs w:val="28"/>
          <w:lang w:eastAsia="en-US"/>
        </w:rPr>
        <w:t>.</w:t>
      </w:r>
      <w:r w:rsidRPr="002029AE">
        <w:rPr>
          <w:rFonts w:eastAsia="Calibri"/>
          <w:sz w:val="28"/>
          <w:szCs w:val="28"/>
          <w:lang w:eastAsia="en-US"/>
        </w:rPr>
        <w:t>202</w:t>
      </w:r>
      <w:r w:rsidR="0068156E">
        <w:rPr>
          <w:rFonts w:eastAsia="Calibri"/>
          <w:sz w:val="28"/>
          <w:szCs w:val="28"/>
          <w:lang w:eastAsia="en-US"/>
        </w:rPr>
        <w:t>5</w:t>
      </w:r>
      <w:r w:rsidRPr="002029AE"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BE63D0">
        <w:rPr>
          <w:rFonts w:eastAsia="Calibri"/>
          <w:sz w:val="28"/>
          <w:szCs w:val="28"/>
          <w:lang w:eastAsia="en-US"/>
        </w:rPr>
        <w:t>384</w:t>
      </w:r>
    </w:p>
    <w:p w14:paraId="3473C101" w14:textId="77777777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57C00F6A" w14:textId="77777777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28"/>
          <w:szCs w:val="28"/>
          <w:lang w:eastAsia="en-US"/>
        </w:rPr>
      </w:pPr>
    </w:p>
    <w:p w14:paraId="7E1C3D5B" w14:textId="77777777" w:rsidR="00EA4B33" w:rsidRPr="00B729A7" w:rsidRDefault="00EA4B33" w:rsidP="00EA4B33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B729A7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14:paraId="1C6AC2D3" w14:textId="77777777" w:rsidR="00EA4B33" w:rsidRPr="00B729A7" w:rsidRDefault="00EA4B33" w:rsidP="00EA4B33">
      <w:pPr>
        <w:tabs>
          <w:tab w:val="left" w:pos="5529"/>
          <w:tab w:val="left" w:pos="12191"/>
        </w:tabs>
        <w:ind w:right="1" w:firstLine="709"/>
        <w:jc w:val="center"/>
        <w:rPr>
          <w:b/>
          <w:sz w:val="28"/>
          <w:szCs w:val="28"/>
        </w:rPr>
      </w:pPr>
      <w:r w:rsidRPr="00B729A7">
        <w:rPr>
          <w:b/>
          <w:sz w:val="28"/>
          <w:szCs w:val="28"/>
        </w:rPr>
        <w:t>на социальные услуги, предоставляемые муниципальным учреждением «Центр социального обслуживания граждан пожилого возраста и инвалидов» Октябрьского района</w:t>
      </w:r>
    </w:p>
    <w:p w14:paraId="46C0C862" w14:textId="77777777"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6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4678"/>
        <w:gridCol w:w="2268"/>
        <w:gridCol w:w="1423"/>
      </w:tblGrid>
      <w:tr w:rsidR="0068156E" w14:paraId="3D6CBDE7" w14:textId="77777777" w:rsidTr="00ED7BA6">
        <w:trPr>
          <w:trHeight w:val="7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D59B7" w14:textId="77777777" w:rsidR="0068156E" w:rsidRDefault="0068156E" w:rsidP="00ED7BA6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A955" w14:textId="77777777" w:rsidR="0068156E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F26D" w14:textId="77777777" w:rsidR="0068156E" w:rsidRPr="005C144D" w:rsidRDefault="0068156E" w:rsidP="00ED7BA6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5C144D">
              <w:rPr>
                <w:sz w:val="28"/>
                <w:szCs w:val="28"/>
              </w:rPr>
              <w:t xml:space="preserve">Единица </w:t>
            </w:r>
            <w:r>
              <w:rPr>
                <w:sz w:val="28"/>
                <w:szCs w:val="28"/>
              </w:rPr>
              <w:t xml:space="preserve">            </w:t>
            </w:r>
            <w:r w:rsidRPr="005C144D">
              <w:rPr>
                <w:sz w:val="28"/>
                <w:szCs w:val="28"/>
              </w:rPr>
              <w:t>измерения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238E" w14:textId="77777777" w:rsidR="0068156E" w:rsidRDefault="0068156E" w:rsidP="00ED7BA6">
            <w:pPr>
              <w:ind w:left="-108" w:right="-148" w:firstLine="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</w:t>
            </w:r>
            <w:r>
              <w:rPr>
                <w:sz w:val="28"/>
                <w:szCs w:val="28"/>
              </w:rPr>
              <w:br/>
              <w:t xml:space="preserve"> (руб., коп.)</w:t>
            </w:r>
          </w:p>
        </w:tc>
      </w:tr>
      <w:tr w:rsidR="0068156E" w14:paraId="53BDD909" w14:textId="77777777" w:rsidTr="00ED7BA6">
        <w:trPr>
          <w:trHeight w:val="28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0D0E" w14:textId="77777777" w:rsidR="0068156E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862A" w14:textId="77777777" w:rsidR="0068156E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2B5F4" w14:textId="77777777" w:rsidR="0068156E" w:rsidRPr="005C144D" w:rsidRDefault="0068156E" w:rsidP="00ED7BA6">
            <w:pPr>
              <w:jc w:val="center"/>
              <w:rPr>
                <w:sz w:val="28"/>
                <w:szCs w:val="28"/>
              </w:rPr>
            </w:pPr>
            <w:r w:rsidRPr="005C144D">
              <w:rPr>
                <w:sz w:val="28"/>
                <w:szCs w:val="28"/>
              </w:rPr>
              <w:t>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0A0F" w14:textId="77777777" w:rsidR="0068156E" w:rsidRDefault="0068156E" w:rsidP="00ED7BA6">
            <w:pPr>
              <w:ind w:left="33" w:hanging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8156E" w14:paraId="5C323EC8" w14:textId="77777777" w:rsidTr="00ED7BA6">
        <w:trPr>
          <w:trHeight w:val="315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0FAD" w14:textId="77777777" w:rsidR="0068156E" w:rsidRPr="00943EFE" w:rsidRDefault="0068156E" w:rsidP="00ED7BA6">
            <w:pPr>
              <w:jc w:val="center"/>
              <w:rPr>
                <w:bCs/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 xml:space="preserve">1. </w:t>
            </w:r>
            <w:r>
              <w:rPr>
                <w:bCs/>
                <w:sz w:val="28"/>
                <w:szCs w:val="28"/>
              </w:rPr>
              <w:t xml:space="preserve">Социальные услуги в форме социального </w:t>
            </w:r>
            <w:r w:rsidRPr="00943EFE">
              <w:rPr>
                <w:bCs/>
                <w:sz w:val="28"/>
                <w:szCs w:val="28"/>
              </w:rPr>
              <w:t>обслуживания на дому</w:t>
            </w:r>
          </w:p>
        </w:tc>
      </w:tr>
      <w:tr w:rsidR="0068156E" w14:paraId="12DEE8A1" w14:textId="77777777" w:rsidTr="00ED7BA6">
        <w:trPr>
          <w:trHeight w:val="40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5DD2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Социально - бытовые услуги</w:t>
            </w:r>
          </w:p>
        </w:tc>
      </w:tr>
      <w:tr w:rsidR="0068156E" w14:paraId="620BE75B" w14:textId="77777777" w:rsidTr="00ED7BA6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29D4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46C7A" w14:textId="77777777" w:rsidR="0068156E" w:rsidRPr="0067714D" w:rsidRDefault="0068156E" w:rsidP="00ED7BA6">
            <w:pPr>
              <w:rPr>
                <w:sz w:val="28"/>
                <w:szCs w:val="28"/>
              </w:rPr>
            </w:pPr>
            <w:r w:rsidRPr="0067714D">
              <w:rPr>
                <w:sz w:val="28"/>
                <w:szCs w:val="28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 и реаб</w:t>
            </w:r>
            <w:r>
              <w:rPr>
                <w:sz w:val="28"/>
                <w:szCs w:val="28"/>
              </w:rPr>
              <w:t>илитации, книг, газет, журналов</w:t>
            </w:r>
            <w:r w:rsidRPr="0067714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26295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B516" w14:textId="494B86F6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43AF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743AFD">
              <w:rPr>
                <w:sz w:val="28"/>
                <w:szCs w:val="28"/>
              </w:rPr>
              <w:t>72</w:t>
            </w:r>
          </w:p>
        </w:tc>
      </w:tr>
      <w:tr w:rsidR="0068156E" w14:paraId="5476F401" w14:textId="77777777" w:rsidTr="00ED7BA6">
        <w:trPr>
          <w:trHeight w:val="46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6A24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F05A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Помощь в приготовлении пищи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4572E" w14:textId="77777777" w:rsidR="0068156E" w:rsidRDefault="0068156E" w:rsidP="00ED7BA6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1592D" w14:textId="6A1DC92C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43AF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</w:t>
            </w:r>
            <w:r w:rsidR="00743AFD">
              <w:rPr>
                <w:sz w:val="28"/>
                <w:szCs w:val="28"/>
              </w:rPr>
              <w:t>64</w:t>
            </w:r>
          </w:p>
        </w:tc>
      </w:tr>
      <w:tr w:rsidR="0068156E" w14:paraId="089E92EF" w14:textId="77777777" w:rsidTr="00ED7BA6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B057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8DB9D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Кормление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DDFFD" w14:textId="77777777" w:rsidR="0068156E" w:rsidRDefault="0068156E" w:rsidP="00ED7BA6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6D178" w14:textId="59D35DA7" w:rsidR="0068156E" w:rsidRPr="003C7F97" w:rsidRDefault="00743AFD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8156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02</w:t>
            </w:r>
          </w:p>
        </w:tc>
      </w:tr>
      <w:tr w:rsidR="0068156E" w14:paraId="785586D2" w14:textId="77777777" w:rsidTr="00ED7BA6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77FFD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5EA58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Оплата за счет средств получателя социальных услуг жилищно-коммунальных услуг, услуг связи</w:t>
            </w:r>
            <w:r>
              <w:rPr>
                <w:sz w:val="28"/>
                <w:szCs w:val="28"/>
              </w:rPr>
              <w:t>,</w:t>
            </w:r>
            <w:r w:rsidRPr="003C7F97">
              <w:rPr>
                <w:sz w:val="28"/>
                <w:szCs w:val="28"/>
              </w:rPr>
              <w:t xml:space="preserve"> взноса за капитальный ремонт, уплачиваемого собственниками по</w:t>
            </w:r>
            <w:r>
              <w:rPr>
                <w:sz w:val="28"/>
                <w:szCs w:val="28"/>
              </w:rPr>
              <w:t>мещений в многоквартирном доме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C1F37" w14:textId="77777777" w:rsidR="0068156E" w:rsidRDefault="0068156E" w:rsidP="00ED7BA6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65487" w14:textId="1F92FC83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43AFD">
              <w:rPr>
                <w:sz w:val="28"/>
                <w:szCs w:val="28"/>
              </w:rPr>
              <w:t>2,35</w:t>
            </w:r>
          </w:p>
        </w:tc>
      </w:tr>
      <w:tr w:rsidR="0068156E" w14:paraId="4783C9FB" w14:textId="77777777" w:rsidTr="00ED7BA6">
        <w:trPr>
          <w:trHeight w:val="44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26F2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CC0BF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Сдача за счет средств получателя социальных услуг вещей в стирку, химчистку, ремонт, обратная их до</w:t>
            </w:r>
            <w:r>
              <w:rPr>
                <w:sz w:val="28"/>
                <w:szCs w:val="28"/>
              </w:rPr>
              <w:t>ставка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2706" w14:textId="77777777" w:rsidR="0068156E" w:rsidRDefault="0068156E" w:rsidP="00ED7BA6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4B72B" w14:textId="159C6680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43AFD">
              <w:rPr>
                <w:sz w:val="28"/>
                <w:szCs w:val="28"/>
              </w:rPr>
              <w:t>6,49</w:t>
            </w:r>
          </w:p>
        </w:tc>
      </w:tr>
      <w:tr w:rsidR="0068156E" w:rsidRPr="00B60231" w14:paraId="7D13A0D9" w14:textId="77777777" w:rsidTr="00ED7BA6">
        <w:trPr>
          <w:trHeight w:val="85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8876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FD1F50">
              <w:rPr>
                <w:sz w:val="28"/>
                <w:szCs w:val="28"/>
              </w:rPr>
              <w:t>1.1.6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EE62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Покупка за счет средств получателя социальных услуг топлива (в жилых помещениях без центрального отоп</w:t>
            </w:r>
            <w:r>
              <w:rPr>
                <w:sz w:val="28"/>
                <w:szCs w:val="28"/>
              </w:rPr>
              <w:t>ления и (или) водоснабжения,</w:t>
            </w:r>
            <w:r w:rsidRPr="003C7F97">
              <w:rPr>
                <w:sz w:val="28"/>
                <w:szCs w:val="28"/>
              </w:rPr>
              <w:t xml:space="preserve"> топка печей, обеспечение водой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1056F" w14:textId="77777777" w:rsidR="0068156E" w:rsidRDefault="0068156E" w:rsidP="00ED7BA6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A5960" w14:textId="0F9177D7" w:rsidR="0068156E" w:rsidRPr="00B60231" w:rsidRDefault="0068156E" w:rsidP="00ED7BA6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4</w:t>
            </w:r>
            <w:r w:rsidR="00743AFD">
              <w:rPr>
                <w:sz w:val="28"/>
                <w:szCs w:val="28"/>
              </w:rPr>
              <w:t>5,51</w:t>
            </w:r>
          </w:p>
        </w:tc>
      </w:tr>
      <w:tr w:rsidR="0068156E" w14:paraId="17D5746B" w14:textId="77777777" w:rsidTr="00ED7BA6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9107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E9E79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Организация помощи в проведении ремонта жилых помещений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25535" w14:textId="77777777" w:rsidR="0068156E" w:rsidRDefault="0068156E" w:rsidP="00ED7BA6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BB683" w14:textId="294362ED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</w:t>
            </w:r>
            <w:r w:rsidR="00743AFD">
              <w:rPr>
                <w:sz w:val="28"/>
                <w:szCs w:val="28"/>
              </w:rPr>
              <w:t>72</w:t>
            </w:r>
          </w:p>
        </w:tc>
      </w:tr>
      <w:tr w:rsidR="0068156E" w:rsidRPr="00A35C18" w14:paraId="3A7D161A" w14:textId="77777777" w:rsidTr="00ED7BA6">
        <w:trPr>
          <w:trHeight w:val="43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FE284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lastRenderedPageBreak/>
              <w:t>1.1.8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E442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 xml:space="preserve">Обеспечение кратковременного присмотра за детьми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E66A8" w14:textId="77777777" w:rsidR="0068156E" w:rsidRPr="00A35C18" w:rsidRDefault="0068156E" w:rsidP="00ED7BA6">
            <w:pPr>
              <w:jc w:val="center"/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51B16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68156E" w:rsidRPr="00A35C18" w14:paraId="3926BFCF" w14:textId="77777777" w:rsidTr="00ED7BA6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A7B4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1.1.9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9071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Сопровождение детей - инвалидов в общеобразовательные организации, организации дополнительного образования, а также организации, осуществляющие спортивную подготовку, культурно - досуговые мероприятия, и обратно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4EFD5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17B5F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68156E" w:rsidRPr="00A35C18" w14:paraId="4ED129FD" w14:textId="77777777" w:rsidTr="00ED7BA6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28F1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1.1.10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56A0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Прогулка с ребенком - инвалидом, в том числе во время посещения родителем или иным законным представителем такого ребенка требующих его личного присутствия медицинских и образовательных организаций, органов и организаций, предоставляющих государственные и муниципальные услуги, и иных социально  значимых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C375B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46205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68156E" w14:paraId="3FA3507A" w14:textId="77777777" w:rsidTr="00ED7BA6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B663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C7E2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Предоставление гигиенических услуг лицам, не способным </w:t>
            </w:r>
            <w:r w:rsidRPr="004F48C6">
              <w:rPr>
                <w:sz w:val="28"/>
                <w:szCs w:val="28"/>
              </w:rPr>
              <w:t>по состоянию здоровья самостоятельно выполнять их</w:t>
            </w:r>
            <w:r w:rsidRPr="003C7F9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213BA" w14:textId="77777777" w:rsidR="0068156E" w:rsidRDefault="0068156E" w:rsidP="00ED7BA6">
            <w:pPr>
              <w:jc w:val="center"/>
            </w:pPr>
            <w:r w:rsidRPr="00930731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B8C54" w14:textId="6A04BAAD" w:rsidR="0068156E" w:rsidRPr="003C7F97" w:rsidRDefault="00743AFD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61,63</w:t>
            </w:r>
          </w:p>
        </w:tc>
      </w:tr>
      <w:tr w:rsidR="0068156E" w14:paraId="426ED91B" w14:textId="77777777" w:rsidTr="00ED7BA6">
        <w:trPr>
          <w:trHeight w:val="103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299D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6F4F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B0C88" w14:textId="77777777" w:rsidR="0068156E" w:rsidRDefault="0068156E" w:rsidP="00ED7BA6">
            <w:pPr>
              <w:jc w:val="center"/>
            </w:pPr>
            <w:r w:rsidRPr="00930731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C8748" w14:textId="1AD48F2F" w:rsidR="0068156E" w:rsidRPr="003C7F97" w:rsidRDefault="00743AFD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8,25</w:t>
            </w:r>
          </w:p>
        </w:tc>
      </w:tr>
      <w:tr w:rsidR="0068156E" w14:paraId="57C68C83" w14:textId="77777777" w:rsidTr="00ED7BA6">
        <w:trPr>
          <w:trHeight w:val="40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B5B4" w14:textId="77777777" w:rsidR="0068156E" w:rsidRPr="00BE316A" w:rsidRDefault="0068156E" w:rsidP="00ED7BA6">
            <w:pPr>
              <w:jc w:val="center"/>
              <w:rPr>
                <w:sz w:val="28"/>
                <w:szCs w:val="28"/>
                <w:highlight w:val="magenta"/>
              </w:rPr>
            </w:pPr>
            <w:r w:rsidRPr="00FB3F6D">
              <w:rPr>
                <w:sz w:val="28"/>
                <w:szCs w:val="28"/>
              </w:rPr>
              <w:t>1.2. Социально - медицинские услуги</w:t>
            </w:r>
          </w:p>
        </w:tc>
      </w:tr>
      <w:tr w:rsidR="0068156E" w14:paraId="6B906C0B" w14:textId="77777777" w:rsidTr="00ED7BA6">
        <w:trPr>
          <w:trHeight w:val="2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5A6C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EE376" w14:textId="77777777" w:rsidR="0068156E" w:rsidRPr="00FB3F6D" w:rsidRDefault="0068156E" w:rsidP="00ED7BA6">
            <w:pPr>
              <w:rPr>
                <w:sz w:val="28"/>
                <w:szCs w:val="28"/>
              </w:rPr>
            </w:pPr>
            <w:r w:rsidRPr="00FB3F6D">
              <w:rPr>
                <w:sz w:val="28"/>
                <w:szCs w:val="28"/>
              </w:rPr>
              <w:t>Выполнение процедур, связанных с сохранением здоровья получателей социальных услуг (измерение температуры тела, артериального давления, конт</w:t>
            </w:r>
            <w:r>
              <w:rPr>
                <w:sz w:val="28"/>
                <w:szCs w:val="28"/>
              </w:rPr>
              <w:t>роль за приемом лекарств и други</w:t>
            </w:r>
            <w:r w:rsidRPr="00FB3F6D">
              <w:rPr>
                <w:sz w:val="28"/>
                <w:szCs w:val="28"/>
              </w:rPr>
              <w:t>е)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F404" w14:textId="77777777" w:rsidR="0068156E" w:rsidRPr="00FB3F6D" w:rsidRDefault="0068156E" w:rsidP="00ED7BA6">
            <w:pPr>
              <w:jc w:val="center"/>
              <w:rPr>
                <w:sz w:val="28"/>
                <w:szCs w:val="28"/>
              </w:rPr>
            </w:pPr>
            <w:r w:rsidRPr="00930731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6289A" w14:textId="71458CF2" w:rsidR="0068156E" w:rsidRPr="00BE316A" w:rsidRDefault="0068156E" w:rsidP="00ED7BA6">
            <w:pPr>
              <w:jc w:val="center"/>
              <w:rPr>
                <w:sz w:val="28"/>
                <w:szCs w:val="28"/>
                <w:highlight w:val="magenta"/>
              </w:rPr>
            </w:pPr>
            <w:r>
              <w:rPr>
                <w:sz w:val="28"/>
                <w:szCs w:val="28"/>
              </w:rPr>
              <w:t>1</w:t>
            </w:r>
            <w:r w:rsidR="00743AFD">
              <w:rPr>
                <w:sz w:val="28"/>
                <w:szCs w:val="28"/>
              </w:rPr>
              <w:t>9,63</w:t>
            </w:r>
          </w:p>
        </w:tc>
      </w:tr>
      <w:tr w:rsidR="0068156E" w14:paraId="5C48A23F" w14:textId="77777777" w:rsidTr="00ED7BA6">
        <w:trPr>
          <w:trHeight w:val="72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C282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1.2.2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BA6E8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Проведение оздоровительных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ED62B" w14:textId="77777777" w:rsidR="0068156E" w:rsidRDefault="0068156E" w:rsidP="00ED7BA6">
            <w:pPr>
              <w:jc w:val="center"/>
            </w:pPr>
            <w:r w:rsidRPr="002F75DF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AF8D4" w14:textId="07A307B7" w:rsidR="0068156E" w:rsidRPr="00151493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43AFD">
              <w:rPr>
                <w:sz w:val="28"/>
                <w:szCs w:val="28"/>
              </w:rPr>
              <w:t>4,72</w:t>
            </w:r>
          </w:p>
        </w:tc>
      </w:tr>
      <w:tr w:rsidR="0068156E" w14:paraId="50F6327B" w14:textId="77777777" w:rsidTr="00ED7BA6">
        <w:trPr>
          <w:trHeight w:val="4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44CB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1.2.3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D0DE4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Систематическое наблюдение за получателями социальных услуг </w:t>
            </w:r>
            <w:r>
              <w:rPr>
                <w:sz w:val="28"/>
                <w:szCs w:val="28"/>
              </w:rPr>
              <w:t xml:space="preserve">для </w:t>
            </w:r>
            <w:r w:rsidRPr="003C7F97">
              <w:rPr>
                <w:sz w:val="28"/>
                <w:szCs w:val="28"/>
              </w:rPr>
              <w:t>выявления отклонений в  состоянии их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ABE1D" w14:textId="77777777" w:rsidR="0068156E" w:rsidRDefault="0068156E" w:rsidP="00ED7BA6">
            <w:pPr>
              <w:jc w:val="center"/>
            </w:pPr>
            <w:r w:rsidRPr="002F75DF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C5A04" w14:textId="46E34F4B" w:rsidR="0068156E" w:rsidRPr="00151493" w:rsidRDefault="0068156E" w:rsidP="00ED7BA6">
            <w:pPr>
              <w:jc w:val="center"/>
              <w:rPr>
                <w:sz w:val="28"/>
                <w:szCs w:val="28"/>
              </w:rPr>
            </w:pPr>
            <w:r w:rsidRPr="00FE0984">
              <w:rPr>
                <w:sz w:val="28"/>
                <w:szCs w:val="28"/>
              </w:rPr>
              <w:t>2</w:t>
            </w:r>
            <w:r w:rsidR="006A7413">
              <w:rPr>
                <w:sz w:val="28"/>
                <w:szCs w:val="28"/>
              </w:rPr>
              <w:t>4,72</w:t>
            </w:r>
          </w:p>
        </w:tc>
      </w:tr>
      <w:tr w:rsidR="0068156E" w14:paraId="45886657" w14:textId="77777777" w:rsidTr="00ED7BA6">
        <w:trPr>
          <w:trHeight w:val="6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693C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1.2.4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E063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Консультирование по социально-медицинским вопросам (поддержа</w:t>
            </w:r>
            <w:r>
              <w:rPr>
                <w:sz w:val="28"/>
                <w:szCs w:val="28"/>
              </w:rPr>
              <w:t>ния и сохранения</w:t>
            </w:r>
            <w:r w:rsidRPr="003C7F97">
              <w:rPr>
                <w:sz w:val="28"/>
                <w:szCs w:val="28"/>
              </w:rPr>
              <w:t xml:space="preserve"> здоровья получате</w:t>
            </w:r>
            <w:r>
              <w:rPr>
                <w:sz w:val="28"/>
                <w:szCs w:val="28"/>
              </w:rPr>
              <w:t>лей социальных услуг, проведения</w:t>
            </w:r>
            <w:r w:rsidRPr="003C7F97">
              <w:rPr>
                <w:sz w:val="28"/>
                <w:szCs w:val="28"/>
              </w:rPr>
              <w:t xml:space="preserve"> оздоровительных </w:t>
            </w:r>
            <w:r w:rsidRPr="003C7F97">
              <w:rPr>
                <w:sz w:val="28"/>
                <w:szCs w:val="28"/>
              </w:rPr>
              <w:lastRenderedPageBreak/>
              <w:t>мероприятий,</w:t>
            </w:r>
            <w:r>
              <w:rPr>
                <w:sz w:val="28"/>
                <w:szCs w:val="28"/>
              </w:rPr>
              <w:t xml:space="preserve"> </w:t>
            </w:r>
            <w:r w:rsidRPr="00F1482F">
              <w:rPr>
                <w:sz w:val="28"/>
                <w:szCs w:val="28"/>
              </w:rPr>
              <w:t>наблюдения за получателями социальных услуг</w:t>
            </w:r>
            <w:r>
              <w:rPr>
                <w:sz w:val="28"/>
                <w:szCs w:val="28"/>
              </w:rPr>
              <w:t xml:space="preserve"> для</w:t>
            </w:r>
            <w:r w:rsidRPr="003C7F97">
              <w:rPr>
                <w:sz w:val="28"/>
                <w:szCs w:val="28"/>
              </w:rPr>
              <w:t xml:space="preserve"> выявлен</w:t>
            </w:r>
            <w:r>
              <w:rPr>
                <w:sz w:val="28"/>
                <w:szCs w:val="28"/>
              </w:rPr>
              <w:t>ия</w:t>
            </w:r>
            <w:r w:rsidRPr="003C7F97">
              <w:rPr>
                <w:sz w:val="28"/>
                <w:szCs w:val="28"/>
              </w:rPr>
              <w:t xml:space="preserve"> отклонений в состоянии их здоровья)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D1BA5" w14:textId="77777777" w:rsidR="0068156E" w:rsidRDefault="0068156E" w:rsidP="00ED7BA6">
            <w:pPr>
              <w:jc w:val="center"/>
            </w:pPr>
            <w:r w:rsidRPr="002F75DF">
              <w:rPr>
                <w:sz w:val="28"/>
                <w:szCs w:val="28"/>
              </w:rPr>
              <w:lastRenderedPageBreak/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A4F13" w14:textId="19C3D869" w:rsidR="0068156E" w:rsidRPr="00151493" w:rsidRDefault="0068156E" w:rsidP="00ED7BA6">
            <w:pPr>
              <w:jc w:val="center"/>
              <w:rPr>
                <w:sz w:val="28"/>
                <w:szCs w:val="28"/>
              </w:rPr>
            </w:pPr>
            <w:r w:rsidRPr="00FE0984">
              <w:rPr>
                <w:sz w:val="28"/>
                <w:szCs w:val="28"/>
              </w:rPr>
              <w:t>2</w:t>
            </w:r>
            <w:r w:rsidR="006A7413">
              <w:rPr>
                <w:sz w:val="28"/>
                <w:szCs w:val="28"/>
              </w:rPr>
              <w:t>4,72</w:t>
            </w:r>
          </w:p>
        </w:tc>
      </w:tr>
      <w:tr w:rsidR="0068156E" w14:paraId="31FF042E" w14:textId="77777777" w:rsidTr="00ED7BA6">
        <w:trPr>
          <w:trHeight w:val="445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FAAA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lastRenderedPageBreak/>
              <w:t>1.3. Социально - пс</w:t>
            </w:r>
            <w:r>
              <w:rPr>
                <w:sz w:val="28"/>
                <w:szCs w:val="28"/>
              </w:rPr>
              <w:t>ихологические услуги</w:t>
            </w:r>
          </w:p>
        </w:tc>
      </w:tr>
      <w:tr w:rsidR="0068156E" w14:paraId="4B038F60" w14:textId="77777777" w:rsidTr="00ED7BA6">
        <w:trPr>
          <w:trHeight w:val="6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29EF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1.3.1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58BC4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FC528" w14:textId="77777777" w:rsidR="0068156E" w:rsidRDefault="0068156E" w:rsidP="00ED7BA6">
            <w:pPr>
              <w:jc w:val="center"/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B5909" w14:textId="0C10B1A5" w:rsidR="0068156E" w:rsidRPr="003C7F97" w:rsidRDefault="00743AFD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8,21</w:t>
            </w:r>
          </w:p>
        </w:tc>
      </w:tr>
      <w:tr w:rsidR="0068156E" w14:paraId="755CE0D9" w14:textId="77777777" w:rsidTr="00ED7BA6">
        <w:trPr>
          <w:trHeight w:val="3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03F4C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1.3.2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93641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Психологическая помощь  и поддержка, в том числе гражданам</w:t>
            </w:r>
            <w:r>
              <w:rPr>
                <w:sz w:val="28"/>
                <w:szCs w:val="28"/>
              </w:rPr>
              <w:t xml:space="preserve">, </w:t>
            </w:r>
            <w:r w:rsidRPr="003C7F97">
              <w:rPr>
                <w:sz w:val="28"/>
                <w:szCs w:val="28"/>
              </w:rPr>
              <w:t>осуществляющим уход на дому за тяжелобольными получателями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327D1" w14:textId="77777777" w:rsidR="0068156E" w:rsidRDefault="0068156E" w:rsidP="00ED7BA6">
            <w:pPr>
              <w:jc w:val="center"/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B4C59" w14:textId="49990F5A" w:rsidR="0068156E" w:rsidRPr="004C2CD2" w:rsidRDefault="00743AFD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8,21</w:t>
            </w:r>
          </w:p>
        </w:tc>
      </w:tr>
      <w:tr w:rsidR="0068156E" w14:paraId="344A9390" w14:textId="77777777" w:rsidTr="00ED7BA6">
        <w:trPr>
          <w:trHeight w:val="3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E20A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1.3.3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6131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Социально-психологический патронаж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35A2E" w14:textId="77777777" w:rsidR="0068156E" w:rsidRDefault="0068156E" w:rsidP="00ED7BA6">
            <w:pPr>
              <w:jc w:val="center"/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79E8F" w14:textId="53305626" w:rsidR="0068156E" w:rsidRPr="004C2CD2" w:rsidRDefault="00743AFD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8,21</w:t>
            </w:r>
          </w:p>
        </w:tc>
      </w:tr>
      <w:tr w:rsidR="0068156E" w14:paraId="0B9BB7C3" w14:textId="77777777" w:rsidTr="00ED7BA6">
        <w:trPr>
          <w:trHeight w:val="6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DD52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1.3.4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65CBE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психологической (экстренной психологической) помощи,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0C993" w14:textId="77777777" w:rsidR="0068156E" w:rsidRDefault="0068156E" w:rsidP="00ED7BA6">
            <w:pPr>
              <w:jc w:val="center"/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20376" w14:textId="7C954A66" w:rsidR="0068156E" w:rsidRPr="004C2CD2" w:rsidRDefault="00743AFD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8,21</w:t>
            </w:r>
          </w:p>
        </w:tc>
      </w:tr>
      <w:tr w:rsidR="0068156E" w14:paraId="4F4359E4" w14:textId="77777777" w:rsidTr="00ED7BA6">
        <w:trPr>
          <w:trHeight w:val="45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6AE9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1.4. Социально - педагогические услуги </w:t>
            </w:r>
          </w:p>
        </w:tc>
      </w:tr>
      <w:tr w:rsidR="0068156E" w14:paraId="5766A54E" w14:textId="77777777" w:rsidTr="00ED7BA6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535F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1.4.1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751A8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Обучение родственников тяжелобольных  получателей социальных услуг практическим  навыкам общего ухода за ними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47453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F42E8" w14:textId="3A0A176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</w:t>
            </w:r>
            <w:r w:rsidR="00A70E44">
              <w:rPr>
                <w:sz w:val="28"/>
                <w:szCs w:val="28"/>
              </w:rPr>
              <w:t>90</w:t>
            </w:r>
          </w:p>
        </w:tc>
      </w:tr>
      <w:tr w:rsidR="0068156E" w14:paraId="296D8D3D" w14:textId="77777777" w:rsidTr="00ED7BA6">
        <w:trPr>
          <w:trHeight w:val="1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982D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1.4.2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AACF9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 xml:space="preserve">Организация помощи родителям  или законным представителям детей - инвалидов, воспитываемых дома, в обучении таких детей навыкам самообслуживания, общения и контроля, направленных на развитие личности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A8FE4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F09F3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68156E" w14:paraId="06D24DA3" w14:textId="77777777" w:rsidTr="00ED7BA6">
        <w:trPr>
          <w:trHeight w:val="93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02E74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1.4.3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1B6A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Социально - педагогическая коррекция, включая диагностику и консультирование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9456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A977B" w14:textId="6D7EAAF9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</w:t>
            </w:r>
            <w:r w:rsidR="00A70E44">
              <w:rPr>
                <w:sz w:val="28"/>
                <w:szCs w:val="28"/>
              </w:rPr>
              <w:t>6,49</w:t>
            </w:r>
          </w:p>
        </w:tc>
      </w:tr>
      <w:tr w:rsidR="0068156E" w14:paraId="2230F8DA" w14:textId="77777777" w:rsidTr="00ED7BA6">
        <w:trPr>
          <w:trHeight w:val="84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14BF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1.4.4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B583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Формирование позитивных интересов (в том числе в сфере досуга)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91910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356AD" w14:textId="7D80275C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</w:t>
            </w:r>
            <w:r w:rsidR="00A70E44">
              <w:rPr>
                <w:sz w:val="28"/>
                <w:szCs w:val="28"/>
              </w:rPr>
              <w:t>6,49</w:t>
            </w:r>
          </w:p>
        </w:tc>
      </w:tr>
      <w:tr w:rsidR="0068156E" w14:paraId="34B140BA" w14:textId="77777777" w:rsidTr="00ED7BA6">
        <w:trPr>
          <w:trHeight w:val="11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7A0B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1.4.5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D056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Организация досуга (праздники, экскурсии и другие культурные мероприятия)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25300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70616" w14:textId="7309EFE8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</w:t>
            </w:r>
            <w:r w:rsidR="00A70E44">
              <w:rPr>
                <w:sz w:val="28"/>
                <w:szCs w:val="28"/>
              </w:rPr>
              <w:t>6,63</w:t>
            </w:r>
          </w:p>
        </w:tc>
      </w:tr>
      <w:tr w:rsidR="0068156E" w14:paraId="7CBB25FD" w14:textId="77777777" w:rsidTr="00ED7BA6">
        <w:trPr>
          <w:trHeight w:val="48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E508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.5. Социально - трудовые услуги</w:t>
            </w:r>
          </w:p>
        </w:tc>
      </w:tr>
      <w:tr w:rsidR="0068156E" w14:paraId="2B89D9B1" w14:textId="77777777" w:rsidTr="00ED7BA6">
        <w:trPr>
          <w:trHeight w:val="133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630E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1.5.1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EB93" w14:textId="77777777" w:rsidR="0068156E" w:rsidRPr="00943EFE" w:rsidRDefault="0068156E" w:rsidP="00ED7BA6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Проведение мероприятий по </w:t>
            </w:r>
            <w:r w:rsidRPr="00F1482F">
              <w:rPr>
                <w:sz w:val="28"/>
                <w:szCs w:val="28"/>
              </w:rPr>
              <w:t>использованию остаточных трудовых</w:t>
            </w:r>
            <w:r w:rsidRPr="00943EFE">
              <w:rPr>
                <w:sz w:val="28"/>
                <w:szCs w:val="28"/>
              </w:rPr>
              <w:t xml:space="preserve"> возможностей и обучению доступным профессиональным</w:t>
            </w:r>
            <w:r>
              <w:rPr>
                <w:sz w:val="28"/>
                <w:szCs w:val="28"/>
              </w:rPr>
              <w:t xml:space="preserve"> навыкам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337EC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54A8E" w14:textId="16332186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70E44">
              <w:rPr>
                <w:sz w:val="28"/>
                <w:szCs w:val="28"/>
              </w:rPr>
              <w:t>5,27</w:t>
            </w:r>
          </w:p>
        </w:tc>
      </w:tr>
      <w:tr w:rsidR="0068156E" w14:paraId="013B9A08" w14:textId="77777777" w:rsidTr="00ED7BA6">
        <w:trPr>
          <w:trHeight w:val="3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264D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1.5.2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515C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помощи в трудоустройстве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8F3CA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D5D28" w14:textId="05DD1A4F" w:rsidR="0068156E" w:rsidRPr="00EC39C9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70E44">
              <w:rPr>
                <w:sz w:val="28"/>
                <w:szCs w:val="28"/>
              </w:rPr>
              <w:t>5,27</w:t>
            </w:r>
          </w:p>
        </w:tc>
      </w:tr>
      <w:tr w:rsidR="0068156E" w14:paraId="4A93CA65" w14:textId="77777777" w:rsidTr="00ED7BA6">
        <w:trPr>
          <w:trHeight w:val="60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D7DB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1.5.3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5DA2E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Организация помощи в получении </w:t>
            </w:r>
            <w:r w:rsidRPr="00F1482F">
              <w:rPr>
                <w:sz w:val="28"/>
                <w:szCs w:val="28"/>
              </w:rPr>
              <w:t xml:space="preserve">образования и (или) профессии инвалидами (детьми-инвалидами) в соответствии </w:t>
            </w:r>
            <w:r w:rsidRPr="003C7F97">
              <w:rPr>
                <w:sz w:val="28"/>
                <w:szCs w:val="28"/>
              </w:rPr>
              <w:t>с их способностями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FF20D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5A04E" w14:textId="5DA33081" w:rsidR="0068156E" w:rsidRPr="00EC39C9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70E44">
              <w:rPr>
                <w:sz w:val="28"/>
                <w:szCs w:val="28"/>
              </w:rPr>
              <w:t>5,27</w:t>
            </w:r>
          </w:p>
        </w:tc>
      </w:tr>
      <w:tr w:rsidR="0068156E" w14:paraId="7B414030" w14:textId="77777777" w:rsidTr="00ED7BA6">
        <w:trPr>
          <w:trHeight w:val="51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5A69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.6. Социально - правовые услуги</w:t>
            </w:r>
          </w:p>
        </w:tc>
      </w:tr>
      <w:tr w:rsidR="0068156E" w14:paraId="6FFE1B6F" w14:textId="77777777" w:rsidTr="00ED7BA6">
        <w:trPr>
          <w:trHeight w:val="40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6DAC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1.6.1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1942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Оказание помощи в оформлении и </w:t>
            </w:r>
            <w:r w:rsidRPr="00F1482F">
              <w:rPr>
                <w:sz w:val="28"/>
                <w:szCs w:val="28"/>
              </w:rPr>
              <w:t>восстановлении документов получателей</w:t>
            </w:r>
            <w:r w:rsidRPr="003C7F97">
              <w:rPr>
                <w:sz w:val="28"/>
                <w:szCs w:val="28"/>
              </w:rPr>
              <w:t xml:space="preserve">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AE2E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CCD6" w14:textId="795E5130" w:rsidR="0068156E" w:rsidRPr="003C7F97" w:rsidRDefault="00A70E44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20,58</w:t>
            </w:r>
          </w:p>
        </w:tc>
      </w:tr>
      <w:tr w:rsidR="0068156E" w14:paraId="0DFA14AE" w14:textId="77777777" w:rsidTr="00ED7BA6">
        <w:trPr>
          <w:trHeight w:val="5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6E89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1.6.2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1EF7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помощи в получении юридических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AF1E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E403" w14:textId="5EA7C5A7" w:rsidR="0068156E" w:rsidRPr="003C7F97" w:rsidRDefault="00A70E44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20,60</w:t>
            </w:r>
          </w:p>
        </w:tc>
      </w:tr>
      <w:tr w:rsidR="0068156E" w14:paraId="43200CAF" w14:textId="77777777" w:rsidTr="00ED7BA6">
        <w:trPr>
          <w:trHeight w:val="21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213D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1.7. Услуги в целях повышения коммуникативного потенциала получателей социальных услуг, имеющих ограничения жизнедеятельности</w:t>
            </w:r>
            <w:r>
              <w:rPr>
                <w:sz w:val="28"/>
                <w:szCs w:val="28"/>
              </w:rPr>
              <w:t>, в том числе детей – инвалидов</w:t>
            </w:r>
          </w:p>
        </w:tc>
      </w:tr>
      <w:tr w:rsidR="0068156E" w14:paraId="569101EC" w14:textId="77777777" w:rsidTr="00ED7BA6">
        <w:trPr>
          <w:trHeight w:val="2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6227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1.7.1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3E13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Обучение инвалидов (детей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инвалидов) пользованию средствами ухода и техническими средствами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F1275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3C4C8" w14:textId="468186C3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70E44">
              <w:rPr>
                <w:sz w:val="28"/>
                <w:szCs w:val="28"/>
              </w:rPr>
              <w:t>6,49</w:t>
            </w:r>
          </w:p>
        </w:tc>
      </w:tr>
      <w:tr w:rsidR="0068156E" w14:paraId="6B5B2B28" w14:textId="77777777" w:rsidTr="00ED7BA6">
        <w:trPr>
          <w:trHeight w:val="4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AFB3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1.7.2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2E41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Проведение 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реабилитационных мероприятий в сфере социального обслуживания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377B6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463F4" w14:textId="5AFEA0F1" w:rsidR="0068156E" w:rsidRDefault="0068156E" w:rsidP="00ED7BA6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A70E44">
              <w:rPr>
                <w:sz w:val="28"/>
                <w:szCs w:val="28"/>
              </w:rPr>
              <w:t>6,49</w:t>
            </w:r>
          </w:p>
        </w:tc>
      </w:tr>
      <w:tr w:rsidR="0068156E" w14:paraId="52D65CE8" w14:textId="77777777" w:rsidTr="00ED7BA6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7B1E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702CA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Обучение навыкам самообслуживания</w:t>
            </w:r>
            <w:r>
              <w:rPr>
                <w:sz w:val="28"/>
                <w:szCs w:val="28"/>
              </w:rPr>
              <w:t>,</w:t>
            </w:r>
            <w:r w:rsidRPr="003C7F97">
              <w:rPr>
                <w:sz w:val="28"/>
                <w:szCs w:val="28"/>
              </w:rPr>
              <w:t xml:space="preserve"> поведения в быту и общественных местах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2F7DF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DC7D" w14:textId="0D406C01" w:rsidR="0068156E" w:rsidRDefault="0068156E" w:rsidP="00ED7BA6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A70E44">
              <w:rPr>
                <w:sz w:val="28"/>
                <w:szCs w:val="28"/>
              </w:rPr>
              <w:t>6,49</w:t>
            </w:r>
          </w:p>
        </w:tc>
      </w:tr>
      <w:tr w:rsidR="0068156E" w14:paraId="0105AB28" w14:textId="77777777" w:rsidTr="00ED7BA6">
        <w:trPr>
          <w:trHeight w:val="30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724A6" w14:textId="77777777" w:rsidR="0068156E" w:rsidRDefault="0068156E" w:rsidP="00ED7BA6">
            <w:pPr>
              <w:jc w:val="center"/>
              <w:rPr>
                <w:sz w:val="28"/>
                <w:szCs w:val="28"/>
              </w:rPr>
            </w:pPr>
            <w:r w:rsidRPr="00D75F9E">
              <w:rPr>
                <w:sz w:val="28"/>
                <w:szCs w:val="28"/>
              </w:rPr>
              <w:t>1.8. Срочные социальные услуги</w:t>
            </w:r>
          </w:p>
        </w:tc>
      </w:tr>
      <w:tr w:rsidR="0068156E" w14:paraId="6ACE3538" w14:textId="77777777" w:rsidTr="00ED7BA6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CF82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8DFC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Обеспечение бесплатным горячим питанием или наборами продуктов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E719" w14:textId="77777777" w:rsidR="0068156E" w:rsidRDefault="0068156E" w:rsidP="00ED7BA6">
            <w:pPr>
              <w:jc w:val="center"/>
            </w:pPr>
            <w:r w:rsidRPr="00BE21C4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168CD" w14:textId="77777777" w:rsidR="0068156E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8156E" w14:paraId="00A942A9" w14:textId="77777777" w:rsidTr="00ED7BA6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A0C1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C5E2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74AA9" w14:textId="77777777" w:rsidR="0068156E" w:rsidRDefault="0068156E" w:rsidP="00ED7BA6">
            <w:pPr>
              <w:jc w:val="center"/>
            </w:pPr>
            <w:r w:rsidRPr="00BE21C4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8343F" w14:textId="77777777" w:rsidR="0068156E" w:rsidRDefault="0068156E" w:rsidP="00ED7BA6">
            <w:pPr>
              <w:jc w:val="center"/>
            </w:pPr>
            <w:r w:rsidRPr="00E76402">
              <w:rPr>
                <w:sz w:val="28"/>
                <w:szCs w:val="28"/>
              </w:rPr>
              <w:t>0,00</w:t>
            </w:r>
          </w:p>
        </w:tc>
      </w:tr>
      <w:tr w:rsidR="0068156E" w14:paraId="339C715E" w14:textId="77777777" w:rsidTr="00ED7BA6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04D7" w14:textId="77777777" w:rsidR="0068156E" w:rsidRDefault="0068156E" w:rsidP="00ED7BA6">
            <w:pPr>
              <w:jc w:val="center"/>
            </w:pPr>
            <w:r>
              <w:rPr>
                <w:sz w:val="28"/>
                <w:szCs w:val="28"/>
              </w:rPr>
              <w:t>1.8.3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95D4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Содействие в получении временного жилого помещения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5D6C9" w14:textId="77777777" w:rsidR="0068156E" w:rsidRDefault="0068156E" w:rsidP="00ED7BA6">
            <w:pPr>
              <w:jc w:val="center"/>
            </w:pPr>
            <w:r w:rsidRPr="00BE21C4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D9EA8" w14:textId="77777777" w:rsidR="0068156E" w:rsidRDefault="0068156E" w:rsidP="00ED7BA6">
            <w:pPr>
              <w:jc w:val="center"/>
            </w:pPr>
            <w:r w:rsidRPr="00E76402">
              <w:rPr>
                <w:sz w:val="28"/>
                <w:szCs w:val="28"/>
              </w:rPr>
              <w:t>0,00</w:t>
            </w:r>
          </w:p>
        </w:tc>
      </w:tr>
      <w:tr w:rsidR="0068156E" w14:paraId="1BAA31D8" w14:textId="77777777" w:rsidTr="00ED7BA6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F0ED" w14:textId="77777777" w:rsidR="0068156E" w:rsidRDefault="0068156E" w:rsidP="00ED7BA6">
            <w:pPr>
              <w:jc w:val="center"/>
            </w:pPr>
            <w:r>
              <w:rPr>
                <w:sz w:val="28"/>
                <w:szCs w:val="28"/>
              </w:rPr>
              <w:t>1.8.4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7C67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Содействие в получении юридической помощи в целях защиты прав и законных интересов получателей социальных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96020" w14:textId="77777777" w:rsidR="0068156E" w:rsidRDefault="0068156E" w:rsidP="00ED7BA6">
            <w:pPr>
              <w:jc w:val="center"/>
            </w:pPr>
            <w:r w:rsidRPr="00BE21C4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963E6" w14:textId="77777777" w:rsidR="0068156E" w:rsidRDefault="0068156E" w:rsidP="00ED7BA6">
            <w:pPr>
              <w:jc w:val="center"/>
            </w:pPr>
            <w:r w:rsidRPr="00E76402">
              <w:rPr>
                <w:sz w:val="28"/>
                <w:szCs w:val="28"/>
              </w:rPr>
              <w:t>0,00</w:t>
            </w:r>
          </w:p>
        </w:tc>
      </w:tr>
      <w:tr w:rsidR="0068156E" w14:paraId="21BD2BD8" w14:textId="77777777" w:rsidTr="00ED7BA6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FA4A" w14:textId="77777777" w:rsidR="0068156E" w:rsidRDefault="0068156E" w:rsidP="00ED7BA6">
            <w:pPr>
              <w:jc w:val="center"/>
            </w:pPr>
            <w:r>
              <w:rPr>
                <w:sz w:val="28"/>
                <w:szCs w:val="28"/>
              </w:rPr>
              <w:t>1.8.5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EC62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 xml:space="preserve">Содействие в получении экстренной </w:t>
            </w:r>
            <w:r w:rsidRPr="00742154">
              <w:rPr>
                <w:sz w:val="28"/>
                <w:szCs w:val="28"/>
              </w:rPr>
              <w:lastRenderedPageBreak/>
              <w:t>психологической помощи с привлечением к этой работе психологов и священнослужителей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53D0D" w14:textId="77777777" w:rsidR="0068156E" w:rsidRDefault="0068156E" w:rsidP="00ED7BA6">
            <w:pPr>
              <w:jc w:val="center"/>
            </w:pPr>
            <w:r w:rsidRPr="00BE21C4">
              <w:rPr>
                <w:sz w:val="28"/>
                <w:szCs w:val="28"/>
              </w:rPr>
              <w:lastRenderedPageBreak/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3E036" w14:textId="77777777" w:rsidR="0068156E" w:rsidRDefault="0068156E" w:rsidP="00ED7BA6">
            <w:pPr>
              <w:jc w:val="center"/>
            </w:pPr>
            <w:r w:rsidRPr="00E76402">
              <w:rPr>
                <w:sz w:val="28"/>
                <w:szCs w:val="28"/>
              </w:rPr>
              <w:t>0,00</w:t>
            </w:r>
          </w:p>
        </w:tc>
      </w:tr>
      <w:tr w:rsidR="0068156E" w14:paraId="69D43D9F" w14:textId="77777777" w:rsidTr="00ED7BA6">
        <w:trPr>
          <w:trHeight w:val="50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C818" w14:textId="77777777" w:rsidR="0068156E" w:rsidRPr="00943EFE" w:rsidRDefault="0068156E" w:rsidP="00ED7B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</w:t>
            </w:r>
            <w:r w:rsidRPr="00943EFE">
              <w:rPr>
                <w:bCs/>
                <w:sz w:val="28"/>
                <w:szCs w:val="28"/>
              </w:rPr>
              <w:t xml:space="preserve">. </w:t>
            </w:r>
            <w:r>
              <w:rPr>
                <w:bCs/>
                <w:sz w:val="28"/>
                <w:szCs w:val="28"/>
              </w:rPr>
              <w:t>Социальные услуги в стационарной форме социального обслуживания</w:t>
            </w:r>
          </w:p>
        </w:tc>
      </w:tr>
      <w:tr w:rsidR="0068156E" w14:paraId="39666EDA" w14:textId="77777777" w:rsidTr="00ED7BA6">
        <w:trPr>
          <w:trHeight w:val="45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F52D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 Социально - бытовые услуги</w:t>
            </w:r>
          </w:p>
        </w:tc>
      </w:tr>
      <w:tr w:rsidR="0068156E" w14:paraId="5EC83C2C" w14:textId="77777777" w:rsidTr="00ED7BA6">
        <w:trPr>
          <w:trHeight w:val="5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812E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8F55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Предоставление площади жилых по</w:t>
            </w:r>
            <w:r>
              <w:rPr>
                <w:sz w:val="28"/>
                <w:szCs w:val="28"/>
              </w:rPr>
              <w:t>мещений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EB6F9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E5B7A" w14:textId="78F81885" w:rsidR="0068156E" w:rsidRPr="003C7F97" w:rsidRDefault="00A70E44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203,71</w:t>
            </w:r>
          </w:p>
        </w:tc>
      </w:tr>
      <w:tr w:rsidR="0068156E" w14:paraId="0661FF5D" w14:textId="77777777" w:rsidTr="00ED7BA6">
        <w:trPr>
          <w:trHeight w:val="36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508E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38FE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Предоставление в пользование мебели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B4735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79B69" w14:textId="5BA1A310" w:rsidR="0068156E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70E44">
              <w:rPr>
                <w:sz w:val="28"/>
                <w:szCs w:val="28"/>
              </w:rPr>
              <w:t>9,03</w:t>
            </w:r>
          </w:p>
        </w:tc>
      </w:tr>
      <w:tr w:rsidR="0068156E" w14:paraId="3937ACAB" w14:textId="77777777" w:rsidTr="00ED7BA6">
        <w:trPr>
          <w:trHeight w:val="36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3BC5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DC1F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Обеспечение питанием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445EF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BD644" w14:textId="746383C6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A70E44">
              <w:rPr>
                <w:sz w:val="28"/>
                <w:szCs w:val="28"/>
              </w:rPr>
              <w:t>5,07</w:t>
            </w:r>
          </w:p>
        </w:tc>
      </w:tr>
      <w:tr w:rsidR="0068156E" w14:paraId="3227787E" w14:textId="77777777" w:rsidTr="00ED7BA6">
        <w:trPr>
          <w:trHeight w:val="7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FE47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C1B0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Обеспечение мягким инвентар</w:t>
            </w:r>
            <w:r>
              <w:rPr>
                <w:sz w:val="28"/>
                <w:szCs w:val="28"/>
              </w:rPr>
              <w:t xml:space="preserve">ем (одеждой, обувью, нательным </w:t>
            </w:r>
            <w:r w:rsidRPr="003C7F97">
              <w:rPr>
                <w:sz w:val="28"/>
                <w:szCs w:val="28"/>
              </w:rPr>
              <w:t>бельем и постельными принадлежностями)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D32E4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5FFEA" w14:textId="18C976A2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70E44">
              <w:rPr>
                <w:sz w:val="28"/>
                <w:szCs w:val="28"/>
              </w:rPr>
              <w:t>8,62</w:t>
            </w:r>
          </w:p>
        </w:tc>
      </w:tr>
      <w:tr w:rsidR="0068156E" w14:paraId="40CB2690" w14:textId="77777777" w:rsidTr="00ED7BA6">
        <w:trPr>
          <w:trHeight w:val="3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545D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3E6A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Уборка жилых помещений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A3F0D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1A7B2" w14:textId="2D81CAC2" w:rsidR="0068156E" w:rsidRPr="003C7F97" w:rsidRDefault="006A7413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82,06</w:t>
            </w:r>
          </w:p>
        </w:tc>
      </w:tr>
      <w:tr w:rsidR="0068156E" w14:paraId="2E2F5D17" w14:textId="77777777" w:rsidTr="00ED7BA6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466B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441F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Организация досуга и отдыха, в том числе </w:t>
            </w:r>
            <w:r w:rsidRPr="00F1482F">
              <w:rPr>
                <w:sz w:val="28"/>
                <w:szCs w:val="28"/>
              </w:rPr>
              <w:t>обеспечение книгами, журналами</w:t>
            </w:r>
            <w:r w:rsidRPr="003C7F97">
              <w:rPr>
                <w:sz w:val="28"/>
                <w:szCs w:val="28"/>
              </w:rPr>
              <w:t>, газетами, настольными играми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F3D84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7CC25" w14:textId="31216F64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70E44">
              <w:rPr>
                <w:sz w:val="28"/>
                <w:szCs w:val="28"/>
              </w:rPr>
              <w:t>3,69</w:t>
            </w:r>
          </w:p>
        </w:tc>
      </w:tr>
      <w:tr w:rsidR="0068156E" w14:paraId="104A28B9" w14:textId="77777777" w:rsidTr="00ED7BA6">
        <w:trPr>
          <w:trHeight w:val="4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174A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6D36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Стирка, глажка, ремонт нательного белья, одежды, постельных принадлежностей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7B013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A7B53" w14:textId="093D0BC6" w:rsidR="0068156E" w:rsidRPr="003C7F97" w:rsidRDefault="00A70E44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82,06</w:t>
            </w:r>
          </w:p>
        </w:tc>
      </w:tr>
      <w:tr w:rsidR="0068156E" w14:paraId="25CA7B8F" w14:textId="77777777" w:rsidTr="00ED7BA6">
        <w:trPr>
          <w:trHeight w:val="2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0792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0EA8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Кормление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319B9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EAE1E" w14:textId="4346724C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70E44">
              <w:rPr>
                <w:sz w:val="28"/>
                <w:szCs w:val="28"/>
              </w:rPr>
              <w:t>3,64</w:t>
            </w:r>
          </w:p>
        </w:tc>
      </w:tr>
      <w:tr w:rsidR="0068156E" w14:paraId="35E7FDEE" w14:textId="77777777" w:rsidTr="00ED7BA6">
        <w:trPr>
          <w:trHeight w:val="6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DB70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4441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Помощь в выполнении  санитарно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гигиенических про</w:t>
            </w:r>
            <w:r>
              <w:rPr>
                <w:sz w:val="28"/>
                <w:szCs w:val="28"/>
              </w:rPr>
              <w:t>цедур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C7963" w14:textId="77777777" w:rsidR="0068156E" w:rsidRPr="00E85EBD" w:rsidRDefault="0068156E" w:rsidP="00ED7BA6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98389" w14:textId="69C9178A" w:rsidR="0068156E" w:rsidRPr="00E85EBD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70E44">
              <w:rPr>
                <w:sz w:val="28"/>
                <w:szCs w:val="28"/>
              </w:rPr>
              <w:t>5,91</w:t>
            </w:r>
          </w:p>
        </w:tc>
      </w:tr>
      <w:tr w:rsidR="0068156E" w14:paraId="4A143BC9" w14:textId="77777777" w:rsidTr="00ED7BA6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612A" w14:textId="77777777" w:rsidR="0068156E" w:rsidRPr="00494D0E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4999" w14:textId="77777777" w:rsidR="0068156E" w:rsidRPr="008128FB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Предоставление транспорта для поездок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D350B" w14:textId="77777777" w:rsidR="0068156E" w:rsidRPr="00E85EBD" w:rsidRDefault="0068156E" w:rsidP="00ED7BA6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8C541" w14:textId="2E2BD7F7" w:rsidR="0068156E" w:rsidRPr="00E85EBD" w:rsidRDefault="00A70E44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80,64</w:t>
            </w:r>
          </w:p>
        </w:tc>
      </w:tr>
      <w:tr w:rsidR="0068156E" w14:paraId="29A7C600" w14:textId="77777777" w:rsidTr="00ED7BA6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65A73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ABBD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личных вещей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17A2E" w14:textId="77777777" w:rsidR="0068156E" w:rsidRPr="00E85EBD" w:rsidRDefault="0068156E" w:rsidP="00ED7BA6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90EC1" w14:textId="24E1C2A9" w:rsidR="0068156E" w:rsidRPr="00E85EBD" w:rsidRDefault="0068156E" w:rsidP="00ED7BA6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1</w:t>
            </w:r>
            <w:r w:rsidR="00A70E44">
              <w:rPr>
                <w:sz w:val="28"/>
                <w:szCs w:val="28"/>
              </w:rPr>
              <w:t>7,02</w:t>
            </w:r>
          </w:p>
        </w:tc>
      </w:tr>
      <w:tr w:rsidR="0068156E" w14:paraId="4A17324F" w14:textId="77777777" w:rsidTr="00ED7BA6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B735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317D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возможности для соблюдения личной гигиены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F5BF5" w14:textId="77777777" w:rsidR="0068156E" w:rsidRPr="00E85EBD" w:rsidRDefault="0068156E" w:rsidP="00ED7BA6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78DC8" w14:textId="5AB8BD32" w:rsidR="0068156E" w:rsidRPr="00E85EBD" w:rsidRDefault="0068156E" w:rsidP="00ED7BA6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4</w:t>
            </w:r>
            <w:r w:rsidR="00A70E44">
              <w:rPr>
                <w:sz w:val="28"/>
                <w:szCs w:val="28"/>
              </w:rPr>
              <w:t>9,54</w:t>
            </w:r>
          </w:p>
        </w:tc>
      </w:tr>
      <w:tr w:rsidR="0068156E" w14:paraId="7601167B" w14:textId="77777777" w:rsidTr="00ED7BA6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D5E4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79D3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7245C7">
              <w:rPr>
                <w:sz w:val="28"/>
                <w:szCs w:val="28"/>
              </w:rPr>
              <w:t>Предоставление гигиенических услуг лицам, не способным по состоянию здоровья самостоятельно выполнять их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96001" w14:textId="77777777" w:rsidR="0068156E" w:rsidRPr="00E85EBD" w:rsidRDefault="0068156E" w:rsidP="00ED7BA6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4E3B9" w14:textId="084EE79E" w:rsidR="0068156E" w:rsidRPr="00E85EBD" w:rsidRDefault="00A70E44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51,85</w:t>
            </w:r>
          </w:p>
        </w:tc>
      </w:tr>
      <w:tr w:rsidR="0068156E" w14:paraId="32303467" w14:textId="77777777" w:rsidTr="00ED7BA6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6A91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F624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BCF7E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3FDE7" w14:textId="1429B27B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70E44">
              <w:rPr>
                <w:sz w:val="28"/>
                <w:szCs w:val="28"/>
              </w:rPr>
              <w:t>7,75</w:t>
            </w:r>
          </w:p>
        </w:tc>
      </w:tr>
      <w:tr w:rsidR="0068156E" w14:paraId="6D28DFEB" w14:textId="77777777" w:rsidTr="00ED7BA6">
        <w:trPr>
          <w:trHeight w:val="421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710B5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2.2. Социально - медицинские услу</w:t>
            </w:r>
            <w:r>
              <w:rPr>
                <w:bCs/>
                <w:sz w:val="28"/>
                <w:szCs w:val="28"/>
              </w:rPr>
              <w:t>ги</w:t>
            </w:r>
          </w:p>
        </w:tc>
      </w:tr>
      <w:tr w:rsidR="0068156E" w:rsidRPr="00BA30BA" w14:paraId="4E71406A" w14:textId="77777777" w:rsidTr="00ED7BA6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376D" w14:textId="77777777" w:rsidR="0068156E" w:rsidRPr="00FD1F50" w:rsidRDefault="0068156E" w:rsidP="00ED7BA6">
            <w:pPr>
              <w:jc w:val="center"/>
              <w:rPr>
                <w:sz w:val="28"/>
                <w:szCs w:val="28"/>
              </w:rPr>
            </w:pPr>
            <w:r w:rsidRPr="00FD1F50">
              <w:rPr>
                <w:sz w:val="28"/>
                <w:szCs w:val="28"/>
              </w:rPr>
              <w:t>2.2.1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3094" w14:textId="77777777" w:rsidR="0068156E" w:rsidRPr="00FD1F50" w:rsidRDefault="0068156E" w:rsidP="00ED7BA6">
            <w:pPr>
              <w:rPr>
                <w:sz w:val="28"/>
                <w:szCs w:val="28"/>
              </w:rPr>
            </w:pPr>
            <w:r w:rsidRPr="00FD1F50">
              <w:rPr>
                <w:sz w:val="28"/>
                <w:szCs w:val="28"/>
              </w:rPr>
              <w:t xml:space="preserve">Выполнение процедур, связанных с сохранением здоровья получателей социальных услуг (измерение температуры тела, артериального </w:t>
            </w:r>
            <w:r w:rsidRPr="00FD1F50">
              <w:rPr>
                <w:sz w:val="28"/>
                <w:szCs w:val="28"/>
              </w:rPr>
              <w:lastRenderedPageBreak/>
              <w:t>давления, контроль за приемом лекарств и другие)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E91C1" w14:textId="77777777" w:rsidR="0068156E" w:rsidRPr="00E85EBD" w:rsidRDefault="0068156E" w:rsidP="00ED7BA6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lastRenderedPageBreak/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A79D9" w14:textId="1BD52847" w:rsidR="0068156E" w:rsidRPr="00E85EBD" w:rsidRDefault="0068156E" w:rsidP="00ED7BA6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2</w:t>
            </w:r>
            <w:r w:rsidR="00A70E44">
              <w:rPr>
                <w:sz w:val="28"/>
                <w:szCs w:val="28"/>
              </w:rPr>
              <w:t>9,37</w:t>
            </w:r>
          </w:p>
        </w:tc>
      </w:tr>
      <w:tr w:rsidR="0068156E" w14:paraId="11F79049" w14:textId="77777777" w:rsidTr="00ED7BA6">
        <w:trPr>
          <w:trHeight w:val="47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10064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2.2.2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ED06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Проведение оздоровительных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9B9DA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B9C4B" w14:textId="573B02E8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70E44">
              <w:rPr>
                <w:sz w:val="28"/>
                <w:szCs w:val="28"/>
              </w:rPr>
              <w:t>4,38</w:t>
            </w:r>
          </w:p>
        </w:tc>
      </w:tr>
      <w:tr w:rsidR="0068156E" w14:paraId="631E85CE" w14:textId="77777777" w:rsidTr="00ED7BA6">
        <w:trPr>
          <w:trHeight w:val="2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0C58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8547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Систематическое наблюдение за получателями социальных </w:t>
            </w:r>
            <w:r w:rsidRPr="00F1482F">
              <w:rPr>
                <w:sz w:val="28"/>
                <w:szCs w:val="28"/>
              </w:rPr>
              <w:t>услуг для</w:t>
            </w:r>
            <w:r w:rsidRPr="00BA30BA">
              <w:rPr>
                <w:sz w:val="28"/>
                <w:szCs w:val="28"/>
              </w:rPr>
              <w:t xml:space="preserve"> выявления отклонений в состоянии</w:t>
            </w:r>
            <w:r w:rsidRPr="003C7F97">
              <w:rPr>
                <w:sz w:val="28"/>
                <w:szCs w:val="28"/>
              </w:rPr>
              <w:t xml:space="preserve"> их здоровья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2D18E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E097A" w14:textId="2F2EC5E0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70E44">
              <w:rPr>
                <w:sz w:val="28"/>
                <w:szCs w:val="28"/>
              </w:rPr>
              <w:t>2,81</w:t>
            </w:r>
          </w:p>
        </w:tc>
      </w:tr>
      <w:tr w:rsidR="0068156E" w14:paraId="268276B3" w14:textId="77777777" w:rsidTr="00ED7BA6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0CAD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FE5A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Консультирование по 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медицинским вопросам (поддержани</w:t>
            </w:r>
            <w:r>
              <w:rPr>
                <w:sz w:val="28"/>
                <w:szCs w:val="28"/>
              </w:rPr>
              <w:t>я и сохранения</w:t>
            </w:r>
            <w:r w:rsidRPr="003C7F97">
              <w:rPr>
                <w:sz w:val="28"/>
                <w:szCs w:val="28"/>
              </w:rPr>
              <w:t xml:space="preserve"> здоровья получате</w:t>
            </w:r>
            <w:r>
              <w:rPr>
                <w:sz w:val="28"/>
                <w:szCs w:val="28"/>
              </w:rPr>
              <w:t>лей социальных услуг, проведения</w:t>
            </w:r>
            <w:r w:rsidRPr="003C7F97">
              <w:rPr>
                <w:sz w:val="28"/>
                <w:szCs w:val="28"/>
              </w:rPr>
              <w:t xml:space="preserve"> оздоровительных мероприятий,</w:t>
            </w:r>
            <w:r>
              <w:rPr>
                <w:sz w:val="28"/>
                <w:szCs w:val="28"/>
              </w:rPr>
              <w:t xml:space="preserve"> наблюдения</w:t>
            </w:r>
            <w:r w:rsidRPr="003C7F97">
              <w:rPr>
                <w:sz w:val="28"/>
                <w:szCs w:val="28"/>
              </w:rPr>
              <w:t xml:space="preserve"> за получателями социальных услуг для выявления отклонений в состоянии их здоровья)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6A55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1C17" w14:textId="6310815F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70E44">
              <w:rPr>
                <w:sz w:val="28"/>
                <w:szCs w:val="28"/>
              </w:rPr>
              <w:t>7,62</w:t>
            </w:r>
          </w:p>
        </w:tc>
      </w:tr>
      <w:tr w:rsidR="0068156E" w14:paraId="7EB202EC" w14:textId="77777777" w:rsidTr="00ED7BA6">
        <w:trPr>
          <w:trHeight w:val="3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6A6B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9051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Содействие в проведении медико</w:t>
            </w:r>
            <w:r>
              <w:rPr>
                <w:sz w:val="28"/>
                <w:szCs w:val="28"/>
              </w:rPr>
              <w:t xml:space="preserve"> - </w:t>
            </w:r>
            <w:r w:rsidRPr="003C7F97">
              <w:rPr>
                <w:sz w:val="28"/>
                <w:szCs w:val="28"/>
              </w:rPr>
              <w:t>социальной экспертизы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06099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69A15" w14:textId="364B0FB4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70E44">
              <w:rPr>
                <w:sz w:val="28"/>
                <w:szCs w:val="28"/>
              </w:rPr>
              <w:t>23,14</w:t>
            </w:r>
          </w:p>
        </w:tc>
      </w:tr>
      <w:tr w:rsidR="0068156E" w14:paraId="555BD693" w14:textId="77777777" w:rsidTr="00ED7BA6">
        <w:trPr>
          <w:trHeight w:val="5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1C23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1CB2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Организация прохождения диспансеризации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C920E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C2888" w14:textId="3C57F3E4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A70E44">
              <w:rPr>
                <w:sz w:val="28"/>
                <w:szCs w:val="28"/>
              </w:rPr>
              <w:t>6,29</w:t>
            </w:r>
          </w:p>
        </w:tc>
      </w:tr>
      <w:tr w:rsidR="0068156E" w14:paraId="71936830" w14:textId="77777777" w:rsidTr="00ED7BA6">
        <w:trPr>
          <w:trHeight w:val="5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B831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1422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BA30BA">
              <w:rPr>
                <w:sz w:val="28"/>
                <w:szCs w:val="28"/>
              </w:rPr>
              <w:t>Содействие в получении медицинской помощи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71824" w14:textId="77777777" w:rsidR="0068156E" w:rsidRPr="00E85EBD" w:rsidRDefault="0068156E" w:rsidP="00ED7BA6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61B55" w14:textId="4F9BA595" w:rsidR="0068156E" w:rsidRPr="00E85EBD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70E44">
              <w:rPr>
                <w:sz w:val="28"/>
                <w:szCs w:val="28"/>
              </w:rPr>
              <w:t>4,38</w:t>
            </w:r>
          </w:p>
        </w:tc>
      </w:tr>
      <w:tr w:rsidR="0068156E" w14:paraId="0803E8D0" w14:textId="77777777" w:rsidTr="00ED7BA6">
        <w:trPr>
          <w:trHeight w:val="46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0F140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2.3. Соц</w:t>
            </w:r>
            <w:r>
              <w:rPr>
                <w:bCs/>
                <w:sz w:val="28"/>
                <w:szCs w:val="28"/>
              </w:rPr>
              <w:t>иально - психологические услуги</w:t>
            </w:r>
          </w:p>
        </w:tc>
      </w:tr>
      <w:tr w:rsidR="0068156E" w14:paraId="210FB22D" w14:textId="77777777" w:rsidTr="00ED7BA6">
        <w:trPr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2EC2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8EFC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психологическое консультирование, в том числе по вопросам внутрисемейных отношений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3076" w14:textId="77777777" w:rsidR="0068156E" w:rsidRDefault="0068156E" w:rsidP="00ED7BA6">
            <w:pPr>
              <w:jc w:val="center"/>
              <w:rPr>
                <w:sz w:val="28"/>
                <w:szCs w:val="28"/>
              </w:rPr>
            </w:pPr>
          </w:p>
          <w:p w14:paraId="62C313AE" w14:textId="77777777" w:rsidR="0068156E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  <w:p w14:paraId="70D6DAF1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3C7E" w14:textId="46D9740F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70E44">
              <w:rPr>
                <w:sz w:val="28"/>
                <w:szCs w:val="28"/>
              </w:rPr>
              <w:t>9,33</w:t>
            </w:r>
          </w:p>
        </w:tc>
      </w:tr>
      <w:tr w:rsidR="0068156E" w14:paraId="701BEB82" w14:textId="77777777" w:rsidTr="00ED7BA6">
        <w:trPr>
          <w:trHeight w:val="45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31A52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C1EA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FB0941">
              <w:rPr>
                <w:sz w:val="28"/>
                <w:szCs w:val="28"/>
              </w:rPr>
              <w:t>Психологическая помощь и поддержка, в том числе гражданам, осуществляющим уход на дому за тяжелобольным получателем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E6E0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1A69" w14:textId="6FE108A1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70E44">
              <w:rPr>
                <w:sz w:val="28"/>
                <w:szCs w:val="28"/>
              </w:rPr>
              <w:t>7,77</w:t>
            </w:r>
          </w:p>
        </w:tc>
      </w:tr>
      <w:tr w:rsidR="0068156E" w14:paraId="2388234D" w14:textId="77777777" w:rsidTr="00ED7BA6">
        <w:trPr>
          <w:trHeight w:val="3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D15C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AF6E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психологический патронаж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8F649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D3ADE" w14:textId="7DF75E9C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70E44">
              <w:rPr>
                <w:sz w:val="28"/>
                <w:szCs w:val="28"/>
              </w:rPr>
              <w:t>9,53</w:t>
            </w:r>
          </w:p>
        </w:tc>
      </w:tr>
      <w:tr w:rsidR="0068156E" w14:paraId="31B4A545" w14:textId="77777777" w:rsidTr="00ED7BA6">
        <w:trPr>
          <w:trHeight w:val="5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F13D8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1B44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FB0941">
              <w:rPr>
                <w:sz w:val="28"/>
                <w:szCs w:val="28"/>
              </w:rPr>
              <w:t>Оказание психологической (экстренной психологической) помощи, в том числе гражданам, осуществляющим уход на дому за тяжелобольным получателем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7B25A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21ECE" w14:textId="725A034F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70E44">
              <w:rPr>
                <w:sz w:val="28"/>
                <w:szCs w:val="28"/>
              </w:rPr>
              <w:t>2,18</w:t>
            </w:r>
          </w:p>
        </w:tc>
      </w:tr>
      <w:tr w:rsidR="0068156E" w14:paraId="1E1D50D3" w14:textId="77777777" w:rsidTr="00ED7BA6">
        <w:trPr>
          <w:trHeight w:val="3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1923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4215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Психологическая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E0EE5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E5D48" w14:textId="5CA3CBE6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70E44">
              <w:rPr>
                <w:sz w:val="28"/>
                <w:szCs w:val="28"/>
              </w:rPr>
              <w:t>9,83</w:t>
            </w:r>
          </w:p>
        </w:tc>
      </w:tr>
      <w:tr w:rsidR="0068156E" w14:paraId="0A3CDD34" w14:textId="77777777" w:rsidTr="00ED7BA6">
        <w:trPr>
          <w:trHeight w:val="495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74EF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2.4. Социально - педагогические услу</w:t>
            </w:r>
            <w:r>
              <w:rPr>
                <w:bCs/>
                <w:sz w:val="28"/>
                <w:szCs w:val="28"/>
              </w:rPr>
              <w:t>ги</w:t>
            </w:r>
          </w:p>
        </w:tc>
      </w:tr>
      <w:tr w:rsidR="0068156E" w14:paraId="6594A282" w14:textId="77777777" w:rsidTr="00ED7BA6">
        <w:trPr>
          <w:trHeight w:val="6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C857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lastRenderedPageBreak/>
              <w:t>2.4.1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9123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907C4E">
              <w:rPr>
                <w:sz w:val="28"/>
                <w:szCs w:val="28"/>
              </w:rPr>
              <w:t>Обучение родственников тяжелобольных получателей социальных услуг практическим навыкам общего ухода за ними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4DC42" w14:textId="77777777" w:rsidR="0068156E" w:rsidRPr="00E85EBD" w:rsidRDefault="0068156E" w:rsidP="00ED7BA6">
            <w:pPr>
              <w:jc w:val="center"/>
              <w:rPr>
                <w:sz w:val="28"/>
                <w:szCs w:val="28"/>
              </w:rPr>
            </w:pPr>
          </w:p>
          <w:p w14:paraId="1342A313" w14:textId="77777777" w:rsidR="0068156E" w:rsidRPr="00E85EBD" w:rsidRDefault="0068156E" w:rsidP="00ED7BA6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1 услуга</w:t>
            </w:r>
          </w:p>
          <w:p w14:paraId="7E76D43C" w14:textId="77777777" w:rsidR="0068156E" w:rsidRPr="00E85EBD" w:rsidRDefault="0068156E" w:rsidP="00ED7B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8F4D0" w14:textId="26B3E2B5" w:rsidR="0068156E" w:rsidRPr="00E85EBD" w:rsidRDefault="00A70E44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40,33</w:t>
            </w:r>
          </w:p>
        </w:tc>
      </w:tr>
      <w:tr w:rsidR="0068156E" w14:paraId="5AA661F7" w14:textId="77777777" w:rsidTr="00ED7BA6">
        <w:trPr>
          <w:trHeight w:val="6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31FE" w14:textId="77777777" w:rsidR="0068156E" w:rsidRPr="00A35C18" w:rsidRDefault="0068156E" w:rsidP="00ED7BA6">
            <w:pPr>
              <w:jc w:val="center"/>
            </w:pPr>
            <w:r w:rsidRPr="00A35C18">
              <w:rPr>
                <w:sz w:val="28"/>
                <w:szCs w:val="28"/>
              </w:rPr>
              <w:t>2.4.2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8BCE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Организация помощи родителям  или законным представителям детей - инвалидов, воспитываемых дома, в обучении таких детей навыкам самообслуживания, общения и  контроля, направленных на развитие личности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52FF5" w14:textId="77777777" w:rsidR="0068156E" w:rsidRPr="00A35C18" w:rsidRDefault="0068156E" w:rsidP="00ED7BA6">
            <w:pPr>
              <w:jc w:val="center"/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DA6D8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68156E" w14:paraId="431D8E85" w14:textId="77777777" w:rsidTr="00ED7BA6">
        <w:trPr>
          <w:trHeight w:val="6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93518" w14:textId="77777777" w:rsidR="0068156E" w:rsidRPr="00A35C18" w:rsidRDefault="0068156E" w:rsidP="00ED7BA6">
            <w:pPr>
              <w:jc w:val="center"/>
            </w:pPr>
            <w:r w:rsidRPr="00A35C18">
              <w:rPr>
                <w:sz w:val="28"/>
                <w:szCs w:val="28"/>
              </w:rPr>
              <w:t>2.4.3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B6EE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Социально - педагогическая коррекция, включая диагностику и консультирование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4A0CD" w14:textId="77777777" w:rsidR="0068156E" w:rsidRPr="00A35C18" w:rsidRDefault="0068156E" w:rsidP="00ED7BA6">
            <w:pPr>
              <w:jc w:val="center"/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9B83B" w14:textId="46C05042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</w:t>
            </w:r>
            <w:r w:rsidR="00A70E44">
              <w:rPr>
                <w:sz w:val="28"/>
                <w:szCs w:val="28"/>
              </w:rPr>
              <w:t>6,63</w:t>
            </w:r>
          </w:p>
        </w:tc>
      </w:tr>
      <w:tr w:rsidR="0068156E" w14:paraId="16AE95C8" w14:textId="77777777" w:rsidTr="00ED7BA6">
        <w:trPr>
          <w:trHeight w:val="7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14B1F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2.4.4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D70D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Формирование позитивных интересов (в том числе в сфере досуга)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5F20C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3BEE0" w14:textId="565188E3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</w:t>
            </w:r>
            <w:r w:rsidR="00A70E44">
              <w:rPr>
                <w:sz w:val="28"/>
                <w:szCs w:val="28"/>
              </w:rPr>
              <w:t>6,49</w:t>
            </w:r>
          </w:p>
        </w:tc>
      </w:tr>
      <w:tr w:rsidR="0068156E" w14:paraId="6BF18AA2" w14:textId="77777777" w:rsidTr="00ED7BA6">
        <w:trPr>
          <w:trHeight w:val="6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4DD9E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2.4.5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C693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Организация досуга (праздники, экскурсии и другие культурные мероприятия)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CB684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B9DF" w14:textId="69A28644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</w:t>
            </w:r>
            <w:r w:rsidR="00A70E44">
              <w:rPr>
                <w:sz w:val="28"/>
                <w:szCs w:val="28"/>
              </w:rPr>
              <w:t>6,63</w:t>
            </w:r>
          </w:p>
        </w:tc>
      </w:tr>
      <w:tr w:rsidR="0068156E" w14:paraId="06A5D2B3" w14:textId="77777777" w:rsidTr="00ED7BA6">
        <w:trPr>
          <w:trHeight w:val="43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54E6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.5. Социально - трудовые услуги</w:t>
            </w:r>
          </w:p>
        </w:tc>
      </w:tr>
      <w:tr w:rsidR="0068156E" w14:paraId="63B08875" w14:textId="77777777" w:rsidTr="00ED7BA6">
        <w:trPr>
          <w:trHeight w:val="73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0DA05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2.5.1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C61D" w14:textId="77777777" w:rsidR="0068156E" w:rsidRPr="00943EFE" w:rsidRDefault="0068156E" w:rsidP="00ED7BA6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Проведение мероприятий по использованию остаточных трудовых </w:t>
            </w:r>
            <w:r w:rsidRPr="00F1482F">
              <w:rPr>
                <w:sz w:val="28"/>
                <w:szCs w:val="28"/>
              </w:rPr>
              <w:t>возможностей и  обучению доступным профессиональным навыкам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50746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</w:p>
          <w:p w14:paraId="2F14DFDF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 услуга</w:t>
            </w:r>
          </w:p>
          <w:p w14:paraId="4EDD46E0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4E98D" w14:textId="577D5ABC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70E44">
              <w:rPr>
                <w:sz w:val="28"/>
                <w:szCs w:val="28"/>
              </w:rPr>
              <w:t>4,55</w:t>
            </w:r>
          </w:p>
        </w:tc>
      </w:tr>
      <w:tr w:rsidR="0068156E" w14:paraId="2277904A" w14:textId="77777777" w:rsidTr="00ED7BA6">
        <w:trPr>
          <w:trHeight w:val="5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E03A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2.5.2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BDE2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</w:t>
            </w:r>
            <w:r w:rsidRPr="003C7F97">
              <w:rPr>
                <w:sz w:val="28"/>
                <w:szCs w:val="28"/>
              </w:rPr>
              <w:t>зани</w:t>
            </w:r>
            <w:r>
              <w:rPr>
                <w:sz w:val="28"/>
                <w:szCs w:val="28"/>
              </w:rPr>
              <w:t>е</w:t>
            </w:r>
            <w:r w:rsidRPr="003C7F97">
              <w:rPr>
                <w:sz w:val="28"/>
                <w:szCs w:val="28"/>
              </w:rPr>
              <w:t xml:space="preserve"> помощи в трудоустройстве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62C0A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46A86" w14:textId="70B9394C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A7413">
              <w:rPr>
                <w:sz w:val="28"/>
                <w:szCs w:val="28"/>
              </w:rPr>
              <w:t>69,20</w:t>
            </w:r>
          </w:p>
        </w:tc>
      </w:tr>
      <w:tr w:rsidR="0068156E" w14:paraId="66009ADD" w14:textId="77777777" w:rsidTr="00ED7BA6">
        <w:trPr>
          <w:trHeight w:val="5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393A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Pr="003C7F97">
              <w:rPr>
                <w:sz w:val="28"/>
                <w:szCs w:val="28"/>
              </w:rPr>
              <w:t>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57D0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</w:t>
            </w:r>
            <w:r w:rsidRPr="003C7F97">
              <w:rPr>
                <w:sz w:val="28"/>
                <w:szCs w:val="28"/>
              </w:rPr>
              <w:t xml:space="preserve">ция помощи в получении образования и (или) профессии </w:t>
            </w:r>
            <w:r w:rsidRPr="00F1482F">
              <w:rPr>
                <w:sz w:val="28"/>
                <w:szCs w:val="28"/>
              </w:rPr>
              <w:t>инвалидами (детьми-инвалидами) в соответствии</w:t>
            </w:r>
            <w:r w:rsidRPr="003C7F97">
              <w:rPr>
                <w:sz w:val="28"/>
                <w:szCs w:val="28"/>
              </w:rPr>
              <w:t xml:space="preserve"> с их способностями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49610" w14:textId="77777777" w:rsidR="0068156E" w:rsidRDefault="0068156E" w:rsidP="00ED7BA6">
            <w:pPr>
              <w:jc w:val="center"/>
              <w:rPr>
                <w:sz w:val="28"/>
                <w:szCs w:val="28"/>
              </w:rPr>
            </w:pPr>
          </w:p>
          <w:p w14:paraId="1AEDB2F0" w14:textId="77777777" w:rsidR="0068156E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  <w:p w14:paraId="2BF673D6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99A2" w14:textId="53052955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A7413">
              <w:rPr>
                <w:sz w:val="28"/>
                <w:szCs w:val="28"/>
              </w:rPr>
              <w:t>89,47</w:t>
            </w:r>
          </w:p>
        </w:tc>
      </w:tr>
      <w:tr w:rsidR="0068156E" w14:paraId="401DCCFD" w14:textId="77777777" w:rsidTr="00ED7BA6">
        <w:trPr>
          <w:trHeight w:val="46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0746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2.6. Социально - правов</w:t>
            </w:r>
            <w:r>
              <w:rPr>
                <w:bCs/>
                <w:sz w:val="28"/>
                <w:szCs w:val="28"/>
              </w:rPr>
              <w:t>ые услуги</w:t>
            </w:r>
          </w:p>
        </w:tc>
      </w:tr>
      <w:tr w:rsidR="0068156E" w14:paraId="29A4E175" w14:textId="77777777" w:rsidTr="00ED7BA6">
        <w:trPr>
          <w:trHeight w:val="70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E777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2.6.1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AD1B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помощи в оформлении и восстановлении  документов получателей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E955E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4DF3D" w14:textId="74B068DE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70E44">
              <w:rPr>
                <w:sz w:val="28"/>
                <w:szCs w:val="28"/>
              </w:rPr>
              <w:t>21,88</w:t>
            </w:r>
          </w:p>
        </w:tc>
      </w:tr>
      <w:tr w:rsidR="0068156E" w14:paraId="61025AD5" w14:textId="77777777" w:rsidTr="00ED7BA6">
        <w:trPr>
          <w:trHeight w:val="55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1C1D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2.6.2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4E3A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помощи в получении юридических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6E662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0F2E0" w14:textId="124E6EFC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70E44">
              <w:rPr>
                <w:sz w:val="28"/>
                <w:szCs w:val="28"/>
              </w:rPr>
              <w:t>6,00</w:t>
            </w:r>
          </w:p>
        </w:tc>
      </w:tr>
      <w:tr w:rsidR="0068156E" w14:paraId="2F42D59A" w14:textId="77777777" w:rsidTr="00ED7BA6">
        <w:trPr>
          <w:trHeight w:val="306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3871B" w14:textId="77777777" w:rsidR="0068156E" w:rsidRPr="00943EFE" w:rsidRDefault="0068156E" w:rsidP="00ED7BA6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2.7. Услуги в целях повышения коммуникативного потенциала</w:t>
            </w:r>
            <w:r w:rsidRPr="00943EFE">
              <w:rPr>
                <w:bCs/>
                <w:sz w:val="28"/>
                <w:szCs w:val="28"/>
              </w:rPr>
              <w:br/>
              <w:t>получателей социальных услуг, имеющих ограниче</w:t>
            </w:r>
            <w:r>
              <w:rPr>
                <w:bCs/>
                <w:sz w:val="28"/>
                <w:szCs w:val="28"/>
              </w:rPr>
              <w:t>ния</w:t>
            </w:r>
            <w:r>
              <w:rPr>
                <w:bCs/>
                <w:sz w:val="28"/>
                <w:szCs w:val="28"/>
              </w:rPr>
              <w:br/>
              <w:t>жизнедеятельности</w:t>
            </w:r>
            <w:r w:rsidRPr="00E85EBD">
              <w:rPr>
                <w:bCs/>
                <w:sz w:val="28"/>
                <w:szCs w:val="28"/>
              </w:rPr>
              <w:t xml:space="preserve">, </w:t>
            </w:r>
            <w:r w:rsidRPr="00E85EBD">
              <w:rPr>
                <w:sz w:val="28"/>
                <w:szCs w:val="28"/>
              </w:rPr>
              <w:t>в том числе детей – инвалидов</w:t>
            </w:r>
          </w:p>
        </w:tc>
      </w:tr>
      <w:tr w:rsidR="0068156E" w14:paraId="65AE4D75" w14:textId="77777777" w:rsidTr="00ED7BA6">
        <w:trPr>
          <w:trHeight w:val="87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30AA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2.7.1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BAAF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Обучение инвалидов </w:t>
            </w:r>
            <w:r w:rsidRPr="00F21B4F">
              <w:rPr>
                <w:sz w:val="28"/>
                <w:szCs w:val="28"/>
              </w:rPr>
              <w:t>(детей - инвалидов</w:t>
            </w:r>
            <w:r>
              <w:rPr>
                <w:sz w:val="28"/>
                <w:szCs w:val="28"/>
              </w:rPr>
              <w:t>)</w:t>
            </w:r>
            <w:r w:rsidRPr="003C7F97">
              <w:rPr>
                <w:sz w:val="28"/>
                <w:szCs w:val="28"/>
              </w:rPr>
              <w:t xml:space="preserve"> пользованию средствами ухода и техническими средствами </w:t>
            </w:r>
            <w:r w:rsidRPr="003C7F97">
              <w:rPr>
                <w:sz w:val="28"/>
                <w:szCs w:val="28"/>
              </w:rPr>
              <w:lastRenderedPageBreak/>
              <w:t>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285A6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lastRenderedPageBreak/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DDC04" w14:textId="20F2A986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70E44">
              <w:rPr>
                <w:sz w:val="28"/>
                <w:szCs w:val="28"/>
              </w:rPr>
              <w:t>5,52</w:t>
            </w:r>
          </w:p>
        </w:tc>
      </w:tr>
      <w:tr w:rsidR="0068156E" w14:paraId="7CF65777" w14:textId="77777777" w:rsidTr="00ED7BA6">
        <w:trPr>
          <w:trHeight w:val="30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70B2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lastRenderedPageBreak/>
              <w:t>2.7.2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4BC8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Проведение 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реабилита</w:t>
            </w:r>
            <w:r>
              <w:rPr>
                <w:sz w:val="28"/>
                <w:szCs w:val="28"/>
              </w:rPr>
              <w:t>ционных мероприятий</w:t>
            </w:r>
            <w:r w:rsidRPr="003C7F97">
              <w:rPr>
                <w:sz w:val="28"/>
                <w:szCs w:val="28"/>
              </w:rPr>
              <w:t xml:space="preserve"> в сфере социального обслуживания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61FE3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1EE0E" w14:textId="35593F70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70E44">
              <w:rPr>
                <w:sz w:val="28"/>
                <w:szCs w:val="28"/>
              </w:rPr>
              <w:t>4,17</w:t>
            </w:r>
          </w:p>
        </w:tc>
      </w:tr>
      <w:tr w:rsidR="0068156E" w14:paraId="1ED88F6B" w14:textId="77777777" w:rsidTr="00ED7BA6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5BE8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2.7.3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8781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Обучение навыкам самообслуживания</w:t>
            </w:r>
            <w:r w:rsidRPr="00F1482F">
              <w:rPr>
                <w:sz w:val="28"/>
                <w:szCs w:val="28"/>
              </w:rPr>
              <w:t>, поведения в быту и общественных местах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B50DB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9B819" w14:textId="0BA7D942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70E44">
              <w:rPr>
                <w:sz w:val="28"/>
                <w:szCs w:val="28"/>
              </w:rPr>
              <w:t>9,59</w:t>
            </w:r>
          </w:p>
        </w:tc>
      </w:tr>
      <w:tr w:rsidR="0068156E" w14:paraId="072F8B6A" w14:textId="77777777" w:rsidTr="00ED7BA6">
        <w:trPr>
          <w:trHeight w:val="43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CAEB" w14:textId="77777777" w:rsidR="0068156E" w:rsidRDefault="0068156E" w:rsidP="00ED7BA6">
            <w:pPr>
              <w:jc w:val="center"/>
              <w:rPr>
                <w:sz w:val="28"/>
                <w:szCs w:val="28"/>
              </w:rPr>
            </w:pPr>
            <w:r w:rsidRPr="000731CC">
              <w:rPr>
                <w:sz w:val="28"/>
                <w:szCs w:val="28"/>
              </w:rPr>
              <w:t>2.8. Срочные социальные услуги</w:t>
            </w:r>
          </w:p>
        </w:tc>
      </w:tr>
      <w:tr w:rsidR="0068156E" w14:paraId="47E15F84" w14:textId="77777777" w:rsidTr="00ED7BA6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26AB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8</w:t>
            </w:r>
            <w:r w:rsidRPr="003C7F97">
              <w:rPr>
                <w:sz w:val="28"/>
                <w:szCs w:val="28"/>
              </w:rPr>
              <w:t>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3AB3" w14:textId="77777777" w:rsidR="0068156E" w:rsidRPr="003C7F97" w:rsidRDefault="0068156E" w:rsidP="00ED7BA6">
            <w:pPr>
              <w:rPr>
                <w:sz w:val="28"/>
                <w:szCs w:val="28"/>
              </w:rPr>
            </w:pPr>
            <w:r w:rsidRPr="00081828">
              <w:rPr>
                <w:sz w:val="28"/>
                <w:szCs w:val="28"/>
              </w:rPr>
              <w:t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 в целях осуществления ухода за указанными получателями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4B0EF" w14:textId="77777777" w:rsidR="0068156E" w:rsidRPr="003C7F97" w:rsidRDefault="0068156E" w:rsidP="00ED7BA6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47461" w14:textId="77777777" w:rsidR="0068156E" w:rsidRDefault="0068156E" w:rsidP="00ED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8156E" w:rsidRPr="00A35C18" w14:paraId="1906BF63" w14:textId="77777777" w:rsidTr="00ED7BA6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2039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2.8.2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F950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Обеспечение бесплатным горячим питанием или наборами продуктов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313EE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06F33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68156E" w:rsidRPr="00A35C18" w14:paraId="5672177B" w14:textId="77777777" w:rsidTr="00ED7BA6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F3DC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2.8.3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0FEC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F91C7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825E2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68156E" w:rsidRPr="00A35C18" w14:paraId="5AD7F2EA" w14:textId="77777777" w:rsidTr="00ED7BA6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B55A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2.8.4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3E92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Содействие в получении временного жилого помещения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25110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CAD7A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68156E" w:rsidRPr="00A35C18" w14:paraId="16B495FF" w14:textId="77777777" w:rsidTr="00ED7BA6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F3CB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2.8.5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8517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Содействие в получении юридической помощи в целях защиты прав и законных интересов получателей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DB518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94FBC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68156E" w:rsidRPr="00A35C18" w14:paraId="30127B4A" w14:textId="77777777" w:rsidTr="00ED7BA6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220B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2.8.6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C1A2" w14:textId="77777777" w:rsidR="0068156E" w:rsidRPr="00A35C18" w:rsidRDefault="0068156E" w:rsidP="00ED7BA6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24230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1F937" w14:textId="77777777" w:rsidR="0068156E" w:rsidRPr="00A35C18" w:rsidRDefault="0068156E" w:rsidP="00ED7BA6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</w:tbl>
    <w:p w14:paraId="42CC9B0B" w14:textId="77777777"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14:paraId="3E64BE20" w14:textId="77777777"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14:paraId="39DEB641" w14:textId="77777777"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14:paraId="659429A1" w14:textId="77777777" w:rsidR="0068156E" w:rsidRPr="0068156E" w:rsidRDefault="0068156E" w:rsidP="0068156E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  <w:r w:rsidRPr="0068156E">
        <w:rPr>
          <w:rFonts w:eastAsia="Calibri"/>
          <w:sz w:val="28"/>
          <w:szCs w:val="28"/>
          <w:lang w:eastAsia="en-US"/>
        </w:rPr>
        <w:t>Управляющий делами</w:t>
      </w:r>
    </w:p>
    <w:p w14:paraId="2F7DAA20" w14:textId="000E0505" w:rsidR="00EA4B33" w:rsidRPr="002029AE" w:rsidRDefault="0068156E" w:rsidP="0068156E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  <w:r w:rsidRPr="0068156E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         А.А. </w:t>
      </w:r>
      <w:proofErr w:type="spellStart"/>
      <w:r w:rsidRPr="0068156E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14:paraId="02F450FD" w14:textId="77777777"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14:paraId="71D3B8B3" w14:textId="77777777" w:rsidR="00CD21B4" w:rsidRDefault="00CD21B4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2618D1C" w14:textId="77777777" w:rsidR="000731CC" w:rsidRDefault="000731CC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536F5319" w14:textId="77777777" w:rsidR="000731CC" w:rsidRDefault="000731CC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70D3BD72" w14:textId="77777777" w:rsidR="00CD21B4" w:rsidRDefault="00CD21B4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0617B6AE" w14:textId="77777777" w:rsidR="00CD21B4" w:rsidRDefault="00CD21B4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56C7D2DA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4AF0E463" w14:textId="77777777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lastRenderedPageBreak/>
        <w:t>Приложение № 2</w:t>
      </w:r>
    </w:p>
    <w:p w14:paraId="16769916" w14:textId="77777777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к постановлению</w:t>
      </w:r>
    </w:p>
    <w:p w14:paraId="5EDBA2C7" w14:textId="77777777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Администрации Октябрьского</w:t>
      </w:r>
    </w:p>
    <w:p w14:paraId="2B009891" w14:textId="77777777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района</w:t>
      </w:r>
    </w:p>
    <w:p w14:paraId="50E9B835" w14:textId="49E79E3E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BE63D0">
        <w:rPr>
          <w:rFonts w:eastAsia="Calibri"/>
          <w:sz w:val="28"/>
          <w:szCs w:val="28"/>
          <w:lang w:eastAsia="en-US"/>
        </w:rPr>
        <w:t>26.03</w:t>
      </w:r>
      <w:r>
        <w:rPr>
          <w:rFonts w:eastAsia="Calibri"/>
          <w:sz w:val="28"/>
          <w:szCs w:val="28"/>
          <w:lang w:eastAsia="en-US"/>
        </w:rPr>
        <w:t>.</w:t>
      </w:r>
      <w:r w:rsidRPr="002029AE">
        <w:rPr>
          <w:rFonts w:eastAsia="Calibri"/>
          <w:sz w:val="28"/>
          <w:szCs w:val="28"/>
          <w:lang w:eastAsia="en-US"/>
        </w:rPr>
        <w:t>202</w:t>
      </w:r>
      <w:r w:rsidR="0068156E">
        <w:rPr>
          <w:rFonts w:eastAsia="Calibri"/>
          <w:sz w:val="28"/>
          <w:szCs w:val="28"/>
          <w:lang w:eastAsia="en-US"/>
        </w:rPr>
        <w:t>5</w:t>
      </w:r>
      <w:r w:rsidRPr="002029AE"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BE63D0">
        <w:rPr>
          <w:rFonts w:eastAsia="Calibri"/>
          <w:sz w:val="28"/>
          <w:szCs w:val="28"/>
          <w:lang w:eastAsia="en-US"/>
        </w:rPr>
        <w:t>384</w:t>
      </w:r>
    </w:p>
    <w:p w14:paraId="314CB8AC" w14:textId="77777777" w:rsidR="00EA4B33" w:rsidRDefault="00EA4B33" w:rsidP="00EA4B33">
      <w:pPr>
        <w:tabs>
          <w:tab w:val="left" w:pos="5529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</w:p>
    <w:p w14:paraId="67557C25" w14:textId="77777777" w:rsidR="00EA4B33" w:rsidRPr="00B729A7" w:rsidRDefault="00EA4B33" w:rsidP="00EA4B33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B729A7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14:paraId="5588733A" w14:textId="77777777" w:rsidR="00EA4B33" w:rsidRPr="00B729A7" w:rsidRDefault="00EA4B33" w:rsidP="00EA4B33">
      <w:pPr>
        <w:tabs>
          <w:tab w:val="left" w:pos="5529"/>
          <w:tab w:val="left" w:pos="12191"/>
        </w:tabs>
        <w:ind w:right="1" w:firstLine="709"/>
        <w:jc w:val="center"/>
        <w:rPr>
          <w:b/>
          <w:sz w:val="28"/>
          <w:szCs w:val="28"/>
        </w:rPr>
      </w:pPr>
      <w:r w:rsidRPr="00B729A7">
        <w:rPr>
          <w:b/>
          <w:sz w:val="28"/>
          <w:szCs w:val="28"/>
        </w:rPr>
        <w:t>на дополнительные социальные услуги, предоставляемые муниципальным учреждением «Центр социального обслуживания граждан пожилого возраста и инвалидов» Октябрьского района</w:t>
      </w:r>
    </w:p>
    <w:p w14:paraId="6EB96577" w14:textId="77777777"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sz w:val="28"/>
          <w:szCs w:val="28"/>
        </w:rPr>
      </w:pPr>
    </w:p>
    <w:tbl>
      <w:tblPr>
        <w:tblW w:w="94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678"/>
        <w:gridCol w:w="1984"/>
        <w:gridCol w:w="1554"/>
      </w:tblGrid>
      <w:tr w:rsidR="00EA4B33" w:rsidRPr="000F2D6A" w14:paraId="20006C7F" w14:textId="77777777" w:rsidTr="00A5334B">
        <w:trPr>
          <w:trHeight w:val="7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66790" w14:textId="77777777" w:rsidR="00EA4B33" w:rsidRDefault="00EA4B33" w:rsidP="00A5334B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FD75B" w14:textId="77777777" w:rsidR="00EA4B33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581F2" w14:textId="77777777" w:rsidR="00EA4B33" w:rsidRPr="005C144D" w:rsidRDefault="00EA4B33" w:rsidP="00A5334B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5C144D">
              <w:rPr>
                <w:sz w:val="28"/>
                <w:szCs w:val="28"/>
              </w:rPr>
              <w:t xml:space="preserve">Единица </w:t>
            </w:r>
            <w:r>
              <w:rPr>
                <w:sz w:val="28"/>
                <w:szCs w:val="28"/>
              </w:rPr>
              <w:t xml:space="preserve">         </w:t>
            </w:r>
            <w:r w:rsidRPr="005C144D">
              <w:rPr>
                <w:sz w:val="28"/>
                <w:szCs w:val="28"/>
              </w:rPr>
              <w:t>измерения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EA1E" w14:textId="77777777" w:rsidR="00EA4B33" w:rsidRDefault="00EA4B33" w:rsidP="00A5334B">
            <w:pPr>
              <w:ind w:left="-108" w:right="-148" w:firstLine="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</w:t>
            </w:r>
            <w:r>
              <w:rPr>
                <w:sz w:val="28"/>
                <w:szCs w:val="28"/>
              </w:rPr>
              <w:br/>
              <w:t xml:space="preserve"> (руб., коп.)</w:t>
            </w:r>
          </w:p>
        </w:tc>
      </w:tr>
      <w:tr w:rsidR="00EA4B33" w:rsidRPr="000F2D6A" w14:paraId="7074B2CD" w14:textId="77777777" w:rsidTr="00A5334B">
        <w:trPr>
          <w:trHeight w:val="28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17AE" w14:textId="77777777" w:rsidR="00EA4B33" w:rsidRPr="000F2D6A" w:rsidRDefault="00EA4B33" w:rsidP="00A5334B">
            <w:pPr>
              <w:jc w:val="center"/>
              <w:rPr>
                <w:sz w:val="28"/>
                <w:szCs w:val="28"/>
              </w:rPr>
            </w:pPr>
            <w:r w:rsidRPr="000F2D6A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C5C5B" w14:textId="77777777" w:rsidR="00EA4B33" w:rsidRPr="000F2D6A" w:rsidRDefault="00EA4B33" w:rsidP="00A5334B">
            <w:pPr>
              <w:jc w:val="center"/>
              <w:rPr>
                <w:sz w:val="28"/>
                <w:szCs w:val="28"/>
              </w:rPr>
            </w:pPr>
            <w:r w:rsidRPr="000F2D6A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E958" w14:textId="77777777" w:rsidR="00EA4B33" w:rsidRPr="000F2D6A" w:rsidRDefault="00EA4B33" w:rsidP="00A5334B">
            <w:pPr>
              <w:jc w:val="center"/>
              <w:rPr>
                <w:sz w:val="28"/>
                <w:szCs w:val="28"/>
              </w:rPr>
            </w:pPr>
            <w:r w:rsidRPr="000F2D6A">
              <w:rPr>
                <w:sz w:val="28"/>
                <w:szCs w:val="28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7D073" w14:textId="77777777" w:rsidR="00EA4B33" w:rsidRPr="000F2D6A" w:rsidRDefault="00EA4B33" w:rsidP="00A5334B">
            <w:pPr>
              <w:jc w:val="center"/>
              <w:rPr>
                <w:sz w:val="28"/>
                <w:szCs w:val="28"/>
              </w:rPr>
            </w:pPr>
            <w:r w:rsidRPr="000F2D6A">
              <w:rPr>
                <w:sz w:val="28"/>
                <w:szCs w:val="28"/>
              </w:rPr>
              <w:t>4</w:t>
            </w:r>
          </w:p>
        </w:tc>
      </w:tr>
      <w:tr w:rsidR="00EA4B33" w:rsidRPr="000F2D6A" w14:paraId="36FDE8A2" w14:textId="77777777" w:rsidTr="00A5334B">
        <w:trPr>
          <w:trHeight w:val="361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C5962" w14:textId="77777777" w:rsidR="00EA4B33" w:rsidRPr="00943EFE" w:rsidRDefault="00EA4B33" w:rsidP="00A5334B">
            <w:pPr>
              <w:jc w:val="center"/>
              <w:rPr>
                <w:bCs/>
                <w:sz w:val="28"/>
                <w:szCs w:val="28"/>
              </w:rPr>
            </w:pPr>
            <w:r w:rsidRPr="0005607C">
              <w:rPr>
                <w:bCs/>
                <w:sz w:val="28"/>
                <w:szCs w:val="28"/>
              </w:rPr>
              <w:t>1. Социальные услуги в форме социального обслуживания на дому</w:t>
            </w:r>
          </w:p>
        </w:tc>
      </w:tr>
      <w:tr w:rsidR="00EA4B33" w:rsidRPr="000F2D6A" w14:paraId="3118E1BA" w14:textId="77777777" w:rsidTr="00A5334B">
        <w:trPr>
          <w:trHeight w:val="43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5522" w14:textId="77777777" w:rsidR="00EA4B33" w:rsidRPr="00943EFE" w:rsidRDefault="00EA4B33" w:rsidP="00A5334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 Дополнительные услуги</w:t>
            </w:r>
          </w:p>
        </w:tc>
      </w:tr>
      <w:tr w:rsidR="00EA4B33" w:rsidRPr="000F2D6A" w14:paraId="4E28CA22" w14:textId="77777777" w:rsidTr="00A5334B">
        <w:trPr>
          <w:trHeight w:val="275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7763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Содействие в уборке жилья</w:t>
            </w:r>
          </w:p>
        </w:tc>
      </w:tr>
      <w:tr w:rsidR="00EA4B33" w:rsidRPr="000F2D6A" w14:paraId="5D86AA82" w14:textId="77777777" w:rsidTr="00A5334B">
        <w:trPr>
          <w:trHeight w:val="28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6AE6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A649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Мытье окон,</w:t>
            </w:r>
            <w:r w:rsidRPr="00C966AE">
              <w:rPr>
                <w:sz w:val="28"/>
                <w:szCs w:val="28"/>
              </w:rPr>
              <w:t xml:space="preserve"> 1кв.м.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C2937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615FF" w14:textId="60B67772"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6A8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84</w:t>
            </w:r>
          </w:p>
        </w:tc>
      </w:tr>
      <w:tr w:rsidR="00EA4B33" w:rsidRPr="000F2D6A" w14:paraId="2B2C6C86" w14:textId="77777777" w:rsidTr="00A5334B">
        <w:trPr>
          <w:trHeight w:val="21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1306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7FD4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ст</w:t>
            </w:r>
            <w:r>
              <w:rPr>
                <w:sz w:val="28"/>
                <w:szCs w:val="28"/>
              </w:rPr>
              <w:t>ен, потолков, дверей,</w:t>
            </w:r>
            <w:r w:rsidRPr="00C966AE">
              <w:rPr>
                <w:sz w:val="28"/>
                <w:szCs w:val="28"/>
              </w:rPr>
              <w:t xml:space="preserve"> 1 кв. 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E020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0C0F" w14:textId="2D43AB2D"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9,52</w:t>
            </w:r>
          </w:p>
        </w:tc>
      </w:tr>
      <w:tr w:rsidR="00EA4B33" w:rsidRPr="000F2D6A" w14:paraId="67364E75" w14:textId="77777777" w:rsidTr="00A5334B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18AF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E0C5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Мытье раковины, ванны, </w:t>
            </w:r>
            <w:r w:rsidRPr="00C966AE">
              <w:rPr>
                <w:sz w:val="28"/>
                <w:szCs w:val="28"/>
              </w:rPr>
              <w:t>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AE53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E67F0" w14:textId="510F0B1A"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3,00</w:t>
            </w:r>
          </w:p>
        </w:tc>
      </w:tr>
      <w:tr w:rsidR="00EA4B33" w:rsidRPr="000F2D6A" w14:paraId="6B4DCDD6" w14:textId="77777777" w:rsidTr="00A5334B">
        <w:trPr>
          <w:trHeight w:val="26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CA7A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7A58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пола на балконе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5B83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D6663" w14:textId="4B41BE8C" w:rsidR="00EA4B33" w:rsidRPr="00C966AE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6,59</w:t>
            </w:r>
          </w:p>
        </w:tc>
      </w:tr>
      <w:tr w:rsidR="00EA4B33" w:rsidRPr="000F2D6A" w14:paraId="2137E2B2" w14:textId="77777777" w:rsidTr="00A5334B">
        <w:trPr>
          <w:trHeight w:val="2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7DD6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2E38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микроволновой печи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EC05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2ED7" w14:textId="3C051842"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6,37</w:t>
            </w:r>
          </w:p>
        </w:tc>
      </w:tr>
      <w:tr w:rsidR="00EA4B33" w:rsidRPr="000F2D6A" w14:paraId="4079E96D" w14:textId="77777777" w:rsidTr="00A5334B">
        <w:trPr>
          <w:trHeight w:val="26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926A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DED9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пола в туалетной комнате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0BDD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FFBE" w14:textId="2EA3C785"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1,01</w:t>
            </w:r>
          </w:p>
        </w:tc>
      </w:tr>
      <w:tr w:rsidR="00EA4B33" w:rsidRPr="000F2D6A" w14:paraId="65B97C22" w14:textId="77777777" w:rsidTr="00A5334B">
        <w:trPr>
          <w:trHeight w:val="32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C66D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168B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Мытье подоконников, 1 подоконник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AF42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4BDE" w14:textId="076BA7C1" w:rsidR="00EA4B33" w:rsidRPr="00C966AE" w:rsidRDefault="00ED7BA6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8,09</w:t>
            </w:r>
          </w:p>
        </w:tc>
      </w:tr>
      <w:tr w:rsidR="00EA4B33" w:rsidRPr="000F2D6A" w14:paraId="1DF91256" w14:textId="77777777" w:rsidTr="00A5334B">
        <w:trPr>
          <w:trHeight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0131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6A4C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унитаза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D9F9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02BD" w14:textId="585D86A5"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8,41</w:t>
            </w:r>
          </w:p>
        </w:tc>
      </w:tr>
      <w:tr w:rsidR="00EA4B33" w:rsidRPr="000F2D6A" w14:paraId="5F4B118D" w14:textId="77777777" w:rsidTr="00A5334B">
        <w:trPr>
          <w:trHeight w:val="26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2283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016A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отопительной батареи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02DE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E3CD" w14:textId="099F8992"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6,34</w:t>
            </w:r>
          </w:p>
        </w:tc>
      </w:tr>
      <w:tr w:rsidR="00EA4B33" w:rsidRPr="000F2D6A" w14:paraId="779ECB03" w14:textId="77777777" w:rsidTr="00A5334B">
        <w:trPr>
          <w:trHeight w:val="2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D4595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4C87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Мытье вытяжки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CA5C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F3E1" w14:textId="0C7A3E11"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 w:rsidRPr="006A7413">
              <w:rPr>
                <w:sz w:val="28"/>
                <w:szCs w:val="28"/>
              </w:rPr>
              <w:t>3</w:t>
            </w:r>
            <w:r w:rsidR="00935797" w:rsidRPr="006A7413">
              <w:rPr>
                <w:sz w:val="28"/>
                <w:szCs w:val="28"/>
              </w:rPr>
              <w:t>7,14</w:t>
            </w:r>
          </w:p>
        </w:tc>
      </w:tr>
      <w:tr w:rsidR="00EA4B33" w:rsidRPr="000F2D6A" w14:paraId="5E0E2828" w14:textId="77777777" w:rsidTr="00A5334B">
        <w:trPr>
          <w:trHeight w:val="2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2ED9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FEF2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душевой кабинки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41A9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CFA1" w14:textId="6FE3B36A"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8,12</w:t>
            </w:r>
          </w:p>
        </w:tc>
      </w:tr>
      <w:tr w:rsidR="00EA4B33" w:rsidRPr="000F2D6A" w14:paraId="794D9339" w14:textId="77777777" w:rsidTr="00A5334B">
        <w:trPr>
          <w:trHeight w:val="3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6A1C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9D5F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газ</w:t>
            </w:r>
            <w:r>
              <w:rPr>
                <w:sz w:val="28"/>
                <w:szCs w:val="28"/>
              </w:rPr>
              <w:t>овой плиты 2-х конфорочной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2040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05607C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0FD2" w14:textId="484C0F56"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2,69</w:t>
            </w:r>
          </w:p>
        </w:tc>
      </w:tr>
      <w:tr w:rsidR="00EA4B33" w:rsidRPr="000F2D6A" w14:paraId="4A83A0DE" w14:textId="77777777" w:rsidTr="00A5334B">
        <w:trPr>
          <w:trHeight w:val="3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EACB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359A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газ</w:t>
            </w:r>
            <w:r w:rsidR="00CD21B4">
              <w:rPr>
                <w:sz w:val="28"/>
                <w:szCs w:val="28"/>
              </w:rPr>
              <w:t>овой плиты 4-х конфорочной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3633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39E4" w14:textId="00435B36" w:rsidR="00EA4B33" w:rsidRPr="00C966AE" w:rsidRDefault="00ED7BA6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30,24</w:t>
            </w:r>
          </w:p>
        </w:tc>
      </w:tr>
      <w:tr w:rsidR="00EA4B33" w:rsidRPr="000F2D6A" w14:paraId="0F45D962" w14:textId="77777777" w:rsidTr="00A5334B">
        <w:trPr>
          <w:trHeight w:val="31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319A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B4CA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газ</w:t>
            </w:r>
            <w:r>
              <w:rPr>
                <w:sz w:val="28"/>
                <w:szCs w:val="28"/>
              </w:rPr>
              <w:t xml:space="preserve">овой плиты 2-х конфорочной с </w:t>
            </w:r>
            <w:r w:rsidRPr="00C966AE">
              <w:rPr>
                <w:sz w:val="28"/>
                <w:szCs w:val="28"/>
              </w:rPr>
              <w:t>духовым шка</w:t>
            </w:r>
            <w:r>
              <w:rPr>
                <w:sz w:val="28"/>
                <w:szCs w:val="28"/>
              </w:rPr>
              <w:t>фом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8D09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8270" w14:textId="2957131C"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D7BA6">
              <w:rPr>
                <w:sz w:val="28"/>
                <w:szCs w:val="28"/>
              </w:rPr>
              <w:t>7,79</w:t>
            </w:r>
          </w:p>
        </w:tc>
      </w:tr>
      <w:tr w:rsidR="00EA4B33" w:rsidRPr="000F2D6A" w14:paraId="18FD07A9" w14:textId="77777777" w:rsidTr="00A5334B">
        <w:trPr>
          <w:trHeight w:val="28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3E26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FE75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газ</w:t>
            </w:r>
            <w:r>
              <w:rPr>
                <w:sz w:val="28"/>
                <w:szCs w:val="28"/>
              </w:rPr>
              <w:t xml:space="preserve">овой плиты 4-х конфорочной с </w:t>
            </w:r>
            <w:r w:rsidRPr="00C966AE">
              <w:rPr>
                <w:sz w:val="28"/>
                <w:szCs w:val="28"/>
              </w:rPr>
              <w:t>духовым шка</w:t>
            </w:r>
            <w:r>
              <w:rPr>
                <w:sz w:val="28"/>
                <w:szCs w:val="28"/>
              </w:rPr>
              <w:t>фом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D9B9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40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5491" w14:textId="246052E2"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D7BA6">
              <w:rPr>
                <w:sz w:val="28"/>
                <w:szCs w:val="28"/>
              </w:rPr>
              <w:t>5,37</w:t>
            </w:r>
          </w:p>
        </w:tc>
      </w:tr>
      <w:tr w:rsidR="00EA4B33" w:rsidRPr="000F2D6A" w14:paraId="6983C942" w14:textId="77777777" w:rsidTr="00A5334B">
        <w:trPr>
          <w:trHeight w:val="2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8EB9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2F1E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</w:t>
            </w:r>
            <w:r>
              <w:rPr>
                <w:sz w:val="28"/>
                <w:szCs w:val="28"/>
              </w:rPr>
              <w:t xml:space="preserve"> люстры (с соблюдением норм ТБ)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588F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2471" w14:textId="239C9704"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9,35</w:t>
            </w:r>
          </w:p>
        </w:tc>
      </w:tr>
      <w:tr w:rsidR="00EA4B33" w:rsidRPr="000F2D6A" w14:paraId="3F3FB45B" w14:textId="77777777" w:rsidTr="00A5334B">
        <w:trPr>
          <w:trHeight w:val="3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CA61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F089" w14:textId="77777777" w:rsidR="00EA4B33" w:rsidRPr="00C966AE" w:rsidRDefault="00EA4B33" w:rsidP="00A5334B">
            <w:pPr>
              <w:jc w:val="both"/>
              <w:rPr>
                <w:sz w:val="28"/>
                <w:szCs w:val="28"/>
              </w:rPr>
            </w:pPr>
            <w:r w:rsidRPr="00464848">
              <w:rPr>
                <w:sz w:val="28"/>
                <w:szCs w:val="28"/>
              </w:rPr>
              <w:t xml:space="preserve">Мытье </w:t>
            </w:r>
            <w:r>
              <w:rPr>
                <w:sz w:val="28"/>
                <w:szCs w:val="28"/>
              </w:rPr>
              <w:t>бра, светильника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9701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D61B" w14:textId="0E4FD6F5"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71</w:t>
            </w:r>
          </w:p>
        </w:tc>
      </w:tr>
      <w:tr w:rsidR="00EA4B33" w:rsidRPr="000F2D6A" w14:paraId="269E548F" w14:textId="77777777" w:rsidTr="00A5334B">
        <w:trPr>
          <w:trHeight w:val="2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EC4A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9591" w14:textId="77777777" w:rsidR="00EA4B33" w:rsidRPr="00C966AE" w:rsidRDefault="00EA4B33" w:rsidP="00A5334B">
            <w:pPr>
              <w:jc w:val="both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холодильника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без оттаивания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CED8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EEEB" w14:textId="402A22A7"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6,34</w:t>
            </w:r>
          </w:p>
        </w:tc>
      </w:tr>
      <w:tr w:rsidR="00EA4B33" w:rsidRPr="000F2D6A" w14:paraId="6C9D2B5C" w14:textId="77777777" w:rsidTr="00A5334B">
        <w:trPr>
          <w:trHeight w:val="2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CBB8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0D2F" w14:textId="77777777" w:rsidR="00EA4B33" w:rsidRPr="00C966AE" w:rsidRDefault="00EA4B33" w:rsidP="00A5334B">
            <w:pPr>
              <w:jc w:val="both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холодильника</w:t>
            </w:r>
            <w:r>
              <w:rPr>
                <w:sz w:val="28"/>
                <w:szCs w:val="28"/>
              </w:rPr>
              <w:t xml:space="preserve"> с оттаиванием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BEE2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FB2DA" w14:textId="7E76A531"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8,15</w:t>
            </w:r>
          </w:p>
        </w:tc>
      </w:tr>
      <w:tr w:rsidR="00EA4B33" w:rsidRPr="000F2D6A" w14:paraId="42429E20" w14:textId="77777777" w:rsidTr="00A5334B">
        <w:trPr>
          <w:trHeight w:val="29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56447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DB5F" w14:textId="77777777" w:rsidR="00EA4B33" w:rsidRPr="00C966AE" w:rsidRDefault="00EA4B33" w:rsidP="00A5334B">
            <w:pPr>
              <w:jc w:val="both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Мытье балкона с остеклением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B4B6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60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84DA" w14:textId="030BE188"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D7BA6">
              <w:rPr>
                <w:sz w:val="28"/>
                <w:szCs w:val="28"/>
              </w:rPr>
              <w:t>1,45</w:t>
            </w:r>
          </w:p>
        </w:tc>
      </w:tr>
      <w:tr w:rsidR="00EA4B33" w:rsidRPr="000F2D6A" w14:paraId="1DE3ABC4" w14:textId="77777777" w:rsidTr="00A5334B">
        <w:trPr>
          <w:trHeight w:val="31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0014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B990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балкона без остекления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88EC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CE1A" w14:textId="43C5AEF2" w:rsidR="00EA4B33" w:rsidRPr="00C966AE" w:rsidRDefault="00ED7BA6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20,56</w:t>
            </w:r>
          </w:p>
        </w:tc>
      </w:tr>
      <w:tr w:rsidR="00EA4B33" w:rsidRPr="000F2D6A" w14:paraId="03232D86" w14:textId="77777777" w:rsidTr="00A5334B">
        <w:trPr>
          <w:trHeight w:val="26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3C65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BF63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Мытье кафеля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92ADC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 м2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F100" w14:textId="706A5B3C" w:rsidR="00EA4B33" w:rsidRPr="00C966AE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7,55</w:t>
            </w:r>
          </w:p>
        </w:tc>
      </w:tr>
      <w:tr w:rsidR="00EA4B33" w:rsidRPr="000F2D6A" w14:paraId="4E1CBDE5" w14:textId="77777777" w:rsidTr="00A5334B">
        <w:trPr>
          <w:trHeight w:val="33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1AB6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AF53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ытье кухонной мебели по секциям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D50D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1м2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1BA7" w14:textId="69C09223" w:rsidR="00EA4B33" w:rsidRPr="00C966AE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</w:t>
            </w:r>
            <w:r w:rsidR="00ED7BA6">
              <w:rPr>
                <w:sz w:val="28"/>
                <w:szCs w:val="28"/>
              </w:rPr>
              <w:t>87</w:t>
            </w:r>
          </w:p>
        </w:tc>
      </w:tr>
      <w:tr w:rsidR="00EA4B33" w:rsidRPr="000F2D6A" w14:paraId="57DC1677" w14:textId="77777777" w:rsidTr="00A5334B">
        <w:trPr>
          <w:trHeight w:val="2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DC711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BEF5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Мытье зеркал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C6011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6CAD" w14:textId="42A80030" w:rsidR="00EA4B33" w:rsidRPr="00C966AE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5,14</w:t>
            </w:r>
          </w:p>
        </w:tc>
      </w:tr>
      <w:tr w:rsidR="00EA4B33" w:rsidRPr="000F2D6A" w14:paraId="7318B13D" w14:textId="77777777" w:rsidTr="00A5334B">
        <w:trPr>
          <w:trHeight w:val="26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C978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CC32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>Мытье плинтуса вручную 1 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7E91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69CC" w14:textId="384B0D30" w:rsidR="00EA4B33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</w:t>
            </w:r>
            <w:r w:rsidR="00ED7BA6">
              <w:rPr>
                <w:sz w:val="28"/>
                <w:szCs w:val="28"/>
              </w:rPr>
              <w:t>39</w:t>
            </w:r>
          </w:p>
        </w:tc>
      </w:tr>
      <w:tr w:rsidR="00EA4B33" w:rsidRPr="000F2D6A" w14:paraId="152D8EDA" w14:textId="77777777" w:rsidTr="00A5334B">
        <w:trPr>
          <w:trHeight w:val="26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7436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099E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>Чистка плинтуса вручную 1 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CF9C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6C02" w14:textId="08BFB3D9" w:rsidR="00EA4B33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</w:t>
            </w:r>
            <w:r w:rsidR="00ED7BA6">
              <w:rPr>
                <w:sz w:val="28"/>
                <w:szCs w:val="28"/>
              </w:rPr>
              <w:t>59</w:t>
            </w:r>
          </w:p>
        </w:tc>
      </w:tr>
      <w:tr w:rsidR="00EA4B33" w:rsidRPr="000F2D6A" w14:paraId="4DA9B58F" w14:textId="77777777" w:rsidTr="00A5334B">
        <w:trPr>
          <w:trHeight w:val="26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FA12" w14:textId="77777777" w:rsidR="00EA4B33" w:rsidRPr="000F2D6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F32D8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Мытье посуды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6C0D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C966AE">
              <w:rPr>
                <w:sz w:val="28"/>
                <w:szCs w:val="28"/>
              </w:rPr>
              <w:t>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F1A2" w14:textId="07D9D975"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76</w:t>
            </w:r>
          </w:p>
        </w:tc>
      </w:tr>
      <w:tr w:rsidR="00EA4B33" w:rsidRPr="000F2D6A" w14:paraId="13B1A758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0366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085D" w14:textId="77777777" w:rsidR="00EA4B33" w:rsidRDefault="00EA4B33" w:rsidP="00A5334B">
            <w:pPr>
              <w:rPr>
                <w:sz w:val="28"/>
                <w:szCs w:val="28"/>
              </w:rPr>
            </w:pPr>
            <w:r w:rsidRPr="00D30372">
              <w:rPr>
                <w:sz w:val="28"/>
                <w:szCs w:val="28"/>
              </w:rPr>
              <w:t>Мытье москитной сетки</w:t>
            </w:r>
            <w:r>
              <w:rPr>
                <w:sz w:val="28"/>
                <w:szCs w:val="28"/>
              </w:rPr>
              <w:t>,</w:t>
            </w:r>
            <w:r w:rsidRPr="00D30372">
              <w:rPr>
                <w:sz w:val="28"/>
                <w:szCs w:val="28"/>
              </w:rPr>
              <w:t xml:space="preserve"> 1 шт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CD5A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5BFF3" w14:textId="0EEF2B4D" w:rsidR="00EA4B33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5,59</w:t>
            </w:r>
          </w:p>
        </w:tc>
      </w:tr>
      <w:tr w:rsidR="00EA4B33" w:rsidRPr="000F2D6A" w14:paraId="1D247C80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D9B2F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271B" w14:textId="77777777" w:rsidR="00EA4B33" w:rsidRPr="00D30372" w:rsidRDefault="00EA4B33" w:rsidP="00A5334B">
            <w:pPr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>Мытье цветочных горшков и поддонов для цветочных горшков (1 шт.)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DFCC" w14:textId="77777777" w:rsidR="00EA4B33" w:rsidRDefault="00EA4B33" w:rsidP="00A5334B">
            <w:pPr>
              <w:jc w:val="center"/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</w:t>
            </w:r>
            <w:r w:rsidRPr="001E542B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D564D" w14:textId="6E744B89" w:rsidR="00EA4B33" w:rsidRDefault="00ED7BA6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</w:t>
            </w:r>
          </w:p>
        </w:tc>
      </w:tr>
      <w:tr w:rsidR="00EA4B33" w:rsidRPr="000F2D6A" w14:paraId="338C5B29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FAA4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2BA4" w14:textId="77777777" w:rsidR="00EA4B33" w:rsidRDefault="00EA4B33" w:rsidP="00A5334B">
            <w:pPr>
              <w:rPr>
                <w:sz w:val="28"/>
                <w:szCs w:val="28"/>
              </w:rPr>
            </w:pPr>
            <w:r w:rsidRPr="00D30372">
              <w:rPr>
                <w:sz w:val="28"/>
                <w:szCs w:val="28"/>
              </w:rPr>
              <w:t>Вымыть искусственные цветы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DFB0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Pr="00D30372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23C0" w14:textId="775C6FC4" w:rsidR="00EA4B33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2,42</w:t>
            </w:r>
          </w:p>
        </w:tc>
      </w:tr>
      <w:tr w:rsidR="00EA4B33" w:rsidRPr="000F2D6A" w14:paraId="17DEF418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08A4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3FC3" w14:textId="77777777" w:rsidR="00EA4B33" w:rsidRDefault="00EA4B33" w:rsidP="00A5334B">
            <w:pPr>
              <w:rPr>
                <w:sz w:val="28"/>
                <w:szCs w:val="28"/>
              </w:rPr>
            </w:pPr>
            <w:r w:rsidRPr="00E21A11">
              <w:rPr>
                <w:sz w:val="28"/>
                <w:szCs w:val="28"/>
              </w:rPr>
              <w:t>Мытьё ёмкостей большого объёма</w:t>
            </w:r>
            <w:r>
              <w:rPr>
                <w:sz w:val="28"/>
                <w:szCs w:val="28"/>
              </w:rPr>
              <w:t xml:space="preserve"> (бочки, канистры, фляги и </w:t>
            </w:r>
            <w:proofErr w:type="spellStart"/>
            <w:r>
              <w:rPr>
                <w:sz w:val="28"/>
                <w:szCs w:val="28"/>
              </w:rPr>
              <w:t>т.д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00EB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21A11">
              <w:rPr>
                <w:sz w:val="28"/>
                <w:szCs w:val="28"/>
              </w:rPr>
              <w:t>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127D" w14:textId="43D394E5" w:rsidR="00EA4B33" w:rsidRDefault="00EA4B33" w:rsidP="00476A8F">
            <w:pPr>
              <w:jc w:val="center"/>
              <w:rPr>
                <w:sz w:val="28"/>
                <w:szCs w:val="28"/>
              </w:rPr>
            </w:pPr>
            <w:r w:rsidRPr="006A7413">
              <w:rPr>
                <w:sz w:val="28"/>
                <w:szCs w:val="28"/>
              </w:rPr>
              <w:t>2</w:t>
            </w:r>
            <w:r w:rsidR="00935797" w:rsidRPr="006A7413">
              <w:rPr>
                <w:sz w:val="28"/>
                <w:szCs w:val="28"/>
              </w:rPr>
              <w:t>4,76</w:t>
            </w:r>
          </w:p>
        </w:tc>
      </w:tr>
      <w:tr w:rsidR="00EA4B33" w:rsidRPr="000F2D6A" w14:paraId="17939C67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6F669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151A" w14:textId="77777777" w:rsidR="00EA4B33" w:rsidRDefault="00EA4B33" w:rsidP="00A5334B">
            <w:pPr>
              <w:rPr>
                <w:sz w:val="28"/>
                <w:szCs w:val="28"/>
              </w:rPr>
            </w:pPr>
            <w:r w:rsidRPr="00E21A11">
              <w:rPr>
                <w:sz w:val="28"/>
                <w:szCs w:val="28"/>
              </w:rPr>
              <w:t>Вынести и потрясти ковровые до</w:t>
            </w:r>
            <w:r>
              <w:rPr>
                <w:sz w:val="28"/>
                <w:szCs w:val="28"/>
              </w:rPr>
              <w:t>рожки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630E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E21A11">
              <w:rPr>
                <w:sz w:val="28"/>
                <w:szCs w:val="28"/>
              </w:rPr>
              <w:t>До 2 метров длины дорожки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FD69" w14:textId="70AD4E73" w:rsidR="00EA4B33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41</w:t>
            </w:r>
          </w:p>
          <w:p w14:paraId="69485938" w14:textId="77777777" w:rsidR="00EA4B33" w:rsidRDefault="00EA4B33" w:rsidP="00A5334B">
            <w:pPr>
              <w:jc w:val="center"/>
              <w:rPr>
                <w:sz w:val="28"/>
                <w:szCs w:val="28"/>
              </w:rPr>
            </w:pPr>
          </w:p>
        </w:tc>
      </w:tr>
      <w:tr w:rsidR="00EA4B33" w:rsidRPr="000F2D6A" w14:paraId="49469877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DF4E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7C8B" w14:textId="77777777" w:rsidR="00EA4B33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Вынос на улицу подушек и одеял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A5BC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E21A11">
              <w:rPr>
                <w:sz w:val="28"/>
                <w:szCs w:val="28"/>
              </w:rPr>
              <w:t>2 штуки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CA7A" w14:textId="10646851" w:rsidR="00EA4B33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</w:t>
            </w:r>
            <w:r w:rsidR="00ED7BA6">
              <w:rPr>
                <w:sz w:val="28"/>
                <w:szCs w:val="28"/>
              </w:rPr>
              <w:t>41</w:t>
            </w:r>
          </w:p>
        </w:tc>
      </w:tr>
      <w:tr w:rsidR="00EA4B33" w:rsidRPr="000F2D6A" w14:paraId="5DD13E9B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E785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AE70" w14:textId="77777777" w:rsidR="00EA4B33" w:rsidRDefault="00EA4B33" w:rsidP="00A5334B">
            <w:pPr>
              <w:rPr>
                <w:sz w:val="28"/>
                <w:szCs w:val="28"/>
              </w:rPr>
            </w:pPr>
            <w:r w:rsidRPr="00E21A11">
              <w:rPr>
                <w:sz w:val="28"/>
                <w:szCs w:val="28"/>
              </w:rPr>
              <w:t>Вынос мешка с мусором из пылесо</w:t>
            </w:r>
            <w:r>
              <w:rPr>
                <w:sz w:val="28"/>
                <w:szCs w:val="28"/>
              </w:rPr>
              <w:t>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BF5A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6B02B" w14:textId="71C0FC15" w:rsidR="00EA4B33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41</w:t>
            </w:r>
          </w:p>
        </w:tc>
      </w:tr>
      <w:tr w:rsidR="00EA4B33" w:rsidRPr="000F2D6A" w14:paraId="20B5A352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AA1C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B9EE" w14:textId="77777777" w:rsidR="00EA4B33" w:rsidRDefault="00EA4B33" w:rsidP="00A5334B">
            <w:pPr>
              <w:rPr>
                <w:sz w:val="28"/>
                <w:szCs w:val="28"/>
              </w:rPr>
            </w:pPr>
            <w:r w:rsidRPr="00E21A11">
              <w:rPr>
                <w:sz w:val="28"/>
                <w:szCs w:val="28"/>
              </w:rPr>
              <w:t>Вынос нечистот из ведра, биотуале</w:t>
            </w:r>
            <w:r>
              <w:rPr>
                <w:sz w:val="28"/>
                <w:szCs w:val="28"/>
              </w:rPr>
              <w:t>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BD6C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</w:t>
            </w:r>
            <w:r w:rsidRPr="00E21A11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A988" w14:textId="4F9A7EE5" w:rsidR="00EA4B33" w:rsidRDefault="00EA4B33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D7BA6">
              <w:rPr>
                <w:sz w:val="28"/>
                <w:szCs w:val="28"/>
              </w:rPr>
              <w:t>3,63</w:t>
            </w:r>
          </w:p>
        </w:tc>
      </w:tr>
      <w:tr w:rsidR="00EA4B33" w:rsidRPr="000F2D6A" w14:paraId="65EF1E6C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3D41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D6DC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Вынос твердых бытовых отходов (</w:t>
            </w:r>
            <w:r w:rsidRPr="00C966AE">
              <w:rPr>
                <w:sz w:val="28"/>
                <w:szCs w:val="28"/>
              </w:rPr>
              <w:t>1 ведро, пакет)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D4B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C966AE">
              <w:rPr>
                <w:sz w:val="28"/>
                <w:szCs w:val="28"/>
              </w:rPr>
              <w:t>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B901" w14:textId="38336BB5" w:rsidR="00EA4B33" w:rsidRPr="00C966AE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51</w:t>
            </w:r>
          </w:p>
        </w:tc>
      </w:tr>
      <w:tr w:rsidR="00EA4B33" w:rsidRPr="000F2D6A" w14:paraId="4ACAF296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04E1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F7F1" w14:textId="77777777" w:rsidR="00EA4B33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Вытирание пыли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A7FA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21A11">
              <w:rPr>
                <w:sz w:val="28"/>
                <w:szCs w:val="28"/>
              </w:rPr>
              <w:t>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E9FA" w14:textId="563D2E6C" w:rsidR="00EA4B33" w:rsidRDefault="00476A8F" w:rsidP="00476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70</w:t>
            </w:r>
          </w:p>
        </w:tc>
      </w:tr>
      <w:tr w:rsidR="00EA4B33" w:rsidRPr="000F2D6A" w14:paraId="7126C74B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94B5E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9B613B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3E0C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Вынос грязной воды (за исключением влажной уборки и банных услуг</w:t>
            </w:r>
            <w:r>
              <w:rPr>
                <w:sz w:val="28"/>
                <w:szCs w:val="28"/>
              </w:rPr>
              <w:t>), 1 ведро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23797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5E8B" w14:textId="1E162FA7" w:rsidR="00EA4B33" w:rsidRPr="00BC012F" w:rsidRDefault="00476A8F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2,17</w:t>
            </w:r>
          </w:p>
        </w:tc>
      </w:tr>
      <w:tr w:rsidR="00EA4B33" w:rsidRPr="000F2D6A" w14:paraId="037980AB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8F6A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C96B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Уборка в серванте (</w:t>
            </w:r>
            <w:r w:rsidRPr="00C966AE">
              <w:rPr>
                <w:sz w:val="28"/>
                <w:szCs w:val="28"/>
              </w:rPr>
              <w:t>буфете, горке и др.)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0E13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C966AE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C0A6" w14:textId="08D06F1D"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82</w:t>
            </w:r>
          </w:p>
        </w:tc>
      </w:tr>
      <w:tr w:rsidR="00EA4B33" w:rsidRPr="000F2D6A" w14:paraId="4F6BF21E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9C3DC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C16A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Влажная уборка 5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C7F6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1B01" w14:textId="631FF964"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3,00</w:t>
            </w:r>
          </w:p>
        </w:tc>
      </w:tr>
      <w:tr w:rsidR="00EA4B33" w:rsidRPr="000F2D6A" w14:paraId="52192C70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4534B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61C1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Уборка пылесосом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E62E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4DF9" w14:textId="42E054BA"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2,30</w:t>
            </w:r>
          </w:p>
        </w:tc>
      </w:tr>
      <w:tr w:rsidR="00EA4B33" w:rsidRPr="000F2D6A" w14:paraId="1EF154F4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9C81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D635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Уборка в бельевом шкафу с переносом вещей до 7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84D2" w14:textId="77777777" w:rsidR="00EA4B33" w:rsidRPr="0089338B" w:rsidRDefault="00EA4B33" w:rsidP="00A5334B">
            <w:pPr>
              <w:jc w:val="center"/>
              <w:rPr>
                <w:sz w:val="28"/>
                <w:szCs w:val="28"/>
              </w:rPr>
            </w:pPr>
            <w:r w:rsidRPr="0089338B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56C4" w14:textId="2D1D27DD" w:rsidR="00EA4B33" w:rsidRPr="0089338B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3,59</w:t>
            </w:r>
          </w:p>
        </w:tc>
      </w:tr>
      <w:tr w:rsidR="00EA4B33" w:rsidRPr="000F2D6A" w14:paraId="5D0F33A0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CD83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EF42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Уборка в бельевом шкафу без переноса вещей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9A8E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D22DD" w14:textId="0840A52F"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3,10</w:t>
            </w:r>
          </w:p>
        </w:tc>
      </w:tr>
      <w:tr w:rsidR="00EA4B33" w:rsidRPr="000F2D6A" w14:paraId="1C061DB6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7BEF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4E80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Уборка лестничной площадки</w:t>
            </w:r>
            <w:r>
              <w:rPr>
                <w:sz w:val="28"/>
                <w:szCs w:val="28"/>
              </w:rPr>
              <w:t>, 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53B4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AD3A5" w14:textId="4FB6E5BE"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2,78</w:t>
            </w:r>
          </w:p>
        </w:tc>
      </w:tr>
      <w:tr w:rsidR="00EA4B33" w:rsidRPr="000F2D6A" w14:paraId="633DD876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8E82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DE55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Подметание пола, </w:t>
            </w:r>
            <w:r w:rsidRPr="00C966AE">
              <w:rPr>
                <w:sz w:val="28"/>
                <w:szCs w:val="28"/>
              </w:rPr>
              <w:t xml:space="preserve">15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12D6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58CE" w14:textId="7E312C9B"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6,26</w:t>
            </w:r>
          </w:p>
        </w:tc>
      </w:tr>
      <w:tr w:rsidR="00EA4B33" w:rsidRPr="000F2D6A" w14:paraId="472C0739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609FF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6164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Обметание паутины</w:t>
            </w:r>
            <w:r w:rsidRPr="00C966AE">
              <w:rPr>
                <w:sz w:val="28"/>
                <w:szCs w:val="28"/>
              </w:rPr>
              <w:t xml:space="preserve"> (в 1 комнате)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066D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8047" w14:textId="56632E7E"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76</w:t>
            </w:r>
          </w:p>
        </w:tc>
      </w:tr>
      <w:tr w:rsidR="00EA4B33" w:rsidRPr="000F2D6A" w14:paraId="36DC99E6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F0F7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3D13" w14:textId="77777777" w:rsidR="00EA4B33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Смена постельного белья, 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D9CB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1D0E" w14:textId="0964E702" w:rsidR="00EA4B33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51</w:t>
            </w:r>
          </w:p>
        </w:tc>
      </w:tr>
      <w:tr w:rsidR="00EA4B33" w:rsidRPr="000F2D6A" w14:paraId="20FC1D5D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D11D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2718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Выбивание подушек, </w:t>
            </w:r>
            <w:proofErr w:type="spellStart"/>
            <w:r w:rsidRPr="00C966AE">
              <w:rPr>
                <w:sz w:val="28"/>
                <w:szCs w:val="28"/>
              </w:rPr>
              <w:t>вытряхивание</w:t>
            </w:r>
            <w:proofErr w:type="spellEnd"/>
            <w:r w:rsidRPr="00C966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одеял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8A39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lastRenderedPageBreak/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штуки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EA9FD" w14:textId="3CCF4AA7" w:rsidR="00EA4B33" w:rsidRPr="00C966AE" w:rsidRDefault="000E6A4D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9,77</w:t>
            </w:r>
          </w:p>
        </w:tc>
      </w:tr>
      <w:tr w:rsidR="00EA4B33" w:rsidRPr="000F2D6A" w14:paraId="0DF56D47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3315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49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76C3F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Заправить кровать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06889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0A5E" w14:textId="37B6DDC8" w:rsidR="00EA4B33" w:rsidRPr="00BC012F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40</w:t>
            </w:r>
          </w:p>
        </w:tc>
      </w:tr>
      <w:tr w:rsidR="00EA4B33" w:rsidRPr="000F2D6A" w14:paraId="0423D813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E7F4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4717" w14:textId="77777777" w:rsidR="00EA4B33" w:rsidRDefault="00EA4B33" w:rsidP="00A5334B">
            <w:pPr>
              <w:rPr>
                <w:sz w:val="28"/>
                <w:szCs w:val="28"/>
              </w:rPr>
            </w:pPr>
            <w:r w:rsidRPr="001E542B">
              <w:rPr>
                <w:sz w:val="28"/>
                <w:szCs w:val="28"/>
              </w:rPr>
              <w:t>Перевернуть матрас</w:t>
            </w:r>
            <w:r>
              <w:rPr>
                <w:sz w:val="28"/>
                <w:szCs w:val="28"/>
              </w:rPr>
              <w:t>, 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3A2F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5</w:t>
            </w:r>
            <w:r w:rsidRPr="001E542B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0E72" w14:textId="7A6A8243" w:rsidR="00EA4B33" w:rsidRDefault="00ED7BA6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</w:t>
            </w:r>
          </w:p>
        </w:tc>
      </w:tr>
      <w:tr w:rsidR="00EA4B33" w:rsidRPr="000F2D6A" w14:paraId="0D6BC962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0E44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3DD7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Чистка мягкой мебели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33C1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3400" w14:textId="7791B83C"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6,02</w:t>
            </w:r>
          </w:p>
        </w:tc>
      </w:tr>
      <w:tr w:rsidR="00EA4B33" w:rsidRPr="000F2D6A" w14:paraId="08122A3C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95EDC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08D9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Чистка ковров и паласов от пыли,</w:t>
            </w:r>
          </w:p>
          <w:p w14:paraId="4DB5281A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proofErr w:type="spellStart"/>
            <w:r>
              <w:rPr>
                <w:sz w:val="28"/>
                <w:szCs w:val="28"/>
              </w:rPr>
              <w:t>кв.</w:t>
            </w:r>
            <w:r w:rsidRPr="00C966AE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3AEC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4289" w14:textId="6DF222E7"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2,78</w:t>
            </w:r>
          </w:p>
        </w:tc>
      </w:tr>
      <w:tr w:rsidR="00EA4B33" w:rsidRPr="000F2D6A" w14:paraId="526B1915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AF692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21069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Чистка посуды (сеточкой, чистящим средством)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7007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74E3" w14:textId="31ED7894" w:rsidR="00EA4B33" w:rsidRPr="00BC012F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6A4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80</w:t>
            </w:r>
          </w:p>
        </w:tc>
      </w:tr>
      <w:tr w:rsidR="00EA4B33" w:rsidRPr="000F2D6A" w14:paraId="7BBF7E12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14C4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90C0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Полив комнатных растений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DECD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6280" w14:textId="63EBB6C0"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51</w:t>
            </w:r>
          </w:p>
        </w:tc>
      </w:tr>
      <w:tr w:rsidR="00EA4B33" w:rsidRPr="000F2D6A" w14:paraId="2AA7AF21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73DE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0B40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Обработка листьев комнатных растений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27CFB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5DC9" w14:textId="10CA23A8"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5,11</w:t>
            </w:r>
          </w:p>
        </w:tc>
      </w:tr>
      <w:tr w:rsidR="00EA4B33" w:rsidRPr="000F2D6A" w14:paraId="66FBF0D3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46EC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C5F1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>Пересадить комнатные цветы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9248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22292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15</w:t>
            </w:r>
            <w:r w:rsidRPr="00222926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A501" w14:textId="6F084FBC" w:rsidR="00EA4B33" w:rsidRPr="00BC012F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6A4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79</w:t>
            </w:r>
          </w:p>
        </w:tc>
      </w:tr>
      <w:tr w:rsidR="00EA4B33" w:rsidRPr="000F2D6A" w14:paraId="7515239C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CA35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4141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Ручная стирка ковров с выносом на улицу до 7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8009A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F14F" w14:textId="56BEDE23"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D7BA6">
              <w:rPr>
                <w:sz w:val="28"/>
                <w:szCs w:val="28"/>
              </w:rPr>
              <w:t>4,44</w:t>
            </w:r>
          </w:p>
        </w:tc>
      </w:tr>
      <w:tr w:rsidR="00EA4B33" w:rsidRPr="000F2D6A" w14:paraId="02BBA20F" w14:textId="77777777" w:rsidTr="00A5334B">
        <w:trPr>
          <w:trHeight w:val="412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4158D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Содействие в ремонте жилья</w:t>
            </w:r>
          </w:p>
        </w:tc>
      </w:tr>
      <w:tr w:rsidR="00EA4B33" w:rsidRPr="000F2D6A" w14:paraId="2CED14C4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D923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FCB1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Подготовка к побелке, покраске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1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EF23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EED93" w14:textId="062DD0E4" w:rsidR="00EA4B33" w:rsidRPr="00943EF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6,25</w:t>
            </w:r>
          </w:p>
        </w:tc>
      </w:tr>
      <w:tr w:rsidR="00EA4B33" w:rsidRPr="000F2D6A" w14:paraId="74B56485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807E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1AB7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Побелка потолка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</w:t>
            </w:r>
            <w:r w:rsidRPr="00B951D8">
              <w:rPr>
                <w:sz w:val="28"/>
                <w:szCs w:val="28"/>
              </w:rPr>
              <w:t>1 м2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5E07C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AE39" w14:textId="2D78C958" w:rsidR="00EA4B33" w:rsidRPr="00C966AE" w:rsidRDefault="00ED7BA6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9,15</w:t>
            </w:r>
          </w:p>
        </w:tc>
      </w:tr>
      <w:tr w:rsidR="00EA4B33" w:rsidRPr="000F2D6A" w14:paraId="22CA6E68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4746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41E4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Покраска потолка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</w:t>
            </w:r>
            <w:r w:rsidRPr="00B951D8">
              <w:rPr>
                <w:sz w:val="28"/>
                <w:szCs w:val="28"/>
              </w:rPr>
              <w:t>1 м2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8C3D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D3C7" w14:textId="3DAA7913"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6,02</w:t>
            </w:r>
          </w:p>
        </w:tc>
      </w:tr>
      <w:tr w:rsidR="00EA4B33" w:rsidRPr="000F2D6A" w14:paraId="3C3B1C6E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61F3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7CC6" w14:textId="77777777" w:rsidR="00EA4B33" w:rsidRPr="008F2018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Побелка стен,</w:t>
            </w:r>
            <w:r w:rsidRPr="008F2018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F2018">
              <w:rPr>
                <w:sz w:val="28"/>
                <w:szCs w:val="28"/>
              </w:rPr>
              <w:t>кв.м</w:t>
            </w:r>
            <w:proofErr w:type="spellEnd"/>
            <w:r w:rsidRPr="008F2018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7512" w14:textId="77777777" w:rsidR="00EA4B33" w:rsidRPr="008F2018" w:rsidRDefault="00EA4B33" w:rsidP="00A5334B">
            <w:pPr>
              <w:jc w:val="center"/>
              <w:rPr>
                <w:sz w:val="28"/>
                <w:szCs w:val="28"/>
              </w:rPr>
            </w:pPr>
            <w:r w:rsidRPr="008F2018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715C7" w14:textId="373C978C" w:rsidR="00EA4B33" w:rsidRPr="008F2018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EA4B33" w:rsidRPr="008F2018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70</w:t>
            </w:r>
          </w:p>
        </w:tc>
      </w:tr>
      <w:tr w:rsidR="00EA4B33" w:rsidRPr="000F2D6A" w14:paraId="60F96351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7716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651B" w14:textId="77777777" w:rsidR="00EA4B33" w:rsidRPr="008F2018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Покраска стен,</w:t>
            </w:r>
            <w:r w:rsidRPr="008F2018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F2018">
              <w:rPr>
                <w:sz w:val="28"/>
                <w:szCs w:val="28"/>
              </w:rPr>
              <w:t>кв.м</w:t>
            </w:r>
            <w:proofErr w:type="spellEnd"/>
            <w:r w:rsidRPr="008F2018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75AE" w14:textId="77777777" w:rsidR="00EA4B33" w:rsidRPr="008F2018" w:rsidRDefault="00EA4B33" w:rsidP="00A5334B">
            <w:pPr>
              <w:jc w:val="center"/>
              <w:rPr>
                <w:sz w:val="28"/>
                <w:szCs w:val="28"/>
              </w:rPr>
            </w:pPr>
            <w:r w:rsidRPr="008F2018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968E2" w14:textId="5C865DEE" w:rsidR="00EA4B33" w:rsidRPr="008F2018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2,78</w:t>
            </w:r>
          </w:p>
        </w:tc>
      </w:tr>
      <w:tr w:rsidR="00EA4B33" w:rsidRPr="000F2D6A" w14:paraId="7C828CEE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03A0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BDD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Подготовка печи к побелке</w:t>
            </w:r>
            <w:r>
              <w:rPr>
                <w:sz w:val="28"/>
                <w:szCs w:val="28"/>
              </w:rPr>
              <w:t>,</w:t>
            </w:r>
            <w:r w:rsidRPr="005C6AAD">
              <w:rPr>
                <w:sz w:val="28"/>
                <w:szCs w:val="28"/>
              </w:rPr>
              <w:t xml:space="preserve"> 1 </w:t>
            </w:r>
            <w:proofErr w:type="spellStart"/>
            <w:r w:rsidRPr="005C6AAD">
              <w:rPr>
                <w:sz w:val="28"/>
                <w:szCs w:val="28"/>
              </w:rPr>
              <w:t>кв.м</w:t>
            </w:r>
            <w:proofErr w:type="spellEnd"/>
            <w:r w:rsidRPr="005C6AAD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55D9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5A7F" w14:textId="5FD6A8AF" w:rsidR="00EA4B33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6A4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97</w:t>
            </w:r>
          </w:p>
        </w:tc>
      </w:tr>
      <w:tr w:rsidR="00EA4B33" w:rsidRPr="000F2D6A" w14:paraId="7F49FA3E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7BA6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6C71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Побелка печи</w:t>
            </w:r>
            <w:r>
              <w:rPr>
                <w:sz w:val="28"/>
                <w:szCs w:val="28"/>
              </w:rPr>
              <w:t>,</w:t>
            </w:r>
            <w:r w:rsidRPr="005C6AAD">
              <w:rPr>
                <w:sz w:val="28"/>
                <w:szCs w:val="28"/>
              </w:rPr>
              <w:t xml:space="preserve"> 1 </w:t>
            </w:r>
            <w:proofErr w:type="spellStart"/>
            <w:r w:rsidRPr="005C6AAD">
              <w:rPr>
                <w:sz w:val="28"/>
                <w:szCs w:val="28"/>
              </w:rPr>
              <w:t>кв.м</w:t>
            </w:r>
            <w:proofErr w:type="spellEnd"/>
            <w:r w:rsidRPr="005C6AAD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FC6C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9F1D" w14:textId="420CC045" w:rsidR="00EA4B33" w:rsidRDefault="00ED7BA6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9,10</w:t>
            </w:r>
          </w:p>
        </w:tc>
      </w:tr>
      <w:tr w:rsidR="00EA4B33" w:rsidRPr="000F2D6A" w14:paraId="1189EC01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0D24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F837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Покраска пола,</w:t>
            </w:r>
            <w:r w:rsidRPr="00C966AE">
              <w:rPr>
                <w:sz w:val="28"/>
                <w:szCs w:val="28"/>
              </w:rPr>
              <w:t xml:space="preserve"> 3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4387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5AF3" w14:textId="14D7C4FA"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9,53</w:t>
            </w:r>
          </w:p>
        </w:tc>
      </w:tr>
      <w:tr w:rsidR="00EA4B33" w:rsidRPr="000F2D6A" w14:paraId="7FD66256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FA007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1931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Окраска труб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2EF6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7C1F" w14:textId="64E4477C"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6,34</w:t>
            </w:r>
          </w:p>
        </w:tc>
      </w:tr>
      <w:tr w:rsidR="00EA4B33" w:rsidRPr="000F2D6A" w14:paraId="18184761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77C78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F1EC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Окраска батарей</w:t>
            </w:r>
            <w:r w:rsidRPr="00C966AE">
              <w:rPr>
                <w:sz w:val="28"/>
                <w:szCs w:val="28"/>
              </w:rPr>
              <w:t xml:space="preserve"> (радиаторов)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948B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7FF8" w14:textId="338172BA"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4,51</w:t>
            </w:r>
          </w:p>
        </w:tc>
      </w:tr>
      <w:tr w:rsidR="00EA4B33" w:rsidRPr="000F2D6A" w14:paraId="5F458289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187F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C2F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Наружная покраска деревянных, металлических ограждений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5E38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4755" w14:textId="0D249055"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D7BA6">
              <w:rPr>
                <w:sz w:val="28"/>
                <w:szCs w:val="28"/>
              </w:rPr>
              <w:t>2,66</w:t>
            </w:r>
          </w:p>
        </w:tc>
      </w:tr>
      <w:tr w:rsidR="00EA4B33" w:rsidRPr="000F2D6A" w14:paraId="0D01DCBE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DA8F3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69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2A54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Замазать и затереть трещины на фундаменте (отрезком до 5 м</w:t>
            </w:r>
            <w:r>
              <w:rPr>
                <w:sz w:val="28"/>
                <w:szCs w:val="28"/>
              </w:rPr>
              <w:t>.</w:t>
            </w:r>
            <w:r w:rsidRPr="005C6AAD"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86E6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4</w:t>
            </w:r>
            <w:r w:rsidRPr="005C6AAD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6E9BC" w14:textId="7A340079" w:rsidR="00EA4B33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D7BA6">
              <w:rPr>
                <w:sz w:val="28"/>
                <w:szCs w:val="28"/>
              </w:rPr>
              <w:t>3,12</w:t>
            </w:r>
          </w:p>
        </w:tc>
      </w:tr>
      <w:tr w:rsidR="00EA4B33" w:rsidRPr="000F2D6A" w14:paraId="1570F3D8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19DA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75D8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Подклеивание обоев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BB69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59C0" w14:textId="5196BB1E"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3,00</w:t>
            </w:r>
          </w:p>
        </w:tc>
      </w:tr>
      <w:tr w:rsidR="00EA4B33" w:rsidRPr="000F2D6A" w14:paraId="6C30ABBB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57D3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EF87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Оклейка окон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3 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D886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5549" w14:textId="51A1DDCB" w:rsidR="00EA4B33" w:rsidRPr="00C966AE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76</w:t>
            </w:r>
          </w:p>
        </w:tc>
      </w:tr>
      <w:tr w:rsidR="00EA4B33" w:rsidRPr="000F2D6A" w14:paraId="0615C7EA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1973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15A4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Окраска окон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3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E549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D78B" w14:textId="04BE37AA" w:rsidR="00EA4B33" w:rsidRPr="00C966AE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6,02</w:t>
            </w:r>
          </w:p>
        </w:tc>
      </w:tr>
      <w:tr w:rsidR="00EA4B33" w:rsidRPr="000F2D6A" w14:paraId="4E3F8A66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1C60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44379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Очистка оконных рам от бумаги, замазки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666E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4BE6" w14:textId="680A682B" w:rsidR="00EA4B33" w:rsidRPr="00BC012F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8,15</w:t>
            </w:r>
          </w:p>
        </w:tc>
      </w:tr>
      <w:tr w:rsidR="00EA4B33" w:rsidRPr="000F2D6A" w14:paraId="14392FC2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4EB5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165EB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Утепление оконных рам, дверных проемов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FE56D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6695" w14:textId="7BF6AE84" w:rsidR="00EA4B33" w:rsidRPr="00BC012F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8,15</w:t>
            </w:r>
          </w:p>
        </w:tc>
      </w:tr>
      <w:tr w:rsidR="00EA4B33" w:rsidRPr="000F2D6A" w14:paraId="1C62D3A2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DFD8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4E6A" w14:textId="77777777" w:rsidR="00EA4B33" w:rsidRPr="00AE7093" w:rsidRDefault="00EA4B33" w:rsidP="00A5334B">
            <w:pPr>
              <w:rPr>
                <w:sz w:val="28"/>
                <w:szCs w:val="28"/>
              </w:rPr>
            </w:pPr>
            <w:r w:rsidRPr="00AE7093">
              <w:rPr>
                <w:sz w:val="28"/>
                <w:szCs w:val="28"/>
              </w:rPr>
              <w:t>Снять или повесить занавески</w:t>
            </w:r>
            <w:r>
              <w:rPr>
                <w:sz w:val="28"/>
                <w:szCs w:val="28"/>
              </w:rPr>
              <w:t>,</w:t>
            </w:r>
            <w:r w:rsidRPr="00AE7093">
              <w:rPr>
                <w:sz w:val="28"/>
                <w:szCs w:val="28"/>
              </w:rPr>
              <w:t xml:space="preserve"> 1 </w:t>
            </w:r>
            <w:r w:rsidRPr="00AE7093">
              <w:rPr>
                <w:sz w:val="28"/>
                <w:szCs w:val="28"/>
              </w:rPr>
              <w:lastRenderedPageBreak/>
              <w:t>ок</w:t>
            </w:r>
            <w:r>
              <w:rPr>
                <w:sz w:val="28"/>
                <w:szCs w:val="28"/>
              </w:rPr>
              <w:t>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168A" w14:textId="77777777" w:rsidR="00EA4B33" w:rsidRPr="00AE7093" w:rsidRDefault="00EA4B33" w:rsidP="00A5334B">
            <w:pPr>
              <w:jc w:val="center"/>
              <w:rPr>
                <w:sz w:val="28"/>
                <w:szCs w:val="28"/>
              </w:rPr>
            </w:pPr>
            <w:r w:rsidRPr="00AE7093">
              <w:rPr>
                <w:sz w:val="28"/>
                <w:szCs w:val="28"/>
              </w:rPr>
              <w:lastRenderedPageBreak/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BAAC3" w14:textId="57B10B34" w:rsidR="00EA4B33" w:rsidRPr="00AE7093" w:rsidRDefault="000E6A4D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76</w:t>
            </w:r>
          </w:p>
        </w:tc>
      </w:tr>
      <w:tr w:rsidR="00EA4B33" w:rsidRPr="000F2D6A" w14:paraId="7FB6F966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AAB2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76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3506" w14:textId="77777777" w:rsidR="00EA4B33" w:rsidRPr="00AE7093" w:rsidRDefault="00EA4B33" w:rsidP="00A5334B">
            <w:pPr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Повесить шторы с ламбрекеном на окно шириной более 1,5 м</w:t>
            </w:r>
            <w:r w:rsidR="00CD21B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, 1 окно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F029" w14:textId="77777777" w:rsidR="00EA4B33" w:rsidRPr="00AE7093" w:rsidRDefault="00EA4B33" w:rsidP="00A5334B">
            <w:pPr>
              <w:jc w:val="center"/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2B95" w14:textId="351F015C" w:rsidR="00EA4B33" w:rsidRDefault="00EA4B33" w:rsidP="000E6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D7BA6">
              <w:rPr>
                <w:sz w:val="28"/>
                <w:szCs w:val="28"/>
              </w:rPr>
              <w:t>9,84</w:t>
            </w:r>
          </w:p>
        </w:tc>
      </w:tr>
      <w:tr w:rsidR="00EA4B33" w:rsidRPr="000F2D6A" w14:paraId="58DB2252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AB14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DCD5" w14:textId="77777777" w:rsidR="00EA4B33" w:rsidRDefault="00EA4B33" w:rsidP="00A5334B">
            <w:pPr>
              <w:rPr>
                <w:sz w:val="28"/>
                <w:szCs w:val="28"/>
              </w:rPr>
            </w:pPr>
            <w:r w:rsidRPr="00AE7093">
              <w:rPr>
                <w:sz w:val="28"/>
                <w:szCs w:val="28"/>
              </w:rPr>
              <w:t>Помыть и повесить тканевые жалю</w:t>
            </w:r>
            <w:r>
              <w:rPr>
                <w:sz w:val="28"/>
                <w:szCs w:val="28"/>
              </w:rPr>
              <w:t>зи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A48E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AE7093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B8E0" w14:textId="2683F9D2" w:rsidR="00EA4B33" w:rsidRDefault="00EA4B33" w:rsidP="00E93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D7BA6">
              <w:rPr>
                <w:sz w:val="28"/>
                <w:szCs w:val="28"/>
              </w:rPr>
              <w:t>7,27</w:t>
            </w:r>
          </w:p>
        </w:tc>
      </w:tr>
      <w:tr w:rsidR="00EA4B33" w:rsidRPr="000F2D6A" w14:paraId="24BAD6FF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07F6D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580F" w14:textId="77777777" w:rsidR="00EA4B33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электрической лампочки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FAA9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AE7093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FC9D" w14:textId="17F8D31A" w:rsidR="00EA4B33" w:rsidRDefault="00E93B2E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</w:t>
            </w:r>
            <w:r w:rsidR="00ED7BA6">
              <w:rPr>
                <w:sz w:val="28"/>
                <w:szCs w:val="28"/>
              </w:rPr>
              <w:t>87</w:t>
            </w:r>
          </w:p>
        </w:tc>
      </w:tr>
      <w:tr w:rsidR="00EA4B33" w:rsidRPr="000F2D6A" w14:paraId="6FF97E10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C4D0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79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920AE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Замена батареек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60C5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29D4" w14:textId="50CE779D" w:rsidR="00EA4B33" w:rsidRPr="00BC012F" w:rsidRDefault="00E93B2E" w:rsidP="00E93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40</w:t>
            </w:r>
          </w:p>
        </w:tc>
      </w:tr>
      <w:tr w:rsidR="00EA4B33" w:rsidRPr="000F2D6A" w14:paraId="2D6F007A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2C3D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C06E3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Настройка телеканалов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0D6D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5C6AAD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FC12" w14:textId="0A6B2DEE" w:rsidR="00EA4B33" w:rsidRDefault="00EA4B33" w:rsidP="00E93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93B2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98</w:t>
            </w:r>
          </w:p>
        </w:tc>
      </w:tr>
      <w:tr w:rsidR="00EA4B33" w:rsidRPr="000F2D6A" w14:paraId="7E9D63A6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1C2B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5AEA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Установка мелких креплений для вешалок, крючков и т.д.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F8CD1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DE2D" w14:textId="4029A3A3" w:rsidR="00EA4B33" w:rsidRPr="00BC012F" w:rsidRDefault="00E93B2E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5,35</w:t>
            </w:r>
          </w:p>
        </w:tc>
      </w:tr>
      <w:tr w:rsidR="00EA4B33" w:rsidRPr="000F2D6A" w14:paraId="63280620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C885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81D8" w14:textId="77777777" w:rsidR="00EA4B33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Повесить картины, фото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E1C3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AE7093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A25A" w14:textId="3EE74ADC" w:rsidR="00EA4B33" w:rsidRDefault="00E93B2E" w:rsidP="00E93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40</w:t>
            </w:r>
          </w:p>
        </w:tc>
      </w:tr>
      <w:tr w:rsidR="00EA4B33" w:rsidRPr="000F2D6A" w14:paraId="61415288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D2A5" w14:textId="77777777" w:rsidR="00EA4B33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AF53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Украшение дома к праздничным</w:t>
            </w:r>
            <w:r w:rsidRPr="00AB11DE">
              <w:rPr>
                <w:sz w:val="28"/>
                <w:szCs w:val="28"/>
              </w:rPr>
              <w:t>, юбилейным датам (снятие украшений после праздников)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E382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30 </w:t>
            </w:r>
            <w:r w:rsidRPr="00222926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EE2D8" w14:textId="076BEC5A" w:rsidR="00EA4B33" w:rsidRPr="00BC012F" w:rsidRDefault="00E93B2E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8,64</w:t>
            </w:r>
          </w:p>
        </w:tc>
      </w:tr>
      <w:tr w:rsidR="00EA4B33" w:rsidRPr="000F2D6A" w14:paraId="2AA6BD93" w14:textId="77777777" w:rsidTr="00A5334B">
        <w:trPr>
          <w:trHeight w:val="412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11FC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Стирка, глажение белья</w:t>
            </w:r>
          </w:p>
        </w:tc>
      </w:tr>
      <w:tr w:rsidR="00EA4B33" w:rsidRPr="000F2D6A" w14:paraId="2C6155A8" w14:textId="77777777" w:rsidTr="00A5334B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7FC0" w14:textId="77777777" w:rsidR="00EA4B33" w:rsidRPr="00F94EF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D04D" w14:textId="77777777" w:rsidR="00EA4B33" w:rsidRPr="00F94EFA" w:rsidRDefault="00EA4B33" w:rsidP="00A5334B">
            <w:pPr>
              <w:rPr>
                <w:sz w:val="28"/>
                <w:szCs w:val="28"/>
              </w:rPr>
            </w:pPr>
            <w:r w:rsidRPr="00F94EFA">
              <w:rPr>
                <w:sz w:val="28"/>
                <w:szCs w:val="28"/>
              </w:rPr>
              <w:t>Стирка белья вручную</w:t>
            </w:r>
            <w:r>
              <w:rPr>
                <w:sz w:val="28"/>
                <w:szCs w:val="28"/>
              </w:rPr>
              <w:t>,</w:t>
            </w:r>
            <w:r w:rsidRPr="00F94EFA">
              <w:rPr>
                <w:sz w:val="28"/>
                <w:szCs w:val="28"/>
              </w:rPr>
              <w:t xml:space="preserve"> 1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F4DD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826C" w14:textId="14C3CE8D" w:rsidR="00EA4B33" w:rsidRPr="00943EF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D7BA6">
              <w:rPr>
                <w:sz w:val="28"/>
                <w:szCs w:val="28"/>
              </w:rPr>
              <w:t>7,04</w:t>
            </w:r>
          </w:p>
        </w:tc>
      </w:tr>
      <w:tr w:rsidR="00EA4B33" w:rsidRPr="00E21A11" w14:paraId="6DA3D264" w14:textId="77777777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E181" w14:textId="77777777" w:rsidR="00EA4B33" w:rsidRPr="00F94EF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D2AD" w14:textId="77777777" w:rsidR="00EA4B33" w:rsidRPr="00F94EFA" w:rsidRDefault="00EA4B33" w:rsidP="00A5334B">
            <w:pPr>
              <w:rPr>
                <w:sz w:val="28"/>
                <w:szCs w:val="28"/>
              </w:rPr>
            </w:pPr>
            <w:r w:rsidRPr="00F94EFA">
              <w:rPr>
                <w:sz w:val="28"/>
                <w:szCs w:val="28"/>
              </w:rPr>
              <w:t>Сти</w:t>
            </w:r>
            <w:r>
              <w:rPr>
                <w:sz w:val="28"/>
                <w:szCs w:val="28"/>
              </w:rPr>
              <w:t>рка белья в машине заказчика,</w:t>
            </w:r>
            <w:r w:rsidRPr="00F94EFA">
              <w:rPr>
                <w:sz w:val="28"/>
                <w:szCs w:val="28"/>
              </w:rPr>
              <w:t xml:space="preserve"> 3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11543" w14:textId="77777777" w:rsidR="00EA4B33" w:rsidRPr="00F94EFA" w:rsidRDefault="00EA4B33" w:rsidP="00A5334B">
            <w:pPr>
              <w:jc w:val="center"/>
              <w:rPr>
                <w:sz w:val="28"/>
                <w:szCs w:val="28"/>
              </w:rPr>
            </w:pPr>
            <w:r w:rsidRPr="00F94EFA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59B9" w14:textId="7E95B27B" w:rsidR="00EA4B33" w:rsidRPr="00F94EFA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7BA6">
              <w:rPr>
                <w:sz w:val="28"/>
                <w:szCs w:val="28"/>
              </w:rPr>
              <w:t>9,53</w:t>
            </w:r>
          </w:p>
        </w:tc>
      </w:tr>
      <w:tr w:rsidR="00EA4B33" w:rsidRPr="00E21A11" w14:paraId="4885605B" w14:textId="77777777" w:rsidTr="00A5334B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2B68" w14:textId="77777777" w:rsidR="00EA4B33" w:rsidRPr="00F94EF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0FF8" w14:textId="77777777" w:rsidR="00EA4B33" w:rsidRPr="00F94EFA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Развешивание белья для сушки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A791C" w14:textId="77777777" w:rsidR="00EA4B33" w:rsidRPr="00F94EFA" w:rsidRDefault="00EA4B33" w:rsidP="00A5334B">
            <w:pPr>
              <w:jc w:val="center"/>
              <w:rPr>
                <w:sz w:val="28"/>
                <w:szCs w:val="28"/>
              </w:rPr>
            </w:pPr>
            <w:r w:rsidRPr="00F94EFA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DCBF" w14:textId="565A2C23" w:rsidR="00EA4B33" w:rsidRPr="00F94EFA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A4B33">
              <w:rPr>
                <w:sz w:val="28"/>
                <w:szCs w:val="28"/>
              </w:rPr>
              <w:t>,</w:t>
            </w:r>
            <w:r w:rsidR="00ED7BA6">
              <w:rPr>
                <w:sz w:val="28"/>
                <w:szCs w:val="28"/>
              </w:rPr>
              <w:t>56</w:t>
            </w:r>
          </w:p>
        </w:tc>
      </w:tr>
      <w:tr w:rsidR="00EA4B33" w:rsidRPr="00E21A11" w14:paraId="1CA646C9" w14:textId="77777777" w:rsidTr="00A5334B">
        <w:trPr>
          <w:trHeight w:val="2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5C26" w14:textId="77777777" w:rsidR="00EA4B33" w:rsidRPr="00E21A11" w:rsidRDefault="00EA4B33" w:rsidP="00A5334B">
            <w:pPr>
              <w:ind w:left="-88" w:firstLine="142"/>
              <w:jc w:val="center"/>
              <w:rPr>
                <w:sz w:val="28"/>
                <w:szCs w:val="28"/>
                <w:highlight w:val="yellow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F684" w14:textId="77777777" w:rsidR="00EA4B33" w:rsidRPr="00F94EFA" w:rsidRDefault="00EA4B33" w:rsidP="00A5334B">
            <w:pPr>
              <w:pStyle w:val="ad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Сушка и проветривание одежды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288E" w14:textId="77777777" w:rsidR="00EA4B33" w:rsidRPr="00F94EFA" w:rsidRDefault="00EA4B33" w:rsidP="00A5334B">
            <w:pPr>
              <w:jc w:val="center"/>
              <w:rPr>
                <w:sz w:val="28"/>
                <w:szCs w:val="28"/>
              </w:rPr>
            </w:pPr>
            <w:r w:rsidRPr="00F94EFA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9A12" w14:textId="67FF485B" w:rsidR="00EA4B33" w:rsidRPr="00F94EFA" w:rsidRDefault="00056A7B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9,07</w:t>
            </w:r>
          </w:p>
        </w:tc>
      </w:tr>
      <w:tr w:rsidR="00EA4B33" w:rsidRPr="00F94EFA" w14:paraId="56D6443A" w14:textId="77777777" w:rsidTr="00A5334B">
        <w:trPr>
          <w:trHeight w:val="2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640DF" w14:textId="77777777" w:rsidR="00EA4B33" w:rsidRPr="00E21A11" w:rsidRDefault="00EA4B33" w:rsidP="00A5334B">
            <w:pPr>
              <w:ind w:left="-88" w:firstLine="142"/>
              <w:jc w:val="center"/>
              <w:rPr>
                <w:sz w:val="28"/>
                <w:szCs w:val="28"/>
                <w:highlight w:val="yellow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7929" w14:textId="77777777" w:rsidR="00EA4B33" w:rsidRPr="00E21A11" w:rsidRDefault="00EA4B33" w:rsidP="00A5334B">
            <w:pPr>
              <w:rPr>
                <w:sz w:val="28"/>
                <w:szCs w:val="28"/>
                <w:highlight w:val="yellow"/>
              </w:rPr>
            </w:pPr>
            <w:r w:rsidRPr="00F94EFA">
              <w:rPr>
                <w:sz w:val="28"/>
                <w:szCs w:val="28"/>
              </w:rPr>
              <w:t>Сн</w:t>
            </w:r>
            <w:r>
              <w:rPr>
                <w:sz w:val="28"/>
                <w:szCs w:val="28"/>
              </w:rPr>
              <w:t>ять и сложить белье после сушки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050B" w14:textId="77777777" w:rsidR="00EA4B33" w:rsidRPr="00E21A11" w:rsidRDefault="00EA4B33" w:rsidP="00A5334B">
            <w:pPr>
              <w:jc w:val="center"/>
              <w:rPr>
                <w:sz w:val="28"/>
                <w:szCs w:val="28"/>
                <w:highlight w:val="yellow"/>
              </w:rPr>
            </w:pPr>
            <w:r w:rsidRPr="00F94EFA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A4718" w14:textId="77A5FE47" w:rsidR="00EA4B33" w:rsidRPr="00F94EFA" w:rsidRDefault="00056A7B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6,22</w:t>
            </w:r>
          </w:p>
        </w:tc>
      </w:tr>
      <w:tr w:rsidR="00EA4B33" w:rsidRPr="00E21A11" w14:paraId="45340CFF" w14:textId="77777777" w:rsidTr="00A5334B">
        <w:trPr>
          <w:trHeight w:val="2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3D1C" w14:textId="77777777" w:rsidR="00EA4B33" w:rsidRPr="00F94EFA" w:rsidRDefault="00EA4B33" w:rsidP="00A5334B">
            <w:pPr>
              <w:ind w:left="-88" w:firstLine="142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89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456C" w14:textId="77777777" w:rsidR="00EA4B33" w:rsidRPr="00F94EFA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Утюжка белья,</w:t>
            </w:r>
            <w:r w:rsidRPr="00F94EFA">
              <w:rPr>
                <w:sz w:val="28"/>
                <w:szCs w:val="28"/>
              </w:rPr>
              <w:t xml:space="preserve"> 1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0996" w14:textId="77777777" w:rsidR="00EA4B33" w:rsidRPr="00F94EFA" w:rsidRDefault="00EA4B33" w:rsidP="00A5334B">
            <w:pPr>
              <w:jc w:val="center"/>
              <w:rPr>
                <w:sz w:val="28"/>
                <w:szCs w:val="28"/>
              </w:rPr>
            </w:pPr>
            <w:r w:rsidRPr="00F94EFA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B906" w14:textId="2F489B90" w:rsidR="00EA4B33" w:rsidRPr="00F94EFA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56A7B">
              <w:rPr>
                <w:sz w:val="28"/>
                <w:szCs w:val="28"/>
              </w:rPr>
              <w:t>6,26</w:t>
            </w:r>
          </w:p>
        </w:tc>
      </w:tr>
      <w:tr w:rsidR="00EA4B33" w:rsidRPr="00E21A11" w14:paraId="4743FBD0" w14:textId="77777777" w:rsidTr="00A5334B">
        <w:trPr>
          <w:trHeight w:val="27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691A" w14:textId="77777777" w:rsidR="00EA4B33" w:rsidRPr="00943EFE" w:rsidRDefault="00EA4B33" w:rsidP="00A5334B">
            <w:pPr>
              <w:jc w:val="center"/>
              <w:rPr>
                <w:sz w:val="28"/>
                <w:szCs w:val="28"/>
                <w:highlight w:val="yellow"/>
              </w:rPr>
            </w:pPr>
            <w:r w:rsidRPr="00943EFE">
              <w:rPr>
                <w:sz w:val="28"/>
                <w:szCs w:val="28"/>
              </w:rPr>
              <w:t xml:space="preserve">Содействие в обработке земельного участка, дворовых и </w:t>
            </w:r>
            <w:proofErr w:type="spellStart"/>
            <w:r w:rsidRPr="00943EFE">
              <w:rPr>
                <w:sz w:val="28"/>
                <w:szCs w:val="28"/>
              </w:rPr>
              <w:t>придворовых</w:t>
            </w:r>
            <w:proofErr w:type="spellEnd"/>
            <w:r w:rsidRPr="00943EFE">
              <w:rPr>
                <w:sz w:val="28"/>
                <w:szCs w:val="28"/>
              </w:rPr>
              <w:t xml:space="preserve"> тер</w:t>
            </w:r>
            <w:r>
              <w:rPr>
                <w:sz w:val="28"/>
                <w:szCs w:val="28"/>
              </w:rPr>
              <w:t xml:space="preserve">риторий, </w:t>
            </w:r>
            <w:r w:rsidRPr="00943EFE">
              <w:rPr>
                <w:sz w:val="28"/>
                <w:szCs w:val="28"/>
              </w:rPr>
              <w:t>приусадебного участка, в уходе за домашними животными</w:t>
            </w:r>
          </w:p>
        </w:tc>
      </w:tr>
      <w:tr w:rsidR="00EA4B33" w:rsidRPr="000F2D6A" w14:paraId="398BB073" w14:textId="77777777" w:rsidTr="00A5334B">
        <w:trPr>
          <w:trHeight w:val="22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2DA9" w14:textId="77777777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70BA" w14:textId="77777777"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Вскопать почву для грядки </w:t>
            </w:r>
            <w:r>
              <w:rPr>
                <w:sz w:val="28"/>
                <w:szCs w:val="28"/>
              </w:rPr>
              <w:t xml:space="preserve">(1 услуга - не более 1,5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8296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8770" w14:textId="3D057C20" w:rsidR="00EA4B33" w:rsidRPr="00943EF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1681B">
              <w:rPr>
                <w:sz w:val="28"/>
                <w:szCs w:val="28"/>
              </w:rPr>
              <w:t>5,95</w:t>
            </w:r>
          </w:p>
        </w:tc>
      </w:tr>
      <w:tr w:rsidR="00EA4B33" w:rsidRPr="000F2D6A" w14:paraId="7770F07C" w14:textId="77777777" w:rsidTr="00A5334B">
        <w:trPr>
          <w:trHeight w:val="22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00AC" w14:textId="77777777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989C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Подготовить вскопанную землю под гряд</w:t>
            </w:r>
            <w:r>
              <w:rPr>
                <w:sz w:val="28"/>
                <w:szCs w:val="28"/>
              </w:rPr>
              <w:t>ки для посадки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4F24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м2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1A4D" w14:textId="22AC1AB3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5,23</w:t>
            </w:r>
          </w:p>
        </w:tc>
      </w:tr>
      <w:tr w:rsidR="00EA4B33" w:rsidRPr="000F2D6A" w14:paraId="2958D8D5" w14:textId="77777777" w:rsidTr="00A5334B">
        <w:trPr>
          <w:trHeight w:val="2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B045" w14:textId="77777777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1E35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AF3377">
              <w:rPr>
                <w:sz w:val="28"/>
                <w:szCs w:val="28"/>
              </w:rPr>
              <w:t>Посев семян овощей</w:t>
            </w:r>
            <w:r>
              <w:rPr>
                <w:sz w:val="28"/>
                <w:szCs w:val="28"/>
              </w:rPr>
              <w:t>,</w:t>
            </w:r>
            <w:r w:rsidRPr="00AF3377">
              <w:rPr>
                <w:sz w:val="28"/>
                <w:szCs w:val="28"/>
              </w:rPr>
              <w:t xml:space="preserve"> 5 </w:t>
            </w:r>
            <w:proofErr w:type="spellStart"/>
            <w:r w:rsidRPr="00AF3377">
              <w:rPr>
                <w:sz w:val="28"/>
                <w:szCs w:val="28"/>
              </w:rPr>
              <w:t>кв.м</w:t>
            </w:r>
            <w:proofErr w:type="spellEnd"/>
            <w:r w:rsidRPr="00AF337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BA9C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C6F7" w14:textId="1A919350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6,26</w:t>
            </w:r>
          </w:p>
        </w:tc>
      </w:tr>
      <w:tr w:rsidR="00EA4B33" w:rsidRPr="00290232" w14:paraId="57FFE59C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3AD2" w14:textId="77777777" w:rsidR="00EA4B33" w:rsidRPr="00290232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1.1.93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6327" w14:textId="77777777" w:rsidR="00EA4B33" w:rsidRPr="00290232" w:rsidRDefault="00EA4B33" w:rsidP="00A5334B">
            <w:pPr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 xml:space="preserve">Высадка рассады в грунт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B957" w14:textId="77777777" w:rsidR="00EA4B33" w:rsidRPr="00290232" w:rsidRDefault="00EA4B33" w:rsidP="00A5334B">
            <w:pPr>
              <w:jc w:val="center"/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10 штук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2735" w14:textId="01BA0556" w:rsidR="00EA4B33" w:rsidRPr="00290232" w:rsidRDefault="00EA4B33" w:rsidP="00554D54">
            <w:pPr>
              <w:jc w:val="center"/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1</w:t>
            </w:r>
            <w:r w:rsidR="00554D54" w:rsidRPr="00290232">
              <w:rPr>
                <w:sz w:val="28"/>
                <w:szCs w:val="28"/>
              </w:rPr>
              <w:t>6</w:t>
            </w:r>
            <w:r w:rsidRPr="00290232">
              <w:rPr>
                <w:sz w:val="28"/>
                <w:szCs w:val="28"/>
              </w:rPr>
              <w:t>,</w:t>
            </w:r>
            <w:r w:rsidR="00F1681B" w:rsidRPr="00290232">
              <w:rPr>
                <w:sz w:val="28"/>
                <w:szCs w:val="28"/>
              </w:rPr>
              <w:t>82</w:t>
            </w:r>
          </w:p>
        </w:tc>
      </w:tr>
      <w:tr w:rsidR="00F1681B" w:rsidRPr="00290232" w14:paraId="6C99D999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E626" w14:textId="23B354EB" w:rsidR="00CF1565" w:rsidRPr="00290232" w:rsidRDefault="00CF1565" w:rsidP="00CF1565">
            <w:pPr>
              <w:jc w:val="center"/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1.1.94</w:t>
            </w:r>
          </w:p>
          <w:p w14:paraId="7DE50892" w14:textId="77777777" w:rsidR="00F1681B" w:rsidRPr="00290232" w:rsidRDefault="00F1681B" w:rsidP="00A5334B">
            <w:pPr>
              <w:ind w:left="-88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D155" w14:textId="7362C30B" w:rsidR="00F1681B" w:rsidRPr="00290232" w:rsidRDefault="00403FAC" w:rsidP="00A5334B">
            <w:pPr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 xml:space="preserve">Вынос комнатных цветов на улицу </w:t>
            </w:r>
            <w:proofErr w:type="gramStart"/>
            <w:r w:rsidRPr="00290232">
              <w:rPr>
                <w:sz w:val="28"/>
                <w:szCs w:val="28"/>
              </w:rPr>
              <w:t xml:space="preserve">( </w:t>
            </w:r>
            <w:proofErr w:type="gramEnd"/>
            <w:r w:rsidRPr="00290232">
              <w:rPr>
                <w:sz w:val="28"/>
                <w:szCs w:val="28"/>
              </w:rPr>
              <w:t>в летний период) и занос их обратно ( в осенний период)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934E" w14:textId="69CEF3F1" w:rsidR="00F1681B" w:rsidRPr="00290232" w:rsidRDefault="00403FAC" w:rsidP="00A5334B">
            <w:pPr>
              <w:jc w:val="center"/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E09E" w14:textId="1D6A4382" w:rsidR="00F1681B" w:rsidRPr="00290232" w:rsidRDefault="00F1681B" w:rsidP="00554D54">
            <w:pPr>
              <w:jc w:val="center"/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35,00</w:t>
            </w:r>
          </w:p>
        </w:tc>
      </w:tr>
      <w:tr w:rsidR="00EA4B33" w:rsidRPr="000F2D6A" w14:paraId="727AE9CE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64D8" w14:textId="360A73FD" w:rsidR="00EA4B33" w:rsidRPr="00290232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1.1.9</w:t>
            </w:r>
            <w:r w:rsidR="00CF1565" w:rsidRPr="00290232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7DC6" w14:textId="77777777" w:rsidR="00EA4B33" w:rsidRPr="00290232" w:rsidRDefault="00EA4B33" w:rsidP="00A5334B">
            <w:pPr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Высадка в грунт лук-сеянка, чеснок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DD76" w14:textId="77777777" w:rsidR="00EA4B33" w:rsidRPr="00290232" w:rsidRDefault="00EA4B33" w:rsidP="00A5334B">
            <w:pPr>
              <w:jc w:val="center"/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Банка 0,5 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CB1D" w14:textId="34A85D7C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3</w:t>
            </w:r>
            <w:r w:rsidR="00F1681B" w:rsidRPr="00290232">
              <w:rPr>
                <w:sz w:val="28"/>
                <w:szCs w:val="28"/>
              </w:rPr>
              <w:t>3,63</w:t>
            </w:r>
          </w:p>
        </w:tc>
      </w:tr>
      <w:tr w:rsidR="00EA4B33" w:rsidRPr="000F2D6A" w14:paraId="72ED1F4A" w14:textId="77777777" w:rsidTr="00A5334B">
        <w:trPr>
          <w:trHeight w:val="31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6E9B" w14:textId="77E9D672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</w:t>
            </w:r>
            <w:r w:rsidR="00CF1565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82A5D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Посадка картофеля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2DF1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40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4FA4" w14:textId="2AD07C13" w:rsidR="00EA4B33" w:rsidRPr="00BC012F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F1681B">
              <w:rPr>
                <w:sz w:val="28"/>
                <w:szCs w:val="28"/>
              </w:rPr>
              <w:t>5,87</w:t>
            </w:r>
          </w:p>
        </w:tc>
      </w:tr>
      <w:tr w:rsidR="00EA4B33" w:rsidRPr="000F2D6A" w14:paraId="5FBFB069" w14:textId="77777777" w:rsidTr="00A5334B">
        <w:trPr>
          <w:trHeight w:val="1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65C7C" w14:textId="5D012603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</w:t>
            </w:r>
            <w:r w:rsidR="00CF1565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CB99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157C40">
              <w:rPr>
                <w:sz w:val="28"/>
                <w:szCs w:val="28"/>
              </w:rPr>
              <w:t>Окучивание картофеля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A284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157C40">
              <w:rPr>
                <w:sz w:val="28"/>
                <w:szCs w:val="28"/>
              </w:rPr>
              <w:t>Грядка длиной 5 м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9E8F" w14:textId="0170A9F4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1681B">
              <w:rPr>
                <w:sz w:val="28"/>
                <w:szCs w:val="28"/>
              </w:rPr>
              <w:t>7,27</w:t>
            </w:r>
          </w:p>
        </w:tc>
      </w:tr>
      <w:tr w:rsidR="00EA4B33" w:rsidRPr="000F2D6A" w14:paraId="14B756BE" w14:textId="77777777" w:rsidTr="00A5334B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8B87" w14:textId="24416B9B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9</w:t>
            </w:r>
            <w:r w:rsidR="00CF1565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9CA6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Выкопать картофель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67A5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Ведро 10</w:t>
            </w:r>
            <w:r>
              <w:rPr>
                <w:sz w:val="28"/>
                <w:szCs w:val="28"/>
              </w:rPr>
              <w:t xml:space="preserve"> 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E886" w14:textId="4A1BB460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1681B">
              <w:rPr>
                <w:sz w:val="28"/>
                <w:szCs w:val="28"/>
              </w:rPr>
              <w:t>3,63</w:t>
            </w:r>
          </w:p>
        </w:tc>
      </w:tr>
      <w:tr w:rsidR="00EA4B33" w:rsidRPr="000F2D6A" w14:paraId="062D7BE8" w14:textId="77777777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6660" w14:textId="2996533C" w:rsidR="00EA4B33" w:rsidRPr="007A361F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5401D3">
              <w:rPr>
                <w:sz w:val="28"/>
                <w:szCs w:val="28"/>
              </w:rPr>
              <w:t>1.1.9</w:t>
            </w:r>
            <w:r w:rsidR="00CF1565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6949" w14:textId="77777777" w:rsidR="00EA4B33" w:rsidRPr="00AB11D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Окучивание деревьев, </w:t>
            </w:r>
            <w:r w:rsidRPr="00A124EA">
              <w:rPr>
                <w:sz w:val="28"/>
                <w:szCs w:val="28"/>
              </w:rPr>
              <w:t>1 де</w:t>
            </w:r>
            <w:r>
              <w:rPr>
                <w:sz w:val="28"/>
                <w:szCs w:val="28"/>
              </w:rPr>
              <w:t>рево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6EB64" w14:textId="77777777" w:rsidR="00EA4B33" w:rsidRPr="00106FA5" w:rsidRDefault="00EA4B33" w:rsidP="00A5334B">
            <w:pPr>
              <w:jc w:val="center"/>
              <w:rPr>
                <w:sz w:val="28"/>
                <w:szCs w:val="28"/>
              </w:rPr>
            </w:pPr>
            <w:r w:rsidRPr="00A124EA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14F2" w14:textId="22E7E444" w:rsidR="00EA4B33" w:rsidRDefault="00554D54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1,84</w:t>
            </w:r>
          </w:p>
        </w:tc>
      </w:tr>
      <w:tr w:rsidR="00EA4B33" w:rsidRPr="000F2D6A" w14:paraId="0EC06708" w14:textId="77777777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2DA7" w14:textId="22ACD540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 w:rsidR="00CF1565">
              <w:rPr>
                <w:sz w:val="28"/>
                <w:szCs w:val="28"/>
              </w:rPr>
              <w:t>100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2640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>Выкопать чеснок, морковь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4324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106FA5">
              <w:rPr>
                <w:sz w:val="28"/>
                <w:szCs w:val="28"/>
              </w:rPr>
              <w:t>1 м2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B600C" w14:textId="510024EC" w:rsidR="00EA4B33" w:rsidRPr="00BC012F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91</w:t>
            </w:r>
          </w:p>
        </w:tc>
      </w:tr>
      <w:tr w:rsidR="00EA4B33" w:rsidRPr="000F2D6A" w14:paraId="6BA2ED23" w14:textId="77777777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5A01" w14:textId="01FD900B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</w:t>
            </w:r>
            <w:r w:rsidR="00CF1565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7F66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>Посев семян в емкости для выращивания рассады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5E3F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22292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15</w:t>
            </w:r>
            <w:r w:rsidRPr="00222926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69D6" w14:textId="386731F4" w:rsidR="00EA4B33" w:rsidRPr="00BC012F" w:rsidRDefault="00554D54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</w:t>
            </w:r>
            <w:r w:rsidR="00F1681B">
              <w:rPr>
                <w:sz w:val="28"/>
                <w:szCs w:val="28"/>
              </w:rPr>
              <w:t>94</w:t>
            </w:r>
          </w:p>
        </w:tc>
      </w:tr>
      <w:tr w:rsidR="00EA4B33" w:rsidRPr="000F2D6A" w14:paraId="1C206C68" w14:textId="77777777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52F8" w14:textId="4552E8B9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10</w:t>
            </w:r>
            <w:r w:rsidR="00CF1565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ECA7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Полив из ведра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3 ведра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A678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47B3" w14:textId="30E7E475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9,08</w:t>
            </w:r>
          </w:p>
        </w:tc>
      </w:tr>
      <w:tr w:rsidR="00EA4B33" w:rsidRPr="000F2D6A" w14:paraId="5137F8FE" w14:textId="77777777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851C" w14:textId="3C261434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</w:t>
            </w:r>
            <w:r w:rsidR="00CF1565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46E8" w14:textId="77777777" w:rsidR="00EA4B33" w:rsidRPr="00B03DAF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Пол</w:t>
            </w:r>
            <w:r>
              <w:rPr>
                <w:sz w:val="28"/>
                <w:szCs w:val="28"/>
              </w:rPr>
              <w:t xml:space="preserve">ив огорода из шланга до 10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13E9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FC57B" w14:textId="7C603179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3,00</w:t>
            </w:r>
          </w:p>
        </w:tc>
      </w:tr>
      <w:tr w:rsidR="00EA4B33" w:rsidRPr="000F2D6A" w14:paraId="1BD62E11" w14:textId="77777777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8051B" w14:textId="410109C4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</w:t>
            </w:r>
            <w:r w:rsidR="00CF1565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DF09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Рыхление огорода граблями</w:t>
            </w:r>
            <w:r w:rsidRPr="00C966AE">
              <w:rPr>
                <w:sz w:val="28"/>
                <w:szCs w:val="28"/>
              </w:rPr>
              <w:t xml:space="preserve"> до 15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2A6B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3605" w14:textId="2244CBFF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2,44</w:t>
            </w:r>
          </w:p>
        </w:tc>
      </w:tr>
      <w:tr w:rsidR="00EA4B33" w:rsidRPr="000F2D6A" w14:paraId="400DB1CE" w14:textId="77777777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0A43" w14:textId="425BBD27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</w:t>
            </w:r>
            <w:r w:rsidR="00CF1565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55C7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Прополка огорода вручную 4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77EE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BE9F" w14:textId="6D00D2A7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4,65</w:t>
            </w:r>
          </w:p>
        </w:tc>
      </w:tr>
      <w:tr w:rsidR="00EA4B33" w:rsidRPr="000F2D6A" w14:paraId="1D060CD3" w14:textId="77777777" w:rsidTr="00A5334B">
        <w:trPr>
          <w:trHeight w:val="1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EFB8" w14:textId="0C4A8AA1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</w:t>
            </w:r>
            <w:r w:rsidR="00CF1565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5569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Прополка огорода тяпкой </w:t>
            </w:r>
            <w:r w:rsidRPr="00C966AE">
              <w:rPr>
                <w:sz w:val="28"/>
                <w:szCs w:val="28"/>
              </w:rPr>
              <w:t>до 10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88BE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B491" w14:textId="38138E8F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2,78</w:t>
            </w:r>
          </w:p>
        </w:tc>
      </w:tr>
      <w:tr w:rsidR="00EA4B33" w:rsidRPr="000F2D6A" w14:paraId="3D9E7997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AEBB" w14:textId="14D3C4D1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</w:t>
            </w:r>
            <w:r w:rsidR="00CF1565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F8A0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Под</w:t>
            </w:r>
            <w:r>
              <w:rPr>
                <w:sz w:val="28"/>
                <w:szCs w:val="28"/>
              </w:rPr>
              <w:t>вязка помидоров, огурцов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F0E8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10 штук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EBDD" w14:textId="5DA90655" w:rsidR="00EA4B33" w:rsidRPr="00C966AE" w:rsidRDefault="00554D54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9,77</w:t>
            </w:r>
          </w:p>
        </w:tc>
      </w:tr>
      <w:tr w:rsidR="00EA4B33" w:rsidRPr="000F2D6A" w14:paraId="270F2DF7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B7CE3" w14:textId="72FE9CFF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</w:t>
            </w:r>
            <w:r w:rsidR="00CF1565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2BA93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 xml:space="preserve">Уборка </w:t>
            </w:r>
            <w:r>
              <w:rPr>
                <w:sz w:val="28"/>
                <w:szCs w:val="28"/>
              </w:rPr>
              <w:t>в огороде ботвы (тыквы, арбузов</w:t>
            </w:r>
            <w:r w:rsidRPr="00AB11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огурцов</w:t>
            </w:r>
            <w:r w:rsidRPr="00AB11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AB11DE">
              <w:rPr>
                <w:sz w:val="28"/>
                <w:szCs w:val="28"/>
              </w:rPr>
              <w:t>помидоров и</w:t>
            </w:r>
            <w:r>
              <w:rPr>
                <w:sz w:val="28"/>
                <w:szCs w:val="28"/>
              </w:rPr>
              <w:t xml:space="preserve"> </w:t>
            </w:r>
            <w:r w:rsidRPr="00AB11DE">
              <w:rPr>
                <w:sz w:val="28"/>
                <w:szCs w:val="28"/>
              </w:rPr>
              <w:t>т.д.)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7663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22292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20</w:t>
            </w:r>
            <w:r w:rsidRPr="00222926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9DC5" w14:textId="57F700C8" w:rsidR="00EA4B33" w:rsidRPr="00BC012F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1681B">
              <w:rPr>
                <w:sz w:val="28"/>
                <w:szCs w:val="28"/>
              </w:rPr>
              <w:t>7,27</w:t>
            </w:r>
          </w:p>
        </w:tc>
      </w:tr>
      <w:tr w:rsidR="00EA4B33" w:rsidRPr="000F2D6A" w14:paraId="1E682244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31455" w14:textId="3EBA9A06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10</w:t>
            </w:r>
            <w:r w:rsidR="00CF1565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ABD0" w14:textId="77777777" w:rsidR="00EA4B33" w:rsidRPr="00AB11DE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>Уб</w:t>
            </w:r>
            <w:r>
              <w:rPr>
                <w:sz w:val="28"/>
                <w:szCs w:val="28"/>
              </w:rPr>
              <w:t>орка с огорода крупных овощей (</w:t>
            </w:r>
            <w:r w:rsidRPr="00AB11DE">
              <w:rPr>
                <w:sz w:val="28"/>
                <w:szCs w:val="28"/>
              </w:rPr>
              <w:t>тыквы, дыни, арбузов)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277A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22292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20</w:t>
            </w:r>
            <w:r w:rsidRPr="00222926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2FCB" w14:textId="3198660D" w:rsidR="00EA4B33" w:rsidRPr="00BC012F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1681B">
              <w:rPr>
                <w:sz w:val="28"/>
                <w:szCs w:val="28"/>
              </w:rPr>
              <w:t>7,27</w:t>
            </w:r>
          </w:p>
        </w:tc>
      </w:tr>
      <w:tr w:rsidR="00EA4B33" w:rsidRPr="000F2D6A" w14:paraId="675F8492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741EE" w14:textId="2FC78E4F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="00CF1565">
              <w:rPr>
                <w:sz w:val="28"/>
                <w:szCs w:val="28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F5EA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Уборка листьев в мешках, 1 мешок (не более </w:t>
            </w:r>
            <w:r w:rsidRPr="00FA73E0">
              <w:rPr>
                <w:sz w:val="28"/>
                <w:szCs w:val="28"/>
              </w:rPr>
              <w:t>7 кг)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F0387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FA73E0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70CB7" w14:textId="41131FBA" w:rsidR="00EA4B33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9,95</w:t>
            </w:r>
          </w:p>
        </w:tc>
      </w:tr>
      <w:tr w:rsidR="00EA4B33" w:rsidRPr="000F2D6A" w14:paraId="2B3FB110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C8CD" w14:textId="630C385A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</w:t>
            </w:r>
            <w:r w:rsidR="00CF1565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52AA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FA73E0">
              <w:rPr>
                <w:sz w:val="28"/>
                <w:szCs w:val="28"/>
              </w:rPr>
              <w:t>Вывоз мусора в тачке (1 тачка)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16B5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FA73E0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D427" w14:textId="67A01C9F" w:rsidR="00EA4B33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1681B">
              <w:rPr>
                <w:sz w:val="28"/>
                <w:szCs w:val="28"/>
              </w:rPr>
              <w:t>5,95</w:t>
            </w:r>
          </w:p>
        </w:tc>
      </w:tr>
      <w:tr w:rsidR="00EA4B33" w:rsidRPr="000F2D6A" w14:paraId="3DFFAD08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84EF" w14:textId="704C5995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</w:t>
            </w:r>
            <w:r w:rsidR="00CF1565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A1A9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Сбор овощей с огородного участка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AC42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Ведро 10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л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2DFA" w14:textId="66E928A3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6</w:t>
            </w:r>
            <w:r w:rsidR="00F1681B">
              <w:rPr>
                <w:sz w:val="28"/>
                <w:szCs w:val="28"/>
              </w:rPr>
              <w:t>,82</w:t>
            </w:r>
          </w:p>
        </w:tc>
      </w:tr>
      <w:tr w:rsidR="00EA4B33" w:rsidRPr="000F2D6A" w14:paraId="777BE540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E440" w14:textId="25199EB2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</w:t>
            </w:r>
            <w:r w:rsidR="00CF1565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24A6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фруктов (</w:t>
            </w:r>
            <w:r w:rsidRPr="00C966AE">
              <w:rPr>
                <w:sz w:val="28"/>
                <w:szCs w:val="28"/>
              </w:rPr>
              <w:t>алыча, сливы, абрикос и др.)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AD07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Ведро 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л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AC47" w14:textId="2E30EF30" w:rsidR="00EA4B33" w:rsidRPr="00C966AE" w:rsidRDefault="00F1681B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50,45</w:t>
            </w:r>
          </w:p>
        </w:tc>
      </w:tr>
      <w:tr w:rsidR="00EA4B33" w:rsidRPr="000F2D6A" w14:paraId="6E885193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B0B3" w14:textId="402924CF" w:rsidR="00EA4B33" w:rsidRPr="00176D49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1.1.11</w:t>
            </w:r>
            <w:r w:rsidR="00CF1565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A4F5" w14:textId="77777777" w:rsidR="00EA4B33" w:rsidRPr="00176D49" w:rsidRDefault="00EA4B33" w:rsidP="00A5334B">
            <w:pPr>
              <w:rPr>
                <w:sz w:val="28"/>
                <w:szCs w:val="28"/>
              </w:rPr>
            </w:pPr>
            <w:r w:rsidRPr="00176D49">
              <w:rPr>
                <w:sz w:val="28"/>
                <w:szCs w:val="28"/>
              </w:rPr>
              <w:t>Сбор корнеплодов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6345A" w14:textId="77777777" w:rsidR="00EA4B33" w:rsidRPr="00176D49" w:rsidRDefault="00EA4B33" w:rsidP="00A5334B">
            <w:pPr>
              <w:jc w:val="center"/>
              <w:rPr>
                <w:sz w:val="28"/>
                <w:szCs w:val="28"/>
              </w:rPr>
            </w:pPr>
            <w:r w:rsidRPr="00176D49">
              <w:rPr>
                <w:sz w:val="28"/>
                <w:szCs w:val="28"/>
              </w:rPr>
              <w:t>Ведро 10 л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4986" w14:textId="103C22D6" w:rsidR="00EA4B33" w:rsidRPr="00176D49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6,34</w:t>
            </w:r>
          </w:p>
        </w:tc>
      </w:tr>
      <w:tr w:rsidR="00EA4B33" w:rsidRPr="000F2D6A" w14:paraId="0488FF9E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E6192" w14:textId="15D79C64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</w:t>
            </w:r>
            <w:r w:rsidR="00CF1565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10E8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Сбор ягод (смородина, крыжовник, мали</w:t>
            </w:r>
            <w:r>
              <w:rPr>
                <w:sz w:val="28"/>
                <w:szCs w:val="28"/>
              </w:rPr>
              <w:t>на</w:t>
            </w:r>
            <w:r w:rsidRPr="00C966AE">
              <w:rPr>
                <w:sz w:val="28"/>
                <w:szCs w:val="28"/>
              </w:rPr>
              <w:t xml:space="preserve"> и др. мелкие ягоды)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594B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946185">
              <w:rPr>
                <w:sz w:val="28"/>
                <w:szCs w:val="28"/>
              </w:rPr>
              <w:t>Банка 0,5 л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150E4" w14:textId="2890B3C1" w:rsidR="00EA4B33" w:rsidRPr="00C966AE" w:rsidRDefault="00F1681B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30,26</w:t>
            </w:r>
          </w:p>
        </w:tc>
      </w:tr>
      <w:tr w:rsidR="00EA4B33" w:rsidRPr="000F2D6A" w14:paraId="3A6C3AC1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FA23" w14:textId="486D6239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</w:t>
            </w:r>
            <w:r w:rsidR="00CF1565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CADC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FA73E0">
              <w:rPr>
                <w:sz w:val="28"/>
                <w:szCs w:val="28"/>
              </w:rPr>
              <w:t>Сбор и очистка орехов от кожуры (до 1 кг)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31F6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FA73E0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949E" w14:textId="2E8B916B" w:rsidR="00EA4B33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1681B">
              <w:rPr>
                <w:sz w:val="28"/>
                <w:szCs w:val="28"/>
              </w:rPr>
              <w:t>1,93</w:t>
            </w:r>
          </w:p>
        </w:tc>
      </w:tr>
      <w:tr w:rsidR="00EA4B33" w:rsidRPr="000F2D6A" w14:paraId="6372E90F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D148" w14:textId="5D62625D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</w:t>
            </w:r>
            <w:r w:rsidR="00CF1565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A8D3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Удаление сучков с дерева, высотой не более 1,5 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6F2F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3151" w14:textId="32365A1C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4,06</w:t>
            </w:r>
          </w:p>
        </w:tc>
      </w:tr>
      <w:tr w:rsidR="00EA4B33" w:rsidRPr="000F2D6A" w14:paraId="42D51F1D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CF5F" w14:textId="0387BDAF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</w:t>
            </w:r>
            <w:r w:rsidR="00CF1565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5111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Обрезка кустов (кустарников)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E60D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3159" w14:textId="07E03122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2,48</w:t>
            </w:r>
          </w:p>
        </w:tc>
      </w:tr>
      <w:tr w:rsidR="00EA4B33" w:rsidRPr="000F2D6A" w14:paraId="0355EB3B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7813" w14:textId="3F6617EB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11</w:t>
            </w:r>
            <w:r w:rsidR="00CF1565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30E3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Подвязка винограда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7951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CDD9" w14:textId="13967819" w:rsidR="00EA4B33" w:rsidRPr="00C966AE" w:rsidRDefault="00F1681B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30,19</w:t>
            </w:r>
          </w:p>
        </w:tc>
      </w:tr>
      <w:tr w:rsidR="00EA4B33" w:rsidRPr="000F2D6A" w14:paraId="116125D3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F168" w14:textId="3D7D9676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="00CF1565">
              <w:rPr>
                <w:sz w:val="28"/>
                <w:szCs w:val="28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D463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Раскопать, закопать, обрезать колючие кустарники (розы, крыжовник, шиповник и др.)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96E2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C966AE">
              <w:rPr>
                <w:sz w:val="28"/>
                <w:szCs w:val="28"/>
              </w:rPr>
              <w:t>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296E" w14:textId="5E24E207" w:rsidR="00EA4B33" w:rsidRPr="00C966AE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5,23</w:t>
            </w:r>
          </w:p>
        </w:tc>
      </w:tr>
      <w:tr w:rsidR="00EA4B33" w:rsidRPr="000F2D6A" w14:paraId="300AC2FD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C05B" w14:textId="6794363E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</w:t>
            </w:r>
            <w:r w:rsidR="00CF1565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3F73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Раскопать, закопать виноград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D0D5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3BBE" w14:textId="235820FE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8,41</w:t>
            </w:r>
          </w:p>
        </w:tc>
      </w:tr>
      <w:tr w:rsidR="00EA4B33" w:rsidRPr="000F2D6A" w14:paraId="5CE3A633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2B05" w14:textId="46CE0388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A361F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</w:t>
            </w:r>
            <w:r w:rsidR="00CF1565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20C0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Обработка садово - огородных культур средствами защиты растений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5FF6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1DA8" w14:textId="6BB5B115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5,30</w:t>
            </w:r>
          </w:p>
        </w:tc>
      </w:tr>
      <w:tr w:rsidR="00EA4B33" w:rsidRPr="000F2D6A" w14:paraId="2FECA3F2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BC939" w14:textId="528BA4ED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</w:t>
            </w:r>
            <w:r w:rsidR="00CF1565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4940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Побелить деревья, бордюры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E0945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40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80EC" w14:textId="43BB83E8" w:rsidR="00EA4B33" w:rsidRPr="00C966AE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1681B">
              <w:rPr>
                <w:sz w:val="28"/>
                <w:szCs w:val="28"/>
              </w:rPr>
              <w:t>1,95</w:t>
            </w:r>
          </w:p>
        </w:tc>
      </w:tr>
      <w:tr w:rsidR="00EA4B33" w:rsidRPr="000F2D6A" w14:paraId="1293629C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35F6" w14:textId="71058ACB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</w:t>
            </w:r>
            <w:r w:rsidR="00CF1565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D6F0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Уход за клумбами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945A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E809" w14:textId="3520AD13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2,78</w:t>
            </w:r>
          </w:p>
        </w:tc>
      </w:tr>
      <w:tr w:rsidR="00EA4B33" w:rsidRPr="000F2D6A" w14:paraId="2CB60786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BD22" w14:textId="3193C8F6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</w:t>
            </w:r>
            <w:r w:rsidR="00CF1565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9F9C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Посадка цветов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10D7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FAE5" w14:textId="2BD1B737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6,26</w:t>
            </w:r>
          </w:p>
        </w:tc>
      </w:tr>
      <w:tr w:rsidR="00EA4B33" w:rsidRPr="000F2D6A" w14:paraId="0305AC51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5B79" w14:textId="19B6EBB1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</w:t>
            </w:r>
            <w:r w:rsidR="00CF1565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08DA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Уборка во дворе и за двором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5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 w:rsidRPr="00C966AE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4925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E1E3" w14:textId="3880504B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6,26</w:t>
            </w:r>
          </w:p>
        </w:tc>
      </w:tr>
      <w:tr w:rsidR="00EA4B33" w:rsidRPr="000F2D6A" w14:paraId="07F38730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053A8" w14:textId="5E09046D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</w:t>
            </w:r>
            <w:r w:rsidR="00CF1565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F84D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Уборка в подсобных помещениях (</w:t>
            </w:r>
            <w:r w:rsidRPr="00C966AE">
              <w:rPr>
                <w:sz w:val="28"/>
                <w:szCs w:val="28"/>
              </w:rPr>
              <w:t>птич</w:t>
            </w:r>
            <w:r>
              <w:rPr>
                <w:sz w:val="28"/>
                <w:szCs w:val="28"/>
              </w:rPr>
              <w:t>ник</w:t>
            </w:r>
            <w:r w:rsidRPr="00C966A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погреб, кладовая)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6925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59074" w14:textId="79437D7A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2,00</w:t>
            </w:r>
          </w:p>
        </w:tc>
      </w:tr>
      <w:tr w:rsidR="00EA4B33" w:rsidRPr="000F2D6A" w14:paraId="5AAA265D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5F622" w14:textId="453DB464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1.1.12</w:t>
            </w:r>
            <w:r w:rsidR="00CF1565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4AF3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Опустить овощи в подвал или достать из под</w:t>
            </w:r>
            <w:r>
              <w:rPr>
                <w:sz w:val="28"/>
                <w:szCs w:val="28"/>
              </w:rPr>
              <w:t>вала, 1 ведро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0287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BBFF" w14:textId="2658AE54" w:rsidR="00EA4B33" w:rsidRPr="00C966AE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76</w:t>
            </w:r>
          </w:p>
        </w:tc>
      </w:tr>
      <w:tr w:rsidR="00EA4B33" w:rsidRPr="000F2D6A" w14:paraId="17DA6422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9A05" w14:textId="4CDD1A35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12</w:t>
            </w:r>
            <w:r w:rsidR="00CF1565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7A2A9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Спустить или под</w:t>
            </w:r>
            <w:r>
              <w:rPr>
                <w:sz w:val="28"/>
                <w:szCs w:val="28"/>
              </w:rPr>
              <w:t>нять консервированные продукты из</w:t>
            </w:r>
            <w:r w:rsidRPr="00BC012F">
              <w:rPr>
                <w:sz w:val="28"/>
                <w:szCs w:val="28"/>
              </w:rPr>
              <w:t xml:space="preserve"> подвала</w:t>
            </w:r>
            <w:r>
              <w:rPr>
                <w:sz w:val="28"/>
                <w:szCs w:val="28"/>
              </w:rPr>
              <w:t>, Банка-3 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7F600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Банка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3837" w14:textId="5B3EE517" w:rsidR="00EA4B33" w:rsidRPr="00BC012F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80</w:t>
            </w:r>
          </w:p>
        </w:tc>
      </w:tr>
      <w:tr w:rsidR="00EA4B33" w:rsidRPr="000F2D6A" w14:paraId="111EED18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3123" w14:textId="0DBB745F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1</w:t>
            </w:r>
            <w:r w:rsidR="00CF1565">
              <w:rPr>
                <w:sz w:val="28"/>
                <w:szCs w:val="28"/>
              </w:rPr>
              <w:t>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9DBD1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Спустить или под</w:t>
            </w:r>
            <w:r>
              <w:rPr>
                <w:sz w:val="28"/>
                <w:szCs w:val="28"/>
              </w:rPr>
              <w:t>нять консервированные продукты из</w:t>
            </w:r>
            <w:r w:rsidRPr="00BC012F">
              <w:rPr>
                <w:sz w:val="28"/>
                <w:szCs w:val="28"/>
              </w:rPr>
              <w:t xml:space="preserve"> подвала</w:t>
            </w:r>
            <w:r>
              <w:rPr>
                <w:sz w:val="28"/>
                <w:szCs w:val="28"/>
              </w:rPr>
              <w:t>,</w:t>
            </w:r>
            <w:r w:rsidRPr="00BC01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Банка-1-1,5</w:t>
            </w:r>
            <w:r w:rsidRPr="00A821A6">
              <w:rPr>
                <w:sz w:val="28"/>
                <w:szCs w:val="28"/>
              </w:rPr>
              <w:t xml:space="preserve"> 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9B11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E566C3">
              <w:rPr>
                <w:sz w:val="28"/>
                <w:szCs w:val="28"/>
              </w:rPr>
              <w:t>1 Банка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D995" w14:textId="444ECEA1" w:rsidR="00EA4B33" w:rsidRPr="00BC012F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 w:rsidRPr="00BC012F"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40</w:t>
            </w:r>
          </w:p>
        </w:tc>
      </w:tr>
      <w:tr w:rsidR="00EA4B33" w:rsidRPr="000F2D6A" w14:paraId="652B83EA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5B87" w14:textId="2E2A8CDB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</w:t>
            </w:r>
            <w:r w:rsidR="00CF1565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3184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Сортировка картофеля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1 ведро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8F3D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1DB6C" w14:textId="108AFAFA" w:rsidR="00EA4B33" w:rsidRPr="00C966AE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76</w:t>
            </w:r>
          </w:p>
        </w:tc>
      </w:tr>
      <w:tr w:rsidR="00EA4B33" w:rsidRPr="000F2D6A" w14:paraId="26DB64C4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A55D" w14:textId="5E88A959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</w:t>
            </w:r>
            <w:r w:rsidR="00CF1565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B634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Сортировка овощей и фруктов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C56E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CCF4" w14:textId="5AB46D63" w:rsidR="00EA4B33" w:rsidRPr="00C966AE" w:rsidRDefault="00F1681B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30,26</w:t>
            </w:r>
          </w:p>
        </w:tc>
      </w:tr>
      <w:tr w:rsidR="00EA4B33" w:rsidRPr="000F2D6A" w14:paraId="6C322CFA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688D" w14:textId="0BC2CAEB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</w:t>
            </w:r>
            <w:r w:rsidR="00CF1565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CFA6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>Разделение чеснока на зубчики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2F8C1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22292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15</w:t>
            </w:r>
            <w:r w:rsidRPr="00222926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0212" w14:textId="079D88EC" w:rsidR="00EA4B33" w:rsidRPr="00BC012F" w:rsidRDefault="00554D54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2,42</w:t>
            </w:r>
          </w:p>
        </w:tc>
      </w:tr>
      <w:tr w:rsidR="00EA4B33" w:rsidRPr="000F2D6A" w14:paraId="0E660FBA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54C0" w14:textId="5A8EE50D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</w:t>
            </w:r>
            <w:r w:rsidR="00CF1565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332D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Чистка дорожек от снега</w:t>
            </w:r>
            <w:r>
              <w:rPr>
                <w:sz w:val="28"/>
                <w:szCs w:val="28"/>
              </w:rPr>
              <w:t>,</w:t>
            </w:r>
            <w:r w:rsidRPr="00C966AE">
              <w:rPr>
                <w:sz w:val="28"/>
                <w:szCs w:val="28"/>
              </w:rPr>
              <w:t xml:space="preserve"> 3 </w:t>
            </w:r>
            <w:proofErr w:type="spellStart"/>
            <w:r w:rsidRPr="00C966AE"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0EA0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02B0" w14:textId="4206F467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6,26</w:t>
            </w:r>
          </w:p>
        </w:tc>
      </w:tr>
      <w:tr w:rsidR="00EA4B33" w:rsidRPr="000F2D6A" w14:paraId="2293181F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1AB9" w14:textId="1ABED8EE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</w:t>
            </w:r>
            <w:r w:rsidR="00CF1565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2856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Посыпка дорожек песком</w:t>
            </w:r>
            <w:r w:rsidRPr="00C966AE">
              <w:rPr>
                <w:sz w:val="28"/>
                <w:szCs w:val="28"/>
              </w:rPr>
              <w:t xml:space="preserve"> (др. средствами) в зимний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5245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F18B" w14:textId="0492C3CC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6,26</w:t>
            </w:r>
          </w:p>
        </w:tc>
      </w:tr>
      <w:tr w:rsidR="00EA4B33" w:rsidRPr="000F2D6A" w14:paraId="3FFD5E22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20B4" w14:textId="375EA42B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</w:t>
            </w:r>
            <w:r w:rsidR="00CF1565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38CA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Уход за домашними животными (вынос кошачьего туалета, смена наполнителя)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54FB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001F" w14:textId="0E4B8F9F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82</w:t>
            </w:r>
          </w:p>
        </w:tc>
      </w:tr>
      <w:tr w:rsidR="00EA4B33" w:rsidRPr="000F2D6A" w14:paraId="40912322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11304" w14:textId="0426B237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</w:t>
            </w:r>
            <w:r w:rsidR="00CF1565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8A66" w14:textId="77777777" w:rsidR="00EA4B33" w:rsidRPr="00AB11D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Подстричь крылья домашней птицы, Курица - 1 штука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2DF7" w14:textId="77777777" w:rsidR="00EA4B33" w:rsidRPr="00222926" w:rsidRDefault="00EA4B33" w:rsidP="00A5334B">
            <w:pPr>
              <w:jc w:val="center"/>
              <w:rPr>
                <w:sz w:val="28"/>
                <w:szCs w:val="28"/>
              </w:rPr>
            </w:pPr>
            <w:r w:rsidRPr="00C34BF3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D3E70" w14:textId="3E290FB7" w:rsidR="00EA4B33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97</w:t>
            </w:r>
          </w:p>
        </w:tc>
      </w:tr>
      <w:tr w:rsidR="00EA4B33" w:rsidRPr="000F2D6A" w14:paraId="3380CCB9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D9E07" w14:textId="2CF5C414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</w:t>
            </w:r>
            <w:r w:rsidR="00CF1565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41BF" w14:textId="77777777" w:rsidR="00EA4B33" w:rsidRPr="00AB11D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Подстричь крылья домашней птицы, Утка - 1 штука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EFA3" w14:textId="77777777" w:rsidR="00EA4B33" w:rsidRPr="00222926" w:rsidRDefault="00EA4B33" w:rsidP="00A5334B">
            <w:pPr>
              <w:jc w:val="center"/>
              <w:rPr>
                <w:sz w:val="28"/>
                <w:szCs w:val="28"/>
              </w:rPr>
            </w:pPr>
            <w:r w:rsidRPr="00C34BF3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2358" w14:textId="43AF2F21" w:rsidR="00EA4B33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5,16</w:t>
            </w:r>
          </w:p>
        </w:tc>
      </w:tr>
      <w:tr w:rsidR="00EA4B33" w:rsidRPr="000F2D6A" w14:paraId="2C5C06C4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AA24E" w14:textId="40DC82B6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13</w:t>
            </w:r>
            <w:r w:rsidR="00CF1565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8704" w14:textId="77777777" w:rsidR="00EA4B33" w:rsidRPr="00AB11D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Подстричь крылья домашней птицы, Гусь- 1 штука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587E3" w14:textId="77777777" w:rsidR="00EA4B33" w:rsidRPr="00222926" w:rsidRDefault="00EA4B33" w:rsidP="00A5334B">
            <w:pPr>
              <w:jc w:val="center"/>
              <w:rPr>
                <w:sz w:val="28"/>
                <w:szCs w:val="28"/>
              </w:rPr>
            </w:pPr>
            <w:r w:rsidRPr="00C34BF3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C45E" w14:textId="6BBB8035" w:rsidR="00EA4B33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54D5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92</w:t>
            </w:r>
          </w:p>
        </w:tc>
      </w:tr>
      <w:tr w:rsidR="00EA4B33" w:rsidRPr="000F2D6A" w14:paraId="71AE3086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6505" w14:textId="28748900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="00CF1565">
              <w:rPr>
                <w:sz w:val="28"/>
                <w:szCs w:val="28"/>
              </w:rPr>
              <w:t>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51A8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>Приготовить кашу животным (кошкам, собакам)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A4A6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22292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30</w:t>
            </w:r>
            <w:r w:rsidRPr="00222926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4FA5" w14:textId="2C3CF6FD" w:rsidR="00EA4B33" w:rsidRPr="00BC012F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91</w:t>
            </w:r>
          </w:p>
        </w:tc>
      </w:tr>
      <w:tr w:rsidR="00EA4B33" w:rsidRPr="000F2D6A" w14:paraId="00470D28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7EBD" w14:textId="57BB91EB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</w:t>
            </w:r>
            <w:r w:rsidR="00CF1565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EE75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Кормление домашних животных,</w:t>
            </w:r>
            <w:r>
              <w:rPr>
                <w:sz w:val="28"/>
                <w:szCs w:val="28"/>
              </w:rPr>
              <w:t xml:space="preserve"> кроме рогатого скота, 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B128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1D47" w14:textId="00816864" w:rsidR="00EA4B33" w:rsidRPr="00C966AE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51</w:t>
            </w:r>
          </w:p>
        </w:tc>
      </w:tr>
      <w:tr w:rsidR="00EA4B33" w:rsidRPr="000F2D6A" w14:paraId="3BA838DA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05B46" w14:textId="2B629845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</w:t>
            </w:r>
            <w:r w:rsidR="00CF1565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890" w14:textId="77777777" w:rsidR="00EA4B33" w:rsidRPr="00472762" w:rsidRDefault="00EA4B33" w:rsidP="00A5334B">
            <w:pPr>
              <w:pStyle w:val="ad"/>
              <w:ind w:left="0"/>
              <w:rPr>
                <w:sz w:val="28"/>
                <w:szCs w:val="28"/>
              </w:rPr>
            </w:pPr>
            <w:r w:rsidRPr="00472762">
              <w:rPr>
                <w:sz w:val="28"/>
                <w:szCs w:val="28"/>
              </w:rPr>
              <w:t>Покупка и доставка корма для животных до 2х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3CCC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FF3B" w14:textId="570AF8E1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5,14</w:t>
            </w:r>
          </w:p>
        </w:tc>
      </w:tr>
      <w:tr w:rsidR="00EA4B33" w:rsidRPr="000F2D6A" w14:paraId="62474756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D96E" w14:textId="2599E6C0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</w:t>
            </w:r>
            <w:r w:rsidR="00CF1565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1E24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Помол зерна </w:t>
            </w:r>
            <w:r w:rsidRPr="0089338B">
              <w:rPr>
                <w:sz w:val="28"/>
                <w:szCs w:val="28"/>
              </w:rPr>
              <w:t>на крупорушке</w:t>
            </w:r>
            <w:r w:rsidRPr="00C966AE">
              <w:rPr>
                <w:sz w:val="28"/>
                <w:szCs w:val="28"/>
              </w:rPr>
              <w:t xml:space="preserve"> заказч</w:t>
            </w:r>
            <w:r>
              <w:rPr>
                <w:sz w:val="28"/>
                <w:szCs w:val="28"/>
              </w:rPr>
              <w:t>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0200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966AE">
              <w:rPr>
                <w:sz w:val="28"/>
                <w:szCs w:val="28"/>
              </w:rPr>
              <w:t>едро</w:t>
            </w:r>
            <w:r>
              <w:rPr>
                <w:sz w:val="28"/>
                <w:szCs w:val="28"/>
              </w:rPr>
              <w:t xml:space="preserve"> 10 л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994F" w14:textId="436D8CBF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6,</w:t>
            </w:r>
            <w:r w:rsidR="00F1681B">
              <w:rPr>
                <w:sz w:val="28"/>
                <w:szCs w:val="28"/>
              </w:rPr>
              <w:t>82</w:t>
            </w:r>
          </w:p>
        </w:tc>
      </w:tr>
      <w:tr w:rsidR="00EA4B33" w:rsidRPr="000F2D6A" w14:paraId="47CAF384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88DB3" w14:textId="616F45D8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</w:t>
            </w:r>
            <w:r w:rsidR="00CF1565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F59B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Разложить средство для уничтожения мышей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EC2A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CB39" w14:textId="748B29C5" w:rsidR="00EA4B33" w:rsidRPr="00C966AE" w:rsidRDefault="00F1681B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7,05</w:t>
            </w:r>
          </w:p>
        </w:tc>
      </w:tr>
      <w:tr w:rsidR="00EA4B33" w:rsidRPr="00943EFE" w14:paraId="50B6ADE1" w14:textId="77777777" w:rsidTr="00A5334B">
        <w:trPr>
          <w:trHeight w:val="143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F66E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Содействие в приготовлении пищи, консервировании</w:t>
            </w:r>
          </w:p>
        </w:tc>
      </w:tr>
      <w:tr w:rsidR="00EA4B33" w:rsidRPr="00943EFE" w14:paraId="2D52502F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7B5D" w14:textId="539E2C67" w:rsidR="00EA4B33" w:rsidRPr="00CA0B6F" w:rsidRDefault="00EA4B33" w:rsidP="00A5334B">
            <w:pPr>
              <w:ind w:left="-88"/>
              <w:jc w:val="center"/>
              <w:rPr>
                <w:sz w:val="28"/>
                <w:szCs w:val="28"/>
                <w:highlight w:val="yellow"/>
              </w:rPr>
            </w:pPr>
            <w:r w:rsidRPr="005401D3">
              <w:rPr>
                <w:sz w:val="28"/>
                <w:szCs w:val="28"/>
              </w:rPr>
              <w:t>1.1.14</w:t>
            </w:r>
            <w:r w:rsidR="00CF1565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6478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A0B6F">
              <w:rPr>
                <w:sz w:val="28"/>
                <w:szCs w:val="28"/>
              </w:rPr>
              <w:t>Помощь в приготовлении пищи, предоставляемая сверх объёма, установленного индивидуальной программой предоставления соци</w:t>
            </w:r>
            <w:r>
              <w:rPr>
                <w:sz w:val="28"/>
                <w:szCs w:val="28"/>
              </w:rPr>
              <w:t>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2695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45</w:t>
            </w:r>
            <w:r w:rsidRPr="00CA0B6F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21DEA" w14:textId="646BAC19" w:rsidR="00EA4B33" w:rsidRDefault="00554D54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9,66</w:t>
            </w:r>
          </w:p>
        </w:tc>
      </w:tr>
      <w:tr w:rsidR="00EA4B33" w:rsidRPr="00943EFE" w14:paraId="181E2970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DB10" w14:textId="689AC9C0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7E594E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</w:t>
            </w:r>
            <w:r w:rsidR="00CF1565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D34B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Содействие в консервировании фруктов и овощей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E653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BE37" w14:textId="305582B3" w:rsidR="00EA4B33" w:rsidRPr="00943EF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3,00</w:t>
            </w:r>
          </w:p>
        </w:tc>
      </w:tr>
      <w:tr w:rsidR="00EA4B33" w:rsidRPr="000F2D6A" w14:paraId="3BCA4AEB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5EEA" w14:textId="091060C5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</w:t>
            </w:r>
            <w:r w:rsidR="00CF1565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1DD0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Резка фруктов на сушку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7021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8B56" w14:textId="7F09F932" w:rsidR="00EA4B33" w:rsidRPr="00C966AE" w:rsidRDefault="00554D54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51</w:t>
            </w:r>
          </w:p>
        </w:tc>
      </w:tr>
      <w:tr w:rsidR="00EA4B33" w:rsidRPr="000F2D6A" w14:paraId="6612BFEB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E9B1" w14:textId="1068E5C3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</w:t>
            </w:r>
            <w:r w:rsidR="00CF1565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20B7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ереработать помидоры для томата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D829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Pr="00C966AE">
              <w:rPr>
                <w:sz w:val="28"/>
                <w:szCs w:val="28"/>
              </w:rPr>
              <w:t>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61E7" w14:textId="273EA2B0" w:rsidR="00EA4B33" w:rsidRPr="00C966AE" w:rsidRDefault="00EA4B33" w:rsidP="0055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4D5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82</w:t>
            </w:r>
          </w:p>
        </w:tc>
      </w:tr>
      <w:tr w:rsidR="00EA4B33" w:rsidRPr="000F2D6A" w14:paraId="37598999" w14:textId="77777777" w:rsidTr="00A5334B">
        <w:trPr>
          <w:trHeight w:val="1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94E0" w14:textId="5FCB897A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14</w:t>
            </w:r>
            <w:r w:rsidR="00CF1565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154E8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Шинкование капусты</w:t>
            </w:r>
            <w:r>
              <w:rPr>
                <w:sz w:val="28"/>
                <w:szCs w:val="28"/>
              </w:rPr>
              <w:t>,</w:t>
            </w:r>
            <w:r w:rsidRPr="00BC012F">
              <w:rPr>
                <w:sz w:val="28"/>
                <w:szCs w:val="28"/>
              </w:rPr>
              <w:t xml:space="preserve"> 1 кг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01C0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08CE" w14:textId="0692772E" w:rsidR="00EA4B33" w:rsidRPr="00BC012F" w:rsidRDefault="00F1681B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20,36</w:t>
            </w:r>
          </w:p>
        </w:tc>
      </w:tr>
      <w:tr w:rsidR="00EA4B33" w:rsidRPr="000F2D6A" w14:paraId="6F376D26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865B" w14:textId="66EC9539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="00CF1565">
              <w:rPr>
                <w:sz w:val="28"/>
                <w:szCs w:val="28"/>
              </w:rPr>
              <w:t>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F12D9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003E26">
              <w:rPr>
                <w:sz w:val="28"/>
                <w:szCs w:val="28"/>
              </w:rPr>
              <w:t>Просеивание муки</w:t>
            </w:r>
            <w:r>
              <w:rPr>
                <w:sz w:val="28"/>
                <w:szCs w:val="28"/>
              </w:rPr>
              <w:t>,</w:t>
            </w:r>
            <w:r w:rsidRPr="00003E26">
              <w:rPr>
                <w:sz w:val="28"/>
                <w:szCs w:val="28"/>
              </w:rPr>
              <w:t xml:space="preserve"> 3 кг.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D4BF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</w:t>
            </w:r>
            <w:r w:rsidRPr="00003E26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84E0E" w14:textId="402A66F8" w:rsidR="00EA4B33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C70B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98</w:t>
            </w:r>
          </w:p>
        </w:tc>
      </w:tr>
      <w:tr w:rsidR="00EA4B33" w:rsidRPr="000F2D6A" w14:paraId="758F74EF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34F5A" w14:textId="489A22D1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</w:t>
            </w:r>
            <w:r w:rsidR="00CF1565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815F9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Чистка и разделывание рыбы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C8FA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D84B" w14:textId="39389AFB" w:rsidR="00EA4B33" w:rsidRPr="00BC012F" w:rsidRDefault="00F1681B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30,54</w:t>
            </w:r>
          </w:p>
        </w:tc>
      </w:tr>
      <w:tr w:rsidR="00EA4B33" w:rsidRPr="000F2D6A" w14:paraId="472EAE3A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DDCD" w14:textId="33F87364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</w:t>
            </w:r>
            <w:r w:rsidR="00CF1565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C761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Убой и обработка домашней птицы</w:t>
            </w:r>
            <w:r w:rsidR="00CD21B4">
              <w:rPr>
                <w:sz w:val="28"/>
                <w:szCs w:val="28"/>
              </w:rPr>
              <w:t>, Курица – 1 тушка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C023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C7C5" w14:textId="525D21D3" w:rsidR="00EA4B33" w:rsidRPr="00C966AE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9,29</w:t>
            </w:r>
          </w:p>
        </w:tc>
      </w:tr>
      <w:tr w:rsidR="00EA4B33" w:rsidRPr="000F2D6A" w14:paraId="2FC36B84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C2DB" w14:textId="1DAE0F24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</w:t>
            </w:r>
            <w:r w:rsidR="00CF1565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38F4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267AE2">
              <w:rPr>
                <w:sz w:val="28"/>
                <w:szCs w:val="28"/>
              </w:rPr>
              <w:t>Убой и обработка домашней птицы</w:t>
            </w:r>
            <w:r>
              <w:rPr>
                <w:sz w:val="28"/>
                <w:szCs w:val="28"/>
              </w:rPr>
              <w:t>,</w:t>
            </w:r>
            <w:r w:rsidRPr="00267AE2">
              <w:rPr>
                <w:sz w:val="28"/>
                <w:szCs w:val="28"/>
              </w:rPr>
              <w:t xml:space="preserve"> </w:t>
            </w:r>
            <w:r w:rsidRPr="00267AE2">
              <w:rPr>
                <w:sz w:val="28"/>
                <w:szCs w:val="28"/>
              </w:rPr>
              <w:lastRenderedPageBreak/>
              <w:t>Утка - 1 тушка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C9F9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7</w:t>
            </w:r>
            <w:r w:rsidRPr="00267AE2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2D6D" w14:textId="331D25A4" w:rsidR="00EA4B33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F1681B">
              <w:rPr>
                <w:sz w:val="28"/>
                <w:szCs w:val="28"/>
              </w:rPr>
              <w:t>7,88</w:t>
            </w:r>
          </w:p>
        </w:tc>
      </w:tr>
      <w:tr w:rsidR="00EA4B33" w:rsidRPr="000F2D6A" w14:paraId="1DC90CB3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7447" w14:textId="220700FB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15</w:t>
            </w:r>
            <w:r w:rsidR="00CF1565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B303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Убой и обработка домашней птицы,</w:t>
            </w:r>
            <w:r w:rsidRPr="00267AE2">
              <w:rPr>
                <w:sz w:val="28"/>
                <w:szCs w:val="28"/>
              </w:rPr>
              <w:t xml:space="preserve"> Гусь - 1 тушка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7798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8</w:t>
            </w:r>
            <w:r w:rsidRPr="00267AE2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E594" w14:textId="61354009" w:rsidR="00EA4B33" w:rsidRDefault="00F1681B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101,84</w:t>
            </w:r>
          </w:p>
        </w:tc>
      </w:tr>
      <w:tr w:rsidR="00EA4B33" w:rsidRPr="000F2D6A" w14:paraId="507C0967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EFC4" w14:textId="5A8C49DF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</w:t>
            </w:r>
            <w:r w:rsidR="00CF1565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09A6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Потрошение тушек домашней птицы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D7CE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4E403" w14:textId="6E37CEFF" w:rsidR="00EA4B33" w:rsidRPr="00C966AE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3,73</w:t>
            </w:r>
          </w:p>
        </w:tc>
      </w:tr>
      <w:tr w:rsidR="00EA4B33" w:rsidRPr="000F2D6A" w14:paraId="0ACB28B9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84BE" w14:textId="7ABF91A0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</w:t>
            </w:r>
            <w:r w:rsidR="00CF1565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3C13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F949C6">
              <w:rPr>
                <w:sz w:val="28"/>
                <w:szCs w:val="28"/>
              </w:rPr>
              <w:t>Помощь в организации и проведении поминальных обедов в се</w:t>
            </w:r>
            <w:r>
              <w:rPr>
                <w:sz w:val="28"/>
                <w:szCs w:val="28"/>
              </w:rPr>
              <w:t>мье получателя социальных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7095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F949C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6</w:t>
            </w:r>
            <w:r w:rsidRPr="00F949C6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C924" w14:textId="3D9669CF" w:rsidR="00EA4B33" w:rsidRDefault="00BC70B9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F1681B">
              <w:rPr>
                <w:sz w:val="28"/>
                <w:szCs w:val="28"/>
              </w:rPr>
              <w:t>9,82</w:t>
            </w:r>
          </w:p>
        </w:tc>
      </w:tr>
      <w:tr w:rsidR="00EA4B33" w:rsidRPr="000F2D6A" w14:paraId="460E3913" w14:textId="77777777" w:rsidTr="00A5334B">
        <w:trPr>
          <w:trHeight w:val="15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5EEFD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Мелкий ремонт одежды, уход за обувью</w:t>
            </w:r>
          </w:p>
        </w:tc>
      </w:tr>
      <w:tr w:rsidR="00EA4B33" w:rsidRPr="000F2D6A" w14:paraId="1FD81199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6D96" w14:textId="709604A5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</w:t>
            </w:r>
            <w:r w:rsidR="00CF1565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EB9B" w14:textId="77777777" w:rsidR="00EA4B33" w:rsidRPr="00943EF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Мелкий ремонт одежды, 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8A86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2220" w14:textId="2052D46D" w:rsidR="00EA4B33" w:rsidRPr="00943EFE" w:rsidRDefault="00BC70B9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76</w:t>
            </w:r>
          </w:p>
        </w:tc>
      </w:tr>
      <w:tr w:rsidR="00EA4B33" w:rsidRPr="000F2D6A" w14:paraId="4281D959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A9B" w14:textId="3131D505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F634C1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</w:t>
            </w:r>
            <w:r w:rsidR="00CF1565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15D8" w14:textId="77777777" w:rsidR="00EA4B33" w:rsidRPr="00943EF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Мытье обуви (1 пара)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301FE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 пара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574D" w14:textId="65A393B3" w:rsidR="00EA4B33" w:rsidRPr="00943EFE" w:rsidRDefault="00BC70B9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1681B">
              <w:rPr>
                <w:sz w:val="28"/>
                <w:szCs w:val="28"/>
              </w:rPr>
              <w:t>2,42</w:t>
            </w:r>
          </w:p>
        </w:tc>
      </w:tr>
      <w:tr w:rsidR="00EA4B33" w:rsidRPr="000F2D6A" w14:paraId="007AEE5A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03E7" w14:textId="45AA192F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15</w:t>
            </w:r>
            <w:r w:rsidR="00CF1565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5CDB" w14:textId="77777777"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Чистка обув</w:t>
            </w:r>
            <w:r>
              <w:rPr>
                <w:sz w:val="28"/>
                <w:szCs w:val="28"/>
              </w:rPr>
              <w:t>и средствами для ухода (1 пара)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1049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 пара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6204" w14:textId="1BCB1004" w:rsidR="00EA4B33" w:rsidRPr="00943EFE" w:rsidRDefault="00F1681B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6,22</w:t>
            </w:r>
          </w:p>
        </w:tc>
      </w:tr>
      <w:tr w:rsidR="00EA4B33" w:rsidRPr="000F2D6A" w14:paraId="099E86EC" w14:textId="77777777" w:rsidTr="00A5334B">
        <w:trPr>
          <w:trHeight w:val="15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9D55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Досуг</w:t>
            </w:r>
          </w:p>
        </w:tc>
      </w:tr>
      <w:tr w:rsidR="00EA4B33" w:rsidRPr="000F2D6A" w14:paraId="66C99375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BDD3" w14:textId="6778B445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="00CF1565">
              <w:rPr>
                <w:sz w:val="28"/>
                <w:szCs w:val="28"/>
              </w:rPr>
              <w:t>6</w:t>
            </w:r>
            <w:r w:rsidR="00290232">
              <w:rPr>
                <w:sz w:val="28"/>
                <w:szCs w:val="28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1EAF" w14:textId="77777777" w:rsidR="00EA4B33" w:rsidRPr="00943EF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Чтение газет, журналов, книг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E54C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5BE8" w14:textId="10577E3F" w:rsidR="00EA4B33" w:rsidRPr="00943EFE" w:rsidRDefault="00F1681B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10,10</w:t>
            </w:r>
          </w:p>
        </w:tc>
      </w:tr>
      <w:tr w:rsidR="00EA4B33" w:rsidRPr="000F2D6A" w14:paraId="0CCF5326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CC3A" w14:textId="7EBA124E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</w:t>
            </w:r>
            <w:r w:rsidR="00CF1565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B1A0" w14:textId="77777777"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Поиск информации в интернете по зак</w:t>
            </w:r>
            <w:r>
              <w:rPr>
                <w:sz w:val="28"/>
                <w:szCs w:val="28"/>
              </w:rPr>
              <w:t>азу получателя социальных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17D2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C52E" w14:textId="337F40C4" w:rsidR="00EA4B33" w:rsidRPr="00943EFE" w:rsidRDefault="00F1681B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6,22</w:t>
            </w:r>
          </w:p>
        </w:tc>
      </w:tr>
      <w:tr w:rsidR="00EA4B33" w:rsidRPr="000F2D6A" w14:paraId="69B6B20C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9FB1" w14:textId="67DE316F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</w:t>
            </w:r>
            <w:r w:rsidR="00CF1565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BF655" w14:textId="77777777"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Помощь при пользовании сотовым тел</w:t>
            </w:r>
            <w:r>
              <w:rPr>
                <w:sz w:val="28"/>
                <w:szCs w:val="28"/>
              </w:rPr>
              <w:t>ефоном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FB16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5D86" w14:textId="11D38031" w:rsidR="00EA4B33" w:rsidRPr="00943EFE" w:rsidRDefault="00BC70B9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40</w:t>
            </w:r>
          </w:p>
        </w:tc>
      </w:tr>
      <w:tr w:rsidR="00EA4B33" w:rsidRPr="000F2D6A" w14:paraId="4EEEA348" w14:textId="77777777" w:rsidTr="00A5334B">
        <w:trPr>
          <w:trHeight w:val="15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646E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Содействие в оказании </w:t>
            </w:r>
            <w:r>
              <w:rPr>
                <w:sz w:val="28"/>
                <w:szCs w:val="28"/>
              </w:rPr>
              <w:t xml:space="preserve">гигиенических и </w:t>
            </w:r>
            <w:r w:rsidRPr="00943EFE">
              <w:rPr>
                <w:sz w:val="28"/>
                <w:szCs w:val="28"/>
              </w:rPr>
              <w:t>медицинских услуг</w:t>
            </w:r>
          </w:p>
        </w:tc>
      </w:tr>
      <w:tr w:rsidR="00EA4B33" w:rsidRPr="000F2D6A" w14:paraId="1096F6EF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DA66" w14:textId="7E0328B5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</w:t>
            </w:r>
            <w:r w:rsidR="00CF1565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3B58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Деление таблеток на необходимые заказ</w:t>
            </w:r>
            <w:r>
              <w:rPr>
                <w:sz w:val="28"/>
                <w:szCs w:val="28"/>
              </w:rPr>
              <w:t>чику дозировки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672F7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38F6" w14:textId="61217CC2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C966AE"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65</w:t>
            </w:r>
          </w:p>
        </w:tc>
      </w:tr>
      <w:tr w:rsidR="00EA4B33" w:rsidRPr="000F2D6A" w14:paraId="51F94762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DFD5" w14:textId="0A9D90F7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</w:t>
            </w:r>
            <w:r w:rsidR="00CF1565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99EA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Ревизия аптечки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B6DF1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786B" w14:textId="271D66FE" w:rsidR="00EA4B33" w:rsidRPr="00C966AE" w:rsidRDefault="00BC70B9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A4B33">
              <w:rPr>
                <w:sz w:val="28"/>
                <w:szCs w:val="28"/>
              </w:rPr>
              <w:t>,</w:t>
            </w:r>
            <w:r w:rsidR="00F1681B">
              <w:rPr>
                <w:sz w:val="28"/>
                <w:szCs w:val="28"/>
              </w:rPr>
              <w:t>51</w:t>
            </w:r>
          </w:p>
        </w:tc>
      </w:tr>
      <w:tr w:rsidR="00EA4B33" w:rsidRPr="000F2D6A" w14:paraId="5B861074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6260" w14:textId="74CA7FA4" w:rsidR="00EA4B33" w:rsidRPr="005401D3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5401D3">
              <w:rPr>
                <w:sz w:val="28"/>
                <w:szCs w:val="28"/>
              </w:rPr>
              <w:t>1.1.16</w:t>
            </w:r>
            <w:r w:rsidR="00CF1565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ECAA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B46E9C">
              <w:rPr>
                <w:sz w:val="28"/>
                <w:szCs w:val="28"/>
              </w:rPr>
              <w:t>Доставка медицинских анализов в одноразовой специализированной таре в лечебно-поликлинические учреждения (тара за счет средств за</w:t>
            </w:r>
            <w:r>
              <w:rPr>
                <w:sz w:val="28"/>
                <w:szCs w:val="28"/>
              </w:rPr>
              <w:t>казчика)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A3643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</w:t>
            </w:r>
            <w:r w:rsidRPr="00B46E9C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6F98" w14:textId="13EB499F" w:rsidR="00EA4B33" w:rsidRDefault="00EA4B33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F1681B">
              <w:rPr>
                <w:sz w:val="28"/>
                <w:szCs w:val="28"/>
              </w:rPr>
              <w:t>4,60</w:t>
            </w:r>
          </w:p>
        </w:tc>
      </w:tr>
      <w:tr w:rsidR="00EA4B33" w:rsidRPr="000F2D6A" w14:paraId="6572A72B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22442" w14:textId="7DB1DBDA" w:rsidR="00EA4B33" w:rsidRPr="005401D3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5401D3">
              <w:rPr>
                <w:sz w:val="28"/>
                <w:szCs w:val="28"/>
              </w:rPr>
              <w:t>1.1.16</w:t>
            </w:r>
            <w:r w:rsidR="00CF1565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C3F4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B46E9C">
              <w:rPr>
                <w:sz w:val="28"/>
                <w:szCs w:val="28"/>
              </w:rPr>
              <w:t>Полное купание в ванной, под ду</w:t>
            </w:r>
            <w:r>
              <w:rPr>
                <w:sz w:val="28"/>
                <w:szCs w:val="28"/>
              </w:rPr>
              <w:t>шем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4885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6</w:t>
            </w:r>
            <w:r w:rsidRPr="00B46E9C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A1134" w14:textId="5ADE86D2" w:rsidR="00EA4B33" w:rsidRDefault="00BC70B9" w:rsidP="00BC7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F1681B">
              <w:rPr>
                <w:sz w:val="28"/>
                <w:szCs w:val="28"/>
              </w:rPr>
              <w:t>7,36</w:t>
            </w:r>
          </w:p>
        </w:tc>
      </w:tr>
      <w:tr w:rsidR="00EA4B33" w:rsidRPr="000F2D6A" w14:paraId="371C55CD" w14:textId="77777777" w:rsidTr="00A5334B">
        <w:trPr>
          <w:trHeight w:val="15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0E0F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Парикмахерские услуги на дому</w:t>
            </w:r>
          </w:p>
        </w:tc>
      </w:tr>
      <w:tr w:rsidR="00EA4B33" w:rsidRPr="000F2D6A" w14:paraId="676D41F1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47928" w14:textId="279CBF0A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</w:t>
            </w:r>
            <w:r w:rsidR="00CF1565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CBA6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Окраска волос головы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6A28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40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6BFA" w14:textId="2E63940C" w:rsidR="00EA4B33" w:rsidRPr="00C966AE" w:rsidRDefault="00EA4B33" w:rsidP="00BC70B9">
            <w:pPr>
              <w:tabs>
                <w:tab w:val="left" w:pos="11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1681B">
              <w:rPr>
                <w:sz w:val="28"/>
                <w:szCs w:val="28"/>
              </w:rPr>
              <w:t>2,78</w:t>
            </w:r>
          </w:p>
        </w:tc>
      </w:tr>
      <w:tr w:rsidR="00EA4B33" w:rsidRPr="000F2D6A" w14:paraId="1BC6F5A3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9882" w14:textId="63CE6911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</w:t>
            </w:r>
            <w:r w:rsidR="00CF1565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AAE4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Укладка волос феном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A361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7CB4" w14:textId="0583CAB2" w:rsidR="00EA4B33" w:rsidRPr="00C966AE" w:rsidRDefault="00F1681B" w:rsidP="00BC70B9">
            <w:pPr>
              <w:tabs>
                <w:tab w:val="left" w:pos="12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30,24</w:t>
            </w:r>
          </w:p>
        </w:tc>
      </w:tr>
      <w:tr w:rsidR="00EA4B33" w:rsidRPr="000F2D6A" w14:paraId="61B68659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A30FA" w14:textId="55249329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16</w:t>
            </w:r>
            <w:r w:rsidR="00CF1565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BA96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Сушка волос головы феном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0F8B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1580" w14:textId="5B725B6B" w:rsidR="00EA4B33" w:rsidRPr="006A7413" w:rsidRDefault="00EA4B33" w:rsidP="00BC70B9">
            <w:pPr>
              <w:jc w:val="center"/>
              <w:rPr>
                <w:sz w:val="28"/>
                <w:szCs w:val="28"/>
              </w:rPr>
            </w:pPr>
            <w:r w:rsidRPr="006A7413">
              <w:rPr>
                <w:sz w:val="28"/>
                <w:szCs w:val="28"/>
              </w:rPr>
              <w:t>2</w:t>
            </w:r>
            <w:r w:rsidR="00F1681B" w:rsidRPr="006A7413">
              <w:rPr>
                <w:sz w:val="28"/>
                <w:szCs w:val="28"/>
              </w:rPr>
              <w:t>3,</w:t>
            </w:r>
            <w:r w:rsidR="00935797" w:rsidRPr="006A7413">
              <w:rPr>
                <w:sz w:val="28"/>
                <w:szCs w:val="28"/>
              </w:rPr>
              <w:t>59</w:t>
            </w:r>
          </w:p>
        </w:tc>
      </w:tr>
      <w:tr w:rsidR="00EA4B33" w:rsidRPr="000F2D6A" w14:paraId="1568913E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CDCAC" w14:textId="2F98B3F6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="00CF1565">
              <w:rPr>
                <w:sz w:val="28"/>
                <w:szCs w:val="28"/>
              </w:rPr>
              <w:t>70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923E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Укладка в</w:t>
            </w:r>
            <w:r>
              <w:rPr>
                <w:sz w:val="28"/>
                <w:szCs w:val="28"/>
              </w:rPr>
              <w:t>олос на бигуди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339C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AE67" w14:textId="6A5185CD" w:rsidR="00EA4B33" w:rsidRPr="006A7413" w:rsidRDefault="00EA4B33" w:rsidP="00BC70B9">
            <w:pPr>
              <w:jc w:val="center"/>
              <w:rPr>
                <w:sz w:val="28"/>
                <w:szCs w:val="28"/>
              </w:rPr>
            </w:pPr>
            <w:r w:rsidRPr="006A7413">
              <w:rPr>
                <w:sz w:val="28"/>
                <w:szCs w:val="28"/>
              </w:rPr>
              <w:t>4</w:t>
            </w:r>
            <w:r w:rsidR="00935797" w:rsidRPr="006A7413">
              <w:rPr>
                <w:sz w:val="28"/>
                <w:szCs w:val="28"/>
              </w:rPr>
              <w:t>9,01</w:t>
            </w:r>
          </w:p>
        </w:tc>
      </w:tr>
      <w:tr w:rsidR="00EA4B33" w:rsidRPr="000F2D6A" w14:paraId="0D48F6BB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B99C" w14:textId="00D63CEB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</w:t>
            </w:r>
            <w:r w:rsidR="00CF1565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57773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AB11DE">
              <w:rPr>
                <w:sz w:val="28"/>
                <w:szCs w:val="28"/>
              </w:rPr>
              <w:t>Выщипывание  бровей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788D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AA24" w14:textId="6CC95885" w:rsidR="00EA4B33" w:rsidRPr="006A7413" w:rsidRDefault="00EA4B33" w:rsidP="00BC70B9">
            <w:pPr>
              <w:jc w:val="center"/>
              <w:rPr>
                <w:sz w:val="28"/>
                <w:szCs w:val="28"/>
              </w:rPr>
            </w:pPr>
            <w:r w:rsidRPr="006A7413">
              <w:rPr>
                <w:sz w:val="28"/>
                <w:szCs w:val="28"/>
              </w:rPr>
              <w:t>2</w:t>
            </w:r>
            <w:r w:rsidR="00935797" w:rsidRPr="006A7413">
              <w:rPr>
                <w:sz w:val="28"/>
                <w:szCs w:val="28"/>
              </w:rPr>
              <w:t>4,76</w:t>
            </w:r>
          </w:p>
        </w:tc>
      </w:tr>
      <w:tr w:rsidR="00EA4B33" w:rsidRPr="000F2D6A" w14:paraId="1B04D74A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1AA2" w14:textId="2FCF6920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</w:t>
            </w:r>
            <w:r w:rsidR="00CF1565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08341" w14:textId="77777777" w:rsidR="00EA4B33" w:rsidRPr="00780B87" w:rsidRDefault="00EA4B33" w:rsidP="00A5334B">
            <w:pPr>
              <w:rPr>
                <w:sz w:val="28"/>
                <w:szCs w:val="28"/>
                <w:lang w:val="en-US"/>
              </w:rPr>
            </w:pPr>
            <w:r w:rsidRPr="00AB11DE">
              <w:rPr>
                <w:sz w:val="28"/>
                <w:szCs w:val="28"/>
              </w:rPr>
              <w:t>Покраска бровей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83C9E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315E" w14:textId="0D518FE9" w:rsidR="00EA4B33" w:rsidRPr="006A7413" w:rsidRDefault="00BC70B9" w:rsidP="00A5334B">
            <w:pPr>
              <w:jc w:val="center"/>
              <w:rPr>
                <w:sz w:val="28"/>
                <w:szCs w:val="28"/>
              </w:rPr>
            </w:pPr>
            <w:r w:rsidRPr="006A7413">
              <w:rPr>
                <w:sz w:val="28"/>
                <w:szCs w:val="28"/>
              </w:rPr>
              <w:t>1</w:t>
            </w:r>
            <w:r w:rsidR="007F58F6" w:rsidRPr="006A7413">
              <w:rPr>
                <w:sz w:val="28"/>
                <w:szCs w:val="28"/>
              </w:rPr>
              <w:t>2,4</w:t>
            </w:r>
            <w:r w:rsidR="00935797" w:rsidRPr="006A7413">
              <w:rPr>
                <w:sz w:val="28"/>
                <w:szCs w:val="28"/>
              </w:rPr>
              <w:t>1</w:t>
            </w:r>
          </w:p>
        </w:tc>
      </w:tr>
      <w:tr w:rsidR="00EA4B33" w:rsidRPr="000F2D6A" w14:paraId="3067A7E2" w14:textId="77777777" w:rsidTr="00A5334B">
        <w:trPr>
          <w:trHeight w:val="15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3FA57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Содействие в обеспечении топливом</w:t>
            </w:r>
          </w:p>
        </w:tc>
      </w:tr>
      <w:tr w:rsidR="00EA4B33" w:rsidRPr="000F2D6A" w14:paraId="6BCD597A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5F7F" w14:textId="0F6FB3E6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</w:t>
            </w:r>
            <w:r w:rsidR="00CF1565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4F2D" w14:textId="77777777" w:rsidR="00EA4B33" w:rsidRPr="00970357" w:rsidRDefault="00EA4B33" w:rsidP="00A5334B">
            <w:pPr>
              <w:rPr>
                <w:sz w:val="28"/>
                <w:szCs w:val="28"/>
              </w:rPr>
            </w:pPr>
            <w:r w:rsidRPr="00970357">
              <w:rPr>
                <w:sz w:val="28"/>
                <w:szCs w:val="28"/>
              </w:rPr>
              <w:t xml:space="preserve">Перенос и укладка расколотых дров на расстояние до 20 м.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2220" w14:textId="77777777" w:rsidR="00EA4B33" w:rsidRPr="00970357" w:rsidRDefault="00EA4B33" w:rsidP="00A5334B">
            <w:pPr>
              <w:jc w:val="center"/>
              <w:rPr>
                <w:sz w:val="28"/>
                <w:szCs w:val="28"/>
              </w:rPr>
            </w:pPr>
            <w:r w:rsidRPr="00970357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08FB" w14:textId="5299C2DD" w:rsidR="00EA4B33" w:rsidRPr="00970357" w:rsidRDefault="007F58F6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8,17</w:t>
            </w:r>
          </w:p>
        </w:tc>
      </w:tr>
      <w:tr w:rsidR="00EA4B33" w:rsidRPr="000F2D6A" w14:paraId="2AC9FE7C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846C" w14:textId="1F1C86B1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</w:t>
            </w:r>
            <w:r w:rsidR="00CF1565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FAAD" w14:textId="77777777" w:rsidR="00EA4B33" w:rsidRPr="00970357" w:rsidRDefault="00EA4B33" w:rsidP="00A5334B">
            <w:pPr>
              <w:rPr>
                <w:sz w:val="28"/>
                <w:szCs w:val="28"/>
              </w:rPr>
            </w:pPr>
            <w:r w:rsidRPr="00970357">
              <w:rPr>
                <w:sz w:val="28"/>
                <w:szCs w:val="28"/>
              </w:rPr>
              <w:t xml:space="preserve">Колка </w:t>
            </w:r>
            <w:r>
              <w:rPr>
                <w:sz w:val="28"/>
                <w:szCs w:val="28"/>
              </w:rPr>
              <w:t>дров на одну растопку,</w:t>
            </w:r>
            <w:r w:rsidRPr="00970357">
              <w:rPr>
                <w:sz w:val="28"/>
                <w:szCs w:val="28"/>
              </w:rPr>
              <w:t xml:space="preserve"> 1 услу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97B7" w14:textId="77777777" w:rsidR="00EA4B33" w:rsidRPr="00970357" w:rsidRDefault="00EA4B33" w:rsidP="00A5334B">
            <w:pPr>
              <w:jc w:val="center"/>
              <w:rPr>
                <w:sz w:val="28"/>
                <w:szCs w:val="28"/>
              </w:rPr>
            </w:pPr>
            <w:r w:rsidRPr="00970357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0B4A" w14:textId="7ADDDDCD" w:rsidR="00EA4B33" w:rsidRPr="00970357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F58F6">
              <w:rPr>
                <w:sz w:val="28"/>
                <w:szCs w:val="28"/>
              </w:rPr>
              <w:t>6,15</w:t>
            </w:r>
          </w:p>
        </w:tc>
      </w:tr>
      <w:tr w:rsidR="00EA4B33" w:rsidRPr="000F2D6A" w14:paraId="65CA3BD7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A467" w14:textId="43B49220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</w:t>
            </w:r>
            <w:r w:rsidR="00CF1565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D696" w14:textId="77777777" w:rsidR="00EA4B33" w:rsidRPr="0097035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Колка угля, 1 ведро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2A29" w14:textId="77777777" w:rsidR="00EA4B33" w:rsidRPr="00970357" w:rsidRDefault="00EA4B33" w:rsidP="00A5334B">
            <w:pPr>
              <w:jc w:val="center"/>
              <w:rPr>
                <w:sz w:val="28"/>
                <w:szCs w:val="28"/>
              </w:rPr>
            </w:pPr>
            <w:r w:rsidRPr="00970357">
              <w:rPr>
                <w:sz w:val="28"/>
                <w:szCs w:val="28"/>
              </w:rPr>
              <w:t>До 15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2F6E" w14:textId="519AD9E7" w:rsidR="00EA4B33" w:rsidRPr="00970357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F58F6">
              <w:rPr>
                <w:sz w:val="28"/>
                <w:szCs w:val="28"/>
              </w:rPr>
              <w:t>3,85</w:t>
            </w:r>
          </w:p>
        </w:tc>
      </w:tr>
      <w:tr w:rsidR="00EA4B33" w:rsidRPr="000F2D6A" w14:paraId="575EB6ED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9FBE" w14:textId="75C717B3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</w:t>
            </w:r>
            <w:r w:rsidR="00CF1565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B006E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Просев угля</w:t>
            </w:r>
            <w:r>
              <w:rPr>
                <w:sz w:val="28"/>
                <w:szCs w:val="28"/>
              </w:rPr>
              <w:t>,</w:t>
            </w:r>
            <w:r w:rsidRPr="00BC012F">
              <w:rPr>
                <w:sz w:val="28"/>
                <w:szCs w:val="28"/>
              </w:rPr>
              <w:t xml:space="preserve"> 1 ведро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C75F2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93AA" w14:textId="27533E2B" w:rsidR="00EA4B33" w:rsidRPr="00BC012F" w:rsidRDefault="007F58F6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30,72</w:t>
            </w:r>
          </w:p>
        </w:tc>
      </w:tr>
      <w:tr w:rsidR="00EA4B33" w:rsidRPr="000F2D6A" w14:paraId="2285221B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7797" w14:textId="0119FFEA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</w:t>
            </w:r>
            <w:r w:rsidR="00CF1565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BF5B" w14:textId="77777777" w:rsidR="00EA4B33" w:rsidRPr="00970357" w:rsidRDefault="00EA4B33" w:rsidP="00A5334B">
            <w:pPr>
              <w:rPr>
                <w:sz w:val="28"/>
                <w:szCs w:val="28"/>
              </w:rPr>
            </w:pPr>
            <w:r w:rsidRPr="006710E9">
              <w:rPr>
                <w:sz w:val="28"/>
                <w:szCs w:val="28"/>
              </w:rPr>
              <w:t xml:space="preserve">Доставка воды и (или) угля (сверх </w:t>
            </w:r>
            <w:r w:rsidRPr="006710E9">
              <w:rPr>
                <w:sz w:val="28"/>
                <w:szCs w:val="28"/>
              </w:rPr>
              <w:lastRenderedPageBreak/>
              <w:t>гарантированного перечня), 1 ведро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0EA7" w14:textId="77777777" w:rsidR="00EA4B33" w:rsidRPr="00970357" w:rsidRDefault="00EA4B33" w:rsidP="00A5334B">
            <w:pPr>
              <w:jc w:val="center"/>
              <w:rPr>
                <w:sz w:val="28"/>
                <w:szCs w:val="28"/>
              </w:rPr>
            </w:pPr>
            <w:r w:rsidRPr="00970357">
              <w:rPr>
                <w:sz w:val="28"/>
                <w:szCs w:val="28"/>
              </w:rPr>
              <w:lastRenderedPageBreak/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FB9A" w14:textId="6BF51993" w:rsidR="00EA4B33" w:rsidRPr="00970357" w:rsidRDefault="001230FC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A4B33">
              <w:rPr>
                <w:sz w:val="28"/>
                <w:szCs w:val="28"/>
              </w:rPr>
              <w:t>,</w:t>
            </w:r>
            <w:r w:rsidR="007F58F6">
              <w:rPr>
                <w:sz w:val="28"/>
                <w:szCs w:val="28"/>
              </w:rPr>
              <w:t>76</w:t>
            </w:r>
          </w:p>
        </w:tc>
      </w:tr>
      <w:tr w:rsidR="00EA4B33" w:rsidRPr="000F2D6A" w14:paraId="41B5C572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3382" w14:textId="6282CE9D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17</w:t>
            </w:r>
            <w:r w:rsidR="00CF1565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E9EE" w14:textId="77777777" w:rsidR="00EA4B33" w:rsidRPr="00970357" w:rsidRDefault="00EA4B33" w:rsidP="00A5334B">
            <w:pPr>
              <w:rPr>
                <w:sz w:val="28"/>
                <w:szCs w:val="28"/>
              </w:rPr>
            </w:pPr>
            <w:r w:rsidRPr="00464188">
              <w:rPr>
                <w:sz w:val="28"/>
                <w:szCs w:val="28"/>
              </w:rPr>
              <w:t>Чистка печи от золы (1 ведро)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911ED" w14:textId="77777777" w:rsidR="00EA4B33" w:rsidRPr="00970357" w:rsidRDefault="00EA4B33" w:rsidP="00A5334B">
            <w:pPr>
              <w:jc w:val="center"/>
              <w:rPr>
                <w:sz w:val="28"/>
                <w:szCs w:val="28"/>
              </w:rPr>
            </w:pPr>
            <w:r w:rsidRPr="00464188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68FF" w14:textId="1EEE1D84" w:rsidR="00EA4B33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230F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7F58F6">
              <w:rPr>
                <w:sz w:val="28"/>
                <w:szCs w:val="28"/>
              </w:rPr>
              <w:t>98</w:t>
            </w:r>
          </w:p>
        </w:tc>
      </w:tr>
      <w:tr w:rsidR="00EA4B33" w:rsidRPr="000F2D6A" w14:paraId="29968670" w14:textId="77777777" w:rsidTr="00A5334B">
        <w:trPr>
          <w:trHeight w:val="156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72D7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Содействие в предоставлении услуг предприятиями торговли, бытового обслуживания</w:t>
            </w:r>
          </w:p>
        </w:tc>
      </w:tr>
      <w:tr w:rsidR="00EA4B33" w:rsidRPr="000F2D6A" w14:paraId="2FBBDA51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328F" w14:textId="7E827219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17</w:t>
            </w:r>
            <w:r w:rsidR="00CF1565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05073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Содействие в распечатке и реставрации фото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AFD9A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FF521" w14:textId="10CDE86D" w:rsidR="00EA4B33" w:rsidRPr="00BC012F" w:rsidRDefault="007F58F6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83,19</w:t>
            </w:r>
          </w:p>
        </w:tc>
      </w:tr>
      <w:tr w:rsidR="00EA4B33" w:rsidRPr="000F2D6A" w14:paraId="6CA3506D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1B68" w14:textId="0298014B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="00CF1565">
              <w:rPr>
                <w:sz w:val="28"/>
                <w:szCs w:val="28"/>
              </w:rPr>
              <w:t>80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57A5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Содействие в обеспечении чистки печи (в</w:t>
            </w:r>
            <w:r>
              <w:rPr>
                <w:sz w:val="28"/>
                <w:szCs w:val="28"/>
              </w:rPr>
              <w:t>ызов специалиста ВДПО)</w:t>
            </w:r>
            <w:r w:rsidRPr="00C966A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403E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120</w:t>
            </w:r>
            <w:r w:rsidRPr="00C966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4232" w14:textId="553BD581"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F58F6">
              <w:rPr>
                <w:sz w:val="28"/>
                <w:szCs w:val="28"/>
              </w:rPr>
              <w:t>4,29</w:t>
            </w:r>
          </w:p>
        </w:tc>
      </w:tr>
      <w:tr w:rsidR="00EA4B33" w:rsidRPr="000F2D6A" w14:paraId="715E6F2C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64C0" w14:textId="006B5114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</w:t>
            </w:r>
            <w:r w:rsidR="00CF1565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FD07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Оплата услуг клиента через терминал, кроме услуг ЖКХ, связи, взноса за капре</w:t>
            </w:r>
            <w:r>
              <w:rPr>
                <w:sz w:val="28"/>
                <w:szCs w:val="28"/>
              </w:rPr>
              <w:t>монт,</w:t>
            </w:r>
            <w:r w:rsidRPr="00C966AE">
              <w:rPr>
                <w:sz w:val="28"/>
                <w:szCs w:val="28"/>
              </w:rPr>
              <w:t xml:space="preserve"> 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E93B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67A8" w14:textId="53B2F8C6"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F58F6">
              <w:rPr>
                <w:sz w:val="28"/>
                <w:szCs w:val="28"/>
              </w:rPr>
              <w:t>7,00</w:t>
            </w:r>
          </w:p>
        </w:tc>
      </w:tr>
      <w:tr w:rsidR="00EA4B33" w:rsidRPr="000F2D6A" w14:paraId="0A345C3B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CE57" w14:textId="0B8D83A4" w:rsidR="00EA4B33" w:rsidRPr="00290232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1.1.18</w:t>
            </w:r>
            <w:r w:rsidR="00290232" w:rsidRPr="00290232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B40C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Сбор и отправка посылки (не более 7 кг.)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2566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8941" w14:textId="41F60D4F"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F58F6">
              <w:rPr>
                <w:sz w:val="28"/>
                <w:szCs w:val="28"/>
              </w:rPr>
              <w:t>8,15</w:t>
            </w:r>
          </w:p>
        </w:tc>
      </w:tr>
      <w:tr w:rsidR="007F58F6" w:rsidRPr="000F2D6A" w14:paraId="7BAC5D42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8ACE" w14:textId="2B1F9B94" w:rsidR="007F58F6" w:rsidRPr="00290232" w:rsidRDefault="00290232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1.1.183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B5A9" w14:textId="157B0BB1" w:rsidR="007F58F6" w:rsidRPr="00C966AE" w:rsidRDefault="00725793" w:rsidP="00A5334B">
            <w:pPr>
              <w:rPr>
                <w:sz w:val="28"/>
                <w:szCs w:val="28"/>
              </w:rPr>
            </w:pPr>
            <w:r w:rsidRPr="00725793">
              <w:rPr>
                <w:sz w:val="28"/>
                <w:szCs w:val="28"/>
              </w:rPr>
              <w:t>Заказ вещей из интернет - магазина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F068" w14:textId="685F6BB3" w:rsidR="007F58F6" w:rsidRPr="00C966AE" w:rsidRDefault="00403FAC" w:rsidP="00A5334B">
            <w:pPr>
              <w:jc w:val="center"/>
              <w:rPr>
                <w:sz w:val="28"/>
                <w:szCs w:val="28"/>
              </w:rPr>
            </w:pPr>
            <w:r w:rsidRPr="00403FAC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B8BA" w14:textId="45D868BC" w:rsidR="007F58F6" w:rsidRPr="00C966AE" w:rsidRDefault="007F58F6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30,00</w:t>
            </w:r>
          </w:p>
        </w:tc>
      </w:tr>
      <w:tr w:rsidR="007F58F6" w:rsidRPr="000F2D6A" w14:paraId="3A11615A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CCC5" w14:textId="30470A71" w:rsidR="007F58F6" w:rsidRPr="00290232" w:rsidRDefault="00290232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1.1.184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56B0" w14:textId="611642C2" w:rsidR="007F58F6" w:rsidRPr="00C966AE" w:rsidRDefault="00725793" w:rsidP="00A5334B">
            <w:pPr>
              <w:rPr>
                <w:sz w:val="28"/>
                <w:szCs w:val="28"/>
              </w:rPr>
            </w:pPr>
            <w:r w:rsidRPr="00725793">
              <w:rPr>
                <w:sz w:val="28"/>
                <w:szCs w:val="28"/>
              </w:rPr>
              <w:t xml:space="preserve">Получение заказа из интернет </w:t>
            </w:r>
            <w:r>
              <w:rPr>
                <w:sz w:val="28"/>
                <w:szCs w:val="28"/>
              </w:rPr>
              <w:t>–</w:t>
            </w:r>
            <w:r w:rsidRPr="00725793">
              <w:rPr>
                <w:sz w:val="28"/>
                <w:szCs w:val="28"/>
              </w:rPr>
              <w:t xml:space="preserve"> магазина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95D2" w14:textId="4D13413D" w:rsidR="007F58F6" w:rsidRPr="00C966AE" w:rsidRDefault="00403FAC" w:rsidP="00A5334B">
            <w:pPr>
              <w:jc w:val="center"/>
              <w:rPr>
                <w:sz w:val="28"/>
                <w:szCs w:val="28"/>
              </w:rPr>
            </w:pPr>
            <w:r w:rsidRPr="00403FAC">
              <w:rPr>
                <w:sz w:val="28"/>
                <w:szCs w:val="28"/>
              </w:rPr>
              <w:t>До 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8B1B" w14:textId="66E96939" w:rsidR="007F58F6" w:rsidRPr="00C966AE" w:rsidRDefault="007F58F6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30,00</w:t>
            </w:r>
          </w:p>
        </w:tc>
      </w:tr>
      <w:tr w:rsidR="00EA4B33" w:rsidRPr="000F2D6A" w14:paraId="3562D38C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0034" w14:textId="2CC32D93" w:rsidR="00EA4B33" w:rsidRPr="00290232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290232">
              <w:rPr>
                <w:sz w:val="28"/>
                <w:szCs w:val="28"/>
              </w:rPr>
              <w:t>1.1.18</w:t>
            </w:r>
            <w:r w:rsidR="00290232" w:rsidRPr="00290232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8A47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Ксерокопирование, печать, сканирование А-4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4B943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30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EF5F" w14:textId="52821ED1"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1,</w:t>
            </w:r>
            <w:r w:rsidR="007F58F6">
              <w:rPr>
                <w:sz w:val="28"/>
                <w:szCs w:val="28"/>
              </w:rPr>
              <w:t>51</w:t>
            </w:r>
          </w:p>
        </w:tc>
      </w:tr>
      <w:tr w:rsidR="00EA4B33" w:rsidRPr="000F2D6A" w14:paraId="163A078E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7901" w14:textId="7523683E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</w:t>
            </w:r>
            <w:r w:rsidR="00290232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D85B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Сдать обувь (одежду) в ремонт</w:t>
            </w:r>
            <w:r w:rsidRPr="00C966A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EF5A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услуга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336CC" w14:textId="5C1F2FA2"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230F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7F58F6">
              <w:rPr>
                <w:sz w:val="28"/>
                <w:szCs w:val="28"/>
              </w:rPr>
              <w:t>82</w:t>
            </w:r>
          </w:p>
        </w:tc>
      </w:tr>
      <w:tr w:rsidR="00EA4B33" w:rsidRPr="000F2D6A" w14:paraId="79C741F6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08516" w14:textId="76173836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</w:t>
            </w:r>
            <w:r w:rsidR="00290232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872B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Забрать обувь (одежду) из ремонта и до</w:t>
            </w:r>
            <w:r>
              <w:rPr>
                <w:sz w:val="28"/>
                <w:szCs w:val="28"/>
              </w:rPr>
              <w:t>ставить получателю социальных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3EDB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 услуга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4747" w14:textId="22CD7153"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F58F6">
              <w:rPr>
                <w:sz w:val="28"/>
                <w:szCs w:val="28"/>
              </w:rPr>
              <w:t>8,29</w:t>
            </w:r>
          </w:p>
        </w:tc>
      </w:tr>
      <w:tr w:rsidR="00EA4B33" w:rsidRPr="000F2D6A" w14:paraId="3A52A267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A6C08" w14:textId="3579D824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</w:t>
            </w:r>
            <w:r w:rsidR="00290232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5DE1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Содействие отправления религиозных обрядов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34AA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32E0" w14:textId="52D3A892"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F58F6">
              <w:rPr>
                <w:sz w:val="28"/>
                <w:szCs w:val="28"/>
              </w:rPr>
              <w:t>8,25</w:t>
            </w:r>
          </w:p>
        </w:tc>
      </w:tr>
      <w:tr w:rsidR="00EA4B33" w:rsidRPr="000F2D6A" w14:paraId="30B553D4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19F8" w14:textId="3E07B3FA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18</w:t>
            </w:r>
            <w:r w:rsidR="00290232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FCAF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Уход за могилами усопших родственников</w:t>
            </w:r>
            <w:r>
              <w:rPr>
                <w:sz w:val="28"/>
                <w:szCs w:val="28"/>
              </w:rPr>
              <w:t>, 1 могила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AB41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A2BE" w14:textId="7AE1C3F1"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F58F6">
              <w:rPr>
                <w:sz w:val="28"/>
                <w:szCs w:val="28"/>
              </w:rPr>
              <w:t>9,29</w:t>
            </w:r>
          </w:p>
        </w:tc>
      </w:tr>
      <w:tr w:rsidR="00EA4B33" w:rsidRPr="000F2D6A" w14:paraId="33978852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A8C9" w14:textId="6AA2BDEB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="00290232">
              <w:rPr>
                <w:sz w:val="28"/>
                <w:szCs w:val="28"/>
              </w:rPr>
              <w:t>90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E669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Покупка и доставка</w:t>
            </w:r>
            <w:r w:rsidRPr="00C966AE">
              <w:rPr>
                <w:sz w:val="28"/>
                <w:szCs w:val="28"/>
              </w:rPr>
              <w:t xml:space="preserve"> заказчику мелкой бытовой техники (утюг, весы, миксер, телефон и др.)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в ближай</w:t>
            </w:r>
            <w:r>
              <w:rPr>
                <w:sz w:val="28"/>
                <w:szCs w:val="28"/>
              </w:rPr>
              <w:t xml:space="preserve">шем </w:t>
            </w:r>
            <w:r w:rsidRPr="00C966AE">
              <w:rPr>
                <w:sz w:val="28"/>
                <w:szCs w:val="28"/>
              </w:rPr>
              <w:t xml:space="preserve">к месту проживания </w:t>
            </w:r>
            <w:r>
              <w:rPr>
                <w:sz w:val="28"/>
                <w:szCs w:val="28"/>
              </w:rPr>
              <w:t>получателя социальных услуг</w:t>
            </w:r>
            <w:r w:rsidRPr="00C966AE">
              <w:rPr>
                <w:sz w:val="28"/>
                <w:szCs w:val="28"/>
              </w:rPr>
              <w:t xml:space="preserve"> мага</w:t>
            </w:r>
            <w:r>
              <w:rPr>
                <w:sz w:val="28"/>
                <w:szCs w:val="28"/>
              </w:rPr>
              <w:t>зине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173F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услуга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A235" w14:textId="690CF89D" w:rsidR="00EA4B33" w:rsidRPr="00C966AE" w:rsidRDefault="007F58F6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50,45</w:t>
            </w:r>
          </w:p>
        </w:tc>
      </w:tr>
      <w:tr w:rsidR="00EA4B33" w:rsidRPr="000F2D6A" w14:paraId="32E91027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58D0D" w14:textId="47E15C41" w:rsidR="00EA4B33" w:rsidRPr="00E41455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5401D3">
              <w:rPr>
                <w:sz w:val="28"/>
                <w:szCs w:val="28"/>
              </w:rPr>
              <w:t>1.1.1</w:t>
            </w:r>
            <w:r w:rsidR="00290232">
              <w:rPr>
                <w:sz w:val="28"/>
                <w:szCs w:val="28"/>
              </w:rPr>
              <w:t>91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0EB5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A0B6F">
              <w:rPr>
                <w:sz w:val="28"/>
                <w:szCs w:val="28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 и реабилитации, книг, газет, журналов, предоставляемая сверх объёма, установленного индивидуальной программой предостав</w:t>
            </w:r>
            <w:r>
              <w:rPr>
                <w:sz w:val="28"/>
                <w:szCs w:val="28"/>
              </w:rPr>
              <w:t>ления социальных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E736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A0B6F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B199" w14:textId="146AB3F5" w:rsidR="00EA4B33" w:rsidRDefault="001230FC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F58F6">
              <w:rPr>
                <w:sz w:val="28"/>
                <w:szCs w:val="28"/>
              </w:rPr>
              <w:t>4,02</w:t>
            </w:r>
          </w:p>
        </w:tc>
      </w:tr>
      <w:tr w:rsidR="00EA4B33" w:rsidRPr="000F2D6A" w14:paraId="58C64752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6C47" w14:textId="197CC399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="00290232">
              <w:rPr>
                <w:sz w:val="28"/>
                <w:szCs w:val="28"/>
              </w:rPr>
              <w:t>92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BDE8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 xml:space="preserve">Сдать в ремонт мелкую бытовую технику (в ближайшую к месту </w:t>
            </w:r>
            <w:r w:rsidRPr="00C966AE">
              <w:rPr>
                <w:sz w:val="28"/>
                <w:szCs w:val="28"/>
              </w:rPr>
              <w:lastRenderedPageBreak/>
              <w:t xml:space="preserve">проживания </w:t>
            </w:r>
            <w:r>
              <w:rPr>
                <w:sz w:val="28"/>
                <w:szCs w:val="28"/>
              </w:rPr>
              <w:t>получателя социальных услуг</w:t>
            </w:r>
            <w:r w:rsidRPr="00C966AE">
              <w:rPr>
                <w:sz w:val="28"/>
                <w:szCs w:val="28"/>
              </w:rPr>
              <w:t>) ремонтную ма</w:t>
            </w:r>
            <w:r>
              <w:rPr>
                <w:sz w:val="28"/>
                <w:szCs w:val="28"/>
              </w:rPr>
              <w:t>стерскую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2628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lastRenderedPageBreak/>
              <w:t>1 услуга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7AD6" w14:textId="4DA3CCCA" w:rsidR="00EA4B33" w:rsidRPr="00C966AE" w:rsidRDefault="007F58F6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50,45</w:t>
            </w:r>
          </w:p>
        </w:tc>
      </w:tr>
      <w:tr w:rsidR="00EA4B33" w:rsidRPr="000F2D6A" w14:paraId="16505DC9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FDFD" w14:textId="5D654286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lastRenderedPageBreak/>
              <w:t>1.1.</w:t>
            </w:r>
            <w:r>
              <w:rPr>
                <w:sz w:val="28"/>
                <w:szCs w:val="28"/>
              </w:rPr>
              <w:t>19</w:t>
            </w:r>
            <w:r w:rsidR="00290232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ADA6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Забрать из ремонта мелкую бытовую тех</w:t>
            </w:r>
            <w:r>
              <w:rPr>
                <w:sz w:val="28"/>
                <w:szCs w:val="28"/>
              </w:rPr>
              <w:t>нику и доставить заказчику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91DE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C966AE">
              <w:rPr>
                <w:sz w:val="28"/>
                <w:szCs w:val="28"/>
              </w:rPr>
              <w:t>услуга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E650" w14:textId="7801CCFA" w:rsidR="00EA4B33" w:rsidRPr="00C966AE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F58F6">
              <w:rPr>
                <w:sz w:val="28"/>
                <w:szCs w:val="28"/>
              </w:rPr>
              <w:t>5,23</w:t>
            </w:r>
          </w:p>
        </w:tc>
      </w:tr>
      <w:tr w:rsidR="00EA4B33" w:rsidRPr="000F2D6A" w14:paraId="6DF22EBF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AFE1" w14:textId="3094463C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</w:t>
            </w:r>
            <w:r w:rsidR="00290232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A05A3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Приобретение авиа, ж/д билетов за с</w:t>
            </w:r>
            <w:r>
              <w:rPr>
                <w:sz w:val="28"/>
                <w:szCs w:val="28"/>
              </w:rPr>
              <w:t>ч</w:t>
            </w:r>
            <w:r w:rsidRPr="00BC012F">
              <w:rPr>
                <w:sz w:val="28"/>
                <w:szCs w:val="28"/>
              </w:rPr>
              <w:t>ет средств получателя социальных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6E8D9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B43B" w14:textId="73ACD86B" w:rsidR="00EA4B33" w:rsidRPr="00BC012F" w:rsidRDefault="007F58F6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51,18</w:t>
            </w:r>
          </w:p>
        </w:tc>
      </w:tr>
      <w:tr w:rsidR="00EA4B33" w:rsidRPr="000F2D6A" w14:paraId="49B17C76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4434" w14:textId="05CF7320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</w:t>
            </w:r>
            <w:r w:rsidR="00290232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D719C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80283C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нять показания с приборов учёта, 1 прибор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24BF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5</w:t>
            </w:r>
            <w:r w:rsidRPr="0080283C">
              <w:rPr>
                <w:sz w:val="28"/>
                <w:szCs w:val="28"/>
              </w:rPr>
              <w:t xml:space="preserve">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7A44" w14:textId="15D89723" w:rsidR="00EA4B33" w:rsidRDefault="007F58F6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</w:t>
            </w:r>
          </w:p>
        </w:tc>
      </w:tr>
      <w:tr w:rsidR="00EA4B33" w:rsidRPr="000F2D6A" w14:paraId="022A0BD6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9B13" w14:textId="0C2E1AB8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</w:t>
            </w:r>
            <w:r w:rsidR="00290232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0A6E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Пополнение счета на мобильный телефон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18B2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2C60" w14:textId="1C20FB48" w:rsidR="00EA4B33" w:rsidRPr="00BC012F" w:rsidRDefault="001230FC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F58F6">
              <w:rPr>
                <w:sz w:val="28"/>
                <w:szCs w:val="28"/>
              </w:rPr>
              <w:t>5,35</w:t>
            </w:r>
          </w:p>
        </w:tc>
      </w:tr>
      <w:tr w:rsidR="00EA4B33" w:rsidRPr="000F2D6A" w14:paraId="3AA549F9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C39F" w14:textId="7218AF3D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</w:t>
            </w:r>
            <w:r w:rsidR="00290232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16B0E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Сопровождение соц</w:t>
            </w:r>
            <w:r>
              <w:rPr>
                <w:sz w:val="28"/>
                <w:szCs w:val="28"/>
              </w:rPr>
              <w:t xml:space="preserve">иальным </w:t>
            </w:r>
            <w:r w:rsidRPr="00BC012F">
              <w:rPr>
                <w:sz w:val="28"/>
                <w:szCs w:val="28"/>
              </w:rPr>
              <w:t xml:space="preserve">работником в общественном транспорте за счет средств получателя </w:t>
            </w:r>
            <w:r>
              <w:rPr>
                <w:sz w:val="28"/>
                <w:szCs w:val="28"/>
              </w:rPr>
              <w:t>социальных услуг</w:t>
            </w:r>
            <w:r w:rsidRPr="00BC012F">
              <w:rPr>
                <w:sz w:val="28"/>
                <w:szCs w:val="28"/>
              </w:rPr>
              <w:t xml:space="preserve"> в пределах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BCB8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BC012F">
              <w:rPr>
                <w:sz w:val="28"/>
                <w:szCs w:val="28"/>
              </w:rPr>
              <w:t>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C75E" w14:textId="271B1382" w:rsidR="00EA4B33" w:rsidRPr="00BC012F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F58F6">
              <w:rPr>
                <w:sz w:val="28"/>
                <w:szCs w:val="28"/>
              </w:rPr>
              <w:t>5,84</w:t>
            </w:r>
          </w:p>
        </w:tc>
      </w:tr>
      <w:tr w:rsidR="00EA4B33" w:rsidRPr="000F2D6A" w14:paraId="4CCFC70C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B3CA" w14:textId="17356906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19</w:t>
            </w:r>
            <w:r w:rsidR="00290232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54085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Сопровождение соц</w:t>
            </w:r>
            <w:r>
              <w:rPr>
                <w:sz w:val="28"/>
                <w:szCs w:val="28"/>
              </w:rPr>
              <w:t xml:space="preserve">иальным </w:t>
            </w:r>
            <w:r w:rsidRPr="00BC012F">
              <w:rPr>
                <w:sz w:val="28"/>
                <w:szCs w:val="28"/>
              </w:rPr>
              <w:t xml:space="preserve">работником в общественном транспорте за счет средств получателя </w:t>
            </w:r>
            <w:r>
              <w:rPr>
                <w:sz w:val="28"/>
                <w:szCs w:val="28"/>
              </w:rPr>
              <w:t>социальных услуг</w:t>
            </w:r>
            <w:r w:rsidRPr="00BC012F">
              <w:rPr>
                <w:sz w:val="28"/>
                <w:szCs w:val="28"/>
              </w:rPr>
              <w:t xml:space="preserve"> в пределах по</w:t>
            </w:r>
            <w:r>
              <w:rPr>
                <w:sz w:val="28"/>
                <w:szCs w:val="28"/>
              </w:rPr>
              <w:t>селка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1D24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60 мин.</w:t>
            </w:r>
          </w:p>
          <w:p w14:paraId="430F9411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2D89" w14:textId="3F376D68" w:rsidR="00EA4B33" w:rsidRPr="00BC012F" w:rsidRDefault="001230FC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F58F6">
              <w:rPr>
                <w:sz w:val="28"/>
                <w:szCs w:val="28"/>
              </w:rPr>
              <w:t>2,00</w:t>
            </w:r>
          </w:p>
        </w:tc>
      </w:tr>
      <w:tr w:rsidR="00EA4B33" w:rsidRPr="000F2D6A" w14:paraId="6B0DA9E5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EEE0" w14:textId="72F61C8E" w:rsidR="00EA4B33" w:rsidRPr="00A124EA" w:rsidRDefault="00EA4B33" w:rsidP="00A5334B">
            <w:pPr>
              <w:ind w:left="-88"/>
              <w:jc w:val="center"/>
              <w:rPr>
                <w:sz w:val="28"/>
                <w:szCs w:val="28"/>
                <w:highlight w:val="yellow"/>
              </w:rPr>
            </w:pPr>
            <w:r w:rsidRPr="005401D3">
              <w:rPr>
                <w:sz w:val="28"/>
                <w:szCs w:val="28"/>
              </w:rPr>
              <w:t>1.1.19</w:t>
            </w:r>
            <w:r w:rsidR="00290232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E735" w14:textId="77777777" w:rsidR="00EA4B33" w:rsidRPr="00A124EA" w:rsidRDefault="00EA4B33" w:rsidP="00A5334B">
            <w:pPr>
              <w:rPr>
                <w:sz w:val="28"/>
                <w:szCs w:val="28"/>
                <w:highlight w:val="yellow"/>
              </w:rPr>
            </w:pPr>
            <w:r w:rsidRPr="00A124EA">
              <w:rPr>
                <w:sz w:val="28"/>
                <w:szCs w:val="28"/>
              </w:rPr>
              <w:t>Сопровождение на прогулку в пре</w:t>
            </w:r>
            <w:r>
              <w:rPr>
                <w:sz w:val="28"/>
                <w:szCs w:val="28"/>
              </w:rPr>
              <w:t>делах населенного пункта, двора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C24E" w14:textId="77777777" w:rsidR="00EA4B33" w:rsidRPr="0080283C" w:rsidRDefault="00EA4B33" w:rsidP="00A5334B">
            <w:pPr>
              <w:jc w:val="center"/>
              <w:rPr>
                <w:sz w:val="28"/>
                <w:szCs w:val="28"/>
              </w:rPr>
            </w:pPr>
            <w:r w:rsidRPr="00A124EA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</w:t>
            </w:r>
            <w:r w:rsidRPr="00A124EA">
              <w:rPr>
                <w:sz w:val="28"/>
                <w:szCs w:val="28"/>
              </w:rPr>
              <w:t>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134F" w14:textId="7CC20FC2" w:rsidR="00EA4B33" w:rsidRDefault="001230FC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F58F6">
              <w:rPr>
                <w:sz w:val="28"/>
                <w:szCs w:val="28"/>
              </w:rPr>
              <w:t>6,38</w:t>
            </w:r>
          </w:p>
        </w:tc>
      </w:tr>
      <w:tr w:rsidR="00EA4B33" w:rsidRPr="000F2D6A" w14:paraId="4B30F00B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9B20" w14:textId="728A51C4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 w:rsidR="00290232">
              <w:rPr>
                <w:sz w:val="28"/>
                <w:szCs w:val="28"/>
              </w:rPr>
              <w:t>200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AC183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80283C">
              <w:rPr>
                <w:sz w:val="28"/>
                <w:szCs w:val="28"/>
              </w:rPr>
              <w:t>Содействие в оформлении заказа по установке памятника усопшим родственникам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EA2D9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80283C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13A7" w14:textId="72C011E7" w:rsidR="00EA4B33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F58F6">
              <w:rPr>
                <w:sz w:val="28"/>
                <w:szCs w:val="28"/>
              </w:rPr>
              <w:t>9,91</w:t>
            </w:r>
          </w:p>
        </w:tc>
      </w:tr>
      <w:tr w:rsidR="00EA4B33" w:rsidRPr="000F2D6A" w14:paraId="687F84BD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B1EF" w14:textId="373B8954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 w:rsidR="00290232">
              <w:rPr>
                <w:sz w:val="28"/>
                <w:szCs w:val="28"/>
              </w:rPr>
              <w:t>201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F2CB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Наблюдение за жильем во время отсутствия хозяина по его просьбе, с целью предотвращения санитарно-технических аварий и уходом за комнатными растениями</w:t>
            </w:r>
            <w:r>
              <w:rPr>
                <w:sz w:val="28"/>
                <w:szCs w:val="28"/>
              </w:rPr>
              <w:t xml:space="preserve"> (1 посещение)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2ED5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A076" w14:textId="74F23EB5" w:rsidR="00EA4B33" w:rsidRPr="00BC012F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F58F6">
              <w:rPr>
                <w:sz w:val="28"/>
                <w:szCs w:val="28"/>
              </w:rPr>
              <w:t>5,59</w:t>
            </w:r>
          </w:p>
        </w:tc>
      </w:tr>
      <w:tr w:rsidR="00EA4B33" w:rsidRPr="000F2D6A" w14:paraId="29FF075F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3780" w14:textId="5F6016FB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 w:rsidR="00290232">
              <w:rPr>
                <w:sz w:val="28"/>
                <w:szCs w:val="28"/>
              </w:rPr>
              <w:t>202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21878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444403">
              <w:rPr>
                <w:sz w:val="28"/>
                <w:szCs w:val="28"/>
              </w:rPr>
              <w:t xml:space="preserve">Помощь в приобретении  одежды, </w:t>
            </w:r>
            <w:r>
              <w:rPr>
                <w:sz w:val="28"/>
                <w:szCs w:val="28"/>
              </w:rPr>
              <w:t>обуви,</w:t>
            </w:r>
            <w:r w:rsidRPr="00444403">
              <w:rPr>
                <w:sz w:val="28"/>
                <w:szCs w:val="28"/>
              </w:rPr>
              <w:t xml:space="preserve"> 1 услу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8DE1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444403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EC38" w14:textId="2EEC7AC0" w:rsidR="00EA4B33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F58F6">
              <w:rPr>
                <w:sz w:val="28"/>
                <w:szCs w:val="28"/>
              </w:rPr>
              <w:t>9,91</w:t>
            </w:r>
          </w:p>
        </w:tc>
      </w:tr>
      <w:tr w:rsidR="00EA4B33" w:rsidRPr="000F2D6A" w14:paraId="3F64160D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97FC" w14:textId="36DEB74D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20</w:t>
            </w:r>
            <w:r w:rsidR="00290232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57B88" w14:textId="77777777" w:rsidR="00EA4B33" w:rsidRPr="00BC012F" w:rsidRDefault="00EA4B33" w:rsidP="00A5334B">
            <w:pPr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 xml:space="preserve">Приобретение за счет средств получателя </w:t>
            </w:r>
            <w:r>
              <w:rPr>
                <w:sz w:val="28"/>
                <w:szCs w:val="28"/>
              </w:rPr>
              <w:t>социальных услуг</w:t>
            </w:r>
            <w:r w:rsidRPr="00BC012F">
              <w:rPr>
                <w:sz w:val="28"/>
                <w:szCs w:val="28"/>
              </w:rPr>
              <w:t xml:space="preserve"> подарков для родственников, соседей и т.д.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0FA35" w14:textId="77777777" w:rsidR="00EA4B33" w:rsidRPr="00BC012F" w:rsidRDefault="00EA4B33" w:rsidP="00A5334B">
            <w:pPr>
              <w:jc w:val="center"/>
              <w:rPr>
                <w:sz w:val="28"/>
                <w:szCs w:val="28"/>
              </w:rPr>
            </w:pPr>
            <w:r w:rsidRPr="00BC012F"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8903" w14:textId="4E30BEFE" w:rsidR="00EA4B33" w:rsidRPr="00BC012F" w:rsidRDefault="007F58F6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51,18</w:t>
            </w:r>
          </w:p>
        </w:tc>
      </w:tr>
      <w:tr w:rsidR="00EA4B33" w:rsidRPr="000F2D6A" w14:paraId="35E7B632" w14:textId="77777777" w:rsidTr="00A5334B">
        <w:trPr>
          <w:trHeight w:val="1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EC204" w14:textId="1AF7F727" w:rsidR="00EA4B33" w:rsidRPr="000F2D6A" w:rsidRDefault="00EA4B33" w:rsidP="00A5334B">
            <w:pPr>
              <w:ind w:left="-88"/>
              <w:jc w:val="center"/>
              <w:rPr>
                <w:sz w:val="28"/>
                <w:szCs w:val="28"/>
              </w:rPr>
            </w:pPr>
            <w:r w:rsidRPr="00E41455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20</w:t>
            </w:r>
            <w:r w:rsidR="00290232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16BB" w14:textId="77777777" w:rsidR="00EA4B33" w:rsidRPr="00C966AE" w:rsidRDefault="00EA4B33" w:rsidP="00A5334B">
            <w:pPr>
              <w:rPr>
                <w:sz w:val="28"/>
                <w:szCs w:val="28"/>
              </w:rPr>
            </w:pPr>
            <w:r w:rsidRPr="00C966AE">
              <w:rPr>
                <w:sz w:val="28"/>
                <w:szCs w:val="28"/>
              </w:rPr>
              <w:t>Содействие в доставке зернофуража (без погрузочно-разгрузочных ра</w:t>
            </w:r>
            <w:r>
              <w:rPr>
                <w:sz w:val="28"/>
                <w:szCs w:val="28"/>
              </w:rPr>
              <w:t>бот),</w:t>
            </w:r>
            <w:r w:rsidRPr="00C966AE">
              <w:rPr>
                <w:sz w:val="28"/>
                <w:szCs w:val="28"/>
              </w:rPr>
              <w:t>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C066" w14:textId="77777777" w:rsidR="00EA4B33" w:rsidRPr="00C966A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120 мин.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F94D" w14:textId="7FB4AB66" w:rsidR="00EA4B33" w:rsidRPr="00C966AE" w:rsidRDefault="001230FC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F58F6">
              <w:rPr>
                <w:sz w:val="28"/>
                <w:szCs w:val="28"/>
              </w:rPr>
              <w:t>6,25</w:t>
            </w:r>
          </w:p>
        </w:tc>
      </w:tr>
      <w:tr w:rsidR="00EA4B33" w:rsidRPr="00ED2222" w14:paraId="240C3EB4" w14:textId="77777777" w:rsidTr="00A5334B">
        <w:trPr>
          <w:trHeight w:val="234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70FC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C3E">
              <w:rPr>
                <w:sz w:val="28"/>
                <w:szCs w:val="28"/>
              </w:rPr>
              <w:t>2. Социальные услуги в стационарной форме социального обслуживания</w:t>
            </w:r>
          </w:p>
        </w:tc>
      </w:tr>
      <w:tr w:rsidR="00EA4B33" w:rsidRPr="00ED2222" w14:paraId="76935408" w14:textId="77777777" w:rsidTr="00A5334B">
        <w:trPr>
          <w:trHeight w:val="234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39FD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2.1. Дополнительные услуги</w:t>
            </w:r>
          </w:p>
        </w:tc>
      </w:tr>
      <w:tr w:rsidR="00EA4B33" w:rsidRPr="003763E4" w14:paraId="2F53AE9A" w14:textId="77777777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AECC" w14:textId="77777777"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 w:rsidRPr="003763E4">
              <w:rPr>
                <w:sz w:val="28"/>
                <w:szCs w:val="28"/>
              </w:rPr>
              <w:t>2.1.1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6D34" w14:textId="77777777"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Покупка за счет ср</w:t>
            </w:r>
            <w:r>
              <w:rPr>
                <w:sz w:val="28"/>
                <w:szCs w:val="28"/>
              </w:rPr>
              <w:t xml:space="preserve">едств </w:t>
            </w:r>
            <w:r w:rsidRPr="00BC012F">
              <w:rPr>
                <w:sz w:val="28"/>
                <w:szCs w:val="28"/>
              </w:rPr>
              <w:t xml:space="preserve">получателя </w:t>
            </w:r>
            <w:r>
              <w:rPr>
                <w:sz w:val="28"/>
                <w:szCs w:val="28"/>
              </w:rPr>
              <w:lastRenderedPageBreak/>
              <w:t>социальных услуг продуктов питания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13FF" w14:textId="77777777"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E8A5" w14:textId="6A4CDDE5" w:rsidR="00EA4B33" w:rsidRPr="003763E4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F58F6">
              <w:rPr>
                <w:sz w:val="28"/>
                <w:szCs w:val="28"/>
              </w:rPr>
              <w:t>6,89</w:t>
            </w:r>
          </w:p>
        </w:tc>
      </w:tr>
      <w:tr w:rsidR="00EA4B33" w:rsidRPr="003763E4" w14:paraId="6475B493" w14:textId="77777777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0750" w14:textId="77777777"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58D7" w14:textId="77777777" w:rsidR="00EA4B33" w:rsidRPr="003763E4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Покупка за счет средств </w:t>
            </w:r>
            <w:r w:rsidRPr="00BC012F">
              <w:rPr>
                <w:sz w:val="28"/>
                <w:szCs w:val="28"/>
              </w:rPr>
              <w:t xml:space="preserve">получателя </w:t>
            </w:r>
            <w:r>
              <w:rPr>
                <w:sz w:val="28"/>
                <w:szCs w:val="28"/>
              </w:rPr>
              <w:t>социальных услуг промышленных товаров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BDC3E" w14:textId="77777777"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CE97B" w14:textId="0F8D634F" w:rsidR="00EA4B33" w:rsidRPr="003763E4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F58F6">
              <w:rPr>
                <w:sz w:val="28"/>
                <w:szCs w:val="28"/>
              </w:rPr>
              <w:t>6,89</w:t>
            </w:r>
          </w:p>
        </w:tc>
      </w:tr>
      <w:tr w:rsidR="00EA4B33" w:rsidRPr="003763E4" w14:paraId="7910902F" w14:textId="77777777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61A5" w14:textId="77777777" w:rsidR="00EA4B33" w:rsidRDefault="00EA4B33" w:rsidP="00A5334B">
            <w:pPr>
              <w:jc w:val="center"/>
              <w:rPr>
                <w:sz w:val="28"/>
                <w:szCs w:val="28"/>
              </w:rPr>
            </w:pPr>
            <w:r w:rsidRPr="009D1DBE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A7A5" w14:textId="77777777" w:rsidR="00EA4B33" w:rsidRPr="003763E4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Ксерокопирование формат А –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74154" w14:textId="77777777"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лист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0BEE" w14:textId="0B9B298A" w:rsidR="00EA4B33" w:rsidRPr="003763E4" w:rsidRDefault="001230FC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</w:t>
            </w:r>
            <w:r w:rsidR="007F58F6">
              <w:rPr>
                <w:sz w:val="28"/>
                <w:szCs w:val="28"/>
              </w:rPr>
              <w:t>32</w:t>
            </w:r>
          </w:p>
        </w:tc>
      </w:tr>
      <w:tr w:rsidR="00EA4B33" w:rsidRPr="003763E4" w14:paraId="08B5A39B" w14:textId="77777777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5C67" w14:textId="77777777" w:rsidR="00EA4B33" w:rsidRDefault="00EA4B33" w:rsidP="00A5334B">
            <w:pPr>
              <w:jc w:val="center"/>
              <w:rPr>
                <w:sz w:val="28"/>
                <w:szCs w:val="28"/>
              </w:rPr>
            </w:pPr>
            <w:r w:rsidRPr="009D1DBE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A2AD" w14:textId="77777777" w:rsidR="00EA4B33" w:rsidRPr="003763E4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Печать фото за счет средств </w:t>
            </w:r>
            <w:r w:rsidRPr="00BC012F">
              <w:rPr>
                <w:sz w:val="28"/>
                <w:szCs w:val="28"/>
              </w:rPr>
              <w:t xml:space="preserve">получателя </w:t>
            </w:r>
            <w:r>
              <w:rPr>
                <w:sz w:val="28"/>
                <w:szCs w:val="28"/>
              </w:rPr>
              <w:t>социальных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96B9" w14:textId="77777777"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120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02D0" w14:textId="2A1D8E0D" w:rsidR="00EA4B33" w:rsidRPr="003763E4" w:rsidRDefault="001230FC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F58F6">
              <w:rPr>
                <w:sz w:val="28"/>
                <w:szCs w:val="28"/>
              </w:rPr>
              <w:t>1,57</w:t>
            </w:r>
          </w:p>
        </w:tc>
      </w:tr>
      <w:tr w:rsidR="00EA4B33" w:rsidRPr="003763E4" w14:paraId="38FCD512" w14:textId="77777777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3412" w14:textId="77777777" w:rsidR="00EA4B33" w:rsidRDefault="00EA4B33" w:rsidP="00A5334B">
            <w:pPr>
              <w:jc w:val="center"/>
              <w:rPr>
                <w:sz w:val="28"/>
                <w:szCs w:val="28"/>
              </w:rPr>
            </w:pPr>
            <w:r w:rsidRPr="009D1DBE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6A4F" w14:textId="77777777" w:rsidR="00EA4B33" w:rsidRPr="003763E4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Компьютерный набор текста и распечатка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3563" w14:textId="77777777"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E4E5" w14:textId="7B44156A"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30FC">
              <w:rPr>
                <w:sz w:val="28"/>
                <w:szCs w:val="28"/>
              </w:rPr>
              <w:t>,</w:t>
            </w:r>
            <w:r w:rsidR="007F58F6">
              <w:rPr>
                <w:sz w:val="28"/>
                <w:szCs w:val="28"/>
              </w:rPr>
              <w:t>69</w:t>
            </w:r>
          </w:p>
        </w:tc>
      </w:tr>
      <w:tr w:rsidR="00EA4B33" w:rsidRPr="003763E4" w14:paraId="6A9B93E0" w14:textId="77777777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F000" w14:textId="77777777"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 w:rsidRPr="009D1DBE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0F63" w14:textId="77777777" w:rsidR="00EA4B33" w:rsidRPr="003763E4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 и отправка за счет средств </w:t>
            </w:r>
            <w:r w:rsidRPr="00BC012F">
              <w:rPr>
                <w:sz w:val="28"/>
                <w:szCs w:val="28"/>
              </w:rPr>
              <w:t xml:space="preserve">получателя </w:t>
            </w:r>
            <w:r>
              <w:rPr>
                <w:sz w:val="28"/>
                <w:szCs w:val="28"/>
              </w:rPr>
              <w:t>социальных услуг посылок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50534" w14:textId="77777777"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9D98" w14:textId="665D22B0" w:rsidR="00EA4B33" w:rsidRPr="003763E4" w:rsidRDefault="00EA4B33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F58F6">
              <w:rPr>
                <w:sz w:val="28"/>
                <w:szCs w:val="28"/>
              </w:rPr>
              <w:t>6,89</w:t>
            </w:r>
          </w:p>
        </w:tc>
      </w:tr>
      <w:tr w:rsidR="00EA4B33" w:rsidRPr="003763E4" w14:paraId="7D967679" w14:textId="77777777" w:rsidTr="00A5334B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F966" w14:textId="77777777"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 w:rsidRPr="009D1DBE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0B604" w14:textId="77777777" w:rsidR="00EA4B33" w:rsidRPr="003763E4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Окраска волос головы.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89F4" w14:textId="77777777" w:rsidR="00EA4B33" w:rsidRPr="003763E4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60 мин.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0897" w14:textId="2A8FBA22" w:rsidR="00EA4B33" w:rsidRPr="003763E4" w:rsidRDefault="001230FC" w:rsidP="00123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F58F6">
              <w:rPr>
                <w:sz w:val="28"/>
                <w:szCs w:val="28"/>
              </w:rPr>
              <w:t>3,91</w:t>
            </w:r>
          </w:p>
        </w:tc>
      </w:tr>
    </w:tbl>
    <w:p w14:paraId="104BF632" w14:textId="77777777"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14:paraId="4D30A7EB" w14:textId="77777777" w:rsidR="00EA4B33" w:rsidRPr="002029AE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14:paraId="5EA6AE59" w14:textId="77777777"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14:paraId="3B7B6D37" w14:textId="77777777" w:rsidR="00EA4B33" w:rsidRPr="002029AE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14:paraId="16397263" w14:textId="77777777" w:rsidR="0068156E" w:rsidRPr="0068156E" w:rsidRDefault="0068156E" w:rsidP="0068156E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  <w:r w:rsidRPr="0068156E">
        <w:rPr>
          <w:rFonts w:eastAsia="Calibri"/>
          <w:sz w:val="28"/>
          <w:szCs w:val="28"/>
          <w:lang w:eastAsia="en-US"/>
        </w:rPr>
        <w:t>Управляющий делами</w:t>
      </w:r>
    </w:p>
    <w:p w14:paraId="63B20D85" w14:textId="5E69ED18" w:rsidR="00EA4B33" w:rsidRPr="002029AE" w:rsidRDefault="0068156E" w:rsidP="0068156E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  <w:r w:rsidRPr="0068156E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68156E">
        <w:rPr>
          <w:rFonts w:eastAsia="Calibri"/>
          <w:sz w:val="28"/>
          <w:szCs w:val="28"/>
          <w:lang w:eastAsia="en-US"/>
        </w:rPr>
        <w:t xml:space="preserve">           А.А. </w:t>
      </w:r>
      <w:proofErr w:type="spellStart"/>
      <w:r w:rsidRPr="0068156E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14:paraId="40BD814E" w14:textId="77777777" w:rsidR="00EA4B33" w:rsidRPr="002029AE" w:rsidRDefault="00EA4B33" w:rsidP="00EA4B33">
      <w:pPr>
        <w:tabs>
          <w:tab w:val="left" w:pos="5529"/>
          <w:tab w:val="left" w:pos="12191"/>
        </w:tabs>
        <w:ind w:right="1"/>
        <w:jc w:val="both"/>
        <w:rPr>
          <w:rFonts w:eastAsia="Calibri"/>
          <w:sz w:val="28"/>
          <w:szCs w:val="28"/>
          <w:lang w:eastAsia="en-US"/>
        </w:rPr>
      </w:pPr>
    </w:p>
    <w:p w14:paraId="41166CF2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145E5110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0158A1CB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40438718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79A26CD9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736B0EC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382E43BF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1E9D372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261AD2E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583DA5B6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500B1574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5442D0EA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22558FAE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4775C48D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0C0233DC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4B8C4235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0A8B08CC" w14:textId="2E0BFF6B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1D5277C7" w14:textId="77777777" w:rsidR="00725793" w:rsidRDefault="0072579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12DD24F9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48E01409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576D8438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1F764837" w14:textId="77777777" w:rsidR="00EA4B33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0D75CD39" w14:textId="77777777" w:rsidR="0068156E" w:rsidRDefault="0068156E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17BD20BA" w14:textId="20B9A82F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lastRenderedPageBreak/>
        <w:t>Приложение № 3</w:t>
      </w:r>
    </w:p>
    <w:p w14:paraId="4D9D42A1" w14:textId="77777777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к постановлению</w:t>
      </w:r>
    </w:p>
    <w:p w14:paraId="25120A22" w14:textId="77777777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Администрации Октябрьского</w:t>
      </w:r>
    </w:p>
    <w:p w14:paraId="401B868E" w14:textId="77777777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района</w:t>
      </w:r>
    </w:p>
    <w:p w14:paraId="7B05C502" w14:textId="0EAFEC74"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BE63D0">
        <w:rPr>
          <w:rFonts w:eastAsia="Calibri"/>
          <w:sz w:val="28"/>
          <w:szCs w:val="28"/>
          <w:lang w:eastAsia="en-US"/>
        </w:rPr>
        <w:t>26.03</w:t>
      </w:r>
      <w:r>
        <w:rPr>
          <w:rFonts w:eastAsia="Calibri"/>
          <w:sz w:val="28"/>
          <w:szCs w:val="28"/>
          <w:lang w:eastAsia="en-US"/>
        </w:rPr>
        <w:t>.202</w:t>
      </w:r>
      <w:r w:rsidR="0068156E">
        <w:rPr>
          <w:rFonts w:eastAsia="Calibri"/>
          <w:sz w:val="28"/>
          <w:szCs w:val="28"/>
          <w:lang w:eastAsia="en-US"/>
        </w:rPr>
        <w:t>5</w:t>
      </w:r>
      <w:r w:rsidRPr="002029AE"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BE63D0">
        <w:rPr>
          <w:rFonts w:eastAsia="Calibri"/>
          <w:sz w:val="28"/>
          <w:szCs w:val="28"/>
          <w:lang w:eastAsia="en-US"/>
        </w:rPr>
        <w:t>384</w:t>
      </w:r>
      <w:bookmarkStart w:id="4" w:name="_GoBack"/>
      <w:bookmarkEnd w:id="4"/>
    </w:p>
    <w:p w14:paraId="2763CC3F" w14:textId="77777777" w:rsidR="00EA4B33" w:rsidRDefault="00EA4B33" w:rsidP="00EA4B33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3A9F63BB" w14:textId="77777777" w:rsidR="00EA4B33" w:rsidRPr="00B729A7" w:rsidRDefault="00EA4B33" w:rsidP="00EA4B33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B729A7">
        <w:rPr>
          <w:rFonts w:eastAsia="Calibri"/>
          <w:b/>
          <w:sz w:val="28"/>
          <w:szCs w:val="28"/>
          <w:lang w:eastAsia="en-US"/>
        </w:rPr>
        <w:t>ПОРЯДОК</w:t>
      </w:r>
    </w:p>
    <w:p w14:paraId="0FC1C46B" w14:textId="77777777" w:rsidR="00EA4B33" w:rsidRPr="00B729A7" w:rsidRDefault="00EA4B33" w:rsidP="00EA4B33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B729A7">
        <w:rPr>
          <w:rFonts w:eastAsia="Calibri"/>
          <w:b/>
          <w:sz w:val="28"/>
          <w:szCs w:val="28"/>
          <w:lang w:eastAsia="en-US"/>
        </w:rPr>
        <w:t>учета в бюджете муниципального учреждения «Центр социального обслуживания граждан пожилого возраста и инвалидов» Октябрьского района средств, получаемых от предпринимательской и иной приносящей доход деятельности.</w:t>
      </w:r>
    </w:p>
    <w:p w14:paraId="1798FB4A" w14:textId="77777777" w:rsidR="00EA4B33" w:rsidRPr="002029AE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14:paraId="62ED051F" w14:textId="77777777"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Прием средств от предпринимательской и иной, приносящей доход, деятельности производится по квитанциям, согласно предоставляемых реестров. Расход средств от предпринимательской и иной, приносящей доход, деятельности производиться согласно смете расходов.</w:t>
      </w:r>
    </w:p>
    <w:p w14:paraId="39EA5BCA" w14:textId="77777777"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Средства, поступающие от оплаты за социальные услуги, направлять: 30% - на развитие муниципального учреждения «Центр социального обслуживания граждан пожилого возраста и инвалидов» Октябрьского района, 70% - на стимулирование труда работников муниципального учреждения «Центр социального обслуживания граждан пожилого возраста и инвалидов» Октябрьского района.</w:t>
      </w:r>
    </w:p>
    <w:p w14:paraId="6ED032F1" w14:textId="77777777" w:rsidR="00EA4B33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43F2A3B" w14:textId="77777777"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643FBD0" w14:textId="77777777"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7107A12" w14:textId="77777777" w:rsidR="0068156E" w:rsidRPr="0068156E" w:rsidRDefault="0068156E" w:rsidP="0068156E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156E">
        <w:rPr>
          <w:rFonts w:eastAsia="Calibri"/>
          <w:sz w:val="28"/>
          <w:szCs w:val="28"/>
          <w:lang w:eastAsia="en-US"/>
        </w:rPr>
        <w:t>Управляющий делами</w:t>
      </w:r>
    </w:p>
    <w:p w14:paraId="265E645F" w14:textId="5E27E199" w:rsidR="00EA4B33" w:rsidRPr="002029AE" w:rsidRDefault="0068156E" w:rsidP="0068156E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156E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         А.А. </w:t>
      </w:r>
      <w:proofErr w:type="spellStart"/>
      <w:r w:rsidRPr="0068156E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14:paraId="0E3D6316" w14:textId="77777777"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40EFCE9" w14:textId="77777777"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E096025" w14:textId="77777777"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8BA3BB1" w14:textId="77777777" w:rsidR="00EA4B33" w:rsidRPr="002029AE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14:paraId="5B90BD61" w14:textId="77777777"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6A7B"/>
    <w:rsid w:val="000731CC"/>
    <w:rsid w:val="000E6A4D"/>
    <w:rsid w:val="001230FC"/>
    <w:rsid w:val="0017440E"/>
    <w:rsid w:val="00290232"/>
    <w:rsid w:val="002E777D"/>
    <w:rsid w:val="002F2603"/>
    <w:rsid w:val="00350AAF"/>
    <w:rsid w:val="00403FAC"/>
    <w:rsid w:val="00450468"/>
    <w:rsid w:val="00476A8F"/>
    <w:rsid w:val="005036FE"/>
    <w:rsid w:val="00554D54"/>
    <w:rsid w:val="0060483A"/>
    <w:rsid w:val="0068156E"/>
    <w:rsid w:val="006905F0"/>
    <w:rsid w:val="006A7413"/>
    <w:rsid w:val="006D7F66"/>
    <w:rsid w:val="006F7BEE"/>
    <w:rsid w:val="00725793"/>
    <w:rsid w:val="00743AFD"/>
    <w:rsid w:val="007669D1"/>
    <w:rsid w:val="00787A8D"/>
    <w:rsid w:val="007D70F5"/>
    <w:rsid w:val="007F58F6"/>
    <w:rsid w:val="00853662"/>
    <w:rsid w:val="008D4FC0"/>
    <w:rsid w:val="008D7053"/>
    <w:rsid w:val="00935797"/>
    <w:rsid w:val="009C692A"/>
    <w:rsid w:val="009E18F9"/>
    <w:rsid w:val="00A5334B"/>
    <w:rsid w:val="00A70E44"/>
    <w:rsid w:val="00AA3676"/>
    <w:rsid w:val="00B26096"/>
    <w:rsid w:val="00B4385E"/>
    <w:rsid w:val="00BC70B9"/>
    <w:rsid w:val="00BE63D0"/>
    <w:rsid w:val="00BF412F"/>
    <w:rsid w:val="00BF6C1C"/>
    <w:rsid w:val="00CD21B4"/>
    <w:rsid w:val="00CF1565"/>
    <w:rsid w:val="00D32184"/>
    <w:rsid w:val="00D75F9E"/>
    <w:rsid w:val="00DA6709"/>
    <w:rsid w:val="00E93B2E"/>
    <w:rsid w:val="00EA4B33"/>
    <w:rsid w:val="00ED7BA6"/>
    <w:rsid w:val="00F1681B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84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17">
    <w:name w:val="Заголовок1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2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8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9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3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4">
    <w:name w:val="Заголовок таблицы"/>
    <w:basedOn w:val="af3"/>
    <w:rsid w:val="00EA4B33"/>
    <w:pPr>
      <w:jc w:val="center"/>
    </w:pPr>
    <w:rPr>
      <w:b/>
      <w:bCs/>
    </w:rPr>
  </w:style>
  <w:style w:type="numbering" w:customStyle="1" w:styleId="1a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5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6">
    <w:name w:val="Body Text Indent"/>
    <w:basedOn w:val="a"/>
    <w:link w:val="af7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7">
    <w:name w:val="Основной текст с отступом Знак"/>
    <w:basedOn w:val="a0"/>
    <w:link w:val="af6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b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8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9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17">
    <w:name w:val="Заголовок1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2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8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9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3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4">
    <w:name w:val="Заголовок таблицы"/>
    <w:basedOn w:val="af3"/>
    <w:rsid w:val="00EA4B33"/>
    <w:pPr>
      <w:jc w:val="center"/>
    </w:pPr>
    <w:rPr>
      <w:b/>
      <w:bCs/>
    </w:rPr>
  </w:style>
  <w:style w:type="numbering" w:customStyle="1" w:styleId="1a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5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6">
    <w:name w:val="Body Text Indent"/>
    <w:basedOn w:val="a"/>
    <w:link w:val="af7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7">
    <w:name w:val="Основной текст с отступом Знак"/>
    <w:basedOn w:val="a0"/>
    <w:link w:val="af6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b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8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9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4615</Words>
  <Characters>26307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2025-03-27T04:17:00Z</cp:lastPrinted>
  <dcterms:created xsi:type="dcterms:W3CDTF">2025-03-27T04:17:00Z</dcterms:created>
  <dcterms:modified xsi:type="dcterms:W3CDTF">2025-03-27T04:17:00Z</dcterms:modified>
</cp:coreProperties>
</file>