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D7A" w:rsidRDefault="00E71D7A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E71D7A">
        <w:rPr>
          <w:rFonts w:eastAsia="Times New Roman" w:cs="Times New Roman"/>
          <w:b/>
          <w:caps/>
          <w:noProof/>
          <w:sz w:val="32"/>
          <w:szCs w:val="32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3752850</wp:posOffset>
            </wp:positionH>
            <wp:positionV relativeFrom="paragraph">
              <wp:posOffset>230505</wp:posOffset>
            </wp:positionV>
            <wp:extent cx="467995" cy="752475"/>
            <wp:effectExtent l="19050" t="0" r="825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93522E" w:rsidRPr="0093522E" w:rsidRDefault="0093522E" w:rsidP="0093522E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 w:rsidRPr="0093522E"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:rsidR="0093522E" w:rsidRPr="00CA12A3" w:rsidRDefault="0093522E" w:rsidP="0093522E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 w:rsidRPr="0093522E"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93522E" w:rsidRPr="00CA12A3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 w:val="32"/>
          <w:szCs w:val="32"/>
          <w:lang w:eastAsia="ru-RU"/>
        </w:rPr>
      </w:pPr>
    </w:p>
    <w:p w:rsidR="0093522E" w:rsidRDefault="00E9666D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 09.07. </w:t>
      </w:r>
      <w:r w:rsidR="00A9252E">
        <w:rPr>
          <w:rFonts w:eastAsia="Times New Roman" w:cs="Times New Roman"/>
          <w:b/>
          <w:szCs w:val="28"/>
          <w:lang w:eastAsia="ru-RU"/>
        </w:rPr>
        <w:t>2021</w:t>
      </w:r>
      <w:r w:rsidR="007913C0">
        <w:rPr>
          <w:rFonts w:eastAsia="Times New Roman" w:cs="Times New Roman"/>
          <w:b/>
          <w:szCs w:val="28"/>
          <w:lang w:eastAsia="ru-RU"/>
        </w:rPr>
        <w:tab/>
      </w:r>
      <w:r w:rsidR="000D7997">
        <w:rPr>
          <w:rFonts w:eastAsia="Times New Roman" w:cs="Times New Roman"/>
          <w:b/>
          <w:szCs w:val="28"/>
          <w:lang w:eastAsia="ru-RU"/>
        </w:rPr>
        <w:tab/>
      </w:r>
      <w:r w:rsidR="004D6C92">
        <w:rPr>
          <w:rFonts w:eastAsia="Times New Roman" w:cs="Times New Roman"/>
          <w:b/>
          <w:szCs w:val="28"/>
          <w:lang w:eastAsia="ru-RU"/>
        </w:rPr>
        <w:tab/>
      </w:r>
      <w:r w:rsidR="004D6C92">
        <w:rPr>
          <w:rFonts w:eastAsia="Times New Roman" w:cs="Times New Roman"/>
          <w:b/>
          <w:szCs w:val="28"/>
          <w:lang w:eastAsia="ru-RU"/>
        </w:rPr>
        <w:tab/>
      </w:r>
      <w:r w:rsidR="0093522E" w:rsidRPr="0093522E">
        <w:rPr>
          <w:rFonts w:eastAsia="Times New Roman" w:cs="Times New Roman"/>
          <w:b/>
          <w:szCs w:val="28"/>
          <w:lang w:eastAsia="ru-RU"/>
        </w:rPr>
        <w:t xml:space="preserve"> </w:t>
      </w:r>
      <w:r w:rsidR="00D2492C">
        <w:rPr>
          <w:rFonts w:eastAsia="Times New Roman" w:cs="Times New Roman"/>
          <w:b/>
          <w:szCs w:val="28"/>
          <w:lang w:eastAsia="ru-RU"/>
        </w:rPr>
        <w:tab/>
      </w:r>
      <w:r w:rsidR="00A9252E">
        <w:rPr>
          <w:rFonts w:eastAsia="Times New Roman" w:cs="Times New Roman"/>
          <w:b/>
          <w:szCs w:val="28"/>
          <w:lang w:eastAsia="ru-RU"/>
        </w:rPr>
        <w:t xml:space="preserve">    </w:t>
      </w:r>
      <w:r w:rsidR="00FA344A">
        <w:rPr>
          <w:rFonts w:eastAsia="Times New Roman" w:cs="Times New Roman"/>
          <w:b/>
          <w:szCs w:val="28"/>
          <w:lang w:eastAsia="ru-RU"/>
        </w:rPr>
        <w:t xml:space="preserve"> №</w:t>
      </w:r>
      <w:r>
        <w:rPr>
          <w:rFonts w:eastAsia="Times New Roman" w:cs="Times New Roman"/>
          <w:b/>
          <w:szCs w:val="28"/>
          <w:lang w:eastAsia="ru-RU"/>
        </w:rPr>
        <w:t>746</w:t>
      </w:r>
      <w:r w:rsidR="000D7997">
        <w:rPr>
          <w:rFonts w:eastAsia="Times New Roman" w:cs="Times New Roman"/>
          <w:b/>
          <w:szCs w:val="28"/>
          <w:lang w:eastAsia="ru-RU"/>
        </w:rPr>
        <w:tab/>
      </w:r>
      <w:r w:rsidR="000D7997">
        <w:rPr>
          <w:rFonts w:eastAsia="Times New Roman" w:cs="Times New Roman"/>
          <w:b/>
          <w:szCs w:val="28"/>
          <w:lang w:eastAsia="ru-RU"/>
        </w:rPr>
        <w:tab/>
      </w:r>
      <w:r w:rsidR="001C5111">
        <w:rPr>
          <w:rFonts w:eastAsia="Times New Roman" w:cs="Times New Roman"/>
          <w:b/>
          <w:szCs w:val="28"/>
          <w:lang w:eastAsia="ru-RU"/>
        </w:rPr>
        <w:tab/>
      </w:r>
      <w:r w:rsidR="00F955CC">
        <w:rPr>
          <w:rFonts w:eastAsia="Times New Roman" w:cs="Times New Roman"/>
          <w:b/>
          <w:szCs w:val="28"/>
          <w:lang w:eastAsia="ru-RU"/>
        </w:rPr>
        <w:tab/>
      </w:r>
      <w:r w:rsidR="00FA344A">
        <w:rPr>
          <w:rFonts w:eastAsia="Times New Roman" w:cs="Times New Roman"/>
          <w:b/>
          <w:szCs w:val="28"/>
          <w:lang w:eastAsia="ru-RU"/>
        </w:rPr>
        <w:t xml:space="preserve">  </w:t>
      </w:r>
      <w:proofErr w:type="spellStart"/>
      <w:r w:rsidR="0093522E" w:rsidRPr="0093522E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93522E" w:rsidRPr="0093522E">
        <w:rPr>
          <w:rFonts w:eastAsia="Times New Roman" w:cs="Times New Roman"/>
          <w:b/>
          <w:szCs w:val="28"/>
          <w:lang w:eastAsia="ru-RU"/>
        </w:rPr>
        <w:t>. Каменолом</w:t>
      </w:r>
      <w:r w:rsidR="00F955CC">
        <w:rPr>
          <w:rFonts w:eastAsia="Times New Roman" w:cs="Times New Roman"/>
          <w:b/>
          <w:szCs w:val="28"/>
          <w:lang w:eastAsia="ru-RU"/>
        </w:rPr>
        <w:t>ни</w:t>
      </w:r>
    </w:p>
    <w:p w:rsidR="00B92887" w:rsidRDefault="00B92887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9"/>
      </w:tblGrid>
      <w:tr w:rsidR="00B92887" w:rsidTr="008278FA">
        <w:trPr>
          <w:trHeight w:val="3103"/>
        </w:trPr>
        <w:tc>
          <w:tcPr>
            <w:tcW w:w="4819" w:type="dxa"/>
          </w:tcPr>
          <w:p w:rsidR="00B92887" w:rsidRPr="00176D2D" w:rsidRDefault="00B92887" w:rsidP="00C764A9">
            <w:pPr>
              <w:spacing w:after="0" w:line="240" w:lineRule="auto"/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О внесении изменений в постано</w:t>
            </w:r>
            <w:r>
              <w:rPr>
                <w:rFonts w:cs="Times New Roman"/>
                <w:b/>
                <w:szCs w:val="28"/>
              </w:rPr>
              <w:t>в</w:t>
            </w:r>
            <w:r>
              <w:rPr>
                <w:rFonts w:cs="Times New Roman"/>
                <w:b/>
                <w:szCs w:val="28"/>
              </w:rPr>
              <w:t>ление Администрации Октябрьск</w:t>
            </w:r>
            <w:r>
              <w:rPr>
                <w:rFonts w:cs="Times New Roman"/>
                <w:b/>
                <w:szCs w:val="28"/>
              </w:rPr>
              <w:t>о</w:t>
            </w:r>
            <w:r>
              <w:rPr>
                <w:rFonts w:cs="Times New Roman"/>
                <w:b/>
                <w:szCs w:val="28"/>
              </w:rPr>
              <w:t>го района от 14.08.2019 № 1019 «Об утверждении «Систе</w:t>
            </w:r>
            <w:r w:rsidR="007911D8">
              <w:rPr>
                <w:rFonts w:cs="Times New Roman"/>
                <w:b/>
                <w:szCs w:val="28"/>
              </w:rPr>
              <w:t xml:space="preserve">мы </w:t>
            </w:r>
            <w:r>
              <w:rPr>
                <w:rFonts w:cs="Times New Roman"/>
                <w:b/>
                <w:szCs w:val="28"/>
              </w:rPr>
              <w:t>показат</w:t>
            </w:r>
            <w:r>
              <w:rPr>
                <w:rFonts w:cs="Times New Roman"/>
                <w:b/>
                <w:szCs w:val="28"/>
              </w:rPr>
              <w:t>е</w:t>
            </w:r>
            <w:r>
              <w:rPr>
                <w:rFonts w:cs="Times New Roman"/>
                <w:b/>
                <w:szCs w:val="28"/>
              </w:rPr>
              <w:t>лей по реализации национальных проектов на территории Октябр</w:t>
            </w:r>
            <w:r>
              <w:rPr>
                <w:rFonts w:cs="Times New Roman"/>
                <w:b/>
                <w:szCs w:val="28"/>
              </w:rPr>
              <w:t>ь</w:t>
            </w:r>
            <w:r>
              <w:rPr>
                <w:rFonts w:cs="Times New Roman"/>
                <w:b/>
                <w:szCs w:val="28"/>
              </w:rPr>
              <w:t>ского района на период до 2024 г</w:t>
            </w:r>
            <w:r>
              <w:rPr>
                <w:rFonts w:cs="Times New Roman"/>
                <w:b/>
                <w:szCs w:val="28"/>
              </w:rPr>
              <w:t>о</w:t>
            </w:r>
            <w:r>
              <w:rPr>
                <w:rFonts w:cs="Times New Roman"/>
                <w:b/>
                <w:szCs w:val="28"/>
              </w:rPr>
              <w:t>да»</w:t>
            </w:r>
            <w:r w:rsidR="00D82C2B">
              <w:rPr>
                <w:rFonts w:cs="Times New Roman"/>
                <w:b/>
                <w:szCs w:val="28"/>
              </w:rPr>
              <w:t xml:space="preserve"> </w:t>
            </w:r>
          </w:p>
        </w:tc>
      </w:tr>
    </w:tbl>
    <w:p w:rsidR="0093522E" w:rsidRPr="0093522E" w:rsidRDefault="0093522E" w:rsidP="00692E6D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В соответствии с </w:t>
      </w:r>
      <w:r w:rsidR="005C764C">
        <w:rPr>
          <w:rFonts w:eastAsia="Times New Roman" w:cs="Times New Roman"/>
          <w:szCs w:val="28"/>
          <w:lang w:eastAsia="ru-RU"/>
        </w:rPr>
        <w:t xml:space="preserve">указом Президента Российской Федерации от 07.05.2018 года </w:t>
      </w:r>
      <w:r w:rsidRPr="0093522E">
        <w:rPr>
          <w:rFonts w:eastAsia="Times New Roman" w:cs="Times New Roman"/>
          <w:szCs w:val="28"/>
          <w:lang w:eastAsia="ru-RU"/>
        </w:rPr>
        <w:t xml:space="preserve"> № </w:t>
      </w:r>
      <w:r w:rsidR="005C764C">
        <w:rPr>
          <w:rFonts w:eastAsia="Times New Roman" w:cs="Times New Roman"/>
          <w:szCs w:val="28"/>
          <w:lang w:eastAsia="ru-RU"/>
        </w:rPr>
        <w:t>204</w:t>
      </w:r>
      <w:r w:rsidRPr="0093522E">
        <w:rPr>
          <w:rFonts w:eastAsia="Times New Roman" w:cs="Times New Roman"/>
          <w:szCs w:val="28"/>
          <w:lang w:eastAsia="ru-RU"/>
        </w:rPr>
        <w:t xml:space="preserve"> «</w:t>
      </w:r>
      <w:r w:rsidR="005C764C">
        <w:rPr>
          <w:rFonts w:eastAsia="Times New Roman" w:cs="Times New Roman"/>
          <w:szCs w:val="28"/>
          <w:lang w:eastAsia="ru-RU"/>
        </w:rPr>
        <w:t>О национальных целях и стратегических задачах развития Ро</w:t>
      </w:r>
      <w:r w:rsidR="005C764C">
        <w:rPr>
          <w:rFonts w:eastAsia="Times New Roman" w:cs="Times New Roman"/>
          <w:szCs w:val="28"/>
          <w:lang w:eastAsia="ru-RU"/>
        </w:rPr>
        <w:t>с</w:t>
      </w:r>
      <w:r w:rsidR="005C764C">
        <w:rPr>
          <w:rFonts w:eastAsia="Times New Roman" w:cs="Times New Roman"/>
          <w:szCs w:val="28"/>
          <w:lang w:eastAsia="ru-RU"/>
        </w:rPr>
        <w:t>сийской Федерации на период до 2024</w:t>
      </w:r>
      <w:r w:rsidRPr="0093522E">
        <w:rPr>
          <w:rFonts w:eastAsia="Times New Roman" w:cs="Times New Roman"/>
          <w:szCs w:val="28"/>
          <w:lang w:eastAsia="ru-RU"/>
        </w:rPr>
        <w:t>», руководствуясь частью 9 статьи 5</w:t>
      </w:r>
      <w:r w:rsidR="008C7DBB">
        <w:rPr>
          <w:rFonts w:eastAsia="Times New Roman" w:cs="Times New Roman"/>
          <w:szCs w:val="28"/>
          <w:lang w:eastAsia="ru-RU"/>
        </w:rPr>
        <w:t>2</w:t>
      </w:r>
      <w:r w:rsidRPr="0093522E">
        <w:rPr>
          <w:rFonts w:eastAsia="Times New Roman" w:cs="Times New Roman"/>
          <w:szCs w:val="28"/>
          <w:lang w:eastAsia="ru-RU"/>
        </w:rPr>
        <w:t xml:space="preserve"> Устава муниципального образования «Октябрьский район»,</w:t>
      </w:r>
    </w:p>
    <w:p w:rsidR="0056134B" w:rsidRPr="00CA12A3" w:rsidRDefault="0056134B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1353DD">
      <w:pPr>
        <w:spacing w:after="0"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ПОСТАНОВЛЯЮ:</w:t>
      </w:r>
    </w:p>
    <w:p w:rsidR="0093522E" w:rsidRPr="00E71D7A" w:rsidRDefault="0093522E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72557C" w:rsidRDefault="00A729C9" w:rsidP="00155A21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72557C">
        <w:rPr>
          <w:rFonts w:eastAsia="Times New Roman" w:cs="Times New Roman"/>
          <w:szCs w:val="28"/>
          <w:lang w:eastAsia="ru-RU"/>
        </w:rPr>
        <w:t xml:space="preserve">Внести изменения в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постановление Администрации Октябрьского района от </w:t>
      </w:r>
      <w:r w:rsidR="005C764C">
        <w:rPr>
          <w:szCs w:val="28"/>
        </w:rPr>
        <w:t>14.08.2019 № 1019 «Об утверждении «Системы показателей по ре</w:t>
      </w:r>
      <w:r w:rsidR="005C764C">
        <w:rPr>
          <w:szCs w:val="28"/>
        </w:rPr>
        <w:t>а</w:t>
      </w:r>
      <w:r w:rsidR="005C764C">
        <w:rPr>
          <w:szCs w:val="28"/>
        </w:rPr>
        <w:t>лизации национальных проектов на территории Октябрьского района на период до 2024 года»</w:t>
      </w:r>
      <w:r w:rsidR="0072557C" w:rsidRPr="0072557C">
        <w:rPr>
          <w:rFonts w:eastAsia="Times New Roman" w:cs="Times New Roman"/>
          <w:szCs w:val="28"/>
          <w:lang w:eastAsia="ru-RU"/>
        </w:rPr>
        <w:t>, изложив приложени</w:t>
      </w:r>
      <w:r w:rsidR="00137C3C">
        <w:rPr>
          <w:rFonts w:eastAsia="Times New Roman" w:cs="Times New Roman"/>
          <w:szCs w:val="28"/>
          <w:lang w:eastAsia="ru-RU"/>
        </w:rPr>
        <w:t>я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 w:rsidRPr="0072557C">
        <w:rPr>
          <w:rFonts w:eastAsia="Times New Roman" w:cs="Times New Roman"/>
          <w:szCs w:val="28"/>
          <w:lang w:eastAsia="ru-RU"/>
        </w:rPr>
        <w:t>№1,2,3 в новой редакции,  согласно пр</w:t>
      </w:r>
      <w:r w:rsidR="0072557C" w:rsidRPr="0072557C">
        <w:rPr>
          <w:rFonts w:eastAsia="Times New Roman" w:cs="Times New Roman"/>
          <w:szCs w:val="28"/>
          <w:lang w:eastAsia="ru-RU"/>
        </w:rPr>
        <w:t>и</w:t>
      </w:r>
      <w:r w:rsidR="0072557C" w:rsidRPr="0072557C">
        <w:rPr>
          <w:rFonts w:eastAsia="Times New Roman" w:cs="Times New Roman"/>
          <w:szCs w:val="28"/>
          <w:lang w:eastAsia="ru-RU"/>
        </w:rPr>
        <w:t>ложени</w:t>
      </w:r>
      <w:r w:rsidR="0072557C">
        <w:rPr>
          <w:rFonts w:eastAsia="Times New Roman" w:cs="Times New Roman"/>
          <w:szCs w:val="28"/>
          <w:lang w:eastAsia="ru-RU"/>
        </w:rPr>
        <w:t xml:space="preserve">ям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>
        <w:rPr>
          <w:rFonts w:eastAsia="Times New Roman" w:cs="Times New Roman"/>
          <w:szCs w:val="28"/>
          <w:lang w:eastAsia="ru-RU"/>
        </w:rPr>
        <w:t>№1,</w:t>
      </w:r>
      <w:r w:rsidR="00137C3C">
        <w:rPr>
          <w:rFonts w:eastAsia="Times New Roman" w:cs="Times New Roman"/>
          <w:szCs w:val="28"/>
          <w:lang w:eastAsia="ru-RU"/>
        </w:rPr>
        <w:t>2,3</w:t>
      </w:r>
      <w:r w:rsidR="0072557C">
        <w:rPr>
          <w:rFonts w:eastAsia="Times New Roman" w:cs="Times New Roman"/>
          <w:szCs w:val="28"/>
          <w:lang w:eastAsia="ru-RU"/>
        </w:rPr>
        <w:t xml:space="preserve">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к настоящему постановлению.</w:t>
      </w:r>
    </w:p>
    <w:p w:rsidR="00CA12A3" w:rsidRPr="00CA12A3" w:rsidRDefault="00C764A9" w:rsidP="00CA12A3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</w:t>
      </w:r>
      <w:r w:rsidR="00CA12A3">
        <w:rPr>
          <w:rFonts w:eastAsia="Times New Roman" w:cs="Times New Roman"/>
          <w:szCs w:val="28"/>
          <w:lang w:eastAsia="ru-RU"/>
        </w:rPr>
        <w:t>утратившим силу постановление Администрации Октябр</w:t>
      </w:r>
      <w:r w:rsidR="00CA12A3">
        <w:rPr>
          <w:rFonts w:eastAsia="Times New Roman" w:cs="Times New Roman"/>
          <w:szCs w:val="28"/>
          <w:lang w:eastAsia="ru-RU"/>
        </w:rPr>
        <w:t>ь</w:t>
      </w:r>
      <w:r w:rsidR="00D2492C">
        <w:rPr>
          <w:rFonts w:eastAsia="Times New Roman" w:cs="Times New Roman"/>
          <w:szCs w:val="28"/>
          <w:lang w:eastAsia="ru-RU"/>
        </w:rPr>
        <w:t>ского района от 09.07</w:t>
      </w:r>
      <w:r w:rsidR="00CA12A3">
        <w:rPr>
          <w:rFonts w:eastAsia="Times New Roman" w:cs="Times New Roman"/>
          <w:szCs w:val="28"/>
          <w:lang w:eastAsia="ru-RU"/>
        </w:rPr>
        <w:t xml:space="preserve">.2020 № </w:t>
      </w:r>
      <w:r w:rsidR="00D2492C">
        <w:rPr>
          <w:rFonts w:eastAsia="Times New Roman" w:cs="Times New Roman"/>
          <w:szCs w:val="28"/>
          <w:lang w:eastAsia="ru-RU"/>
        </w:rPr>
        <w:t>872</w:t>
      </w:r>
      <w:r w:rsidR="00CA12A3">
        <w:rPr>
          <w:rFonts w:eastAsia="Times New Roman" w:cs="Times New Roman"/>
          <w:szCs w:val="28"/>
          <w:lang w:eastAsia="ru-RU"/>
        </w:rPr>
        <w:t>«</w:t>
      </w:r>
      <w:r w:rsidR="00D2492C" w:rsidRPr="00D2492C">
        <w:rPr>
          <w:rFonts w:cs="Times New Roman"/>
          <w:szCs w:val="28"/>
        </w:rPr>
        <w:t>О внесении изменений в постановление А</w:t>
      </w:r>
      <w:r w:rsidR="00D2492C" w:rsidRPr="00D2492C">
        <w:rPr>
          <w:rFonts w:cs="Times New Roman"/>
          <w:szCs w:val="28"/>
        </w:rPr>
        <w:t>д</w:t>
      </w:r>
      <w:r w:rsidR="00D2492C" w:rsidRPr="00D2492C">
        <w:rPr>
          <w:rFonts w:cs="Times New Roman"/>
          <w:szCs w:val="28"/>
        </w:rPr>
        <w:t>министрации Октябрьского района от 14.08.2019 № 1019 «Об утверждении «Системы показателей по реализации национальных проектов на территории Октябрьского района на период до 2024 года</w:t>
      </w:r>
      <w:r w:rsidR="00CA12A3" w:rsidRPr="00CA12A3">
        <w:rPr>
          <w:rFonts w:cs="Times New Roman"/>
          <w:szCs w:val="28"/>
        </w:rPr>
        <w:t>»</w:t>
      </w:r>
      <w:r w:rsidR="00CA12A3">
        <w:rPr>
          <w:rFonts w:cs="Times New Roman"/>
          <w:szCs w:val="28"/>
        </w:rPr>
        <w:t>.</w:t>
      </w:r>
    </w:p>
    <w:p w:rsidR="0072557C" w:rsidRPr="00E71D7A" w:rsidRDefault="0093522E" w:rsidP="00155A21">
      <w:pPr>
        <w:numPr>
          <w:ilvl w:val="0"/>
          <w:numId w:val="1"/>
        </w:numPr>
        <w:spacing w:after="0" w:line="240" w:lineRule="auto"/>
        <w:ind w:left="-142" w:firstLine="851"/>
        <w:contextualSpacing/>
        <w:rPr>
          <w:rFonts w:eastAsia="Times New Roman" w:cs="Times New Roman"/>
          <w:szCs w:val="28"/>
          <w:lang w:eastAsia="ru-RU"/>
        </w:rPr>
      </w:pPr>
      <w:proofErr w:type="gramStart"/>
      <w:r w:rsidRPr="00F467EC">
        <w:rPr>
          <w:rFonts w:eastAsia="Times New Roman" w:cs="Times New Roman"/>
          <w:szCs w:val="28"/>
          <w:lang w:eastAsia="ru-RU"/>
        </w:rPr>
        <w:lastRenderedPageBreak/>
        <w:t>Контроль за</w:t>
      </w:r>
      <w:proofErr w:type="gramEnd"/>
      <w:r w:rsidRPr="00F467EC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F82AAE" w:rsidRPr="00F467EC">
        <w:rPr>
          <w:rFonts w:eastAsia="Times New Roman" w:cs="Times New Roman"/>
          <w:szCs w:val="28"/>
          <w:lang w:eastAsia="ru-RU"/>
        </w:rPr>
        <w:t>г</w:t>
      </w:r>
      <w:r w:rsidRPr="00F467EC">
        <w:rPr>
          <w:rFonts w:eastAsia="Times New Roman" w:cs="Times New Roman"/>
          <w:szCs w:val="28"/>
          <w:lang w:eastAsia="ru-RU"/>
        </w:rPr>
        <w:t xml:space="preserve">лавы Администрации Октябрьского района </w:t>
      </w:r>
      <w:r w:rsidR="00F467EC">
        <w:rPr>
          <w:rFonts w:eastAsia="Times New Roman" w:cs="Times New Roman"/>
          <w:szCs w:val="28"/>
          <w:lang w:eastAsia="ru-RU"/>
        </w:rPr>
        <w:t>Федосеева С.В.</w:t>
      </w: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</w:t>
      </w:r>
      <w:r w:rsidR="00AF5CEC">
        <w:rPr>
          <w:rFonts w:eastAsia="Times New Roman" w:cs="Times New Roman"/>
          <w:szCs w:val="28"/>
          <w:lang w:eastAsia="ru-RU"/>
        </w:rPr>
        <w:t>Г</w:t>
      </w:r>
      <w:r w:rsidRPr="0093522E">
        <w:rPr>
          <w:rFonts w:eastAsia="Times New Roman" w:cs="Times New Roman"/>
          <w:szCs w:val="28"/>
          <w:lang w:eastAsia="ru-RU"/>
        </w:rPr>
        <w:t>лав</w:t>
      </w:r>
      <w:r w:rsidR="00AF5CEC">
        <w:rPr>
          <w:rFonts w:eastAsia="Times New Roman" w:cs="Times New Roman"/>
          <w:szCs w:val="28"/>
          <w:lang w:eastAsia="ru-RU"/>
        </w:rPr>
        <w:t>а</w:t>
      </w:r>
      <w:r w:rsidRPr="0093522E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93522E" w:rsidRDefault="0093522E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Октябрьского района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              </w:t>
      </w:r>
      <w:r w:rsidR="00155A21">
        <w:rPr>
          <w:rFonts w:eastAsia="Times New Roman" w:cs="Times New Roman"/>
          <w:b/>
          <w:szCs w:val="28"/>
          <w:lang w:eastAsia="ru-RU"/>
        </w:rPr>
        <w:t xml:space="preserve">                     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</w:t>
      </w:r>
      <w:r w:rsidR="00AF5CEC">
        <w:rPr>
          <w:rFonts w:eastAsia="Times New Roman" w:cs="Times New Roman"/>
          <w:szCs w:val="28"/>
          <w:lang w:eastAsia="ru-RU"/>
        </w:rPr>
        <w:t>Л.В.</w:t>
      </w:r>
      <w:r w:rsidR="00692E6D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AF5CEC">
        <w:rPr>
          <w:rFonts w:eastAsia="Times New Roman" w:cs="Times New Roman"/>
          <w:szCs w:val="28"/>
          <w:lang w:eastAsia="ru-RU"/>
        </w:rPr>
        <w:t>Овчиева</w:t>
      </w:r>
      <w:proofErr w:type="spellEnd"/>
    </w:p>
    <w:p w:rsidR="00CA12A3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CA12A3" w:rsidRPr="0093522E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 xml:space="preserve">Постановление вносит </w:t>
      </w:r>
      <w:r w:rsidR="00E71D7A" w:rsidRPr="00CA12A3">
        <w:rPr>
          <w:rFonts w:eastAsia="Times New Roman" w:cs="Times New Roman"/>
          <w:szCs w:val="28"/>
          <w:lang w:eastAsia="ru-RU"/>
        </w:rPr>
        <w:t xml:space="preserve">проектный сектор </w:t>
      </w: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отдел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  <w:r w:rsidRPr="00CA12A3">
        <w:rPr>
          <w:rFonts w:eastAsia="Times New Roman" w:cs="Times New Roman"/>
          <w:szCs w:val="28"/>
          <w:lang w:eastAsia="ru-RU"/>
        </w:rPr>
        <w:t xml:space="preserve"> инвестиционного развития</w:t>
      </w:r>
      <w:r w:rsidR="008926FA" w:rsidRPr="00CA12A3">
        <w:rPr>
          <w:rFonts w:eastAsia="Times New Roman" w:cs="Times New Roman"/>
          <w:szCs w:val="28"/>
          <w:lang w:eastAsia="ru-RU"/>
        </w:rPr>
        <w:t xml:space="preserve"> и </w:t>
      </w:r>
    </w:p>
    <w:p w:rsidR="00E71D7A" w:rsidRPr="00CA12A3" w:rsidRDefault="008926F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стратегического планирования</w:t>
      </w:r>
    </w:p>
    <w:p w:rsidR="0093522E" w:rsidRPr="00CA12A3" w:rsidRDefault="0093522E" w:rsidP="00E71D7A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Администрации Октябрьского район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</w:p>
    <w:p w:rsidR="00334E4A" w:rsidRDefault="00334E4A" w:rsidP="001C359E">
      <w:pPr>
        <w:pStyle w:val="1"/>
        <w:framePr w:w="4533" w:wrap="auto" w:hAnchor="text"/>
        <w:ind w:firstLine="0"/>
        <w:jc w:val="both"/>
        <w:rPr>
          <w:rFonts w:eastAsia="Calibri"/>
        </w:rPr>
        <w:sectPr w:rsidR="00334E4A" w:rsidSect="00775FA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35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2"/>
      </w:tblGrid>
      <w:tr w:rsidR="00214910" w:rsidRPr="00D93140" w:rsidTr="008278FA">
        <w:trPr>
          <w:trHeight w:val="285"/>
        </w:trPr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4910" w:rsidRPr="00F2481F" w:rsidRDefault="00214910" w:rsidP="008278FA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                                                                            </w:t>
            </w:r>
            <w:r w:rsidR="008278FA">
              <w:rPr>
                <w:szCs w:val="28"/>
              </w:rPr>
              <w:t xml:space="preserve">                               </w:t>
            </w:r>
            <w:r>
              <w:rPr>
                <w:szCs w:val="28"/>
              </w:rPr>
              <w:t xml:space="preserve"> </w:t>
            </w:r>
            <w:r w:rsidRPr="00F2481F">
              <w:rPr>
                <w:szCs w:val="28"/>
              </w:rPr>
              <w:t xml:space="preserve">Приложение №1 </w:t>
            </w:r>
          </w:p>
          <w:p w:rsidR="00214910" w:rsidRPr="00F2481F" w:rsidRDefault="00214910" w:rsidP="008278FA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                                  </w:t>
            </w:r>
            <w:r w:rsidRPr="00F2481F">
              <w:rPr>
                <w:szCs w:val="28"/>
              </w:rPr>
              <w:t>к постановлению</w:t>
            </w:r>
          </w:p>
          <w:p w:rsidR="00D2492C" w:rsidRDefault="00214910" w:rsidP="00D2492C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F2481F">
              <w:rPr>
                <w:szCs w:val="28"/>
              </w:rPr>
              <w:t>Администрации Октябрьского района</w:t>
            </w:r>
          </w:p>
          <w:p w:rsidR="00214910" w:rsidRPr="005237A1" w:rsidRDefault="00F955CC" w:rsidP="00E9666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D2492C">
              <w:rPr>
                <w:szCs w:val="28"/>
              </w:rPr>
              <w:t xml:space="preserve"> </w:t>
            </w:r>
            <w:r w:rsidR="00E9666D">
              <w:rPr>
                <w:szCs w:val="28"/>
              </w:rPr>
              <w:t xml:space="preserve">09.07.2021  </w:t>
            </w:r>
            <w:r w:rsidR="00214910" w:rsidRPr="00F2481F">
              <w:rPr>
                <w:szCs w:val="28"/>
              </w:rPr>
              <w:t>№</w:t>
            </w:r>
            <w:r w:rsidR="00E9666D">
              <w:rPr>
                <w:szCs w:val="28"/>
              </w:rPr>
              <w:t>746</w:t>
            </w:r>
            <w:r w:rsidR="00D2492C">
              <w:rPr>
                <w:szCs w:val="28"/>
              </w:rPr>
              <w:t xml:space="preserve">   </w:t>
            </w:r>
            <w:r w:rsidR="005237A1">
              <w:rPr>
                <w:szCs w:val="28"/>
              </w:rPr>
              <w:t xml:space="preserve"> </w:t>
            </w:r>
            <w:r w:rsidR="00D2492C">
              <w:rPr>
                <w:szCs w:val="28"/>
              </w:rPr>
              <w:t xml:space="preserve">    </w:t>
            </w:r>
            <w:r w:rsidR="005237A1">
              <w:rPr>
                <w:szCs w:val="28"/>
              </w:rPr>
              <w:t xml:space="preserve">          </w:t>
            </w:r>
            <w:r>
              <w:rPr>
                <w:szCs w:val="28"/>
              </w:rPr>
              <w:t xml:space="preserve"> </w:t>
            </w:r>
            <w:r w:rsidR="00C764A9">
              <w:rPr>
                <w:szCs w:val="28"/>
              </w:rPr>
              <w:t xml:space="preserve">      </w:t>
            </w:r>
            <w:r>
              <w:rPr>
                <w:szCs w:val="28"/>
              </w:rPr>
              <w:t xml:space="preserve">        </w:t>
            </w:r>
          </w:p>
        </w:tc>
      </w:tr>
      <w:tr w:rsidR="00214910" w:rsidRPr="00D93140" w:rsidTr="008278FA">
        <w:trPr>
          <w:trHeight w:val="285"/>
        </w:trPr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4910" w:rsidRPr="009A2F01" w:rsidRDefault="00214910" w:rsidP="008278FA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</w:p>
          <w:tbl>
            <w:tblPr>
              <w:tblW w:w="14175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3"/>
              <w:gridCol w:w="8"/>
              <w:gridCol w:w="2377"/>
              <w:gridCol w:w="12"/>
              <w:gridCol w:w="866"/>
              <w:gridCol w:w="992"/>
              <w:gridCol w:w="2268"/>
              <w:gridCol w:w="1931"/>
              <w:gridCol w:w="44"/>
              <w:gridCol w:w="10"/>
              <w:gridCol w:w="12"/>
              <w:gridCol w:w="119"/>
              <w:gridCol w:w="1389"/>
              <w:gridCol w:w="19"/>
              <w:gridCol w:w="1868"/>
              <w:gridCol w:w="1417"/>
            </w:tblGrid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№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Наименование показателя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Ед.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изм.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Значение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  <w:p w:rsidR="00214910" w:rsidRPr="00281F6A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281F6A">
                    <w:rPr>
                      <w:rFonts w:eastAsia="Times New Roman"/>
                      <w:b/>
                      <w:szCs w:val="28"/>
                      <w:lang w:eastAsia="ar-SA"/>
                    </w:rPr>
                    <w:t>(цель)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Методика расчета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 xml:space="preserve">Источник 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получения данных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 показателю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Срок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предоставления данных по показателю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за достижение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целевого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за предоставление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данных по показателю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2"/>
                    </w:numPr>
                    <w:suppressAutoHyphens/>
                    <w:spacing w:after="0" w:line="240" w:lineRule="auto"/>
                    <w:ind w:right="93" w:hanging="691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«Здравоохранение»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Муниципальный проект «Развитие первичной медико-санитарной помощи»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bookmarkStart w:id="0" w:name="_Hlk12461698"/>
                  <w:r w:rsidRPr="007C6128">
                    <w:rPr>
                      <w:szCs w:val="28"/>
                    </w:rPr>
                    <w:t>1.1.1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572C8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Число</w:t>
                  </w:r>
                  <w:r w:rsidR="00214910" w:rsidRPr="007C6128">
                    <w:rPr>
                      <w:szCs w:val="28"/>
                    </w:rPr>
                    <w:t xml:space="preserve"> граждан, прошедших профилактические осмотры</w:t>
                  </w:r>
                </w:p>
                <w:p w:rsidR="001A292C" w:rsidRPr="007C6128" w:rsidRDefault="001A292C" w:rsidP="00F64516">
                  <w:pPr>
                    <w:framePr w:hSpace="180" w:wrap="around" w:vAnchor="page" w:hAnchor="margin" w:y="1351"/>
                    <w:spacing w:after="0" w:line="240" w:lineRule="auto"/>
                    <w:ind w:left="-53" w:right="-51" w:hanging="53"/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15860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A572C8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Увеличение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r w:rsidR="007911D8" w:rsidRPr="007C6128">
                    <w:rPr>
                      <w:rFonts w:eastAsia="Times New Roman"/>
                      <w:szCs w:val="28"/>
                      <w:lang w:eastAsia="ar-SA"/>
                    </w:rPr>
                    <w:t>оличества граждан</w:t>
                  </w:r>
                  <w:r w:rsidR="008278FA">
                    <w:rPr>
                      <w:rFonts w:eastAsia="Times New Roman"/>
                      <w:szCs w:val="28"/>
                      <w:lang w:eastAsia="ar-SA"/>
                    </w:rPr>
                    <w:t xml:space="preserve"> прошедши</w:t>
                  </w:r>
                  <w:r w:rsidR="00E94473">
                    <w:rPr>
                      <w:rFonts w:eastAsia="Times New Roman"/>
                      <w:szCs w:val="28"/>
                      <w:lang w:eastAsia="ar-SA"/>
                    </w:rPr>
                    <w:t xml:space="preserve">х </w:t>
                  </w:r>
                  <w:proofErr w:type="spellStart"/>
                  <w:r w:rsidR="00E94473">
                    <w:rPr>
                      <w:rFonts w:eastAsia="Times New Roman"/>
                      <w:szCs w:val="28"/>
                      <w:lang w:eastAsia="ar-SA"/>
                    </w:rPr>
                    <w:t>проф</w:t>
                  </w:r>
                  <w:r w:rsidR="008278FA">
                    <w:rPr>
                      <w:rFonts w:eastAsia="Times New Roman"/>
                      <w:szCs w:val="28"/>
                      <w:lang w:eastAsia="ar-SA"/>
                    </w:rPr>
                    <w:t>осмотры</w:t>
                  </w:r>
                  <w:proofErr w:type="spellEnd"/>
                  <w:r w:rsidR="008278FA">
                    <w:rPr>
                      <w:rFonts w:eastAsia="Times New Roman"/>
                      <w:szCs w:val="28"/>
                      <w:lang w:eastAsia="ar-SA"/>
                    </w:rPr>
                    <w:t xml:space="preserve"> в отчет</w:t>
                  </w:r>
                  <w:r w:rsidR="007911D8" w:rsidRPr="007C6128">
                    <w:rPr>
                      <w:rFonts w:eastAsia="Times New Roman"/>
                      <w:szCs w:val="28"/>
                      <w:lang w:eastAsia="ar-SA"/>
                    </w:rPr>
                    <w:t>ном периоде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val="3864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1.1.2</w:t>
                  </w:r>
                </w:p>
                <w:p w:rsidR="000D7997" w:rsidRPr="007C6128" w:rsidRDefault="000D7997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A292C" w:rsidP="00F64516">
                  <w:pPr>
                    <w:framePr w:hSpace="180" w:wrap="around" w:vAnchor="page" w:hAnchor="margin" w:y="1351"/>
                    <w:spacing w:after="0" w:line="240" w:lineRule="auto"/>
                    <w:ind w:left="-53" w:right="-51" w:hanging="53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мед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цинских орган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заций, участву</w:t>
                  </w:r>
                  <w:r w:rsidRPr="007C6128">
                    <w:rPr>
                      <w:szCs w:val="28"/>
                    </w:rPr>
                    <w:t>ю</w:t>
                  </w:r>
                  <w:r w:rsidRPr="007C6128">
                    <w:rPr>
                      <w:szCs w:val="28"/>
                    </w:rPr>
                    <w:t>щих в создании и тиражировании «Новой модели медицинской о</w:t>
                  </w:r>
                  <w:r w:rsidRPr="007C6128">
                    <w:rPr>
                      <w:szCs w:val="28"/>
                    </w:rPr>
                    <w:t>р</w:t>
                  </w:r>
                  <w:r w:rsidRPr="007C6128">
                    <w:rPr>
                      <w:szCs w:val="28"/>
                    </w:rPr>
                    <w:t>ганизации, оказ</w:t>
                  </w:r>
                  <w:r w:rsidRPr="007C6128">
                    <w:rPr>
                      <w:szCs w:val="28"/>
                    </w:rPr>
                    <w:t>ы</w:t>
                  </w:r>
                  <w:r w:rsidRPr="007C6128">
                    <w:rPr>
                      <w:szCs w:val="28"/>
                    </w:rPr>
                    <w:t>вающей перви</w:t>
                  </w:r>
                  <w:r w:rsidRPr="007C6128">
                    <w:rPr>
                      <w:szCs w:val="28"/>
                    </w:rPr>
                    <w:t>ч</w:t>
                  </w:r>
                  <w:r w:rsidRPr="007C6128">
                    <w:rPr>
                      <w:szCs w:val="28"/>
                    </w:rPr>
                    <w:t>ную медико-санитарную п</w:t>
                  </w:r>
                  <w:r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мощь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81F6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szCs w:val="28"/>
                    </w:rPr>
                    <w:t>Количество ме</w:t>
                  </w:r>
                  <w:r w:rsidR="00E94473">
                    <w:rPr>
                      <w:szCs w:val="28"/>
                    </w:rPr>
                    <w:t>дицинских орга</w:t>
                  </w:r>
                  <w:r>
                    <w:rPr>
                      <w:szCs w:val="28"/>
                    </w:rPr>
                    <w:t>низаций, участвующих в созда</w:t>
                  </w:r>
                  <w:r w:rsidR="00214910" w:rsidRPr="007C6128">
                    <w:rPr>
                      <w:szCs w:val="28"/>
                    </w:rPr>
                    <w:t>нии</w:t>
                  </w:r>
                  <w:r>
                    <w:rPr>
                      <w:szCs w:val="28"/>
                    </w:rPr>
                    <w:t xml:space="preserve"> и тиражиро</w:t>
                  </w:r>
                  <w:r w:rsidR="008278FA">
                    <w:rPr>
                      <w:szCs w:val="28"/>
                    </w:rPr>
                    <w:t xml:space="preserve">вании «Новой модели </w:t>
                  </w:r>
                  <w:r>
                    <w:rPr>
                      <w:szCs w:val="28"/>
                    </w:rPr>
                    <w:t>медицин</w:t>
                  </w:r>
                  <w:r w:rsidR="00214910" w:rsidRPr="007C6128">
                    <w:rPr>
                      <w:szCs w:val="28"/>
                    </w:rPr>
                    <w:t>ск</w:t>
                  </w:r>
                  <w:r>
                    <w:rPr>
                      <w:szCs w:val="28"/>
                    </w:rPr>
                    <w:t>ой организации, оказывающей пер</w:t>
                  </w:r>
                  <w:r w:rsidR="00214910" w:rsidRPr="007C6128">
                    <w:rPr>
                      <w:szCs w:val="28"/>
                    </w:rPr>
                    <w:t>вич</w:t>
                  </w:r>
                  <w:r>
                    <w:rPr>
                      <w:szCs w:val="28"/>
                    </w:rPr>
                    <w:t>ную медико-санитарную по</w:t>
                  </w:r>
                  <w:r w:rsidR="00214910" w:rsidRPr="007C6128">
                    <w:rPr>
                      <w:szCs w:val="28"/>
                    </w:rPr>
                    <w:t>мощь»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0D7997" w:rsidRPr="007C6128" w:rsidTr="001863AB">
              <w:trPr>
                <w:trHeight w:val="2417"/>
              </w:trPr>
              <w:tc>
                <w:tcPr>
                  <w:tcW w:w="843" w:type="dxa"/>
                </w:tcPr>
                <w:p w:rsidR="000D7997" w:rsidRPr="007C6128" w:rsidRDefault="000D7997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1.1.3.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1A292C" w:rsidRPr="007C6128" w:rsidRDefault="001A292C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B40B5" w:rsidRPr="007C6128">
                    <w:rPr>
                      <w:szCs w:val="28"/>
                    </w:rPr>
                    <w:t xml:space="preserve">граждан </w:t>
                  </w:r>
                  <w:r w:rsidR="00F81379" w:rsidRPr="007C6128">
                    <w:rPr>
                      <w:szCs w:val="28"/>
                    </w:rPr>
                    <w:t>осмотренных при выездах мобильных медицинских бригад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0D7997" w:rsidRPr="007C6128" w:rsidRDefault="00F8137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0D7997" w:rsidRPr="007C6128" w:rsidRDefault="00F8137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2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15700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0D7997" w:rsidRPr="007C6128" w:rsidRDefault="00F8137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Количества граждан </w:t>
                  </w:r>
                  <w:r w:rsidRPr="007C6128">
                    <w:rPr>
                      <w:szCs w:val="28"/>
                    </w:rPr>
                    <w:t xml:space="preserve"> осмотренных при выездах </w:t>
                  </w:r>
                  <w:r w:rsidR="00281F6A">
                    <w:rPr>
                      <w:rFonts w:eastAsia="Times New Roman"/>
                      <w:szCs w:val="28"/>
                      <w:lang w:eastAsia="ar-SA"/>
                    </w:rPr>
                    <w:t>в отчет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ном периоде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0D7997" w:rsidRPr="007C6128" w:rsidRDefault="00F8137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0D7997" w:rsidRPr="007C6128" w:rsidRDefault="00F8137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0D7997" w:rsidRPr="007C6128" w:rsidRDefault="00F8137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7997" w:rsidRPr="007C6128" w:rsidRDefault="00F8137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val="331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Муниципальный проект « Борьба с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сердечно-сосудистыми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заболеваниями»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Снижение смертности населения от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заболеваний системы кровообращения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случаев на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100 тыс. нас.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486,0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8278F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Отношение ко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ли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чества умерших граждан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 отчетный период к чис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ленности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населе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ния района, кратной  100 тыс. населения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Заместитель главы Администра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Главный врач МБУЗ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ЦРБ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«Борьба с онкологическими заболеваниями»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Снижение смертности от новообразований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случаев на 100 тыс. нас.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144,5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8278F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Отношение ко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ли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чества умерших граждан за отчетный период к численности населе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ния района, кратной  100 тыс. населения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«Развитие детского здравоохранения, включая создание современной инфраструктуры оказания медицинской помощи детям»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Снижение младенческой смертности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случаев на 1000 родившихся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4,5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8278F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Отношение коли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чества умерших детей </w:t>
                  </w:r>
                  <w:proofErr w:type="gram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в возрасте до одного года за о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тчетный период к численности ро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дившихся живыми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за отчетный период</w:t>
                  </w:r>
                  <w:proofErr w:type="gramEnd"/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,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кратной 1,0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тысяче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val="653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Обеспечение медицинских организаций системы здравоохранения Ростовской области квалифицированными кадрами»</w:t>
                  </w:r>
                </w:p>
              </w:tc>
            </w:tr>
            <w:tr w:rsidR="00214910" w:rsidRPr="007C6128" w:rsidTr="001863AB">
              <w:trPr>
                <w:trHeight w:val="233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hanging="108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572C8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комплектова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но</w:t>
                  </w:r>
                  <w:r w:rsidRPr="007C6128">
                    <w:rPr>
                      <w:szCs w:val="28"/>
                    </w:rPr>
                    <w:t>сть</w:t>
                  </w:r>
                  <w:r w:rsidR="00214910" w:rsidRPr="007C6128">
                    <w:rPr>
                      <w:szCs w:val="28"/>
                    </w:rPr>
                    <w:t xml:space="preserve"> врачебных должностей  в подразделениях, оказывающих медицинскую помощь в амб</w:t>
                  </w:r>
                  <w:r w:rsidR="00214910"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латорных усл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виях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7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врачей за отчетный период к общей численности населения, кратной 10 тыс.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val="3836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1.5.2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A292C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комплектова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но</w:t>
                  </w:r>
                  <w:r w:rsidR="007C2A78" w:rsidRPr="007C6128">
                    <w:rPr>
                      <w:szCs w:val="28"/>
                    </w:rPr>
                    <w:t>сть</w:t>
                  </w:r>
                  <w:r w:rsidR="00214910" w:rsidRPr="007C6128">
                    <w:rPr>
                      <w:szCs w:val="28"/>
                    </w:rPr>
                    <w:t xml:space="preserve"> должностей  среднего мед</w:t>
                  </w:r>
                  <w:r w:rsidR="00214910" w:rsidRPr="007C6128">
                    <w:rPr>
                      <w:szCs w:val="28"/>
                    </w:rPr>
                    <w:t>и</w:t>
                  </w:r>
                  <w:r w:rsidR="00214910" w:rsidRPr="007C6128">
                    <w:rPr>
                      <w:szCs w:val="28"/>
                    </w:rPr>
                    <w:t>цинского перс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нала в подразд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t>лениях, оказыв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ющих медици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скую помощь в амбулаторных условиях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среднего медицинского персонала за отчетный период к общей численности населения, кратной 10 тыс.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hRule="exact" w:val="4976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1.5.3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7C2A78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Ч</w:t>
                  </w:r>
                  <w:r w:rsidR="00214910" w:rsidRPr="007C6128">
                    <w:rPr>
                      <w:szCs w:val="28"/>
                    </w:rPr>
                    <w:t>ис</w:t>
                  </w:r>
                  <w:r w:rsidRPr="007C6128">
                    <w:rPr>
                      <w:szCs w:val="28"/>
                    </w:rPr>
                    <w:t>ло</w:t>
                  </w:r>
                  <w:r w:rsidR="00750ED4" w:rsidRPr="007C6128">
                    <w:rPr>
                      <w:szCs w:val="28"/>
                    </w:rPr>
                    <w:t xml:space="preserve"> специал</w:t>
                  </w:r>
                  <w:r w:rsidR="00750ED4" w:rsidRPr="007C6128">
                    <w:rPr>
                      <w:szCs w:val="28"/>
                    </w:rPr>
                    <w:t>и</w:t>
                  </w:r>
                  <w:r w:rsidR="00750ED4" w:rsidRPr="007C6128">
                    <w:rPr>
                      <w:szCs w:val="28"/>
                    </w:rPr>
                    <w:t>стов, вовлече</w:t>
                  </w:r>
                  <w:r w:rsidR="00750ED4" w:rsidRPr="007C6128">
                    <w:rPr>
                      <w:szCs w:val="28"/>
                    </w:rPr>
                    <w:t>н</w:t>
                  </w:r>
                  <w:r w:rsidR="00750ED4" w:rsidRPr="007C6128">
                    <w:rPr>
                      <w:szCs w:val="28"/>
                    </w:rPr>
                    <w:t>ных в сис</w:t>
                  </w:r>
                  <w:r w:rsidR="00214910" w:rsidRPr="007C6128">
                    <w:rPr>
                      <w:szCs w:val="28"/>
                    </w:rPr>
                    <w:t>тему непре</w:t>
                  </w:r>
                  <w:r w:rsidR="00750ED4" w:rsidRPr="007C6128">
                    <w:rPr>
                      <w:szCs w:val="28"/>
                    </w:rPr>
                    <w:t>рывно</w:t>
                  </w:r>
                  <w:r w:rsidR="00214910" w:rsidRPr="007C6128">
                    <w:rPr>
                      <w:szCs w:val="28"/>
                    </w:rPr>
                    <w:t>го образования м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t>дицин</w:t>
                  </w:r>
                  <w:r w:rsidR="00750ED4" w:rsidRPr="007C6128">
                    <w:rPr>
                      <w:szCs w:val="28"/>
                    </w:rPr>
                    <w:t>ских р</w:t>
                  </w:r>
                  <w:r w:rsidR="00750ED4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ботников, в том числе с использ</w:t>
                  </w:r>
                  <w:r w:rsidR="00750ED4" w:rsidRPr="007C6128">
                    <w:rPr>
                      <w:szCs w:val="28"/>
                    </w:rPr>
                    <w:t>о</w:t>
                  </w:r>
                  <w:r w:rsidR="00750ED4" w:rsidRPr="007C6128">
                    <w:rPr>
                      <w:szCs w:val="28"/>
                    </w:rPr>
                    <w:t>ванием диста</w:t>
                  </w:r>
                  <w:r w:rsidR="00750ED4" w:rsidRPr="007C6128">
                    <w:rPr>
                      <w:szCs w:val="28"/>
                    </w:rPr>
                    <w:t>н</w:t>
                  </w:r>
                  <w:r w:rsidR="00750ED4" w:rsidRPr="007C6128">
                    <w:rPr>
                      <w:szCs w:val="28"/>
                    </w:rPr>
                    <w:t>ционных образ</w:t>
                  </w:r>
                  <w:r w:rsidR="00750ED4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вательных техн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логий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78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750ED4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Количество специалистов, фактически вовлечен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ных в систему непрерывного образования</w:t>
                  </w:r>
                  <w:r w:rsidR="008278FA">
                    <w:rPr>
                      <w:rFonts w:eastAsia="Times New Roman"/>
                      <w:szCs w:val="28"/>
                      <w:lang w:eastAsia="ar-SA"/>
                    </w:rPr>
                    <w:t xml:space="preserve"> медицинских работников, в том числе с использованием дистанционных образовательных технологий за отчет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hRule="exact" w:val="864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«Создание единого цифрового контура в здравоохранении Ростовской области на основе единой государственной информационной системы здравоохранения (ЕГИСЗ)»</w:t>
                  </w:r>
                </w:p>
              </w:tc>
            </w:tr>
            <w:tr w:rsidR="00214910" w:rsidRPr="007C6128" w:rsidTr="001863AB">
              <w:trPr>
                <w:trHeight w:hRule="exact" w:val="6534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left="34" w:right="-106" w:firstLine="0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1.6.1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8278FA" w:rsidP="00F64516">
                  <w:pPr>
                    <w:framePr w:hSpace="180" w:wrap="around" w:vAnchor="page" w:hAnchor="margin" w:y="1351"/>
                    <w:spacing w:after="0" w:line="240" w:lineRule="auto"/>
                    <w:ind w:left="-105" w:right="-136" w:firstLine="0"/>
                    <w:jc w:val="left"/>
                    <w:rPr>
                      <w:b/>
                      <w:szCs w:val="28"/>
                    </w:rPr>
                  </w:pPr>
                  <w:r>
                    <w:rPr>
                      <w:szCs w:val="28"/>
                    </w:rPr>
                    <w:t>Увеличение до</w:t>
                  </w:r>
                  <w:r w:rsidR="00214910" w:rsidRPr="007C6128">
                    <w:rPr>
                      <w:szCs w:val="28"/>
                    </w:rPr>
                    <w:t>ли медицинских ор</w:t>
                  </w:r>
                  <w:r>
                    <w:rPr>
                      <w:szCs w:val="28"/>
                    </w:rPr>
                    <w:t>г</w:t>
                  </w:r>
                  <w:r>
                    <w:rPr>
                      <w:szCs w:val="28"/>
                    </w:rPr>
                    <w:t>а</w:t>
                  </w:r>
                  <w:r>
                    <w:rPr>
                      <w:szCs w:val="28"/>
                    </w:rPr>
                    <w:t>низаций го</w:t>
                  </w:r>
                  <w:r w:rsidR="00214910" w:rsidRPr="007C6128">
                    <w:rPr>
                      <w:szCs w:val="28"/>
                    </w:rPr>
                    <w:t>суда</w:t>
                  </w:r>
                  <w:r w:rsidR="00214910" w:rsidRPr="007C6128">
                    <w:rPr>
                      <w:szCs w:val="28"/>
                    </w:rPr>
                    <w:t>р</w:t>
                  </w:r>
                  <w:r w:rsidR="00214910" w:rsidRPr="007C6128">
                    <w:rPr>
                      <w:szCs w:val="28"/>
                    </w:rPr>
                    <w:t>ственно</w:t>
                  </w:r>
                  <w:r>
                    <w:rPr>
                      <w:szCs w:val="28"/>
                    </w:rPr>
                    <w:t>й и мун</w:t>
                  </w:r>
                  <w:r>
                    <w:rPr>
                      <w:szCs w:val="28"/>
                    </w:rPr>
                    <w:t>и</w:t>
                  </w:r>
                  <w:r>
                    <w:rPr>
                      <w:szCs w:val="28"/>
                    </w:rPr>
                    <w:t>ципальной систем здравоохранения, использующих м</w:t>
                  </w:r>
                  <w:r>
                    <w:rPr>
                      <w:szCs w:val="28"/>
                    </w:rPr>
                    <w:t>е</w:t>
                  </w:r>
                  <w:r>
                    <w:rPr>
                      <w:szCs w:val="28"/>
                    </w:rPr>
                    <w:t>дицинские ин</w:t>
                  </w:r>
                  <w:r w:rsidR="00214910" w:rsidRPr="007C6128">
                    <w:rPr>
                      <w:szCs w:val="28"/>
                    </w:rPr>
                    <w:t>фо</w:t>
                  </w:r>
                  <w:r w:rsidR="00214910" w:rsidRPr="007C6128">
                    <w:rPr>
                      <w:szCs w:val="28"/>
                    </w:rPr>
                    <w:t>р</w:t>
                  </w:r>
                  <w:r w:rsidR="00214910" w:rsidRPr="007C6128">
                    <w:rPr>
                      <w:szCs w:val="28"/>
                    </w:rPr>
                    <w:t>мационные сист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t>мы для организ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ции и ока</w:t>
                  </w:r>
                  <w:r>
                    <w:rPr>
                      <w:szCs w:val="28"/>
                    </w:rPr>
                    <w:t>зания м</w:t>
                  </w:r>
                  <w:r>
                    <w:rPr>
                      <w:szCs w:val="28"/>
                    </w:rPr>
                    <w:t>е</w:t>
                  </w:r>
                  <w:r>
                    <w:rPr>
                      <w:szCs w:val="28"/>
                    </w:rPr>
                    <w:t>ди</w:t>
                  </w:r>
                  <w:r w:rsidR="00214910" w:rsidRPr="007C6128">
                    <w:rPr>
                      <w:szCs w:val="28"/>
                    </w:rPr>
                    <w:t>цинской помощи гражданам, обесп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t>чивающих инфо</w:t>
                  </w:r>
                  <w:r w:rsidR="00214910" w:rsidRPr="007C6128">
                    <w:rPr>
                      <w:szCs w:val="28"/>
                    </w:rPr>
                    <w:t>р</w:t>
                  </w:r>
                  <w:r w:rsidR="00214910" w:rsidRPr="007C6128">
                    <w:rPr>
                      <w:szCs w:val="28"/>
                    </w:rPr>
                    <w:t>мационное взаим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действие с ЕГИСЗ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8278FA" w:rsidP="00F64516">
                  <w:pPr>
                    <w:framePr w:hSpace="180" w:wrap="around" w:vAnchor="page" w:hAnchor="margin" w:y="1351"/>
                    <w:tabs>
                      <w:tab w:val="left" w:pos="2149"/>
                    </w:tabs>
                    <w:suppressAutoHyphens/>
                    <w:spacing w:after="0" w:line="240" w:lineRule="auto"/>
                    <w:ind w:left="-108" w:right="-14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szCs w:val="28"/>
                    </w:rPr>
                    <w:t>Количество медицинских орга</w:t>
                  </w:r>
                  <w:r w:rsidR="00214910" w:rsidRPr="007C6128">
                    <w:rPr>
                      <w:szCs w:val="28"/>
                    </w:rPr>
                    <w:t>низ</w:t>
                  </w:r>
                  <w:r>
                    <w:rPr>
                      <w:szCs w:val="28"/>
                    </w:rPr>
                    <w:t>аций государственной и муниципальной систем здравоохранения, использующих медицинские информационны</w:t>
                  </w:r>
                  <w:r w:rsidR="00214910" w:rsidRPr="007C6128">
                    <w:rPr>
                      <w:szCs w:val="28"/>
                    </w:rPr>
                    <w:t xml:space="preserve">е системы </w:t>
                  </w:r>
                  <w:r>
                    <w:rPr>
                      <w:szCs w:val="28"/>
                    </w:rPr>
                    <w:t>для организации и оказания меди</w:t>
                  </w:r>
                  <w:r w:rsidR="00214910" w:rsidRPr="007C6128">
                    <w:rPr>
                      <w:szCs w:val="28"/>
                    </w:rPr>
                    <w:t>цинской помощи гражданам, обеспечивающих информационное взаимодействие с ЕГИСЗ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1863AB">
              <w:trPr>
                <w:trHeight w:hRule="exact" w:val="31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>Развитие экспорта медицинских услуг»</w:t>
                  </w:r>
                </w:p>
              </w:tc>
            </w:tr>
            <w:tr w:rsidR="00214910" w:rsidRPr="007C6128" w:rsidTr="001863AB">
              <w:trPr>
                <w:trHeight w:hRule="exact" w:val="2517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left="7" w:right="-106" w:hanging="7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1.7.1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7C2A78" w:rsidP="00F64516">
                  <w:pPr>
                    <w:framePr w:hSpace="180" w:wrap="around" w:vAnchor="page" w:hAnchor="margin" w:y="1351"/>
                    <w:ind w:left="34" w:firstLine="5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личество</w:t>
                  </w:r>
                  <w:r w:rsidR="00214910" w:rsidRPr="007C6128">
                    <w:rPr>
                      <w:szCs w:val="28"/>
                    </w:rPr>
                    <w:t xml:space="preserve"> пр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леченных ин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странных гра</w:t>
                  </w:r>
                  <w:r w:rsidR="00214910" w:rsidRPr="007C6128">
                    <w:rPr>
                      <w:szCs w:val="28"/>
                    </w:rPr>
                    <w:t>ж</w:t>
                  </w:r>
                  <w:r w:rsidR="00214910" w:rsidRPr="007C6128">
                    <w:rPr>
                      <w:szCs w:val="28"/>
                    </w:rPr>
                    <w:t>дан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Количество пролеченных иностранных граждан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</w:t>
                  </w:r>
                  <w:r w:rsidR="008278FA">
                    <w:rPr>
                      <w:rFonts w:eastAsia="Times New Roman"/>
                      <w:szCs w:val="28"/>
                      <w:lang w:eastAsia="ar-SA"/>
                    </w:rPr>
                    <w:t xml:space="preserve">вный врач МБУЗ ЦРБ Октябрьского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района</w:t>
                  </w:r>
                </w:p>
              </w:tc>
            </w:tr>
            <w:bookmarkEnd w:id="0"/>
            <w:tr w:rsidR="00214910" w:rsidRPr="007C6128" w:rsidTr="001863AB">
              <w:trPr>
                <w:trHeight w:val="425"/>
              </w:trPr>
              <w:tc>
                <w:tcPr>
                  <w:tcW w:w="14175" w:type="dxa"/>
                  <w:gridSpan w:val="16"/>
                </w:tcPr>
                <w:p w:rsidR="00214910" w:rsidRPr="00C15AB1" w:rsidRDefault="00C15AB1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720" w:right="91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2.</w:t>
                  </w:r>
                  <w:r w:rsidR="00214910" w:rsidRPr="00C15AB1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«Образование»</w:t>
                  </w:r>
                </w:p>
              </w:tc>
            </w:tr>
            <w:tr w:rsidR="00214910" w:rsidRPr="007C6128" w:rsidTr="001863AB">
              <w:trPr>
                <w:trHeight w:val="399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2.1. </w:t>
                  </w:r>
                  <w:r w:rsidR="00A73B12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«Современная школа»</w:t>
                  </w:r>
                </w:p>
              </w:tc>
            </w:tr>
            <w:tr w:rsidR="00214910" w:rsidRPr="007C6128" w:rsidTr="001863AB">
              <w:trPr>
                <w:trHeight w:val="3957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7C2A78" w:rsidP="00F64516">
                  <w:pPr>
                    <w:framePr w:hSpace="180" w:wrap="around" w:vAnchor="page" w:hAnchor="margin" w:y="1351"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</w:t>
                  </w:r>
                  <w:r w:rsidR="00214910" w:rsidRPr="007C6128">
                    <w:rPr>
                      <w:szCs w:val="28"/>
                    </w:rPr>
                    <w:t>ис</w:t>
                  </w:r>
                  <w:r w:rsidRPr="007C6128">
                    <w:rPr>
                      <w:szCs w:val="28"/>
                    </w:rPr>
                    <w:t>ленность</w:t>
                  </w:r>
                  <w:r w:rsidR="00214910" w:rsidRPr="007C6128">
                    <w:rPr>
                      <w:szCs w:val="28"/>
                    </w:rPr>
                    <w:t xml:space="preserve"> об</w:t>
                  </w:r>
                  <w:r w:rsidR="00214910"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чающихся, охв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ченных основными и дополнительн</w:t>
                  </w:r>
                  <w:r w:rsidR="00214910" w:rsidRPr="007C6128">
                    <w:rPr>
                      <w:szCs w:val="28"/>
                    </w:rPr>
                    <w:t>ы</w:t>
                  </w:r>
                  <w:r w:rsidR="00214910" w:rsidRPr="007C6128">
                    <w:rPr>
                      <w:szCs w:val="28"/>
                    </w:rPr>
                    <w:t>ми общеобразов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тельными пр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граммами цифр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вого, естественн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научного и гуман</w:t>
                  </w:r>
                  <w:r w:rsidR="00214910" w:rsidRPr="007C6128">
                    <w:rPr>
                      <w:szCs w:val="28"/>
                    </w:rPr>
                    <w:t>и</w:t>
                  </w:r>
                  <w:r w:rsidR="00214910" w:rsidRPr="007C6128">
                    <w:rPr>
                      <w:szCs w:val="28"/>
                    </w:rPr>
                    <w:t>тарного профилей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1840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обучающихся, о</w:t>
                  </w:r>
                  <w:r w:rsidR="00C15AB1">
                    <w:rPr>
                      <w:rFonts w:eastAsia="Times New Roman"/>
                      <w:szCs w:val="28"/>
                      <w:lang w:eastAsia="ar-SA"/>
                    </w:rPr>
                    <w:t xml:space="preserve">хваченных основными 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дополнительными</w:t>
                  </w:r>
                  <w:r w:rsidR="00C15AB1">
                    <w:rPr>
                      <w:rFonts w:eastAsia="Times New Roman"/>
                      <w:szCs w:val="28"/>
                      <w:lang w:eastAsia="ar-SA"/>
                    </w:rPr>
                    <w:t xml:space="preserve"> общеобразовательными программ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ами цифрового, </w:t>
                  </w:r>
                  <w:r w:rsidR="00C15AB1">
                    <w:rPr>
                      <w:rFonts w:eastAsia="Times New Roman"/>
                      <w:szCs w:val="28"/>
                      <w:lang w:eastAsia="ar-SA"/>
                    </w:rPr>
                    <w:t>естественнонаучного и гуманитар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ного профилей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1309"/>
                    </w:tabs>
                    <w:suppressAutoHyphens/>
                    <w:spacing w:after="0" w:line="240" w:lineRule="auto"/>
                    <w:ind w:left="-108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7C2A78" w:rsidP="00F64516">
                  <w:pPr>
                    <w:framePr w:hSpace="180" w:wrap="around" w:vAnchor="page" w:hAnchor="margin" w:y="1351"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214910" w:rsidRPr="007C6128">
                    <w:rPr>
                      <w:szCs w:val="28"/>
                    </w:rPr>
                    <w:t xml:space="preserve"> с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зданных реко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струированных и капитально отр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lastRenderedPageBreak/>
                    <w:t>монтированных образовательных учреждений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AE6A0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12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района по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образования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«Успех каждого ребенка»</w:t>
                  </w:r>
                </w:p>
              </w:tc>
            </w:tr>
            <w:tr w:rsidR="00214910" w:rsidRPr="007C6128" w:rsidTr="001863AB">
              <w:trPr>
                <w:trHeight w:val="3410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детей в во</w:t>
                  </w:r>
                  <w:r w:rsidR="00214910" w:rsidRPr="007C6128">
                    <w:rPr>
                      <w:szCs w:val="28"/>
                    </w:rPr>
                    <w:t>з</w:t>
                  </w:r>
                  <w:r w:rsidR="00214910" w:rsidRPr="007C6128">
                    <w:rPr>
                      <w:szCs w:val="28"/>
                    </w:rPr>
                    <w:t>расте от 5 до 18 лет, охваченных дополнительным образованием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детей в во</w:t>
                  </w:r>
                  <w:r w:rsidR="00C15AB1">
                    <w:rPr>
                      <w:rFonts w:eastAsia="Times New Roman"/>
                      <w:szCs w:val="28"/>
                      <w:lang w:eastAsia="ar-SA"/>
                    </w:rPr>
                    <w:t>зрасте  от 5 до 18 лет, получающих услуги допол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</w:t>
                  </w:r>
                  <w:r w:rsidR="00C15AB1">
                    <w:rPr>
                      <w:rFonts w:eastAsia="Times New Roman"/>
                      <w:szCs w:val="28"/>
                      <w:lang w:eastAsia="ar-SA"/>
                    </w:rPr>
                    <w:t>ительного обра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зования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об-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щей численности детей в возрасте от  5- до 18 лет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5E29C5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Муниципальный проект «Поддержка семей, имеющих детей»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10BEF" w:rsidRPr="005E29C5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Количество услуг психолого-педагогичес</w:t>
                  </w:r>
                  <w:r w:rsidR="00214910" w:rsidRPr="005E29C5">
                    <w:rPr>
                      <w:szCs w:val="28"/>
                      <w:highlight w:val="red"/>
                    </w:rPr>
                    <w:t xml:space="preserve">кой, методической и консультативной </w:t>
                  </w:r>
                  <w:r w:rsidR="00C15AB1" w:rsidRPr="005E29C5">
                    <w:rPr>
                      <w:szCs w:val="28"/>
                      <w:highlight w:val="red"/>
                    </w:rPr>
                    <w:t>помощи родителям (законным пред</w:t>
                  </w:r>
                  <w:r w:rsidR="00214910" w:rsidRPr="005E29C5">
                    <w:rPr>
                      <w:szCs w:val="28"/>
                      <w:highlight w:val="red"/>
                    </w:rPr>
                    <w:t>ставителям) детей, а также граждан</w:t>
                  </w:r>
                  <w:r w:rsidR="00C006FE" w:rsidRPr="005E29C5">
                    <w:rPr>
                      <w:szCs w:val="28"/>
                      <w:highlight w:val="red"/>
                    </w:rPr>
                    <w:t>ам</w:t>
                  </w:r>
                  <w:r w:rsidR="00214910" w:rsidRPr="005E29C5">
                    <w:rPr>
                      <w:szCs w:val="28"/>
                      <w:highlight w:val="red"/>
                    </w:rPr>
                    <w:t>, желающи</w:t>
                  </w:r>
                  <w:r w:rsidR="00C006FE" w:rsidRPr="005E29C5">
                    <w:rPr>
                      <w:szCs w:val="28"/>
                      <w:highlight w:val="red"/>
                    </w:rPr>
                    <w:t>м</w:t>
                  </w:r>
                  <w:r w:rsidR="00214910" w:rsidRPr="005E29C5">
                    <w:rPr>
                      <w:szCs w:val="28"/>
                      <w:highlight w:val="red"/>
                    </w:rPr>
                    <w:t xml:space="preserve"> принять на воспитание </w:t>
                  </w:r>
                  <w:r w:rsidR="00A10BEF" w:rsidRPr="005E29C5">
                    <w:rPr>
                      <w:szCs w:val="28"/>
                      <w:highlight w:val="red"/>
                    </w:rPr>
                    <w:t xml:space="preserve">в </w:t>
                  </w:r>
                  <w:r w:rsidR="00A10BEF" w:rsidRPr="005E29C5">
                    <w:rPr>
                      <w:szCs w:val="28"/>
                      <w:highlight w:val="red"/>
                    </w:rPr>
                    <w:lastRenderedPageBreak/>
                    <w:t xml:space="preserve">свои семьи </w:t>
                  </w:r>
                  <w:r w:rsidR="00214910" w:rsidRPr="005E29C5">
                    <w:rPr>
                      <w:szCs w:val="28"/>
                      <w:highlight w:val="red"/>
                    </w:rPr>
                    <w:t>детей</w:t>
                  </w:r>
                  <w:r w:rsidR="00AF7603" w:rsidRPr="005E29C5">
                    <w:rPr>
                      <w:szCs w:val="28"/>
                      <w:highlight w:val="red"/>
                    </w:rPr>
                    <w:t>, оставшихся без попечения роди</w:t>
                  </w:r>
                  <w:r w:rsidR="00A10BEF" w:rsidRPr="005E29C5">
                    <w:rPr>
                      <w:szCs w:val="28"/>
                      <w:highlight w:val="red"/>
                    </w:rPr>
                    <w:t xml:space="preserve">телей, в </w:t>
                  </w:r>
                  <w:proofErr w:type="spellStart"/>
                  <w:r w:rsidR="00A10BEF" w:rsidRPr="005E29C5">
                    <w:rPr>
                      <w:szCs w:val="28"/>
                      <w:highlight w:val="red"/>
                    </w:rPr>
                    <w:t>т.ч</w:t>
                  </w:r>
                  <w:proofErr w:type="spellEnd"/>
                  <w:r w:rsidR="00A10BEF" w:rsidRPr="005E29C5">
                    <w:rPr>
                      <w:szCs w:val="28"/>
                      <w:highlight w:val="red"/>
                    </w:rPr>
                    <w:t xml:space="preserve">. с привлечением </w:t>
                  </w:r>
                  <w:r w:rsidR="00214910" w:rsidRPr="005E29C5">
                    <w:rPr>
                      <w:szCs w:val="28"/>
                      <w:highlight w:val="red"/>
                    </w:rPr>
                    <w:t>НКО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5E29C5" w:rsidRDefault="002119BD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ед</w:t>
                  </w:r>
                  <w:r w:rsidR="00FB28E9"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5E29C5" w:rsidRDefault="002119BD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2000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5E29C5" w:rsidRDefault="00A02AD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szCs w:val="28"/>
                      <w:highlight w:val="red"/>
                    </w:rPr>
                    <w:t>Увеличение количества</w:t>
                  </w:r>
                  <w:r w:rsidR="00AF7603" w:rsidRPr="005E29C5">
                    <w:rPr>
                      <w:szCs w:val="28"/>
                      <w:highlight w:val="red"/>
                    </w:rPr>
                    <w:t xml:space="preserve"> услуг психолого-педагогической, методической и консультативной помощи родителям (законным пред</w:t>
                  </w:r>
                  <w:r w:rsidR="00214910" w:rsidRPr="005E29C5">
                    <w:rPr>
                      <w:szCs w:val="28"/>
                      <w:highlight w:val="red"/>
                    </w:rPr>
                    <w:t>ставителям) детей</w:t>
                  </w:r>
                  <w:r w:rsidR="00AF7603" w:rsidRPr="005E29C5">
                    <w:rPr>
                      <w:szCs w:val="28"/>
                      <w:highlight w:val="red"/>
                    </w:rPr>
                    <w:t xml:space="preserve">, а также граждан, </w:t>
                  </w:r>
                  <w:r w:rsidR="00AF7603" w:rsidRPr="005E29C5">
                    <w:rPr>
                      <w:szCs w:val="28"/>
                      <w:highlight w:val="red"/>
                    </w:rPr>
                    <w:lastRenderedPageBreak/>
                    <w:t>желающих принять на воспитание детей, оставшихся без попече</w:t>
                  </w:r>
                  <w:r w:rsidR="00214910" w:rsidRPr="005E29C5">
                    <w:rPr>
                      <w:szCs w:val="28"/>
                      <w:highlight w:val="red"/>
                    </w:rPr>
                    <w:t xml:space="preserve">ния родителей, в </w:t>
                  </w:r>
                  <w:proofErr w:type="spellStart"/>
                  <w:r w:rsidR="00214910" w:rsidRPr="005E29C5">
                    <w:rPr>
                      <w:szCs w:val="28"/>
                      <w:highlight w:val="red"/>
                    </w:rPr>
                    <w:t>т.ч</w:t>
                  </w:r>
                  <w:proofErr w:type="spellEnd"/>
                  <w:r w:rsidR="00214910" w:rsidRPr="005E29C5">
                    <w:rPr>
                      <w:szCs w:val="28"/>
                      <w:highlight w:val="red"/>
                    </w:rPr>
                    <w:t>. с привлечение НКО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«Цифровая образовательная среда»</w:t>
                  </w:r>
                </w:p>
              </w:tc>
            </w:tr>
            <w:tr w:rsidR="00214910" w:rsidRPr="007C6128" w:rsidTr="001863AB">
              <w:trPr>
                <w:trHeight w:val="70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обучающихся по программам общего образов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ния, дополнител</w:t>
                  </w:r>
                  <w:r w:rsidR="00214910" w:rsidRPr="007C6128">
                    <w:rPr>
                      <w:szCs w:val="28"/>
                    </w:rPr>
                    <w:t>ь</w:t>
                  </w:r>
                  <w:r w:rsidR="00214910" w:rsidRPr="007C6128">
                    <w:rPr>
                      <w:szCs w:val="28"/>
                    </w:rPr>
                    <w:t>ного образования, для которых фо</w:t>
                  </w:r>
                  <w:r w:rsidR="00214910" w:rsidRPr="007C6128">
                    <w:rPr>
                      <w:szCs w:val="28"/>
                    </w:rPr>
                    <w:t>р</w:t>
                  </w:r>
                  <w:r w:rsidR="00214910" w:rsidRPr="007C6128">
                    <w:rPr>
                      <w:szCs w:val="28"/>
                    </w:rPr>
                    <w:t>мируется цифровой образовательный профиль и индив</w:t>
                  </w:r>
                  <w:r w:rsidR="00214910" w:rsidRPr="007C6128">
                    <w:rPr>
                      <w:szCs w:val="28"/>
                    </w:rPr>
                    <w:t>и</w:t>
                  </w:r>
                  <w:r w:rsidR="00214910" w:rsidRPr="007C6128">
                    <w:rPr>
                      <w:szCs w:val="28"/>
                    </w:rPr>
                    <w:t>дуальный план обучения, в числе обучающихся по данным програ</w:t>
                  </w:r>
                  <w:r w:rsidR="00214910" w:rsidRPr="007C6128">
                    <w:rPr>
                      <w:szCs w:val="28"/>
                    </w:rPr>
                    <w:t>м</w:t>
                  </w:r>
                  <w:r w:rsidR="00214910" w:rsidRPr="007C6128">
                    <w:rPr>
                      <w:szCs w:val="28"/>
                    </w:rPr>
                    <w:t>мам</w:t>
                  </w:r>
                  <w:proofErr w:type="gramEnd"/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81F6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rFonts w:eastAsia="Times New Roman"/>
                      <w:szCs w:val="28"/>
                      <w:lang w:eastAsia="ar-SA"/>
                    </w:rPr>
                    <w:t>Отношение коли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чества </w:t>
                  </w:r>
                  <w:r>
                    <w:rPr>
                      <w:szCs w:val="28"/>
                    </w:rPr>
                    <w:t>обучающихся по программам общего образования, до</w:t>
                  </w:r>
                  <w:r w:rsidR="00214910" w:rsidRPr="007C6128">
                    <w:rPr>
                      <w:szCs w:val="28"/>
                    </w:rPr>
                    <w:t>полнительного</w:t>
                  </w:r>
                  <w:r>
                    <w:rPr>
                      <w:szCs w:val="28"/>
                    </w:rPr>
                    <w:t xml:space="preserve"> образования, для которых форми</w:t>
                  </w:r>
                  <w:r w:rsidR="00214910" w:rsidRPr="007C6128">
                    <w:rPr>
                      <w:szCs w:val="28"/>
                    </w:rPr>
                    <w:t>руется цифровой</w:t>
                  </w:r>
                  <w:r>
                    <w:rPr>
                      <w:szCs w:val="28"/>
                    </w:rPr>
                    <w:t xml:space="preserve"> образовательный профиль и инди</w:t>
                  </w:r>
                  <w:r w:rsidR="00214910" w:rsidRPr="007C6128">
                    <w:rPr>
                      <w:szCs w:val="28"/>
                    </w:rPr>
                    <w:t>видуальный план обучения, в числе</w:t>
                  </w:r>
                  <w:r>
                    <w:rPr>
                      <w:szCs w:val="28"/>
                    </w:rPr>
                    <w:t xml:space="preserve"> обучающихся по данным програ</w:t>
                  </w:r>
                  <w:r w:rsidR="00A02AD3" w:rsidRPr="007C6128">
                    <w:rPr>
                      <w:szCs w:val="28"/>
                    </w:rPr>
                    <w:t>м</w:t>
                  </w:r>
                  <w:r w:rsidR="00214910" w:rsidRPr="007C6128">
                    <w:rPr>
                      <w:szCs w:val="28"/>
                    </w:rPr>
                    <w:t xml:space="preserve">мам к общему </w:t>
                  </w:r>
                  <w:r w:rsidR="00214910" w:rsidRPr="007C6128">
                    <w:rPr>
                      <w:szCs w:val="28"/>
                    </w:rPr>
                    <w:lastRenderedPageBreak/>
                    <w:t>количеству обучающихся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5E29C5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Муниципальный проект «Учитель будущего»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5E29C5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szCs w:val="28"/>
                      <w:highlight w:val="red"/>
                    </w:rPr>
                    <w:t xml:space="preserve">Доля </w:t>
                  </w:r>
                  <w:r w:rsidR="00214910" w:rsidRPr="005E29C5">
                    <w:rPr>
                      <w:szCs w:val="28"/>
                      <w:highlight w:val="red"/>
                    </w:rPr>
                    <w:t>учителей общеобразовательных организаций, вовлеченных в национальную систему профессионального роста педагогических работников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25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Отношение количества </w:t>
                  </w:r>
                  <w:r w:rsidRPr="005E29C5">
                    <w:rPr>
                      <w:szCs w:val="28"/>
                      <w:highlight w:val="red"/>
                    </w:rPr>
                    <w:t>учителей общеобразовательных организаций, вовлеченных в национальную систему профессионального роста педагогических работников к общему количеству учителей общеобразовательных организаций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tabs>
                      <w:tab w:val="left" w:pos="1201"/>
                    </w:tabs>
                    <w:suppressAutoHyphens/>
                    <w:spacing w:after="0" w:line="240" w:lineRule="auto"/>
                    <w:ind w:left="-108"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587722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587722" w:rsidRPr="005E29C5" w:rsidRDefault="00587722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2.5.2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587722" w:rsidRPr="005E29C5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 xml:space="preserve">Доля </w:t>
                  </w:r>
                  <w:r w:rsidR="00587722" w:rsidRPr="005E29C5">
                    <w:rPr>
                      <w:szCs w:val="28"/>
                      <w:highlight w:val="red"/>
                    </w:rPr>
                    <w:t xml:space="preserve">педагогических работников в Октябрьском районе, прошедших добровольную независимую оценку </w:t>
                  </w:r>
                  <w:r w:rsidR="00587722" w:rsidRPr="005E29C5">
                    <w:rPr>
                      <w:szCs w:val="28"/>
                      <w:highlight w:val="red"/>
                    </w:rPr>
                    <w:lastRenderedPageBreak/>
                    <w:t>профессиональной квалификации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587722" w:rsidRPr="005E29C5" w:rsidRDefault="00587722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587722" w:rsidRPr="005E29C5" w:rsidRDefault="00587722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10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587722" w:rsidRPr="005E29C5" w:rsidRDefault="000C5BD6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Отношение количества </w:t>
                  </w:r>
                  <w:r w:rsidRPr="005E29C5">
                    <w:rPr>
                      <w:szCs w:val="28"/>
                      <w:highlight w:val="red"/>
                    </w:rPr>
                    <w:t xml:space="preserve"> учителей общеобразовательных организаций прошедших добровольную независимую </w:t>
                  </w:r>
                  <w:r w:rsidRPr="005E29C5">
                    <w:rPr>
                      <w:szCs w:val="28"/>
                      <w:highlight w:val="red"/>
                    </w:rPr>
                    <w:lastRenderedPageBreak/>
                    <w:t>оценку профессиональной квалификации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587722" w:rsidRPr="005E29C5" w:rsidRDefault="00C53BC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587722" w:rsidRPr="005E29C5" w:rsidRDefault="00E7002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587722" w:rsidRPr="005E29C5" w:rsidRDefault="00C53BC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587722" w:rsidRPr="005E29C5" w:rsidRDefault="00C53BC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1863AB">
              <w:trPr>
                <w:trHeight w:val="290"/>
              </w:trPr>
              <w:tc>
                <w:tcPr>
                  <w:tcW w:w="14175" w:type="dxa"/>
                  <w:gridSpan w:val="16"/>
                </w:tcPr>
                <w:p w:rsidR="00CA051C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4"/>
                    </w:numPr>
                    <w:spacing w:after="0" w:line="240" w:lineRule="auto"/>
                    <w:ind w:left="595" w:hanging="595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Муниципальный проект «Молодые профессионалы»</w:t>
                  </w:r>
                </w:p>
              </w:tc>
            </w:tr>
            <w:tr w:rsidR="00214910" w:rsidRPr="007C6128" w:rsidTr="001863AB">
              <w:trPr>
                <w:trHeight w:val="2714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2.6.1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Число</w:t>
                  </w:r>
                  <w:r w:rsidR="00214910" w:rsidRPr="007C6128">
                    <w:rPr>
                      <w:szCs w:val="28"/>
                    </w:rPr>
                    <w:t xml:space="preserve"> мастерских, оснащенных современной материально-технической базой по одной из компетенций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hanging="28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Число мастерских, оснащенных мат</w:t>
                  </w:r>
                  <w:r w:rsidRPr="007C6128">
                    <w:rPr>
                      <w:szCs w:val="28"/>
                    </w:rPr>
                    <w:t>е</w:t>
                  </w:r>
                  <w:r w:rsidRPr="007C6128">
                    <w:rPr>
                      <w:szCs w:val="28"/>
                    </w:rPr>
                    <w:t>риально-технической базой по одной из ко</w:t>
                  </w:r>
                  <w:r w:rsidRPr="007C6128">
                    <w:rPr>
                      <w:szCs w:val="28"/>
                    </w:rPr>
                    <w:t>м</w:t>
                  </w:r>
                  <w:r w:rsidRPr="007C6128">
                    <w:rPr>
                      <w:szCs w:val="28"/>
                    </w:rPr>
                    <w:t>петенций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8F17F3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Отчет о </w:t>
                  </w:r>
                  <w:proofErr w:type="spellStart"/>
                  <w:r w:rsidRPr="007C6128">
                    <w:rPr>
                      <w:szCs w:val="28"/>
                    </w:rPr>
                    <w:t>сам</w:t>
                  </w:r>
                  <w:r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обследо</w:t>
                  </w:r>
                  <w:r w:rsidR="00214910" w:rsidRPr="007C6128">
                    <w:rPr>
                      <w:szCs w:val="28"/>
                    </w:rPr>
                    <w:t>вании</w:t>
                  </w:r>
                  <w:proofErr w:type="spellEnd"/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right="-13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 5 апреля, следующего за отчетным годом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ГБПОУ РО «ОАТТ» зам. директора по УР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firstLine="47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ГБПОУ РО «ОАТТ» зам. 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ректора по УР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5E29C5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4"/>
                    </w:numPr>
                    <w:spacing w:after="0" w:line="240" w:lineRule="auto"/>
                    <w:ind w:left="595" w:hanging="595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Муниципальный проект « Новые возможности для каждого»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2.7.1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5E29C5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 xml:space="preserve">Количество </w:t>
                  </w:r>
                  <w:r w:rsidR="00214910" w:rsidRPr="005E29C5">
                    <w:rPr>
                      <w:szCs w:val="28"/>
                      <w:highlight w:val="red"/>
                    </w:rPr>
                    <w:t xml:space="preserve">граждан, ежегодно проходящих </w:t>
                  </w:r>
                  <w:proofErr w:type="gramStart"/>
                  <w:r w:rsidR="00214910" w:rsidRPr="005E29C5">
                    <w:rPr>
                      <w:szCs w:val="28"/>
                      <w:highlight w:val="red"/>
                    </w:rPr>
                    <w:t>обучение по программам</w:t>
                  </w:r>
                  <w:proofErr w:type="gramEnd"/>
                  <w:r w:rsidR="00214910" w:rsidRPr="005E29C5">
                    <w:rPr>
                      <w:szCs w:val="28"/>
                      <w:highlight w:val="red"/>
                    </w:rPr>
                    <w:t xml:space="preserve"> непрерывного образования в образовательных организациях среднего и дополнительного профессионального образования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E29C5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ind w:hanging="28"/>
                    <w:jc w:val="center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675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ind w:left="-104" w:right="-114"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Число слушат</w:t>
                  </w:r>
                  <w:r w:rsidRPr="005E29C5">
                    <w:rPr>
                      <w:szCs w:val="28"/>
                      <w:highlight w:val="red"/>
                    </w:rPr>
                    <w:t>е</w:t>
                  </w:r>
                  <w:r w:rsidRPr="005E29C5">
                    <w:rPr>
                      <w:szCs w:val="28"/>
                      <w:highlight w:val="red"/>
                    </w:rPr>
                    <w:t>лей, обученных по программам д</w:t>
                  </w:r>
                  <w:r w:rsidRPr="005E29C5">
                    <w:rPr>
                      <w:szCs w:val="28"/>
                      <w:highlight w:val="red"/>
                    </w:rPr>
                    <w:t>о</w:t>
                  </w:r>
                  <w:r w:rsidRPr="005E29C5">
                    <w:rPr>
                      <w:szCs w:val="28"/>
                      <w:highlight w:val="red"/>
                    </w:rPr>
                    <w:t>полнительного профессиональн</w:t>
                  </w:r>
                  <w:r w:rsidRPr="005E29C5">
                    <w:rPr>
                      <w:szCs w:val="28"/>
                      <w:highlight w:val="red"/>
                    </w:rPr>
                    <w:t>о</w:t>
                  </w:r>
                  <w:r w:rsidRPr="005E29C5">
                    <w:rPr>
                      <w:szCs w:val="28"/>
                      <w:highlight w:val="red"/>
                    </w:rPr>
                    <w:t>го образования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Книга прик</w:t>
                  </w:r>
                  <w:r w:rsidRPr="005E29C5">
                    <w:rPr>
                      <w:szCs w:val="28"/>
                      <w:highlight w:val="red"/>
                    </w:rPr>
                    <w:t>а</w:t>
                  </w:r>
                  <w:r w:rsidRPr="005E29C5">
                    <w:rPr>
                      <w:szCs w:val="28"/>
                      <w:highlight w:val="red"/>
                    </w:rPr>
                    <w:t>зов по движ</w:t>
                  </w:r>
                  <w:r w:rsidRPr="005E29C5">
                    <w:rPr>
                      <w:szCs w:val="28"/>
                      <w:highlight w:val="red"/>
                    </w:rPr>
                    <w:t>е</w:t>
                  </w:r>
                  <w:r w:rsidRPr="005E29C5">
                    <w:rPr>
                      <w:szCs w:val="28"/>
                      <w:highlight w:val="red"/>
                    </w:rPr>
                    <w:t>нию конти</w:t>
                  </w:r>
                  <w:r w:rsidRPr="005E29C5">
                    <w:rPr>
                      <w:szCs w:val="28"/>
                      <w:highlight w:val="red"/>
                    </w:rPr>
                    <w:t>н</w:t>
                  </w:r>
                  <w:r w:rsidRPr="005E29C5">
                    <w:rPr>
                      <w:szCs w:val="28"/>
                      <w:highlight w:val="red"/>
                    </w:rPr>
                    <w:t>гента слуш</w:t>
                  </w:r>
                  <w:r w:rsidRPr="005E29C5">
                    <w:rPr>
                      <w:szCs w:val="28"/>
                      <w:highlight w:val="red"/>
                    </w:rPr>
                    <w:t>а</w:t>
                  </w:r>
                  <w:r w:rsidRPr="005E29C5">
                    <w:rPr>
                      <w:szCs w:val="28"/>
                      <w:highlight w:val="red"/>
                    </w:rPr>
                    <w:t>телей допо</w:t>
                  </w:r>
                  <w:r w:rsidRPr="005E29C5">
                    <w:rPr>
                      <w:szCs w:val="28"/>
                      <w:highlight w:val="red"/>
                    </w:rPr>
                    <w:t>л</w:t>
                  </w:r>
                  <w:r w:rsidRPr="005E29C5">
                    <w:rPr>
                      <w:szCs w:val="28"/>
                      <w:highlight w:val="red"/>
                    </w:rPr>
                    <w:t>нительных образов</w:t>
                  </w:r>
                  <w:r w:rsidRPr="005E29C5">
                    <w:rPr>
                      <w:szCs w:val="28"/>
                      <w:highlight w:val="red"/>
                    </w:rPr>
                    <w:t>а</w:t>
                  </w:r>
                  <w:r w:rsidRPr="005E29C5">
                    <w:rPr>
                      <w:szCs w:val="28"/>
                      <w:highlight w:val="red"/>
                    </w:rPr>
                    <w:t>тельных у</w:t>
                  </w:r>
                  <w:r w:rsidR="00F47024" w:rsidRPr="005E29C5">
                    <w:rPr>
                      <w:szCs w:val="28"/>
                      <w:highlight w:val="red"/>
                    </w:rPr>
                    <w:t>с</w:t>
                  </w:r>
                  <w:r w:rsidRPr="005E29C5">
                    <w:rPr>
                      <w:szCs w:val="28"/>
                      <w:highlight w:val="red"/>
                    </w:rPr>
                    <w:t>луг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ind w:right="-130"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до 1 июля, следующего за отчетным годом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ГБПОУ РО «ОАТТ» зам. Директора по УР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5E29C5" w:rsidRDefault="00214910" w:rsidP="00F64516">
                  <w:pPr>
                    <w:framePr w:hSpace="180" w:wrap="around" w:vAnchor="page" w:hAnchor="margin" w:y="1351"/>
                    <w:ind w:firstLine="0"/>
                    <w:jc w:val="left"/>
                    <w:rPr>
                      <w:szCs w:val="28"/>
                      <w:highlight w:val="red"/>
                    </w:rPr>
                  </w:pPr>
                  <w:r w:rsidRPr="005E29C5">
                    <w:rPr>
                      <w:szCs w:val="28"/>
                      <w:highlight w:val="red"/>
                    </w:rPr>
                    <w:t>ГБПОУ РО «ОАТТ» зам. Д</w:t>
                  </w:r>
                  <w:r w:rsidRPr="005E29C5">
                    <w:rPr>
                      <w:szCs w:val="28"/>
                      <w:highlight w:val="red"/>
                    </w:rPr>
                    <w:t>и</w:t>
                  </w:r>
                  <w:r w:rsidRPr="005E29C5">
                    <w:rPr>
                      <w:szCs w:val="28"/>
                      <w:highlight w:val="red"/>
                    </w:rPr>
                    <w:t>ректора по УР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Муниципальный проект « Социальная активность»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2.8.1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Доля </w:t>
                  </w:r>
                  <w:r w:rsidR="00214910" w:rsidRPr="007C6128">
                    <w:rPr>
                      <w:szCs w:val="28"/>
                    </w:rPr>
                    <w:t>граждан, вовлеченных в добровольческую деятельность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молодых людей, вовлеченных в добровольческую деятельность к общему числу молодежи района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Комитета по молодежной политике РО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036C67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036C67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молодежной политике и туризму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2"/>
                    </w:tabs>
                    <w:suppressAutoHyphens/>
                    <w:spacing w:after="0" w:line="240" w:lineRule="auto"/>
                    <w:ind w:left="-108" w:right="-106" w:firstLine="0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2.8.2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Численность обучающихся, вовлечен</w:t>
                  </w:r>
                  <w:r w:rsidR="00214910" w:rsidRPr="007C6128">
                    <w:rPr>
                      <w:szCs w:val="28"/>
                    </w:rPr>
                    <w:t xml:space="preserve">ных в деятельность общественных объединений на базе </w:t>
                  </w:r>
                  <w:proofErr w:type="spellStart"/>
                  <w:proofErr w:type="gramStart"/>
                  <w:r w:rsidR="00214910" w:rsidRPr="007C6128">
                    <w:rPr>
                      <w:szCs w:val="28"/>
                    </w:rPr>
                    <w:t>образова</w:t>
                  </w:r>
                  <w:proofErr w:type="spellEnd"/>
                  <w:r w:rsidR="00214910" w:rsidRPr="007C6128">
                    <w:rPr>
                      <w:szCs w:val="28"/>
                    </w:rPr>
                    <w:t>-тельных</w:t>
                  </w:r>
                  <w:proofErr w:type="gramEnd"/>
                  <w:r w:rsidR="00214910"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szCs w:val="28"/>
                    </w:rPr>
                    <w:t>объедине-ний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на базе общего, среднего и высшего профессионального образования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4028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Численность обучающихся, вовлеченных в деятельность общественных объединений на базе образовательных объединений на базе общего образования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036C67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036C67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молодежной политике и туризму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703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2.8.3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молодежи, вовлеченной в творческую деятельность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proofErr w:type="spellStart"/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моло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-дых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людей,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вовле-ченных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в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творчес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-кую деятельность к общему числу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молодежи района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Ростовстата</w:t>
                  </w:r>
                  <w:proofErr w:type="spellEnd"/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bookmarkStart w:id="1" w:name="OLE_LINK4"/>
                  <w:bookmarkStart w:id="2" w:name="OLE_LINK5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нистрации 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тябрьского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района по к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у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рируемому направлению</w:t>
                  </w:r>
                  <w:bookmarkEnd w:id="1"/>
                  <w:bookmarkEnd w:id="2"/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036C67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036C67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молодежной политике </w:t>
                  </w:r>
                  <w:r w:rsidRPr="00036C67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 туризму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2189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2.8.4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студентов, вовлеченных в клубное студенческое движение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r w:rsidRPr="007C6128">
                    <w:rPr>
                      <w:szCs w:val="28"/>
                    </w:rPr>
                    <w:t>студентов, вовлеченных в клубное студенческое движение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 общему числу студентов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Данные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ДонГАУ</w:t>
                  </w:r>
                  <w:proofErr w:type="spellEnd"/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036C67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036C67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молодежной политике и туризму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3"/>
                    </w:numPr>
                    <w:tabs>
                      <w:tab w:val="left" w:pos="4990"/>
                    </w:tabs>
                    <w:suppressAutoHyphens/>
                    <w:spacing w:after="0" w:line="240" w:lineRule="auto"/>
                    <w:ind w:right="93" w:hanging="72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«Демография»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0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«Создание условий для осуществления трудовой деятельности женщин, имеющих детей, включая достижение 100-прцентной доступности (к 2021 году) дошкольного образования для детей в возрасте до трех лет (Содействие занятости женщин – создание условий дошкольного образования для детей в возрасте до 3-х лет)»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Численность воспитанников в возрасте до трех лет, посещающих государственные и муниципальные организации, осуществляющие </w:t>
                  </w:r>
                  <w:r w:rsidRPr="007C6128">
                    <w:rPr>
                      <w:szCs w:val="28"/>
                    </w:rPr>
                    <w:lastRenderedPageBreak/>
                    <w:t>образовательную деятельность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491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Численность воспитанников в возрасте до трех лет, посещающих государственные и муниципальные организации, </w:t>
                  </w:r>
                  <w:proofErr w:type="gramStart"/>
                  <w:r w:rsidRPr="007C6128">
                    <w:rPr>
                      <w:szCs w:val="28"/>
                    </w:rPr>
                    <w:t>осу-</w:t>
                  </w:r>
                  <w:proofErr w:type="spellStart"/>
                  <w:r w:rsidRPr="007C6128">
                    <w:rPr>
                      <w:szCs w:val="28"/>
                    </w:rPr>
                    <w:t>ществляющие</w:t>
                  </w:r>
                  <w:proofErr w:type="spellEnd"/>
                  <w:proofErr w:type="gramEnd"/>
                  <w:r w:rsidRPr="007C6128">
                    <w:rPr>
                      <w:szCs w:val="28"/>
                    </w:rPr>
                    <w:t xml:space="preserve"> об-</w:t>
                  </w:r>
                  <w:proofErr w:type="spellStart"/>
                  <w:r w:rsidRPr="007C6128">
                    <w:rPr>
                      <w:szCs w:val="28"/>
                    </w:rPr>
                    <w:lastRenderedPageBreak/>
                    <w:t>разовательную</w:t>
                  </w:r>
                  <w:proofErr w:type="spellEnd"/>
                  <w:r w:rsidRPr="007C6128">
                    <w:rPr>
                      <w:szCs w:val="28"/>
                    </w:rPr>
                    <w:t xml:space="preserve"> деятельность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1479"/>
                    </w:tabs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образования, начальник отдела ЗАГС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29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 </w:t>
                  </w:r>
                  <w:r w:rsidRPr="007C6128">
                    <w:rPr>
                      <w:bCs/>
                      <w:szCs w:val="28"/>
                    </w:rPr>
                    <w:t xml:space="preserve"> Муниципальный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Численность граждан </w:t>
                  </w:r>
                  <w:proofErr w:type="spellStart"/>
                  <w:r w:rsidRPr="007C6128">
                    <w:rPr>
                      <w:szCs w:val="28"/>
                    </w:rPr>
                    <w:t>предпенсионного</w:t>
                  </w:r>
                  <w:proofErr w:type="spellEnd"/>
                  <w:r w:rsidRPr="007C6128">
                    <w:rPr>
                      <w:szCs w:val="28"/>
                    </w:rPr>
                    <w:t xml:space="preserve"> возраста, прошедших профессиональное обучение и получивших дополнительное профессиональное образование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2172"/>
                    </w:tabs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Данный показа-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тель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доводится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в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общем на г. Новочеркасск и Ок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тябрьс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кий район, предоставление данных воз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можно по факту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174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Данные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ГКУ РО «Центр занятости населения города Новочеркасска»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ЗАГС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директора ГКУ РО «Центр занятости населения города Новочеркасска»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0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Снижение смертности женщин в возрасте 16-54 лет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на 100 </w:t>
                  </w:r>
                  <w:proofErr w:type="spellStart"/>
                  <w:r w:rsidRPr="007C6128">
                    <w:rPr>
                      <w:szCs w:val="28"/>
                    </w:rPr>
                    <w:t>тыс</w:t>
                  </w:r>
                  <w:proofErr w:type="gramStart"/>
                  <w:r w:rsidRPr="007C6128">
                    <w:rPr>
                      <w:szCs w:val="28"/>
                    </w:rPr>
                    <w:t>.н</w:t>
                  </w:r>
                  <w:proofErr w:type="gramEnd"/>
                  <w:r w:rsidRPr="007C6128">
                    <w:rPr>
                      <w:szCs w:val="28"/>
                    </w:rPr>
                    <w:t>ас</w:t>
                  </w:r>
                  <w:proofErr w:type="spellEnd"/>
                  <w:r w:rsidRPr="007C6128">
                    <w:rPr>
                      <w:szCs w:val="28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73,4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5576E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Разбивка % соотношения жен</w:t>
                  </w:r>
                  <w:r w:rsidR="00214910" w:rsidRPr="007C6128">
                    <w:rPr>
                      <w:szCs w:val="28"/>
                    </w:rPr>
                    <w:t xml:space="preserve">щин и мужчин в </w:t>
                  </w:r>
                  <w:r w:rsidR="00214910" w:rsidRPr="007C6128">
                    <w:rPr>
                      <w:szCs w:val="28"/>
                    </w:rPr>
                    <w:lastRenderedPageBreak/>
                    <w:t>общей численности случаев на 100 тыс. нас.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lastRenderedPageBreak/>
                    <w:t>Данные регистрации ЗАГС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  <w:r w:rsidRPr="001863AB">
                    <w:rPr>
                      <w:rFonts w:eastAsia="Times New Roman"/>
                      <w:szCs w:val="28"/>
                      <w:lang w:eastAsia="ar-SA"/>
                    </w:rPr>
                    <w:t xml:space="preserve">5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января года,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ЗАГС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3.3.2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Снижение смертности мужчин в возрасте 16-59 лет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на 100 </w:t>
                  </w:r>
                  <w:proofErr w:type="spellStart"/>
                  <w:r w:rsidRPr="007C6128">
                    <w:rPr>
                      <w:szCs w:val="28"/>
                    </w:rPr>
                    <w:t>тыс</w:t>
                  </w:r>
                  <w:proofErr w:type="gramStart"/>
                  <w:r w:rsidRPr="007C6128">
                    <w:rPr>
                      <w:szCs w:val="28"/>
                    </w:rPr>
                    <w:t>.н</w:t>
                  </w:r>
                  <w:proofErr w:type="gramEnd"/>
                  <w:r w:rsidRPr="007C6128">
                    <w:rPr>
                      <w:szCs w:val="28"/>
                    </w:rPr>
                    <w:t>ас</w:t>
                  </w:r>
                  <w:proofErr w:type="spellEnd"/>
                  <w:r w:rsidRPr="007C6128">
                    <w:rPr>
                      <w:szCs w:val="28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255,7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Разбивка % соотношения женщин и </w:t>
                  </w:r>
                  <w:proofErr w:type="gramStart"/>
                  <w:r w:rsidRPr="007C6128">
                    <w:rPr>
                      <w:szCs w:val="28"/>
                    </w:rPr>
                    <w:t>муж-чин</w:t>
                  </w:r>
                  <w:proofErr w:type="gramEnd"/>
                  <w:r w:rsidRPr="007C6128">
                    <w:rPr>
                      <w:szCs w:val="28"/>
                    </w:rPr>
                    <w:t xml:space="preserve"> в общей численности случаев на 100 тыс. нас.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Данные регистрации ЗАГС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ЗАГС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3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«Спорт-норма жизни»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граждан, систематически занимающихся физической культурой и спортом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E6516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56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,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чества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жителей района,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постоян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-но занимающихся в спортивных секциях, группах или клубах, к об-щей численности населения района на начало отчет-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года (по итогам года к численности на конец отчетного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ф</w:t>
                  </w:r>
                  <w:r w:rsidR="001863AB">
                    <w:rPr>
                      <w:rFonts w:eastAsia="Times New Roman"/>
                      <w:szCs w:val="28"/>
                      <w:lang w:eastAsia="ar-SA"/>
                    </w:rPr>
                    <w:t>изической культуре, спорту и туризму отде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ла культуры, физической культуры, спорта и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министрац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Октябрь-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ского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 Финансовая поддержка при рождении детей»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Финансовая поддержка при рождении детей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тыс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.р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уб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УСЗН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УСЗН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«Культура»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454" w:right="93" w:hanging="388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Обеспечение качественно нового уровня развития инфраструктуры культуры»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>созданных (реконструированных) и капитально отремонтированных объектов организации культуры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  <w:r w:rsidR="00F87E73" w:rsidRPr="007C6128">
                    <w:rPr>
                      <w:rFonts w:eastAsia="Times New Roman"/>
                      <w:szCs w:val="28"/>
                      <w:lang w:eastAsia="ar-SA"/>
                    </w:rPr>
                    <w:t>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Количество созданных (реконструированных) учреждений культуры или учреждений культуры, в которых проведен капитальный ремонт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культуры, спорта и туризма Администрации Октябрьского района, Администрации сельских поселений Октябрьского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-вой работе 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и детским школам искусств отде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ла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культу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ры, физи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ческой культуры, спорта и </w:t>
                  </w:r>
                  <w:r w:rsidR="00036C67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ту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ризма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Ад-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министрации</w:t>
                  </w:r>
                  <w:proofErr w:type="spellEnd"/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EC07C3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4.1.2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C07C3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EC07C3" w:rsidRPr="007C6128">
                    <w:rPr>
                      <w:szCs w:val="28"/>
                    </w:rPr>
                    <w:t xml:space="preserve"> организаций культуры, получивших современное оборудование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организаций культуры, оснащенных современным оборудованием 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культуры, спорта и туризма Администрации Октябрьского района, Администрации сельских поселений Октябрьского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EC07C3" w:rsidRPr="007C6128" w:rsidRDefault="00EC07C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-вой работе и детским школам искусств отдела культуры, физической культуры,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 xml:space="preserve"> спорта и туризма Ад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министрации </w:t>
                  </w:r>
                  <w:proofErr w:type="spellStart"/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Создание условий для реализации творческого потенциала нации»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 xml:space="preserve">специалистов, </w:t>
                  </w:r>
                  <w:r w:rsidR="00214910" w:rsidRPr="007C6128">
                    <w:rPr>
                      <w:szCs w:val="28"/>
                    </w:rPr>
                    <w:lastRenderedPageBreak/>
                    <w:t>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специалистов,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Отдела культуры,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физической культуры, спорта и туризма Администрации Октябрьского района, Администрации сельских поселений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</w:t>
                  </w:r>
                  <w:r w:rsidR="00D22AE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месяца, </w:t>
                  </w:r>
                  <w:r w:rsidR="00D22AE1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следующего за </w:t>
                  </w:r>
                  <w:proofErr w:type="gramStart"/>
                  <w:r w:rsidR="00D22AE1"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Ведущий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t xml:space="preserve"> специалист 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по культур-но-массо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вой работе и детским школам </w:t>
                  </w:r>
                  <w:proofErr w:type="spellStart"/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ис-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>кусств</w:t>
                  </w:r>
                  <w:proofErr w:type="spellEnd"/>
                  <w:proofErr w:type="gramEnd"/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 xml:space="preserve"> отде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t>ла культу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ры, физи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>ческой культуры, спорта и туризма Ад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министрации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C83DDC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C83DDC" w:rsidRPr="007C6128" w:rsidRDefault="00C83DDC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4.2.2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C83DDC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C83DDC" w:rsidRPr="007C6128">
                    <w:rPr>
                      <w:szCs w:val="28"/>
                    </w:rPr>
                    <w:t xml:space="preserve"> волонтеров, вовлеченных в программу «Волонтеры культуры»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C83DDC" w:rsidRPr="007C6128" w:rsidRDefault="00C83DD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83DDC" w:rsidRPr="007C6128" w:rsidRDefault="00C83DD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211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83DDC" w:rsidRPr="007C6128" w:rsidRDefault="00C83DD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r w:rsidR="00D22AE1" w:rsidRPr="007C6128">
                    <w:rPr>
                      <w:rFonts w:eastAsia="Times New Roman"/>
                      <w:szCs w:val="28"/>
                      <w:lang w:eastAsia="ar-SA"/>
                    </w:rPr>
                    <w:t>волонтеров, принимающих участие в программе «Волонтеры культуры»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C83DDC" w:rsidRPr="007C6128" w:rsidRDefault="00D22AE1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Отдела культуры, физической культуры, спорта и туризма Администрации Октябрьского района,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сельских поселений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C83DDC" w:rsidRPr="007C6128" w:rsidRDefault="00D22AE1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C83DDC" w:rsidRPr="007C6128" w:rsidRDefault="00D22AE1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C83DDC" w:rsidRPr="007C6128" w:rsidRDefault="00D22AE1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Ведущий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t xml:space="preserve"> специалист по культур-но-массо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вой работе и детским 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 xml:space="preserve">школам </w:t>
                  </w:r>
                  <w:proofErr w:type="spellStart"/>
                  <w:proofErr w:type="gramStart"/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>ис-кусств</w:t>
                  </w:r>
                  <w:proofErr w:type="spellEnd"/>
                  <w:proofErr w:type="gramEnd"/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 xml:space="preserve"> отде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t xml:space="preserve">ла 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ры, ф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>изической культуры, спорта и ту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ризма Ад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>министрации Октябрьс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</w:t>
                  </w:r>
                  <w:proofErr w:type="spellStart"/>
                  <w:r w:rsidRPr="007C6128">
                    <w:rPr>
                      <w:bCs/>
                      <w:szCs w:val="28"/>
                    </w:rPr>
                    <w:t>Цифровизация</w:t>
                  </w:r>
                  <w:proofErr w:type="spellEnd"/>
                  <w:r w:rsidRPr="007C6128">
                    <w:rPr>
                      <w:bCs/>
                      <w:szCs w:val="28"/>
                    </w:rPr>
                    <w:t xml:space="preserve"> услуг и формирование информационного пространства в сфере культуры»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>направленных заявок на создание виртуальных концертных залов в Октябрьском районе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направленных заявок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 создание виртуальных концертных залов в Октябрьском районе в отчетном году по сравнению с предыдущим годом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культуры, спорта и туризма Администрации Октябрьского района, Администрации сельских поселений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;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79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t xml:space="preserve"> специалист по культур-но-массо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вой работе и детс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ким школам ис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кусств о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тдела культуры, физи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ческой культуры, спорта и ту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ризма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Администрации </w:t>
                  </w:r>
                  <w:proofErr w:type="spellStart"/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4.3.2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214910" w:rsidRPr="007C6128">
                    <w:rPr>
                      <w:szCs w:val="28"/>
                    </w:rPr>
                    <w:t xml:space="preserve"> выставочных проектов, снабжаемых цифровыми гидами в формате дополненной реальности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Увеличение количества 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выставочных проектов, снабжаемых цифровыми гидами в формате дополненной реальности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;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-вой работе 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и детским школам ис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кусств отдела культуры, физи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ческой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 xml:space="preserve"> культуры, спорта и ту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ризма Ад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>министрации Октябрьс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кого района</w:t>
                  </w:r>
                </w:p>
              </w:tc>
            </w:tr>
            <w:tr w:rsidR="00214910" w:rsidRPr="009E134F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4.3.3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9E134F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9E134F">
                    <w:rPr>
                      <w:szCs w:val="28"/>
                    </w:rPr>
                    <w:t xml:space="preserve">Количество </w:t>
                  </w:r>
                  <w:r w:rsidR="00214910" w:rsidRPr="009E134F">
                    <w:rPr>
                      <w:szCs w:val="28"/>
                    </w:rPr>
                    <w:t xml:space="preserve">онлайн-трансляций мероприятий, размещенных на портале </w:t>
                  </w:r>
                  <w:r w:rsidR="00214910" w:rsidRPr="009E134F">
                    <w:rPr>
                      <w:szCs w:val="28"/>
                    </w:rPr>
                    <w:lastRenderedPageBreak/>
                    <w:t>«</w:t>
                  </w:r>
                  <w:proofErr w:type="spellStart"/>
                  <w:r w:rsidR="00214910" w:rsidRPr="009E134F">
                    <w:rPr>
                      <w:szCs w:val="28"/>
                    </w:rPr>
                    <w:t>Культура</w:t>
                  </w:r>
                  <w:proofErr w:type="gramStart"/>
                  <w:r w:rsidR="00214910" w:rsidRPr="009E134F">
                    <w:rPr>
                      <w:szCs w:val="28"/>
                    </w:rPr>
                    <w:t>.Р</w:t>
                  </w:r>
                  <w:proofErr w:type="gramEnd"/>
                  <w:r w:rsidR="00214910" w:rsidRPr="009E134F">
                    <w:rPr>
                      <w:szCs w:val="28"/>
                    </w:rPr>
                    <w:t>Ф</w:t>
                  </w:r>
                  <w:proofErr w:type="spellEnd"/>
                  <w:r w:rsidR="00214910" w:rsidRPr="009E134F">
                    <w:rPr>
                      <w:szCs w:val="28"/>
                    </w:rPr>
                    <w:t>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9E134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9E134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9E134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онлайн-трансляций мероприятий, </w:t>
                  </w: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размещенных на портале «</w:t>
                  </w:r>
                  <w:proofErr w:type="spellStart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Культура</w:t>
                  </w:r>
                  <w:proofErr w:type="gramStart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.Р</w:t>
                  </w:r>
                  <w:proofErr w:type="gramEnd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Ф</w:t>
                  </w:r>
                  <w:proofErr w:type="spellEnd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9E134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отдела культуры, физической культуры, </w:t>
                  </w: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9E134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;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9E134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отдела культуры, физической культуры, </w:t>
                  </w: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спорта и туризма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9E134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92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Ведущий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 xml:space="preserve"> специалист по культур-но-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t xml:space="preserve">массовой </w:t>
                  </w:r>
                  <w:r w:rsidR="00F47024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работе и детским школам искусств отдела культу</w:t>
                  </w:r>
                  <w:r w:rsidR="002C3F81" w:rsidRPr="009E134F">
                    <w:rPr>
                      <w:rFonts w:eastAsia="Times New Roman"/>
                      <w:szCs w:val="28"/>
                      <w:lang w:eastAsia="ar-SA"/>
                    </w:rPr>
                    <w:t>ры, физи</w:t>
                  </w: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ческой культуры, спорт</w:t>
                  </w:r>
                  <w:r w:rsidR="00164FE0">
                    <w:rPr>
                      <w:rFonts w:eastAsia="Times New Roman"/>
                      <w:szCs w:val="28"/>
                      <w:lang w:eastAsia="ar-SA"/>
                    </w:rPr>
                    <w:t>а и ту</w:t>
                  </w:r>
                  <w:r w:rsidR="005576E0" w:rsidRPr="009E134F">
                    <w:rPr>
                      <w:rFonts w:eastAsia="Times New Roman"/>
                      <w:szCs w:val="28"/>
                      <w:lang w:eastAsia="ar-SA"/>
                    </w:rPr>
                    <w:t>ризма Ад</w:t>
                  </w:r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 xml:space="preserve">министрации </w:t>
                  </w:r>
                  <w:proofErr w:type="spellStart"/>
                  <w:proofErr w:type="gramStart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9E134F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1863AB">
              <w:trPr>
                <w:trHeight w:val="384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«Безопасные и качественные автомобильные дороги»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8953F6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Муниципальный проект «Дорожная сеть»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5.1.1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8953F6" w:rsidRPr="007C6128">
                    <w:rPr>
                      <w:szCs w:val="28"/>
                    </w:rPr>
                    <w:t xml:space="preserve"> автомобильных дорог местного значения, соответствующих нормативным требованиям, в общей их протяженности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8953F6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32021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Calibri" w:cs="Times New Roman"/>
                      <w:bCs/>
                      <w:szCs w:val="28"/>
                    </w:rPr>
                    <w:t>55,2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A02AD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Увеличение доли</w:t>
                  </w:r>
                  <w:r w:rsidR="00831B54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дорог отвечающим нормативным требованиям к общей протяженности дорог в районе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B1175E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bookmarkStart w:id="3" w:name="OLE_LINK1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  <w:bookmarkEnd w:id="3"/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5.1.2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E65A9" w:rsidRPr="007C6128" w:rsidRDefault="006850F5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7C6128">
                    <w:rPr>
                      <w:kern w:val="2"/>
                      <w:szCs w:val="28"/>
                    </w:rPr>
                    <w:t>Увеличение</w:t>
                  </w:r>
                  <w:r w:rsidR="008953F6" w:rsidRPr="007C6128">
                    <w:rPr>
                      <w:kern w:val="2"/>
                      <w:szCs w:val="28"/>
                    </w:rPr>
                    <w:t xml:space="preserve"> </w:t>
                  </w:r>
                  <w:proofErr w:type="gramStart"/>
                  <w:r w:rsidR="008953F6" w:rsidRPr="007C6128">
                    <w:rPr>
                      <w:kern w:val="2"/>
                      <w:szCs w:val="28"/>
                    </w:rPr>
                    <w:t>кило-</w:t>
                  </w:r>
                  <w:r w:rsidR="008953F6" w:rsidRPr="007C6128">
                    <w:rPr>
                      <w:kern w:val="2"/>
                      <w:szCs w:val="28"/>
                    </w:rPr>
                    <w:lastRenderedPageBreak/>
                    <w:t>метров</w:t>
                  </w:r>
                  <w:proofErr w:type="gramEnd"/>
                  <w:r w:rsidR="008953F6" w:rsidRPr="007C6128">
                    <w:rPr>
                      <w:kern w:val="2"/>
                      <w:szCs w:val="28"/>
                    </w:rPr>
                    <w:t xml:space="preserve"> </w:t>
                  </w:r>
                </w:p>
                <w:p w:rsidR="00214910" w:rsidRPr="007C6128" w:rsidRDefault="008953F6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proofErr w:type="gramStart"/>
                  <w:r w:rsidRPr="007C6128">
                    <w:rPr>
                      <w:kern w:val="2"/>
                      <w:szCs w:val="28"/>
                    </w:rPr>
                    <w:t>построенных (реко</w:t>
                  </w:r>
                  <w:r w:rsidR="00831B54" w:rsidRPr="007C6128">
                    <w:rPr>
                      <w:kern w:val="2"/>
                      <w:szCs w:val="28"/>
                    </w:rPr>
                    <w:t>нструированных, капитально отре</w:t>
                  </w:r>
                  <w:r w:rsidRPr="007C6128">
                    <w:rPr>
                      <w:kern w:val="2"/>
                      <w:szCs w:val="28"/>
                    </w:rPr>
                    <w:t>монтированных, отремонтированных дорог</w:t>
                  </w:r>
                  <w:proofErr w:type="gramEnd"/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км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56134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3</w:t>
                  </w:r>
                  <w:r w:rsidR="00831B54"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3,</w:t>
                  </w: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831B54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 xml:space="preserve">Ведомственный </w:t>
                  </w: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lastRenderedPageBreak/>
                    <w:t>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отдела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отдела строительства, ремонта, ЖКХ и транспорта</w:t>
                  </w:r>
                </w:p>
              </w:tc>
            </w:tr>
            <w:tr w:rsidR="00B1175E" w:rsidRPr="007C6128" w:rsidTr="001863AB">
              <w:trPr>
                <w:trHeight w:val="110"/>
              </w:trPr>
              <w:tc>
                <w:tcPr>
                  <w:tcW w:w="14175" w:type="dxa"/>
                  <w:gridSpan w:val="16"/>
                </w:tcPr>
                <w:p w:rsidR="00B1175E" w:rsidRPr="007C6128" w:rsidRDefault="00B1175E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5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lastRenderedPageBreak/>
                    <w:t>Муниципальный проект «Общесистемные меры дорожного хозяйства»</w:t>
                  </w:r>
                </w:p>
              </w:tc>
            </w:tr>
            <w:tr w:rsidR="002E65A9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E65A9" w:rsidRPr="00C65793" w:rsidRDefault="00B1175E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  <w:highlight w:val="red"/>
                    </w:rPr>
                  </w:pPr>
                  <w:r w:rsidRPr="00C65793">
                    <w:rPr>
                      <w:szCs w:val="28"/>
                      <w:highlight w:val="red"/>
                    </w:rPr>
                    <w:t>5.2.1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2E65A9" w:rsidRPr="00C65793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kern w:val="2"/>
                      <w:szCs w:val="28"/>
                      <w:highlight w:val="red"/>
                    </w:rPr>
                  </w:pPr>
                  <w:r w:rsidRPr="00C65793">
                    <w:rPr>
                      <w:szCs w:val="28"/>
                      <w:highlight w:val="red"/>
                      <w:lang w:eastAsia="ar-SA"/>
                    </w:rPr>
                    <w:t>Количество</w:t>
                  </w:r>
                  <w:r w:rsidR="00B1175E" w:rsidRPr="00C65793">
                    <w:rPr>
                      <w:szCs w:val="28"/>
                      <w:highlight w:val="red"/>
                      <w:lang w:eastAsia="ar-SA"/>
                    </w:rPr>
                    <w:t xml:space="preserve">  </w:t>
                  </w:r>
                  <w:r w:rsidR="00831B54" w:rsidRPr="00C65793">
                    <w:rPr>
                      <w:szCs w:val="28"/>
                      <w:highlight w:val="red"/>
                      <w:lang w:eastAsia="ar-SA"/>
                    </w:rPr>
                    <w:t xml:space="preserve">стационарных камер </w:t>
                  </w:r>
                  <w:proofErr w:type="spellStart"/>
                  <w:r w:rsidR="00B1175E" w:rsidRPr="00C65793">
                    <w:rPr>
                      <w:szCs w:val="28"/>
                      <w:highlight w:val="red"/>
                      <w:lang w:eastAsia="ar-SA"/>
                    </w:rPr>
                    <w:t>фотовидеофиксации</w:t>
                  </w:r>
                  <w:proofErr w:type="spellEnd"/>
                  <w:r w:rsidR="00B1175E" w:rsidRPr="00C65793">
                    <w:rPr>
                      <w:szCs w:val="28"/>
                      <w:highlight w:val="red"/>
                      <w:lang w:eastAsia="ar-SA"/>
                    </w:rPr>
                    <w:t xml:space="preserve"> нарушений правил дорожного движения на автомобильных дорогах</w:t>
                  </w:r>
                </w:p>
              </w:tc>
              <w:tc>
                <w:tcPr>
                  <w:tcW w:w="866" w:type="dxa"/>
                  <w:shd w:val="clear" w:color="auto" w:fill="auto"/>
                </w:tcPr>
                <w:p w:rsidR="002E65A9" w:rsidRPr="00C6579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65793">
                    <w:rPr>
                      <w:szCs w:val="28"/>
                      <w:highlight w:val="red"/>
                      <w:lang w:eastAsia="ar-SA"/>
                    </w:rPr>
                    <w:t>шт.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E65A9" w:rsidRPr="00C65793" w:rsidRDefault="0056134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E65A9" w:rsidRPr="00C65793" w:rsidRDefault="00831B54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65793">
                    <w:rPr>
                      <w:rFonts w:eastAsia="Times New Roman" w:cs="Times New Roman"/>
                      <w:szCs w:val="28"/>
                      <w:highlight w:val="red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2E65A9" w:rsidRPr="00C6579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E65A9" w:rsidRPr="00C6579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E65A9" w:rsidRPr="00C65793" w:rsidRDefault="00B1175E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</w:t>
                  </w: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и</w:t>
                  </w: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нистрации  по куриру</w:t>
                  </w: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</w:t>
                  </w: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мому напра</w:t>
                  </w: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в</w:t>
                  </w: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E65A9" w:rsidRPr="00C6579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6579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B1175E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B1175E" w:rsidRPr="007C6128" w:rsidRDefault="00B1175E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7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</w:t>
                  </w:r>
                  <w:r w:rsidRPr="007C6128">
                    <w:rPr>
                      <w:szCs w:val="28"/>
                      <w:lang w:eastAsia="ar-SA"/>
                    </w:rPr>
                    <w:t>Безопасность дорожного движения»</w:t>
                  </w:r>
                </w:p>
              </w:tc>
            </w:tr>
            <w:tr w:rsidR="002E65A9" w:rsidRPr="007C6128" w:rsidTr="001863AB">
              <w:trPr>
                <w:trHeight w:val="702"/>
              </w:trPr>
              <w:tc>
                <w:tcPr>
                  <w:tcW w:w="843" w:type="dxa"/>
                </w:tcPr>
                <w:p w:rsidR="002E65A9" w:rsidRPr="00C04033" w:rsidRDefault="00F97BB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  <w:highlight w:val="red"/>
                    </w:rPr>
                  </w:pPr>
                  <w:r w:rsidRPr="00C04033">
                    <w:rPr>
                      <w:szCs w:val="28"/>
                      <w:highlight w:val="red"/>
                    </w:rPr>
                    <w:t>5.3.1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2E65A9" w:rsidRPr="00C04033" w:rsidRDefault="005576E0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  <w:highlight w:val="red"/>
                    </w:rPr>
                  </w:pPr>
                  <w:r w:rsidRPr="00C04033">
                    <w:rPr>
                      <w:kern w:val="2"/>
                      <w:szCs w:val="28"/>
                      <w:highlight w:val="red"/>
                    </w:rPr>
                    <w:t>Количество до</w:t>
                  </w:r>
                  <w:r w:rsidR="00831B54" w:rsidRPr="00C04033">
                    <w:rPr>
                      <w:kern w:val="2"/>
                      <w:szCs w:val="28"/>
                      <w:highlight w:val="red"/>
                    </w:rPr>
                    <w:t>рожно-</w:t>
                  </w:r>
                  <w:r w:rsidR="00281F6A" w:rsidRPr="00C04033">
                    <w:rPr>
                      <w:kern w:val="2"/>
                      <w:szCs w:val="28"/>
                      <w:highlight w:val="red"/>
                    </w:rPr>
                    <w:t>транспортных происшествий на автомобильных дорогах местного значения Октяб</w:t>
                  </w:r>
                  <w:r w:rsidR="00F97BB0" w:rsidRPr="00C04033">
                    <w:rPr>
                      <w:kern w:val="2"/>
                      <w:szCs w:val="28"/>
                      <w:highlight w:val="red"/>
                    </w:rPr>
                    <w:t>рьского района</w:t>
                  </w:r>
                </w:p>
              </w:tc>
              <w:tc>
                <w:tcPr>
                  <w:tcW w:w="866" w:type="dxa"/>
                  <w:shd w:val="clear" w:color="auto" w:fill="auto"/>
                </w:tcPr>
                <w:p w:rsidR="002E65A9" w:rsidRPr="00C04033" w:rsidRDefault="00F97BB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E65A9" w:rsidRPr="00C04033" w:rsidRDefault="00BE19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51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E65A9" w:rsidRPr="00C04033" w:rsidRDefault="00F97BB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2E65A9" w:rsidRPr="00C0403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E65A9" w:rsidRPr="00C0403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E65A9" w:rsidRPr="00C0403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E65A9" w:rsidRPr="00C04033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C04033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5.</w:t>
                  </w:r>
                  <w:r w:rsidR="00F97BB0" w:rsidRPr="007C6128">
                    <w:rPr>
                      <w:szCs w:val="28"/>
                    </w:rPr>
                    <w:t>3.2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214910" w:rsidRPr="007C6128" w:rsidRDefault="00F97BB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погибших в дорожно-транспортных происшествиях</w:t>
                  </w:r>
                </w:p>
              </w:tc>
              <w:tc>
                <w:tcPr>
                  <w:tcW w:w="866" w:type="dxa"/>
                  <w:shd w:val="clear" w:color="auto" w:fill="auto"/>
                </w:tcPr>
                <w:p w:rsidR="00214910" w:rsidRPr="007C6128" w:rsidRDefault="00F97BB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32021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BE19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4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B1175E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390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«Жилье и городская среда»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076F26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5" w:hanging="567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Муниципальный проект «Ипотека»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895" w:right="-106" w:firstLine="822"/>
                    <w:rPr>
                      <w:szCs w:val="28"/>
                      <w:highlight w:val="red"/>
                    </w:rPr>
                  </w:pPr>
                  <w:r w:rsidRPr="00076F26">
                    <w:rPr>
                      <w:szCs w:val="28"/>
                      <w:highlight w:val="red"/>
                    </w:rPr>
                    <w:t>6.1.1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076F26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highlight w:val="red"/>
                    </w:rPr>
                  </w:pPr>
                  <w:r w:rsidRPr="00076F26">
                    <w:rPr>
                      <w:szCs w:val="28"/>
                      <w:highlight w:val="red"/>
                    </w:rPr>
                    <w:t>Количество</w:t>
                  </w:r>
                  <w:r w:rsidR="00214910" w:rsidRPr="00076F26">
                    <w:rPr>
                      <w:szCs w:val="28"/>
                      <w:highlight w:val="red"/>
                    </w:rPr>
                    <w:t xml:space="preserve"> предоставленных ипотечных кредитов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745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Расчет показателя в динамике к прошлым годам 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ПАО «Сбербанк»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szCs w:val="28"/>
                      <w:highlight w:val="red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10 числа месяца, следующ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го за </w:t>
                  </w:r>
                  <w:proofErr w:type="gramStart"/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т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Заведующий сектором по ор</w:t>
                  </w:r>
                  <w:r w:rsidR="00281F6A"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ганизации строительства и создания условий для жилищного строит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ельства</w:t>
                  </w:r>
                </w:p>
              </w:tc>
            </w:tr>
            <w:tr w:rsidR="00214910" w:rsidRPr="007C6128" w:rsidTr="001863AB">
              <w:trPr>
                <w:trHeight w:val="3021"/>
              </w:trPr>
              <w:tc>
                <w:tcPr>
                  <w:tcW w:w="843" w:type="dxa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rPr>
                      <w:szCs w:val="28"/>
                      <w:highlight w:val="red"/>
                    </w:rPr>
                  </w:pPr>
                  <w:r w:rsidRPr="00076F26">
                    <w:rPr>
                      <w:szCs w:val="28"/>
                      <w:highlight w:val="red"/>
                    </w:rPr>
                    <w:lastRenderedPageBreak/>
                    <w:t>6.1.2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076F26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highlight w:val="red"/>
                    </w:rPr>
                  </w:pPr>
                  <w:r w:rsidRPr="00076F26">
                    <w:rPr>
                      <w:szCs w:val="28"/>
                      <w:highlight w:val="red"/>
                    </w:rPr>
                    <w:t>Обеспечение</w:t>
                  </w:r>
                  <w:r w:rsidR="006850F5" w:rsidRPr="00076F26">
                    <w:rPr>
                      <w:szCs w:val="28"/>
                      <w:highlight w:val="red"/>
                    </w:rPr>
                    <w:t xml:space="preserve"> </w:t>
                  </w:r>
                  <w:r w:rsidR="002F1CB3" w:rsidRPr="00076F26">
                    <w:rPr>
                      <w:szCs w:val="28"/>
                      <w:highlight w:val="red"/>
                    </w:rPr>
                    <w:t>доступности ипотечных кредитов при приобретении (стро</w:t>
                  </w:r>
                  <w:r w:rsidR="00281F6A" w:rsidRPr="00076F26">
                    <w:rPr>
                      <w:szCs w:val="28"/>
                      <w:highlight w:val="red"/>
                    </w:rPr>
                    <w:t>ительстве) жилья отдельным кате</w:t>
                  </w:r>
                  <w:r w:rsidR="00214910" w:rsidRPr="00076F26">
                    <w:rPr>
                      <w:szCs w:val="28"/>
                      <w:highlight w:val="red"/>
                    </w:rPr>
                    <w:t>гориям граждан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Расчет показателя в динамике к прошлым годам</w:t>
                  </w:r>
                  <w:proofErr w:type="gramStart"/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 Н</w:t>
                  </w:r>
                  <w:proofErr w:type="gramEnd"/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 менее 1 человека в год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tabs>
                      <w:tab w:val="left" w:pos="1889"/>
                    </w:tabs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pacing w:after="0" w:line="240" w:lineRule="auto"/>
                    <w:ind w:firstLine="0"/>
                    <w:jc w:val="left"/>
                    <w:rPr>
                      <w:szCs w:val="28"/>
                      <w:highlight w:val="red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10 числа месяца, следующ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го за </w:t>
                  </w:r>
                  <w:proofErr w:type="gramStart"/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т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214910" w:rsidRPr="00076F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Заведующий сектором по ор</w:t>
                  </w:r>
                  <w:r w:rsidR="00281F6A"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ганизации строительства и создания условий для жилищного строи</w:t>
                  </w:r>
                  <w:r w:rsidRPr="00076F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тельства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5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«Жилье»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Увеличение объема жилищного строительства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34,5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общей площади введенного за отчетный год жилья к численности постоянного населения района на конец отчетного года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6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организации строительства и </w:t>
                  </w:r>
                  <w:proofErr w:type="spellStart"/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созда-ния</w:t>
                  </w:r>
                  <w:proofErr w:type="spellEnd"/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условий для жилищ-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строи-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proofErr w:type="spellEnd"/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«Формирование комфортной городской среды»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  <w:highlight w:val="red"/>
                    </w:rPr>
                  </w:pPr>
                  <w:r w:rsidRPr="00324FEB">
                    <w:rPr>
                      <w:szCs w:val="28"/>
                      <w:highlight w:val="red"/>
                    </w:rPr>
                    <w:lastRenderedPageBreak/>
                    <w:t>6.3.1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324FEB" w:rsidRDefault="00A02AD3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  <w:highlight w:val="red"/>
                    </w:rPr>
                  </w:pPr>
                  <w:r w:rsidRPr="00324FEB">
                    <w:rPr>
                      <w:szCs w:val="28"/>
                      <w:highlight w:val="red"/>
                    </w:rPr>
                    <w:t xml:space="preserve">Доля </w:t>
                  </w:r>
                  <w:r w:rsidR="006850F5" w:rsidRPr="00324FEB">
                    <w:rPr>
                      <w:szCs w:val="28"/>
                      <w:highlight w:val="red"/>
                    </w:rPr>
                    <w:t>обустроен</w:t>
                  </w:r>
                  <w:r w:rsidR="005576E0" w:rsidRPr="00324FEB">
                    <w:rPr>
                      <w:szCs w:val="28"/>
                      <w:highlight w:val="red"/>
                    </w:rPr>
                    <w:t>ных мест массового отдыха на</w:t>
                  </w:r>
                  <w:r w:rsidR="00214910" w:rsidRPr="00324FEB">
                    <w:rPr>
                      <w:szCs w:val="28"/>
                      <w:highlight w:val="red"/>
                    </w:rPr>
                    <w:t xml:space="preserve">селения (парков) муниципального образования «Октябрьский район» от общего количества мест массового отдыха населения в </w:t>
                  </w:r>
                  <w:proofErr w:type="spellStart"/>
                  <w:proofErr w:type="gramStart"/>
                  <w:r w:rsidR="00214910" w:rsidRPr="00324FEB">
                    <w:rPr>
                      <w:szCs w:val="28"/>
                      <w:highlight w:val="red"/>
                    </w:rPr>
                    <w:t>му-ниципальном</w:t>
                  </w:r>
                  <w:proofErr w:type="spellEnd"/>
                  <w:proofErr w:type="gramEnd"/>
                  <w:r w:rsidR="00214910" w:rsidRPr="00324FEB">
                    <w:rPr>
                      <w:szCs w:val="28"/>
                      <w:highlight w:val="red"/>
                    </w:rPr>
                    <w:t xml:space="preserve"> об-</w:t>
                  </w:r>
                  <w:proofErr w:type="spellStart"/>
                  <w:r w:rsidR="00214910" w:rsidRPr="00324FEB">
                    <w:rPr>
                      <w:szCs w:val="28"/>
                      <w:highlight w:val="red"/>
                    </w:rPr>
                    <w:t>разовании</w:t>
                  </w:r>
                  <w:proofErr w:type="spellEnd"/>
                  <w:r w:rsidR="00214910" w:rsidRPr="00324FEB">
                    <w:rPr>
                      <w:szCs w:val="28"/>
                      <w:highlight w:val="red"/>
                    </w:rPr>
                    <w:t xml:space="preserve"> «</w:t>
                  </w:r>
                  <w:proofErr w:type="spellStart"/>
                  <w:r w:rsidR="00214910" w:rsidRPr="00324FEB">
                    <w:rPr>
                      <w:szCs w:val="28"/>
                      <w:highlight w:val="red"/>
                    </w:rPr>
                    <w:t>Октяб-рьский</w:t>
                  </w:r>
                  <w:proofErr w:type="spellEnd"/>
                  <w:r w:rsidR="00214910" w:rsidRPr="00324FEB">
                    <w:rPr>
                      <w:szCs w:val="28"/>
                      <w:highlight w:val="red"/>
                    </w:rPr>
                    <w:t xml:space="preserve"> район»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36,5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tabs>
                      <w:tab w:val="left" w:pos="1671"/>
                    </w:tabs>
                    <w:suppressAutoHyphens/>
                    <w:spacing w:after="0" w:line="240" w:lineRule="auto"/>
                    <w:ind w:left="-64" w:right="93" w:firstLine="64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6.3.2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Доля </w:t>
                  </w:r>
                  <w:r w:rsidR="006850F5" w:rsidRPr="007C6128">
                    <w:rPr>
                      <w:szCs w:val="28"/>
                    </w:rPr>
                    <w:t>благоустроен</w:t>
                  </w:r>
                  <w:r w:rsidR="00214910" w:rsidRPr="007C6128">
                    <w:rPr>
                      <w:szCs w:val="28"/>
                    </w:rPr>
                    <w:t>ны</w:t>
                  </w:r>
                  <w:r w:rsidR="002F1CB3">
                    <w:rPr>
                      <w:szCs w:val="28"/>
                    </w:rPr>
                    <w:t>х общественных территорий от об</w:t>
                  </w:r>
                  <w:r w:rsidR="00214910" w:rsidRPr="007C6128">
                    <w:rPr>
                      <w:szCs w:val="28"/>
                    </w:rPr>
                    <w:t xml:space="preserve">щего количества общественных </w:t>
                  </w:r>
                  <w:proofErr w:type="gramStart"/>
                  <w:r w:rsidR="00214910" w:rsidRPr="007C6128">
                    <w:rPr>
                      <w:szCs w:val="28"/>
                    </w:rPr>
                    <w:t>тер-</w:t>
                  </w:r>
                  <w:proofErr w:type="spellStart"/>
                  <w:r w:rsidR="00214910" w:rsidRPr="007C6128">
                    <w:rPr>
                      <w:szCs w:val="28"/>
                    </w:rPr>
                    <w:t>риторий</w:t>
                  </w:r>
                  <w:proofErr w:type="spellEnd"/>
                  <w:proofErr w:type="gramEnd"/>
                  <w:r w:rsidR="00214910" w:rsidRPr="007C6128">
                    <w:rPr>
                      <w:szCs w:val="28"/>
                    </w:rPr>
                    <w:t xml:space="preserve"> муниципального обра</w:t>
                  </w:r>
                  <w:r w:rsidR="002F1CB3">
                    <w:rPr>
                      <w:szCs w:val="28"/>
                    </w:rPr>
                    <w:t>зования «Октябрь</w:t>
                  </w:r>
                  <w:r w:rsidR="00214910" w:rsidRPr="007C6128">
                    <w:rPr>
                      <w:szCs w:val="28"/>
                    </w:rPr>
                    <w:t>ский район»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46,4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firstLine="38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  <w:highlight w:val="red"/>
                    </w:rPr>
                  </w:pPr>
                  <w:r w:rsidRPr="00324FEB">
                    <w:rPr>
                      <w:szCs w:val="28"/>
                      <w:highlight w:val="red"/>
                    </w:rPr>
                    <w:t>6.3.3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324FEB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  <w:highlight w:val="red"/>
                    </w:rPr>
                  </w:pPr>
                  <w:r w:rsidRPr="00324FEB">
                    <w:rPr>
                      <w:bCs/>
                      <w:kern w:val="2"/>
                      <w:szCs w:val="28"/>
                      <w:highlight w:val="red"/>
                    </w:rPr>
                    <w:t>Доля</w:t>
                  </w:r>
                  <w:r w:rsidR="006850F5" w:rsidRPr="00324FEB">
                    <w:rPr>
                      <w:bCs/>
                      <w:kern w:val="2"/>
                      <w:szCs w:val="28"/>
                      <w:highlight w:val="red"/>
                    </w:rPr>
                    <w:t xml:space="preserve"> благоуст</w:t>
                  </w:r>
                  <w:r w:rsidR="00214910" w:rsidRPr="00324FEB">
                    <w:rPr>
                      <w:bCs/>
                      <w:kern w:val="2"/>
                      <w:szCs w:val="28"/>
                      <w:highlight w:val="red"/>
                    </w:rPr>
                    <w:t xml:space="preserve">роенных дворовых </w:t>
                  </w:r>
                  <w:r w:rsidR="00214910" w:rsidRPr="00324FEB">
                    <w:rPr>
                      <w:bCs/>
                      <w:kern w:val="2"/>
                      <w:szCs w:val="28"/>
                      <w:highlight w:val="red"/>
                    </w:rPr>
                    <w:lastRenderedPageBreak/>
                    <w:t xml:space="preserve">территорий </w:t>
                  </w:r>
                  <w:proofErr w:type="gramStart"/>
                  <w:r w:rsidR="00214910" w:rsidRPr="00324FEB">
                    <w:rPr>
                      <w:bCs/>
                      <w:kern w:val="2"/>
                      <w:szCs w:val="28"/>
                      <w:highlight w:val="red"/>
                    </w:rPr>
                    <w:t>много-</w:t>
                  </w:r>
                  <w:r w:rsidR="002F1CB3" w:rsidRPr="00324FEB">
                    <w:rPr>
                      <w:bCs/>
                      <w:kern w:val="2"/>
                      <w:szCs w:val="28"/>
                      <w:highlight w:val="red"/>
                    </w:rPr>
                    <w:t>квартирных</w:t>
                  </w:r>
                  <w:proofErr w:type="gramEnd"/>
                  <w:r w:rsidR="002F1CB3" w:rsidRPr="00324FEB">
                    <w:rPr>
                      <w:bCs/>
                      <w:kern w:val="2"/>
                      <w:szCs w:val="28"/>
                      <w:highlight w:val="red"/>
                    </w:rPr>
                    <w:t xml:space="preserve"> домов от общего коли</w:t>
                  </w:r>
                  <w:r w:rsidR="00214910" w:rsidRPr="00324FEB">
                    <w:rPr>
                      <w:bCs/>
                      <w:kern w:val="2"/>
                      <w:szCs w:val="28"/>
                      <w:highlight w:val="red"/>
                    </w:rPr>
                    <w:t>чества дворовых территорий много-квартирных домов муниципального образования «Ок-</w:t>
                  </w:r>
                  <w:proofErr w:type="spellStart"/>
                  <w:r w:rsidR="00214910" w:rsidRPr="00324FEB">
                    <w:rPr>
                      <w:bCs/>
                      <w:kern w:val="2"/>
                      <w:szCs w:val="28"/>
                      <w:highlight w:val="red"/>
                    </w:rPr>
                    <w:t>тябрьский</w:t>
                  </w:r>
                  <w:proofErr w:type="spellEnd"/>
                  <w:r w:rsidR="00214910" w:rsidRPr="00324FEB">
                    <w:rPr>
                      <w:bCs/>
                      <w:kern w:val="2"/>
                      <w:szCs w:val="28"/>
                      <w:highlight w:val="red"/>
                    </w:rPr>
                    <w:t xml:space="preserve"> район»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61,4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ind w:firstLine="38"/>
                    <w:jc w:val="left"/>
                    <w:rPr>
                      <w:szCs w:val="28"/>
                      <w:highlight w:val="red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2" w:right="-155" w:firstLine="102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Данные отдела строительства, ремонта, ЖКХ </w:t>
                  </w: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10 числа месяца, следующе</w:t>
                  </w: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 xml:space="preserve">го за </w:t>
                  </w:r>
                  <w:proofErr w:type="gramStart"/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Заместитель главы Администрац</w:t>
                  </w: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Начальник отдела строительс</w:t>
                  </w: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6.3.4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3"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граждан, принявших участие в решении вопросов городской среды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обще-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количества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жи-телей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 к ко-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личеству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2F1CB3">
                    <w:rPr>
                      <w:szCs w:val="28"/>
                    </w:rPr>
                    <w:t>граждан, принявших учас</w:t>
                  </w:r>
                  <w:r w:rsidRPr="007C6128">
                    <w:rPr>
                      <w:szCs w:val="28"/>
                    </w:rPr>
                    <w:t>тие в решении вопросов городской среды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58049F" w:rsidP="00F64516">
                  <w:pPr>
                    <w:framePr w:hSpace="180" w:wrap="around" w:vAnchor="page" w:hAnchor="margin" w:y="1351"/>
                    <w:tabs>
                      <w:tab w:val="left" w:pos="1747"/>
                    </w:tabs>
                    <w:suppressAutoHyphens/>
                    <w:spacing w:after="0" w:line="240" w:lineRule="auto"/>
                    <w:ind w:left="-108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  <w:r w:rsidR="00804132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2120"/>
              </w:trPr>
              <w:tc>
                <w:tcPr>
                  <w:tcW w:w="843" w:type="dxa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  <w:highlight w:val="red"/>
                    </w:rPr>
                  </w:pPr>
                  <w:r w:rsidRPr="00324FEB">
                    <w:rPr>
                      <w:szCs w:val="28"/>
                      <w:highlight w:val="red"/>
                    </w:rPr>
                    <w:t>6.3.5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324FEB" w:rsidRDefault="001D5A69" w:rsidP="00F64516">
                  <w:pPr>
                    <w:framePr w:hSpace="180" w:wrap="around" w:vAnchor="page" w:hAnchor="margin" w:y="1351"/>
                    <w:tabs>
                      <w:tab w:val="left" w:pos="-108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szCs w:val="28"/>
                      <w:highlight w:val="red"/>
                    </w:rPr>
                  </w:pPr>
                  <w:r w:rsidRPr="00324FEB">
                    <w:rPr>
                      <w:szCs w:val="28"/>
                      <w:highlight w:val="red"/>
                    </w:rPr>
                    <w:t>Количество</w:t>
                  </w:r>
                  <w:r w:rsidR="002F1CB3" w:rsidRPr="00324FEB">
                    <w:rPr>
                      <w:szCs w:val="28"/>
                      <w:highlight w:val="red"/>
                    </w:rPr>
                    <w:t xml:space="preserve"> </w:t>
                  </w:r>
                  <w:proofErr w:type="gramStart"/>
                  <w:r w:rsidR="002F1CB3" w:rsidRPr="00324FEB">
                    <w:rPr>
                      <w:szCs w:val="28"/>
                      <w:highlight w:val="red"/>
                    </w:rPr>
                    <w:t>благоустроенных</w:t>
                  </w:r>
                  <w:proofErr w:type="gramEnd"/>
                  <w:r w:rsidR="002F1CB3" w:rsidRPr="00324FEB">
                    <w:rPr>
                      <w:szCs w:val="28"/>
                      <w:highlight w:val="red"/>
                    </w:rPr>
                    <w:t xml:space="preserve"> общественных тер-</w:t>
                  </w:r>
                  <w:proofErr w:type="spellStart"/>
                  <w:r w:rsidR="002F1CB3" w:rsidRPr="00324FEB">
                    <w:rPr>
                      <w:szCs w:val="28"/>
                      <w:highlight w:val="red"/>
                    </w:rPr>
                    <w:t>риторий</w:t>
                  </w:r>
                  <w:proofErr w:type="spellEnd"/>
                  <w:r w:rsidR="002F1CB3" w:rsidRPr="00324FEB">
                    <w:rPr>
                      <w:szCs w:val="28"/>
                      <w:highlight w:val="red"/>
                    </w:rPr>
                    <w:t>, вклю</w:t>
                  </w:r>
                  <w:r w:rsidR="00214910" w:rsidRPr="00324FEB">
                    <w:rPr>
                      <w:szCs w:val="28"/>
                      <w:highlight w:val="red"/>
                    </w:rPr>
                    <w:t>ченных в госу</w:t>
                  </w:r>
                  <w:r w:rsidR="002F1CB3" w:rsidRPr="00324FEB">
                    <w:rPr>
                      <w:szCs w:val="28"/>
                      <w:highlight w:val="red"/>
                    </w:rPr>
                    <w:t>дарственные (муниципальные) программы формирования совре</w:t>
                  </w:r>
                  <w:r w:rsidR="00214910" w:rsidRPr="00324FEB">
                    <w:rPr>
                      <w:szCs w:val="28"/>
                      <w:highlight w:val="red"/>
                    </w:rPr>
                    <w:t xml:space="preserve">менной </w:t>
                  </w:r>
                  <w:r w:rsidR="00214910" w:rsidRPr="00324FEB">
                    <w:rPr>
                      <w:szCs w:val="28"/>
                      <w:highlight w:val="red"/>
                    </w:rPr>
                    <w:lastRenderedPageBreak/>
                    <w:t>городской среды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tabs>
                      <w:tab w:val="left" w:pos="1883"/>
                    </w:tabs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324FEB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324FEB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59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Обеспечение устойчивого сокращения неприг</w:t>
                  </w:r>
                  <w:r w:rsidR="00CA051C" w:rsidRPr="007C6128">
                    <w:rPr>
                      <w:bCs/>
                      <w:szCs w:val="28"/>
                    </w:rPr>
                    <w:t xml:space="preserve">одного для проживания жилищного </w:t>
                  </w:r>
                  <w:r w:rsidRPr="007C6128">
                    <w:rPr>
                      <w:bCs/>
                      <w:szCs w:val="28"/>
                    </w:rPr>
                    <w:t>фонда»</w:t>
                  </w:r>
                </w:p>
              </w:tc>
            </w:tr>
            <w:tr w:rsidR="00214910" w:rsidRPr="007C6128" w:rsidTr="00164FE0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квадратных метров расселенного аварийного жилищного фонда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**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49" w:type="dxa"/>
                  <w:gridSpan w:val="5"/>
                  <w:shd w:val="clear" w:color="auto" w:fill="auto"/>
                </w:tcPr>
                <w:p w:rsidR="00214910" w:rsidRPr="007C6128" w:rsidRDefault="008C15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93" w:right="-13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, следующего за </w:t>
                  </w:r>
                  <w:proofErr w:type="gram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3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3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организации строительства и создания условий для жилищного строительства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2"/>
                    </w:tabs>
                    <w:suppressAutoHyphens/>
                    <w:spacing w:after="0" w:line="240" w:lineRule="auto"/>
                    <w:ind w:right="-108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6.4.2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граждан, расселенных из аварийного жилищного фонда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***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Данные сектора по организации строительства и создания условий для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жилищного строительства</w:t>
                  </w:r>
                </w:p>
              </w:tc>
              <w:tc>
                <w:tcPr>
                  <w:tcW w:w="1549" w:type="dxa"/>
                  <w:gridSpan w:val="5"/>
                  <w:shd w:val="clear" w:color="auto" w:fill="auto"/>
                </w:tcPr>
                <w:p w:rsidR="00214910" w:rsidRPr="007C6128" w:rsidRDefault="008C15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15 января года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, следующего за </w:t>
                  </w:r>
                  <w:proofErr w:type="gram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1760"/>
                    </w:tabs>
                    <w:suppressAutoHyphens/>
                    <w:spacing w:after="0" w:line="240" w:lineRule="auto"/>
                    <w:ind w:left="-83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3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организации строительс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тва и создания условий для жилищного строительства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«Экология»</w:t>
                  </w:r>
                </w:p>
              </w:tc>
            </w:tr>
            <w:tr w:rsidR="00214910" w:rsidRPr="007C6128" w:rsidTr="001863AB">
              <w:trPr>
                <w:trHeight w:val="377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3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Сохранение уникальных водных объектов в Ростовской области»</w:t>
                  </w:r>
                </w:p>
              </w:tc>
            </w:tr>
            <w:tr w:rsidR="00214910" w:rsidRPr="007C6128" w:rsidTr="001863AB">
              <w:trPr>
                <w:trHeight w:val="741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7.1.1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Площадь восстановленны</w:t>
                  </w:r>
                  <w:r w:rsidR="00214910" w:rsidRPr="007C6128">
                    <w:rPr>
                      <w:szCs w:val="28"/>
                    </w:rPr>
                    <w:t>х водных объектов Октябрьского района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га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hanging="22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***</w:t>
                  </w:r>
                  <w:r w:rsidRPr="007C6128">
                    <w:rPr>
                      <w:color w:val="000000"/>
                      <w:szCs w:val="28"/>
                    </w:rPr>
                    <w:t>*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36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97" w:type="dxa"/>
                  <w:gridSpan w:val="4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Данные отдела по сельскому хозяйству и перерабатывающей промышленности</w:t>
                  </w:r>
                  <w:r w:rsidRPr="007C6128">
                    <w:rPr>
                      <w:rStyle w:val="apple-converted-space"/>
                      <w:b/>
                      <w:bCs/>
                      <w:color w:val="000000"/>
                      <w:szCs w:val="28"/>
                      <w:shd w:val="clear" w:color="auto" w:fill="FFFFFF"/>
                    </w:rPr>
                    <w:t> 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10" w:hanging="13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47024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91" w:right="-127" w:firstLine="0"/>
                    <w:jc w:val="left"/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</w:pPr>
                  <w:r w:rsidRPr="007C6128">
                    <w:rPr>
                      <w:szCs w:val="28"/>
                      <w:shd w:val="clear" w:color="auto" w:fill="FFFFFF"/>
                    </w:rPr>
                    <w:t>Главный специалист по охране окружающей среды</w:t>
                  </w:r>
                  <w:r w:rsidRPr="007C6128">
                    <w:rPr>
                      <w:szCs w:val="28"/>
                    </w:rPr>
                    <w:t xml:space="preserve">﻿ </w:t>
                  </w:r>
                  <w:r w:rsidRPr="007C6128">
                    <w:rPr>
                      <w:rFonts w:ascii="Arial" w:hAnsi="Arial" w:cs="Arial"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7C6128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 xml:space="preserve">отдела по сельскому хозяйству и </w:t>
                  </w:r>
                  <w:proofErr w:type="spellStart"/>
                  <w:r w:rsidRPr="007C6128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перерабаты</w:t>
                  </w:r>
                  <w:proofErr w:type="spellEnd"/>
                  <w:r w:rsidR="00F47024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-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9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вающей</w:t>
                  </w:r>
                  <w:proofErr w:type="spellEnd"/>
                  <w:r w:rsidRPr="007C6128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 xml:space="preserve"> промышленности</w:t>
                  </w:r>
                  <w:r w:rsidRPr="007C6128">
                    <w:rPr>
                      <w:rStyle w:val="apple-converted-space"/>
                      <w:rFonts w:ascii="Arial" w:hAnsi="Arial" w:cs="Arial"/>
                      <w:b/>
                      <w:bCs/>
                      <w:color w:val="000000"/>
                      <w:sz w:val="32"/>
                      <w:szCs w:val="32"/>
                      <w:shd w:val="clear" w:color="auto" w:fill="FFFFFF"/>
                    </w:rPr>
                    <w:t> 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Муниципальный проект « Чистая вода»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7.2.1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населения Октябрьского района, обеспеченного </w:t>
                  </w:r>
                  <w:r w:rsidR="00214910" w:rsidRPr="007C6128">
                    <w:rPr>
                      <w:szCs w:val="28"/>
                    </w:rPr>
                    <w:lastRenderedPageBreak/>
                    <w:t>качественной питьевой водой из систем центрального водоснабжения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5576E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общего количества жителей района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 количест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ву </w:t>
                  </w:r>
                  <w:r w:rsidR="00214910" w:rsidRPr="007C6128">
                    <w:rPr>
                      <w:szCs w:val="28"/>
                    </w:rPr>
                    <w:t>граждан, обеспеченных качественной питьевой водой из систем центрального водоснабжения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 по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строительства,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  <w:highlight w:val="red"/>
                    </w:rPr>
                  </w:pPr>
                  <w:r w:rsidRPr="00556426">
                    <w:rPr>
                      <w:szCs w:val="28"/>
                      <w:highlight w:val="red"/>
                    </w:rPr>
                    <w:lastRenderedPageBreak/>
                    <w:t>7.2.2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556426" w:rsidRDefault="006850F5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highlight w:val="red"/>
                    </w:rPr>
                  </w:pPr>
                  <w:r w:rsidRPr="00556426">
                    <w:rPr>
                      <w:szCs w:val="28"/>
                      <w:highlight w:val="red"/>
                    </w:rPr>
                    <w:t>К</w:t>
                  </w:r>
                  <w:r w:rsidR="00214910" w:rsidRPr="00556426">
                    <w:rPr>
                      <w:szCs w:val="28"/>
                      <w:highlight w:val="red"/>
                    </w:rPr>
                    <w:t>оличество построенных и реконструированных крупных объектов питьевого водоснабжения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шт.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tabs>
                      <w:tab w:val="left" w:pos="1741"/>
                    </w:tabs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tabs>
                      <w:tab w:val="left" w:pos="1671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55642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55642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«Малое и среднее предпринимательство»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59"/>
                    <w:jc w:val="left"/>
                    <w:rPr>
                      <w:bCs/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>Улучшение условий ведения предпринимательской деятельности»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962C7F">
                    <w:rPr>
                      <w:szCs w:val="28"/>
                      <w:highlight w:val="green"/>
                    </w:rPr>
                    <w:t>Среднесписочная численность</w:t>
                  </w:r>
                  <w:r w:rsidR="00214910" w:rsidRPr="00962C7F">
                    <w:rPr>
                      <w:szCs w:val="28"/>
                      <w:highlight w:val="green"/>
                    </w:rPr>
                    <w:t xml:space="preserve"> работников, занятых в сфере малого и среднего предпринимательства, включая индивидуальных предпринимателей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7700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Суммарная численность занятых на малых, микро и средних предприятиях, предпринимателей, и занятых по найму у предпринимателей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Статотчет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, форма ПМ;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единый реестр субъектов малого и среднего предпринимательства ФНС России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ации Октябрьского района</w:t>
                  </w:r>
                </w:p>
              </w:tc>
            </w:tr>
            <w:tr w:rsidR="00C01B4D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C01B4D" w:rsidRPr="007C6128" w:rsidRDefault="00C01B4D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8.1.2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C01B4D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962C7F">
                    <w:rPr>
                      <w:szCs w:val="28"/>
                      <w:highlight w:val="green"/>
                    </w:rPr>
                    <w:t>Количество</w:t>
                  </w:r>
                  <w:r w:rsidR="00C01B4D" w:rsidRPr="00962C7F">
                    <w:rPr>
                      <w:szCs w:val="28"/>
                      <w:highlight w:val="green"/>
                    </w:rPr>
                    <w:t xml:space="preserve"> </w:t>
                  </w:r>
                  <w:proofErr w:type="spellStart"/>
                  <w:r w:rsidR="00C01B4D" w:rsidRPr="00962C7F">
                    <w:rPr>
                      <w:szCs w:val="28"/>
                      <w:highlight w:val="green"/>
                    </w:rPr>
                    <w:t>самозанятых</w:t>
                  </w:r>
                  <w:proofErr w:type="spellEnd"/>
                  <w:r w:rsidR="00C01B4D" w:rsidRPr="00962C7F">
                    <w:rPr>
                      <w:szCs w:val="28"/>
                      <w:highlight w:val="green"/>
                    </w:rPr>
                    <w:t xml:space="preserve"> граждан, зафиксировавших свой статус, с учетом введения налогового режима для </w:t>
                  </w:r>
                  <w:proofErr w:type="spellStart"/>
                  <w:r w:rsidR="00C01B4D" w:rsidRPr="00962C7F">
                    <w:rPr>
                      <w:szCs w:val="28"/>
                      <w:highlight w:val="green"/>
                    </w:rPr>
                    <w:t>самозанятых</w:t>
                  </w:r>
                  <w:proofErr w:type="spellEnd"/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C01B4D" w:rsidRPr="007C6128" w:rsidRDefault="00C01B4D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1B4D" w:rsidRPr="007C6128" w:rsidRDefault="00C01B4D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01B4D" w:rsidRPr="007C6128" w:rsidRDefault="001D5A6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Увеличение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количества</w:t>
                  </w:r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граждан, применяющих указанную систему </w:t>
                  </w:r>
                  <w:proofErr w:type="spellStart"/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t>налогооблажения</w:t>
                  </w:r>
                  <w:proofErr w:type="spellEnd"/>
                </w:p>
              </w:tc>
              <w:tc>
                <w:tcPr>
                  <w:tcW w:w="1931" w:type="dxa"/>
                  <w:shd w:val="clear" w:color="auto" w:fill="auto"/>
                </w:tcPr>
                <w:p w:rsidR="00C01B4D" w:rsidRPr="007C6128" w:rsidRDefault="00C01B4D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Федеральной налоговой службы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C01B4D" w:rsidRPr="007C6128" w:rsidRDefault="00750ED4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каждого квартала,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C01B4D" w:rsidRPr="007C6128" w:rsidRDefault="00C01B4D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C01B4D" w:rsidRPr="007C6128" w:rsidRDefault="00C01B4D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8.2. </w:t>
                  </w:r>
                  <w:r w:rsidR="00016A4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Муниципальный проект « </w:t>
                  </w:r>
                  <w:r w:rsidRPr="007C6128">
                    <w:rPr>
                      <w:bCs/>
                      <w:szCs w:val="28"/>
                    </w:rPr>
                    <w:t>Расширение доступа субъектов МСП к финансовым ресурсам, в том числе к льготному финансированию»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green"/>
                      <w:lang w:eastAsia="ar-SA"/>
                    </w:rPr>
                    <w:t xml:space="preserve">Количество </w:t>
                  </w:r>
                  <w:r w:rsidR="00214910" w:rsidRPr="00962C7F">
                    <w:rPr>
                      <w:szCs w:val="28"/>
                      <w:highlight w:val="green"/>
                    </w:rPr>
                    <w:t xml:space="preserve">выдаваемых </w:t>
                  </w:r>
                  <w:proofErr w:type="spellStart"/>
                  <w:r w:rsidR="00214910" w:rsidRPr="00962C7F">
                    <w:rPr>
                      <w:szCs w:val="28"/>
                      <w:highlight w:val="green"/>
                    </w:rPr>
                    <w:t>микрозаймов</w:t>
                  </w:r>
                  <w:proofErr w:type="spellEnd"/>
                  <w:r w:rsidR="00214910" w:rsidRPr="00962C7F">
                    <w:rPr>
                      <w:szCs w:val="28"/>
                      <w:highlight w:val="green"/>
                    </w:rPr>
                    <w:t xml:space="preserve"> МФО субъектам МСП в Ростовской области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19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Увеличение количества </w:t>
                  </w:r>
                  <w:proofErr w:type="gram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выданных</w:t>
                  </w:r>
                  <w:proofErr w:type="gram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микрозаймов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АНО РАПП субъектам МСП Октябрьского района нарастающим 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итогом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Сведения АНО РАПП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Заведующий сектором по содействию развитию малого и среднего предприни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мательства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bCs/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8.3.  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Акселерация субъектов малого и среднего предпринимательства»</w:t>
                  </w:r>
                </w:p>
              </w:tc>
            </w:tr>
            <w:tr w:rsidR="00214910" w:rsidRPr="007C6128" w:rsidTr="00962C7F">
              <w:trPr>
                <w:trHeight w:val="192"/>
              </w:trPr>
              <w:tc>
                <w:tcPr>
                  <w:tcW w:w="851" w:type="dxa"/>
                  <w:gridSpan w:val="2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8.3.1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962C7F">
                    <w:rPr>
                      <w:szCs w:val="28"/>
                      <w:highlight w:val="green"/>
                    </w:rPr>
                    <w:t>Количество</w:t>
                  </w:r>
                  <w:r w:rsidR="00214910" w:rsidRPr="00962C7F">
                    <w:rPr>
                      <w:szCs w:val="28"/>
                      <w:highlight w:val="green"/>
                    </w:rPr>
                    <w:t xml:space="preserve"> субъектов МСП  и </w:t>
                  </w:r>
                  <w:proofErr w:type="spellStart"/>
                  <w:r w:rsidR="00214910" w:rsidRPr="00962C7F">
                    <w:rPr>
                      <w:szCs w:val="28"/>
                      <w:highlight w:val="green"/>
                    </w:rPr>
                    <w:t>самозанятых</w:t>
                  </w:r>
                  <w:proofErr w:type="spellEnd"/>
                  <w:r w:rsidR="00214910" w:rsidRPr="00962C7F">
                    <w:rPr>
                      <w:szCs w:val="28"/>
                      <w:highlight w:val="green"/>
                    </w:rPr>
                    <w:t xml:space="preserve"> граждан, получивших поддержку в рамках регионального проекта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950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количества субъектов МСП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граж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-дан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, получивших информационную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консультацион-ную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поддержку, (в том числе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посред-ством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участия </w:t>
                  </w:r>
                  <w:r w:rsidR="002F1CB3">
                    <w:rPr>
                      <w:rFonts w:eastAsia="Times New Roman"/>
                      <w:szCs w:val="28"/>
                      <w:lang w:eastAsia="ar-SA"/>
                    </w:rPr>
                    <w:t>в обучающих семи-нарах и тренин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гах) нарастающим итогом к количес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тву, предусмот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ренных планом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Сведения НП Агентства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держки</w:t>
                  </w:r>
                  <w:proofErr w:type="spellEnd"/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малого и сре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днего предпринимательства Октяб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рьского района;</w:t>
                  </w:r>
                </w:p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журнал учета исполнения  </w:t>
                  </w:r>
                  <w:proofErr w:type="spellStart"/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по-ручений</w:t>
                  </w:r>
                  <w:proofErr w:type="spellEnd"/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и доку-ментов сектора по содействию развитию мало-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и среднего предпринимательства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962C7F">
              <w:trPr>
                <w:trHeight w:val="192"/>
              </w:trPr>
              <w:tc>
                <w:tcPr>
                  <w:tcW w:w="851" w:type="dxa"/>
                  <w:gridSpan w:val="2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8.3.2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green"/>
                      <w:lang w:eastAsia="ar-SA"/>
                    </w:rPr>
                    <w:t>Количество</w:t>
                  </w:r>
                  <w:r w:rsidRPr="00962C7F">
                    <w:rPr>
                      <w:szCs w:val="28"/>
                      <w:highlight w:val="green"/>
                    </w:rPr>
                    <w:t xml:space="preserve"> </w:t>
                  </w:r>
                  <w:r w:rsidR="00214910" w:rsidRPr="00962C7F">
                    <w:rPr>
                      <w:szCs w:val="28"/>
                      <w:highlight w:val="green"/>
                    </w:rPr>
                    <w:t>субъектов МСП</w:t>
                  </w:r>
                  <w:r w:rsidR="006F1463" w:rsidRPr="00962C7F">
                    <w:rPr>
                      <w:szCs w:val="28"/>
                      <w:highlight w:val="green"/>
                    </w:rPr>
                    <w:t xml:space="preserve">, выведенных на экспорт при </w:t>
                  </w:r>
                  <w:r w:rsidR="006F1463" w:rsidRPr="00962C7F">
                    <w:rPr>
                      <w:szCs w:val="28"/>
                      <w:highlight w:val="green"/>
                    </w:rPr>
                    <w:lastRenderedPageBreak/>
                    <w:t>под</w:t>
                  </w:r>
                  <w:r w:rsidR="00214910" w:rsidRPr="00962C7F">
                    <w:rPr>
                      <w:szCs w:val="28"/>
                      <w:highlight w:val="green"/>
                    </w:rPr>
                    <w:t>держке центров (агентств) к</w:t>
                  </w:r>
                  <w:r w:rsidR="006F1463" w:rsidRPr="00962C7F">
                    <w:rPr>
                      <w:szCs w:val="28"/>
                      <w:highlight w:val="green"/>
                    </w:rPr>
                    <w:t>оорди</w:t>
                  </w:r>
                  <w:r w:rsidR="005576E0" w:rsidRPr="00962C7F">
                    <w:rPr>
                      <w:szCs w:val="28"/>
                      <w:highlight w:val="green"/>
                    </w:rPr>
                    <w:t>нации поддержки экспортно-</w:t>
                  </w:r>
                  <w:r w:rsidR="006F1463" w:rsidRPr="00962C7F">
                    <w:rPr>
                      <w:szCs w:val="28"/>
                      <w:highlight w:val="green"/>
                    </w:rPr>
                    <w:t>ориен</w:t>
                  </w:r>
                  <w:r w:rsidR="00214910" w:rsidRPr="00962C7F">
                    <w:rPr>
                      <w:szCs w:val="28"/>
                      <w:highlight w:val="green"/>
                    </w:rPr>
                    <w:t>тированных субъектов МСП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Увеличение </w:t>
                  </w:r>
                  <w:proofErr w:type="gramStart"/>
                  <w:r w:rsidRPr="007C6128">
                    <w:rPr>
                      <w:szCs w:val="28"/>
                    </w:rPr>
                    <w:t>коли-</w:t>
                  </w:r>
                  <w:proofErr w:type="spellStart"/>
                  <w:r w:rsidRPr="007C6128">
                    <w:rPr>
                      <w:szCs w:val="28"/>
                    </w:rPr>
                    <w:t>чества</w:t>
                  </w:r>
                  <w:proofErr w:type="spellEnd"/>
                  <w:proofErr w:type="gramEnd"/>
                  <w:r w:rsidRPr="007C6128">
                    <w:rPr>
                      <w:szCs w:val="28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субъектов МСП, выве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денных на экспорт при 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поддержке центров (агентств)</w:t>
                  </w:r>
                  <w:r w:rsidR="002F1CB3">
                    <w:rPr>
                      <w:rFonts w:eastAsia="Times New Roman"/>
                      <w:szCs w:val="28"/>
                      <w:lang w:eastAsia="ar-SA"/>
                    </w:rPr>
                    <w:t xml:space="preserve"> координации под-</w:t>
                  </w:r>
                  <w:proofErr w:type="spellStart"/>
                  <w:r w:rsidR="002F1CB3">
                    <w:rPr>
                      <w:rFonts w:eastAsia="Times New Roman"/>
                      <w:szCs w:val="28"/>
                      <w:lang w:eastAsia="ar-SA"/>
                    </w:rPr>
                    <w:t>держки</w:t>
                  </w:r>
                  <w:proofErr w:type="spellEnd"/>
                  <w:r w:rsidR="002F1CB3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2F1CB3">
                    <w:rPr>
                      <w:rFonts w:eastAsia="Times New Roman"/>
                      <w:szCs w:val="28"/>
                      <w:lang w:eastAsia="ar-SA"/>
                    </w:rPr>
                    <w:t>экспорт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ноориентир</w:t>
                  </w:r>
                  <w:r w:rsidR="002F1CB3">
                    <w:rPr>
                      <w:rFonts w:eastAsia="Times New Roman"/>
                      <w:szCs w:val="28"/>
                      <w:lang w:eastAsia="ar-SA"/>
                    </w:rPr>
                    <w:t>ованных</w:t>
                  </w:r>
                  <w:proofErr w:type="spellEnd"/>
                  <w:r w:rsidR="002F1CB3">
                    <w:rPr>
                      <w:rFonts w:eastAsia="Times New Roman"/>
                      <w:szCs w:val="28"/>
                      <w:lang w:eastAsia="ar-SA"/>
                    </w:rPr>
                    <w:t xml:space="preserve"> субъектов МСП нарастаю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щим итогом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Сведения ФНС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Заведующий сектором по содействи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962C7F">
              <w:trPr>
                <w:trHeight w:val="192"/>
              </w:trPr>
              <w:tc>
                <w:tcPr>
                  <w:tcW w:w="851" w:type="dxa"/>
                  <w:gridSpan w:val="2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8.3.3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962C7F">
                    <w:rPr>
                      <w:szCs w:val="28"/>
                      <w:highlight w:val="green"/>
                    </w:rPr>
                    <w:t>Сопровождение субъектов МСП, заключивших экспортный контракт по итогам акселерационной поддержки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>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8.4. </w:t>
                  </w:r>
                  <w:r w:rsidR="00016A4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Популяризация предпринимательства»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8.4.1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green"/>
                      <w:lang w:eastAsia="ar-SA"/>
                    </w:rPr>
                    <w:t>Количество</w:t>
                  </w:r>
                  <w:r w:rsidR="00214910" w:rsidRPr="00962C7F">
                    <w:rPr>
                      <w:rFonts w:eastAsia="Times New Roman"/>
                      <w:szCs w:val="28"/>
                      <w:highlight w:val="green"/>
                      <w:lang w:eastAsia="ar-SA"/>
                    </w:rPr>
                    <w:t xml:space="preserve">  вновь созданных  субъектов МСП </w:t>
                  </w:r>
                  <w:r w:rsidR="00214910" w:rsidRPr="00962C7F">
                    <w:rPr>
                      <w:rFonts w:eastAsia="Times New Roman"/>
                      <w:szCs w:val="28"/>
                      <w:highlight w:val="green"/>
                      <w:lang w:eastAsia="ar-SA"/>
                    </w:rPr>
                    <w:lastRenderedPageBreak/>
                    <w:t>Октябрьского района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450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 вновь созданных  </w:t>
                  </w: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субъектов МСП Октябрьского района к количеству, предусмотренному планом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Единого реестра </w:t>
                  </w: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субъектов МСП, Главы поселений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</w:t>
                  </w: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го за </w:t>
                  </w:r>
                  <w:proofErr w:type="gramStart"/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Заместитель главы Администраци</w:t>
                  </w: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6E5340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</w:t>
                  </w:r>
                  <w:r w:rsidRPr="006E5340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bCs/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8.5. </w:t>
                  </w:r>
                  <w:r w:rsidR="00016A4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>Система поддержки фермеров и развитие сельской кооперации в Октябрьском районе»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962C7F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  <w:highlight w:val="red"/>
                    </w:rPr>
                  </w:pPr>
                  <w:r w:rsidRPr="00962C7F">
                    <w:rPr>
                      <w:szCs w:val="28"/>
                      <w:highlight w:val="red"/>
                    </w:rPr>
                    <w:t>8.5.1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962C7F" w:rsidRDefault="001D5A69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highlight w:val="red"/>
                    </w:rPr>
                  </w:pPr>
                  <w:proofErr w:type="gramStart"/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Количество </w:t>
                  </w:r>
                  <w:r w:rsidR="00214910" w:rsidRPr="00962C7F">
                    <w:rPr>
                      <w:szCs w:val="28"/>
                      <w:highlight w:val="red"/>
                    </w:rPr>
                    <w:t xml:space="preserve">вовлеченных в субъекты МСП, осуществляющих деятельность в </w:t>
                  </w:r>
                  <w:proofErr w:type="spellStart"/>
                  <w:r w:rsidR="00214910" w:rsidRPr="00962C7F">
                    <w:rPr>
                      <w:szCs w:val="28"/>
                      <w:highlight w:val="red"/>
                    </w:rPr>
                    <w:t>сфе</w:t>
                  </w:r>
                  <w:proofErr w:type="spellEnd"/>
                  <w:r w:rsidR="00214910" w:rsidRPr="00962C7F">
                    <w:rPr>
                      <w:szCs w:val="28"/>
                      <w:highlight w:val="red"/>
                    </w:rPr>
                    <w:t xml:space="preserve">-ре сельского </w:t>
                  </w:r>
                  <w:proofErr w:type="spellStart"/>
                  <w:r w:rsidR="00214910" w:rsidRPr="00962C7F">
                    <w:rPr>
                      <w:szCs w:val="28"/>
                      <w:highlight w:val="red"/>
                    </w:rPr>
                    <w:t>хозяй-ства</w:t>
                  </w:r>
                  <w:proofErr w:type="spellEnd"/>
                  <w:r w:rsidR="00214910" w:rsidRPr="00962C7F">
                    <w:rPr>
                      <w:szCs w:val="28"/>
                      <w:highlight w:val="red"/>
                    </w:rPr>
                    <w:t>, в том числе за счет средств господдержки, в рамках федерального проекта</w:t>
                  </w:r>
                  <w:proofErr w:type="gramEnd"/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962C7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962C7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13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962C7F" w:rsidRDefault="001D5A69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962C7F">
                    <w:rPr>
                      <w:szCs w:val="28"/>
                      <w:highlight w:val="red"/>
                    </w:rPr>
                    <w:t xml:space="preserve">Увеличение </w:t>
                  </w:r>
                  <w:proofErr w:type="gramStart"/>
                  <w:r w:rsidRPr="00962C7F">
                    <w:rPr>
                      <w:szCs w:val="28"/>
                      <w:highlight w:val="red"/>
                    </w:rPr>
                    <w:t>коли-</w:t>
                  </w:r>
                  <w:proofErr w:type="spellStart"/>
                  <w:r w:rsidRPr="00962C7F">
                    <w:rPr>
                      <w:szCs w:val="28"/>
                      <w:highlight w:val="red"/>
                    </w:rPr>
                    <w:t>чества</w:t>
                  </w:r>
                  <w:proofErr w:type="spellEnd"/>
                  <w:proofErr w:type="gramEnd"/>
                  <w:r w:rsidRPr="00962C7F">
                    <w:rPr>
                      <w:szCs w:val="28"/>
                      <w:highlight w:val="red"/>
                    </w:rPr>
                    <w:t xml:space="preserve"> </w:t>
                  </w:r>
                  <w:r w:rsidR="00214910"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предоставленных зая</w:t>
                  </w:r>
                  <w:r w:rsidR="005576E0"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вок для участия в конкурсных отборах на получение грантов на поддержку начи</w:t>
                  </w:r>
                  <w:r w:rsidR="00214910"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нающих </w:t>
                  </w:r>
                  <w:r w:rsidR="005576E0"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ферме</w:t>
                  </w:r>
                  <w:r w:rsidR="00214910"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ров, развитие семейных животноводческих ферм и СПССК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962C7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МСХ РО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962C7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962C7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Октябрьского район</w:t>
                  </w:r>
                  <w:proofErr w:type="gramStart"/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а-</w:t>
                  </w:r>
                  <w:proofErr w:type="gramEnd"/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 начальник отдела по сельскому хозяйству и перерабатывающей промышленности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962C7F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962C7F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Начальник отдела по сельскому хозяйству и перерабатывающей промышленности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«Цифровая экономика»</w:t>
                  </w:r>
                </w:p>
              </w:tc>
            </w:tr>
            <w:tr w:rsidR="00457E5A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457E5A" w:rsidRPr="007C6128" w:rsidRDefault="00457E5A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7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lastRenderedPageBreak/>
                    <w:t>Муниципальный проект «Цифровое государственное управление»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5576E0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9.1</w:t>
                  </w:r>
                  <w:r w:rsidR="00457E5A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взаимодействий граждан и коммерческих организаций с муниципальными органами и бюджетными учреждениями, осуществляемых в цифровом виде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5576E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5576E0" w:rsidRPr="007C6128" w:rsidRDefault="005576E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1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Отношение числа физических и/или юридических лиц  заказавших муниципальную услугу через портал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Госуслуг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> к числу обратившихся непосредственно в ведомство</w:t>
                  </w:r>
                </w:p>
                <w:p w:rsidR="00F97BB0" w:rsidRPr="007C6128" w:rsidRDefault="00F97BB0" w:rsidP="00F64516">
                  <w:pPr>
                    <w:framePr w:hSpace="180" w:wrap="around" w:vAnchor="page" w:hAnchor="margin" w:y="1351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5576E0" w:rsidRPr="007C6128" w:rsidRDefault="005576E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Региональный технологический портал</w:t>
                  </w:r>
                </w:p>
                <w:p w:rsidR="005576E0" w:rsidRPr="007C6128" w:rsidRDefault="005576E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Электронного правительства </w:t>
                  </w:r>
                  <w:hyperlink r:id="rId16" w:history="1">
                    <w:r w:rsidRPr="007C6128">
                      <w:rPr>
                        <w:rStyle w:val="afc"/>
                      </w:rPr>
                      <w:t>https://riep.donland.su/</w:t>
                    </w:r>
                  </w:hyperlink>
                </w:p>
                <w:p w:rsidR="00F97BB0" w:rsidRPr="007C6128" w:rsidRDefault="00F97BB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9.1</w:t>
                  </w:r>
                  <w:r w:rsidR="00457E5A" w:rsidRPr="007C6128">
                    <w:rPr>
                      <w:szCs w:val="28"/>
                    </w:rPr>
                    <w:t>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B7B2C" w:rsidRPr="007C6128" w:rsidRDefault="00457E5A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отказов при предоставлении приоритетных государственных услуг и сервисов от числа отказов в 2018 г.</w:t>
                  </w:r>
                </w:p>
                <w:p w:rsidR="00F97BB0" w:rsidRPr="007C6128" w:rsidRDefault="00FB7B2C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(3 807 услуг имеют статус: услуга отказана)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97BB0" w:rsidRPr="007C6128" w:rsidRDefault="00FB7B2C" w:rsidP="00F64516">
                  <w:pPr>
                    <w:framePr w:hSpace="180" w:wrap="around" w:vAnchor="page" w:hAnchor="margin" w:y="1351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Отношение количества отказов при предоставлении государственных услуг в 2018</w:t>
                  </w:r>
                  <w:r w:rsidRPr="007C6128">
                    <w:rPr>
                      <w:szCs w:val="28"/>
                      <w:lang w:eastAsia="ar-SA"/>
                    </w:rPr>
                    <w:br/>
                    <w:t xml:space="preserve"> к количеству отказов при предоставлении государственных услуг в текущем году.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FB7B2C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Региональный технологический портал</w:t>
                  </w:r>
                </w:p>
                <w:p w:rsidR="00FB7B2C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Электронного правительства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hyperlink r:id="rId17" w:history="1">
                    <w:r w:rsidRPr="007C6128">
                      <w:rPr>
                        <w:rStyle w:val="afc"/>
                      </w:rPr>
                      <w:t>https://riep.donland.su/</w:t>
                    </w:r>
                  </w:hyperlink>
                </w:p>
                <w:p w:rsidR="00F97BB0" w:rsidRPr="007C6128" w:rsidRDefault="00F97BB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ации Октябрьского района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9.1</w:t>
                  </w:r>
                  <w:r w:rsidR="00457E5A" w:rsidRPr="007C6128">
                    <w:rPr>
                      <w:szCs w:val="28"/>
                    </w:rPr>
                    <w:t>.3</w:t>
                  </w:r>
                </w:p>
                <w:p w:rsidR="00E64972" w:rsidRPr="007C6128" w:rsidRDefault="00E64972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B7B2C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Отношение количества государственных и муниципальных органов и бюджетных учреждений к количеству государственных и муниципальных органов и бюджетных </w:t>
                  </w:r>
                  <w:proofErr w:type="gramStart"/>
                  <w:r w:rsidRPr="007C6128">
                    <w:rPr>
                      <w:szCs w:val="28"/>
                      <w:lang w:eastAsia="ar-SA"/>
                    </w:rPr>
                    <w:t>учреждений</w:t>
                  </w:r>
                  <w:proofErr w:type="gramEnd"/>
                  <w:r w:rsidRPr="007C6128">
                    <w:rPr>
                      <w:szCs w:val="28"/>
                      <w:lang w:eastAsia="ar-SA"/>
                    </w:rPr>
                    <w:t xml:space="preserve"> использующих СЭД «Дело»</w:t>
                  </w:r>
                </w:p>
                <w:p w:rsidR="00F97BB0" w:rsidRPr="007C6128" w:rsidRDefault="00F97BB0" w:rsidP="00F64516">
                  <w:pPr>
                    <w:framePr w:hSpace="180" w:wrap="around" w:vAnchor="page" w:hAnchor="margin" w:y="1351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2F1CB3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Данные сектора кадровой политики и муниципальной сл</w:t>
                  </w:r>
                  <w:r w:rsidR="002F1CB3">
                    <w:rPr>
                      <w:szCs w:val="28"/>
                      <w:lang w:eastAsia="ar-SA"/>
                    </w:rPr>
                    <w:t xml:space="preserve">ужбы Администрации Октябрьского </w:t>
                  </w:r>
                  <w:r w:rsidRPr="007C6128">
                    <w:rPr>
                      <w:szCs w:val="28"/>
                      <w:lang w:eastAsia="ar-SA"/>
                    </w:rPr>
                    <w:t>района </w:t>
                  </w:r>
                  <w:r w:rsidR="002F1CB3">
                    <w:rPr>
                      <w:szCs w:val="28"/>
                      <w:lang w:eastAsia="ar-SA"/>
                    </w:rPr>
                    <w:t xml:space="preserve">и  органов местного </w:t>
                  </w:r>
                  <w:proofErr w:type="spellStart"/>
                  <w:r w:rsidR="002F1CB3">
                    <w:rPr>
                      <w:szCs w:val="28"/>
                      <w:lang w:eastAsia="ar-SA"/>
                    </w:rPr>
                    <w:t>самоуправле</w:t>
                  </w:r>
                  <w:proofErr w:type="spellEnd"/>
                </w:p>
                <w:p w:rsidR="00FB7B2C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szCs w:val="28"/>
                      <w:lang w:eastAsia="ar-SA"/>
                    </w:rPr>
                    <w:t>ния</w:t>
                  </w:r>
                  <w:proofErr w:type="spellEnd"/>
                </w:p>
                <w:p w:rsidR="002F1CB3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выданных лицензий уточняется в Министерст</w:t>
                  </w:r>
                  <w:r w:rsidR="002F1CB3">
                    <w:rPr>
                      <w:szCs w:val="28"/>
                      <w:lang w:eastAsia="ar-SA"/>
                    </w:rPr>
                    <w:t>в</w:t>
                  </w:r>
                  <w:r w:rsidRPr="007C6128">
                    <w:rPr>
                      <w:szCs w:val="28"/>
                      <w:lang w:eastAsia="ar-SA"/>
                    </w:rPr>
                    <w:t xml:space="preserve">е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информацин</w:t>
                  </w:r>
                  <w:proofErr w:type="spellEnd"/>
                  <w:r w:rsidR="002F1CB3">
                    <w:rPr>
                      <w:szCs w:val="28"/>
                      <w:lang w:eastAsia="ar-SA"/>
                    </w:rPr>
                    <w:t>-</w:t>
                  </w:r>
                </w:p>
                <w:p w:rsidR="00F97BB0" w:rsidRPr="007C6128" w:rsidRDefault="002F1CB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>
                    <w:rPr>
                      <w:szCs w:val="28"/>
                      <w:lang w:eastAsia="ar-SA"/>
                    </w:rPr>
                    <w:t xml:space="preserve"> технологий </w:t>
                  </w:r>
                  <w:r w:rsidR="00FB7B2C" w:rsidRPr="007C6128">
                    <w:rPr>
                      <w:szCs w:val="28"/>
                      <w:lang w:eastAsia="ar-SA"/>
                    </w:rPr>
                    <w:t>и связи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457E5A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E64972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E64972" w:rsidRPr="007C6128" w:rsidRDefault="00E64972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9.1.4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64972" w:rsidRPr="007C6128" w:rsidRDefault="00327FEF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Доля приоритетных муниципальных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 xml:space="preserve">услуг и сервисов, соответствующих целевой модели цифровой трансформации (предоставление 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проактивно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>)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E64972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64972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64972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Увеличение отношения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муниципальных услуг и сервисов к услугам предоставляемым онлайн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 xml:space="preserve">Данные сектора кадровой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политики и муниципальной службы Администрации Октябрьского района и  органов ме</w:t>
                  </w:r>
                  <w:r w:rsidR="002F1CB3">
                    <w:rPr>
                      <w:szCs w:val="28"/>
                      <w:lang w:eastAsia="ar-SA"/>
                    </w:rPr>
                    <w:t>стного самоуправле</w:t>
                  </w:r>
                  <w:r w:rsidRPr="007C6128">
                    <w:rPr>
                      <w:szCs w:val="28"/>
                      <w:lang w:eastAsia="ar-SA"/>
                    </w:rPr>
                    <w:t>ния</w:t>
                  </w:r>
                </w:p>
                <w:p w:rsidR="002F1CB3" w:rsidRDefault="00A616EC" w:rsidP="00F64516">
                  <w:pPr>
                    <w:framePr w:hSpace="180" w:wrap="around" w:vAnchor="page" w:hAnchor="margin" w:y="1351"/>
                    <w:tabs>
                      <w:tab w:val="left" w:pos="1877"/>
                    </w:tabs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</w:t>
                  </w:r>
                  <w:r w:rsidR="002F1CB3">
                    <w:rPr>
                      <w:szCs w:val="28"/>
                      <w:lang w:eastAsia="ar-SA"/>
                    </w:rPr>
                    <w:t>во выданных лицензий уточняется </w:t>
                  </w:r>
                  <w:r w:rsidRPr="007C6128">
                    <w:rPr>
                      <w:szCs w:val="28"/>
                      <w:lang w:eastAsia="ar-SA"/>
                    </w:rPr>
                    <w:t>в Министерст</w:t>
                  </w:r>
                  <w:r w:rsidR="002F1CB3">
                    <w:rPr>
                      <w:szCs w:val="28"/>
                      <w:lang w:eastAsia="ar-SA"/>
                    </w:rPr>
                    <w:t>в</w:t>
                  </w:r>
                  <w:r w:rsidRPr="007C6128">
                    <w:rPr>
                      <w:szCs w:val="28"/>
                      <w:lang w:eastAsia="ar-SA"/>
                    </w:rPr>
                    <w:t xml:space="preserve">е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информаци</w:t>
                  </w:r>
                  <w:r w:rsidR="002F1CB3">
                    <w:rPr>
                      <w:szCs w:val="28"/>
                      <w:lang w:eastAsia="ar-SA"/>
                    </w:rPr>
                    <w:t>о</w:t>
                  </w:r>
                  <w:r w:rsidRPr="007C6128">
                    <w:rPr>
                      <w:szCs w:val="28"/>
                      <w:lang w:eastAsia="ar-SA"/>
                    </w:rPr>
                    <w:t>н</w:t>
                  </w:r>
                  <w:proofErr w:type="spellEnd"/>
                  <w:r w:rsidR="002F1CB3">
                    <w:rPr>
                      <w:szCs w:val="28"/>
                      <w:lang w:eastAsia="ar-SA"/>
                    </w:rPr>
                    <w:t>-</w:t>
                  </w:r>
                </w:p>
                <w:p w:rsidR="00E64972" w:rsidRPr="007C6128" w:rsidRDefault="00A616EC" w:rsidP="00F64516">
                  <w:pPr>
                    <w:framePr w:hSpace="180" w:wrap="around" w:vAnchor="page" w:hAnchor="margin" w:y="1351"/>
                    <w:tabs>
                      <w:tab w:val="left" w:pos="1877"/>
                    </w:tabs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 xml:space="preserve"> технологий и связи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E64972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64972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E64972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457E5A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457E5A" w:rsidRPr="007C6128" w:rsidRDefault="00457E5A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7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lastRenderedPageBreak/>
                    <w:t>Муниципальный проект «</w:t>
                  </w:r>
                  <w:r w:rsidRPr="007C6128">
                    <w:rPr>
                      <w:szCs w:val="28"/>
                      <w:lang w:eastAsia="ar-SA"/>
                    </w:rPr>
                    <w:t>Кадры для цифровой экономики»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9.2</w:t>
                  </w:r>
                  <w:r w:rsidR="00C2468F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специалистов, прошедших переобучение по компетенциям цифровой экономики в рамках дополнительного образования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97BB0" w:rsidRPr="007C6128" w:rsidRDefault="00FB7B2C" w:rsidP="00F64516">
                  <w:pPr>
                    <w:framePr w:hSpace="180" w:wrap="around" w:vAnchor="page" w:hAnchor="margin" w:y="1351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человек, прошедших обучение за отчетный период в сфере информационных технологий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B7B2C" w:rsidRPr="007C6128" w:rsidRDefault="00FB7B2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</w:t>
                  </w:r>
                  <w:r w:rsidR="002F1CB3">
                    <w:rPr>
                      <w:szCs w:val="28"/>
                      <w:lang w:eastAsia="ar-SA"/>
                    </w:rPr>
                    <w:t>анные сектора кадровой политики и муниципальной </w:t>
                  </w:r>
                  <w:r w:rsidRPr="007C6128">
                    <w:rPr>
                      <w:szCs w:val="28"/>
                      <w:lang w:eastAsia="ar-SA"/>
                    </w:rPr>
                    <w:t>службы Ад</w:t>
                  </w:r>
                  <w:r w:rsidR="002F1CB3">
                    <w:rPr>
                      <w:szCs w:val="28"/>
                      <w:lang w:eastAsia="ar-SA"/>
                    </w:rPr>
                    <w:t xml:space="preserve">министрации Октябрьского района и  органов местного </w:t>
                  </w:r>
                  <w:r w:rsidR="002F1CB3">
                    <w:rPr>
                      <w:szCs w:val="28"/>
                      <w:lang w:eastAsia="ar-SA"/>
                    </w:rPr>
                    <w:lastRenderedPageBreak/>
                    <w:t>самоуправле</w:t>
                  </w:r>
                  <w:r w:rsidRPr="007C6128">
                    <w:rPr>
                      <w:szCs w:val="28"/>
                      <w:lang w:eastAsia="ar-SA"/>
                    </w:rPr>
                    <w:t>ния</w:t>
                  </w:r>
                </w:p>
                <w:p w:rsidR="00F97BB0" w:rsidRPr="007C6128" w:rsidRDefault="00F97BB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зации Администрации Октябрьского района</w:t>
                  </w:r>
                </w:p>
              </w:tc>
            </w:tr>
            <w:tr w:rsidR="00C2468F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C2468F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596" w:right="-127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9.3</w:t>
                  </w:r>
                  <w:r w:rsidR="00C2468F"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2558EB" w:rsidRPr="007C6128">
                    <w:rPr>
                      <w:bCs/>
                      <w:szCs w:val="28"/>
                    </w:rPr>
                    <w:t xml:space="preserve">  </w:t>
                  </w:r>
                  <w:r w:rsidR="00C2468F" w:rsidRPr="007C6128">
                    <w:rPr>
                      <w:bCs/>
                      <w:szCs w:val="28"/>
                    </w:rPr>
                    <w:t xml:space="preserve">Муниципальный проект «Информационная </w:t>
                  </w:r>
                  <w:r w:rsidR="00484C76">
                    <w:rPr>
                      <w:bCs/>
                      <w:szCs w:val="28"/>
                    </w:rPr>
                    <w:t>инфра</w:t>
                  </w:r>
                  <w:r w:rsidR="00C2468F" w:rsidRPr="007C6128">
                    <w:rPr>
                      <w:bCs/>
                      <w:szCs w:val="28"/>
                    </w:rPr>
                    <w:t>структура»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9.3</w:t>
                  </w:r>
                  <w:r w:rsidR="00C2468F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фельдшерских и фельдшерско-акушерских пунктов муниципальной системы здравоохранения, подключенных к сети «интернет»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Отношение количества фельдшерских и фельдшерско-акушерских пунктов подключенных к сети «интернет» к общему количеству фельдшерских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Данные МУЗ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9.3</w:t>
                  </w:r>
                  <w:r w:rsidR="00C2468F" w:rsidRPr="007C6128">
                    <w:rPr>
                      <w:szCs w:val="28"/>
                    </w:rPr>
                    <w:t>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Доля медицинских организаций муниципальной системы здравоохранения (больницы и поликлиники),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подключенных к сети «интернет»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2184"/>
                    </w:tabs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Отношение количество медицинских организаций муниципальной системы здравоохранения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(больницы и по100ликлиники), подключенных к сети «интернет» к общему количество фельдшерских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Данные МУЗ ЦРБ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C2468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района по курируемому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начальника управления инновационного развития –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информатизации Администрации Октябрьского района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9.3</w:t>
                  </w:r>
                  <w:r w:rsidR="002558EB" w:rsidRPr="007C6128">
                    <w:rPr>
                      <w:szCs w:val="28"/>
                    </w:rPr>
                    <w:t>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органов государственной власти, органов местного самоуправления и государственных внебюджетных фондов, подключенных к сети «интернет»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97BB0" w:rsidRPr="007C6128" w:rsidRDefault="00A572C8" w:rsidP="00F64516">
                  <w:pPr>
                    <w:framePr w:hSpace="180" w:wrap="around" w:vAnchor="page" w:hAnchor="margin" w:y="1351"/>
                    <w:tabs>
                      <w:tab w:val="left" w:pos="2184"/>
                    </w:tabs>
                    <w:suppressAutoHyphens/>
                    <w:spacing w:after="0" w:line="240" w:lineRule="auto"/>
                    <w:ind w:left="-8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Увеличение </w:t>
                  </w:r>
                  <w:r w:rsidR="001F3ECF" w:rsidRPr="007C6128">
                    <w:rPr>
                      <w:szCs w:val="28"/>
                      <w:lang w:eastAsia="ar-SA"/>
                    </w:rPr>
                    <w:t xml:space="preserve">числа </w:t>
                  </w:r>
                  <w:r w:rsidRPr="007C6128">
                    <w:rPr>
                      <w:szCs w:val="28"/>
                      <w:lang w:eastAsia="ar-SA"/>
                    </w:rPr>
                    <w:t xml:space="preserve">органов </w:t>
                  </w:r>
                  <w:r w:rsidR="006F1463">
                    <w:rPr>
                      <w:szCs w:val="28"/>
                      <w:lang w:eastAsia="ar-SA"/>
                    </w:rPr>
                    <w:t>государственной власти, органов местного самоуправления и государственны</w:t>
                  </w:r>
                  <w:r w:rsidR="001F3ECF" w:rsidRPr="007C6128">
                    <w:rPr>
                      <w:szCs w:val="28"/>
                      <w:lang w:eastAsia="ar-SA"/>
                    </w:rPr>
                    <w:t xml:space="preserve">х внебюджетных фондов к числу подключенных к сети интернет сотрудников государственной власти, органов местного самоуправления и государственных внебюджетных </w:t>
                  </w:r>
                  <w:r w:rsidR="001F3ECF" w:rsidRPr="007C6128">
                    <w:rPr>
                      <w:szCs w:val="28"/>
                      <w:lang w:eastAsia="ar-SA"/>
                    </w:rPr>
                    <w:lastRenderedPageBreak/>
                    <w:t>фондов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Данные отдела информатизации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A616EC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9.3.4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государственных (муниципальных)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tabs>
                      <w:tab w:val="left" w:pos="2031"/>
                    </w:tabs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Увеличение доли муниципальных образовательных </w:t>
                  </w:r>
                  <w:r w:rsidR="006F1463">
                    <w:rPr>
                      <w:szCs w:val="28"/>
                      <w:lang w:eastAsia="ar-SA"/>
                    </w:rPr>
                    <w:t xml:space="preserve">организаций подключенных к сети </w:t>
                  </w:r>
                  <w:r w:rsidRPr="007C6128">
                    <w:rPr>
                      <w:szCs w:val="28"/>
                      <w:lang w:eastAsia="ar-SA"/>
                    </w:rPr>
                    <w:t>«Интернет»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Данные отдела информатизации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616EC" w:rsidRPr="007C6128" w:rsidRDefault="00A616EC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2558EB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558EB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596" w:right="-127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9.4</w:t>
                  </w:r>
                  <w:r w:rsidR="002558EB"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2558EB" w:rsidRPr="007C6128">
                    <w:rPr>
                      <w:bCs/>
                      <w:szCs w:val="28"/>
                    </w:rPr>
                    <w:t xml:space="preserve">  Муниципальный проект « Информационная безопасность»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9.4</w:t>
                  </w:r>
                  <w:r w:rsidR="002558EB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иными органами государственной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 xml:space="preserve">власти отечественного программного обеспечения  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Отношение стоимости закупаемого или арендуемого отечественного программного обеспечения муниципальными органами исполнительной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власти к общей стоимости закупаемого или арендуемого программного обеспечения муниципальными органами исполнительной власти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Отдел муниципальных закупок комитета по управлению муниципальным имуществом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начальника управления инновационного развития – начальник отдела информатизации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Октябрьского района</w:t>
                  </w:r>
                </w:p>
              </w:tc>
            </w:tr>
            <w:tr w:rsidR="00F97BB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9.4</w:t>
                  </w:r>
                  <w:r w:rsidR="002558EB" w:rsidRPr="007C6128">
                    <w:rPr>
                      <w:szCs w:val="28"/>
                    </w:rPr>
                    <w:t>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подготовленных специалистов по образовательным программам в области  информационной безопасности, с использованием в образовательном процессе отечественных высокотехнологичных комплексов и средств защиты информации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подготовленных специалистов прошедших обучение за отчетный период в сфере информационной безопасности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F97BB0" w:rsidRPr="007C6128" w:rsidRDefault="001F3ECF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6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Данные сектора кадровой политики и муниципальной службы Администрации Октябрьского района и  органов местного самоупр</w:t>
                  </w:r>
                  <w:r w:rsidR="006F1463">
                    <w:rPr>
                      <w:szCs w:val="28"/>
                      <w:lang w:eastAsia="ar-SA"/>
                    </w:rPr>
                    <w:t>авле</w:t>
                  </w:r>
                  <w:r w:rsidRPr="007C6128">
                    <w:rPr>
                      <w:szCs w:val="28"/>
                      <w:lang w:eastAsia="ar-SA"/>
                    </w:rPr>
                    <w:t>ния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F97BB0" w:rsidRPr="007C6128" w:rsidRDefault="002558EB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«Производительность труда и поддержка занятости»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10.1. </w:t>
                  </w:r>
                  <w:r w:rsidRPr="007C6128">
                    <w:rPr>
                      <w:bCs/>
                      <w:szCs w:val="28"/>
                    </w:rPr>
                    <w:t xml:space="preserve"> Муниципальный проект «Системные меры по повышению производительности труда»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  <w:highlight w:val="red"/>
                    </w:rPr>
                  </w:pPr>
                  <w:r w:rsidRPr="00F64516">
                    <w:rPr>
                      <w:szCs w:val="28"/>
                      <w:highlight w:val="red"/>
                    </w:rPr>
                    <w:t>10.1.1.</w:t>
                  </w:r>
                </w:p>
                <w:p w:rsidR="00214910" w:rsidRPr="00F64516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  <w:highlight w:val="red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F64516" w:rsidRDefault="006F1463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5" w:right="-120" w:firstLine="0"/>
                    <w:jc w:val="left"/>
                    <w:rPr>
                      <w:szCs w:val="28"/>
                      <w:highlight w:val="red"/>
                    </w:rPr>
                  </w:pPr>
                  <w:r w:rsidRPr="00F64516">
                    <w:rPr>
                      <w:szCs w:val="28"/>
                      <w:highlight w:val="red"/>
                    </w:rPr>
                    <w:t>Рост производи</w:t>
                  </w:r>
                  <w:r w:rsidR="00214910" w:rsidRPr="00F64516">
                    <w:rPr>
                      <w:szCs w:val="28"/>
                      <w:highlight w:val="red"/>
                    </w:rPr>
                    <w:t>те</w:t>
                  </w:r>
                  <w:r w:rsidRPr="00F64516">
                    <w:rPr>
                      <w:szCs w:val="28"/>
                      <w:highlight w:val="red"/>
                    </w:rPr>
                    <w:t>льности труда на средних и круп</w:t>
                  </w:r>
                  <w:r w:rsidR="00214910" w:rsidRPr="00F64516">
                    <w:rPr>
                      <w:szCs w:val="28"/>
                      <w:highlight w:val="red"/>
                    </w:rPr>
                    <w:t>н</w:t>
                  </w:r>
                  <w:r w:rsidRPr="00F64516">
                    <w:rPr>
                      <w:szCs w:val="28"/>
                      <w:highlight w:val="red"/>
                    </w:rPr>
                    <w:t xml:space="preserve">ых предприятиях базовых </w:t>
                  </w:r>
                  <w:proofErr w:type="spellStart"/>
                  <w:r w:rsidRPr="00F64516">
                    <w:rPr>
                      <w:szCs w:val="28"/>
                      <w:highlight w:val="red"/>
                    </w:rPr>
                    <w:t>несырье</w:t>
                  </w:r>
                  <w:r w:rsidR="00214910" w:rsidRPr="00F64516">
                    <w:rPr>
                      <w:szCs w:val="28"/>
                      <w:highlight w:val="red"/>
                    </w:rPr>
                    <w:t>вых</w:t>
                  </w:r>
                  <w:proofErr w:type="spellEnd"/>
                  <w:r w:rsidR="00214910" w:rsidRPr="00F64516">
                    <w:rPr>
                      <w:szCs w:val="28"/>
                      <w:highlight w:val="red"/>
                    </w:rPr>
                    <w:t xml:space="preserve"> отраслей </w:t>
                  </w:r>
                  <w:r w:rsidRPr="00F64516">
                    <w:rPr>
                      <w:szCs w:val="28"/>
                      <w:highlight w:val="red"/>
                    </w:rPr>
                    <w:t>эко</w:t>
                  </w:r>
                  <w:r w:rsidR="00214910" w:rsidRPr="00F64516">
                    <w:rPr>
                      <w:szCs w:val="28"/>
                      <w:highlight w:val="red"/>
                    </w:rPr>
                    <w:t>номики (базовое значение- 1590,3 тыс.)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Показатель </w:t>
                  </w:r>
                  <w:proofErr w:type="gramStart"/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уста-</w:t>
                  </w:r>
                  <w:proofErr w:type="spellStart"/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новлен</w:t>
                  </w:r>
                  <w:proofErr w:type="spellEnd"/>
                  <w:proofErr w:type="gramEnd"/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 Указом Президента РФ от 07.05.2018 № 204</w:t>
                  </w:r>
                  <w:r w:rsidR="001F3ECF"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 «О национальных целях и страте</w:t>
                  </w: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гических задачах развития РФ на период до 2024 года»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сектора по экономическому анализу и труду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F64516" w:rsidRDefault="006F146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80" w:right="-79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Заведующий сектором по экономи</w:t>
                  </w:r>
                  <w:r w:rsidR="00214910"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ческому ан</w:t>
                  </w:r>
                  <w:r w:rsidR="001F3ECF"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ализу и труду Администрации Ок</w:t>
                  </w:r>
                  <w:r w:rsidR="00214910"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тябрьского района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  <w:highlight w:val="red"/>
                    </w:rPr>
                  </w:pPr>
                  <w:r w:rsidRPr="00F64516">
                    <w:rPr>
                      <w:szCs w:val="28"/>
                      <w:highlight w:val="red"/>
                    </w:rPr>
                    <w:t>10.1.2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F64516" w:rsidRDefault="00CA051C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05" w:right="-120" w:firstLine="0"/>
                    <w:jc w:val="left"/>
                    <w:rPr>
                      <w:szCs w:val="28"/>
                      <w:highlight w:val="red"/>
                    </w:rPr>
                  </w:pPr>
                  <w:r w:rsidRPr="00F64516">
                    <w:rPr>
                      <w:szCs w:val="28"/>
                      <w:highlight w:val="red"/>
                    </w:rPr>
                    <w:t>Количество сопровож</w:t>
                  </w:r>
                  <w:r w:rsidR="00F47024" w:rsidRPr="00F64516">
                    <w:rPr>
                      <w:szCs w:val="28"/>
                      <w:highlight w:val="red"/>
                    </w:rPr>
                    <w:t xml:space="preserve">даемых средних и </w:t>
                  </w:r>
                  <w:r w:rsidR="00214910" w:rsidRPr="00F64516">
                    <w:rPr>
                      <w:szCs w:val="28"/>
                      <w:highlight w:val="red"/>
                    </w:rPr>
                    <w:t xml:space="preserve">крупных </w:t>
                  </w:r>
                  <w:r w:rsidR="006F1463" w:rsidRPr="00F64516">
                    <w:rPr>
                      <w:szCs w:val="28"/>
                      <w:highlight w:val="red"/>
                    </w:rPr>
                    <w:t>предпри</w:t>
                  </w:r>
                  <w:r w:rsidR="00804132" w:rsidRPr="00F64516">
                    <w:rPr>
                      <w:szCs w:val="28"/>
                      <w:highlight w:val="red"/>
                    </w:rPr>
                    <w:t xml:space="preserve">ятий базовых не </w:t>
                  </w:r>
                  <w:r w:rsidR="00214910" w:rsidRPr="00F64516">
                    <w:rPr>
                      <w:szCs w:val="28"/>
                      <w:highlight w:val="red"/>
                    </w:rPr>
                    <w:t>сыр</w:t>
                  </w:r>
                  <w:r w:rsidR="006F1463" w:rsidRPr="00F64516">
                    <w:rPr>
                      <w:szCs w:val="28"/>
                      <w:highlight w:val="red"/>
                    </w:rPr>
                    <w:t>ьевых отраслей экономики, вовлеченных в реализацию  национального проекта «Повышение произво</w:t>
                  </w:r>
                  <w:r w:rsidR="00F47024" w:rsidRPr="00F64516">
                    <w:rPr>
                      <w:szCs w:val="28"/>
                      <w:highlight w:val="red"/>
                    </w:rPr>
                    <w:t xml:space="preserve">дительности труда и </w:t>
                  </w:r>
                  <w:r w:rsidR="00214910" w:rsidRPr="00F64516">
                    <w:rPr>
                      <w:szCs w:val="28"/>
                      <w:highlight w:val="red"/>
                    </w:rPr>
                    <w:t xml:space="preserve">поддержка </w:t>
                  </w:r>
                  <w:r w:rsidR="00214910" w:rsidRPr="00F64516">
                    <w:rPr>
                      <w:szCs w:val="28"/>
                      <w:highlight w:val="red"/>
                    </w:rPr>
                    <w:lastRenderedPageBreak/>
                    <w:t>занятости»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F64516" w:rsidRDefault="008F17F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Данные сектора по экономическому анализу и труду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F64516" w:rsidRDefault="00214910" w:rsidP="00F64516">
                  <w:pPr>
                    <w:framePr w:hSpace="180" w:wrap="around" w:vAnchor="page" w:hAnchor="margin" w:y="1351"/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F64516" w:rsidRDefault="006F146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</w:pP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Заведующий сектором по экономи</w:t>
                  </w:r>
                  <w:r w:rsidR="00214910"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ческому а</w:t>
                  </w:r>
                  <w:r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нализу и труду Администрации Ок</w:t>
                  </w:r>
                  <w:r w:rsidR="00214910" w:rsidRPr="00F64516">
                    <w:rPr>
                      <w:rFonts w:eastAsia="Times New Roman"/>
                      <w:szCs w:val="28"/>
                      <w:highlight w:val="red"/>
                      <w:lang w:eastAsia="ar-SA"/>
                    </w:rPr>
                    <w:t>тябрьского района</w:t>
                  </w:r>
                  <w:bookmarkStart w:id="4" w:name="_GoBack"/>
                  <w:bookmarkEnd w:id="4"/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«Международная кооперация и экспорт»</w:t>
                  </w:r>
                </w:p>
              </w:tc>
            </w:tr>
            <w:tr w:rsidR="00214910" w:rsidRPr="007C6128" w:rsidTr="001863AB">
              <w:trPr>
                <w:trHeight w:val="326"/>
              </w:trPr>
              <w:tc>
                <w:tcPr>
                  <w:tcW w:w="14175" w:type="dxa"/>
                  <w:gridSpan w:val="16"/>
                </w:tcPr>
                <w:p w:rsidR="00804132" w:rsidRPr="007C6128" w:rsidRDefault="00214910" w:rsidP="00F64516">
                  <w:pPr>
                    <w:pStyle w:val="a5"/>
                    <w:framePr w:hSpace="180" w:wrap="around" w:vAnchor="page" w:hAnchor="margin" w:y="1351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«Промышленный экспорт»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11.1.1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Pr="007C6128" w:rsidRDefault="00CA051C" w:rsidP="00F64516">
                  <w:pPr>
                    <w:framePr w:hSpace="180" w:wrap="around" w:vAnchor="page" w:hAnchor="margin" w:y="1351"/>
                    <w:tabs>
                      <w:tab w:val="left" w:pos="-110"/>
                    </w:tabs>
                    <w:suppressAutoHyphens/>
                    <w:spacing w:after="0" w:line="240" w:lineRule="auto"/>
                    <w:ind w:left="-110" w:right="-1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Объем</w:t>
                  </w:r>
                  <w:r w:rsidR="00F47024">
                    <w:rPr>
                      <w:szCs w:val="28"/>
                    </w:rPr>
                    <w:t xml:space="preserve"> экспорта </w:t>
                  </w:r>
                  <w:proofErr w:type="spellStart"/>
                  <w:r w:rsidR="00F47024">
                    <w:rPr>
                      <w:szCs w:val="28"/>
                    </w:rPr>
                    <w:t>конкуретноспособной</w:t>
                  </w:r>
                  <w:proofErr w:type="spellEnd"/>
                  <w:r w:rsidR="00F47024">
                    <w:rPr>
                      <w:szCs w:val="28"/>
                    </w:rPr>
                    <w:t xml:space="preserve"> </w:t>
                  </w:r>
                  <w:r w:rsidR="00214910" w:rsidRPr="007C6128">
                    <w:rPr>
                      <w:szCs w:val="28"/>
                    </w:rPr>
                    <w:t>промышленной продукции</w:t>
                  </w: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855"/>
                    </w:tabs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Росстата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1498"/>
                    </w:tabs>
                    <w:suppressAutoHyphens/>
                    <w:spacing w:after="0" w:line="240" w:lineRule="auto"/>
                    <w:ind w:right="-15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1863AB">
              <w:trPr>
                <w:trHeight w:val="192"/>
              </w:trPr>
              <w:tc>
                <w:tcPr>
                  <w:tcW w:w="14175" w:type="dxa"/>
                  <w:gridSpan w:val="16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11.2. Муниципальный проект «Экспорт продукции АПК»</w:t>
                  </w:r>
                </w:p>
              </w:tc>
            </w:tr>
            <w:tr w:rsidR="00214910" w:rsidRPr="009A2F01" w:rsidTr="001863AB">
              <w:trPr>
                <w:trHeight w:val="4521"/>
              </w:trPr>
              <w:tc>
                <w:tcPr>
                  <w:tcW w:w="843" w:type="dxa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887E3D">
                    <w:rPr>
                      <w:rFonts w:eastAsia="Times New Roman"/>
                      <w:szCs w:val="28"/>
                      <w:lang w:eastAsia="ar-SA"/>
                    </w:rPr>
                    <w:t>11.2.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214910" w:rsidRDefault="00CA051C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Доля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экспорта сельскохозяйственной продукции</w:t>
                  </w:r>
                </w:p>
                <w:p w:rsidR="00887E3D" w:rsidRPr="007C6128" w:rsidRDefault="00887E3D" w:rsidP="00F64516">
                  <w:pPr>
                    <w:framePr w:hSpace="180" w:wrap="around" w:vAnchor="page" w:hAnchor="margin" w:y="1351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878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14910" w:rsidRPr="007C6128" w:rsidRDefault="0013186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стоимости товаров реализованных на экспорт к общей стоимости произведенной продукции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 о ф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нансово-экономич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ском состо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я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нии предпр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ятий АПК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214910" w:rsidRPr="007C6128" w:rsidRDefault="00214910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а-</w:t>
                  </w:r>
                  <w:proofErr w:type="gram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начальник отдела по сельскому хозяйству и перерабатывающей промышленности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14910" w:rsidRPr="009A2F01" w:rsidRDefault="006F1463" w:rsidP="00F64516">
                  <w:pPr>
                    <w:framePr w:hSpace="180" w:wrap="around" w:vAnchor="page" w:hAnchor="margin" w:y="1351"/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экономи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ке отдела по се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льскому хозяйству и перерабатывающей промыш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ленности Администрации Октябрьского района</w:t>
                  </w:r>
                </w:p>
              </w:tc>
            </w:tr>
          </w:tbl>
          <w:p w:rsidR="00214910" w:rsidRPr="009A2F01" w:rsidRDefault="00214910" w:rsidP="008278FA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</w:p>
        </w:tc>
      </w:tr>
    </w:tbl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lastRenderedPageBreak/>
        <w:t>*Показатель доводится областью непосредственно на очередной финансовый год.</w:t>
      </w:r>
    </w:p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t xml:space="preserve">** Ведется работа по признанию аварийными (грозящими обрушением) 3-х многоквартирных домов,  в результате которой будет признано аварийным 3563,05 </w:t>
      </w:r>
      <w:proofErr w:type="spellStart"/>
      <w:r w:rsidRPr="00CA051C">
        <w:rPr>
          <w:rFonts w:eastAsia="Times New Roman"/>
          <w:bCs/>
          <w:sz w:val="20"/>
          <w:szCs w:val="20"/>
          <w:lang w:eastAsia="ar-SA"/>
        </w:rPr>
        <w:t>кв</w:t>
      </w:r>
      <w:proofErr w:type="gramStart"/>
      <w:r w:rsidRPr="00CA051C">
        <w:rPr>
          <w:rFonts w:eastAsia="Times New Roman"/>
          <w:bCs/>
          <w:sz w:val="20"/>
          <w:szCs w:val="20"/>
          <w:lang w:eastAsia="ar-SA"/>
        </w:rPr>
        <w:t>.м</w:t>
      </w:r>
      <w:proofErr w:type="spellEnd"/>
      <w:proofErr w:type="gramEnd"/>
      <w:r w:rsidRPr="00CA051C">
        <w:rPr>
          <w:rFonts w:eastAsia="Times New Roman"/>
          <w:bCs/>
          <w:sz w:val="20"/>
          <w:szCs w:val="20"/>
          <w:lang w:eastAsia="ar-SA"/>
        </w:rPr>
        <w:t xml:space="preserve">  жилья,  вопрос по срокам расселения определится исходя из принятого бюджета.   </w:t>
      </w:r>
    </w:p>
    <w:p w:rsidR="00283A27" w:rsidRPr="00CA051C" w:rsidRDefault="00283A27" w:rsidP="00283A27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lastRenderedPageBreak/>
        <w:t xml:space="preserve">*** Ведется работа по признанию аварийными (грозящими обрушением) 3-х многоквартирных домов,  в результате которой будет определено количество граждан (примерно 75 чел.), нуждающихся в расселении, вопрос по срокам расселения определится исходя из принятого бюджета.  </w:t>
      </w:r>
    </w:p>
    <w:p w:rsidR="008C002D" w:rsidRPr="00CA051C" w:rsidRDefault="00283A27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proofErr w:type="gramStart"/>
      <w:r w:rsidRPr="00CA051C">
        <w:rPr>
          <w:rFonts w:eastAsia="Times New Roman"/>
          <w:sz w:val="20"/>
          <w:szCs w:val="20"/>
          <w:lang w:eastAsia="ar-SA"/>
        </w:rPr>
        <w:t xml:space="preserve">****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Предпроектная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документация на очистку рек  (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Керчик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М.Несветай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Кадамовка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3,352 га) согласована с министерством природных ресурсов и экологии Росто</w:t>
      </w:r>
      <w:r w:rsidRPr="00CA051C">
        <w:rPr>
          <w:rFonts w:eastAsia="Times New Roman"/>
          <w:sz w:val="20"/>
          <w:szCs w:val="20"/>
          <w:lang w:eastAsia="ar-SA"/>
        </w:rPr>
        <w:t>в</w:t>
      </w:r>
      <w:r w:rsidRPr="00CA051C">
        <w:rPr>
          <w:rFonts w:eastAsia="Times New Roman"/>
          <w:sz w:val="20"/>
          <w:szCs w:val="20"/>
          <w:lang w:eastAsia="ar-SA"/>
        </w:rPr>
        <w:t xml:space="preserve">ской области, далее документы направлены в Федеральное агентство водных ресурсов (г. Москва), </w:t>
      </w:r>
      <w:r w:rsidRPr="00CA051C">
        <w:rPr>
          <w:sz w:val="20"/>
          <w:szCs w:val="20"/>
        </w:rPr>
        <w:t>Плановые значения показателя уточняются ежегодно после согл</w:t>
      </w:r>
      <w:r w:rsidRPr="00CA051C">
        <w:rPr>
          <w:sz w:val="20"/>
          <w:szCs w:val="20"/>
        </w:rPr>
        <w:t>а</w:t>
      </w:r>
      <w:r w:rsidRPr="00CA051C">
        <w:rPr>
          <w:sz w:val="20"/>
          <w:szCs w:val="20"/>
        </w:rPr>
        <w:t>сования с Федеральным агентством водных ресурсов перечня мероприятий, реализуемых за счет субвенций из федерального бюджета</w:t>
      </w:r>
      <w:proofErr w:type="gramEnd"/>
    </w:p>
    <w:p w:rsidR="00804132" w:rsidRDefault="00804132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4"/>
          <w:szCs w:val="24"/>
        </w:rPr>
      </w:pPr>
    </w:p>
    <w:p w:rsidR="00F938B2" w:rsidRDefault="00F938B2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4"/>
          <w:szCs w:val="24"/>
        </w:rPr>
      </w:pPr>
    </w:p>
    <w:p w:rsidR="00F938B2" w:rsidRPr="00804132" w:rsidRDefault="00F938B2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4"/>
          <w:szCs w:val="24"/>
        </w:rPr>
      </w:pPr>
    </w:p>
    <w:p w:rsidR="006F1463" w:rsidRPr="006D14DA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И.О.</w:t>
      </w:r>
      <w:r w:rsidR="003524E0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У</w:t>
      </w:r>
      <w:r w:rsidR="006F1463" w:rsidRPr="006D14DA">
        <w:rPr>
          <w:rFonts w:eastAsia="Calibri" w:cs="Times New Roman"/>
          <w:szCs w:val="28"/>
        </w:rPr>
        <w:t>правляющ</w:t>
      </w:r>
      <w:r>
        <w:rPr>
          <w:rFonts w:eastAsia="Calibri" w:cs="Times New Roman"/>
          <w:szCs w:val="28"/>
        </w:rPr>
        <w:t>его</w:t>
      </w:r>
      <w:r w:rsidR="006F1463" w:rsidRPr="006D14DA">
        <w:rPr>
          <w:rFonts w:eastAsia="Calibri" w:cs="Times New Roman"/>
          <w:szCs w:val="28"/>
        </w:rPr>
        <w:t xml:space="preserve"> делами</w:t>
      </w:r>
    </w:p>
    <w:p w:rsidR="006F1463" w:rsidRDefault="006F1463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                 </w:t>
      </w:r>
      <w:r w:rsidR="009D3BE3">
        <w:rPr>
          <w:rFonts w:eastAsia="Calibri" w:cs="Times New Roman"/>
          <w:szCs w:val="28"/>
        </w:rPr>
        <w:t xml:space="preserve">             </w:t>
      </w:r>
      <w:r w:rsidRPr="006D14DA">
        <w:rPr>
          <w:rFonts w:eastAsia="Calibri" w:cs="Times New Roman"/>
          <w:szCs w:val="28"/>
        </w:rPr>
        <w:t xml:space="preserve">    </w:t>
      </w:r>
      <w:r w:rsidR="005F2EAC" w:rsidRPr="005F2EAC">
        <w:rPr>
          <w:bCs/>
          <w:szCs w:val="28"/>
        </w:rPr>
        <w:t>А.А.</w:t>
      </w:r>
      <w:r w:rsidR="005F2EAC">
        <w:rPr>
          <w:bCs/>
          <w:szCs w:val="28"/>
        </w:rPr>
        <w:t xml:space="preserve"> </w:t>
      </w:r>
      <w:proofErr w:type="spellStart"/>
      <w:r w:rsidR="005F2EAC" w:rsidRPr="005F2EAC">
        <w:rPr>
          <w:bCs/>
          <w:szCs w:val="28"/>
        </w:rPr>
        <w:t>Пригородова</w:t>
      </w:r>
      <w:proofErr w:type="spellEnd"/>
      <w:r w:rsidR="005F2EAC" w:rsidRPr="005F2EAC">
        <w:rPr>
          <w:bCs/>
          <w:szCs w:val="28"/>
        </w:rPr>
        <w:t xml:space="preserve"> </w:t>
      </w:r>
    </w:p>
    <w:p w:rsidR="009D3BE3" w:rsidRDefault="009D3BE3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9D3BE3" w:rsidRDefault="009D3BE3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9D3BE3" w:rsidRDefault="009D3BE3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5F2EAC" w:rsidRPr="006D14DA" w:rsidRDefault="005F2EAC" w:rsidP="006F1463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FA6FFD" w:rsidRDefault="00DA5927" w:rsidP="00F47024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  <w:r>
        <w:tab/>
      </w:r>
      <w:r w:rsidR="00283A27"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</w:t>
      </w:r>
    </w:p>
    <w:p w:rsidR="00283A27" w:rsidRPr="008F3504" w:rsidRDefault="00283A27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lastRenderedPageBreak/>
        <w:t>Приложение №</w:t>
      </w:r>
      <w:r w:rsidR="00D123A9">
        <w:rPr>
          <w:rFonts w:eastAsia="Times New Roman"/>
          <w:szCs w:val="28"/>
          <w:lang w:eastAsia="ar-SA"/>
        </w:rPr>
        <w:t xml:space="preserve"> </w:t>
      </w:r>
      <w:r w:rsidRPr="008F3504">
        <w:rPr>
          <w:rFonts w:eastAsia="Times New Roman"/>
          <w:szCs w:val="28"/>
          <w:lang w:eastAsia="ar-SA"/>
        </w:rPr>
        <w:t>2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    к постановлению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>Администрации Октябрьского района</w:t>
      </w:r>
    </w:p>
    <w:p w:rsidR="00283A27" w:rsidRPr="008F3504" w:rsidRDefault="00283A27" w:rsidP="009D3BE3">
      <w:pPr>
        <w:suppressAutoHyphens/>
        <w:spacing w:after="0" w:line="240" w:lineRule="auto"/>
        <w:ind w:left="142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</w:t>
      </w:r>
      <w:r w:rsidR="00197160">
        <w:rPr>
          <w:rFonts w:eastAsia="Times New Roman"/>
          <w:szCs w:val="28"/>
          <w:lang w:eastAsia="ar-SA"/>
        </w:rPr>
        <w:t xml:space="preserve">                           </w:t>
      </w:r>
      <w:r w:rsidR="00FA0247">
        <w:rPr>
          <w:rFonts w:eastAsia="Times New Roman"/>
          <w:szCs w:val="28"/>
          <w:lang w:eastAsia="ar-SA"/>
        </w:rPr>
        <w:t xml:space="preserve">             </w:t>
      </w:r>
      <w:r w:rsidRPr="008F3504">
        <w:rPr>
          <w:rFonts w:eastAsia="Times New Roman"/>
          <w:szCs w:val="28"/>
          <w:lang w:eastAsia="ar-SA"/>
        </w:rPr>
        <w:t xml:space="preserve">  </w:t>
      </w:r>
      <w:r w:rsidR="009D3BE3">
        <w:rPr>
          <w:rFonts w:eastAsia="Times New Roman"/>
          <w:szCs w:val="28"/>
          <w:lang w:eastAsia="ar-SA"/>
        </w:rPr>
        <w:t xml:space="preserve">       </w:t>
      </w:r>
      <w:r w:rsidR="001C5111">
        <w:rPr>
          <w:rFonts w:eastAsia="Times New Roman"/>
          <w:szCs w:val="28"/>
          <w:lang w:eastAsia="ar-SA"/>
        </w:rPr>
        <w:t xml:space="preserve">   </w:t>
      </w:r>
      <w:r w:rsidR="009D3BE3">
        <w:rPr>
          <w:szCs w:val="28"/>
        </w:rPr>
        <w:t xml:space="preserve">от </w:t>
      </w:r>
      <w:r w:rsidR="005F2EAC">
        <w:rPr>
          <w:szCs w:val="28"/>
        </w:rPr>
        <w:t xml:space="preserve"> </w:t>
      </w:r>
      <w:r w:rsidR="00E9666D">
        <w:rPr>
          <w:szCs w:val="28"/>
        </w:rPr>
        <w:t xml:space="preserve">09.07.2021 </w:t>
      </w:r>
      <w:r w:rsidR="009D3BE3" w:rsidRPr="00F2481F">
        <w:rPr>
          <w:szCs w:val="28"/>
        </w:rPr>
        <w:t>№</w:t>
      </w:r>
      <w:r w:rsidR="00E9666D">
        <w:rPr>
          <w:szCs w:val="28"/>
        </w:rPr>
        <w:t>746</w:t>
      </w:r>
      <w:r w:rsidR="009D3BE3">
        <w:rPr>
          <w:szCs w:val="28"/>
        </w:rPr>
        <w:t xml:space="preserve"> </w:t>
      </w:r>
      <w:r w:rsidR="005F2EAC">
        <w:rPr>
          <w:szCs w:val="28"/>
        </w:rPr>
        <w:t xml:space="preserve">   </w:t>
      </w:r>
      <w:r w:rsidR="009D3BE3">
        <w:rPr>
          <w:szCs w:val="28"/>
        </w:rPr>
        <w:t xml:space="preserve">                         </w:t>
      </w:r>
      <w:r w:rsidRPr="008F3504">
        <w:rPr>
          <w:rFonts w:eastAsia="Times New Roman"/>
          <w:szCs w:val="28"/>
          <w:lang w:eastAsia="ar-SA"/>
        </w:rPr>
        <w:br/>
      </w:r>
    </w:p>
    <w:p w:rsidR="00283A27" w:rsidRPr="008F3504" w:rsidRDefault="00283A27" w:rsidP="00283A27">
      <w:pPr>
        <w:shd w:val="clear" w:color="auto" w:fill="FFFFFF"/>
        <w:ind w:firstLine="0"/>
        <w:jc w:val="center"/>
        <w:rPr>
          <w:rFonts w:eastAsia="Times New Roman"/>
          <w:szCs w:val="28"/>
          <w:lang w:eastAsia="ru-RU"/>
        </w:rPr>
      </w:pPr>
      <w:r w:rsidRPr="008F3504">
        <w:rPr>
          <w:rFonts w:eastAsia="Times New Roman"/>
          <w:szCs w:val="28"/>
          <w:lang w:eastAsia="ru-RU"/>
        </w:rPr>
        <w:t xml:space="preserve">«Распределение  целевых показателей </w:t>
      </w:r>
      <w:r w:rsidRPr="008F3504">
        <w:rPr>
          <w:szCs w:val="28"/>
        </w:rPr>
        <w:t>по реализации национальных проектов на территории Октябрьского района на период до 2024 года</w:t>
      </w:r>
      <w:r w:rsidRPr="008F3504">
        <w:rPr>
          <w:rFonts w:eastAsia="Times New Roman"/>
          <w:szCs w:val="28"/>
          <w:lang w:eastAsia="ru-RU"/>
        </w:rPr>
        <w:t>»</w:t>
      </w:r>
    </w:p>
    <w:tbl>
      <w:tblPr>
        <w:tblW w:w="140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1"/>
        <w:gridCol w:w="141"/>
        <w:gridCol w:w="993"/>
        <w:gridCol w:w="141"/>
        <w:gridCol w:w="993"/>
        <w:gridCol w:w="361"/>
        <w:gridCol w:w="773"/>
        <w:gridCol w:w="141"/>
        <w:gridCol w:w="1137"/>
        <w:gridCol w:w="1374"/>
        <w:gridCol w:w="139"/>
        <w:gridCol w:w="1227"/>
        <w:gridCol w:w="95"/>
        <w:gridCol w:w="1538"/>
        <w:gridCol w:w="1580"/>
      </w:tblGrid>
      <w:tr w:rsidR="00283A27" w:rsidRPr="007C6128" w:rsidTr="009D3BE3">
        <w:tc>
          <w:tcPr>
            <w:tcW w:w="709" w:type="dxa"/>
          </w:tcPr>
          <w:p w:rsidR="00283A27" w:rsidRPr="00D93140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</w:p>
          <w:p w:rsidR="00283A27" w:rsidRPr="00D93140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Ед.</w:t>
            </w:r>
          </w:p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изм.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2019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2022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2023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2024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Цель</w:t>
            </w:r>
          </w:p>
        </w:tc>
      </w:tr>
      <w:tr w:rsidR="00283A27" w:rsidRPr="007C6128" w:rsidTr="009D3BE3">
        <w:tc>
          <w:tcPr>
            <w:tcW w:w="12453" w:type="dxa"/>
            <w:gridSpan w:val="15"/>
          </w:tcPr>
          <w:p w:rsidR="00283A27" w:rsidRPr="007C6128" w:rsidRDefault="00283A27" w:rsidP="004C40A3">
            <w:pPr>
              <w:pStyle w:val="a5"/>
              <w:numPr>
                <w:ilvl w:val="0"/>
                <w:numId w:val="6"/>
              </w:numPr>
              <w:suppressAutoHyphens/>
              <w:spacing w:after="0" w:line="240" w:lineRule="auto"/>
              <w:ind w:right="93" w:hanging="751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«Здравоохранение»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pStyle w:val="a5"/>
              <w:suppressAutoHyphens/>
              <w:spacing w:after="0" w:line="240" w:lineRule="auto"/>
              <w:ind w:left="785"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</w:tr>
      <w:tr w:rsidR="00283A27" w:rsidRPr="007C6128" w:rsidTr="009D3BE3">
        <w:tc>
          <w:tcPr>
            <w:tcW w:w="12453" w:type="dxa"/>
            <w:gridSpan w:val="15"/>
          </w:tcPr>
          <w:p w:rsidR="00283A27" w:rsidRPr="007C6128" w:rsidRDefault="00283A27" w:rsidP="004C40A3">
            <w:pPr>
              <w:pStyle w:val="a5"/>
              <w:numPr>
                <w:ilvl w:val="1"/>
                <w:numId w:val="6"/>
              </w:numPr>
              <w:suppressAutoHyphens/>
              <w:spacing w:after="0" w:line="240" w:lineRule="auto"/>
              <w:ind w:left="601" w:right="93" w:hanging="601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Муниципальный проект «Развитие первичной медико-санитарной помощи»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pStyle w:val="a5"/>
              <w:suppressAutoHyphens/>
              <w:spacing w:after="0" w:line="240" w:lineRule="auto"/>
              <w:ind w:left="1440" w:right="93" w:firstLine="0"/>
              <w:jc w:val="left"/>
              <w:rPr>
                <w:szCs w:val="28"/>
              </w:rPr>
            </w:pP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A572C8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Число граждан, прошедших профилактические осмотры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15780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15800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15820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15840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15850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15860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15860</w:t>
            </w:r>
          </w:p>
        </w:tc>
      </w:tr>
      <w:tr w:rsidR="00283A27" w:rsidRPr="007C6128" w:rsidTr="009D3BE3">
        <w:trPr>
          <w:trHeight w:val="2986"/>
        </w:trPr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1.1.2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CA051C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Количество</w:t>
            </w:r>
            <w:r w:rsidR="00AF7603">
              <w:rPr>
                <w:szCs w:val="28"/>
              </w:rPr>
              <w:t xml:space="preserve"> медицинских организаций, участвующих в </w:t>
            </w:r>
            <w:r w:rsidR="00283A27" w:rsidRPr="007C6128">
              <w:rPr>
                <w:szCs w:val="28"/>
              </w:rPr>
              <w:t xml:space="preserve">создании </w:t>
            </w:r>
            <w:r w:rsidR="00AF7603">
              <w:rPr>
                <w:szCs w:val="28"/>
              </w:rPr>
              <w:t>и тиражировании «Новой моде</w:t>
            </w:r>
            <w:r w:rsidRPr="007C6128">
              <w:rPr>
                <w:szCs w:val="28"/>
              </w:rPr>
              <w:t xml:space="preserve">ли </w:t>
            </w:r>
            <w:r w:rsidR="00AF7603">
              <w:rPr>
                <w:szCs w:val="28"/>
              </w:rPr>
              <w:t>медицинской организации, оказывающей первичную медик</w:t>
            </w:r>
            <w:r w:rsidR="00283A27" w:rsidRPr="007C6128">
              <w:rPr>
                <w:szCs w:val="28"/>
              </w:rPr>
              <w:t>о-санитарную помощь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</w:tr>
      <w:tr w:rsidR="00F81379" w:rsidRPr="007C6128" w:rsidTr="009D3BE3">
        <w:trPr>
          <w:trHeight w:val="1367"/>
        </w:trPr>
        <w:tc>
          <w:tcPr>
            <w:tcW w:w="709" w:type="dxa"/>
          </w:tcPr>
          <w:p w:rsidR="00F81379" w:rsidRPr="007C6128" w:rsidRDefault="00F81379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1.1.3</w:t>
            </w:r>
          </w:p>
        </w:tc>
        <w:tc>
          <w:tcPr>
            <w:tcW w:w="2691" w:type="dxa"/>
            <w:shd w:val="clear" w:color="auto" w:fill="auto"/>
          </w:tcPr>
          <w:p w:rsidR="00F81379" w:rsidRPr="007C6128" w:rsidRDefault="00CA051C" w:rsidP="00F81379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F81379" w:rsidRPr="007C6128">
              <w:rPr>
                <w:szCs w:val="28"/>
              </w:rPr>
              <w:t xml:space="preserve"> осмотренных при выездах мобильных медицинских бригад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15000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15500</w:t>
            </w:r>
          </w:p>
        </w:tc>
        <w:tc>
          <w:tcPr>
            <w:tcW w:w="1374" w:type="dxa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15600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15650</w:t>
            </w:r>
          </w:p>
        </w:tc>
        <w:tc>
          <w:tcPr>
            <w:tcW w:w="1538" w:type="dxa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15700</w:t>
            </w:r>
          </w:p>
        </w:tc>
        <w:tc>
          <w:tcPr>
            <w:tcW w:w="1580" w:type="dxa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15700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AE2A23">
            <w:pPr>
              <w:pStyle w:val="a5"/>
              <w:numPr>
                <w:ilvl w:val="1"/>
                <w:numId w:val="6"/>
              </w:numPr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«Борьба с сердечнососудистыми заболеваниями»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1.2.1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Снижение с</w:t>
            </w:r>
            <w:r w:rsidR="009C4E5C">
              <w:rPr>
                <w:rFonts w:eastAsia="Times New Roman"/>
                <w:szCs w:val="28"/>
                <w:lang w:eastAsia="ar-SA"/>
              </w:rPr>
              <w:t>мертности населения от заболева</w:t>
            </w:r>
            <w:r w:rsidRPr="007C6128">
              <w:rPr>
                <w:rFonts w:eastAsia="Times New Roman"/>
                <w:szCs w:val="28"/>
                <w:lang w:eastAsia="ar-SA"/>
              </w:rPr>
              <w:t>ний системы кровообращения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случ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 на 100 тыс. нас.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550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530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500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490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486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486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AE2A23">
            <w:pPr>
              <w:pStyle w:val="a5"/>
              <w:numPr>
                <w:ilvl w:val="1"/>
                <w:numId w:val="6"/>
              </w:numPr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«Борьба с онкологическими заболеваниями»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1.3.1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Снижение смертности от новообразований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случ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 на 100 тыс. нас.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144,8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144,6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144,5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AE2A23">
            <w:pPr>
              <w:pStyle w:val="a5"/>
              <w:numPr>
                <w:ilvl w:val="1"/>
                <w:numId w:val="15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1.4.1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Снижение младенческой смертности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случ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 на 1тыс. род.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7,4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7,0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6,5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6,0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4,5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4,5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AE2A23">
            <w:pPr>
              <w:pStyle w:val="a5"/>
              <w:numPr>
                <w:ilvl w:val="1"/>
                <w:numId w:val="15"/>
              </w:numPr>
              <w:suppressAutoHyphens/>
              <w:spacing w:after="0" w:line="240" w:lineRule="auto"/>
              <w:ind w:left="0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«Обеспечение медицинских организаций системы здравоохранения Ростовской области квалифицированными кадрами»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spacing w:after="0" w:line="240" w:lineRule="auto"/>
              <w:ind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1.5.1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A572C8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Укомплектованность врачебных должн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стей  в подразделен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ях, оказывающих м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дицинскую помощь в амбулаторных усл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виях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112"/>
              <w:jc w:val="center"/>
            </w:pPr>
            <w:r w:rsidRPr="007C6128">
              <w:t>75,7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31"/>
              <w:jc w:val="center"/>
            </w:pPr>
            <w:r w:rsidRPr="007C6128">
              <w:t>75,7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36"/>
              <w:jc w:val="center"/>
            </w:pPr>
            <w:r w:rsidRPr="007C6128">
              <w:t>76,5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80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85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90</w:t>
            </w:r>
          </w:p>
        </w:tc>
        <w:tc>
          <w:tcPr>
            <w:tcW w:w="1580" w:type="dxa"/>
          </w:tcPr>
          <w:p w:rsidR="00283A27" w:rsidRPr="007C6128" w:rsidRDefault="00283A27" w:rsidP="001336A7">
            <w:r w:rsidRPr="007C6128">
              <w:t>90</w:t>
            </w:r>
          </w:p>
        </w:tc>
      </w:tr>
      <w:tr w:rsidR="00283A27" w:rsidRPr="007C6128" w:rsidTr="009D3BE3">
        <w:trPr>
          <w:trHeight w:hRule="exact" w:val="2663"/>
        </w:trPr>
        <w:tc>
          <w:tcPr>
            <w:tcW w:w="709" w:type="dxa"/>
          </w:tcPr>
          <w:p w:rsidR="00283A27" w:rsidRPr="007C6128" w:rsidRDefault="00283A27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1.5.2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C2A78" w:rsidP="007C2A7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Укомплектованность должностей  среднего медицинского персонала в подразделениях, оказывающих медицинскую помощь в амбулаторных условиях</w:t>
            </w:r>
            <w:r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hanging="30"/>
              <w:jc w:val="center"/>
            </w:pPr>
            <w:r w:rsidRPr="007C6128">
              <w:t>92,2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31"/>
              <w:jc w:val="center"/>
            </w:pPr>
            <w:r w:rsidRPr="007C6128">
              <w:t>92,2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36"/>
              <w:jc w:val="center"/>
            </w:pPr>
            <w:r w:rsidRPr="007C6128">
              <w:t>92,2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92,5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93</w:t>
            </w:r>
          </w:p>
          <w:p w:rsidR="00283A27" w:rsidRPr="007C6128" w:rsidRDefault="00283A27" w:rsidP="001336A7">
            <w:pPr>
              <w:jc w:val="center"/>
            </w:pP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94</w:t>
            </w:r>
          </w:p>
        </w:tc>
        <w:tc>
          <w:tcPr>
            <w:tcW w:w="1580" w:type="dxa"/>
          </w:tcPr>
          <w:p w:rsidR="00283A27" w:rsidRPr="007C6128" w:rsidRDefault="00283A27" w:rsidP="001336A7">
            <w:r w:rsidRPr="007C6128">
              <w:t>94</w:t>
            </w:r>
          </w:p>
        </w:tc>
      </w:tr>
      <w:tr w:rsidR="00283A27" w:rsidRPr="007C6128" w:rsidTr="009D3BE3">
        <w:trPr>
          <w:trHeight w:hRule="exact" w:val="2688"/>
        </w:trPr>
        <w:tc>
          <w:tcPr>
            <w:tcW w:w="709" w:type="dxa"/>
          </w:tcPr>
          <w:p w:rsidR="00283A27" w:rsidRPr="007C6128" w:rsidRDefault="00283A27" w:rsidP="001336A7">
            <w:pPr>
              <w:spacing w:after="0" w:line="240" w:lineRule="auto"/>
              <w:ind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1.5.3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Число специалистов, вовлечен</w:t>
            </w:r>
            <w:r w:rsidR="00283A27" w:rsidRPr="007C6128">
              <w:rPr>
                <w:szCs w:val="28"/>
              </w:rPr>
              <w:t>ных в сист</w:t>
            </w:r>
            <w:r w:rsidR="00283A27"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му непре</w:t>
            </w:r>
            <w:r w:rsidR="00283A27" w:rsidRPr="007C6128">
              <w:rPr>
                <w:szCs w:val="28"/>
              </w:rPr>
              <w:t>рывного о</w:t>
            </w:r>
            <w:r w:rsidR="00283A27" w:rsidRPr="007C6128">
              <w:rPr>
                <w:szCs w:val="28"/>
              </w:rPr>
              <w:t>б</w:t>
            </w:r>
            <w:r w:rsidR="00283A27" w:rsidRPr="007C6128">
              <w:rPr>
                <w:szCs w:val="28"/>
              </w:rPr>
              <w:t>разования медици</w:t>
            </w:r>
            <w:r w:rsidR="00283A27"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ских работ</w:t>
            </w:r>
            <w:r w:rsidR="00283A27" w:rsidRPr="007C6128">
              <w:rPr>
                <w:szCs w:val="28"/>
              </w:rPr>
              <w:t>ников, в том числе с использ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вани</w:t>
            </w:r>
            <w:r w:rsidRPr="007C6128">
              <w:rPr>
                <w:szCs w:val="28"/>
              </w:rPr>
              <w:t>ем дис</w:t>
            </w:r>
            <w:r w:rsidR="00283A27" w:rsidRPr="007C6128">
              <w:rPr>
                <w:szCs w:val="28"/>
              </w:rPr>
              <w:t>танцио</w:t>
            </w:r>
            <w:r w:rsidR="00283A27" w:rsidRPr="007C6128">
              <w:rPr>
                <w:szCs w:val="28"/>
              </w:rPr>
              <w:t>н</w:t>
            </w:r>
            <w:r w:rsidR="00283A27" w:rsidRPr="007C6128">
              <w:rPr>
                <w:szCs w:val="28"/>
              </w:rPr>
              <w:t>ных обра</w:t>
            </w:r>
            <w:r w:rsidRPr="007C6128">
              <w:rPr>
                <w:szCs w:val="28"/>
              </w:rPr>
              <w:t>зо</w:t>
            </w:r>
            <w:r w:rsidR="00283A27" w:rsidRPr="007C6128">
              <w:rPr>
                <w:szCs w:val="28"/>
              </w:rPr>
              <w:t>вательных технологий</w:t>
            </w:r>
          </w:p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</w:t>
            </w:r>
          </w:p>
        </w:tc>
      </w:tr>
      <w:tr w:rsidR="00AE2A23" w:rsidRPr="007C6128" w:rsidTr="009D3BE3">
        <w:trPr>
          <w:trHeight w:hRule="exact" w:val="634"/>
        </w:trPr>
        <w:tc>
          <w:tcPr>
            <w:tcW w:w="14033" w:type="dxa"/>
            <w:gridSpan w:val="16"/>
          </w:tcPr>
          <w:p w:rsidR="00AE2A23" w:rsidRPr="007C6128" w:rsidRDefault="00AE2A23" w:rsidP="00FA344A">
            <w:pPr>
              <w:pStyle w:val="a5"/>
              <w:numPr>
                <w:ilvl w:val="1"/>
                <w:numId w:val="15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«Создание единого цифрового контура в здравоохранении Ростовской области на основе единой государственной информационной системы здравоохранения (ЕГИСЗ)»</w:t>
            </w:r>
          </w:p>
        </w:tc>
      </w:tr>
      <w:tr w:rsidR="00283A27" w:rsidRPr="007C6128" w:rsidTr="009D3BE3">
        <w:trPr>
          <w:trHeight w:hRule="exact" w:val="4222"/>
        </w:trPr>
        <w:tc>
          <w:tcPr>
            <w:tcW w:w="709" w:type="dxa"/>
          </w:tcPr>
          <w:p w:rsidR="00283A27" w:rsidRPr="007C6128" w:rsidRDefault="00283A27" w:rsidP="001336A7">
            <w:pPr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1.6.1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500021">
            <w:pPr>
              <w:spacing w:after="0" w:line="240" w:lineRule="auto"/>
              <w:ind w:left="-108" w:right="-108" w:firstLine="0"/>
              <w:jc w:val="left"/>
              <w:rPr>
                <w:b/>
                <w:szCs w:val="28"/>
              </w:rPr>
            </w:pPr>
            <w:proofErr w:type="gramStart"/>
            <w:r w:rsidRPr="007C6128">
              <w:rPr>
                <w:szCs w:val="28"/>
              </w:rPr>
              <w:t>Доля меди</w:t>
            </w:r>
            <w:r w:rsidR="00283A27" w:rsidRPr="007C6128">
              <w:rPr>
                <w:szCs w:val="28"/>
              </w:rPr>
              <w:t>цинских организаций госуда</w:t>
            </w:r>
            <w:r w:rsidR="00283A27" w:rsidRPr="007C6128">
              <w:rPr>
                <w:szCs w:val="28"/>
              </w:rPr>
              <w:t>р</w:t>
            </w:r>
            <w:r w:rsidR="00283A27" w:rsidRPr="007C6128">
              <w:rPr>
                <w:szCs w:val="28"/>
              </w:rPr>
              <w:t>ст</w:t>
            </w:r>
            <w:r w:rsidRPr="007C6128">
              <w:rPr>
                <w:szCs w:val="28"/>
              </w:rPr>
              <w:t>венной и му</w:t>
            </w:r>
            <w:r w:rsidR="00283A27" w:rsidRPr="007C6128">
              <w:rPr>
                <w:szCs w:val="28"/>
              </w:rPr>
              <w:t>ниц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пальной систем здр</w:t>
            </w:r>
            <w:r w:rsidR="00283A27" w:rsidRPr="007C6128">
              <w:rPr>
                <w:szCs w:val="28"/>
              </w:rPr>
              <w:t>а</w:t>
            </w:r>
            <w:r w:rsidR="00283A27" w:rsidRPr="007C6128">
              <w:rPr>
                <w:szCs w:val="28"/>
              </w:rPr>
              <w:t>во</w:t>
            </w:r>
            <w:r w:rsidRPr="007C6128">
              <w:rPr>
                <w:szCs w:val="28"/>
              </w:rPr>
              <w:t>охранения, ис</w:t>
            </w:r>
            <w:r w:rsidR="00283A27" w:rsidRPr="007C6128">
              <w:rPr>
                <w:szCs w:val="28"/>
              </w:rPr>
              <w:t>пол</w:t>
            </w:r>
            <w:r w:rsidR="00283A27"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зующих медицин</w:t>
            </w:r>
            <w:r w:rsidR="00283A27" w:rsidRPr="007C6128">
              <w:rPr>
                <w:szCs w:val="28"/>
              </w:rPr>
              <w:t>ские информационные с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темы для организ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ции и оказания ме</w:t>
            </w:r>
            <w:r w:rsidR="00283A27" w:rsidRPr="007C6128">
              <w:rPr>
                <w:szCs w:val="28"/>
              </w:rPr>
              <w:t>д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цинской помощи гражда</w:t>
            </w:r>
            <w:r w:rsidRPr="007C6128">
              <w:rPr>
                <w:szCs w:val="28"/>
              </w:rPr>
              <w:t>нам, обеспеч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вающих информац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он</w:t>
            </w:r>
            <w:r w:rsidR="00283A27" w:rsidRPr="007C6128">
              <w:rPr>
                <w:szCs w:val="28"/>
              </w:rPr>
              <w:t>ное взаимодействие с ЕГИСЗ</w:t>
            </w:r>
            <w:proofErr w:type="gramEnd"/>
          </w:p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974EE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100,0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</w:tr>
      <w:tr w:rsidR="00AE2A23" w:rsidRPr="007C6128" w:rsidTr="009D3BE3">
        <w:trPr>
          <w:trHeight w:hRule="exact" w:val="319"/>
        </w:trPr>
        <w:tc>
          <w:tcPr>
            <w:tcW w:w="14033" w:type="dxa"/>
            <w:gridSpan w:val="16"/>
          </w:tcPr>
          <w:p w:rsidR="00AE2A23" w:rsidRPr="007C6128" w:rsidRDefault="00AE2A23" w:rsidP="00AE2A23">
            <w:pPr>
              <w:pStyle w:val="a5"/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1.7.Муниципальный проект «Развитие экспорта медицинских услуг»</w:t>
            </w:r>
          </w:p>
        </w:tc>
      </w:tr>
      <w:tr w:rsidR="00283A27" w:rsidRPr="007C6128" w:rsidTr="009D3BE3">
        <w:trPr>
          <w:trHeight w:hRule="exact" w:val="1084"/>
        </w:trPr>
        <w:tc>
          <w:tcPr>
            <w:tcW w:w="709" w:type="dxa"/>
          </w:tcPr>
          <w:p w:rsidR="00283A27" w:rsidRPr="007C6128" w:rsidRDefault="00283A27" w:rsidP="001336A7">
            <w:pPr>
              <w:ind w:left="34" w:hanging="142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1.7.1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прол</w:t>
            </w:r>
            <w:r w:rsidR="00283A27" w:rsidRPr="007C6128">
              <w:rPr>
                <w:szCs w:val="28"/>
              </w:rPr>
              <w:t>е</w:t>
            </w:r>
            <w:r w:rsidR="00283A27" w:rsidRPr="007C6128">
              <w:rPr>
                <w:szCs w:val="28"/>
              </w:rPr>
              <w:t>ченных иностранных граждан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DA65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28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32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37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37</w:t>
            </w:r>
          </w:p>
        </w:tc>
      </w:tr>
      <w:tr w:rsidR="00283A27" w:rsidRPr="007C6128" w:rsidTr="009D3BE3">
        <w:tc>
          <w:tcPr>
            <w:tcW w:w="14033" w:type="dxa"/>
            <w:gridSpan w:val="16"/>
          </w:tcPr>
          <w:p w:rsidR="00283A27" w:rsidRPr="007C6128" w:rsidRDefault="00283A27" w:rsidP="00FA344A">
            <w:pPr>
              <w:pStyle w:val="a5"/>
              <w:numPr>
                <w:ilvl w:val="0"/>
                <w:numId w:val="15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«Образование»</w:t>
            </w:r>
          </w:p>
        </w:tc>
      </w:tr>
      <w:tr w:rsidR="00AE2A23" w:rsidRPr="007C6128" w:rsidTr="009D3BE3">
        <w:trPr>
          <w:trHeight w:val="232"/>
        </w:trPr>
        <w:tc>
          <w:tcPr>
            <w:tcW w:w="14033" w:type="dxa"/>
            <w:gridSpan w:val="16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2.1.  Муниципальный проект «Современная школа»</w:t>
            </w:r>
          </w:p>
        </w:tc>
      </w:tr>
      <w:tr w:rsidR="00283A27" w:rsidRPr="007C6128" w:rsidTr="009D3BE3">
        <w:trPr>
          <w:trHeight w:val="2496"/>
        </w:trPr>
        <w:tc>
          <w:tcPr>
            <w:tcW w:w="709" w:type="dxa"/>
          </w:tcPr>
          <w:p w:rsidR="00283A27" w:rsidRPr="007C6128" w:rsidRDefault="00283A27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Численность</w:t>
            </w:r>
            <w:r w:rsidR="00283A27" w:rsidRPr="007C6128">
              <w:rPr>
                <w:szCs w:val="28"/>
              </w:rPr>
              <w:t xml:space="preserve"> обуч</w:t>
            </w:r>
            <w:r w:rsidR="00283A27" w:rsidRPr="007C6128">
              <w:rPr>
                <w:szCs w:val="28"/>
              </w:rPr>
              <w:t>а</w:t>
            </w:r>
            <w:r w:rsidR="00283A27" w:rsidRPr="007C6128">
              <w:rPr>
                <w:szCs w:val="28"/>
              </w:rPr>
              <w:t>ю</w:t>
            </w:r>
            <w:r w:rsidRPr="007C6128">
              <w:rPr>
                <w:szCs w:val="28"/>
              </w:rPr>
              <w:t>щихся, охваченных основны</w:t>
            </w:r>
            <w:r w:rsidR="00283A27" w:rsidRPr="007C6128">
              <w:rPr>
                <w:szCs w:val="28"/>
              </w:rPr>
              <w:t>ми и допо</w:t>
            </w:r>
            <w:r w:rsidR="00283A27" w:rsidRPr="007C6128">
              <w:rPr>
                <w:szCs w:val="28"/>
              </w:rPr>
              <w:t>л</w:t>
            </w:r>
            <w:r w:rsidR="00283A27" w:rsidRPr="007C6128">
              <w:rPr>
                <w:szCs w:val="28"/>
              </w:rPr>
              <w:t>нительными общео</w:t>
            </w:r>
            <w:r w:rsidR="00283A27" w:rsidRPr="007C6128">
              <w:rPr>
                <w:szCs w:val="28"/>
              </w:rPr>
              <w:t>б</w:t>
            </w:r>
            <w:r w:rsidR="00283A27" w:rsidRPr="007C6128">
              <w:rPr>
                <w:szCs w:val="28"/>
              </w:rPr>
              <w:t>разовательными пр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граммами циф</w:t>
            </w:r>
            <w:r w:rsidRPr="007C6128">
              <w:rPr>
                <w:szCs w:val="28"/>
              </w:rPr>
              <w:t>ро</w:t>
            </w:r>
            <w:r w:rsidR="00283A27" w:rsidRPr="007C6128">
              <w:rPr>
                <w:szCs w:val="28"/>
              </w:rPr>
              <w:t>вого, есте</w:t>
            </w:r>
            <w:r w:rsidRPr="007C6128">
              <w:rPr>
                <w:szCs w:val="28"/>
              </w:rPr>
              <w:t>ственно</w:t>
            </w:r>
            <w:r w:rsidR="00283A27" w:rsidRPr="007C6128">
              <w:rPr>
                <w:szCs w:val="28"/>
              </w:rPr>
              <w:t>научного и гу</w:t>
            </w:r>
            <w:r w:rsidRPr="007C6128">
              <w:rPr>
                <w:szCs w:val="28"/>
              </w:rPr>
              <w:t>мани</w:t>
            </w:r>
            <w:r w:rsidR="00283A27" w:rsidRPr="007C6128">
              <w:rPr>
                <w:szCs w:val="28"/>
              </w:rPr>
              <w:t>тарного пр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филей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тыс. 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420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1350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1840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1840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2.1.2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созда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ре</w:t>
            </w:r>
            <w:r w:rsidR="00283A27" w:rsidRPr="007C6128">
              <w:rPr>
                <w:szCs w:val="28"/>
              </w:rPr>
              <w:t>конструи</w:t>
            </w:r>
            <w:r w:rsidR="009C4E5C">
              <w:rPr>
                <w:szCs w:val="28"/>
              </w:rPr>
              <w:t>р</w:t>
            </w:r>
            <w:r w:rsidR="009C4E5C">
              <w:rPr>
                <w:szCs w:val="28"/>
              </w:rPr>
              <w:t>о</w:t>
            </w:r>
            <w:r w:rsidR="009C4E5C">
              <w:rPr>
                <w:szCs w:val="28"/>
              </w:rPr>
              <w:t>ванных и капитально отремонтированных образова</w:t>
            </w:r>
            <w:r w:rsidR="00283A27" w:rsidRPr="007C6128">
              <w:rPr>
                <w:szCs w:val="28"/>
              </w:rPr>
              <w:t>тельных учреждений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80" w:type="dxa"/>
          </w:tcPr>
          <w:p w:rsidR="00283A27" w:rsidRPr="007C6128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12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AE2A23">
            <w:pPr>
              <w:pStyle w:val="a5"/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2.2.Муниципальный проект «Успех каждого ребенка»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2.2.1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Доля де</w:t>
            </w:r>
            <w:r w:rsidR="00283A27" w:rsidRPr="007C6128">
              <w:rPr>
                <w:szCs w:val="28"/>
              </w:rPr>
              <w:t>тей в возрасте от 5 до 18 лет, охв</w:t>
            </w:r>
            <w:r w:rsidR="00283A27" w:rsidRPr="007C6128">
              <w:rPr>
                <w:szCs w:val="28"/>
              </w:rPr>
              <w:t>а</w:t>
            </w:r>
            <w:r w:rsidR="00283A27" w:rsidRPr="007C6128">
              <w:rPr>
                <w:szCs w:val="28"/>
              </w:rPr>
              <w:t>ченных дополнител</w:t>
            </w:r>
            <w:r w:rsidR="00283A27" w:rsidRPr="007C6128">
              <w:rPr>
                <w:szCs w:val="28"/>
              </w:rPr>
              <w:t>ь</w:t>
            </w:r>
            <w:r w:rsidR="00283A27" w:rsidRPr="007C6128">
              <w:rPr>
                <w:szCs w:val="28"/>
              </w:rPr>
              <w:t>ным образованием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76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79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80</w:t>
            </w:r>
          </w:p>
        </w:tc>
      </w:tr>
      <w:tr w:rsidR="00AE2A23" w:rsidRPr="007C6128" w:rsidTr="009D3BE3">
        <w:trPr>
          <w:trHeight w:val="373"/>
        </w:trPr>
        <w:tc>
          <w:tcPr>
            <w:tcW w:w="14033" w:type="dxa"/>
            <w:gridSpan w:val="16"/>
          </w:tcPr>
          <w:p w:rsidR="00AE2A23" w:rsidRPr="007C6128" w:rsidRDefault="00AE2A23" w:rsidP="00AE2A23">
            <w:pPr>
              <w:pStyle w:val="a5"/>
              <w:numPr>
                <w:ilvl w:val="1"/>
                <w:numId w:val="14"/>
              </w:numPr>
              <w:suppressAutoHyphens/>
              <w:spacing w:after="0" w:line="240" w:lineRule="auto"/>
              <w:ind w:left="601" w:right="93" w:hanging="567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bCs/>
                <w:szCs w:val="28"/>
              </w:rPr>
              <w:t>Муниципальный проект «Поддержка семей, имеющих детей»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2.3.1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A10BEF" w:rsidP="00C006F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color w:val="000000"/>
                <w:szCs w:val="28"/>
              </w:rPr>
              <w:t xml:space="preserve">Количество услуг психолого-педагогической, методической и консультативной </w:t>
            </w:r>
            <w:r>
              <w:rPr>
                <w:color w:val="000000"/>
                <w:szCs w:val="28"/>
              </w:rPr>
              <w:t>помощи родителям (законным пред</w:t>
            </w:r>
            <w:r w:rsidRPr="007C6128">
              <w:rPr>
                <w:color w:val="000000"/>
                <w:szCs w:val="28"/>
              </w:rPr>
              <w:t>ставителям) детей, а также граждан</w:t>
            </w:r>
            <w:r>
              <w:rPr>
                <w:color w:val="000000"/>
                <w:szCs w:val="28"/>
              </w:rPr>
              <w:t>ам</w:t>
            </w:r>
            <w:r w:rsidRPr="007C6128">
              <w:rPr>
                <w:color w:val="000000"/>
                <w:szCs w:val="28"/>
              </w:rPr>
              <w:t>, желающи</w:t>
            </w:r>
            <w:r>
              <w:rPr>
                <w:color w:val="000000"/>
                <w:szCs w:val="28"/>
              </w:rPr>
              <w:t>м</w:t>
            </w:r>
            <w:r w:rsidRPr="007C6128">
              <w:rPr>
                <w:color w:val="000000"/>
                <w:szCs w:val="28"/>
              </w:rPr>
              <w:t xml:space="preserve"> принять на воспитание </w:t>
            </w:r>
            <w:r>
              <w:rPr>
                <w:color w:val="000000"/>
                <w:szCs w:val="28"/>
              </w:rPr>
              <w:t xml:space="preserve">в свои семьи </w:t>
            </w:r>
            <w:r w:rsidRPr="007C6128">
              <w:rPr>
                <w:color w:val="000000"/>
                <w:szCs w:val="28"/>
              </w:rPr>
              <w:t>детей</w:t>
            </w:r>
            <w:r>
              <w:rPr>
                <w:color w:val="000000"/>
                <w:szCs w:val="28"/>
              </w:rPr>
              <w:t xml:space="preserve">, оставшихся без попечения родителей, в </w:t>
            </w:r>
            <w:proofErr w:type="spellStart"/>
            <w:r>
              <w:rPr>
                <w:color w:val="000000"/>
                <w:szCs w:val="28"/>
              </w:rPr>
              <w:t>т.ч</w:t>
            </w:r>
            <w:proofErr w:type="spellEnd"/>
            <w:r>
              <w:rPr>
                <w:color w:val="000000"/>
                <w:szCs w:val="28"/>
              </w:rPr>
              <w:t xml:space="preserve">. с привлечением </w:t>
            </w:r>
            <w:r w:rsidRPr="007C6128">
              <w:rPr>
                <w:color w:val="000000"/>
                <w:szCs w:val="28"/>
              </w:rPr>
              <w:lastRenderedPageBreak/>
              <w:t>НКО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lastRenderedPageBreak/>
              <w:t>ед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1500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1600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1750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1900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2000</w:t>
            </w:r>
          </w:p>
        </w:tc>
        <w:tc>
          <w:tcPr>
            <w:tcW w:w="1580" w:type="dxa"/>
          </w:tcPr>
          <w:p w:rsidR="00283A27" w:rsidRPr="007C6128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2000</w:t>
            </w:r>
          </w:p>
        </w:tc>
      </w:tr>
      <w:tr w:rsidR="00AE2A23" w:rsidRPr="007C6128" w:rsidTr="009D3BE3">
        <w:trPr>
          <w:trHeight w:hRule="exact" w:val="361"/>
        </w:trPr>
        <w:tc>
          <w:tcPr>
            <w:tcW w:w="14033" w:type="dxa"/>
            <w:gridSpan w:val="16"/>
          </w:tcPr>
          <w:p w:rsidR="00AE2A23" w:rsidRPr="007C6128" w:rsidRDefault="00FA344A" w:rsidP="001336A7">
            <w:pPr>
              <w:pStyle w:val="a5"/>
              <w:suppressAutoHyphens/>
              <w:spacing w:after="0" w:line="240" w:lineRule="auto"/>
              <w:ind w:left="0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2.4.</w:t>
            </w:r>
            <w:r w:rsidR="00AE2A23" w:rsidRPr="007C6128">
              <w:rPr>
                <w:bCs/>
                <w:szCs w:val="28"/>
              </w:rPr>
              <w:t>Муниципальный проект «Цифровая образовательная среда»</w:t>
            </w:r>
          </w:p>
        </w:tc>
      </w:tr>
      <w:tr w:rsidR="00283A27" w:rsidRPr="007C6128" w:rsidTr="009D3BE3">
        <w:trPr>
          <w:trHeight w:hRule="exact" w:val="3656"/>
        </w:trPr>
        <w:tc>
          <w:tcPr>
            <w:tcW w:w="709" w:type="dxa"/>
          </w:tcPr>
          <w:p w:rsidR="00283A27" w:rsidRPr="007C6128" w:rsidRDefault="00283A27" w:rsidP="001336A7">
            <w:pPr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2.4.1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7C6128">
              <w:rPr>
                <w:szCs w:val="28"/>
              </w:rPr>
              <w:t>Доля обучающихся по программам общего обра</w:t>
            </w:r>
            <w:r w:rsidR="00283A27" w:rsidRPr="007C6128">
              <w:rPr>
                <w:szCs w:val="28"/>
              </w:rPr>
              <w:t>зования, допо</w:t>
            </w:r>
            <w:r w:rsidR="00283A27" w:rsidRPr="007C6128">
              <w:rPr>
                <w:szCs w:val="28"/>
              </w:rPr>
              <w:t>л</w:t>
            </w:r>
            <w:r w:rsidR="00283A27" w:rsidRPr="007C6128">
              <w:rPr>
                <w:szCs w:val="28"/>
              </w:rPr>
              <w:t>ни-тельного</w:t>
            </w:r>
            <w:r w:rsidR="009C4E5C">
              <w:rPr>
                <w:szCs w:val="28"/>
              </w:rPr>
              <w:t xml:space="preserve"> образ</w:t>
            </w:r>
            <w:r w:rsidR="009C4E5C">
              <w:rPr>
                <w:szCs w:val="28"/>
              </w:rPr>
              <w:t>о</w:t>
            </w:r>
            <w:r w:rsidR="009C4E5C">
              <w:rPr>
                <w:szCs w:val="28"/>
              </w:rPr>
              <w:t>вания, для которых форми</w:t>
            </w:r>
            <w:r w:rsidR="00283A27" w:rsidRPr="007C6128">
              <w:rPr>
                <w:szCs w:val="28"/>
              </w:rPr>
              <w:t>ру</w:t>
            </w:r>
            <w:r w:rsidR="009C4E5C">
              <w:rPr>
                <w:szCs w:val="28"/>
              </w:rPr>
              <w:t>ется цифр</w:t>
            </w:r>
            <w:r w:rsidR="009C4E5C">
              <w:rPr>
                <w:szCs w:val="28"/>
              </w:rPr>
              <w:t>о</w:t>
            </w:r>
            <w:r w:rsidR="009C4E5C">
              <w:rPr>
                <w:szCs w:val="28"/>
              </w:rPr>
              <w:t>вой обра</w:t>
            </w:r>
            <w:r w:rsidR="00283A27" w:rsidRPr="007C6128">
              <w:rPr>
                <w:szCs w:val="28"/>
              </w:rPr>
              <w:t>зовательный профиль и индивид</w:t>
            </w:r>
            <w:r w:rsidR="00283A27" w:rsidRPr="007C6128">
              <w:rPr>
                <w:szCs w:val="28"/>
              </w:rPr>
              <w:t>у</w:t>
            </w:r>
            <w:r w:rsidR="00283A27" w:rsidRPr="007C6128">
              <w:rPr>
                <w:szCs w:val="28"/>
              </w:rPr>
              <w:t>ал</w:t>
            </w:r>
            <w:r w:rsidR="009C4E5C">
              <w:rPr>
                <w:szCs w:val="28"/>
              </w:rPr>
              <w:t>ьный план обуч</w:t>
            </w:r>
            <w:r w:rsidR="009C4E5C">
              <w:rPr>
                <w:szCs w:val="28"/>
              </w:rPr>
              <w:t>е</w:t>
            </w:r>
            <w:r w:rsidR="009C4E5C">
              <w:rPr>
                <w:szCs w:val="28"/>
              </w:rPr>
              <w:t>ния, в числе обу</w:t>
            </w:r>
            <w:r w:rsidR="00283A27" w:rsidRPr="007C6128">
              <w:rPr>
                <w:szCs w:val="28"/>
              </w:rPr>
              <w:t>ча</w:t>
            </w:r>
            <w:r w:rsidR="00283A27" w:rsidRPr="007C6128">
              <w:rPr>
                <w:szCs w:val="28"/>
              </w:rPr>
              <w:t>ю</w:t>
            </w:r>
            <w:r w:rsidR="00283A27" w:rsidRPr="007C6128">
              <w:rPr>
                <w:szCs w:val="28"/>
              </w:rPr>
              <w:t>щихся по данным программам</w:t>
            </w:r>
            <w:proofErr w:type="gramEnd"/>
          </w:p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FA344A" w:rsidP="00FA344A">
            <w:pPr>
              <w:pStyle w:val="a5"/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2.5.</w:t>
            </w:r>
            <w:r w:rsidR="00AE2A23" w:rsidRPr="007C6128">
              <w:rPr>
                <w:bCs/>
                <w:szCs w:val="28"/>
              </w:rPr>
              <w:t>Муниципальный проект «Учитель будущего»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2.5.1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Доля учителей общеобразовательных органи</w:t>
            </w:r>
            <w:r w:rsidR="00283A27" w:rsidRPr="007C6128">
              <w:rPr>
                <w:szCs w:val="28"/>
              </w:rPr>
              <w:t>заций,</w:t>
            </w:r>
            <w:r w:rsidR="009C4E5C">
              <w:rPr>
                <w:szCs w:val="28"/>
              </w:rPr>
              <w:t xml:space="preserve"> вовлеченных в национальную систему профессионального роста педагоги</w:t>
            </w:r>
            <w:r w:rsidR="00283A27" w:rsidRPr="007C6128">
              <w:rPr>
                <w:szCs w:val="28"/>
              </w:rPr>
              <w:t>ческих работников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</w:tr>
      <w:tr w:rsidR="00587722" w:rsidRPr="007C6128" w:rsidTr="009D3BE3">
        <w:tc>
          <w:tcPr>
            <w:tcW w:w="709" w:type="dxa"/>
          </w:tcPr>
          <w:p w:rsidR="00587722" w:rsidRPr="007C6128" w:rsidRDefault="0058772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2.5.2</w:t>
            </w:r>
          </w:p>
        </w:tc>
        <w:tc>
          <w:tcPr>
            <w:tcW w:w="2691" w:type="dxa"/>
            <w:shd w:val="clear" w:color="auto" w:fill="auto"/>
          </w:tcPr>
          <w:p w:rsidR="00587722" w:rsidRPr="007C6128" w:rsidRDefault="00C53BCA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</w:t>
            </w:r>
            <w:r w:rsidR="00587722" w:rsidRPr="007C6128">
              <w:rPr>
                <w:szCs w:val="28"/>
              </w:rPr>
              <w:t>ол</w:t>
            </w:r>
            <w:r w:rsidRPr="007C6128">
              <w:rPr>
                <w:szCs w:val="28"/>
              </w:rPr>
              <w:t>я</w:t>
            </w:r>
            <w:r w:rsidR="00587722" w:rsidRPr="007C6128">
              <w:rPr>
                <w:szCs w:val="28"/>
              </w:rPr>
              <w:t xml:space="preserve"> педагогических работников в Октябрьском районе, прошедших добровольную </w:t>
            </w:r>
            <w:r w:rsidR="00587722" w:rsidRPr="007C6128">
              <w:rPr>
                <w:szCs w:val="28"/>
              </w:rPr>
              <w:lastRenderedPageBreak/>
              <w:t>независимую оценку профессиональной квалификации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0,5</w:t>
            </w:r>
          </w:p>
        </w:tc>
        <w:tc>
          <w:tcPr>
            <w:tcW w:w="1374" w:type="dxa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580" w:type="dxa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2.6.  Муниципальный проект «Молодые профессионалы»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2.6.1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Число мас</w:t>
            </w:r>
            <w:r w:rsidR="00283A27" w:rsidRPr="007C6128">
              <w:rPr>
                <w:szCs w:val="28"/>
              </w:rPr>
              <w:t>терск</w:t>
            </w:r>
            <w:r w:rsidR="009C4E5C">
              <w:rPr>
                <w:szCs w:val="28"/>
              </w:rPr>
              <w:t>их, оснащенных современной мате</w:t>
            </w:r>
            <w:r w:rsidR="00283A27" w:rsidRPr="007C6128">
              <w:rPr>
                <w:szCs w:val="28"/>
              </w:rPr>
              <w:t>риально-технической базой по одной из компетенций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AE2A23" w:rsidRPr="007C6128" w:rsidTr="009D3BE3">
        <w:trPr>
          <w:trHeight w:val="313"/>
        </w:trPr>
        <w:tc>
          <w:tcPr>
            <w:tcW w:w="14033" w:type="dxa"/>
            <w:gridSpan w:val="16"/>
          </w:tcPr>
          <w:p w:rsidR="00AE2A23" w:rsidRPr="007C6128" w:rsidRDefault="00AE2A23" w:rsidP="001336A7">
            <w:pPr>
              <w:ind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2.7.  Муниципальный проект «Новые возможности для каждого»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2.7.1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граждан, ежегодно проходящих </w:t>
            </w:r>
            <w:proofErr w:type="gramStart"/>
            <w:r w:rsidRPr="007C6128">
              <w:rPr>
                <w:szCs w:val="28"/>
              </w:rPr>
              <w:t>обу</w:t>
            </w:r>
            <w:r w:rsidR="00283A27" w:rsidRPr="007C6128">
              <w:rPr>
                <w:szCs w:val="28"/>
              </w:rPr>
              <w:t xml:space="preserve">чение </w:t>
            </w:r>
            <w:r w:rsidR="009C4E5C">
              <w:rPr>
                <w:szCs w:val="28"/>
              </w:rPr>
              <w:t>по программам</w:t>
            </w:r>
            <w:proofErr w:type="gramEnd"/>
            <w:r w:rsidR="009C4E5C">
              <w:rPr>
                <w:szCs w:val="28"/>
              </w:rPr>
              <w:t xml:space="preserve"> непрерывного образования в образовательных организа</w:t>
            </w:r>
            <w:r w:rsidR="00283A27" w:rsidRPr="007C6128">
              <w:rPr>
                <w:szCs w:val="28"/>
              </w:rPr>
              <w:t>циях средне</w:t>
            </w:r>
            <w:r w:rsidR="009C4E5C">
              <w:rPr>
                <w:szCs w:val="28"/>
              </w:rPr>
              <w:t>го и дополнительного профессио</w:t>
            </w:r>
            <w:r w:rsidR="00283A27" w:rsidRPr="007C6128">
              <w:rPr>
                <w:szCs w:val="28"/>
              </w:rPr>
              <w:t>нального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205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315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430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550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675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675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2.8.  Муниципальный проект «Социальная активность»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2.8.1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граж</w:t>
            </w:r>
            <w:r w:rsidR="00283A27" w:rsidRPr="007C6128">
              <w:rPr>
                <w:szCs w:val="28"/>
              </w:rPr>
              <w:t xml:space="preserve">дан, вовлеченных в </w:t>
            </w:r>
            <w:r w:rsidR="00283A27" w:rsidRPr="007C6128">
              <w:rPr>
                <w:szCs w:val="28"/>
              </w:rPr>
              <w:lastRenderedPageBreak/>
              <w:t>добровольческую деятельность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2.8.2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Численность </w:t>
            </w:r>
            <w:r w:rsidR="00283A27" w:rsidRPr="007C6128">
              <w:rPr>
                <w:szCs w:val="28"/>
              </w:rPr>
              <w:t>обучающихся, вовлеченных в дея</w:t>
            </w:r>
            <w:r w:rsidR="009C4E5C">
              <w:rPr>
                <w:szCs w:val="28"/>
              </w:rPr>
              <w:t>тельность обществен</w:t>
            </w:r>
            <w:r w:rsidR="00283A27" w:rsidRPr="007C6128">
              <w:rPr>
                <w:szCs w:val="28"/>
              </w:rPr>
              <w:t>ных объединений на базе образовательных объединений на базе общег</w:t>
            </w:r>
            <w:r w:rsidR="009C4E5C">
              <w:rPr>
                <w:szCs w:val="28"/>
              </w:rPr>
              <w:t>о, среднего и высшего профессио</w:t>
            </w:r>
            <w:r w:rsidR="00283A27" w:rsidRPr="007C6128">
              <w:rPr>
                <w:szCs w:val="28"/>
              </w:rPr>
              <w:t>нального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C03D8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  <w:r w:rsidR="00C03D85" w:rsidRPr="007C6128">
              <w:rPr>
                <w:rFonts w:eastAsia="Times New Roman"/>
                <w:szCs w:val="28"/>
                <w:lang w:eastAsia="ar-SA"/>
              </w:rPr>
              <w:t>770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1890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2580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3630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4028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4028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2.8.3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молодежи, вовлечен</w:t>
            </w:r>
            <w:r w:rsidR="00283A27" w:rsidRPr="007C6128">
              <w:rPr>
                <w:szCs w:val="28"/>
              </w:rPr>
              <w:t>ной в творческую деятельность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33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39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42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2.8.4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</w:t>
            </w:r>
            <w:r w:rsidR="00283A27" w:rsidRPr="007C6128">
              <w:rPr>
                <w:szCs w:val="28"/>
              </w:rPr>
              <w:t xml:space="preserve"> студентов, вовлеченных в клубное студенческое движение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</w:t>
            </w:r>
          </w:p>
        </w:tc>
      </w:tr>
      <w:tr w:rsidR="00283A27" w:rsidRPr="007C6128" w:rsidTr="009D3BE3">
        <w:tc>
          <w:tcPr>
            <w:tcW w:w="12453" w:type="dxa"/>
            <w:gridSpan w:val="15"/>
          </w:tcPr>
          <w:p w:rsidR="00283A27" w:rsidRPr="007C6128" w:rsidRDefault="00283A27" w:rsidP="00FA344A">
            <w:pPr>
              <w:pStyle w:val="a5"/>
              <w:numPr>
                <w:ilvl w:val="0"/>
                <w:numId w:val="14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«Демография»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pStyle w:val="a5"/>
              <w:suppressAutoHyphens/>
              <w:spacing w:after="0" w:line="240" w:lineRule="auto"/>
              <w:ind w:left="450" w:right="93" w:firstLine="0"/>
              <w:rPr>
                <w:rFonts w:eastAsia="Times New Roman"/>
                <w:szCs w:val="28"/>
                <w:lang w:eastAsia="ar-SA"/>
              </w:rPr>
            </w:pPr>
          </w:p>
        </w:tc>
      </w:tr>
      <w:tr w:rsidR="00016A41" w:rsidRPr="007C6128" w:rsidTr="009D3BE3">
        <w:tc>
          <w:tcPr>
            <w:tcW w:w="14033" w:type="dxa"/>
            <w:gridSpan w:val="16"/>
          </w:tcPr>
          <w:p w:rsidR="00016A41" w:rsidRPr="007C6128" w:rsidRDefault="00016A41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3.1. Муниципальный проект «Создание условий для осуществления трудовой деятельности женщин, имеющих детей, включая достижение 100-прцентной доступности (к 2021 году) дошкольного образования для детей в возрасте до трех лет (Содействие занятости женщин – создание условий дошкольного образования для детей в возрасте до 3-х лет)»</w:t>
            </w:r>
          </w:p>
        </w:tc>
      </w:tr>
      <w:tr w:rsidR="00283A27" w:rsidRPr="007C6128" w:rsidTr="009D3BE3">
        <w:trPr>
          <w:trHeight w:val="1935"/>
        </w:trPr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3.1.1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9C4E5C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>
              <w:rPr>
                <w:szCs w:val="28"/>
              </w:rPr>
              <w:t>Численность воспитан</w:t>
            </w:r>
            <w:r w:rsidR="00283A27" w:rsidRPr="007C6128">
              <w:rPr>
                <w:szCs w:val="28"/>
              </w:rPr>
              <w:t xml:space="preserve">ников в возрасте до трех лет, </w:t>
            </w:r>
            <w:r>
              <w:rPr>
                <w:szCs w:val="28"/>
              </w:rPr>
              <w:t>посещающих государственные и му</w:t>
            </w:r>
            <w:r w:rsidR="00283A27" w:rsidRPr="007C6128">
              <w:rPr>
                <w:szCs w:val="28"/>
              </w:rPr>
              <w:t>ниципа</w:t>
            </w:r>
            <w:r>
              <w:rPr>
                <w:szCs w:val="28"/>
              </w:rPr>
              <w:t xml:space="preserve">льные </w:t>
            </w:r>
            <w:proofErr w:type="spellStart"/>
            <w:r>
              <w:rPr>
                <w:szCs w:val="28"/>
              </w:rPr>
              <w:t>органи-зации</w:t>
            </w:r>
            <w:proofErr w:type="spellEnd"/>
            <w:r>
              <w:rPr>
                <w:szCs w:val="28"/>
              </w:rPr>
              <w:t>, осуществляю</w:t>
            </w:r>
            <w:r w:rsidR="00283A27" w:rsidRPr="007C6128">
              <w:rPr>
                <w:szCs w:val="28"/>
              </w:rPr>
              <w:t xml:space="preserve">щие образовательную </w:t>
            </w:r>
            <w:r>
              <w:rPr>
                <w:szCs w:val="28"/>
              </w:rPr>
              <w:t>деятельность по образовательным програм</w:t>
            </w:r>
            <w:r w:rsidR="00283A27" w:rsidRPr="007C6128">
              <w:rPr>
                <w:szCs w:val="28"/>
              </w:rPr>
              <w:t>мам дошкольного образования, присмотр и уход</w:t>
            </w:r>
            <w:proofErr w:type="gramEnd"/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464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472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487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491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491</w:t>
            </w:r>
          </w:p>
        </w:tc>
      </w:tr>
      <w:tr w:rsidR="00016A41" w:rsidRPr="007C6128" w:rsidTr="009D3BE3">
        <w:tc>
          <w:tcPr>
            <w:tcW w:w="14033" w:type="dxa"/>
            <w:gridSpan w:val="16"/>
          </w:tcPr>
          <w:p w:rsidR="00016A41" w:rsidRPr="007C6128" w:rsidRDefault="00016A41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3.2. Муниципальный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3.2.1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0"/>
                <w:tab w:val="left" w:pos="2727"/>
              </w:tabs>
              <w:suppressAutoHyphens/>
              <w:spacing w:after="0" w:line="240" w:lineRule="auto"/>
              <w:ind w:lef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Численно</w:t>
            </w:r>
            <w:r w:rsidR="009C4E5C">
              <w:rPr>
                <w:szCs w:val="28"/>
              </w:rPr>
              <w:t xml:space="preserve">сть граждан </w:t>
            </w:r>
            <w:proofErr w:type="spellStart"/>
            <w:r w:rsidR="009C4E5C">
              <w:rPr>
                <w:szCs w:val="28"/>
              </w:rPr>
              <w:t>предпенсионного</w:t>
            </w:r>
            <w:proofErr w:type="spellEnd"/>
            <w:r w:rsidR="009C4E5C">
              <w:rPr>
                <w:szCs w:val="28"/>
              </w:rPr>
              <w:t xml:space="preserve"> воз</w:t>
            </w:r>
            <w:r w:rsidRPr="007C6128">
              <w:rPr>
                <w:szCs w:val="28"/>
              </w:rPr>
              <w:t>раста, прошедших п</w:t>
            </w:r>
            <w:r w:rsidR="009C4E5C">
              <w:rPr>
                <w:szCs w:val="28"/>
              </w:rPr>
              <w:t>рофессиональное обучение и получивших дополнитель</w:t>
            </w:r>
            <w:r w:rsidRPr="007C6128">
              <w:rPr>
                <w:szCs w:val="28"/>
              </w:rPr>
              <w:t>ное профе</w:t>
            </w:r>
            <w:r w:rsidR="009C4E5C">
              <w:rPr>
                <w:szCs w:val="28"/>
              </w:rPr>
              <w:t>ссиональ</w:t>
            </w:r>
            <w:r w:rsidRPr="007C6128">
              <w:rPr>
                <w:szCs w:val="28"/>
              </w:rPr>
              <w:t>ное образование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016A41" w:rsidRPr="007C6128" w:rsidTr="009D3BE3">
        <w:tc>
          <w:tcPr>
            <w:tcW w:w="14033" w:type="dxa"/>
            <w:gridSpan w:val="16"/>
          </w:tcPr>
          <w:p w:rsidR="00016A41" w:rsidRPr="007C6128" w:rsidRDefault="00016A41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3.3. Муниципальный проект «Формирование системы мотивации граждан к здоровому образу жизни, включая </w:t>
            </w:r>
            <w:r w:rsidRPr="007C6128">
              <w:rPr>
                <w:bCs/>
                <w:szCs w:val="28"/>
              </w:rPr>
              <w:lastRenderedPageBreak/>
              <w:t>здоровое питание и отказ от вредных привычек (Укрепление общественного здоровья)»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3.3.1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Снижение смертности женщин в возрасте 16-54 лет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на 100 тыс. нас.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97,2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95,9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89,2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84,7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73,4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73,4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3.3.2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Снижение смертности мужчин в возрасте 16-59 лет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C4E5C" w:rsidRDefault="009C4E5C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 100 тыс.</w:t>
            </w:r>
          </w:p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нас.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338,8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334,1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310,8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295,3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272,0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255,7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255,7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3.4. Муниципальный проект «Спорт – норма жизни»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3.4.1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граж</w:t>
            </w:r>
            <w:r w:rsidR="00283A27" w:rsidRPr="007C6128">
              <w:rPr>
                <w:szCs w:val="28"/>
              </w:rPr>
              <w:t>дан, систематически занимающихся физической культурой и спортом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,</w:t>
            </w: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CF4EE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51,9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52,3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53,4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54,1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56</w:t>
            </w:r>
            <w:r w:rsidR="00CA0372" w:rsidRPr="007C6128">
              <w:rPr>
                <w:rFonts w:eastAsia="Times New Roman"/>
                <w:szCs w:val="28"/>
                <w:lang w:eastAsia="ar-SA"/>
              </w:rPr>
              <w:t>,</w:t>
            </w: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80" w:type="dxa"/>
          </w:tcPr>
          <w:p w:rsidR="00283A27" w:rsidRPr="007C6128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56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,</w:t>
            </w: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1336A7">
            <w:pPr>
              <w:spacing w:after="0" w:line="240" w:lineRule="auto"/>
              <w:ind w:firstLine="34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3.5. Муниципальный проект «Финансовая поддержка при рождении детей»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3.5.1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Финансовая поддержка при рождении детей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9C4E5C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тыс.</w:t>
            </w:r>
            <w:r w:rsidR="006F1463">
              <w:rPr>
                <w:rFonts w:eastAsia="Times New Roman"/>
                <w:szCs w:val="28"/>
                <w:lang w:eastAsia="ar-SA"/>
              </w:rPr>
              <w:t xml:space="preserve"> </w:t>
            </w:r>
            <w:r>
              <w:rPr>
                <w:rFonts w:eastAsia="Times New Roman"/>
                <w:szCs w:val="28"/>
                <w:lang w:eastAsia="ar-SA"/>
              </w:rPr>
              <w:t>руб.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7C6128" w:rsidTr="009D3BE3">
        <w:tc>
          <w:tcPr>
            <w:tcW w:w="14033" w:type="dxa"/>
            <w:gridSpan w:val="16"/>
          </w:tcPr>
          <w:p w:rsidR="00283A27" w:rsidRPr="007C6128" w:rsidRDefault="00283A27" w:rsidP="00FA344A">
            <w:pPr>
              <w:pStyle w:val="a5"/>
              <w:numPr>
                <w:ilvl w:val="0"/>
                <w:numId w:val="14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«Культура»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4.1.  Муниципальный проект «Обеспечение качественно нового уровня развития инфраструктуры культуры»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созданных (рекон</w:t>
            </w:r>
            <w:r w:rsidR="00283A27" w:rsidRPr="007C6128">
              <w:rPr>
                <w:szCs w:val="28"/>
              </w:rPr>
              <w:t>ст</w:t>
            </w:r>
            <w:r w:rsidRPr="007C6128">
              <w:rPr>
                <w:szCs w:val="28"/>
              </w:rPr>
              <w:t>руированных) и капитально отремонти</w:t>
            </w:r>
            <w:r w:rsidR="00283A27" w:rsidRPr="007C6128">
              <w:rPr>
                <w:szCs w:val="28"/>
              </w:rPr>
              <w:t>рованных объектов организации культуры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580" w:type="dxa"/>
          </w:tcPr>
          <w:p w:rsidR="00283A27" w:rsidRPr="007C6128" w:rsidRDefault="002C378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</w:tr>
      <w:tr w:rsidR="00EC07C3" w:rsidRPr="007C6128" w:rsidTr="009D3BE3">
        <w:tc>
          <w:tcPr>
            <w:tcW w:w="709" w:type="dxa"/>
          </w:tcPr>
          <w:p w:rsidR="00EC07C3" w:rsidRPr="007C6128" w:rsidRDefault="00EC07C3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4.1.2</w:t>
            </w:r>
          </w:p>
        </w:tc>
        <w:tc>
          <w:tcPr>
            <w:tcW w:w="2691" w:type="dxa"/>
            <w:shd w:val="clear" w:color="auto" w:fill="auto"/>
          </w:tcPr>
          <w:p w:rsidR="00EC07C3" w:rsidRPr="007C6128" w:rsidRDefault="00EC07C3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организаций </w:t>
            </w:r>
            <w:r w:rsidRPr="007C6128">
              <w:rPr>
                <w:szCs w:val="28"/>
              </w:rPr>
              <w:lastRenderedPageBreak/>
              <w:t>культуры, получивших современное оборудование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38" w:type="dxa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80" w:type="dxa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FA344A">
            <w:pPr>
              <w:pStyle w:val="a5"/>
              <w:numPr>
                <w:ilvl w:val="1"/>
                <w:numId w:val="16"/>
              </w:numPr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Муниципальный проект «Создание условий для реализации творческого потенциала нации»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4.2.1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специалистов, </w:t>
            </w:r>
            <w:proofErr w:type="gramStart"/>
            <w:r w:rsidR="00283A27" w:rsidRPr="007C6128">
              <w:rPr>
                <w:szCs w:val="28"/>
              </w:rPr>
              <w:t>про-шедших</w:t>
            </w:r>
            <w:proofErr w:type="gramEnd"/>
            <w:r w:rsidR="00283A27" w:rsidRPr="007C6128">
              <w:rPr>
                <w:szCs w:val="28"/>
              </w:rPr>
              <w:t xml:space="preserve"> повышение квалификации на базе центров неп</w:t>
            </w:r>
            <w:r w:rsidR="009C4E5C">
              <w:rPr>
                <w:szCs w:val="28"/>
              </w:rPr>
              <w:t>рерывного образования и повыше</w:t>
            </w:r>
            <w:r w:rsidR="00283A27" w:rsidRPr="007C6128">
              <w:rPr>
                <w:szCs w:val="28"/>
              </w:rPr>
              <w:t>ния квалификации творческих и управленческих кадров в сфере культуры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</w:tr>
      <w:tr w:rsidR="00D22AE1" w:rsidRPr="007C6128" w:rsidTr="009D3BE3">
        <w:tc>
          <w:tcPr>
            <w:tcW w:w="709" w:type="dxa"/>
          </w:tcPr>
          <w:p w:rsidR="00D22AE1" w:rsidRPr="007C6128" w:rsidRDefault="00D22AE1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4.2.2</w:t>
            </w:r>
          </w:p>
        </w:tc>
        <w:tc>
          <w:tcPr>
            <w:tcW w:w="2691" w:type="dxa"/>
            <w:shd w:val="clear" w:color="auto" w:fill="auto"/>
          </w:tcPr>
          <w:p w:rsidR="00D22AE1" w:rsidRPr="007C6128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58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110</w:t>
            </w:r>
          </w:p>
        </w:tc>
        <w:tc>
          <w:tcPr>
            <w:tcW w:w="1374" w:type="dxa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147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193</w:t>
            </w:r>
          </w:p>
        </w:tc>
        <w:tc>
          <w:tcPr>
            <w:tcW w:w="1538" w:type="dxa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211</w:t>
            </w:r>
          </w:p>
        </w:tc>
        <w:tc>
          <w:tcPr>
            <w:tcW w:w="1580" w:type="dxa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211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FA344A">
            <w:pPr>
              <w:suppressAutoHyphens/>
              <w:spacing w:after="0" w:line="240" w:lineRule="auto"/>
              <w:ind w:left="-108" w:right="93" w:firstLine="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4.3. Муниципальный проект «</w:t>
            </w:r>
            <w:proofErr w:type="spellStart"/>
            <w:r w:rsidRPr="007C6128">
              <w:rPr>
                <w:bCs/>
                <w:szCs w:val="28"/>
              </w:rPr>
              <w:t>Цифровизация</w:t>
            </w:r>
            <w:proofErr w:type="spellEnd"/>
            <w:r w:rsidRPr="007C6128">
              <w:rPr>
                <w:bCs/>
                <w:szCs w:val="28"/>
              </w:rPr>
              <w:t xml:space="preserve"> услуг и формирование информационного пространства в сфере культуры»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4.3.1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направленных зая</w:t>
            </w:r>
            <w:r w:rsidR="009C4E5C">
              <w:rPr>
                <w:szCs w:val="28"/>
              </w:rPr>
              <w:t xml:space="preserve">вок </w:t>
            </w:r>
            <w:r w:rsidR="009C4E5C">
              <w:rPr>
                <w:szCs w:val="28"/>
              </w:rPr>
              <w:lastRenderedPageBreak/>
              <w:t>на создание вир</w:t>
            </w:r>
            <w:r w:rsidR="00283A27" w:rsidRPr="007C6128">
              <w:rPr>
                <w:szCs w:val="28"/>
              </w:rPr>
              <w:t>туальных концертных залов в Октябрьском районе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4.3.2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D22AE1" w:rsidP="009C4E5C">
            <w:pPr>
              <w:tabs>
                <w:tab w:val="left" w:pos="600"/>
              </w:tabs>
              <w:suppressAutoHyphens/>
              <w:spacing w:after="0" w:line="240" w:lineRule="auto"/>
              <w:ind w:left="-109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выставочных проектов, снабжаемых цифровыми </w:t>
            </w:r>
            <w:r w:rsidR="009C4E5C">
              <w:rPr>
                <w:szCs w:val="28"/>
              </w:rPr>
              <w:t xml:space="preserve">    </w:t>
            </w:r>
            <w:r w:rsidR="00283A27" w:rsidRPr="007C6128">
              <w:rPr>
                <w:szCs w:val="28"/>
              </w:rPr>
              <w:t>гидами в формате дополненной реальности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4.3.3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D22AE1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онлайн-транс</w:t>
            </w:r>
            <w:r w:rsidR="00283A27" w:rsidRPr="007C6128">
              <w:rPr>
                <w:szCs w:val="28"/>
              </w:rPr>
              <w:t>ляций ме</w:t>
            </w:r>
            <w:r w:rsidR="009C4E5C">
              <w:rPr>
                <w:szCs w:val="28"/>
              </w:rPr>
              <w:t>роприятий, размещенных на порта</w:t>
            </w:r>
            <w:r w:rsidR="00283A27" w:rsidRPr="007C6128">
              <w:rPr>
                <w:szCs w:val="28"/>
              </w:rPr>
              <w:t>ле «</w:t>
            </w:r>
            <w:proofErr w:type="spellStart"/>
            <w:r w:rsidR="00283A27" w:rsidRPr="007C6128">
              <w:rPr>
                <w:szCs w:val="28"/>
              </w:rPr>
              <w:t>Культура</w:t>
            </w:r>
            <w:proofErr w:type="gramStart"/>
            <w:r w:rsidR="00283A27" w:rsidRPr="007C6128">
              <w:rPr>
                <w:szCs w:val="28"/>
              </w:rPr>
              <w:t>.Р</w:t>
            </w:r>
            <w:proofErr w:type="gramEnd"/>
            <w:r w:rsidR="00283A27" w:rsidRPr="007C6128">
              <w:rPr>
                <w:szCs w:val="28"/>
              </w:rPr>
              <w:t>Ф</w:t>
            </w:r>
            <w:proofErr w:type="spellEnd"/>
            <w:r w:rsidR="00283A27" w:rsidRPr="007C6128">
              <w:rPr>
                <w:szCs w:val="28"/>
              </w:rPr>
              <w:t>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FA344A">
            <w:pPr>
              <w:pStyle w:val="a5"/>
              <w:numPr>
                <w:ilvl w:val="0"/>
                <w:numId w:val="16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«Безопасные и качественные автомобильные дороги»</w:t>
            </w:r>
          </w:p>
        </w:tc>
      </w:tr>
      <w:tr w:rsidR="00587877" w:rsidRPr="007C6128" w:rsidTr="009D3BE3">
        <w:trPr>
          <w:trHeight w:val="355"/>
        </w:trPr>
        <w:tc>
          <w:tcPr>
            <w:tcW w:w="14033" w:type="dxa"/>
            <w:gridSpan w:val="16"/>
          </w:tcPr>
          <w:p w:rsidR="00587877" w:rsidRPr="007C6128" w:rsidRDefault="00587877" w:rsidP="00587877">
            <w:pPr>
              <w:ind w:left="601" w:hanging="567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5.1.  </w:t>
            </w:r>
            <w:r w:rsidRPr="007C6128">
              <w:rPr>
                <w:szCs w:val="28"/>
              </w:rPr>
              <w:t>Муниципальный проект «Дорожная сеть»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1336A7" w:rsidP="001336A7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Доля автомобильных дорог местного значения, соответствующих нормативным требованиям, в </w:t>
            </w:r>
            <w:r w:rsidRPr="007C6128">
              <w:rPr>
                <w:szCs w:val="28"/>
              </w:rPr>
              <w:lastRenderedPageBreak/>
              <w:t>общей их протяженности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1336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60393B" w:rsidP="00446891">
            <w:pPr>
              <w:spacing w:after="0" w:line="240" w:lineRule="auto"/>
              <w:ind w:firstLine="111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60393B" w:rsidP="001336A7">
            <w:pPr>
              <w:ind w:firstLine="3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53,4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60393B" w:rsidP="001336A7">
            <w:pPr>
              <w:ind w:firstLine="35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54,6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60393B" w:rsidP="001336A7">
            <w:pPr>
              <w:ind w:firstLine="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54,9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60393B" w:rsidP="001336A7">
            <w:pPr>
              <w:ind w:hanging="16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55,0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60393B" w:rsidP="001336A7">
            <w:pPr>
              <w:ind w:firstLine="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55,2</w:t>
            </w:r>
          </w:p>
        </w:tc>
        <w:tc>
          <w:tcPr>
            <w:tcW w:w="1580" w:type="dxa"/>
          </w:tcPr>
          <w:p w:rsidR="00283A27" w:rsidRPr="007C6128" w:rsidRDefault="0060393B" w:rsidP="00153737">
            <w:pPr>
              <w:ind w:firstLine="2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55,2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5.1.2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1336A7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proofErr w:type="gramStart"/>
            <w:r w:rsidRPr="007C6128">
              <w:rPr>
                <w:kern w:val="2"/>
                <w:szCs w:val="28"/>
              </w:rPr>
              <w:t>Количество кило-метров построенных (реконструированных, капитально отр</w:t>
            </w:r>
            <w:r w:rsidR="009C4E5C">
              <w:rPr>
                <w:kern w:val="2"/>
                <w:szCs w:val="28"/>
              </w:rPr>
              <w:t>е</w:t>
            </w:r>
            <w:r w:rsidRPr="007C6128">
              <w:rPr>
                <w:kern w:val="2"/>
                <w:szCs w:val="28"/>
              </w:rPr>
              <w:t>монтированных, отремонтированных дорог</w:t>
            </w:r>
            <w:proofErr w:type="gramEnd"/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км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60393B" w:rsidP="001336A7">
            <w:pPr>
              <w:ind w:firstLine="111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BF11F2" w:rsidP="001336A7">
            <w:pPr>
              <w:ind w:firstLine="3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8,7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60393B" w:rsidP="001336A7">
            <w:pPr>
              <w:ind w:firstLine="35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8,7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60393B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5,7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60393B" w:rsidP="001336A7">
            <w:pPr>
              <w:ind w:hanging="16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</w:t>
            </w:r>
            <w:r w:rsidR="00153737" w:rsidRPr="007C6128">
              <w:rPr>
                <w:szCs w:val="28"/>
              </w:rPr>
              <w:t>,4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15373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8,2</w:t>
            </w:r>
          </w:p>
        </w:tc>
        <w:tc>
          <w:tcPr>
            <w:tcW w:w="1580" w:type="dxa"/>
          </w:tcPr>
          <w:p w:rsidR="00283A27" w:rsidRPr="007C6128" w:rsidRDefault="00500021" w:rsidP="00153737">
            <w:pPr>
              <w:ind w:firstLine="2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33,2</w:t>
            </w:r>
          </w:p>
        </w:tc>
      </w:tr>
      <w:tr w:rsidR="00602347" w:rsidRPr="007C6128" w:rsidTr="009D3BE3">
        <w:trPr>
          <w:trHeight w:val="291"/>
        </w:trPr>
        <w:tc>
          <w:tcPr>
            <w:tcW w:w="14033" w:type="dxa"/>
            <w:gridSpan w:val="16"/>
          </w:tcPr>
          <w:p w:rsidR="00602347" w:rsidRPr="007C6128" w:rsidRDefault="00446891" w:rsidP="00587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1" w:hanging="567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5.2.</w:t>
            </w:r>
            <w:r w:rsidR="00587877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 xml:space="preserve"> </w:t>
            </w:r>
            <w:r w:rsidRPr="007C6128">
              <w:rPr>
                <w:rFonts w:eastAsia="Calibri" w:cs="Times New Roman"/>
                <w:bCs/>
                <w:szCs w:val="28"/>
              </w:rPr>
              <w:t>Муниципальный проект «Общесистемные меры дорожного хозяйства»</w:t>
            </w:r>
          </w:p>
        </w:tc>
      </w:tr>
      <w:tr w:rsidR="00602347" w:rsidRPr="007C6128" w:rsidTr="009D3BE3">
        <w:tc>
          <w:tcPr>
            <w:tcW w:w="709" w:type="dxa"/>
          </w:tcPr>
          <w:p w:rsidR="00602347" w:rsidRPr="007C6128" w:rsidRDefault="00446891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5.2.1</w:t>
            </w:r>
          </w:p>
        </w:tc>
        <w:tc>
          <w:tcPr>
            <w:tcW w:w="2691" w:type="dxa"/>
            <w:shd w:val="clear" w:color="auto" w:fill="auto"/>
          </w:tcPr>
          <w:p w:rsidR="00602347" w:rsidRPr="007C6128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7C6128">
              <w:rPr>
                <w:rFonts w:eastAsia="Calibri" w:cs="Times New Roman"/>
                <w:szCs w:val="28"/>
                <w:lang w:eastAsia="ar-SA"/>
              </w:rPr>
              <w:t>Количество  стационарных камер фото</w:t>
            </w:r>
            <w:r w:rsidR="00500021" w:rsidRPr="007C6128">
              <w:rPr>
                <w:rFonts w:eastAsia="Calibri" w:cs="Times New Roman"/>
                <w:szCs w:val="28"/>
                <w:lang w:eastAsia="ar-SA"/>
              </w:rPr>
              <w:t>-</w:t>
            </w:r>
            <w:proofErr w:type="spellStart"/>
            <w:r w:rsidRPr="007C6128">
              <w:rPr>
                <w:rFonts w:eastAsia="Calibri" w:cs="Times New Roman"/>
                <w:szCs w:val="28"/>
                <w:lang w:eastAsia="ar-SA"/>
              </w:rPr>
              <w:t>видеофиксации</w:t>
            </w:r>
            <w:proofErr w:type="spellEnd"/>
            <w:r w:rsidRPr="007C6128">
              <w:rPr>
                <w:rFonts w:eastAsia="Calibri" w:cs="Times New Roman"/>
                <w:szCs w:val="28"/>
                <w:lang w:eastAsia="ar-SA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02347" w:rsidRPr="007C6128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0234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0234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</w:t>
            </w:r>
          </w:p>
        </w:tc>
        <w:tc>
          <w:tcPr>
            <w:tcW w:w="1538" w:type="dxa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</w:t>
            </w:r>
          </w:p>
        </w:tc>
        <w:tc>
          <w:tcPr>
            <w:tcW w:w="1580" w:type="dxa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</w:t>
            </w:r>
          </w:p>
        </w:tc>
      </w:tr>
      <w:tr w:rsidR="00446891" w:rsidRPr="007C6128" w:rsidTr="009D3BE3">
        <w:tc>
          <w:tcPr>
            <w:tcW w:w="14033" w:type="dxa"/>
            <w:gridSpan w:val="16"/>
          </w:tcPr>
          <w:p w:rsidR="00446891" w:rsidRPr="007C6128" w:rsidRDefault="00446891" w:rsidP="00446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5.3. </w:t>
            </w:r>
            <w:r w:rsidRPr="007C6128">
              <w:rPr>
                <w:rFonts w:eastAsia="Calibri" w:cs="Times New Roman"/>
                <w:bCs/>
                <w:szCs w:val="28"/>
              </w:rPr>
              <w:t>Муниципальный проект «</w:t>
            </w:r>
            <w:r w:rsidRPr="007C6128">
              <w:rPr>
                <w:rFonts w:eastAsia="Calibri" w:cs="Times New Roman"/>
                <w:szCs w:val="28"/>
                <w:lang w:eastAsia="ar-SA"/>
              </w:rPr>
              <w:t>Безопасность дорожного движения»</w:t>
            </w:r>
          </w:p>
        </w:tc>
      </w:tr>
      <w:tr w:rsidR="001336A7" w:rsidRPr="007C6128" w:rsidTr="009D3BE3">
        <w:tc>
          <w:tcPr>
            <w:tcW w:w="709" w:type="dxa"/>
          </w:tcPr>
          <w:p w:rsidR="001336A7" w:rsidRPr="007C6128" w:rsidRDefault="00446891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5.3.1</w:t>
            </w:r>
          </w:p>
        </w:tc>
        <w:tc>
          <w:tcPr>
            <w:tcW w:w="2691" w:type="dxa"/>
            <w:shd w:val="clear" w:color="auto" w:fill="auto"/>
          </w:tcPr>
          <w:p w:rsidR="001336A7" w:rsidRPr="007C6128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7C6128">
              <w:rPr>
                <w:rFonts w:eastAsia="Calibri" w:cs="Times New Roman"/>
                <w:kern w:val="2"/>
                <w:szCs w:val="28"/>
              </w:rPr>
              <w:t xml:space="preserve">Количество дорожно-транспортных происшествий на автомобильных дорогах местного </w:t>
            </w:r>
            <w:r w:rsidRPr="007C6128">
              <w:rPr>
                <w:rFonts w:eastAsia="Calibri" w:cs="Times New Roman"/>
                <w:kern w:val="2"/>
                <w:szCs w:val="28"/>
              </w:rPr>
              <w:lastRenderedPageBreak/>
              <w:t>значения Октябрьского района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336A7" w:rsidRPr="007C6128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Calibri" w:cs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59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57</w:t>
            </w:r>
          </w:p>
        </w:tc>
        <w:tc>
          <w:tcPr>
            <w:tcW w:w="1374" w:type="dxa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53</w:t>
            </w:r>
          </w:p>
        </w:tc>
        <w:tc>
          <w:tcPr>
            <w:tcW w:w="1538" w:type="dxa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51</w:t>
            </w:r>
          </w:p>
        </w:tc>
        <w:tc>
          <w:tcPr>
            <w:tcW w:w="1580" w:type="dxa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51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446891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5.3</w:t>
            </w:r>
            <w:r w:rsidR="00283A27" w:rsidRPr="007C6128">
              <w:rPr>
                <w:szCs w:val="28"/>
              </w:rPr>
              <w:t>.</w:t>
            </w:r>
            <w:r w:rsidRPr="007C6128">
              <w:rPr>
                <w:szCs w:val="28"/>
              </w:rPr>
              <w:t>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7C6128">
              <w:rPr>
                <w:rFonts w:eastAsia="Calibri" w:cs="Times New Roman"/>
                <w:szCs w:val="28"/>
                <w:lang w:eastAsia="ar-SA"/>
              </w:rPr>
              <w:t>Количество погибших в дорожно-транспортных происшествиях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F72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чел</w:t>
            </w:r>
            <w:r w:rsidR="00446891" w:rsidRPr="007C6128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153737" w:rsidP="00153737">
            <w:pPr>
              <w:widowControl w:val="0"/>
              <w:tabs>
                <w:tab w:val="left" w:pos="990"/>
                <w:tab w:val="center" w:pos="1160"/>
              </w:tabs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</w:t>
            </w:r>
          </w:p>
        </w:tc>
        <w:tc>
          <w:tcPr>
            <w:tcW w:w="1580" w:type="dxa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FA344A">
            <w:pPr>
              <w:pStyle w:val="a5"/>
              <w:numPr>
                <w:ilvl w:val="0"/>
                <w:numId w:val="16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«Жилье и городская среда»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587877">
            <w:pPr>
              <w:suppressAutoHyphens/>
              <w:spacing w:after="0" w:line="240" w:lineRule="auto"/>
              <w:ind w:left="601" w:right="93" w:hanging="567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6.1. Муниципальный проект «Ипотека»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</w:t>
            </w:r>
            <w:r w:rsidR="00283A27" w:rsidRPr="007C6128">
              <w:rPr>
                <w:szCs w:val="28"/>
              </w:rPr>
              <w:t>ол</w:t>
            </w:r>
            <w:r w:rsidRPr="007C6128">
              <w:rPr>
                <w:szCs w:val="28"/>
              </w:rPr>
              <w:t>ичество</w:t>
            </w:r>
            <w:r w:rsidR="00283A27" w:rsidRPr="007C6128">
              <w:rPr>
                <w:szCs w:val="28"/>
              </w:rPr>
              <w:t xml:space="preserve"> предоставленных ипотечных кредитов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650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669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688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707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726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745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745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6.1.2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Обеспечение доступ</w:t>
            </w:r>
            <w:r w:rsidR="00283A27" w:rsidRPr="007C6128">
              <w:rPr>
                <w:szCs w:val="28"/>
              </w:rPr>
              <w:t>ности ипотечны</w:t>
            </w:r>
            <w:r>
              <w:rPr>
                <w:szCs w:val="28"/>
              </w:rPr>
              <w:t>х кредитов при приобрете</w:t>
            </w:r>
            <w:r w:rsidR="00283A27" w:rsidRPr="007C6128">
              <w:rPr>
                <w:szCs w:val="28"/>
              </w:rPr>
              <w:t>нии (строительстве) жилья отдельным категориям граждан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587877" w:rsidRPr="007C6128" w:rsidTr="009D3BE3">
        <w:trPr>
          <w:trHeight w:val="265"/>
        </w:trPr>
        <w:tc>
          <w:tcPr>
            <w:tcW w:w="14033" w:type="dxa"/>
            <w:gridSpan w:val="16"/>
          </w:tcPr>
          <w:p w:rsidR="00587877" w:rsidRPr="007C6128" w:rsidRDefault="00587877" w:rsidP="001336A7">
            <w:pPr>
              <w:widowControl w:val="0"/>
              <w:tabs>
                <w:tab w:val="left" w:pos="9639"/>
              </w:tabs>
              <w:ind w:hanging="3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6.2. Муниципальный проект «Жилье»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6.2.1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Объем</w:t>
            </w:r>
            <w:r w:rsidR="00283A27" w:rsidRPr="007C6128">
              <w:rPr>
                <w:szCs w:val="28"/>
              </w:rPr>
              <w:t xml:space="preserve"> жилищного строительства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 xml:space="preserve">тыс. </w:t>
            </w: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31,19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A64A51" w:rsidRDefault="00A64A51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A64A51">
              <w:rPr>
                <w:rFonts w:eastAsia="Times New Roman" w:cs="Times New Roman"/>
                <w:szCs w:val="28"/>
                <w:lang w:eastAsia="ar-SA"/>
              </w:rPr>
              <w:t>32,3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33,11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33,8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34,5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34,5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hanging="3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6.3. Муниципальный проект «Формирование комфортной городской среды»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6.3.1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Доля обустроенных мест массового отдыха населения </w:t>
            </w:r>
            <w:r w:rsidRPr="007C6128">
              <w:rPr>
                <w:szCs w:val="28"/>
              </w:rPr>
              <w:lastRenderedPageBreak/>
              <w:t>(парков)</w:t>
            </w:r>
            <w:r w:rsidR="009C4E5C">
              <w:rPr>
                <w:szCs w:val="28"/>
              </w:rPr>
              <w:t xml:space="preserve"> муниципального образования «Ок</w:t>
            </w:r>
            <w:r w:rsidRPr="007C6128">
              <w:rPr>
                <w:szCs w:val="28"/>
              </w:rPr>
              <w:t>тябрьский район» от обще</w:t>
            </w:r>
            <w:r w:rsidR="009C4E5C">
              <w:rPr>
                <w:szCs w:val="28"/>
              </w:rPr>
              <w:t>го количества мест массового от</w:t>
            </w:r>
            <w:r w:rsidRPr="007C6128">
              <w:rPr>
                <w:szCs w:val="28"/>
              </w:rPr>
              <w:t>дыха населения в муниципальном образовании «Октябрьский район»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36,5</w:t>
            </w:r>
          </w:p>
        </w:tc>
      </w:tr>
      <w:tr w:rsidR="00283A27" w:rsidRPr="007C6128" w:rsidTr="009D3BE3">
        <w:trPr>
          <w:trHeight w:val="3252"/>
        </w:trPr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6.3.2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>
              <w:rPr>
                <w:szCs w:val="28"/>
              </w:rPr>
              <w:t>Доля благоустроен</w:t>
            </w:r>
            <w:r w:rsidR="00283A27" w:rsidRPr="007C6128">
              <w:rPr>
                <w:szCs w:val="28"/>
              </w:rPr>
              <w:t>ны</w:t>
            </w:r>
            <w:r>
              <w:rPr>
                <w:szCs w:val="28"/>
              </w:rPr>
              <w:t>х общественных территорий от об</w:t>
            </w:r>
            <w:r w:rsidR="00283A27" w:rsidRPr="007C6128">
              <w:rPr>
                <w:szCs w:val="28"/>
              </w:rPr>
              <w:t>щ</w:t>
            </w:r>
            <w:r>
              <w:rPr>
                <w:szCs w:val="28"/>
              </w:rPr>
              <w:t>его количества общественных территорий муниципального образо</w:t>
            </w:r>
            <w:r w:rsidR="00283A27" w:rsidRPr="007C6128">
              <w:rPr>
                <w:szCs w:val="28"/>
              </w:rPr>
              <w:t>вания «Октябрьский район»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36,4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38,1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43,5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46,4</w:t>
            </w:r>
          </w:p>
        </w:tc>
        <w:tc>
          <w:tcPr>
            <w:tcW w:w="1580" w:type="dxa"/>
          </w:tcPr>
          <w:p w:rsidR="00283A27" w:rsidRPr="007C6128" w:rsidRDefault="00283A27" w:rsidP="009D3BE3">
            <w:pPr>
              <w:widowControl w:val="0"/>
              <w:autoSpaceDE w:val="0"/>
              <w:autoSpaceDN w:val="0"/>
              <w:adjustRightInd w:val="0"/>
              <w:ind w:firstLine="55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46,4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6.3.3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>
              <w:rPr>
                <w:bCs/>
                <w:kern w:val="2"/>
                <w:szCs w:val="28"/>
              </w:rPr>
              <w:t>Доля благоустроен</w:t>
            </w:r>
            <w:r w:rsidR="00283A27" w:rsidRPr="007C6128">
              <w:rPr>
                <w:bCs/>
                <w:kern w:val="2"/>
                <w:szCs w:val="28"/>
              </w:rPr>
              <w:t>ных дворовых тер</w:t>
            </w:r>
            <w:r>
              <w:rPr>
                <w:bCs/>
                <w:kern w:val="2"/>
                <w:szCs w:val="28"/>
              </w:rPr>
              <w:t xml:space="preserve">риторий многоквартирных </w:t>
            </w:r>
            <w:r>
              <w:rPr>
                <w:bCs/>
                <w:kern w:val="2"/>
                <w:szCs w:val="28"/>
              </w:rPr>
              <w:lastRenderedPageBreak/>
              <w:t>домов от общего количества дворовых территорий многоквартирных домов муниципального образо</w:t>
            </w:r>
            <w:r w:rsidR="00283A27" w:rsidRPr="007C6128">
              <w:rPr>
                <w:bCs/>
                <w:kern w:val="2"/>
                <w:szCs w:val="28"/>
              </w:rPr>
              <w:t>вания «Октябрьский район»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51,4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52,4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53,9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55,4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61,4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61,4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6.3.4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15373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граждан, принявших участие в решении воп</w:t>
            </w:r>
            <w:r w:rsidR="00283A27" w:rsidRPr="007C6128">
              <w:rPr>
                <w:szCs w:val="28"/>
              </w:rPr>
              <w:t>росов городской среды</w:t>
            </w:r>
            <w:r w:rsidR="00BE19CF" w:rsidRPr="007C6128">
              <w:rPr>
                <w:szCs w:val="28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12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6.3.5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благоустроен</w:t>
            </w:r>
            <w:r w:rsidR="00283A27" w:rsidRPr="007C6128">
              <w:rPr>
                <w:szCs w:val="28"/>
              </w:rPr>
              <w:t>ных о</w:t>
            </w:r>
            <w:r w:rsidR="009C4E5C">
              <w:rPr>
                <w:szCs w:val="28"/>
              </w:rPr>
              <w:t>бщественных территорий, включенных в государственные (муниципальные) программы фор</w:t>
            </w:r>
            <w:r w:rsidR="00283A27" w:rsidRPr="007C6128">
              <w:rPr>
                <w:szCs w:val="28"/>
              </w:rPr>
              <w:t>мирования современной городской среды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587877">
            <w:pPr>
              <w:pStyle w:val="a5"/>
              <w:suppressAutoHyphens/>
              <w:spacing w:after="0" w:line="240" w:lineRule="auto"/>
              <w:ind w:left="360" w:right="93" w:hanging="326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6.4. Муниципальный проект «Обеспечение устойчивого сокращения непригодного для проживания жилищного фонда»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6.4.1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lastRenderedPageBreak/>
              <w:t>квадратных метров расселен</w:t>
            </w:r>
            <w:r w:rsidR="00283A27" w:rsidRPr="007C6128">
              <w:rPr>
                <w:szCs w:val="28"/>
              </w:rPr>
              <w:t>ного аварийного жилищного фонда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кв.м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6.4.2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</w:t>
            </w:r>
            <w:r w:rsidR="009C4E5C">
              <w:rPr>
                <w:szCs w:val="28"/>
              </w:rPr>
              <w:t>тво граждан, расселенных из ава</w:t>
            </w:r>
            <w:r w:rsidRPr="007C6128">
              <w:rPr>
                <w:szCs w:val="28"/>
              </w:rPr>
              <w:t>рийного жилищного фонда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4C40A3">
            <w:pPr>
              <w:pStyle w:val="a5"/>
              <w:numPr>
                <w:ilvl w:val="0"/>
                <w:numId w:val="9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«Экология»</w:t>
            </w:r>
          </w:p>
        </w:tc>
      </w:tr>
      <w:tr w:rsidR="00587877" w:rsidRPr="007C6128" w:rsidTr="009D3BE3">
        <w:tc>
          <w:tcPr>
            <w:tcW w:w="14033" w:type="dxa"/>
            <w:gridSpan w:val="16"/>
          </w:tcPr>
          <w:p w:rsidR="00587877" w:rsidRPr="007C6128" w:rsidRDefault="00587877" w:rsidP="004C40A3">
            <w:pPr>
              <w:pStyle w:val="a5"/>
              <w:numPr>
                <w:ilvl w:val="1"/>
                <w:numId w:val="9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«Сохранение уникальных водных объектов в Ростовской области»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Площадь </w:t>
            </w:r>
            <w:r w:rsidR="00283A27" w:rsidRPr="007C6128">
              <w:rPr>
                <w:szCs w:val="28"/>
              </w:rPr>
              <w:t>восстановленных водных объектов Октябрьского района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га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7C6128" w:rsidTr="009D3BE3">
        <w:tc>
          <w:tcPr>
            <w:tcW w:w="14033" w:type="dxa"/>
            <w:gridSpan w:val="16"/>
          </w:tcPr>
          <w:p w:rsidR="00283A27" w:rsidRPr="007C6128" w:rsidRDefault="00283A27" w:rsidP="004C40A3">
            <w:pPr>
              <w:pStyle w:val="a5"/>
              <w:numPr>
                <w:ilvl w:val="1"/>
                <w:numId w:val="10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«Чистая вода»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7.2.1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>
              <w:rPr>
                <w:szCs w:val="28"/>
              </w:rPr>
              <w:t>Доля населения Ок</w:t>
            </w:r>
            <w:r w:rsidR="00283A27" w:rsidRPr="007C6128">
              <w:rPr>
                <w:szCs w:val="28"/>
              </w:rPr>
              <w:t>тябрьск</w:t>
            </w:r>
            <w:r w:rsidR="002328C7">
              <w:rPr>
                <w:szCs w:val="28"/>
              </w:rPr>
              <w:t>ого района, обеспеченного качественной питьевой водой из систем цент</w:t>
            </w:r>
            <w:r w:rsidR="00283A27" w:rsidRPr="007C6128">
              <w:rPr>
                <w:szCs w:val="28"/>
              </w:rPr>
              <w:t>рального водоснабжения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88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94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97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7.2.2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</w:t>
            </w:r>
            <w:r w:rsidR="002328C7">
              <w:rPr>
                <w:szCs w:val="28"/>
              </w:rPr>
              <w:t>ество построенных и реконструиро</w:t>
            </w:r>
            <w:r w:rsidRPr="007C6128">
              <w:rPr>
                <w:szCs w:val="28"/>
              </w:rPr>
              <w:t>ва</w:t>
            </w:r>
            <w:r w:rsidR="002328C7">
              <w:rPr>
                <w:szCs w:val="28"/>
              </w:rPr>
              <w:t xml:space="preserve">нных крупных объектов питьевого </w:t>
            </w:r>
            <w:r w:rsidRPr="007C6128">
              <w:rPr>
                <w:szCs w:val="28"/>
              </w:rPr>
              <w:t>водоснабжения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FA344A">
            <w:pPr>
              <w:pStyle w:val="a5"/>
              <w:numPr>
                <w:ilvl w:val="0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Национальный проект «Малое и среднее предпринимательство»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8.1. Муниципальный проект «Улучшение условий ведения предпринимательской деятельности»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7C6128">
              <w:rPr>
                <w:szCs w:val="28"/>
              </w:rPr>
              <w:t>Среднесписочная</w:t>
            </w:r>
            <w:proofErr w:type="gramEnd"/>
            <w:r w:rsidRPr="007C6128">
              <w:rPr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>численности работников, занятых в сфер</w:t>
            </w:r>
            <w:r w:rsidR="002328C7">
              <w:rPr>
                <w:szCs w:val="28"/>
              </w:rPr>
              <w:t>е малого и среднего предпринима</w:t>
            </w:r>
            <w:r w:rsidR="00283A27" w:rsidRPr="007C6128">
              <w:rPr>
                <w:szCs w:val="28"/>
              </w:rPr>
              <w:t xml:space="preserve">тельства, включая </w:t>
            </w:r>
            <w:proofErr w:type="spellStart"/>
            <w:r w:rsidR="00283A27" w:rsidRPr="007C6128">
              <w:rPr>
                <w:szCs w:val="28"/>
              </w:rPr>
              <w:t>индиивидуальных</w:t>
            </w:r>
            <w:proofErr w:type="spellEnd"/>
            <w:r w:rsidR="00283A27" w:rsidRPr="007C6128">
              <w:rPr>
                <w:szCs w:val="28"/>
              </w:rPr>
              <w:t xml:space="preserve"> предпринимателей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6197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6315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6442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6538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6915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7700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7700</w:t>
            </w:r>
          </w:p>
        </w:tc>
      </w:tr>
      <w:tr w:rsidR="00C01B4D" w:rsidRPr="007C6128" w:rsidTr="009D3BE3">
        <w:tc>
          <w:tcPr>
            <w:tcW w:w="709" w:type="dxa"/>
          </w:tcPr>
          <w:p w:rsidR="00C01B4D" w:rsidRPr="007C6128" w:rsidRDefault="00C01B4D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8.1.2</w:t>
            </w:r>
          </w:p>
        </w:tc>
        <w:tc>
          <w:tcPr>
            <w:tcW w:w="2691" w:type="dxa"/>
            <w:shd w:val="clear" w:color="auto" w:fill="auto"/>
          </w:tcPr>
          <w:p w:rsidR="00C01B4D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</w:t>
            </w:r>
            <w:r w:rsidR="00C01B4D" w:rsidRPr="007C6128">
              <w:rPr>
                <w:szCs w:val="28"/>
              </w:rPr>
              <w:t>ол</w:t>
            </w:r>
            <w:r w:rsidRPr="007C6128">
              <w:rPr>
                <w:szCs w:val="28"/>
              </w:rPr>
              <w:t>ичество</w:t>
            </w:r>
            <w:r w:rsidR="00C01B4D" w:rsidRPr="007C6128">
              <w:rPr>
                <w:szCs w:val="28"/>
              </w:rPr>
              <w:t xml:space="preserve"> </w:t>
            </w:r>
            <w:proofErr w:type="spellStart"/>
            <w:r w:rsidR="00C01B4D" w:rsidRPr="007C6128">
              <w:rPr>
                <w:szCs w:val="28"/>
              </w:rPr>
              <w:t>самозанятых</w:t>
            </w:r>
            <w:proofErr w:type="spellEnd"/>
            <w:r w:rsidR="00C01B4D" w:rsidRPr="007C6128">
              <w:rPr>
                <w:szCs w:val="28"/>
              </w:rPr>
              <w:t xml:space="preserve"> граждан, зафиксировавших свой статус, с учетом введения налогового режима для </w:t>
            </w:r>
            <w:proofErr w:type="spellStart"/>
            <w:r w:rsidR="00C01B4D" w:rsidRPr="007C6128">
              <w:rPr>
                <w:szCs w:val="28"/>
              </w:rPr>
              <w:t>самозанятых</w:t>
            </w:r>
            <w:proofErr w:type="spellEnd"/>
          </w:p>
        </w:tc>
        <w:tc>
          <w:tcPr>
            <w:tcW w:w="1134" w:type="dxa"/>
            <w:gridSpan w:val="2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125</w:t>
            </w:r>
          </w:p>
        </w:tc>
        <w:tc>
          <w:tcPr>
            <w:tcW w:w="1374" w:type="dxa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175</w:t>
            </w:r>
          </w:p>
        </w:tc>
        <w:tc>
          <w:tcPr>
            <w:tcW w:w="1538" w:type="dxa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200</w:t>
            </w:r>
          </w:p>
        </w:tc>
        <w:tc>
          <w:tcPr>
            <w:tcW w:w="1580" w:type="dxa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200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8.2. Муниципальный проект «Расширение доступа субъектов МСП к финансовым ресурсам, в том числе к льготному финансированию»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8.2.1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выдаваемых микро-займов МФО </w:t>
            </w:r>
            <w:proofErr w:type="spellStart"/>
            <w:proofErr w:type="gramStart"/>
            <w:r w:rsidR="00283A27" w:rsidRPr="007C6128">
              <w:rPr>
                <w:szCs w:val="28"/>
              </w:rPr>
              <w:t>субъек</w:t>
            </w:r>
            <w:proofErr w:type="spellEnd"/>
            <w:r w:rsidR="00283A27" w:rsidRPr="007C6128">
              <w:rPr>
                <w:szCs w:val="28"/>
              </w:rPr>
              <w:t>-там</w:t>
            </w:r>
            <w:proofErr w:type="gramEnd"/>
            <w:r w:rsidR="00283A27" w:rsidRPr="007C6128">
              <w:rPr>
                <w:szCs w:val="28"/>
              </w:rPr>
              <w:t xml:space="preserve"> МСП в Ростовской области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17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8.3. Муниципальный проект «Акселерация субъектов малого и среднего предпринимательства»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8.3.1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субъектов МСП  и </w:t>
            </w:r>
            <w:proofErr w:type="spellStart"/>
            <w:r w:rsidR="00283A27" w:rsidRPr="007C6128">
              <w:rPr>
                <w:szCs w:val="28"/>
              </w:rPr>
              <w:t>самозаня</w:t>
            </w:r>
            <w:r w:rsidRPr="007C6128">
              <w:rPr>
                <w:szCs w:val="28"/>
              </w:rPr>
              <w:t>тых</w:t>
            </w:r>
            <w:proofErr w:type="spellEnd"/>
            <w:r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lastRenderedPageBreak/>
              <w:t>граждан, получивших поддерж</w:t>
            </w:r>
            <w:r w:rsidR="00283A27" w:rsidRPr="007C6128">
              <w:rPr>
                <w:szCs w:val="28"/>
              </w:rPr>
              <w:t>ку в рамках регионального проекта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910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920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930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940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950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950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8.3.2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субъектов МСП, вы</w:t>
            </w:r>
            <w:r w:rsidR="00283A27" w:rsidRPr="007C6128">
              <w:rPr>
                <w:szCs w:val="28"/>
              </w:rPr>
              <w:t>веденных на экспорт при поддер</w:t>
            </w:r>
            <w:r w:rsidRPr="007C6128">
              <w:rPr>
                <w:szCs w:val="28"/>
              </w:rPr>
              <w:t>жке центров (агентств) координа</w:t>
            </w:r>
            <w:r w:rsidR="00283A27" w:rsidRPr="007C6128">
              <w:rPr>
                <w:szCs w:val="28"/>
              </w:rPr>
              <w:t>ции поддержки экс-</w:t>
            </w:r>
            <w:proofErr w:type="spellStart"/>
            <w:r w:rsidR="00283A27" w:rsidRPr="007C6128">
              <w:rPr>
                <w:szCs w:val="28"/>
              </w:rPr>
              <w:t>портноориентирован</w:t>
            </w:r>
            <w:proofErr w:type="spellEnd"/>
            <w:r w:rsidR="00283A27" w:rsidRPr="007C6128">
              <w:rPr>
                <w:szCs w:val="28"/>
              </w:rPr>
              <w:t>-</w:t>
            </w:r>
            <w:proofErr w:type="spellStart"/>
            <w:r w:rsidR="00283A27" w:rsidRPr="007C6128">
              <w:rPr>
                <w:szCs w:val="28"/>
              </w:rPr>
              <w:t>ных</w:t>
            </w:r>
            <w:proofErr w:type="spellEnd"/>
            <w:r w:rsidR="00283A27" w:rsidRPr="007C6128">
              <w:rPr>
                <w:szCs w:val="28"/>
              </w:rPr>
              <w:t xml:space="preserve"> субъектов МСП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8.3.3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10" w:right="-120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Сопровождение субъектов МСП, заключивших экспортный контракт по итогам акселерационной поддержки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</w:tr>
      <w:tr w:rsidR="00283A27" w:rsidRPr="007C6128" w:rsidTr="009D3BE3">
        <w:tc>
          <w:tcPr>
            <w:tcW w:w="12453" w:type="dxa"/>
            <w:gridSpan w:val="15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bCs/>
                <w:szCs w:val="28"/>
              </w:rPr>
              <w:t>8.4. Муниципальный проект «Популяризация предпринимательства»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8.4.1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Количество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 xml:space="preserve">  вновь с</w:t>
            </w:r>
            <w:r w:rsidRPr="007C6128">
              <w:rPr>
                <w:rFonts w:eastAsia="Times New Roman"/>
                <w:szCs w:val="28"/>
                <w:lang w:eastAsia="ar-SA"/>
              </w:rPr>
              <w:t>озданных  субъектов МСП Октя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брьского района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385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395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420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430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440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450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450</w:t>
            </w:r>
          </w:p>
        </w:tc>
      </w:tr>
      <w:tr w:rsidR="00AE2A23" w:rsidRPr="007C6128" w:rsidTr="009D3BE3">
        <w:tc>
          <w:tcPr>
            <w:tcW w:w="14033" w:type="dxa"/>
            <w:gridSpan w:val="16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8.5. Муниципальный проект «Система поддержки фермеров и развитие сельской кооперации в Октябрьском районе»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494"/>
                <w:tab w:val="left" w:pos="602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8.5.1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</w:t>
            </w:r>
            <w:r w:rsidR="002328C7">
              <w:rPr>
                <w:szCs w:val="28"/>
              </w:rPr>
              <w:lastRenderedPageBreak/>
              <w:t>вовлеченных в субъекты МСП, осуществляющих деятельность в сфере сельско</w:t>
            </w:r>
            <w:r w:rsidR="00283A27" w:rsidRPr="007C6128">
              <w:rPr>
                <w:szCs w:val="28"/>
              </w:rPr>
              <w:t>го хозяйства, в том числе за с</w:t>
            </w:r>
            <w:r w:rsidR="002328C7">
              <w:rPr>
                <w:szCs w:val="28"/>
              </w:rPr>
              <w:t>чет средств господдержки, в рам</w:t>
            </w:r>
            <w:r w:rsidR="00283A27" w:rsidRPr="007C6128">
              <w:rPr>
                <w:szCs w:val="28"/>
              </w:rPr>
              <w:t>ках федерального проекта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</w:t>
            </w:r>
          </w:p>
        </w:tc>
      </w:tr>
      <w:tr w:rsidR="00283A27" w:rsidRPr="007C6128" w:rsidTr="009D3BE3">
        <w:tc>
          <w:tcPr>
            <w:tcW w:w="14033" w:type="dxa"/>
            <w:gridSpan w:val="16"/>
          </w:tcPr>
          <w:p w:rsidR="00283A27" w:rsidRPr="007C6128" w:rsidRDefault="00283A27" w:rsidP="004C40A3">
            <w:pPr>
              <w:pStyle w:val="a5"/>
              <w:numPr>
                <w:ilvl w:val="0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Национальный проект «Цифровая экономика»</w:t>
            </w:r>
          </w:p>
        </w:tc>
      </w:tr>
      <w:tr w:rsidR="00642FE4" w:rsidRPr="007C6128" w:rsidTr="009D3BE3">
        <w:tc>
          <w:tcPr>
            <w:tcW w:w="14033" w:type="dxa"/>
            <w:gridSpan w:val="16"/>
          </w:tcPr>
          <w:p w:rsidR="00642FE4" w:rsidRPr="007C6128" w:rsidRDefault="00153737" w:rsidP="00587877">
            <w:pPr>
              <w:suppressAutoHyphens/>
              <w:spacing w:after="0" w:line="240" w:lineRule="auto"/>
              <w:ind w:left="601" w:right="93" w:hanging="567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9.1</w:t>
            </w:r>
            <w:r w:rsidR="00642FE4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587877"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642FE4" w:rsidRPr="007C6128">
              <w:rPr>
                <w:bCs/>
                <w:szCs w:val="28"/>
              </w:rPr>
              <w:t>Муниципальный проект «Цифровое государственное управление»</w:t>
            </w:r>
          </w:p>
        </w:tc>
      </w:tr>
      <w:tr w:rsidR="002D4461" w:rsidRPr="007C6128" w:rsidTr="009D3BE3">
        <w:tc>
          <w:tcPr>
            <w:tcW w:w="709" w:type="dxa"/>
          </w:tcPr>
          <w:p w:rsidR="002D4461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9.1</w:t>
            </w:r>
            <w:r w:rsidR="002D4461" w:rsidRPr="007C6128">
              <w:rPr>
                <w:szCs w:val="28"/>
              </w:rPr>
              <w:t>.1</w:t>
            </w:r>
          </w:p>
        </w:tc>
        <w:tc>
          <w:tcPr>
            <w:tcW w:w="2691" w:type="dxa"/>
            <w:shd w:val="clear" w:color="auto" w:fill="auto"/>
          </w:tcPr>
          <w:p w:rsidR="002D4461" w:rsidRPr="007C6128" w:rsidRDefault="002D4461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взаимодействий граждан и коммерческих организаций с муниципальными органами и бюджетными учреждениями, осуществляемых в цифровом виде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D4461" w:rsidRPr="007C6128" w:rsidRDefault="002D446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D4461" w:rsidRPr="007C6128" w:rsidRDefault="002D446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27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50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60</w:t>
            </w:r>
          </w:p>
        </w:tc>
        <w:tc>
          <w:tcPr>
            <w:tcW w:w="1538" w:type="dxa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70</w:t>
            </w:r>
          </w:p>
        </w:tc>
        <w:tc>
          <w:tcPr>
            <w:tcW w:w="1580" w:type="dxa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70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9.1</w:t>
            </w:r>
            <w:r w:rsidR="00576966" w:rsidRPr="007C6128">
              <w:rPr>
                <w:szCs w:val="28"/>
              </w:rPr>
              <w:t>.2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Доля отказов при предоставлении приоритетных государственных услуг и сервисов от числа отказов в 2018 </w:t>
            </w:r>
            <w:r w:rsidRPr="007C6128">
              <w:rPr>
                <w:szCs w:val="28"/>
                <w:lang w:eastAsia="ar-SA"/>
              </w:rPr>
              <w:lastRenderedPageBreak/>
              <w:t>г.</w:t>
            </w:r>
            <w:r w:rsidR="00153737" w:rsidRPr="007C6128">
              <w:rPr>
                <w:szCs w:val="28"/>
                <w:lang w:eastAsia="ar-SA"/>
              </w:rPr>
              <w:t xml:space="preserve"> (3 807 услуг </w:t>
            </w:r>
            <w:proofErr w:type="gramStart"/>
            <w:r w:rsidR="00153737" w:rsidRPr="007C6128">
              <w:rPr>
                <w:szCs w:val="28"/>
                <w:lang w:eastAsia="ar-SA"/>
              </w:rPr>
              <w:t>имеют статус отказана</w:t>
            </w:r>
            <w:proofErr w:type="gramEnd"/>
            <w:r w:rsidR="00153737" w:rsidRPr="007C6128">
              <w:rPr>
                <w:szCs w:val="28"/>
                <w:lang w:eastAsia="ar-SA"/>
              </w:rPr>
              <w:t>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90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500021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1580" w:type="dxa"/>
          </w:tcPr>
          <w:p w:rsidR="00576966" w:rsidRPr="007C6128" w:rsidRDefault="00576966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9.1</w:t>
            </w:r>
            <w:r w:rsidR="00576966" w:rsidRPr="007C6128">
              <w:rPr>
                <w:szCs w:val="28"/>
              </w:rPr>
              <w:t>.3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500021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1580" w:type="dxa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</w:tr>
      <w:tr w:rsidR="00E7002F" w:rsidRPr="007C6128" w:rsidTr="009D3BE3">
        <w:tc>
          <w:tcPr>
            <w:tcW w:w="709" w:type="dxa"/>
          </w:tcPr>
          <w:p w:rsidR="00E7002F" w:rsidRPr="007C6128" w:rsidRDefault="00E7002F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9.1.4</w:t>
            </w:r>
          </w:p>
        </w:tc>
        <w:tc>
          <w:tcPr>
            <w:tcW w:w="2691" w:type="dxa"/>
            <w:shd w:val="clear" w:color="auto" w:fill="auto"/>
          </w:tcPr>
          <w:p w:rsidR="00E7002F" w:rsidRPr="007C6128" w:rsidRDefault="00E7002F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 xml:space="preserve">Доля приоритетных муниципальных услуг и сервисов, соответствующих целевой модели цифровой трансформации (предоставление без необходимости личного посещения муниципальных органов и иных организаций, с применением </w:t>
            </w:r>
            <w:r w:rsidRPr="007C6128">
              <w:rPr>
                <w:szCs w:val="28"/>
                <w:lang w:eastAsia="ar-SA"/>
              </w:rPr>
              <w:lastRenderedPageBreak/>
              <w:t xml:space="preserve">реестровой модели, онлайн (в автоматическом режиме), </w:t>
            </w:r>
            <w:proofErr w:type="spellStart"/>
            <w:r w:rsidRPr="007C6128">
              <w:rPr>
                <w:szCs w:val="28"/>
                <w:lang w:eastAsia="ar-SA"/>
              </w:rPr>
              <w:t>проактивно</w:t>
            </w:r>
            <w:proofErr w:type="spellEnd"/>
            <w:r w:rsidRPr="007C6128">
              <w:rPr>
                <w:szCs w:val="28"/>
                <w:lang w:eastAsia="ar-SA"/>
              </w:rPr>
              <w:t>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15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538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580" w:type="dxa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</w:tr>
      <w:tr w:rsidR="00642FE4" w:rsidRPr="007C6128" w:rsidTr="009D3BE3">
        <w:tc>
          <w:tcPr>
            <w:tcW w:w="14033" w:type="dxa"/>
            <w:gridSpan w:val="16"/>
          </w:tcPr>
          <w:p w:rsidR="00642FE4" w:rsidRPr="007C6128" w:rsidRDefault="00153737" w:rsidP="00642FE4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9.2</w:t>
            </w:r>
            <w:r w:rsidR="00642FE4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587877"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642FE4" w:rsidRPr="007C6128">
              <w:rPr>
                <w:bCs/>
                <w:szCs w:val="28"/>
              </w:rPr>
              <w:t>Муниципальный проект «</w:t>
            </w:r>
            <w:r w:rsidR="00642FE4" w:rsidRPr="007C6128">
              <w:rPr>
                <w:szCs w:val="28"/>
                <w:lang w:eastAsia="ar-SA"/>
              </w:rPr>
              <w:t>Кадры для цифровой экономики»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9.2</w:t>
            </w:r>
            <w:r w:rsidR="00576966" w:rsidRPr="007C6128">
              <w:rPr>
                <w:szCs w:val="28"/>
              </w:rPr>
              <w:t>.1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Количество специалистов, прошедших переобучение по компетенциям цифровой экономики в рамках дополнительного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153737" w:rsidP="00153737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17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153737" w:rsidP="00153737">
            <w:pPr>
              <w:ind w:firstLine="35"/>
              <w:jc w:val="center"/>
            </w:pPr>
            <w:r w:rsidRPr="007C6128">
              <w:rPr>
                <w:szCs w:val="28"/>
                <w:lang w:eastAsia="ar-SA"/>
              </w:rPr>
              <w:t>32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153737" w:rsidP="00153737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37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153737" w:rsidP="00153737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42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153737" w:rsidP="00153737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4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  <w:tc>
          <w:tcPr>
            <w:tcW w:w="1580" w:type="dxa"/>
          </w:tcPr>
          <w:p w:rsidR="00576966" w:rsidRPr="007C6128" w:rsidRDefault="00153737" w:rsidP="00153737">
            <w:pPr>
              <w:ind w:firstLine="20"/>
              <w:jc w:val="center"/>
            </w:pPr>
            <w:r w:rsidRPr="007C6128">
              <w:rPr>
                <w:szCs w:val="28"/>
                <w:lang w:eastAsia="ar-SA"/>
              </w:rPr>
              <w:t>4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</w:tr>
      <w:tr w:rsidR="00642FE4" w:rsidRPr="007C6128" w:rsidTr="009D3BE3">
        <w:tc>
          <w:tcPr>
            <w:tcW w:w="14033" w:type="dxa"/>
            <w:gridSpan w:val="16"/>
          </w:tcPr>
          <w:p w:rsidR="00642FE4" w:rsidRPr="007C6128" w:rsidRDefault="00153737" w:rsidP="00642FE4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9.3</w:t>
            </w:r>
            <w:r w:rsidR="00642FE4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642FE4" w:rsidRPr="007C6128">
              <w:rPr>
                <w:bCs/>
                <w:szCs w:val="28"/>
              </w:rPr>
              <w:t xml:space="preserve">Муниципальный проект «Информационная </w:t>
            </w:r>
            <w:r w:rsidR="00484C76">
              <w:rPr>
                <w:bCs/>
                <w:szCs w:val="28"/>
              </w:rPr>
              <w:t>инфра</w:t>
            </w:r>
            <w:r w:rsidR="00642FE4" w:rsidRPr="007C6128">
              <w:rPr>
                <w:bCs/>
                <w:szCs w:val="28"/>
              </w:rPr>
              <w:t>структура»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9.3</w:t>
            </w:r>
            <w:r w:rsidR="00576966" w:rsidRPr="007C6128">
              <w:rPr>
                <w:szCs w:val="28"/>
              </w:rPr>
              <w:t>.1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фельдшерских и фельдшерско-акушерских пунктов муниципальной системы здравоохранения, подключенных к сети «интернет»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47,6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80" w:type="dxa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9.3</w:t>
            </w:r>
            <w:r w:rsidR="00576966" w:rsidRPr="007C6128">
              <w:rPr>
                <w:szCs w:val="28"/>
              </w:rPr>
              <w:t>.2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Доля медицинских организаций муниципальной системы здравоохранения </w:t>
            </w:r>
            <w:r w:rsidRPr="007C6128">
              <w:rPr>
                <w:szCs w:val="28"/>
                <w:lang w:eastAsia="ar-SA"/>
              </w:rPr>
              <w:lastRenderedPageBreak/>
              <w:t>(больницы и поликлиники), подключенных к сети «интернет»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576966" w:rsidP="00576966">
            <w:pPr>
              <w:ind w:firstLine="3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76966" w:rsidP="00576966">
            <w:pPr>
              <w:ind w:firstLine="3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80" w:type="dxa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9.3</w:t>
            </w:r>
            <w:r w:rsidR="00576966" w:rsidRPr="007C6128">
              <w:rPr>
                <w:szCs w:val="28"/>
              </w:rPr>
              <w:t>.3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органов государственной власти, органов местного самоуправления и государственных внебюджетных фондов, подключенных к сети «интернет»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66,7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80" w:type="dxa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E7002F" w:rsidRPr="007C6128" w:rsidTr="009D3BE3">
        <w:tc>
          <w:tcPr>
            <w:tcW w:w="709" w:type="dxa"/>
          </w:tcPr>
          <w:p w:rsidR="00E7002F" w:rsidRPr="007C6128" w:rsidRDefault="00E7002F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9.3.4</w:t>
            </w:r>
          </w:p>
        </w:tc>
        <w:tc>
          <w:tcPr>
            <w:tcW w:w="2691" w:type="dxa"/>
            <w:shd w:val="clear" w:color="auto" w:fill="auto"/>
          </w:tcPr>
          <w:p w:rsidR="00E7002F" w:rsidRPr="007C6128" w:rsidRDefault="00E7002F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Доля государственных (муниципальных)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47,0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E7002F" w:rsidRPr="007C6128" w:rsidRDefault="00E7002F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E7002F" w:rsidRPr="007C6128" w:rsidRDefault="00E7002F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80" w:type="dxa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2D4461" w:rsidRPr="007C6128" w:rsidTr="009D3BE3">
        <w:tc>
          <w:tcPr>
            <w:tcW w:w="14033" w:type="dxa"/>
            <w:gridSpan w:val="16"/>
          </w:tcPr>
          <w:p w:rsidR="002D4461" w:rsidRPr="007C6128" w:rsidRDefault="00FB5A85" w:rsidP="002D4461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9.4</w:t>
            </w:r>
            <w:r w:rsidR="002D4461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587877"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2D4461" w:rsidRPr="007C6128">
              <w:rPr>
                <w:bCs/>
                <w:szCs w:val="28"/>
              </w:rPr>
              <w:t>Муниципальный проект « Информационная безопасность»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9.4</w:t>
            </w:r>
            <w:r w:rsidR="00576966" w:rsidRPr="007C6128">
              <w:rPr>
                <w:szCs w:val="28"/>
              </w:rPr>
              <w:t>.1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иными органами государственной власти отечественного программного обеспечения  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70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35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75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75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  <w:tc>
          <w:tcPr>
            <w:tcW w:w="1580" w:type="dxa"/>
          </w:tcPr>
          <w:p w:rsidR="00576966" w:rsidRPr="007C6128" w:rsidRDefault="00FB5A85" w:rsidP="00576966">
            <w:pPr>
              <w:suppressAutoHyphens/>
              <w:ind w:right="93" w:firstLine="2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</w:tr>
      <w:tr w:rsidR="00576966" w:rsidRPr="007C6128" w:rsidTr="009D3BE3">
        <w:tc>
          <w:tcPr>
            <w:tcW w:w="709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9.4</w:t>
            </w:r>
            <w:r w:rsidR="00576966" w:rsidRPr="007C6128">
              <w:rPr>
                <w:szCs w:val="28"/>
              </w:rPr>
              <w:t>.2</w:t>
            </w:r>
          </w:p>
        </w:tc>
        <w:tc>
          <w:tcPr>
            <w:tcW w:w="2691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Количество подготовленных специалистов по образовательным программам в области  информационной безопасности, с использованием в образовательном процессе отечественных высокотехнологичных комплексов и </w:t>
            </w:r>
            <w:r w:rsidRPr="007C6128">
              <w:rPr>
                <w:szCs w:val="28"/>
                <w:lang w:eastAsia="ar-SA"/>
              </w:rPr>
              <w:lastRenderedPageBreak/>
              <w:t>средств защиты информации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580" w:type="dxa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</w:tr>
      <w:tr w:rsidR="00283A27" w:rsidRPr="007C6128" w:rsidTr="009D3BE3">
        <w:tc>
          <w:tcPr>
            <w:tcW w:w="14033" w:type="dxa"/>
            <w:gridSpan w:val="16"/>
          </w:tcPr>
          <w:p w:rsidR="00283A27" w:rsidRPr="007C6128" w:rsidRDefault="00283A27" w:rsidP="004C40A3">
            <w:pPr>
              <w:pStyle w:val="a5"/>
              <w:numPr>
                <w:ilvl w:val="0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Национальный проект «Производительность труда и поддержка занятости»</w:t>
            </w:r>
          </w:p>
        </w:tc>
      </w:tr>
      <w:tr w:rsidR="00587877" w:rsidRPr="007C6128" w:rsidTr="009D3BE3">
        <w:trPr>
          <w:trHeight w:val="349"/>
        </w:trPr>
        <w:tc>
          <w:tcPr>
            <w:tcW w:w="14033" w:type="dxa"/>
            <w:gridSpan w:val="16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10.1. Муниципальный проект «Системные меры по повышению производительности труда»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10.1.1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2328C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>
              <w:rPr>
                <w:szCs w:val="28"/>
              </w:rPr>
              <w:t>Рост производитель</w:t>
            </w:r>
            <w:r w:rsidR="00283A27" w:rsidRPr="007C6128">
              <w:rPr>
                <w:szCs w:val="28"/>
              </w:rPr>
              <w:t>ности труд</w:t>
            </w:r>
            <w:r>
              <w:rPr>
                <w:szCs w:val="28"/>
              </w:rPr>
              <w:t xml:space="preserve">а на средних и крупных предприятиях базовых </w:t>
            </w:r>
            <w:proofErr w:type="spellStart"/>
            <w:r>
              <w:rPr>
                <w:szCs w:val="28"/>
              </w:rPr>
              <w:t>несырье</w:t>
            </w:r>
            <w:r w:rsidR="00283A27" w:rsidRPr="007C6128">
              <w:rPr>
                <w:szCs w:val="28"/>
              </w:rPr>
              <w:t>вых</w:t>
            </w:r>
            <w:proofErr w:type="spellEnd"/>
            <w:r w:rsidR="00283A27" w:rsidRPr="007C6128">
              <w:rPr>
                <w:szCs w:val="28"/>
              </w:rPr>
              <w:t xml:space="preserve"> отраслей экономики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10.1.2</w:t>
            </w:r>
          </w:p>
        </w:tc>
        <w:tc>
          <w:tcPr>
            <w:tcW w:w="2691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right="-120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</w:t>
            </w:r>
            <w:r w:rsidR="00283A27" w:rsidRPr="007C6128">
              <w:rPr>
                <w:szCs w:val="28"/>
              </w:rPr>
              <w:t>оли</w:t>
            </w:r>
            <w:r w:rsidRPr="007C6128">
              <w:rPr>
                <w:szCs w:val="28"/>
              </w:rPr>
              <w:t>чество</w:t>
            </w:r>
            <w:r w:rsidR="00283A27" w:rsidRPr="007C6128">
              <w:rPr>
                <w:szCs w:val="28"/>
              </w:rPr>
              <w:t xml:space="preserve"> сопровождаемых средних и крупных предприятий базовых </w:t>
            </w:r>
            <w:proofErr w:type="spellStart"/>
            <w:r w:rsidR="00283A27" w:rsidRPr="007C6128">
              <w:rPr>
                <w:szCs w:val="28"/>
              </w:rPr>
              <w:t>несырьевых</w:t>
            </w:r>
            <w:proofErr w:type="spellEnd"/>
            <w:r w:rsidR="00283A27" w:rsidRPr="007C6128">
              <w:rPr>
                <w:szCs w:val="28"/>
              </w:rPr>
              <w:t xml:space="preserve"> от</w:t>
            </w:r>
            <w:r w:rsidRPr="007C6128">
              <w:rPr>
                <w:szCs w:val="28"/>
              </w:rPr>
              <w:t xml:space="preserve">раслей экономики, </w:t>
            </w:r>
            <w:r w:rsidR="002328C7">
              <w:rPr>
                <w:szCs w:val="28"/>
              </w:rPr>
              <w:t>вовлеченных в реализацию  национального проекта «Повышение производит</w:t>
            </w:r>
            <w:r w:rsidR="00283A27" w:rsidRPr="007C6128">
              <w:rPr>
                <w:szCs w:val="28"/>
              </w:rPr>
              <w:t>ельности труда и поддержка занятости»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3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80" w:type="dxa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283A27" w:rsidRPr="007C6128" w:rsidTr="009D3BE3">
        <w:trPr>
          <w:trHeight w:val="293"/>
        </w:trPr>
        <w:tc>
          <w:tcPr>
            <w:tcW w:w="14033" w:type="dxa"/>
            <w:gridSpan w:val="16"/>
          </w:tcPr>
          <w:p w:rsidR="00283A27" w:rsidRPr="007C6128" w:rsidRDefault="00283A27" w:rsidP="0058787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11. Национальный проект «Международная кооперация и экспорт»</w:t>
            </w:r>
          </w:p>
        </w:tc>
      </w:tr>
      <w:tr w:rsidR="00FA344A" w:rsidRPr="007C6128" w:rsidTr="009D3BE3">
        <w:trPr>
          <w:trHeight w:val="369"/>
        </w:trPr>
        <w:tc>
          <w:tcPr>
            <w:tcW w:w="14033" w:type="dxa"/>
            <w:gridSpan w:val="16"/>
          </w:tcPr>
          <w:p w:rsidR="00FA344A" w:rsidRPr="007C6128" w:rsidRDefault="00FA344A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11.1. Муниципальный проект «Промышленный экспорт»</w:t>
            </w:r>
          </w:p>
        </w:tc>
      </w:tr>
      <w:tr w:rsidR="00283A27" w:rsidRPr="007C6128" w:rsidTr="009D3BE3">
        <w:tc>
          <w:tcPr>
            <w:tcW w:w="709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11.1.1</w:t>
            </w:r>
          </w:p>
        </w:tc>
        <w:tc>
          <w:tcPr>
            <w:tcW w:w="2832" w:type="dxa"/>
            <w:gridSpan w:val="2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Объема экспорта </w:t>
            </w:r>
            <w:proofErr w:type="spellStart"/>
            <w:r w:rsidRPr="007C6128">
              <w:rPr>
                <w:szCs w:val="28"/>
              </w:rPr>
              <w:t>конкуретноспо</w:t>
            </w:r>
            <w:r w:rsidR="00283A27" w:rsidRPr="007C6128">
              <w:rPr>
                <w:szCs w:val="28"/>
              </w:rPr>
              <w:t>собной</w:t>
            </w:r>
            <w:proofErr w:type="spellEnd"/>
            <w:r w:rsidR="00283A27" w:rsidRPr="007C6128">
              <w:rPr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lastRenderedPageBreak/>
              <w:t>промышленной продукции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35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227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633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80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FA344A" w:rsidRPr="007C6128" w:rsidTr="009D3BE3">
        <w:tc>
          <w:tcPr>
            <w:tcW w:w="14033" w:type="dxa"/>
            <w:gridSpan w:val="16"/>
          </w:tcPr>
          <w:p w:rsidR="00FA344A" w:rsidRPr="00AF5A47" w:rsidRDefault="00FA344A" w:rsidP="001336A7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lastRenderedPageBreak/>
              <w:t>11.2. Муниципальный проект «Экспорт продукции АПК»</w:t>
            </w:r>
          </w:p>
        </w:tc>
      </w:tr>
      <w:tr w:rsidR="00283A27" w:rsidRPr="00D93140" w:rsidTr="009D3BE3">
        <w:tc>
          <w:tcPr>
            <w:tcW w:w="709" w:type="dxa"/>
          </w:tcPr>
          <w:p w:rsidR="00283A27" w:rsidRPr="00AF5A47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11.2.1</w:t>
            </w:r>
          </w:p>
        </w:tc>
        <w:tc>
          <w:tcPr>
            <w:tcW w:w="2832" w:type="dxa"/>
            <w:gridSpan w:val="2"/>
            <w:shd w:val="clear" w:color="auto" w:fill="auto"/>
          </w:tcPr>
          <w:p w:rsidR="00283A27" w:rsidRPr="00AF5A47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33" w:firstLine="0"/>
              <w:jc w:val="left"/>
              <w:rPr>
                <w:szCs w:val="28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Доля экспорта сельскохозяй</w:t>
            </w:r>
            <w:r w:rsidR="00283A27" w:rsidRPr="00AF5A47">
              <w:rPr>
                <w:rFonts w:eastAsia="Times New Roman"/>
                <w:szCs w:val="28"/>
                <w:lang w:eastAsia="ar-SA"/>
              </w:rPr>
              <w:t>ственной продукции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3A27" w:rsidRPr="00AF5A47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354" w:type="dxa"/>
            <w:gridSpan w:val="2"/>
            <w:shd w:val="clear" w:color="auto" w:fill="auto"/>
          </w:tcPr>
          <w:p w:rsidR="00283A27" w:rsidRPr="00AF5A47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AF5A47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:rsidR="00283A27" w:rsidRPr="00AF5A47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13" w:type="dxa"/>
            <w:gridSpan w:val="2"/>
            <w:shd w:val="clear" w:color="auto" w:fill="auto"/>
          </w:tcPr>
          <w:p w:rsidR="00283A27" w:rsidRPr="00AF5A47" w:rsidRDefault="0013186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227" w:type="dxa"/>
            <w:shd w:val="clear" w:color="auto" w:fill="auto"/>
          </w:tcPr>
          <w:p w:rsidR="00283A27" w:rsidRPr="00AF5A47" w:rsidRDefault="0013186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633" w:type="dxa"/>
            <w:gridSpan w:val="2"/>
            <w:shd w:val="clear" w:color="auto" w:fill="auto"/>
          </w:tcPr>
          <w:p w:rsidR="00283A27" w:rsidRPr="00AF5A47" w:rsidRDefault="0013186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580" w:type="dxa"/>
          </w:tcPr>
          <w:p w:rsidR="00283A27" w:rsidRPr="00AF5A47" w:rsidRDefault="0013186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AF5A47">
              <w:rPr>
                <w:rFonts w:eastAsia="Times New Roman"/>
                <w:szCs w:val="28"/>
                <w:lang w:eastAsia="ar-SA"/>
              </w:rPr>
              <w:t>7</w:t>
            </w:r>
          </w:p>
        </w:tc>
      </w:tr>
    </w:tbl>
    <w:p w:rsidR="00FB5A85" w:rsidRDefault="00FB5A85" w:rsidP="00FB5A85">
      <w:pPr>
        <w:shd w:val="clear" w:color="auto" w:fill="FFFFFF"/>
        <w:spacing w:after="0" w:line="240" w:lineRule="auto"/>
        <w:rPr>
          <w:szCs w:val="28"/>
        </w:rPr>
      </w:pPr>
    </w:p>
    <w:p w:rsidR="00FB5A85" w:rsidRDefault="00FB5A85" w:rsidP="00FB5A85">
      <w:pPr>
        <w:shd w:val="clear" w:color="auto" w:fill="FFFFFF"/>
        <w:spacing w:after="0" w:line="240" w:lineRule="auto"/>
        <w:rPr>
          <w:szCs w:val="28"/>
        </w:rPr>
      </w:pPr>
    </w:p>
    <w:p w:rsidR="00FB5A85" w:rsidRDefault="00FB5A85" w:rsidP="00FB5A85">
      <w:pPr>
        <w:shd w:val="clear" w:color="auto" w:fill="FFFFFF"/>
        <w:spacing w:after="0" w:line="240" w:lineRule="auto"/>
        <w:rPr>
          <w:szCs w:val="28"/>
        </w:rPr>
      </w:pPr>
    </w:p>
    <w:p w:rsidR="002C4ADE" w:rsidRPr="006D14DA" w:rsidRDefault="00A64A51" w:rsidP="002C4ADE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И.О</w:t>
      </w:r>
      <w:r w:rsidR="003524E0">
        <w:rPr>
          <w:rFonts w:eastAsia="Calibri" w:cs="Times New Roman"/>
          <w:szCs w:val="28"/>
        </w:rPr>
        <w:t xml:space="preserve">. </w:t>
      </w:r>
      <w:r w:rsidR="002C4ADE" w:rsidRPr="006D14DA">
        <w:rPr>
          <w:rFonts w:eastAsia="Calibri" w:cs="Times New Roman"/>
          <w:szCs w:val="28"/>
        </w:rPr>
        <w:t>Управляющ</w:t>
      </w:r>
      <w:r>
        <w:rPr>
          <w:rFonts w:eastAsia="Calibri" w:cs="Times New Roman"/>
          <w:szCs w:val="28"/>
        </w:rPr>
        <w:t>его</w:t>
      </w:r>
      <w:r w:rsidR="002C4ADE" w:rsidRPr="006D14DA">
        <w:rPr>
          <w:rFonts w:eastAsia="Calibri" w:cs="Times New Roman"/>
          <w:szCs w:val="28"/>
        </w:rPr>
        <w:t xml:space="preserve"> делами</w:t>
      </w:r>
    </w:p>
    <w:p w:rsidR="002C4ADE" w:rsidRPr="006D14DA" w:rsidRDefault="002C4ADE" w:rsidP="002C4ADE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</w:t>
      </w:r>
      <w:r w:rsidR="009D3BE3">
        <w:rPr>
          <w:rFonts w:eastAsia="Calibri" w:cs="Times New Roman"/>
          <w:szCs w:val="28"/>
        </w:rPr>
        <w:t xml:space="preserve">                               </w:t>
      </w:r>
      <w:r w:rsidR="00A64A51">
        <w:rPr>
          <w:rFonts w:eastAsia="Calibri" w:cs="Times New Roman"/>
          <w:szCs w:val="28"/>
        </w:rPr>
        <w:t>А.А</w:t>
      </w:r>
      <w:r w:rsidR="003524E0">
        <w:rPr>
          <w:rFonts w:eastAsia="Calibri" w:cs="Times New Roman"/>
          <w:szCs w:val="28"/>
        </w:rPr>
        <w:t>.</w:t>
      </w:r>
      <w:r w:rsidR="00A64A51">
        <w:rPr>
          <w:rFonts w:eastAsia="Calibri" w:cs="Times New Roman"/>
          <w:szCs w:val="28"/>
        </w:rPr>
        <w:t xml:space="preserve"> </w:t>
      </w:r>
      <w:proofErr w:type="spellStart"/>
      <w:r w:rsidR="00A64A51">
        <w:rPr>
          <w:rFonts w:eastAsia="Calibri" w:cs="Times New Roman"/>
          <w:szCs w:val="28"/>
        </w:rPr>
        <w:t>Пригородова</w:t>
      </w:r>
      <w:proofErr w:type="spellEnd"/>
    </w:p>
    <w:p w:rsidR="00876D79" w:rsidRDefault="00283A27" w:rsidP="00FA344A">
      <w:pPr>
        <w:shd w:val="clear" w:color="auto" w:fill="FFFFFF"/>
        <w:spacing w:after="0" w:line="240" w:lineRule="auto"/>
        <w:rPr>
          <w:szCs w:val="28"/>
        </w:rPr>
      </w:pPr>
      <w:r w:rsidRPr="008F3504">
        <w:rPr>
          <w:szCs w:val="28"/>
        </w:rPr>
        <w:tab/>
        <w:t xml:space="preserve">  </w:t>
      </w: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AF5A47" w:rsidRDefault="00AF5A47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C53BCA" w:rsidRDefault="00C53BCA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2328C7" w:rsidRDefault="00283A27" w:rsidP="00FA344A">
      <w:pPr>
        <w:shd w:val="clear" w:color="auto" w:fill="FFFFFF"/>
        <w:spacing w:after="0" w:line="240" w:lineRule="auto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</w:t>
      </w:r>
      <w:r w:rsidR="00FA344A">
        <w:rPr>
          <w:szCs w:val="28"/>
        </w:rPr>
        <w:t xml:space="preserve">              </w:t>
      </w:r>
      <w:r>
        <w:rPr>
          <w:szCs w:val="28"/>
        </w:rPr>
        <w:t xml:space="preserve">                                                  </w:t>
      </w:r>
    </w:p>
    <w:p w:rsidR="002328C7" w:rsidRDefault="002328C7" w:rsidP="00FA344A">
      <w:pPr>
        <w:shd w:val="clear" w:color="auto" w:fill="FFFFFF"/>
        <w:spacing w:after="0" w:line="240" w:lineRule="auto"/>
        <w:rPr>
          <w:szCs w:val="28"/>
        </w:rPr>
      </w:pPr>
    </w:p>
    <w:p w:rsidR="002328C7" w:rsidRDefault="002328C7" w:rsidP="00FA344A">
      <w:pPr>
        <w:shd w:val="clear" w:color="auto" w:fill="FFFFFF"/>
        <w:spacing w:after="0" w:line="240" w:lineRule="auto"/>
        <w:rPr>
          <w:szCs w:val="28"/>
        </w:rPr>
      </w:pPr>
    </w:p>
    <w:p w:rsidR="002328C7" w:rsidRDefault="002328C7" w:rsidP="00FA344A">
      <w:pPr>
        <w:shd w:val="clear" w:color="auto" w:fill="FFFFFF"/>
        <w:spacing w:after="0" w:line="240" w:lineRule="auto"/>
        <w:rPr>
          <w:szCs w:val="28"/>
        </w:rPr>
      </w:pPr>
    </w:p>
    <w:p w:rsidR="002328C7" w:rsidRDefault="002328C7" w:rsidP="00FA344A">
      <w:pPr>
        <w:shd w:val="clear" w:color="auto" w:fill="FFFFFF"/>
        <w:spacing w:after="0" w:line="240" w:lineRule="auto"/>
        <w:rPr>
          <w:szCs w:val="28"/>
        </w:rPr>
      </w:pPr>
    </w:p>
    <w:p w:rsidR="002328C7" w:rsidRDefault="002328C7" w:rsidP="00FA344A">
      <w:pPr>
        <w:shd w:val="clear" w:color="auto" w:fill="FFFFFF"/>
        <w:spacing w:after="0" w:line="240" w:lineRule="auto"/>
        <w:rPr>
          <w:szCs w:val="28"/>
        </w:rPr>
      </w:pPr>
    </w:p>
    <w:p w:rsidR="002328C7" w:rsidRDefault="002328C7" w:rsidP="00FA344A">
      <w:pPr>
        <w:shd w:val="clear" w:color="auto" w:fill="FFFFFF"/>
        <w:spacing w:after="0" w:line="240" w:lineRule="auto"/>
        <w:rPr>
          <w:szCs w:val="28"/>
        </w:rPr>
      </w:pPr>
    </w:p>
    <w:p w:rsidR="00283A27" w:rsidRDefault="00283A27" w:rsidP="00FA344A">
      <w:p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 xml:space="preserve">                                                           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</w:t>
      </w:r>
      <w:r w:rsidR="00FA344A">
        <w:rPr>
          <w:szCs w:val="28"/>
        </w:rPr>
        <w:t xml:space="preserve">                              </w:t>
      </w:r>
      <w:r>
        <w:rPr>
          <w:szCs w:val="28"/>
        </w:rPr>
        <w:t xml:space="preserve">            </w:t>
      </w:r>
      <w:r w:rsidRPr="008F3504">
        <w:rPr>
          <w:szCs w:val="28"/>
        </w:rPr>
        <w:t>Приложение №</w:t>
      </w:r>
      <w:r w:rsidR="001909B1">
        <w:rPr>
          <w:szCs w:val="28"/>
        </w:rPr>
        <w:t xml:space="preserve"> </w:t>
      </w:r>
      <w:r w:rsidRPr="008F3504">
        <w:rPr>
          <w:szCs w:val="28"/>
        </w:rPr>
        <w:t xml:space="preserve">3 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к постановлению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>Администрации Октябрьского района</w:t>
      </w:r>
    </w:p>
    <w:p w:rsidR="00283A27" w:rsidRDefault="00283A27" w:rsidP="00FA344A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                 </w:t>
      </w:r>
      <w:r w:rsidR="00FA0247">
        <w:rPr>
          <w:szCs w:val="28"/>
        </w:rPr>
        <w:t xml:space="preserve">    </w:t>
      </w:r>
      <w:r w:rsidR="009D3BE3">
        <w:rPr>
          <w:szCs w:val="28"/>
        </w:rPr>
        <w:t xml:space="preserve">от </w:t>
      </w:r>
      <w:r w:rsidR="00E9666D">
        <w:rPr>
          <w:szCs w:val="28"/>
        </w:rPr>
        <w:t xml:space="preserve">09.07.2021 </w:t>
      </w:r>
      <w:r w:rsidR="009D3BE3" w:rsidRPr="00F2481F">
        <w:rPr>
          <w:szCs w:val="28"/>
        </w:rPr>
        <w:t>№</w:t>
      </w:r>
      <w:r w:rsidR="009D3BE3">
        <w:rPr>
          <w:szCs w:val="28"/>
        </w:rPr>
        <w:t xml:space="preserve"> </w:t>
      </w:r>
      <w:r w:rsidR="00E9666D">
        <w:rPr>
          <w:szCs w:val="28"/>
        </w:rPr>
        <w:t>746</w:t>
      </w:r>
      <w:r w:rsidR="00A64A51">
        <w:rPr>
          <w:szCs w:val="28"/>
        </w:rPr>
        <w:tab/>
      </w:r>
      <w:r w:rsidR="009D3BE3">
        <w:rPr>
          <w:szCs w:val="28"/>
        </w:rPr>
        <w:t xml:space="preserve">                         </w:t>
      </w:r>
    </w:p>
    <w:p w:rsidR="00FA344A" w:rsidRPr="008F3504" w:rsidRDefault="00FA344A" w:rsidP="00FA344A">
      <w:pPr>
        <w:spacing w:after="0" w:line="240" w:lineRule="auto"/>
        <w:ind w:firstLine="0"/>
        <w:jc w:val="right"/>
        <w:rPr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685"/>
        <w:gridCol w:w="6770"/>
      </w:tblGrid>
      <w:tr w:rsidR="00283A27" w:rsidRPr="007C6128" w:rsidTr="009D3BE3">
        <w:trPr>
          <w:trHeight w:val="322"/>
        </w:trPr>
        <w:tc>
          <w:tcPr>
            <w:tcW w:w="3970" w:type="dxa"/>
            <w:vMerge w:val="restart"/>
          </w:tcPr>
          <w:p w:rsidR="00283A27" w:rsidRPr="007C6128" w:rsidRDefault="00D123A9" w:rsidP="00D123A9">
            <w:pPr>
              <w:spacing w:after="0" w:line="240" w:lineRule="auto"/>
              <w:ind w:firstLine="34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 xml:space="preserve">Наименование </w:t>
            </w:r>
            <w:r w:rsidR="00283A27" w:rsidRPr="007C6128">
              <w:rPr>
                <w:szCs w:val="28"/>
              </w:rPr>
              <w:t>муниципальн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го проекта</w:t>
            </w:r>
          </w:p>
        </w:tc>
        <w:tc>
          <w:tcPr>
            <w:tcW w:w="3685" w:type="dxa"/>
            <w:vMerge w:val="restart"/>
          </w:tcPr>
          <w:p w:rsidR="00283A27" w:rsidRPr="007C6128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Показатели проекта</w:t>
            </w:r>
          </w:p>
        </w:tc>
        <w:tc>
          <w:tcPr>
            <w:tcW w:w="6770" w:type="dxa"/>
            <w:vMerge w:val="restart"/>
          </w:tcPr>
          <w:p w:rsidR="00283A27" w:rsidRPr="007C6128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Ответственные за разработку паспорта, реализацию проекта и предоставление показателей.</w:t>
            </w:r>
          </w:p>
        </w:tc>
      </w:tr>
      <w:tr w:rsidR="00283A27" w:rsidRPr="007C6128" w:rsidTr="009D3BE3">
        <w:trPr>
          <w:trHeight w:val="322"/>
        </w:trPr>
        <w:tc>
          <w:tcPr>
            <w:tcW w:w="39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685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14425" w:type="dxa"/>
            <w:gridSpan w:val="3"/>
          </w:tcPr>
          <w:p w:rsidR="00283A27" w:rsidRPr="007C6128" w:rsidRDefault="00283A27" w:rsidP="00876D79">
            <w:pPr>
              <w:pStyle w:val="a5"/>
              <w:numPr>
                <w:ilvl w:val="0"/>
                <w:numId w:val="17"/>
              </w:numPr>
              <w:spacing w:after="0" w:line="240" w:lineRule="auto"/>
              <w:ind w:right="-118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«Здравоохранение»</w:t>
            </w: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A64A51">
            <w:pPr>
              <w:spacing w:after="0" w:line="240" w:lineRule="auto"/>
              <w:ind w:left="-142" w:right="-127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1.1. Развитие первичной медико-санитарной помощи</w:t>
            </w:r>
          </w:p>
        </w:tc>
        <w:tc>
          <w:tcPr>
            <w:tcW w:w="3685" w:type="dxa"/>
          </w:tcPr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A572C8" w:rsidRPr="007C6128">
              <w:rPr>
                <w:szCs w:val="28"/>
              </w:rPr>
              <w:t xml:space="preserve"> Число</w:t>
            </w:r>
            <w:r w:rsidRPr="007C6128">
              <w:rPr>
                <w:szCs w:val="28"/>
              </w:rPr>
              <w:t xml:space="preserve"> граждан, проше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ших профилактические осмотры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</w:t>
            </w:r>
            <w:r w:rsidR="00A572C8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</w:t>
            </w:r>
          </w:p>
          <w:p w:rsidR="00D51C19" w:rsidRPr="007C6128" w:rsidRDefault="00D51C19" w:rsidP="00A572C8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3. </w:t>
            </w:r>
            <w:r w:rsidR="00A572C8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осмотренных при выездах мобильных м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дицинских бригад</w:t>
            </w:r>
          </w:p>
        </w:tc>
        <w:tc>
          <w:tcPr>
            <w:tcW w:w="6770" w:type="dxa"/>
            <w:vMerge w:val="restart"/>
          </w:tcPr>
          <w:p w:rsidR="00283A27" w:rsidRPr="007C6128" w:rsidRDefault="00A64A51" w:rsidP="001909B1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>
              <w:rPr>
                <w:bCs/>
                <w:szCs w:val="28"/>
              </w:rPr>
              <w:t>Анищенков</w:t>
            </w:r>
            <w:proofErr w:type="spellEnd"/>
            <w:r>
              <w:rPr>
                <w:bCs/>
                <w:szCs w:val="28"/>
              </w:rPr>
              <w:t xml:space="preserve"> С.С.</w:t>
            </w:r>
            <w:r w:rsidR="00283A27" w:rsidRPr="007C6128">
              <w:rPr>
                <w:bCs/>
                <w:szCs w:val="28"/>
              </w:rPr>
              <w:t xml:space="preserve"> - з</w:t>
            </w:r>
            <w:r w:rsidR="00283A27" w:rsidRPr="007C6128">
              <w:rPr>
                <w:szCs w:val="28"/>
              </w:rPr>
              <w:t>аместитель главы Администрации Октябрьского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Подройкина</w:t>
            </w:r>
            <w:proofErr w:type="spellEnd"/>
            <w:r w:rsidRPr="007C6128">
              <w:rPr>
                <w:bCs/>
                <w:szCs w:val="28"/>
              </w:rPr>
              <w:t xml:space="preserve"> В.В.- </w:t>
            </w:r>
            <w:r w:rsidRPr="007C6128">
              <w:rPr>
                <w:szCs w:val="28"/>
              </w:rPr>
              <w:t>главный врач  МБУЗ ЦРБ – руков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дитель</w:t>
            </w:r>
          </w:p>
          <w:p w:rsidR="00283A27" w:rsidRPr="007C6128" w:rsidRDefault="00283A27" w:rsidP="001909B1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Синятникова</w:t>
            </w:r>
            <w:proofErr w:type="spellEnd"/>
            <w:r w:rsidRPr="007C6128">
              <w:rPr>
                <w:bCs/>
                <w:szCs w:val="28"/>
              </w:rPr>
              <w:t xml:space="preserve"> Т.М. -з</w:t>
            </w:r>
            <w:r w:rsidRPr="007C6128">
              <w:rPr>
                <w:szCs w:val="28"/>
              </w:rPr>
              <w:t xml:space="preserve">аместитель главного врача МБУЗ ЦРБ по медицинскому обслуживанию населения </w:t>
            </w:r>
            <w:proofErr w:type="gramStart"/>
            <w:r w:rsidRPr="007C6128">
              <w:rPr>
                <w:szCs w:val="28"/>
              </w:rPr>
              <w:t>–и</w:t>
            </w:r>
            <w:proofErr w:type="gramEnd"/>
            <w:r w:rsidRPr="007C6128">
              <w:rPr>
                <w:szCs w:val="28"/>
              </w:rPr>
              <w:t>сполнитель</w:t>
            </w:r>
          </w:p>
          <w:p w:rsidR="00283A27" w:rsidRPr="007C6128" w:rsidRDefault="00283A27" w:rsidP="00D533E9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r w:rsidRPr="002328C7">
              <w:rPr>
                <w:bCs/>
                <w:szCs w:val="28"/>
              </w:rPr>
              <w:t>Климова Н.П. -</w:t>
            </w:r>
            <w:r w:rsidR="001909B1" w:rsidRPr="002328C7">
              <w:rPr>
                <w:szCs w:val="28"/>
              </w:rPr>
              <w:t xml:space="preserve"> </w:t>
            </w:r>
            <w:r w:rsidRPr="002328C7">
              <w:rPr>
                <w:szCs w:val="28"/>
              </w:rPr>
              <w:t xml:space="preserve">заместитель главного врача МБУЗ ЦРБ по экономическим вопросам </w:t>
            </w:r>
            <w:proofErr w:type="gramStart"/>
            <w:r w:rsidRPr="002328C7">
              <w:rPr>
                <w:szCs w:val="28"/>
              </w:rPr>
              <w:t>–и</w:t>
            </w:r>
            <w:proofErr w:type="gramEnd"/>
            <w:r w:rsidRPr="002328C7">
              <w:rPr>
                <w:szCs w:val="28"/>
              </w:rPr>
              <w:t>сполнитель</w:t>
            </w: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1.2.Борьба с </w:t>
            </w:r>
            <w:proofErr w:type="gramStart"/>
            <w:r w:rsidRPr="007C6128">
              <w:rPr>
                <w:bCs/>
                <w:szCs w:val="28"/>
              </w:rPr>
              <w:t>сердечно-сосудистыми</w:t>
            </w:r>
            <w:proofErr w:type="gramEnd"/>
            <w:r w:rsidRPr="007C6128">
              <w:rPr>
                <w:bCs/>
                <w:szCs w:val="28"/>
              </w:rPr>
              <w:t xml:space="preserve"> заболеваниями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1.Снижение смертности нас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ления от заболеваний сист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мы кровообращения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1.3.Борьба с онкологическими заболеваниями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1.Снижение смертности от новообразований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1.4.Развитие детского </w:t>
            </w:r>
            <w:proofErr w:type="gramStart"/>
            <w:r w:rsidRPr="007C6128">
              <w:rPr>
                <w:bCs/>
                <w:szCs w:val="28"/>
              </w:rPr>
              <w:t>здраво-охранения</w:t>
            </w:r>
            <w:proofErr w:type="gramEnd"/>
            <w:r w:rsidRPr="007C6128">
              <w:rPr>
                <w:bCs/>
                <w:szCs w:val="28"/>
              </w:rPr>
              <w:t xml:space="preserve">, включая создание </w:t>
            </w:r>
            <w:r w:rsidRPr="007C6128">
              <w:rPr>
                <w:bCs/>
                <w:szCs w:val="28"/>
              </w:rPr>
              <w:lastRenderedPageBreak/>
              <w:t>современной инфраструктуры оказания медицинской помощи детям</w:t>
            </w:r>
          </w:p>
        </w:tc>
        <w:tc>
          <w:tcPr>
            <w:tcW w:w="3685" w:type="dxa"/>
          </w:tcPr>
          <w:p w:rsidR="00283A27" w:rsidRPr="007C6128" w:rsidRDefault="00283A27" w:rsidP="00DD1AB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1.Снижение младенческой смертности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медицинскую помощь в а</w:t>
            </w:r>
            <w:r w:rsidRPr="007C6128">
              <w:rPr>
                <w:szCs w:val="28"/>
              </w:rPr>
              <w:t>м</w:t>
            </w:r>
            <w:r w:rsidRPr="007C6128">
              <w:rPr>
                <w:szCs w:val="28"/>
              </w:rPr>
              <w:t>булаторных условиях</w:t>
            </w:r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5789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1.5.Обеспечение медицинских организаций системы здрав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охранения Ростовской области квалифицированными кадрами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A572C8" w:rsidRPr="007C6128">
              <w:rPr>
                <w:szCs w:val="28"/>
              </w:rPr>
              <w:t xml:space="preserve"> Укомплектованность вр</w:t>
            </w:r>
            <w:r w:rsidR="00A572C8" w:rsidRPr="007C6128">
              <w:rPr>
                <w:szCs w:val="28"/>
              </w:rPr>
              <w:t>а</w:t>
            </w:r>
            <w:r w:rsidR="00A572C8" w:rsidRPr="007C6128">
              <w:rPr>
                <w:szCs w:val="28"/>
              </w:rPr>
              <w:t>чебных должностей  в по</w:t>
            </w:r>
            <w:r w:rsidR="00A572C8" w:rsidRPr="007C6128">
              <w:rPr>
                <w:szCs w:val="28"/>
              </w:rPr>
              <w:t>д</w:t>
            </w:r>
            <w:r w:rsidR="00A572C8" w:rsidRPr="007C6128">
              <w:rPr>
                <w:szCs w:val="28"/>
              </w:rPr>
              <w:t>разделениях, оказывающих медицинскую помощь в а</w:t>
            </w:r>
            <w:r w:rsidR="00A572C8" w:rsidRPr="007C6128">
              <w:rPr>
                <w:szCs w:val="28"/>
              </w:rPr>
              <w:t>м</w:t>
            </w:r>
            <w:r w:rsidR="00A572C8" w:rsidRPr="007C6128">
              <w:rPr>
                <w:szCs w:val="28"/>
              </w:rPr>
              <w:t>булаторных условиях</w:t>
            </w:r>
            <w:r w:rsidRPr="007C6128">
              <w:rPr>
                <w:szCs w:val="28"/>
              </w:rPr>
              <w:t xml:space="preserve"> </w:t>
            </w:r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2.Укомплектован</w:t>
            </w:r>
            <w:r w:rsidR="00F303A7" w:rsidRPr="007C6128">
              <w:rPr>
                <w:szCs w:val="28"/>
              </w:rPr>
              <w:t>ность</w:t>
            </w:r>
            <w:r w:rsidRPr="007C6128">
              <w:rPr>
                <w:szCs w:val="28"/>
              </w:rPr>
              <w:t xml:space="preserve"> дол</w:t>
            </w:r>
            <w:r w:rsidRPr="007C6128">
              <w:rPr>
                <w:szCs w:val="28"/>
              </w:rPr>
              <w:t>ж</w:t>
            </w:r>
            <w:r w:rsidRPr="007C6128">
              <w:rPr>
                <w:szCs w:val="28"/>
              </w:rPr>
              <w:t>ностей  среднего медици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ского персонала в подразд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лениях, оказывающих мед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цинскую помощь в амбул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торных условиях</w:t>
            </w:r>
          </w:p>
          <w:p w:rsidR="00283A27" w:rsidRPr="007C6128" w:rsidRDefault="00283A27" w:rsidP="009D3BE3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</w:t>
            </w:r>
            <w:r w:rsidR="00F303A7" w:rsidRPr="007C6128">
              <w:rPr>
                <w:szCs w:val="28"/>
              </w:rPr>
              <w:t xml:space="preserve"> Число</w:t>
            </w:r>
            <w:r w:rsidRPr="007C6128">
              <w:rPr>
                <w:szCs w:val="28"/>
              </w:rPr>
              <w:t xml:space="preserve"> специалистов, 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влеченных в систему непр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рывного образования мед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цинских работников, в том числе с использованием 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станционных образовател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ных технологий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1.6.Создание единого цифров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го контура в здравоохранении Ростовской области на основе единой государственной и</w:t>
            </w:r>
            <w:r w:rsidRPr="007C6128">
              <w:rPr>
                <w:bCs/>
                <w:szCs w:val="28"/>
              </w:rPr>
              <w:t>н</w:t>
            </w:r>
            <w:r w:rsidRPr="007C6128">
              <w:rPr>
                <w:bCs/>
                <w:szCs w:val="28"/>
              </w:rPr>
              <w:t>формационной системы здр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воохранения (ЕГИСЗ)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</w:t>
            </w:r>
            <w:proofErr w:type="gramStart"/>
            <w:r w:rsidR="00F303A7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медицинских орган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заций государственной и м</w:t>
            </w:r>
            <w:r w:rsidRPr="007C6128">
              <w:rPr>
                <w:szCs w:val="28"/>
              </w:rPr>
              <w:t>у</w:t>
            </w:r>
            <w:r w:rsidRPr="007C6128">
              <w:rPr>
                <w:szCs w:val="28"/>
              </w:rPr>
              <w:t>ниципальной систем здрав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охранения, использующих медицинские информацио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ные системы для организ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 xml:space="preserve">ции и оказания медицинской </w:t>
            </w:r>
            <w:r w:rsidRPr="007C6128">
              <w:rPr>
                <w:szCs w:val="28"/>
              </w:rPr>
              <w:lastRenderedPageBreak/>
              <w:t>помощи гражданам, обесп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чивающих информационное взаимодействие с ЕГИСЗ </w:t>
            </w:r>
            <w:proofErr w:type="gramEnd"/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1.7.Развитие экспорта мед</w:t>
            </w:r>
            <w:r w:rsidRPr="007C6128">
              <w:rPr>
                <w:bCs/>
                <w:szCs w:val="28"/>
              </w:rPr>
              <w:t>и</w:t>
            </w:r>
            <w:r w:rsidRPr="007C6128">
              <w:rPr>
                <w:bCs/>
                <w:szCs w:val="28"/>
              </w:rPr>
              <w:t>цинских услуг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пролеченных иностранных граждан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289"/>
        </w:trPr>
        <w:tc>
          <w:tcPr>
            <w:tcW w:w="14425" w:type="dxa"/>
            <w:gridSpan w:val="3"/>
          </w:tcPr>
          <w:p w:rsidR="00283A27" w:rsidRPr="007C6128" w:rsidRDefault="00283A27" w:rsidP="00876D79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«Образование»</w:t>
            </w:r>
          </w:p>
        </w:tc>
      </w:tr>
      <w:tr w:rsidR="00283A27" w:rsidRPr="007C6128" w:rsidTr="009D3BE3">
        <w:trPr>
          <w:trHeight w:val="3613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2.1.Современная школа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Численность </w:t>
            </w:r>
            <w:r w:rsidRPr="007C6128">
              <w:rPr>
                <w:szCs w:val="28"/>
              </w:rPr>
              <w:t>обучающихся, охваченных основными и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полнительными общеобраз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вательными программами цифрового, естественнонау</w:t>
            </w:r>
            <w:r w:rsidRPr="007C6128">
              <w:rPr>
                <w:szCs w:val="28"/>
              </w:rPr>
              <w:t>ч</w:t>
            </w:r>
            <w:r w:rsidRPr="007C6128">
              <w:rPr>
                <w:szCs w:val="28"/>
              </w:rPr>
              <w:t>ного и гуманитарного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филей</w:t>
            </w:r>
          </w:p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</w:t>
            </w:r>
            <w:r w:rsidR="00F303A7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созданных (р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конструированных) и кап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тально отремонтированных образовательных учреждений</w:t>
            </w:r>
          </w:p>
        </w:tc>
        <w:tc>
          <w:tcPr>
            <w:tcW w:w="6770" w:type="dxa"/>
            <w:vMerge w:val="restart"/>
          </w:tcPr>
          <w:p w:rsidR="00283A27" w:rsidRPr="007C6128" w:rsidRDefault="00A64A5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bCs/>
                <w:szCs w:val="28"/>
              </w:rPr>
              <w:t>Анищенков</w:t>
            </w:r>
            <w:proofErr w:type="spellEnd"/>
            <w:r>
              <w:rPr>
                <w:bCs/>
                <w:szCs w:val="28"/>
              </w:rPr>
              <w:t xml:space="preserve"> С.С.</w:t>
            </w:r>
            <w:r w:rsidRPr="007C6128">
              <w:rPr>
                <w:bCs/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>- заместитель главы Администрации Октябрьского района – куратор</w:t>
            </w:r>
          </w:p>
          <w:p w:rsidR="00283A27" w:rsidRPr="007C6128" w:rsidRDefault="009F7ACA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Тараско</w:t>
            </w:r>
            <w:proofErr w:type="spellEnd"/>
            <w:r w:rsidRPr="007C6128">
              <w:rPr>
                <w:bCs/>
                <w:szCs w:val="28"/>
              </w:rPr>
              <w:t xml:space="preserve"> А.А.</w:t>
            </w:r>
            <w:r w:rsidR="00283A27" w:rsidRPr="007C6128">
              <w:rPr>
                <w:bCs/>
                <w:szCs w:val="28"/>
              </w:rPr>
              <w:tab/>
            </w:r>
            <w:r w:rsidR="00E06EAB" w:rsidRPr="007C6128">
              <w:rPr>
                <w:szCs w:val="28"/>
              </w:rPr>
              <w:t xml:space="preserve"> - </w:t>
            </w:r>
            <w:r w:rsidR="00283A27" w:rsidRPr="007C6128">
              <w:rPr>
                <w:szCs w:val="28"/>
              </w:rPr>
              <w:t>начальник отдела образования Адм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нистрации Октябрьского района -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Сухоносенко</w:t>
            </w:r>
            <w:proofErr w:type="spellEnd"/>
            <w:r w:rsidRPr="007C6128">
              <w:rPr>
                <w:bCs/>
                <w:szCs w:val="28"/>
              </w:rPr>
              <w:t xml:space="preserve"> А.В.</w:t>
            </w:r>
            <w:r w:rsidRPr="007C6128">
              <w:rPr>
                <w:szCs w:val="28"/>
              </w:rPr>
              <w:t xml:space="preserve"> - заместитель </w:t>
            </w:r>
            <w:proofErr w:type="gramStart"/>
            <w:r w:rsidRPr="007C6128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7C6128">
              <w:rPr>
                <w:szCs w:val="28"/>
              </w:rPr>
              <w:t xml:space="preserve"> по образовательному менеджменту –</w:t>
            </w:r>
            <w:r w:rsidR="00D533E9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Бодло</w:t>
            </w:r>
            <w:proofErr w:type="spellEnd"/>
            <w:r w:rsidRPr="007C6128">
              <w:rPr>
                <w:bCs/>
                <w:szCs w:val="28"/>
              </w:rPr>
              <w:t xml:space="preserve"> Э.В. </w:t>
            </w:r>
            <w:r w:rsidRPr="007C6128">
              <w:rPr>
                <w:szCs w:val="28"/>
              </w:rPr>
              <w:t>- директор ГБПОУ РО «Октябрьский а</w:t>
            </w:r>
            <w:r w:rsidRPr="007C6128">
              <w:rPr>
                <w:szCs w:val="28"/>
              </w:rPr>
              <w:t>г</w:t>
            </w:r>
            <w:r w:rsidRPr="007C6128">
              <w:rPr>
                <w:szCs w:val="28"/>
              </w:rPr>
              <w:t>рарно-технологический техникум»- администратор</w:t>
            </w:r>
          </w:p>
          <w:p w:rsidR="00D533E9" w:rsidRPr="007C6128" w:rsidRDefault="002328C7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A72C29">
              <w:rPr>
                <w:szCs w:val="28"/>
              </w:rPr>
              <w:t>Федоров В.Х</w:t>
            </w:r>
            <w:proofErr w:type="gramStart"/>
            <w:r>
              <w:rPr>
                <w:szCs w:val="28"/>
              </w:rPr>
              <w:t xml:space="preserve"> .</w:t>
            </w:r>
            <w:proofErr w:type="gramEnd"/>
            <w:r>
              <w:rPr>
                <w:szCs w:val="28"/>
              </w:rPr>
              <w:t>-</w:t>
            </w:r>
            <w:r w:rsidR="00A64A51">
              <w:rPr>
                <w:szCs w:val="28"/>
              </w:rPr>
              <w:t xml:space="preserve"> Ректор </w:t>
            </w:r>
            <w:proofErr w:type="spellStart"/>
            <w:r w:rsidRPr="002328C7">
              <w:rPr>
                <w:szCs w:val="28"/>
              </w:rPr>
              <w:t>ДонГАУ</w:t>
            </w:r>
            <w:proofErr w:type="spellEnd"/>
            <w:r w:rsidRPr="002328C7">
              <w:rPr>
                <w:szCs w:val="28"/>
              </w:rPr>
              <w:t xml:space="preserve"> </w:t>
            </w:r>
            <w:r w:rsidR="00283A27" w:rsidRPr="002328C7">
              <w:rPr>
                <w:szCs w:val="28"/>
              </w:rPr>
              <w:t xml:space="preserve">- </w:t>
            </w:r>
            <w:r w:rsidR="00D533E9" w:rsidRPr="007C6128">
              <w:rPr>
                <w:szCs w:val="28"/>
              </w:rPr>
              <w:t>исполнитель</w:t>
            </w:r>
          </w:p>
          <w:p w:rsidR="00283A27" w:rsidRPr="007C6128" w:rsidRDefault="001909B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2328C7">
              <w:rPr>
                <w:bCs/>
                <w:szCs w:val="28"/>
              </w:rPr>
              <w:t xml:space="preserve">Степаненко О.Г. </w:t>
            </w:r>
            <w:r w:rsidR="00283A27" w:rsidRPr="002328C7">
              <w:rPr>
                <w:szCs w:val="28"/>
              </w:rPr>
              <w:t>- заместитель директора ГБПОУ РО «Октябрьский аграрно-технологический техникум» по УР</w:t>
            </w:r>
            <w:r w:rsidR="00D533E9">
              <w:rPr>
                <w:szCs w:val="28"/>
              </w:rPr>
              <w:t xml:space="preserve"> </w:t>
            </w:r>
            <w:r w:rsidR="00283A27" w:rsidRPr="002328C7">
              <w:rPr>
                <w:szCs w:val="28"/>
              </w:rPr>
              <w:t>- исполнитель</w:t>
            </w:r>
          </w:p>
          <w:p w:rsidR="00D533E9" w:rsidRPr="007C6128" w:rsidRDefault="00283A27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Хмелева М.С.</w:t>
            </w:r>
            <w:r w:rsidRPr="007C6128">
              <w:rPr>
                <w:szCs w:val="28"/>
              </w:rPr>
              <w:t xml:space="preserve"> - </w:t>
            </w:r>
            <w:r w:rsidR="00A9252E">
              <w:rPr>
                <w:szCs w:val="28"/>
              </w:rPr>
              <w:t>з</w:t>
            </w:r>
            <w:r w:rsidR="00A9252E" w:rsidRPr="00A9252E">
              <w:rPr>
                <w:szCs w:val="28"/>
              </w:rPr>
              <w:t>аведующий сектором по молодежной политике и туризму Администрации Октябрьского района</w:t>
            </w:r>
            <w:r w:rsidR="00D533E9">
              <w:rPr>
                <w:szCs w:val="28"/>
              </w:rPr>
              <w:t xml:space="preserve"> - </w:t>
            </w:r>
            <w:r w:rsidR="00D533E9" w:rsidRPr="007C6128">
              <w:rPr>
                <w:szCs w:val="28"/>
              </w:rPr>
              <w:t>исполнитель</w:t>
            </w:r>
          </w:p>
          <w:p w:rsidR="00283A27" w:rsidRPr="007C6128" w:rsidRDefault="00283A27" w:rsidP="00A9252E">
            <w:pPr>
              <w:spacing w:after="0" w:line="240" w:lineRule="auto"/>
              <w:ind w:firstLine="0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2.2.Успех каждого ребенка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Доля </w:t>
            </w:r>
            <w:r w:rsidRPr="007C6128">
              <w:rPr>
                <w:szCs w:val="28"/>
              </w:rPr>
              <w:t>детей в возрасте от 5 до 18 лет, охваченных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полнительным образованием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2.3.Поддержка семей, имеющих детей</w:t>
            </w:r>
          </w:p>
        </w:tc>
        <w:tc>
          <w:tcPr>
            <w:tcW w:w="3685" w:type="dxa"/>
          </w:tcPr>
          <w:p w:rsidR="00283A27" w:rsidRPr="007C6128" w:rsidRDefault="00283A27" w:rsidP="00C006FE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</w:t>
            </w:r>
            <w:r w:rsidR="00A10BEF" w:rsidRPr="007C6128">
              <w:rPr>
                <w:color w:val="000000"/>
                <w:szCs w:val="28"/>
              </w:rPr>
              <w:t>Количество услуг психол</w:t>
            </w:r>
            <w:r w:rsidR="00A10BEF" w:rsidRPr="007C6128">
              <w:rPr>
                <w:color w:val="000000"/>
                <w:szCs w:val="28"/>
              </w:rPr>
              <w:t>о</w:t>
            </w:r>
            <w:r w:rsidR="00A10BEF" w:rsidRPr="007C6128">
              <w:rPr>
                <w:color w:val="000000"/>
                <w:szCs w:val="28"/>
              </w:rPr>
              <w:t>го-педагогической, метод</w:t>
            </w:r>
            <w:r w:rsidR="00A10BEF" w:rsidRPr="007C6128">
              <w:rPr>
                <w:color w:val="000000"/>
                <w:szCs w:val="28"/>
              </w:rPr>
              <w:t>и</w:t>
            </w:r>
            <w:r w:rsidR="00A10BEF" w:rsidRPr="007C6128">
              <w:rPr>
                <w:color w:val="000000"/>
                <w:szCs w:val="28"/>
              </w:rPr>
              <w:t xml:space="preserve">ческой и консультативной </w:t>
            </w:r>
            <w:r w:rsidR="00A10BEF">
              <w:rPr>
                <w:color w:val="000000"/>
                <w:szCs w:val="28"/>
              </w:rPr>
              <w:t>помощи родителям (зако</w:t>
            </w:r>
            <w:r w:rsidR="00A10BEF">
              <w:rPr>
                <w:color w:val="000000"/>
                <w:szCs w:val="28"/>
              </w:rPr>
              <w:t>н</w:t>
            </w:r>
            <w:r w:rsidR="00A10BEF">
              <w:rPr>
                <w:color w:val="000000"/>
                <w:szCs w:val="28"/>
              </w:rPr>
              <w:t>ным пред</w:t>
            </w:r>
            <w:r w:rsidR="00A10BEF" w:rsidRPr="007C6128">
              <w:rPr>
                <w:color w:val="000000"/>
                <w:szCs w:val="28"/>
              </w:rPr>
              <w:t>ставителям) детей, а также граждан</w:t>
            </w:r>
            <w:r w:rsidR="00A10BEF">
              <w:rPr>
                <w:color w:val="000000"/>
                <w:szCs w:val="28"/>
              </w:rPr>
              <w:t>ам</w:t>
            </w:r>
            <w:r w:rsidR="00A10BEF" w:rsidRPr="007C6128">
              <w:rPr>
                <w:color w:val="000000"/>
                <w:szCs w:val="28"/>
              </w:rPr>
              <w:t>, жела</w:t>
            </w:r>
            <w:r w:rsidR="00A10BEF" w:rsidRPr="007C6128">
              <w:rPr>
                <w:color w:val="000000"/>
                <w:szCs w:val="28"/>
              </w:rPr>
              <w:t>ю</w:t>
            </w:r>
            <w:r w:rsidR="00A10BEF" w:rsidRPr="007C6128">
              <w:rPr>
                <w:color w:val="000000"/>
                <w:szCs w:val="28"/>
              </w:rPr>
              <w:t>щи</w:t>
            </w:r>
            <w:r w:rsidR="00A10BEF">
              <w:rPr>
                <w:color w:val="000000"/>
                <w:szCs w:val="28"/>
              </w:rPr>
              <w:t>м</w:t>
            </w:r>
            <w:r w:rsidR="00A10BEF" w:rsidRPr="007C6128">
              <w:rPr>
                <w:color w:val="000000"/>
                <w:szCs w:val="28"/>
              </w:rPr>
              <w:t xml:space="preserve"> принять на воспитание </w:t>
            </w:r>
            <w:r w:rsidR="00A10BEF">
              <w:rPr>
                <w:color w:val="000000"/>
                <w:szCs w:val="28"/>
              </w:rPr>
              <w:t xml:space="preserve">в свои семьи </w:t>
            </w:r>
            <w:r w:rsidR="00A10BEF" w:rsidRPr="007C6128">
              <w:rPr>
                <w:color w:val="000000"/>
                <w:szCs w:val="28"/>
              </w:rPr>
              <w:t>детей</w:t>
            </w:r>
            <w:r w:rsidR="00A10BEF">
              <w:rPr>
                <w:color w:val="000000"/>
                <w:szCs w:val="28"/>
              </w:rPr>
              <w:t>, оставши</w:t>
            </w:r>
            <w:r w:rsidR="00A10BEF">
              <w:rPr>
                <w:color w:val="000000"/>
                <w:szCs w:val="28"/>
              </w:rPr>
              <w:t>х</w:t>
            </w:r>
            <w:r w:rsidR="00A10BEF">
              <w:rPr>
                <w:color w:val="000000"/>
                <w:szCs w:val="28"/>
              </w:rPr>
              <w:lastRenderedPageBreak/>
              <w:t xml:space="preserve">ся без попечения родителей, в </w:t>
            </w:r>
            <w:proofErr w:type="spellStart"/>
            <w:r w:rsidR="00A10BEF">
              <w:rPr>
                <w:color w:val="000000"/>
                <w:szCs w:val="28"/>
              </w:rPr>
              <w:t>т.ч</w:t>
            </w:r>
            <w:proofErr w:type="spellEnd"/>
            <w:r w:rsidR="00A10BEF">
              <w:rPr>
                <w:color w:val="000000"/>
                <w:szCs w:val="28"/>
              </w:rPr>
              <w:t xml:space="preserve">. с привлечением </w:t>
            </w:r>
            <w:r w:rsidR="00A10BEF" w:rsidRPr="007C6128">
              <w:rPr>
                <w:color w:val="000000"/>
                <w:szCs w:val="28"/>
              </w:rPr>
              <w:t>НКО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2.4.Цифровая образовательная среда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</w:t>
            </w:r>
            <w:proofErr w:type="gramStart"/>
            <w:r w:rsidR="00F303A7" w:rsidRPr="007C6128">
              <w:rPr>
                <w:szCs w:val="28"/>
              </w:rPr>
              <w:t xml:space="preserve">Доля </w:t>
            </w:r>
            <w:r w:rsidRPr="007C6128">
              <w:rPr>
                <w:szCs w:val="28"/>
              </w:rPr>
              <w:t>обучающихся по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граммам общего образов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ния, дополнительного обр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зования, для которых форм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руется цифровой образов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тельный профиль и индив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дуальный план обучения, в числе обучающихся по да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 xml:space="preserve">ным программам </w:t>
            </w:r>
            <w:proofErr w:type="gramEnd"/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2.5.Учитель будущего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F303A7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учителей общеобр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зовательных организаций, вовлеченных в национал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ную систему профессионал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ного роста педагогических работников</w:t>
            </w:r>
          </w:p>
          <w:p w:rsidR="00C53BCA" w:rsidRPr="007C6128" w:rsidRDefault="00C53BCA" w:rsidP="00C53BCA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 Доля педагогических 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ботников в Октябрьском районе, прошедших добр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вольную независимую оце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ку профессиональной квал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фикации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2.6.Молодые профессионалы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Число</w:t>
            </w:r>
            <w:r w:rsidRPr="007C6128">
              <w:rPr>
                <w:szCs w:val="28"/>
              </w:rPr>
              <w:t xml:space="preserve"> мастерских, осн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щенных современной мат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риально-технической базой по одной из компетенций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2.7.Новые возможности для </w:t>
            </w:r>
            <w:r w:rsidRPr="007C6128">
              <w:rPr>
                <w:bCs/>
                <w:szCs w:val="28"/>
              </w:rPr>
              <w:lastRenderedPageBreak/>
              <w:t>каждого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</w:t>
            </w:r>
            <w:r w:rsidR="00F303A7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граждан, еж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lastRenderedPageBreak/>
              <w:t xml:space="preserve">годно проходящих обучение </w:t>
            </w:r>
            <w:proofErr w:type="gramStart"/>
            <w:r w:rsidRPr="007C6128">
              <w:rPr>
                <w:szCs w:val="28"/>
              </w:rPr>
              <w:t>по</w:t>
            </w:r>
            <w:proofErr w:type="gramEnd"/>
            <w:r w:rsidRPr="007C6128">
              <w:rPr>
                <w:szCs w:val="28"/>
              </w:rPr>
              <w:t xml:space="preserve"> </w:t>
            </w:r>
            <w:proofErr w:type="gramStart"/>
            <w:r w:rsidRPr="007C6128">
              <w:rPr>
                <w:szCs w:val="28"/>
              </w:rPr>
              <w:t>программ-мам</w:t>
            </w:r>
            <w:proofErr w:type="gramEnd"/>
            <w:r w:rsidRPr="007C6128">
              <w:rPr>
                <w:szCs w:val="28"/>
              </w:rPr>
              <w:t xml:space="preserve"> непреры</w:t>
            </w:r>
            <w:r w:rsidRPr="007C6128">
              <w:rPr>
                <w:szCs w:val="28"/>
              </w:rPr>
              <w:t>в</w:t>
            </w:r>
            <w:r w:rsidRPr="007C6128">
              <w:rPr>
                <w:szCs w:val="28"/>
              </w:rPr>
              <w:t>ного образования в образов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тельных организациях сре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него и дополнительного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фессионального образования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2.8.Социальная активность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F303A7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граждан, вовлече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в добровольческую де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тельность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F303A7" w:rsidRPr="007C6128">
              <w:rPr>
                <w:szCs w:val="28"/>
              </w:rPr>
              <w:t>Ч</w:t>
            </w:r>
            <w:r w:rsidRPr="007C6128">
              <w:rPr>
                <w:szCs w:val="28"/>
              </w:rPr>
              <w:t>исленности обучающи</w:t>
            </w:r>
            <w:r w:rsidRPr="007C6128">
              <w:rPr>
                <w:szCs w:val="28"/>
              </w:rPr>
              <w:t>х</w:t>
            </w:r>
            <w:r w:rsidRPr="007C6128">
              <w:rPr>
                <w:szCs w:val="28"/>
              </w:rPr>
              <w:t>ся, вовлеченных в деятел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ность общественных объед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нений на базе образовател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ных объединений на базе общего, среднего и высшего профессионального образ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вания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</w:t>
            </w:r>
            <w:r w:rsidR="00F303A7" w:rsidRPr="007C6128">
              <w:rPr>
                <w:szCs w:val="28"/>
              </w:rPr>
              <w:t xml:space="preserve"> Доля</w:t>
            </w:r>
            <w:r w:rsidRPr="007C6128">
              <w:rPr>
                <w:szCs w:val="28"/>
              </w:rPr>
              <w:t xml:space="preserve"> молодежи, вовлече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ной в творческую деятел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ность</w:t>
            </w:r>
          </w:p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4.</w:t>
            </w:r>
            <w:r w:rsidR="00F303A7" w:rsidRPr="007C6128">
              <w:rPr>
                <w:szCs w:val="28"/>
              </w:rPr>
              <w:t xml:space="preserve"> Доля </w:t>
            </w:r>
            <w:r w:rsidRPr="007C6128">
              <w:rPr>
                <w:szCs w:val="28"/>
              </w:rPr>
              <w:t>студентов, вовлече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в клубное студенческое движение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14425" w:type="dxa"/>
            <w:gridSpan w:val="3"/>
          </w:tcPr>
          <w:p w:rsidR="00283A27" w:rsidRPr="007C6128" w:rsidRDefault="00283A27" w:rsidP="00AE2A23">
            <w:pPr>
              <w:numPr>
                <w:ilvl w:val="0"/>
                <w:numId w:val="15"/>
              </w:numPr>
              <w:spacing w:after="0" w:line="240" w:lineRule="auto"/>
              <w:ind w:hanging="751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«Демография»</w:t>
            </w: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3.1. Создание условий для ос</w:t>
            </w:r>
            <w:r w:rsidRPr="007C6128">
              <w:rPr>
                <w:bCs/>
                <w:szCs w:val="28"/>
              </w:rPr>
              <w:t>у</w:t>
            </w:r>
            <w:r w:rsidRPr="007C6128">
              <w:rPr>
                <w:bCs/>
                <w:szCs w:val="28"/>
              </w:rPr>
              <w:t>ществления трудовой деятел</w:t>
            </w:r>
            <w:r w:rsidRPr="007C6128">
              <w:rPr>
                <w:bCs/>
                <w:szCs w:val="28"/>
              </w:rPr>
              <w:t>ь</w:t>
            </w:r>
            <w:r w:rsidRPr="007C6128">
              <w:rPr>
                <w:bCs/>
                <w:szCs w:val="28"/>
              </w:rPr>
              <w:t>ности женщин, имеющих д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тей, включая достижение 100-</w:t>
            </w:r>
            <w:r w:rsidRPr="007C6128">
              <w:rPr>
                <w:bCs/>
                <w:szCs w:val="28"/>
              </w:rPr>
              <w:lastRenderedPageBreak/>
              <w:t>прцентной доступности (к 2021 году) дошкольного образования для детей в возрасте до трех лет (Содействие занятости женщин – создание условий дошкольн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го образования для детей в во</w:t>
            </w:r>
            <w:r w:rsidRPr="007C6128">
              <w:rPr>
                <w:bCs/>
                <w:szCs w:val="28"/>
              </w:rPr>
              <w:t>з</w:t>
            </w:r>
            <w:r w:rsidRPr="007C6128">
              <w:rPr>
                <w:bCs/>
                <w:szCs w:val="28"/>
              </w:rPr>
              <w:t>расте до 3-х лет)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proofErr w:type="gramStart"/>
            <w:r w:rsidRPr="007C6128">
              <w:rPr>
                <w:szCs w:val="28"/>
              </w:rPr>
              <w:lastRenderedPageBreak/>
              <w:t>1.Численность воспитанников в возрасте до трех лет, пос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щающих </w:t>
            </w:r>
            <w:proofErr w:type="spellStart"/>
            <w:r w:rsidRPr="007C6128">
              <w:rPr>
                <w:szCs w:val="28"/>
              </w:rPr>
              <w:t>государствен-ные</w:t>
            </w:r>
            <w:proofErr w:type="spellEnd"/>
            <w:r w:rsidRPr="007C6128">
              <w:rPr>
                <w:szCs w:val="28"/>
              </w:rPr>
              <w:t xml:space="preserve"> и муниципальные </w:t>
            </w:r>
            <w:proofErr w:type="spellStart"/>
            <w:r w:rsidRPr="007C6128">
              <w:rPr>
                <w:szCs w:val="28"/>
              </w:rPr>
              <w:t>орга-</w:t>
            </w:r>
            <w:r w:rsidRPr="007C6128">
              <w:rPr>
                <w:szCs w:val="28"/>
              </w:rPr>
              <w:lastRenderedPageBreak/>
              <w:t>низации</w:t>
            </w:r>
            <w:proofErr w:type="spellEnd"/>
            <w:r w:rsidRPr="007C6128">
              <w:rPr>
                <w:szCs w:val="28"/>
              </w:rPr>
              <w:t>, осуществляющие образовательную деятель-</w:t>
            </w:r>
            <w:proofErr w:type="spellStart"/>
            <w:r w:rsidRPr="007C6128">
              <w:rPr>
                <w:szCs w:val="28"/>
              </w:rPr>
              <w:t>ность</w:t>
            </w:r>
            <w:proofErr w:type="spellEnd"/>
            <w:r w:rsidRPr="007C6128">
              <w:rPr>
                <w:szCs w:val="28"/>
              </w:rPr>
              <w:t xml:space="preserve"> по образовательным программам дошкольного образования, присмотр и уход</w:t>
            </w:r>
            <w:proofErr w:type="gramEnd"/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6770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Савченко Н.Н.</w:t>
            </w:r>
            <w:r w:rsidRPr="007C6128">
              <w:rPr>
                <w:b/>
                <w:bCs/>
                <w:szCs w:val="28"/>
              </w:rPr>
              <w:t xml:space="preserve"> - </w:t>
            </w:r>
            <w:r w:rsidRPr="007C6128">
              <w:rPr>
                <w:szCs w:val="28"/>
              </w:rPr>
              <w:t>управляющий делами Администр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ции Октябрьского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Базылева Е.М.</w:t>
            </w:r>
            <w:r w:rsidRPr="007C6128">
              <w:rPr>
                <w:szCs w:val="28"/>
              </w:rPr>
              <w:t xml:space="preserve"> - начальник отдела ЗАГС Администр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ции Октябрьского района - руководитель</w:t>
            </w:r>
          </w:p>
          <w:p w:rsidR="00D533E9" w:rsidRPr="007C6128" w:rsidRDefault="009F7ACA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lastRenderedPageBreak/>
              <w:t>Тараско</w:t>
            </w:r>
            <w:proofErr w:type="spellEnd"/>
            <w:r w:rsidRPr="007C6128">
              <w:rPr>
                <w:bCs/>
                <w:szCs w:val="28"/>
              </w:rPr>
              <w:t xml:space="preserve"> А.А.</w:t>
            </w:r>
            <w:r w:rsidR="00283A27" w:rsidRPr="007C6128">
              <w:rPr>
                <w:bCs/>
                <w:szCs w:val="28"/>
              </w:rPr>
              <w:t xml:space="preserve"> - </w:t>
            </w:r>
            <w:r w:rsidR="00283A27" w:rsidRPr="007C6128">
              <w:rPr>
                <w:szCs w:val="28"/>
              </w:rPr>
              <w:t>начальник отдела образования Адм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 xml:space="preserve">нистрации Октябрьского района – </w:t>
            </w:r>
            <w:r w:rsidR="00D533E9" w:rsidRPr="007C6128">
              <w:rPr>
                <w:szCs w:val="28"/>
              </w:rPr>
              <w:t>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Вдовиченко С.А. - </w:t>
            </w:r>
            <w:r w:rsidRPr="007C6128">
              <w:rPr>
                <w:szCs w:val="28"/>
              </w:rPr>
              <w:t>заместитель директора ГКУ РО «Центр занятости населения города Новочеркасска»-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szCs w:val="28"/>
              </w:rPr>
              <w:t>Гоффман</w:t>
            </w:r>
            <w:proofErr w:type="spellEnd"/>
            <w:r w:rsidRPr="007C6128">
              <w:rPr>
                <w:szCs w:val="28"/>
              </w:rPr>
              <w:t xml:space="preserve"> О.М. – н</w:t>
            </w:r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 xml:space="preserve">ачальник </w:t>
            </w:r>
            <w:proofErr w:type="gramStart"/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>управления социальной защиты населения Администрации Октябрьского ра</w:t>
            </w:r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>й</w:t>
            </w:r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>она Ростовской</w:t>
            </w:r>
            <w:proofErr w:type="gramEnd"/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 xml:space="preserve"> области</w:t>
            </w:r>
            <w:r w:rsidRPr="007C6128">
              <w:rPr>
                <w:rStyle w:val="apple-converted-space"/>
                <w:szCs w:val="28"/>
                <w:shd w:val="clear" w:color="auto" w:fill="FFFFFF"/>
              </w:rPr>
              <w:t> - исполнитель</w:t>
            </w:r>
          </w:p>
          <w:p w:rsidR="00283A27" w:rsidRPr="007C6128" w:rsidRDefault="0068472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684721">
              <w:rPr>
                <w:rFonts w:cs="Times New Roman"/>
                <w:color w:val="000000"/>
                <w:shd w:val="clear" w:color="auto" w:fill="FFFFFF"/>
              </w:rPr>
              <w:t>Бессарабова Е.В.</w:t>
            </w:r>
            <w:r w:rsidR="00283A27" w:rsidRPr="00684721">
              <w:rPr>
                <w:rFonts w:cs="Times New Roman"/>
                <w:bCs/>
                <w:szCs w:val="28"/>
              </w:rPr>
              <w:t>-</w:t>
            </w:r>
            <w:r w:rsidR="00283A27" w:rsidRPr="007C6128">
              <w:rPr>
                <w:bCs/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>начальник отдела культуры, физ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ческой культуры, спорта и туризма Администрации Октябрьского района</w:t>
            </w:r>
            <w:r>
              <w:rPr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>-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Сухоносенко</w:t>
            </w:r>
            <w:proofErr w:type="spellEnd"/>
            <w:r w:rsidRPr="007C6128">
              <w:rPr>
                <w:bCs/>
                <w:szCs w:val="28"/>
              </w:rPr>
              <w:t xml:space="preserve"> А.В. - </w:t>
            </w:r>
            <w:r w:rsidRPr="007C6128">
              <w:rPr>
                <w:szCs w:val="28"/>
              </w:rPr>
              <w:t xml:space="preserve">заместитель </w:t>
            </w:r>
            <w:proofErr w:type="gramStart"/>
            <w:r w:rsidRPr="007C6128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7C6128">
              <w:rPr>
                <w:szCs w:val="28"/>
              </w:rPr>
              <w:t xml:space="preserve"> по образовательному менеджменту</w:t>
            </w:r>
            <w:r w:rsidR="00E06EAB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-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Ястребов С.А. - з</w:t>
            </w:r>
            <w:r w:rsidRPr="007C6128">
              <w:rPr>
                <w:szCs w:val="28"/>
              </w:rPr>
              <w:t>аведующий сектором по физической культуре, спорту и туризму</w:t>
            </w:r>
            <w:r w:rsidR="00E06EAB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- исполнитель</w:t>
            </w:r>
          </w:p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3.2.Разработка и реализация программы системной по</w:t>
            </w:r>
            <w:r w:rsidRPr="007C6128">
              <w:rPr>
                <w:bCs/>
                <w:szCs w:val="28"/>
              </w:rPr>
              <w:t>д</w:t>
            </w:r>
            <w:r w:rsidRPr="007C6128">
              <w:rPr>
                <w:bCs/>
                <w:szCs w:val="28"/>
              </w:rPr>
              <w:t>держки и повышения качества жизни граждан старшего пок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ления «Старшее поколение»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1.Численность граждан </w:t>
            </w:r>
            <w:proofErr w:type="spellStart"/>
            <w:r w:rsidRPr="007C6128">
              <w:rPr>
                <w:szCs w:val="28"/>
              </w:rPr>
              <w:t>пре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пенсионного</w:t>
            </w:r>
            <w:proofErr w:type="spellEnd"/>
            <w:r w:rsidRPr="007C6128">
              <w:rPr>
                <w:szCs w:val="28"/>
              </w:rPr>
              <w:t xml:space="preserve"> возраста,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шедших профессиональное обучение и получивших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 xml:space="preserve">полнительное </w:t>
            </w:r>
            <w:proofErr w:type="spellStart"/>
            <w:proofErr w:type="gramStart"/>
            <w:r w:rsidRPr="007C6128">
              <w:rPr>
                <w:szCs w:val="28"/>
              </w:rPr>
              <w:t>профес-сиональное</w:t>
            </w:r>
            <w:proofErr w:type="spellEnd"/>
            <w:proofErr w:type="gramEnd"/>
            <w:r w:rsidRPr="007C6128">
              <w:rPr>
                <w:szCs w:val="28"/>
              </w:rPr>
              <w:t xml:space="preserve"> образование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3.3.Формирование системы м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тивации граждан к здоровому образу жизни, включая здор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 xml:space="preserve">вое питание и отказ от </w:t>
            </w:r>
            <w:proofErr w:type="gramStart"/>
            <w:r w:rsidRPr="007C6128">
              <w:rPr>
                <w:bCs/>
                <w:szCs w:val="28"/>
              </w:rPr>
              <w:t>вред-</w:t>
            </w:r>
            <w:proofErr w:type="spellStart"/>
            <w:r w:rsidRPr="007C6128">
              <w:rPr>
                <w:bCs/>
                <w:szCs w:val="28"/>
              </w:rPr>
              <w:t>ных</w:t>
            </w:r>
            <w:proofErr w:type="spellEnd"/>
            <w:proofErr w:type="gramEnd"/>
            <w:r w:rsidRPr="007C6128">
              <w:rPr>
                <w:bCs/>
                <w:szCs w:val="28"/>
              </w:rPr>
              <w:t xml:space="preserve"> привычек (Укрепление общественного здоровья)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1.Снижение смертности женщин в возрасте 16-54 лет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2.Снижение смертности му</w:t>
            </w:r>
            <w:r w:rsidRPr="007C6128">
              <w:rPr>
                <w:szCs w:val="28"/>
              </w:rPr>
              <w:t>ж</w:t>
            </w:r>
            <w:r w:rsidRPr="007C6128">
              <w:rPr>
                <w:szCs w:val="28"/>
              </w:rPr>
              <w:t>чин в возрасте 16-59 лет</w:t>
            </w:r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3.4.Спорт – норма жизни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Доля</w:t>
            </w:r>
            <w:r w:rsidRPr="007C6128">
              <w:rPr>
                <w:szCs w:val="28"/>
              </w:rPr>
              <w:t xml:space="preserve"> граждан, системат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чески занимающихся физ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ческой культурой и спортом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3.5.Финансовая поддержка при рождении детей</w:t>
            </w:r>
          </w:p>
        </w:tc>
        <w:tc>
          <w:tcPr>
            <w:tcW w:w="3685" w:type="dxa"/>
          </w:tcPr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bCs/>
                <w:szCs w:val="28"/>
              </w:rPr>
              <w:t>1.Финансовая поддержка при рождении детей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14425" w:type="dxa"/>
            <w:gridSpan w:val="3"/>
          </w:tcPr>
          <w:p w:rsidR="00283A27" w:rsidRPr="007C6128" w:rsidRDefault="00283A27" w:rsidP="00AE2A23">
            <w:pPr>
              <w:numPr>
                <w:ilvl w:val="0"/>
                <w:numId w:val="15"/>
              </w:numPr>
              <w:spacing w:after="0" w:line="240" w:lineRule="auto"/>
              <w:ind w:hanging="609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Национальный проект «Культура»</w:t>
            </w: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4.1.Обеспечение качественно нового уровня развития инфр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структуры культуры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созданных (р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конструированных) и кап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 xml:space="preserve">тально отремонтированных </w:t>
            </w:r>
            <w:r w:rsidRPr="007C6128">
              <w:rPr>
                <w:szCs w:val="28"/>
              </w:rPr>
              <w:lastRenderedPageBreak/>
              <w:t>объектов организации кул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туры</w:t>
            </w:r>
          </w:p>
          <w:p w:rsidR="00EC07C3" w:rsidRPr="007C6128" w:rsidRDefault="00EC07C3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354AC5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организаций культуры, получивших с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временное оборудование</w:t>
            </w:r>
          </w:p>
        </w:tc>
        <w:tc>
          <w:tcPr>
            <w:tcW w:w="6770" w:type="dxa"/>
            <w:vMerge w:val="restart"/>
          </w:tcPr>
          <w:p w:rsidR="00283A27" w:rsidRPr="007C6128" w:rsidRDefault="0068472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bCs/>
                <w:szCs w:val="28"/>
              </w:rPr>
              <w:lastRenderedPageBreak/>
              <w:t>Анищенков</w:t>
            </w:r>
            <w:proofErr w:type="spellEnd"/>
            <w:r>
              <w:rPr>
                <w:bCs/>
                <w:szCs w:val="28"/>
              </w:rPr>
              <w:t xml:space="preserve"> С.С.</w:t>
            </w:r>
            <w:r w:rsidR="00283A27" w:rsidRPr="007C6128">
              <w:rPr>
                <w:bCs/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>- заместитель главы Администрации Октябрьского района – куратор</w:t>
            </w:r>
          </w:p>
          <w:p w:rsidR="00283A27" w:rsidRPr="007C6128" w:rsidRDefault="0068472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684721">
              <w:rPr>
                <w:rFonts w:cs="Times New Roman"/>
                <w:color w:val="000000"/>
                <w:shd w:val="clear" w:color="auto" w:fill="FFFFFF"/>
              </w:rPr>
              <w:t>Бессарабова Е.В.</w:t>
            </w:r>
            <w:r w:rsidR="00283A27" w:rsidRPr="007C6128">
              <w:rPr>
                <w:szCs w:val="28"/>
              </w:rPr>
              <w:t>- начальник отдела культуры, физ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lastRenderedPageBreak/>
              <w:t>ческой культуры, спорта и туризма Администрации Октябрьского района - руководитель</w:t>
            </w:r>
          </w:p>
          <w:p w:rsidR="00283A27" w:rsidRPr="007C6128" w:rsidRDefault="006B123E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Фокш</w:t>
            </w:r>
            <w:r w:rsidR="002328C7">
              <w:rPr>
                <w:szCs w:val="28"/>
              </w:rPr>
              <w:t>а</w:t>
            </w:r>
            <w:proofErr w:type="spellEnd"/>
            <w:r w:rsidR="002328C7">
              <w:rPr>
                <w:szCs w:val="28"/>
              </w:rPr>
              <w:t xml:space="preserve"> А.А. </w:t>
            </w:r>
            <w:r w:rsidR="00283A27" w:rsidRPr="007C6128">
              <w:rPr>
                <w:szCs w:val="28"/>
              </w:rPr>
              <w:t xml:space="preserve">- </w:t>
            </w:r>
            <w:r w:rsidR="002328C7">
              <w:rPr>
                <w:szCs w:val="28"/>
              </w:rPr>
              <w:t>ведущий</w:t>
            </w:r>
            <w:r w:rsidR="002328C7" w:rsidRPr="00966060">
              <w:rPr>
                <w:szCs w:val="28"/>
              </w:rPr>
              <w:t xml:space="preserve"> специалист по </w:t>
            </w:r>
            <w:r w:rsidR="002328C7">
              <w:rPr>
                <w:szCs w:val="28"/>
              </w:rPr>
              <w:t>культурно - д</w:t>
            </w:r>
            <w:r w:rsidR="002328C7">
              <w:rPr>
                <w:szCs w:val="28"/>
              </w:rPr>
              <w:t>о</w:t>
            </w:r>
            <w:r w:rsidR="002328C7">
              <w:rPr>
                <w:szCs w:val="28"/>
              </w:rPr>
              <w:t xml:space="preserve">суговым учреждениям и детским школам искусств </w:t>
            </w:r>
            <w:r w:rsidR="002328C7" w:rsidRPr="00966060">
              <w:rPr>
                <w:szCs w:val="28"/>
              </w:rPr>
              <w:t xml:space="preserve">Администрации Октябрьского района </w:t>
            </w:r>
            <w:r w:rsidR="00283A27" w:rsidRPr="007C6128">
              <w:rPr>
                <w:szCs w:val="28"/>
              </w:rPr>
              <w:t>-</w:t>
            </w:r>
            <w:r w:rsidR="00D533E9">
              <w:rPr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>исполнитель</w:t>
            </w:r>
          </w:p>
          <w:p w:rsidR="00283A27" w:rsidRPr="007C6128" w:rsidRDefault="00283A27" w:rsidP="001336A7">
            <w:pPr>
              <w:spacing w:after="0" w:line="240" w:lineRule="auto"/>
              <w:ind w:hanging="108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4.2.Создание условий для ре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лизации творческого потенци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ла нации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специалистов, прошедших повышение кв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  <w:p w:rsidR="00D22AE1" w:rsidRPr="007C6128" w:rsidRDefault="00D22AE1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 Количество волонтеров, вовлеченных в программу «Волонтеры культуры»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4.3.Цифровизация услуг и фо</w:t>
            </w:r>
            <w:r w:rsidRPr="007C6128">
              <w:rPr>
                <w:bCs/>
                <w:szCs w:val="28"/>
              </w:rPr>
              <w:t>р</w:t>
            </w:r>
            <w:r w:rsidRPr="007C6128">
              <w:rPr>
                <w:bCs/>
                <w:szCs w:val="28"/>
              </w:rPr>
              <w:t>мирование информационного пространства в сфере культуры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направленных заявок на создание виртуал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ных концертных залов в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тябрьском районе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</w:t>
            </w:r>
            <w:r w:rsidR="00C83DDC" w:rsidRPr="007C6128">
              <w:rPr>
                <w:szCs w:val="28"/>
              </w:rPr>
              <w:t xml:space="preserve"> Количество </w:t>
            </w:r>
            <w:r w:rsidRPr="007C6128">
              <w:rPr>
                <w:szCs w:val="28"/>
              </w:rPr>
              <w:t>выставочных проектов, снабжаемых ци</w:t>
            </w:r>
            <w:r w:rsidRPr="007C6128">
              <w:rPr>
                <w:szCs w:val="28"/>
              </w:rPr>
              <w:t>ф</w:t>
            </w:r>
            <w:r w:rsidRPr="007C6128">
              <w:rPr>
                <w:szCs w:val="28"/>
              </w:rPr>
              <w:t>ровыми гидами в формате дополненной реальности</w:t>
            </w:r>
          </w:p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</w:t>
            </w:r>
            <w:r w:rsidR="00C83DDC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онлайн-трансляций мероприятий, размещенных на портале «</w:t>
            </w:r>
            <w:proofErr w:type="spellStart"/>
            <w:r w:rsidRPr="007C6128">
              <w:rPr>
                <w:szCs w:val="28"/>
              </w:rPr>
              <w:t>Культура</w:t>
            </w:r>
            <w:proofErr w:type="gramStart"/>
            <w:r w:rsidRPr="007C6128">
              <w:rPr>
                <w:szCs w:val="28"/>
              </w:rPr>
              <w:t>.Р</w:t>
            </w:r>
            <w:proofErr w:type="gramEnd"/>
            <w:r w:rsidRPr="007C6128">
              <w:rPr>
                <w:szCs w:val="28"/>
              </w:rPr>
              <w:t>Ф</w:t>
            </w:r>
            <w:proofErr w:type="spellEnd"/>
            <w:r w:rsidRPr="007C6128">
              <w:rPr>
                <w:szCs w:val="28"/>
              </w:rPr>
              <w:t>»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14425" w:type="dxa"/>
            <w:gridSpan w:val="3"/>
          </w:tcPr>
          <w:p w:rsidR="00283A27" w:rsidRPr="007C6128" w:rsidRDefault="004A5488" w:rsidP="00AE2A23">
            <w:pPr>
              <w:numPr>
                <w:ilvl w:val="0"/>
                <w:numId w:val="15"/>
              </w:numPr>
              <w:spacing w:after="0" w:line="240" w:lineRule="auto"/>
              <w:ind w:hanging="609"/>
              <w:jc w:val="center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Национальный проект </w:t>
            </w:r>
            <w:r w:rsidRPr="007C6128">
              <w:rPr>
                <w:szCs w:val="28"/>
              </w:rPr>
              <w:t>«Безопасные и качественные автомобильные дороги»</w:t>
            </w:r>
          </w:p>
        </w:tc>
      </w:tr>
      <w:tr w:rsidR="004A5488" w:rsidRPr="007C6128" w:rsidTr="009D3BE3">
        <w:trPr>
          <w:trHeight w:val="150"/>
        </w:trPr>
        <w:tc>
          <w:tcPr>
            <w:tcW w:w="3970" w:type="dxa"/>
          </w:tcPr>
          <w:p w:rsidR="004A5488" w:rsidRPr="007C6128" w:rsidRDefault="004A5488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5.1. </w:t>
            </w:r>
            <w:r w:rsidRPr="007C6128">
              <w:rPr>
                <w:szCs w:val="28"/>
              </w:rPr>
              <w:t xml:space="preserve"> Дорожная сеть</w:t>
            </w:r>
          </w:p>
        </w:tc>
        <w:tc>
          <w:tcPr>
            <w:tcW w:w="3685" w:type="dxa"/>
          </w:tcPr>
          <w:p w:rsidR="004A5488" w:rsidRPr="007C6128" w:rsidRDefault="004A5488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 До</w:t>
            </w:r>
            <w:r w:rsidR="00E06EAB" w:rsidRPr="007C6128">
              <w:rPr>
                <w:szCs w:val="28"/>
              </w:rPr>
              <w:t>ля автомобильных дорог мес</w:t>
            </w:r>
            <w:r w:rsidR="00354AC5" w:rsidRPr="007C6128">
              <w:rPr>
                <w:szCs w:val="28"/>
              </w:rPr>
              <w:t xml:space="preserve">тного значения, </w:t>
            </w:r>
            <w:r w:rsidR="00E06EAB" w:rsidRPr="007C6128">
              <w:rPr>
                <w:szCs w:val="28"/>
              </w:rPr>
              <w:t> соотве</w:t>
            </w:r>
            <w:r w:rsidR="00E06EAB" w:rsidRPr="007C6128">
              <w:rPr>
                <w:szCs w:val="28"/>
              </w:rPr>
              <w:t>т</w:t>
            </w:r>
            <w:r w:rsidR="00E06EAB" w:rsidRPr="007C6128">
              <w:rPr>
                <w:szCs w:val="28"/>
              </w:rPr>
              <w:t>ствую</w:t>
            </w:r>
            <w:r w:rsidR="00354AC5" w:rsidRPr="007C6128">
              <w:rPr>
                <w:szCs w:val="28"/>
              </w:rPr>
              <w:t xml:space="preserve">щих </w:t>
            </w:r>
            <w:r w:rsidR="00E06EAB" w:rsidRPr="007C6128">
              <w:rPr>
                <w:szCs w:val="28"/>
              </w:rPr>
              <w:t>нормати</w:t>
            </w:r>
            <w:r w:rsidR="00354AC5" w:rsidRPr="007C6128">
              <w:rPr>
                <w:szCs w:val="28"/>
              </w:rPr>
              <w:t xml:space="preserve">вным </w:t>
            </w:r>
            <w:r w:rsidR="00E06EAB" w:rsidRPr="007C6128">
              <w:rPr>
                <w:szCs w:val="28"/>
              </w:rPr>
              <w:t>тр</w:t>
            </w:r>
            <w:r w:rsidR="00E06EAB" w:rsidRPr="007C6128">
              <w:rPr>
                <w:szCs w:val="28"/>
              </w:rPr>
              <w:t>е</w:t>
            </w:r>
            <w:r w:rsidR="00E06EAB" w:rsidRPr="007C6128">
              <w:rPr>
                <w:szCs w:val="28"/>
              </w:rPr>
              <w:t>бованиям, в общей </w:t>
            </w:r>
            <w:r w:rsidRPr="007C6128">
              <w:rPr>
                <w:szCs w:val="28"/>
              </w:rPr>
              <w:t>их прот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женности</w:t>
            </w:r>
          </w:p>
          <w:p w:rsidR="004A5488" w:rsidRPr="007C6128" w:rsidRDefault="00E06EAB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2. </w:t>
            </w:r>
            <w:proofErr w:type="gramStart"/>
            <w:r w:rsidRPr="007C6128">
              <w:rPr>
                <w:kern w:val="2"/>
                <w:szCs w:val="28"/>
              </w:rPr>
              <w:t>Количество </w:t>
            </w:r>
            <w:r w:rsidR="004A5488" w:rsidRPr="007C6128">
              <w:rPr>
                <w:kern w:val="2"/>
                <w:szCs w:val="28"/>
              </w:rPr>
              <w:t>километров построенных (реконструир</w:t>
            </w:r>
            <w:r w:rsidR="004A5488" w:rsidRPr="007C6128">
              <w:rPr>
                <w:kern w:val="2"/>
                <w:szCs w:val="28"/>
              </w:rPr>
              <w:t>о</w:t>
            </w:r>
            <w:r w:rsidR="004A5488" w:rsidRPr="007C6128">
              <w:rPr>
                <w:kern w:val="2"/>
                <w:szCs w:val="28"/>
              </w:rPr>
              <w:t>ванных, капитально отремо</w:t>
            </w:r>
            <w:r w:rsidR="004A5488" w:rsidRPr="007C6128">
              <w:rPr>
                <w:kern w:val="2"/>
                <w:szCs w:val="28"/>
              </w:rPr>
              <w:t>н</w:t>
            </w:r>
            <w:r w:rsidR="004A5488" w:rsidRPr="007C6128">
              <w:rPr>
                <w:kern w:val="2"/>
                <w:szCs w:val="28"/>
              </w:rPr>
              <w:t>тированных, отремонтир</w:t>
            </w:r>
            <w:r w:rsidR="004A5488" w:rsidRPr="007C6128">
              <w:rPr>
                <w:kern w:val="2"/>
                <w:szCs w:val="28"/>
              </w:rPr>
              <w:t>о</w:t>
            </w:r>
            <w:r w:rsidR="004A5488" w:rsidRPr="007C6128">
              <w:rPr>
                <w:kern w:val="2"/>
                <w:szCs w:val="28"/>
              </w:rPr>
              <w:t>ванных дорог</w:t>
            </w:r>
            <w:proofErr w:type="gramEnd"/>
          </w:p>
        </w:tc>
        <w:tc>
          <w:tcPr>
            <w:tcW w:w="6770" w:type="dxa"/>
            <w:vMerge w:val="restart"/>
          </w:tcPr>
          <w:p w:rsidR="004A5488" w:rsidRPr="007C6128" w:rsidRDefault="00036C6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Иванов А.Н. - </w:t>
            </w:r>
            <w:r w:rsidR="00684721">
              <w:rPr>
                <w:szCs w:val="28"/>
              </w:rPr>
              <w:t>П</w:t>
            </w:r>
            <w:r w:rsidR="004A5488" w:rsidRPr="007C6128">
              <w:rPr>
                <w:szCs w:val="28"/>
              </w:rPr>
              <w:t>ервый заместитель главы Админ</w:t>
            </w:r>
            <w:r w:rsidR="004A5488" w:rsidRPr="007C6128">
              <w:rPr>
                <w:szCs w:val="28"/>
              </w:rPr>
              <w:t>и</w:t>
            </w:r>
            <w:r w:rsidR="004A5488" w:rsidRPr="007C6128">
              <w:rPr>
                <w:szCs w:val="28"/>
              </w:rPr>
              <w:t>страции Октябрьского района – куратор</w:t>
            </w:r>
          </w:p>
          <w:p w:rsidR="004A5488" w:rsidRPr="007C6128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E06EAB" w:rsidRPr="007C6128">
              <w:rPr>
                <w:bCs/>
                <w:szCs w:val="28"/>
              </w:rPr>
              <w:t>мирнов</w:t>
            </w:r>
            <w:r w:rsidRPr="007C6128">
              <w:rPr>
                <w:bCs/>
                <w:szCs w:val="28"/>
              </w:rPr>
              <w:t xml:space="preserve"> С.С.</w:t>
            </w:r>
            <w:r w:rsidRPr="007C6128">
              <w:rPr>
                <w:bCs/>
                <w:szCs w:val="28"/>
              </w:rPr>
              <w:tab/>
            </w:r>
            <w:r w:rsidR="00500021" w:rsidRPr="007C6128">
              <w:rPr>
                <w:bCs/>
                <w:szCs w:val="28"/>
              </w:rPr>
              <w:t xml:space="preserve"> </w:t>
            </w:r>
            <w:r w:rsidRPr="007C6128">
              <w:rPr>
                <w:szCs w:val="28"/>
              </w:rPr>
              <w:t>- начальник отдела строительства, 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монта, жилищно-коммунального хозяйства и тран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порта Администрации Октябрьского района - руков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дитель</w:t>
            </w:r>
          </w:p>
          <w:p w:rsidR="004A5488" w:rsidRPr="007C6128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Шаповалова</w:t>
            </w:r>
            <w:proofErr w:type="spellEnd"/>
            <w:r w:rsidRPr="007C6128">
              <w:rPr>
                <w:bCs/>
                <w:szCs w:val="28"/>
              </w:rPr>
              <w:t xml:space="preserve"> Л.А.</w:t>
            </w:r>
            <w:r w:rsidRPr="007C6128">
              <w:rPr>
                <w:szCs w:val="28"/>
              </w:rPr>
              <w:t>- ведущий специалист по автом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бильным дорогам и транспорту сектора строительства и ремонта –</w:t>
            </w:r>
            <w:r w:rsidR="00D533E9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исполнитель</w:t>
            </w:r>
          </w:p>
          <w:p w:rsidR="004A5488" w:rsidRPr="007C6128" w:rsidRDefault="004A5488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4A5488" w:rsidRPr="007C6128" w:rsidTr="009D3BE3">
        <w:trPr>
          <w:trHeight w:val="150"/>
        </w:trPr>
        <w:tc>
          <w:tcPr>
            <w:tcW w:w="3970" w:type="dxa"/>
          </w:tcPr>
          <w:p w:rsidR="004A5488" w:rsidRPr="007C6128" w:rsidRDefault="004A5488" w:rsidP="00876D79">
            <w:pPr>
              <w:pStyle w:val="a5"/>
              <w:numPr>
                <w:ilvl w:val="1"/>
                <w:numId w:val="18"/>
              </w:numPr>
              <w:spacing w:after="0" w:line="240" w:lineRule="auto"/>
              <w:ind w:right="-127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Общесистемные меры дорожного хозяйства</w:t>
            </w:r>
          </w:p>
        </w:tc>
        <w:tc>
          <w:tcPr>
            <w:tcW w:w="3685" w:type="dxa"/>
          </w:tcPr>
          <w:p w:rsidR="004A5488" w:rsidRPr="007C6128" w:rsidRDefault="004A5488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Pr="007C6128">
              <w:rPr>
                <w:szCs w:val="28"/>
                <w:lang w:eastAsia="ar-SA"/>
              </w:rPr>
              <w:t xml:space="preserve"> Количество  стационарных ка</w:t>
            </w:r>
            <w:r w:rsidR="00E06EAB" w:rsidRPr="007C6128">
              <w:rPr>
                <w:szCs w:val="28"/>
                <w:lang w:eastAsia="ar-SA"/>
              </w:rPr>
              <w:t>мер </w:t>
            </w:r>
            <w:proofErr w:type="spellStart"/>
            <w:r w:rsidR="00E06EAB" w:rsidRPr="007C6128">
              <w:rPr>
                <w:szCs w:val="28"/>
                <w:lang w:eastAsia="ar-SA"/>
              </w:rPr>
              <w:t>фотовидеофиксации</w:t>
            </w:r>
            <w:proofErr w:type="spellEnd"/>
            <w:r w:rsidR="00E06EAB" w:rsidRPr="007C6128">
              <w:rPr>
                <w:szCs w:val="28"/>
                <w:lang w:eastAsia="ar-SA"/>
              </w:rPr>
              <w:t xml:space="preserve"> нарушений </w:t>
            </w:r>
            <w:r w:rsidRPr="007C6128">
              <w:rPr>
                <w:szCs w:val="28"/>
                <w:lang w:eastAsia="ar-SA"/>
              </w:rPr>
              <w:t>правил дорожн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го движения на автомобил</w:t>
            </w:r>
            <w:r w:rsidRPr="007C6128">
              <w:rPr>
                <w:szCs w:val="28"/>
                <w:lang w:eastAsia="ar-SA"/>
              </w:rPr>
              <w:t>ь</w:t>
            </w:r>
            <w:r w:rsidRPr="007C6128">
              <w:rPr>
                <w:szCs w:val="28"/>
                <w:lang w:eastAsia="ar-SA"/>
              </w:rPr>
              <w:t>ных дорогах</w:t>
            </w:r>
          </w:p>
        </w:tc>
        <w:tc>
          <w:tcPr>
            <w:tcW w:w="6770" w:type="dxa"/>
            <w:vMerge/>
          </w:tcPr>
          <w:p w:rsidR="004A5488" w:rsidRPr="007C6128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4A5488" w:rsidRPr="007C6128" w:rsidTr="009D3BE3">
        <w:trPr>
          <w:trHeight w:val="150"/>
        </w:trPr>
        <w:tc>
          <w:tcPr>
            <w:tcW w:w="3970" w:type="dxa"/>
          </w:tcPr>
          <w:p w:rsidR="004A5488" w:rsidRPr="007C6128" w:rsidRDefault="008E42A9" w:rsidP="00876D79">
            <w:pPr>
              <w:pStyle w:val="a5"/>
              <w:numPr>
                <w:ilvl w:val="1"/>
                <w:numId w:val="18"/>
              </w:numPr>
              <w:spacing w:after="0" w:line="240" w:lineRule="auto"/>
              <w:ind w:right="-127"/>
              <w:jc w:val="left"/>
              <w:rPr>
                <w:bCs/>
                <w:szCs w:val="28"/>
              </w:rPr>
            </w:pPr>
            <w:r w:rsidRPr="007C6128">
              <w:rPr>
                <w:szCs w:val="28"/>
                <w:lang w:eastAsia="ar-SA"/>
              </w:rPr>
              <w:t>Безопасность дорожного движения</w:t>
            </w:r>
          </w:p>
        </w:tc>
        <w:tc>
          <w:tcPr>
            <w:tcW w:w="3685" w:type="dxa"/>
          </w:tcPr>
          <w:p w:rsidR="004A5488" w:rsidRPr="007C6128" w:rsidRDefault="00C660CB" w:rsidP="00C660CB">
            <w:pPr>
              <w:spacing w:after="0" w:line="240" w:lineRule="auto"/>
              <w:ind w:left="-1" w:right="-51" w:firstLine="35"/>
              <w:jc w:val="left"/>
              <w:rPr>
                <w:szCs w:val="28"/>
              </w:rPr>
            </w:pPr>
            <w:r w:rsidRPr="007C6128">
              <w:rPr>
                <w:kern w:val="2"/>
                <w:szCs w:val="28"/>
              </w:rPr>
              <w:t>1.Количество дорожно-транспортных </w:t>
            </w:r>
            <w:r w:rsidR="008E42A9" w:rsidRPr="007C6128">
              <w:rPr>
                <w:kern w:val="2"/>
                <w:szCs w:val="28"/>
              </w:rPr>
              <w:t>происшествий на</w:t>
            </w:r>
            <w:r w:rsidRPr="007C6128">
              <w:rPr>
                <w:kern w:val="2"/>
                <w:szCs w:val="28"/>
              </w:rPr>
              <w:t xml:space="preserve"> автомобильных дорогах местного </w:t>
            </w:r>
            <w:r w:rsidR="008E42A9" w:rsidRPr="007C6128">
              <w:rPr>
                <w:kern w:val="2"/>
                <w:szCs w:val="28"/>
              </w:rPr>
              <w:t>значения Октябр</w:t>
            </w:r>
            <w:r w:rsidR="008E42A9" w:rsidRPr="007C6128">
              <w:rPr>
                <w:kern w:val="2"/>
                <w:szCs w:val="28"/>
              </w:rPr>
              <w:t>ь</w:t>
            </w:r>
            <w:r w:rsidR="008E42A9" w:rsidRPr="007C6128">
              <w:rPr>
                <w:kern w:val="2"/>
                <w:szCs w:val="28"/>
              </w:rPr>
              <w:t>ского района</w:t>
            </w:r>
          </w:p>
          <w:p w:rsidR="008E42A9" w:rsidRPr="007C6128" w:rsidRDefault="00C660CB" w:rsidP="00C660CB">
            <w:pPr>
              <w:spacing w:after="0" w:line="240" w:lineRule="auto"/>
              <w:ind w:right="-51" w:firstLine="0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2.Количество погибших </w:t>
            </w:r>
            <w:r w:rsidR="008E42A9" w:rsidRPr="007C6128">
              <w:rPr>
                <w:szCs w:val="28"/>
                <w:lang w:eastAsia="ar-SA"/>
              </w:rPr>
              <w:t>в дорожно-транспортных пр</w:t>
            </w:r>
            <w:r w:rsidR="008E42A9" w:rsidRPr="007C6128">
              <w:rPr>
                <w:szCs w:val="28"/>
                <w:lang w:eastAsia="ar-SA"/>
              </w:rPr>
              <w:t>о</w:t>
            </w:r>
            <w:r w:rsidR="008E42A9" w:rsidRPr="007C6128">
              <w:rPr>
                <w:szCs w:val="28"/>
                <w:lang w:eastAsia="ar-SA"/>
              </w:rPr>
              <w:t>исшествиях</w:t>
            </w:r>
          </w:p>
        </w:tc>
        <w:tc>
          <w:tcPr>
            <w:tcW w:w="6770" w:type="dxa"/>
            <w:vMerge/>
          </w:tcPr>
          <w:p w:rsidR="004A5488" w:rsidRPr="007C6128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14425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hanging="609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«Жилье и городская среда»</w:t>
            </w: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6.1.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Ипотека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предоставле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ипотечных кредитов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proofErr w:type="gramStart"/>
            <w:r w:rsidRPr="007C6128">
              <w:rPr>
                <w:szCs w:val="28"/>
              </w:rPr>
              <w:t xml:space="preserve">Обеспечение доступности ипотечных кредитов при </w:t>
            </w:r>
            <w:r w:rsidRPr="007C6128">
              <w:rPr>
                <w:szCs w:val="28"/>
              </w:rPr>
              <w:lastRenderedPageBreak/>
              <w:t>приобретении строительстве) жилья отдельным категориям граждан</w:t>
            </w:r>
            <w:proofErr w:type="gramEnd"/>
          </w:p>
        </w:tc>
        <w:tc>
          <w:tcPr>
            <w:tcW w:w="6770" w:type="dxa"/>
            <w:vMerge w:val="restart"/>
          </w:tcPr>
          <w:p w:rsidR="00283A27" w:rsidRPr="007C6128" w:rsidRDefault="00413AA1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Иванов А.Н. - </w:t>
            </w:r>
            <w:r w:rsidR="003524E0">
              <w:rPr>
                <w:szCs w:val="28"/>
              </w:rPr>
              <w:t>П</w:t>
            </w:r>
            <w:r w:rsidR="00283A27" w:rsidRPr="007C6128">
              <w:rPr>
                <w:szCs w:val="28"/>
              </w:rPr>
              <w:t>ервый заместитель главы Админ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страции Октябрьского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C660CB" w:rsidRPr="007C6128">
              <w:rPr>
                <w:bCs/>
                <w:szCs w:val="28"/>
              </w:rPr>
              <w:t>мирнов</w:t>
            </w:r>
            <w:r w:rsidRPr="007C6128">
              <w:rPr>
                <w:bCs/>
                <w:szCs w:val="28"/>
              </w:rPr>
              <w:t xml:space="preserve"> С.С. </w:t>
            </w:r>
            <w:r w:rsidRPr="007C6128">
              <w:rPr>
                <w:szCs w:val="28"/>
              </w:rPr>
              <w:t>- начальник отдела строительства, 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монта, жилищно-коммунального хозяйства и тран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lastRenderedPageBreak/>
              <w:t>порта Администрации Октябрьского района - руков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Бирюкова Е.М. - </w:t>
            </w:r>
            <w:r w:rsidRPr="007C6128">
              <w:rPr>
                <w:szCs w:val="28"/>
              </w:rPr>
              <w:t>заведующий сектором по организ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ции строительства и создания условий для жилищн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 строительства  Администрации Октябрьского ра</w:t>
            </w:r>
            <w:r w:rsidRPr="007C6128">
              <w:rPr>
                <w:szCs w:val="28"/>
              </w:rPr>
              <w:t>й</w:t>
            </w:r>
            <w:r w:rsidRPr="007C6128">
              <w:rPr>
                <w:szCs w:val="28"/>
              </w:rPr>
              <w:t>она – администрато</w:t>
            </w:r>
            <w:proofErr w:type="gramStart"/>
            <w:r w:rsidRPr="007C6128">
              <w:rPr>
                <w:szCs w:val="28"/>
              </w:rPr>
              <w:t>р-</w:t>
            </w:r>
            <w:proofErr w:type="gramEnd"/>
            <w:r w:rsidR="00D533E9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исполнитель</w:t>
            </w:r>
          </w:p>
          <w:p w:rsidR="00283A27" w:rsidRPr="007C6128" w:rsidRDefault="000453D2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Шаповалова</w:t>
            </w:r>
            <w:proofErr w:type="spellEnd"/>
            <w:r w:rsidRPr="007C6128">
              <w:rPr>
                <w:bCs/>
                <w:szCs w:val="28"/>
              </w:rPr>
              <w:t xml:space="preserve"> Л.А.</w:t>
            </w:r>
            <w:r w:rsidRPr="007C6128">
              <w:rPr>
                <w:szCs w:val="28"/>
              </w:rPr>
              <w:t>- ведущий специалист по автом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 xml:space="preserve">бильным дорогам и транспорту сектора строительства и ремонта </w:t>
            </w:r>
            <w:r w:rsidR="00283A27" w:rsidRPr="007C6128">
              <w:rPr>
                <w:szCs w:val="28"/>
              </w:rPr>
              <w:t>- исполнитель</w:t>
            </w:r>
          </w:p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6.2.Жилье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</w:t>
            </w:r>
            <w:r w:rsidR="00354AC5" w:rsidRPr="007C6128">
              <w:rPr>
                <w:szCs w:val="28"/>
              </w:rPr>
              <w:t>Увеличение о</w:t>
            </w:r>
            <w:r w:rsidR="00C83DDC" w:rsidRPr="007C6128">
              <w:rPr>
                <w:szCs w:val="28"/>
              </w:rPr>
              <w:t>бъем</w:t>
            </w:r>
            <w:r w:rsidR="00354AC5"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 xml:space="preserve">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лищного строительства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6.3.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Формирование комфортной городской среды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Доля обустроенных мест массового отдыха населения (парков) муниципального </w:t>
            </w:r>
            <w:proofErr w:type="gramStart"/>
            <w:r w:rsidRPr="007C6128">
              <w:rPr>
                <w:szCs w:val="28"/>
              </w:rPr>
              <w:t>об-</w:t>
            </w:r>
            <w:proofErr w:type="spellStart"/>
            <w:r w:rsidRPr="007C6128">
              <w:rPr>
                <w:szCs w:val="28"/>
              </w:rPr>
              <w:t>разования</w:t>
            </w:r>
            <w:proofErr w:type="spellEnd"/>
            <w:proofErr w:type="gramEnd"/>
            <w:r w:rsidRPr="007C6128">
              <w:rPr>
                <w:szCs w:val="28"/>
              </w:rPr>
              <w:t xml:space="preserve"> «Октябрьский рай-он» от общего количества мест массового отдыха нас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ления в муниципальном о</w:t>
            </w:r>
            <w:r w:rsidRPr="007C6128">
              <w:rPr>
                <w:szCs w:val="28"/>
              </w:rPr>
              <w:t>б</w:t>
            </w:r>
            <w:r w:rsidRPr="007C6128">
              <w:rPr>
                <w:szCs w:val="28"/>
              </w:rPr>
              <w:t>разовании «Октябрьский район»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 Доля благоустроенных о</w:t>
            </w:r>
            <w:r w:rsidRPr="007C6128">
              <w:rPr>
                <w:szCs w:val="28"/>
              </w:rPr>
              <w:t>б</w:t>
            </w:r>
            <w:r w:rsidRPr="007C6128">
              <w:rPr>
                <w:szCs w:val="28"/>
              </w:rPr>
              <w:t>щественных территорий от общего количества общ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ственных территорий мун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ципального образования «Октябрьский район»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 Доля благоустроенных дворовых территорий мног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квартирных домов от общего количества дворовых терр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торий многоквартирных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мов муниципального образ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вания «Октябрьский район»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4. </w:t>
            </w:r>
            <w:r w:rsidR="00C83DDC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граждан, принявших </w:t>
            </w:r>
            <w:r w:rsidRPr="007C6128">
              <w:rPr>
                <w:szCs w:val="28"/>
              </w:rPr>
              <w:lastRenderedPageBreak/>
              <w:t>участие в решении вопросов городской среды</w:t>
            </w:r>
          </w:p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5. 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благоустрое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общественных террит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рий, включенных в госуда</w:t>
            </w:r>
            <w:r w:rsidRPr="007C6128">
              <w:rPr>
                <w:szCs w:val="28"/>
              </w:rPr>
              <w:t>р</w:t>
            </w:r>
            <w:r w:rsidRPr="007C6128">
              <w:rPr>
                <w:szCs w:val="28"/>
              </w:rPr>
              <w:t>ственные (муниципальные) программы формирования современной городской ср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ды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6.4.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1.Количество квадратных метров расселенного </w:t>
            </w:r>
            <w:proofErr w:type="spellStart"/>
            <w:proofErr w:type="gramStart"/>
            <w:r w:rsidRPr="007C6128">
              <w:rPr>
                <w:szCs w:val="28"/>
              </w:rPr>
              <w:t>ава-рийного</w:t>
            </w:r>
            <w:proofErr w:type="spellEnd"/>
            <w:proofErr w:type="gramEnd"/>
            <w:r w:rsidRPr="007C6128">
              <w:rPr>
                <w:szCs w:val="28"/>
              </w:rPr>
              <w:t xml:space="preserve"> жилищного фонда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2.Количество граждан, расс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ленных из аварийного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лищного фонда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50"/>
        </w:trPr>
        <w:tc>
          <w:tcPr>
            <w:tcW w:w="14425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left="460" w:hanging="46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Национальный проект «Экология»</w:t>
            </w: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7.1.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Сохранение уникальных водных объектов в Ростовской области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C83DDC" w:rsidRPr="007C6128">
              <w:rPr>
                <w:szCs w:val="28"/>
              </w:rPr>
              <w:t>Площадь</w:t>
            </w:r>
            <w:r w:rsidRPr="007C6128">
              <w:rPr>
                <w:szCs w:val="28"/>
              </w:rPr>
              <w:t xml:space="preserve"> восстановленных водных объектов Октябр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ского района</w:t>
            </w:r>
          </w:p>
          <w:p w:rsidR="00876D79" w:rsidRPr="007C6128" w:rsidRDefault="00876D7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</w:p>
        </w:tc>
        <w:tc>
          <w:tcPr>
            <w:tcW w:w="6770" w:type="dxa"/>
            <w:vMerge w:val="restart"/>
          </w:tcPr>
          <w:p w:rsidR="00283A27" w:rsidRPr="007C6128" w:rsidRDefault="00413AA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413AA1">
              <w:rPr>
                <w:szCs w:val="28"/>
              </w:rPr>
              <w:t xml:space="preserve">Иванов А.Н. - </w:t>
            </w:r>
            <w:r w:rsidR="003524E0">
              <w:rPr>
                <w:szCs w:val="28"/>
              </w:rPr>
              <w:t>П</w:t>
            </w:r>
            <w:r w:rsidR="00283A27" w:rsidRPr="007C6128">
              <w:rPr>
                <w:szCs w:val="28"/>
              </w:rPr>
              <w:t>ервый заместитель главы Админ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страции Октябрьского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Мартюк</w:t>
            </w:r>
            <w:proofErr w:type="spellEnd"/>
            <w:r w:rsidRPr="007C6128">
              <w:rPr>
                <w:bCs/>
                <w:szCs w:val="28"/>
              </w:rPr>
              <w:t xml:space="preserve"> Н.В. </w:t>
            </w:r>
            <w:r w:rsidR="001909B1" w:rsidRPr="007C6128">
              <w:rPr>
                <w:szCs w:val="28"/>
              </w:rPr>
              <w:t xml:space="preserve">- </w:t>
            </w:r>
            <w:r w:rsidRPr="007C6128">
              <w:rPr>
                <w:szCs w:val="28"/>
              </w:rPr>
              <w:t>заместитель главы Администрации Октябрьского района - начальник отдела по сельск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му хозяйству и перерабатывающей промышленности -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C660CB" w:rsidRPr="007C6128">
              <w:rPr>
                <w:bCs/>
                <w:szCs w:val="28"/>
              </w:rPr>
              <w:t>мирнов </w:t>
            </w:r>
            <w:r w:rsidRPr="007C6128">
              <w:rPr>
                <w:bCs/>
                <w:szCs w:val="28"/>
              </w:rPr>
              <w:t>С.С.</w:t>
            </w:r>
            <w:r w:rsidR="00C660CB" w:rsidRPr="007C6128">
              <w:rPr>
                <w:bCs/>
                <w:szCs w:val="28"/>
              </w:rPr>
              <w:t> </w:t>
            </w:r>
            <w:r w:rsidRPr="007C6128">
              <w:rPr>
                <w:szCs w:val="28"/>
              </w:rPr>
              <w:t>- начальник отдела строительства, 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монта, жилищно-коммунального хозяйства и тран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порта Администрации Октябрьского района –</w:t>
            </w:r>
            <w:r w:rsidR="00D533E9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испо</w:t>
            </w:r>
            <w:r w:rsidRPr="007C6128">
              <w:rPr>
                <w:szCs w:val="28"/>
              </w:rPr>
              <w:t>л</w:t>
            </w:r>
            <w:r w:rsidRPr="007C6128">
              <w:rPr>
                <w:szCs w:val="28"/>
              </w:rPr>
              <w:t>нитель</w:t>
            </w:r>
          </w:p>
          <w:p w:rsidR="00283A27" w:rsidRPr="007C6128" w:rsidRDefault="00283A27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Кремина</w:t>
            </w:r>
            <w:proofErr w:type="spellEnd"/>
            <w:r w:rsidRPr="007C6128">
              <w:rPr>
                <w:bCs/>
                <w:szCs w:val="28"/>
              </w:rPr>
              <w:t xml:space="preserve"> И.Н.</w:t>
            </w:r>
            <w:r w:rsidRPr="007C6128">
              <w:rPr>
                <w:szCs w:val="28"/>
              </w:rPr>
              <w:tab/>
              <w:t>- главный специалист по охране окр</w:t>
            </w:r>
            <w:r w:rsidRPr="007C6128">
              <w:rPr>
                <w:szCs w:val="28"/>
              </w:rPr>
              <w:t>у</w:t>
            </w:r>
            <w:r w:rsidRPr="007C6128">
              <w:rPr>
                <w:szCs w:val="28"/>
              </w:rPr>
              <w:t xml:space="preserve">жающей среды Администрации Октябрьского района  </w:t>
            </w:r>
            <w:r w:rsidRPr="007C6128">
              <w:rPr>
                <w:szCs w:val="28"/>
              </w:rPr>
              <w:lastRenderedPageBreak/>
              <w:t>- исполнитель</w:t>
            </w:r>
          </w:p>
        </w:tc>
      </w:tr>
      <w:tr w:rsidR="00283A27" w:rsidRPr="007C6128" w:rsidTr="009D3BE3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7.2.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Чистая вода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1.Доля населения </w:t>
            </w:r>
            <w:proofErr w:type="gramStart"/>
            <w:r w:rsidRPr="007C6128">
              <w:rPr>
                <w:szCs w:val="28"/>
              </w:rPr>
              <w:t>Октябрь-</w:t>
            </w:r>
            <w:proofErr w:type="spellStart"/>
            <w:r w:rsidRPr="007C6128">
              <w:rPr>
                <w:szCs w:val="28"/>
              </w:rPr>
              <w:t>ского</w:t>
            </w:r>
            <w:proofErr w:type="spellEnd"/>
            <w:proofErr w:type="gramEnd"/>
            <w:r w:rsidRPr="007C6128">
              <w:rPr>
                <w:szCs w:val="28"/>
              </w:rPr>
              <w:t xml:space="preserve"> района, обеспеченного качественной питьевой водой из систем центрального 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доснабжения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 Количество построенных и реконструированных кру</w:t>
            </w:r>
            <w:r w:rsidRPr="007C6128">
              <w:rPr>
                <w:szCs w:val="28"/>
              </w:rPr>
              <w:t>п</w:t>
            </w:r>
            <w:r w:rsidRPr="007C6128">
              <w:rPr>
                <w:szCs w:val="28"/>
              </w:rPr>
              <w:t>ных объектов питьевого 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lastRenderedPageBreak/>
              <w:t>доснабжения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261"/>
        </w:trPr>
        <w:tc>
          <w:tcPr>
            <w:tcW w:w="14425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hanging="751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Национальный проект «Малое и среднее предпринимательство»</w:t>
            </w:r>
          </w:p>
        </w:tc>
      </w:tr>
      <w:tr w:rsidR="00283A27" w:rsidRPr="007C6128" w:rsidTr="009D3BE3">
        <w:trPr>
          <w:trHeight w:val="1986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8.1.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Улучшение условий вед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ния предпринимательской де</w:t>
            </w:r>
            <w:r w:rsidRPr="007C6128">
              <w:rPr>
                <w:bCs/>
                <w:szCs w:val="28"/>
              </w:rPr>
              <w:t>я</w:t>
            </w:r>
            <w:r w:rsidRPr="007C6128">
              <w:rPr>
                <w:bCs/>
                <w:szCs w:val="28"/>
              </w:rPr>
              <w:t>тельности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proofErr w:type="gramStart"/>
            <w:r w:rsidR="00C83DDC"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реднесписоч</w:t>
            </w:r>
            <w:r w:rsidR="00C83DDC" w:rsidRPr="007C6128">
              <w:rPr>
                <w:szCs w:val="28"/>
              </w:rPr>
              <w:t>ная</w:t>
            </w:r>
            <w:proofErr w:type="gramEnd"/>
            <w:r w:rsidRPr="007C6128">
              <w:rPr>
                <w:szCs w:val="28"/>
              </w:rPr>
              <w:t xml:space="preserve">  числе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ности работников, занятых в сфере малого и среднего предпринимательства, вкл</w:t>
            </w:r>
            <w:r w:rsidRPr="007C6128">
              <w:rPr>
                <w:szCs w:val="28"/>
              </w:rPr>
              <w:t>ю</w:t>
            </w:r>
            <w:r w:rsidRPr="007C6128">
              <w:rPr>
                <w:szCs w:val="28"/>
              </w:rPr>
              <w:t>чая индивидуальных пре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принимателей</w:t>
            </w:r>
          </w:p>
          <w:p w:rsidR="00876D79" w:rsidRPr="007C6128" w:rsidRDefault="00876D79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D22AE1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самозанятых</w:t>
            </w:r>
            <w:proofErr w:type="spellEnd"/>
            <w:r w:rsidRPr="007C6128">
              <w:rPr>
                <w:szCs w:val="28"/>
              </w:rPr>
              <w:t xml:space="preserve"> граждан, зафиксировавших свой статус, с учетом введ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ния налогового режима для </w:t>
            </w:r>
            <w:proofErr w:type="spellStart"/>
            <w:r w:rsidRPr="007C6128">
              <w:rPr>
                <w:szCs w:val="28"/>
              </w:rPr>
              <w:t>самозанятых</w:t>
            </w:r>
            <w:proofErr w:type="spellEnd"/>
          </w:p>
        </w:tc>
        <w:tc>
          <w:tcPr>
            <w:tcW w:w="6770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Федосеев С.В.</w:t>
            </w:r>
            <w:r w:rsidR="001909B1" w:rsidRPr="007C6128">
              <w:rPr>
                <w:bCs/>
                <w:szCs w:val="28"/>
              </w:rPr>
              <w:t xml:space="preserve"> </w:t>
            </w:r>
            <w:r w:rsidRPr="007C6128">
              <w:rPr>
                <w:szCs w:val="28"/>
              </w:rPr>
              <w:t>- заместитель главы Администрации Октябрьского района</w:t>
            </w:r>
            <w:r w:rsidR="001909B1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Мартюк</w:t>
            </w:r>
            <w:proofErr w:type="spellEnd"/>
            <w:r w:rsidRPr="007C6128">
              <w:rPr>
                <w:bCs/>
                <w:szCs w:val="28"/>
              </w:rPr>
              <w:t xml:space="preserve"> Н.В.</w:t>
            </w:r>
            <w:r w:rsidRPr="007C6128">
              <w:rPr>
                <w:szCs w:val="28"/>
              </w:rPr>
              <w:t>- заместитель главы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 - начальник отдела по сельскому хозяйству и перерабатывающей промышленности – руководитель</w:t>
            </w:r>
          </w:p>
          <w:p w:rsidR="00283A27" w:rsidRPr="007C6128" w:rsidRDefault="006B123E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 xml:space="preserve">Чеботарева </w:t>
            </w:r>
            <w:r w:rsidR="00283A27" w:rsidRPr="007C6128">
              <w:rPr>
                <w:bCs/>
                <w:szCs w:val="28"/>
              </w:rPr>
              <w:t>Я.С.</w:t>
            </w:r>
            <w:r w:rsidR="00283A27" w:rsidRPr="007C6128">
              <w:rPr>
                <w:szCs w:val="28"/>
              </w:rPr>
              <w:t>- заведующий сектором по соде</w:t>
            </w:r>
            <w:r w:rsidR="00283A27" w:rsidRPr="007C6128">
              <w:rPr>
                <w:szCs w:val="28"/>
              </w:rPr>
              <w:t>й</w:t>
            </w:r>
            <w:r w:rsidR="00283A27" w:rsidRPr="007C6128">
              <w:rPr>
                <w:szCs w:val="28"/>
              </w:rPr>
              <w:t>ствию развитию малого и среднего предпринимател</w:t>
            </w:r>
            <w:r w:rsidR="00283A27" w:rsidRPr="007C6128">
              <w:rPr>
                <w:szCs w:val="28"/>
              </w:rPr>
              <w:t>ь</w:t>
            </w:r>
            <w:r w:rsidR="00283A27" w:rsidRPr="007C6128">
              <w:rPr>
                <w:szCs w:val="28"/>
              </w:rPr>
              <w:t xml:space="preserve">ства Администрации Октябрьского района </w:t>
            </w:r>
            <w:r w:rsidR="00D533E9">
              <w:rPr>
                <w:szCs w:val="28"/>
              </w:rPr>
              <w:t xml:space="preserve"> </w:t>
            </w:r>
            <w:proofErr w:type="gramStart"/>
            <w:r w:rsidR="00283A27" w:rsidRPr="007C6128">
              <w:rPr>
                <w:szCs w:val="28"/>
              </w:rPr>
              <w:t>–и</w:t>
            </w:r>
            <w:proofErr w:type="gramEnd"/>
            <w:r w:rsidR="00283A27" w:rsidRPr="007C6128">
              <w:rPr>
                <w:szCs w:val="28"/>
              </w:rPr>
              <w:t>сполнитель</w:t>
            </w:r>
          </w:p>
          <w:p w:rsidR="00283A27" w:rsidRPr="007C6128" w:rsidRDefault="00283A27" w:rsidP="00D533E9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</w:p>
        </w:tc>
      </w:tr>
      <w:tr w:rsidR="00283A27" w:rsidRPr="007C6128" w:rsidTr="009D3BE3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8.2.Расширение доступа суб</w:t>
            </w:r>
            <w:r w:rsidRPr="007C6128">
              <w:rPr>
                <w:bCs/>
                <w:szCs w:val="28"/>
              </w:rPr>
              <w:t>ъ</w:t>
            </w:r>
            <w:r w:rsidRPr="007C6128">
              <w:rPr>
                <w:bCs/>
                <w:szCs w:val="28"/>
              </w:rPr>
              <w:t>ектов МСП к финансовым р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сурсам, в том числе к льготн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му финансированию</w:t>
            </w:r>
          </w:p>
        </w:tc>
        <w:tc>
          <w:tcPr>
            <w:tcW w:w="3685" w:type="dxa"/>
          </w:tcPr>
          <w:p w:rsidR="00283A27" w:rsidRPr="007C6128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выдаваемых </w:t>
            </w:r>
            <w:proofErr w:type="spellStart"/>
            <w:r w:rsidRPr="007C6128">
              <w:rPr>
                <w:szCs w:val="28"/>
              </w:rPr>
              <w:t>микрозаймов</w:t>
            </w:r>
            <w:proofErr w:type="spellEnd"/>
            <w:r w:rsidRPr="007C6128">
              <w:rPr>
                <w:szCs w:val="28"/>
              </w:rPr>
              <w:t xml:space="preserve"> МФО субъе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там МСП в Ростовской обл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сти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8.3.Акселерация субъектов м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лого и среднего предприним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тельства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субъектов МСП  и </w:t>
            </w:r>
            <w:proofErr w:type="spellStart"/>
            <w:r w:rsidRPr="007C6128">
              <w:rPr>
                <w:szCs w:val="28"/>
              </w:rPr>
              <w:t>самозанятых</w:t>
            </w:r>
            <w:proofErr w:type="spellEnd"/>
            <w:r w:rsidRPr="007C6128">
              <w:rPr>
                <w:szCs w:val="28"/>
              </w:rPr>
              <w:t xml:space="preserve"> гра</w:t>
            </w:r>
            <w:r w:rsidRPr="007C6128">
              <w:rPr>
                <w:szCs w:val="28"/>
              </w:rPr>
              <w:t>ж</w:t>
            </w:r>
            <w:r w:rsidRPr="007C6128">
              <w:rPr>
                <w:szCs w:val="28"/>
              </w:rPr>
              <w:t>дан, получивших поддержку в рамках регионального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екта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D22AE1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субъектов МСП, выведенных на эк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порт при поддержке центров (агентств) координации по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 xml:space="preserve">держки экспортно-ориентированных субъектов </w:t>
            </w:r>
            <w:r w:rsidRPr="007C6128">
              <w:rPr>
                <w:szCs w:val="28"/>
              </w:rPr>
              <w:lastRenderedPageBreak/>
              <w:t>МСП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 Сопровождение субъектов МСП, заключивших эк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портный контракт по итогам акселерационной поддержки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8.4.</w:t>
            </w:r>
            <w:r w:rsidR="00C660CB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Популяризация предпр</w:t>
            </w:r>
            <w:r w:rsidRPr="007C6128">
              <w:rPr>
                <w:bCs/>
                <w:szCs w:val="28"/>
              </w:rPr>
              <w:t>и</w:t>
            </w:r>
            <w:r w:rsidRPr="007C6128">
              <w:rPr>
                <w:bCs/>
                <w:szCs w:val="28"/>
              </w:rPr>
              <w:t>нимательства</w:t>
            </w:r>
          </w:p>
        </w:tc>
        <w:tc>
          <w:tcPr>
            <w:tcW w:w="3685" w:type="dxa"/>
          </w:tcPr>
          <w:p w:rsidR="00283A27" w:rsidRPr="007C6128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 вновь созда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 субъектов МСП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8.5.Система поддержки ферм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ров и развитие сельской кооп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рации в Октябрьском районе</w:t>
            </w:r>
          </w:p>
        </w:tc>
        <w:tc>
          <w:tcPr>
            <w:tcW w:w="3685" w:type="dxa"/>
          </w:tcPr>
          <w:p w:rsidR="00283A27" w:rsidRPr="007C6128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вовлеченных в субъекты МСП, осуществл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ющих деятельность в сфере сельского хозяйства, в том числе за счет средств госпо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держки, в рамках федерал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ного проекта</w:t>
            </w:r>
          </w:p>
        </w:tc>
        <w:tc>
          <w:tcPr>
            <w:tcW w:w="67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9D3BE3">
        <w:trPr>
          <w:trHeight w:val="427"/>
        </w:trPr>
        <w:tc>
          <w:tcPr>
            <w:tcW w:w="14425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hanging="751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Национальный проект «Цифровая экономика»</w:t>
            </w:r>
          </w:p>
        </w:tc>
      </w:tr>
      <w:tr w:rsidR="00CD1FAE" w:rsidRPr="007C6128" w:rsidTr="009D3BE3">
        <w:trPr>
          <w:trHeight w:val="1127"/>
        </w:trPr>
        <w:tc>
          <w:tcPr>
            <w:tcW w:w="3970" w:type="dxa"/>
          </w:tcPr>
          <w:p w:rsidR="00CD1FAE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9.1. Цифровое государственное управление</w:t>
            </w:r>
          </w:p>
        </w:tc>
        <w:tc>
          <w:tcPr>
            <w:tcW w:w="3685" w:type="dxa"/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 xml:space="preserve">1. </w:t>
            </w:r>
            <w:r w:rsidRPr="007C6128">
              <w:rPr>
                <w:szCs w:val="28"/>
                <w:lang w:eastAsia="ar-SA"/>
              </w:rPr>
              <w:t>Доля взаимодействий граждан и коммерческих о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ганизаций с муниципальн</w:t>
            </w:r>
            <w:r w:rsidRPr="007C6128">
              <w:rPr>
                <w:szCs w:val="28"/>
                <w:lang w:eastAsia="ar-SA"/>
              </w:rPr>
              <w:t>ы</w:t>
            </w:r>
            <w:r w:rsidRPr="007C6128">
              <w:rPr>
                <w:szCs w:val="28"/>
                <w:lang w:eastAsia="ar-SA"/>
              </w:rPr>
              <w:t>ми органами и бюджетными учреждениями, осуществл</w:t>
            </w:r>
            <w:r w:rsidRPr="007C6128">
              <w:rPr>
                <w:szCs w:val="28"/>
                <w:lang w:eastAsia="ar-SA"/>
              </w:rPr>
              <w:t>я</w:t>
            </w:r>
            <w:r w:rsidRPr="007C6128">
              <w:rPr>
                <w:szCs w:val="28"/>
                <w:lang w:eastAsia="ar-SA"/>
              </w:rPr>
              <w:t>емых в цифровом виде</w:t>
            </w:r>
          </w:p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2. Доля отказов при пред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ставлении приоритетных государственных услуг и сервисов от числа отказов в 2018 г.</w:t>
            </w:r>
          </w:p>
          <w:p w:rsidR="001D5A69" w:rsidRPr="007C6128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lastRenderedPageBreak/>
              <w:t>3.Доля внутриведомственн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го и межведомственного юридически значимого эле</w:t>
            </w:r>
            <w:r w:rsidRPr="007C6128">
              <w:rPr>
                <w:szCs w:val="28"/>
                <w:lang w:eastAsia="ar-SA"/>
              </w:rPr>
              <w:t>к</w:t>
            </w:r>
            <w:r w:rsidRPr="007C6128">
              <w:rPr>
                <w:szCs w:val="28"/>
                <w:lang w:eastAsia="ar-SA"/>
              </w:rPr>
              <w:t>тронного документооборота государственных и муниц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пальных органов и бюдже</w:t>
            </w:r>
            <w:r w:rsidRPr="007C6128">
              <w:rPr>
                <w:szCs w:val="28"/>
                <w:lang w:eastAsia="ar-SA"/>
              </w:rPr>
              <w:t>т</w:t>
            </w:r>
            <w:r w:rsidRPr="007C6128">
              <w:rPr>
                <w:szCs w:val="28"/>
                <w:lang w:eastAsia="ar-SA"/>
              </w:rPr>
              <w:t>ных учреждений</w:t>
            </w:r>
          </w:p>
          <w:p w:rsidR="00E7002F" w:rsidRPr="007C6128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4</w:t>
            </w:r>
            <w:r w:rsidR="00E7002F" w:rsidRPr="007C6128">
              <w:rPr>
                <w:szCs w:val="28"/>
                <w:lang w:eastAsia="ar-SA"/>
              </w:rPr>
              <w:t>. Доля приоритетных мун</w:t>
            </w:r>
            <w:r w:rsidR="00E7002F" w:rsidRPr="007C6128">
              <w:rPr>
                <w:szCs w:val="28"/>
                <w:lang w:eastAsia="ar-SA"/>
              </w:rPr>
              <w:t>и</w:t>
            </w:r>
            <w:r w:rsidR="00E7002F" w:rsidRPr="007C6128">
              <w:rPr>
                <w:szCs w:val="28"/>
                <w:lang w:eastAsia="ar-SA"/>
              </w:rPr>
              <w:t>ципальных услуг и сервисов, соответствующих целевой модели цифровой трансфо</w:t>
            </w:r>
            <w:r w:rsidR="00E7002F" w:rsidRPr="007C6128">
              <w:rPr>
                <w:szCs w:val="28"/>
                <w:lang w:eastAsia="ar-SA"/>
              </w:rPr>
              <w:t>р</w:t>
            </w:r>
            <w:r w:rsidR="00E7002F" w:rsidRPr="007C6128">
              <w:rPr>
                <w:szCs w:val="28"/>
                <w:lang w:eastAsia="ar-SA"/>
              </w:rPr>
              <w:t>мации (предоставление без необходимости личного п</w:t>
            </w:r>
            <w:r w:rsidR="00E7002F" w:rsidRPr="007C6128">
              <w:rPr>
                <w:szCs w:val="28"/>
                <w:lang w:eastAsia="ar-SA"/>
              </w:rPr>
              <w:t>о</w:t>
            </w:r>
            <w:r w:rsidR="00E7002F" w:rsidRPr="007C6128">
              <w:rPr>
                <w:szCs w:val="28"/>
                <w:lang w:eastAsia="ar-SA"/>
              </w:rPr>
              <w:t>сещения муниципальных о</w:t>
            </w:r>
            <w:r w:rsidR="00E7002F" w:rsidRPr="007C6128">
              <w:rPr>
                <w:szCs w:val="28"/>
                <w:lang w:eastAsia="ar-SA"/>
              </w:rPr>
              <w:t>р</w:t>
            </w:r>
            <w:r w:rsidR="00E7002F" w:rsidRPr="007C6128">
              <w:rPr>
                <w:szCs w:val="28"/>
                <w:lang w:eastAsia="ar-SA"/>
              </w:rPr>
              <w:t>ганов и иных организаций, с применением реестровой м</w:t>
            </w:r>
            <w:r w:rsidR="00E7002F" w:rsidRPr="007C6128">
              <w:rPr>
                <w:szCs w:val="28"/>
                <w:lang w:eastAsia="ar-SA"/>
              </w:rPr>
              <w:t>о</w:t>
            </w:r>
            <w:r w:rsidR="00E7002F" w:rsidRPr="007C6128">
              <w:rPr>
                <w:szCs w:val="28"/>
                <w:lang w:eastAsia="ar-SA"/>
              </w:rPr>
              <w:t>дели, онлайн (в автоматич</w:t>
            </w:r>
            <w:r w:rsidR="00E7002F" w:rsidRPr="007C6128">
              <w:rPr>
                <w:szCs w:val="28"/>
                <w:lang w:eastAsia="ar-SA"/>
              </w:rPr>
              <w:t>е</w:t>
            </w:r>
            <w:r w:rsidR="00E7002F" w:rsidRPr="007C6128">
              <w:rPr>
                <w:szCs w:val="28"/>
                <w:lang w:eastAsia="ar-SA"/>
              </w:rPr>
              <w:t xml:space="preserve">ском режиме), </w:t>
            </w:r>
            <w:proofErr w:type="spellStart"/>
            <w:r w:rsidR="00E7002F" w:rsidRPr="007C6128">
              <w:rPr>
                <w:szCs w:val="28"/>
                <w:lang w:eastAsia="ar-SA"/>
              </w:rPr>
              <w:t>проактивно</w:t>
            </w:r>
            <w:proofErr w:type="spellEnd"/>
            <w:r w:rsidR="00E7002F" w:rsidRPr="007C6128">
              <w:rPr>
                <w:szCs w:val="28"/>
                <w:lang w:eastAsia="ar-SA"/>
              </w:rPr>
              <w:t>)</w:t>
            </w:r>
          </w:p>
        </w:tc>
        <w:tc>
          <w:tcPr>
            <w:tcW w:w="6770" w:type="dxa"/>
            <w:vMerge w:val="restart"/>
          </w:tcPr>
          <w:p w:rsidR="00CD1FAE" w:rsidRPr="007C6128" w:rsidRDefault="00413AA1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З</w:t>
            </w:r>
            <w:r w:rsidR="00CD1FAE" w:rsidRPr="007C6128">
              <w:rPr>
                <w:szCs w:val="28"/>
              </w:rPr>
              <w:t xml:space="preserve">аместитель главы Администрации Октябрьского района - </w:t>
            </w:r>
            <w:r w:rsidR="002328C7" w:rsidRPr="002328C7">
              <w:rPr>
                <w:szCs w:val="28"/>
              </w:rPr>
              <w:t>куратор</w:t>
            </w:r>
          </w:p>
          <w:p w:rsidR="00CD1FAE" w:rsidRPr="007C6128" w:rsidRDefault="00CD1FAE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Байздренко</w:t>
            </w:r>
            <w:proofErr w:type="spellEnd"/>
            <w:r w:rsidRPr="007C6128">
              <w:rPr>
                <w:bCs/>
                <w:szCs w:val="28"/>
              </w:rPr>
              <w:t xml:space="preserve"> А.С.</w:t>
            </w:r>
            <w:r w:rsidRPr="007C6128">
              <w:rPr>
                <w:szCs w:val="28"/>
              </w:rPr>
              <w:t>- начальник Управления инновац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онного развития Администрации Октябрьского рай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на</w:t>
            </w:r>
            <w:r w:rsidR="00C660CB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–</w:t>
            </w:r>
            <w:r w:rsidR="002328C7">
              <w:rPr>
                <w:szCs w:val="28"/>
              </w:rPr>
              <w:t xml:space="preserve"> </w:t>
            </w:r>
            <w:r w:rsidR="002328C7" w:rsidRPr="007C6128">
              <w:rPr>
                <w:szCs w:val="28"/>
              </w:rPr>
              <w:t>руководитель</w:t>
            </w:r>
          </w:p>
          <w:p w:rsidR="00CD1FAE" w:rsidRPr="007C6128" w:rsidRDefault="00CD6307" w:rsidP="00D533E9">
            <w:pPr>
              <w:spacing w:after="0" w:line="240" w:lineRule="auto"/>
              <w:ind w:firstLine="34"/>
              <w:rPr>
                <w:szCs w:val="28"/>
              </w:rPr>
            </w:pPr>
            <w:r w:rsidRPr="002328C7">
              <w:rPr>
                <w:szCs w:val="28"/>
              </w:rPr>
              <w:t>Панков А.</w:t>
            </w:r>
            <w:r w:rsidR="002328C7">
              <w:rPr>
                <w:szCs w:val="28"/>
              </w:rPr>
              <w:t xml:space="preserve">Л.- </w:t>
            </w:r>
            <w:r w:rsidR="002328C7" w:rsidRPr="007C6128">
              <w:rPr>
                <w:szCs w:val="28"/>
              </w:rPr>
              <w:t xml:space="preserve"> </w:t>
            </w:r>
            <w:r w:rsidR="002328C7">
              <w:rPr>
                <w:color w:val="000000"/>
                <w:szCs w:val="28"/>
              </w:rPr>
              <w:t>з</w:t>
            </w:r>
            <w:r w:rsidR="002328C7" w:rsidRPr="00C4619B">
              <w:rPr>
                <w:color w:val="000000"/>
                <w:szCs w:val="28"/>
              </w:rPr>
              <w:t>аместитель начальника управления инновационного развития - начальник отдела инфо</w:t>
            </w:r>
            <w:r w:rsidR="002328C7" w:rsidRPr="00C4619B">
              <w:rPr>
                <w:color w:val="000000"/>
                <w:szCs w:val="28"/>
              </w:rPr>
              <w:t>р</w:t>
            </w:r>
            <w:r w:rsidR="002328C7" w:rsidRPr="00C4619B">
              <w:rPr>
                <w:color w:val="000000"/>
                <w:szCs w:val="28"/>
              </w:rPr>
              <w:t>матизации</w:t>
            </w:r>
            <w:r w:rsidR="002328C7" w:rsidRPr="007C6128">
              <w:rPr>
                <w:szCs w:val="28"/>
              </w:rPr>
              <w:t xml:space="preserve"> </w:t>
            </w:r>
            <w:r w:rsidR="00D533E9">
              <w:rPr>
                <w:szCs w:val="28"/>
              </w:rPr>
              <w:t xml:space="preserve">- </w:t>
            </w:r>
            <w:r w:rsidR="002328C7" w:rsidRPr="007C6128">
              <w:rPr>
                <w:szCs w:val="28"/>
              </w:rPr>
              <w:t>исполнитель</w:t>
            </w:r>
          </w:p>
        </w:tc>
      </w:tr>
      <w:tr w:rsidR="00CD1FAE" w:rsidRPr="007C6128" w:rsidTr="009D3BE3">
        <w:trPr>
          <w:trHeight w:val="517"/>
        </w:trPr>
        <w:tc>
          <w:tcPr>
            <w:tcW w:w="3970" w:type="dxa"/>
          </w:tcPr>
          <w:p w:rsidR="00CD1FAE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9.2. </w:t>
            </w:r>
            <w:r w:rsidRPr="007C6128">
              <w:rPr>
                <w:szCs w:val="28"/>
                <w:lang w:eastAsia="ar-SA"/>
              </w:rPr>
              <w:t>Кадры для цифровой эк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номики</w:t>
            </w:r>
          </w:p>
        </w:tc>
        <w:tc>
          <w:tcPr>
            <w:tcW w:w="3685" w:type="dxa"/>
          </w:tcPr>
          <w:p w:rsidR="00CD1FAE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 xml:space="preserve">1. </w:t>
            </w:r>
            <w:r w:rsidRPr="007C6128">
              <w:rPr>
                <w:szCs w:val="28"/>
                <w:lang w:eastAsia="ar-SA"/>
              </w:rPr>
              <w:t>Количество специалистов, прошедших переобучение по компетенциям цифровой экономики в рамках допо</w:t>
            </w:r>
            <w:r w:rsidRPr="007C6128">
              <w:rPr>
                <w:szCs w:val="28"/>
                <w:lang w:eastAsia="ar-SA"/>
              </w:rPr>
              <w:t>л</w:t>
            </w:r>
            <w:r w:rsidRPr="007C6128">
              <w:rPr>
                <w:szCs w:val="28"/>
                <w:lang w:eastAsia="ar-SA"/>
              </w:rPr>
              <w:t>нительного образования</w:t>
            </w:r>
          </w:p>
        </w:tc>
        <w:tc>
          <w:tcPr>
            <w:tcW w:w="6770" w:type="dxa"/>
            <w:vMerge/>
          </w:tcPr>
          <w:p w:rsidR="00CD1FAE" w:rsidRPr="007C6128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D1FAE" w:rsidRPr="007C6128" w:rsidTr="009D3BE3">
        <w:trPr>
          <w:trHeight w:val="375"/>
        </w:trPr>
        <w:tc>
          <w:tcPr>
            <w:tcW w:w="3970" w:type="dxa"/>
            <w:tcBorders>
              <w:bottom w:val="single" w:sz="4" w:space="0" w:color="auto"/>
            </w:tcBorders>
          </w:tcPr>
          <w:p w:rsidR="00CD1FAE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9.3. Информационная </w:t>
            </w:r>
            <w:r w:rsidR="00484C76">
              <w:rPr>
                <w:bCs/>
                <w:szCs w:val="28"/>
              </w:rPr>
              <w:t>инфр</w:t>
            </w:r>
            <w:r w:rsidR="00484C76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структура</w:t>
            </w:r>
          </w:p>
        </w:tc>
        <w:tc>
          <w:tcPr>
            <w:tcW w:w="3685" w:type="dxa"/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 xml:space="preserve">1. </w:t>
            </w:r>
            <w:r w:rsidRPr="007C6128">
              <w:rPr>
                <w:szCs w:val="28"/>
                <w:lang w:eastAsia="ar-SA"/>
              </w:rPr>
              <w:t>Доля фельдшерских и фельдшерско-акушерских пунктов муниципальной с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стемы здравоохранения, по</w:t>
            </w:r>
            <w:r w:rsidRPr="007C6128">
              <w:rPr>
                <w:szCs w:val="28"/>
                <w:lang w:eastAsia="ar-SA"/>
              </w:rPr>
              <w:t>д</w:t>
            </w:r>
            <w:r w:rsidRPr="007C6128">
              <w:rPr>
                <w:szCs w:val="28"/>
                <w:lang w:eastAsia="ar-SA"/>
              </w:rPr>
              <w:t>ключенных к сети «инте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lastRenderedPageBreak/>
              <w:t>нет»</w:t>
            </w:r>
          </w:p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2. Доля медицинских орган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заций муниципальной сист</w:t>
            </w:r>
            <w:r w:rsidRPr="007C6128">
              <w:rPr>
                <w:szCs w:val="28"/>
                <w:lang w:eastAsia="ar-SA"/>
              </w:rPr>
              <w:t>е</w:t>
            </w:r>
            <w:r w:rsidRPr="007C6128">
              <w:rPr>
                <w:szCs w:val="28"/>
                <w:lang w:eastAsia="ar-SA"/>
              </w:rPr>
              <w:t>мы здравоохранения (бол</w:t>
            </w:r>
            <w:r w:rsidRPr="007C6128">
              <w:rPr>
                <w:szCs w:val="28"/>
                <w:lang w:eastAsia="ar-SA"/>
              </w:rPr>
              <w:t>ь</w:t>
            </w:r>
            <w:r w:rsidRPr="007C6128">
              <w:rPr>
                <w:szCs w:val="28"/>
                <w:lang w:eastAsia="ar-SA"/>
              </w:rPr>
              <w:t>ницы и поликлиники), по</w:t>
            </w:r>
            <w:r w:rsidRPr="007C6128">
              <w:rPr>
                <w:szCs w:val="28"/>
                <w:lang w:eastAsia="ar-SA"/>
              </w:rPr>
              <w:t>д</w:t>
            </w:r>
            <w:r w:rsidRPr="007C6128">
              <w:rPr>
                <w:szCs w:val="28"/>
                <w:lang w:eastAsia="ar-SA"/>
              </w:rPr>
              <w:t>ключенных к сети «инте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нет»</w:t>
            </w:r>
          </w:p>
          <w:p w:rsidR="00CD1FAE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3. Доля органов госуда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ственной власти, органов местного самоуправления и государственных внебю</w:t>
            </w:r>
            <w:r w:rsidRPr="007C6128">
              <w:rPr>
                <w:szCs w:val="28"/>
                <w:lang w:eastAsia="ar-SA"/>
              </w:rPr>
              <w:t>д</w:t>
            </w:r>
            <w:r w:rsidRPr="007C6128">
              <w:rPr>
                <w:szCs w:val="28"/>
                <w:lang w:eastAsia="ar-SA"/>
              </w:rPr>
              <w:t>жетных фондов, подключе</w:t>
            </w:r>
            <w:r w:rsidRPr="007C6128">
              <w:rPr>
                <w:szCs w:val="28"/>
                <w:lang w:eastAsia="ar-SA"/>
              </w:rPr>
              <w:t>н</w:t>
            </w:r>
            <w:r w:rsidRPr="007C6128">
              <w:rPr>
                <w:szCs w:val="28"/>
                <w:lang w:eastAsia="ar-SA"/>
              </w:rPr>
              <w:t>ных к сети «интернет»</w:t>
            </w:r>
          </w:p>
          <w:p w:rsidR="00E7002F" w:rsidRPr="007C6128" w:rsidRDefault="00E7002F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4. Доля государственных (муниципальных) образов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тельных организаций, реал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6770" w:type="dxa"/>
            <w:vMerge/>
          </w:tcPr>
          <w:p w:rsidR="00CD1FAE" w:rsidRPr="007C6128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7C6128" w:rsidTr="009D3BE3">
        <w:trPr>
          <w:trHeight w:val="26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60CB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9.4. Информационная безопа</w:t>
            </w:r>
            <w:r w:rsidRPr="007C6128">
              <w:rPr>
                <w:bCs/>
                <w:szCs w:val="28"/>
              </w:rPr>
              <w:t>с</w:t>
            </w:r>
            <w:r w:rsidRPr="007C6128">
              <w:rPr>
                <w:bCs/>
                <w:szCs w:val="28"/>
              </w:rPr>
              <w:t>ность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>1. </w:t>
            </w:r>
            <w:r w:rsidRPr="007C6128">
              <w:rPr>
                <w:szCs w:val="28"/>
                <w:lang w:eastAsia="ar-SA"/>
              </w:rPr>
              <w:t>Стоимостная доля закупа</w:t>
            </w:r>
            <w:r w:rsidRPr="007C6128">
              <w:rPr>
                <w:szCs w:val="28"/>
                <w:lang w:eastAsia="ar-SA"/>
              </w:rPr>
              <w:t>е</w:t>
            </w:r>
            <w:r w:rsidRPr="007C6128">
              <w:rPr>
                <w:szCs w:val="28"/>
                <w:lang w:eastAsia="ar-SA"/>
              </w:rPr>
              <w:t>мого и (или) арендуемого муниципальными органами исполнительной власти, о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ганами исполнительной вл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сти субъектов и иными орг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нами государственной власти отечественного программн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 xml:space="preserve">го обеспечения  </w:t>
            </w:r>
          </w:p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2. Количество подготовленных специалистов по образов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тельным программам в обл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сти  информационной бе</w:t>
            </w:r>
            <w:r w:rsidRPr="007C6128">
              <w:rPr>
                <w:szCs w:val="28"/>
                <w:lang w:eastAsia="ar-SA"/>
              </w:rPr>
              <w:t>з</w:t>
            </w:r>
            <w:r w:rsidRPr="007C6128">
              <w:rPr>
                <w:szCs w:val="28"/>
                <w:lang w:eastAsia="ar-SA"/>
              </w:rPr>
              <w:t>опасности, с использованием в образовательном процессе отечественных высокотехн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логичных комплексов и средств защиты информации</w:t>
            </w:r>
          </w:p>
        </w:tc>
        <w:tc>
          <w:tcPr>
            <w:tcW w:w="6770" w:type="dxa"/>
            <w:vMerge/>
          </w:tcPr>
          <w:p w:rsidR="00C660CB" w:rsidRPr="007C6128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7C6128" w:rsidTr="009D3BE3">
        <w:trPr>
          <w:trHeight w:val="70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CB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C660CB" w:rsidRPr="007C6128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7C6128" w:rsidTr="009D3BE3">
        <w:trPr>
          <w:trHeight w:val="415"/>
        </w:trPr>
        <w:tc>
          <w:tcPr>
            <w:tcW w:w="14425" w:type="dxa"/>
            <w:gridSpan w:val="3"/>
          </w:tcPr>
          <w:p w:rsidR="00283A27" w:rsidRPr="007C6128" w:rsidRDefault="00CD1FAE" w:rsidP="00876D79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 </w:t>
            </w:r>
            <w:r w:rsidR="00283A27" w:rsidRPr="007C6128">
              <w:rPr>
                <w:bCs/>
                <w:szCs w:val="28"/>
              </w:rPr>
              <w:t>Национальный проект «Производительность труда и поддержка занятости»</w:t>
            </w:r>
          </w:p>
        </w:tc>
      </w:tr>
      <w:tr w:rsidR="00283A27" w:rsidRPr="007C6128" w:rsidTr="009D3BE3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10.1. Системные меры по п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вышению производительности труда</w:t>
            </w:r>
          </w:p>
        </w:tc>
        <w:tc>
          <w:tcPr>
            <w:tcW w:w="3685" w:type="dxa"/>
          </w:tcPr>
          <w:p w:rsidR="00283A27" w:rsidRPr="007C6128" w:rsidRDefault="00283A27" w:rsidP="00DD1AB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1.Рост производительности труда на средних и крупных предприятиях базовых </w:t>
            </w:r>
            <w:proofErr w:type="spellStart"/>
            <w:r w:rsidRPr="007C6128">
              <w:rPr>
                <w:szCs w:val="28"/>
              </w:rPr>
              <w:t>нес</w:t>
            </w:r>
            <w:r w:rsidRPr="007C6128">
              <w:rPr>
                <w:szCs w:val="28"/>
              </w:rPr>
              <w:t>ы</w:t>
            </w:r>
            <w:r w:rsidRPr="007C6128">
              <w:rPr>
                <w:szCs w:val="28"/>
              </w:rPr>
              <w:t>рьевых</w:t>
            </w:r>
            <w:proofErr w:type="spellEnd"/>
            <w:r w:rsidRPr="007C6128">
              <w:rPr>
                <w:szCs w:val="28"/>
              </w:rPr>
              <w:t xml:space="preserve"> отраслей экономики</w:t>
            </w:r>
          </w:p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сопровожда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мых средних и крупных предприятий базовых </w:t>
            </w:r>
            <w:proofErr w:type="spellStart"/>
            <w:r w:rsidRPr="007C6128">
              <w:rPr>
                <w:szCs w:val="28"/>
              </w:rPr>
              <w:t>н</w:t>
            </w:r>
            <w:r w:rsidR="00C83DDC"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ы</w:t>
            </w:r>
            <w:r w:rsidRPr="007C6128">
              <w:rPr>
                <w:szCs w:val="28"/>
              </w:rPr>
              <w:t>рьевых</w:t>
            </w:r>
            <w:proofErr w:type="spellEnd"/>
            <w:r w:rsidRPr="007C6128">
              <w:rPr>
                <w:szCs w:val="28"/>
              </w:rPr>
              <w:t xml:space="preserve"> отраслей экономики, вовлеченных в реализацию  </w:t>
            </w:r>
            <w:r w:rsidRPr="007C6128">
              <w:rPr>
                <w:szCs w:val="28"/>
              </w:rPr>
              <w:lastRenderedPageBreak/>
              <w:t>национального проекта «П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вышение производительн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сти труда и поддержка зан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тости</w:t>
            </w:r>
          </w:p>
        </w:tc>
        <w:tc>
          <w:tcPr>
            <w:tcW w:w="6770" w:type="dxa"/>
          </w:tcPr>
          <w:p w:rsidR="00283A27" w:rsidRPr="007C6128" w:rsidRDefault="00413AA1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413AA1">
              <w:rPr>
                <w:szCs w:val="28"/>
              </w:rPr>
              <w:lastRenderedPageBreak/>
              <w:t xml:space="preserve">Иванов А.Н. - </w:t>
            </w:r>
            <w:r w:rsidR="003524E0">
              <w:rPr>
                <w:szCs w:val="28"/>
              </w:rPr>
              <w:t>П</w:t>
            </w:r>
            <w:r w:rsidR="00283A27" w:rsidRPr="007C6128">
              <w:rPr>
                <w:szCs w:val="28"/>
              </w:rPr>
              <w:t>ервый заместитель главы Админ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страции Октябрьского района – куратор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Юшковская</w:t>
            </w:r>
            <w:proofErr w:type="spellEnd"/>
            <w:r w:rsidRPr="007C6128">
              <w:rPr>
                <w:bCs/>
                <w:szCs w:val="28"/>
              </w:rPr>
              <w:t xml:space="preserve"> Т.В.</w:t>
            </w:r>
            <w:r w:rsidRPr="007C6128">
              <w:rPr>
                <w:szCs w:val="28"/>
              </w:rPr>
              <w:t xml:space="preserve"> - заместитель главы Администрации Октябрьского района – начальник финансово-экономического управления - руководитель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DD1AB5" w:rsidRPr="007C6128">
              <w:rPr>
                <w:bCs/>
                <w:szCs w:val="28"/>
              </w:rPr>
              <w:t>мирнов</w:t>
            </w:r>
            <w:r w:rsidRPr="007C6128">
              <w:rPr>
                <w:bCs/>
                <w:szCs w:val="28"/>
              </w:rPr>
              <w:t xml:space="preserve"> С.С. </w:t>
            </w:r>
            <w:r w:rsidRPr="007C6128">
              <w:rPr>
                <w:szCs w:val="28"/>
              </w:rPr>
              <w:t>- начальник отдела строительства, 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монта, жилищно-коммунального хозяйства и тран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 xml:space="preserve">порта Администрации Октябрьского района </w:t>
            </w:r>
            <w:proofErr w:type="gramStart"/>
            <w:r w:rsidRPr="007C6128">
              <w:rPr>
                <w:szCs w:val="28"/>
              </w:rPr>
              <w:t>–и</w:t>
            </w:r>
            <w:proofErr w:type="gramEnd"/>
            <w:r w:rsidRPr="007C6128">
              <w:rPr>
                <w:szCs w:val="28"/>
              </w:rPr>
              <w:t>сполнитель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Горшкова С.В. </w:t>
            </w:r>
            <w:r w:rsidRPr="007C6128">
              <w:rPr>
                <w:szCs w:val="28"/>
              </w:rPr>
              <w:t>-</w:t>
            </w:r>
            <w:r w:rsidRPr="007C6128">
              <w:rPr>
                <w:szCs w:val="28"/>
              </w:rPr>
              <w:tab/>
              <w:t>заведующий сектором по эконом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ческому анализу и труду Администрации Октябрьск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 района - исполнитель</w:t>
            </w:r>
          </w:p>
        </w:tc>
      </w:tr>
      <w:tr w:rsidR="00283A27" w:rsidRPr="007C6128" w:rsidTr="009D3BE3">
        <w:trPr>
          <w:trHeight w:val="429"/>
        </w:trPr>
        <w:tc>
          <w:tcPr>
            <w:tcW w:w="14425" w:type="dxa"/>
            <w:gridSpan w:val="3"/>
          </w:tcPr>
          <w:p w:rsidR="00283A27" w:rsidRPr="007C6128" w:rsidRDefault="00CD1FAE" w:rsidP="00876D79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 </w:t>
            </w:r>
            <w:r w:rsidR="00283A27" w:rsidRPr="007C6128">
              <w:rPr>
                <w:bCs/>
                <w:szCs w:val="28"/>
              </w:rPr>
              <w:t>Национальный проект «Международная кооперация и экспорт»</w:t>
            </w:r>
          </w:p>
        </w:tc>
      </w:tr>
      <w:tr w:rsidR="00283A27" w:rsidRPr="007C6128" w:rsidTr="009D3BE3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11.1. Промышленный экспорт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Объем</w:t>
            </w:r>
            <w:r w:rsidRPr="007C6128">
              <w:rPr>
                <w:szCs w:val="28"/>
              </w:rPr>
              <w:t xml:space="preserve"> экспорта </w:t>
            </w:r>
            <w:proofErr w:type="spellStart"/>
            <w:r w:rsidRPr="007C6128">
              <w:rPr>
                <w:szCs w:val="28"/>
              </w:rPr>
              <w:t>конкуре</w:t>
            </w:r>
            <w:r w:rsidRPr="007C6128">
              <w:rPr>
                <w:szCs w:val="28"/>
              </w:rPr>
              <w:t>т</w:t>
            </w:r>
            <w:r w:rsidRPr="007C6128">
              <w:rPr>
                <w:szCs w:val="28"/>
              </w:rPr>
              <w:t>носпособной</w:t>
            </w:r>
            <w:proofErr w:type="spellEnd"/>
            <w:r w:rsidRPr="007C6128">
              <w:rPr>
                <w:szCs w:val="28"/>
              </w:rPr>
              <w:t xml:space="preserve"> промышленной продукции</w:t>
            </w:r>
          </w:p>
        </w:tc>
        <w:tc>
          <w:tcPr>
            <w:tcW w:w="6770" w:type="dxa"/>
            <w:vMerge w:val="restart"/>
          </w:tcPr>
          <w:p w:rsidR="00283A27" w:rsidRPr="007C6128" w:rsidRDefault="00413AA1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413AA1">
              <w:rPr>
                <w:szCs w:val="28"/>
              </w:rPr>
              <w:t xml:space="preserve">Иванов А.Н. - </w:t>
            </w:r>
            <w:r w:rsidR="003524E0">
              <w:rPr>
                <w:szCs w:val="28"/>
              </w:rPr>
              <w:t>П</w:t>
            </w:r>
            <w:r w:rsidR="00283A27" w:rsidRPr="007C6128">
              <w:rPr>
                <w:szCs w:val="28"/>
              </w:rPr>
              <w:t>ервый заместитель главы Админ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страции Октябрьского района – куратор</w:t>
            </w:r>
          </w:p>
          <w:p w:rsidR="00283A27" w:rsidRPr="007C6128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Мартюк</w:t>
            </w:r>
            <w:proofErr w:type="spellEnd"/>
            <w:r w:rsidRPr="007C6128">
              <w:rPr>
                <w:bCs/>
                <w:szCs w:val="28"/>
              </w:rPr>
              <w:t xml:space="preserve"> Н.В. - </w:t>
            </w:r>
            <w:r w:rsidRPr="007C6128">
              <w:rPr>
                <w:szCs w:val="28"/>
              </w:rPr>
              <w:t>заместитель главы Администрации Октябрьского района - начальник отдела по сельск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му хозяйству и перерабатывающей промышленности – руководитель</w:t>
            </w:r>
          </w:p>
          <w:p w:rsidR="00283A27" w:rsidRPr="007C6128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DD1AB5" w:rsidRPr="007C6128">
              <w:rPr>
                <w:bCs/>
                <w:szCs w:val="28"/>
              </w:rPr>
              <w:t xml:space="preserve">мирнов </w:t>
            </w:r>
            <w:r w:rsidRPr="007C6128">
              <w:rPr>
                <w:bCs/>
                <w:szCs w:val="28"/>
              </w:rPr>
              <w:t xml:space="preserve">С.С. - </w:t>
            </w:r>
            <w:r w:rsidRPr="007C6128">
              <w:rPr>
                <w:szCs w:val="28"/>
              </w:rPr>
              <w:t>начальник отдела строительства, 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монта, жилищно-коммунального хозяйства и тран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 xml:space="preserve">порта Администрации Октябрьского района </w:t>
            </w:r>
            <w:proofErr w:type="gramStart"/>
            <w:r w:rsidRPr="007C6128">
              <w:rPr>
                <w:szCs w:val="28"/>
              </w:rPr>
              <w:t>–и</w:t>
            </w:r>
            <w:proofErr w:type="gramEnd"/>
            <w:r w:rsidRPr="007C6128">
              <w:rPr>
                <w:szCs w:val="28"/>
              </w:rPr>
              <w:t>сполнитель</w:t>
            </w:r>
          </w:p>
          <w:p w:rsidR="00283A27" w:rsidRPr="007C6128" w:rsidRDefault="006B123E" w:rsidP="001336A7">
            <w:pPr>
              <w:spacing w:after="0" w:line="240" w:lineRule="auto"/>
              <w:ind w:firstLine="34"/>
              <w:rPr>
                <w:szCs w:val="28"/>
              </w:rPr>
            </w:pPr>
            <w:r>
              <w:rPr>
                <w:bCs/>
                <w:szCs w:val="28"/>
              </w:rPr>
              <w:t xml:space="preserve">Чеботарева </w:t>
            </w:r>
            <w:r w:rsidR="00283A27" w:rsidRPr="007C6128">
              <w:rPr>
                <w:bCs/>
                <w:szCs w:val="28"/>
              </w:rPr>
              <w:t>Я.С.</w:t>
            </w:r>
            <w:r w:rsidR="00283A27" w:rsidRPr="007C6128">
              <w:rPr>
                <w:szCs w:val="28"/>
              </w:rPr>
              <w:t>- заведующий сектором по соде</w:t>
            </w:r>
            <w:r w:rsidR="00283A27" w:rsidRPr="007C6128">
              <w:rPr>
                <w:szCs w:val="28"/>
              </w:rPr>
              <w:t>й</w:t>
            </w:r>
            <w:r w:rsidR="00283A27" w:rsidRPr="007C6128">
              <w:rPr>
                <w:szCs w:val="28"/>
              </w:rPr>
              <w:t>ствию развитию малого и среднего предпринимател</w:t>
            </w:r>
            <w:r w:rsidR="00283A27" w:rsidRPr="007C6128">
              <w:rPr>
                <w:szCs w:val="28"/>
              </w:rPr>
              <w:t>ь</w:t>
            </w:r>
            <w:r w:rsidR="00283A27" w:rsidRPr="007C6128">
              <w:rPr>
                <w:szCs w:val="28"/>
              </w:rPr>
              <w:t>ства Администрации Октябрьского района –</w:t>
            </w:r>
            <w:r w:rsidR="006F1463">
              <w:rPr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>исполн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тель</w:t>
            </w:r>
          </w:p>
          <w:p w:rsidR="00283A27" w:rsidRPr="007C6128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Иванова С.А. - </w:t>
            </w:r>
            <w:r w:rsidRPr="007C6128">
              <w:rPr>
                <w:szCs w:val="28"/>
              </w:rPr>
              <w:t>ведущий специалист по экономике о</w:t>
            </w:r>
            <w:r w:rsidRPr="007C6128">
              <w:rPr>
                <w:szCs w:val="28"/>
              </w:rPr>
              <w:t>т</w:t>
            </w:r>
            <w:r w:rsidRPr="007C6128">
              <w:rPr>
                <w:szCs w:val="28"/>
              </w:rPr>
              <w:t>дела по сельскому хозяйству и перерабатывающей промышленности Администрации Октябрьского ра</w:t>
            </w:r>
            <w:r w:rsidRPr="007C6128">
              <w:rPr>
                <w:szCs w:val="28"/>
              </w:rPr>
              <w:t>й</w:t>
            </w:r>
            <w:r w:rsidRPr="007C6128">
              <w:rPr>
                <w:szCs w:val="28"/>
              </w:rPr>
              <w:t>она – исполнитель</w:t>
            </w:r>
          </w:p>
        </w:tc>
      </w:tr>
      <w:tr w:rsidR="00283A27" w:rsidRPr="008F3504" w:rsidTr="009D3BE3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131860">
              <w:rPr>
                <w:bCs/>
                <w:szCs w:val="28"/>
              </w:rPr>
              <w:t>11.2.</w:t>
            </w:r>
            <w:r w:rsidRPr="007C6128">
              <w:rPr>
                <w:bCs/>
                <w:szCs w:val="28"/>
              </w:rPr>
              <w:t>Экспорт продукции АПК</w:t>
            </w:r>
          </w:p>
        </w:tc>
        <w:tc>
          <w:tcPr>
            <w:tcW w:w="3685" w:type="dxa"/>
          </w:tcPr>
          <w:p w:rsidR="00283A27" w:rsidRPr="008F3504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Доля</w:t>
            </w:r>
            <w:r w:rsidRPr="007C6128">
              <w:rPr>
                <w:szCs w:val="28"/>
              </w:rPr>
              <w:t xml:space="preserve"> экспорта сельскох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зяйственной продукции</w:t>
            </w:r>
          </w:p>
        </w:tc>
        <w:tc>
          <w:tcPr>
            <w:tcW w:w="6770" w:type="dxa"/>
            <w:vMerge/>
          </w:tcPr>
          <w:p w:rsidR="00283A27" w:rsidRPr="008F3504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</w:tbl>
    <w:p w:rsidR="00F938B2" w:rsidRDefault="00F938B2" w:rsidP="009D3BE3">
      <w:p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  <w:szCs w:val="28"/>
        </w:rPr>
      </w:pPr>
    </w:p>
    <w:p w:rsidR="003524E0" w:rsidRDefault="003524E0" w:rsidP="009D3BE3">
      <w:p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  <w:szCs w:val="28"/>
        </w:rPr>
      </w:pPr>
    </w:p>
    <w:p w:rsidR="009D3BE3" w:rsidRPr="006D14DA" w:rsidRDefault="009D3BE3" w:rsidP="009D3BE3">
      <w:p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proofErr w:type="spellStart"/>
      <w:r w:rsidR="003524E0">
        <w:rPr>
          <w:rFonts w:eastAsia="Calibri" w:cs="Times New Roman"/>
          <w:szCs w:val="28"/>
        </w:rPr>
        <w:t>И.О.</w:t>
      </w:r>
      <w:r w:rsidRPr="006D14DA">
        <w:rPr>
          <w:rFonts w:eastAsia="Calibri" w:cs="Times New Roman"/>
          <w:szCs w:val="28"/>
        </w:rPr>
        <w:t>Управляющ</w:t>
      </w:r>
      <w:r w:rsidR="003524E0">
        <w:rPr>
          <w:rFonts w:eastAsia="Calibri" w:cs="Times New Roman"/>
          <w:szCs w:val="28"/>
        </w:rPr>
        <w:t>его</w:t>
      </w:r>
      <w:proofErr w:type="spellEnd"/>
      <w:r w:rsidRPr="006D14DA">
        <w:rPr>
          <w:rFonts w:eastAsia="Calibri" w:cs="Times New Roman"/>
          <w:szCs w:val="28"/>
        </w:rPr>
        <w:t xml:space="preserve"> делами</w:t>
      </w:r>
    </w:p>
    <w:p w:rsidR="00052921" w:rsidRPr="00F938B2" w:rsidRDefault="009D3BE3" w:rsidP="003524E0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</w:t>
      </w:r>
      <w:r>
        <w:rPr>
          <w:rFonts w:eastAsia="Calibri" w:cs="Times New Roman"/>
          <w:szCs w:val="28"/>
        </w:rPr>
        <w:t xml:space="preserve">                   </w:t>
      </w:r>
      <w:r w:rsidRPr="006D14DA">
        <w:rPr>
          <w:rFonts w:eastAsia="Calibri" w:cs="Times New Roman"/>
          <w:szCs w:val="28"/>
        </w:rPr>
        <w:t xml:space="preserve">  </w:t>
      </w:r>
      <w:r w:rsidR="003524E0">
        <w:rPr>
          <w:rFonts w:eastAsia="Calibri" w:cs="Times New Roman"/>
          <w:szCs w:val="28"/>
        </w:rPr>
        <w:t xml:space="preserve">                           </w:t>
      </w:r>
      <w:r w:rsidRPr="006D14DA">
        <w:rPr>
          <w:rFonts w:eastAsia="Calibri" w:cs="Times New Roman"/>
          <w:szCs w:val="28"/>
        </w:rPr>
        <w:t xml:space="preserve">  </w:t>
      </w:r>
      <w:r w:rsidR="003524E0">
        <w:rPr>
          <w:rFonts w:eastAsia="Calibri" w:cs="Times New Roman"/>
          <w:szCs w:val="28"/>
        </w:rPr>
        <w:t xml:space="preserve">А.А. </w:t>
      </w:r>
      <w:proofErr w:type="spellStart"/>
      <w:r w:rsidR="003524E0">
        <w:rPr>
          <w:rFonts w:eastAsia="Calibri" w:cs="Times New Roman"/>
          <w:szCs w:val="28"/>
        </w:rPr>
        <w:t>Пригородова</w:t>
      </w:r>
      <w:proofErr w:type="spellEnd"/>
    </w:p>
    <w:sectPr w:rsidR="00052921" w:rsidRPr="00F938B2" w:rsidSect="009D3BE3">
      <w:footnotePr>
        <w:pos w:val="beneathText"/>
      </w:footnotePr>
      <w:pgSz w:w="16837" w:h="11905" w:orient="landscape"/>
      <w:pgMar w:top="709" w:right="1244" w:bottom="142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516" w:rsidRDefault="00F64516" w:rsidP="00057EDD">
      <w:pPr>
        <w:spacing w:line="240" w:lineRule="auto"/>
      </w:pPr>
      <w:r>
        <w:separator/>
      </w:r>
    </w:p>
  </w:endnote>
  <w:endnote w:type="continuationSeparator" w:id="0">
    <w:p w:rsidR="00F64516" w:rsidRDefault="00F64516" w:rsidP="0005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516" w:rsidRDefault="00F64516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516" w:rsidRPr="005F3FFE" w:rsidRDefault="00F64516" w:rsidP="00810908">
    <w:pPr>
      <w:pStyle w:val="af8"/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516" w:rsidRDefault="00F64516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516" w:rsidRDefault="00F64516" w:rsidP="00057EDD">
      <w:pPr>
        <w:spacing w:line="240" w:lineRule="auto"/>
      </w:pPr>
      <w:r>
        <w:separator/>
      </w:r>
    </w:p>
  </w:footnote>
  <w:footnote w:type="continuationSeparator" w:id="0">
    <w:p w:rsidR="00F64516" w:rsidRDefault="00F64516" w:rsidP="00057E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516" w:rsidRDefault="00F6451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38632"/>
      <w:docPartObj>
        <w:docPartGallery w:val="Page Numbers (Top of Page)"/>
        <w:docPartUnique/>
      </w:docPartObj>
    </w:sdtPr>
    <w:sdtContent>
      <w:p w:rsidR="00F64516" w:rsidRDefault="00F64516">
        <w:pPr>
          <w:pStyle w:val="af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977" w:rsidRPr="00D22977">
          <w:rPr>
            <w:rFonts w:eastAsia="Times New Roman"/>
            <w:noProof/>
            <w:szCs w:val="28"/>
            <w:lang w:eastAsia="ar-SA"/>
          </w:rPr>
          <w:t>44</w:t>
        </w:r>
        <w:r>
          <w:rPr>
            <w:rFonts w:eastAsia="Times New Roman"/>
            <w:noProof/>
            <w:szCs w:val="28"/>
            <w:lang w:eastAsia="ar-SA"/>
          </w:rPr>
          <w:fldChar w:fldCharType="end"/>
        </w:r>
      </w:p>
    </w:sdtContent>
  </w:sdt>
  <w:p w:rsidR="00F64516" w:rsidRDefault="00F64516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516" w:rsidRDefault="00F64516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395"/>
    <w:multiLevelType w:val="multilevel"/>
    <w:tmpl w:val="F9E677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86F4BFD"/>
    <w:multiLevelType w:val="hybridMultilevel"/>
    <w:tmpl w:val="1660E72E"/>
    <w:lvl w:ilvl="0" w:tplc="FC46BAAE">
      <w:start w:val="1"/>
      <w:numFmt w:val="decimal"/>
      <w:lvlText w:val="%1."/>
      <w:lvlJc w:val="left"/>
      <w:pPr>
        <w:ind w:left="2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1" w:hanging="360"/>
      </w:pPr>
    </w:lvl>
    <w:lvl w:ilvl="2" w:tplc="0419001B" w:tentative="1">
      <w:start w:val="1"/>
      <w:numFmt w:val="lowerRoman"/>
      <w:lvlText w:val="%3."/>
      <w:lvlJc w:val="right"/>
      <w:pPr>
        <w:ind w:left="1701" w:hanging="180"/>
      </w:pPr>
    </w:lvl>
    <w:lvl w:ilvl="3" w:tplc="0419000F" w:tentative="1">
      <w:start w:val="1"/>
      <w:numFmt w:val="decimal"/>
      <w:lvlText w:val="%4."/>
      <w:lvlJc w:val="left"/>
      <w:pPr>
        <w:ind w:left="2421" w:hanging="360"/>
      </w:pPr>
    </w:lvl>
    <w:lvl w:ilvl="4" w:tplc="04190019" w:tentative="1">
      <w:start w:val="1"/>
      <w:numFmt w:val="lowerLetter"/>
      <w:lvlText w:val="%5."/>
      <w:lvlJc w:val="left"/>
      <w:pPr>
        <w:ind w:left="3141" w:hanging="360"/>
      </w:pPr>
    </w:lvl>
    <w:lvl w:ilvl="5" w:tplc="0419001B" w:tentative="1">
      <w:start w:val="1"/>
      <w:numFmt w:val="lowerRoman"/>
      <w:lvlText w:val="%6."/>
      <w:lvlJc w:val="right"/>
      <w:pPr>
        <w:ind w:left="3861" w:hanging="180"/>
      </w:pPr>
    </w:lvl>
    <w:lvl w:ilvl="6" w:tplc="0419000F" w:tentative="1">
      <w:start w:val="1"/>
      <w:numFmt w:val="decimal"/>
      <w:lvlText w:val="%7."/>
      <w:lvlJc w:val="left"/>
      <w:pPr>
        <w:ind w:left="4581" w:hanging="360"/>
      </w:pPr>
    </w:lvl>
    <w:lvl w:ilvl="7" w:tplc="04190019" w:tentative="1">
      <w:start w:val="1"/>
      <w:numFmt w:val="lowerLetter"/>
      <w:lvlText w:val="%8."/>
      <w:lvlJc w:val="left"/>
      <w:pPr>
        <w:ind w:left="5301" w:hanging="360"/>
      </w:pPr>
    </w:lvl>
    <w:lvl w:ilvl="8" w:tplc="0419001B" w:tentative="1">
      <w:start w:val="1"/>
      <w:numFmt w:val="lowerRoman"/>
      <w:lvlText w:val="%9."/>
      <w:lvlJc w:val="right"/>
      <w:pPr>
        <w:ind w:left="6021" w:hanging="180"/>
      </w:pPr>
    </w:lvl>
  </w:abstractNum>
  <w:abstractNum w:abstractNumId="2">
    <w:nsid w:val="135E2A44"/>
    <w:multiLevelType w:val="hybridMultilevel"/>
    <w:tmpl w:val="4790D9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4">
    <w:nsid w:val="201C0346"/>
    <w:multiLevelType w:val="multilevel"/>
    <w:tmpl w:val="9D321ACE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321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eastAsiaTheme="minorHAnsi" w:hint="default"/>
      </w:rPr>
    </w:lvl>
  </w:abstractNum>
  <w:abstractNum w:abstractNumId="5">
    <w:nsid w:val="22973104"/>
    <w:multiLevelType w:val="multilevel"/>
    <w:tmpl w:val="63D8B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6">
    <w:nsid w:val="22C52938"/>
    <w:multiLevelType w:val="multilevel"/>
    <w:tmpl w:val="FD568CF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7">
    <w:nsid w:val="2E3E3FDD"/>
    <w:multiLevelType w:val="hybridMultilevel"/>
    <w:tmpl w:val="739A5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929BE"/>
    <w:multiLevelType w:val="hybridMultilevel"/>
    <w:tmpl w:val="B8EA87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F165B9"/>
    <w:multiLevelType w:val="hybridMultilevel"/>
    <w:tmpl w:val="6E786C72"/>
    <w:lvl w:ilvl="0" w:tplc="0EE00AE0">
      <w:start w:val="1"/>
      <w:numFmt w:val="decimal"/>
      <w:lvlText w:val="%1."/>
      <w:lvlJc w:val="center"/>
      <w:pPr>
        <w:ind w:left="1429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804FE0"/>
    <w:multiLevelType w:val="multilevel"/>
    <w:tmpl w:val="259EA0A8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11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hint="default"/>
      </w:rPr>
    </w:lvl>
  </w:abstractNum>
  <w:abstractNum w:abstractNumId="11">
    <w:nsid w:val="5AA251F4"/>
    <w:multiLevelType w:val="hybridMultilevel"/>
    <w:tmpl w:val="BED43E1A"/>
    <w:lvl w:ilvl="0" w:tplc="02B2CAE8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12">
    <w:nsid w:val="5B230886"/>
    <w:multiLevelType w:val="multilevel"/>
    <w:tmpl w:val="43488CF6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13">
    <w:nsid w:val="62784F77"/>
    <w:multiLevelType w:val="multilevel"/>
    <w:tmpl w:val="7C5C5C0A"/>
    <w:lvl w:ilvl="0">
      <w:start w:val="7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14">
    <w:nsid w:val="64C65DE5"/>
    <w:multiLevelType w:val="multilevel"/>
    <w:tmpl w:val="D146184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5">
    <w:nsid w:val="683F7A64"/>
    <w:multiLevelType w:val="multilevel"/>
    <w:tmpl w:val="36248A0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687F1516"/>
    <w:multiLevelType w:val="multilevel"/>
    <w:tmpl w:val="BD1EC19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735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39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68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95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29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4945" w:hanging="2160"/>
      </w:pPr>
      <w:rPr>
        <w:rFonts w:eastAsia="Calibri" w:hint="default"/>
      </w:rPr>
    </w:lvl>
  </w:abstractNum>
  <w:abstractNum w:abstractNumId="17">
    <w:nsid w:val="69036BF5"/>
    <w:multiLevelType w:val="multilevel"/>
    <w:tmpl w:val="A7B0899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18">
    <w:nsid w:val="6A0B08B2"/>
    <w:multiLevelType w:val="multilevel"/>
    <w:tmpl w:val="F7785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9">
    <w:nsid w:val="711D30DC"/>
    <w:multiLevelType w:val="multilevel"/>
    <w:tmpl w:val="5CBAB9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20">
    <w:nsid w:val="7E317B81"/>
    <w:multiLevelType w:val="hybridMultilevel"/>
    <w:tmpl w:val="870C6BE6"/>
    <w:lvl w:ilvl="0" w:tplc="E0DABFC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0"/>
  </w:num>
  <w:num w:numId="5">
    <w:abstractNumId w:val="10"/>
  </w:num>
  <w:num w:numId="6">
    <w:abstractNumId w:val="16"/>
  </w:num>
  <w:num w:numId="7">
    <w:abstractNumId w:val="6"/>
  </w:num>
  <w:num w:numId="8">
    <w:abstractNumId w:val="12"/>
  </w:num>
  <w:num w:numId="9">
    <w:abstractNumId w:val="13"/>
  </w:num>
  <w:num w:numId="10">
    <w:abstractNumId w:val="15"/>
  </w:num>
  <w:num w:numId="11">
    <w:abstractNumId w:val="11"/>
  </w:num>
  <w:num w:numId="12">
    <w:abstractNumId w:val="20"/>
  </w:num>
  <w:num w:numId="13">
    <w:abstractNumId w:val="9"/>
  </w:num>
  <w:num w:numId="14">
    <w:abstractNumId w:val="4"/>
  </w:num>
  <w:num w:numId="15">
    <w:abstractNumId w:val="5"/>
  </w:num>
  <w:num w:numId="16">
    <w:abstractNumId w:val="19"/>
  </w:num>
  <w:num w:numId="17">
    <w:abstractNumId w:val="1"/>
  </w:num>
  <w:num w:numId="18">
    <w:abstractNumId w:val="17"/>
  </w:num>
  <w:num w:numId="19">
    <w:abstractNumId w:val="8"/>
  </w:num>
  <w:num w:numId="20">
    <w:abstractNumId w:val="7"/>
  </w:num>
  <w:num w:numId="2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567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85"/>
    <w:rsid w:val="000000F1"/>
    <w:rsid w:val="000106BB"/>
    <w:rsid w:val="00011E41"/>
    <w:rsid w:val="00013E4C"/>
    <w:rsid w:val="000141A8"/>
    <w:rsid w:val="000143CE"/>
    <w:rsid w:val="00014481"/>
    <w:rsid w:val="00016A41"/>
    <w:rsid w:val="00016AE7"/>
    <w:rsid w:val="000221C7"/>
    <w:rsid w:val="00022438"/>
    <w:rsid w:val="000255AC"/>
    <w:rsid w:val="00025794"/>
    <w:rsid w:val="000257C6"/>
    <w:rsid w:val="00032245"/>
    <w:rsid w:val="00034C75"/>
    <w:rsid w:val="00036183"/>
    <w:rsid w:val="00036C67"/>
    <w:rsid w:val="00037DAB"/>
    <w:rsid w:val="000453D2"/>
    <w:rsid w:val="00045A6B"/>
    <w:rsid w:val="00050E03"/>
    <w:rsid w:val="00052815"/>
    <w:rsid w:val="00052921"/>
    <w:rsid w:val="00052A56"/>
    <w:rsid w:val="00054023"/>
    <w:rsid w:val="00055BEE"/>
    <w:rsid w:val="00057832"/>
    <w:rsid w:val="00057EDD"/>
    <w:rsid w:val="00060910"/>
    <w:rsid w:val="0006176A"/>
    <w:rsid w:val="000641FD"/>
    <w:rsid w:val="000663DF"/>
    <w:rsid w:val="00066854"/>
    <w:rsid w:val="0007009D"/>
    <w:rsid w:val="000724A4"/>
    <w:rsid w:val="00074E44"/>
    <w:rsid w:val="00076F26"/>
    <w:rsid w:val="00077761"/>
    <w:rsid w:val="00080D88"/>
    <w:rsid w:val="000819D1"/>
    <w:rsid w:val="00083B1E"/>
    <w:rsid w:val="00084AE6"/>
    <w:rsid w:val="000851E6"/>
    <w:rsid w:val="00085708"/>
    <w:rsid w:val="000918FE"/>
    <w:rsid w:val="00091D23"/>
    <w:rsid w:val="00096785"/>
    <w:rsid w:val="0009678D"/>
    <w:rsid w:val="000A2043"/>
    <w:rsid w:val="000A4008"/>
    <w:rsid w:val="000A60F6"/>
    <w:rsid w:val="000A7C32"/>
    <w:rsid w:val="000B6053"/>
    <w:rsid w:val="000B659B"/>
    <w:rsid w:val="000B6C09"/>
    <w:rsid w:val="000C54D4"/>
    <w:rsid w:val="000C5BD6"/>
    <w:rsid w:val="000C5C2B"/>
    <w:rsid w:val="000C5E50"/>
    <w:rsid w:val="000C7055"/>
    <w:rsid w:val="000D0369"/>
    <w:rsid w:val="000D0DC2"/>
    <w:rsid w:val="000D44A4"/>
    <w:rsid w:val="000D6B7E"/>
    <w:rsid w:val="000D7997"/>
    <w:rsid w:val="000E3E2B"/>
    <w:rsid w:val="000F0781"/>
    <w:rsid w:val="000F08EB"/>
    <w:rsid w:val="000F38FE"/>
    <w:rsid w:val="000F520C"/>
    <w:rsid w:val="000F5A72"/>
    <w:rsid w:val="000F67B0"/>
    <w:rsid w:val="000F6DDA"/>
    <w:rsid w:val="00104D5E"/>
    <w:rsid w:val="001076B9"/>
    <w:rsid w:val="00107DF4"/>
    <w:rsid w:val="001118A9"/>
    <w:rsid w:val="00112E0B"/>
    <w:rsid w:val="00115B46"/>
    <w:rsid w:val="001164C6"/>
    <w:rsid w:val="00122177"/>
    <w:rsid w:val="00124FE7"/>
    <w:rsid w:val="00131860"/>
    <w:rsid w:val="00131EEF"/>
    <w:rsid w:val="001336A7"/>
    <w:rsid w:val="001337EA"/>
    <w:rsid w:val="001353DD"/>
    <w:rsid w:val="00136024"/>
    <w:rsid w:val="001360FB"/>
    <w:rsid w:val="00137C3C"/>
    <w:rsid w:val="00140EDD"/>
    <w:rsid w:val="00141DCF"/>
    <w:rsid w:val="001439C2"/>
    <w:rsid w:val="0014680C"/>
    <w:rsid w:val="0015018D"/>
    <w:rsid w:val="0015021A"/>
    <w:rsid w:val="001524E7"/>
    <w:rsid w:val="00152DE2"/>
    <w:rsid w:val="00152EE6"/>
    <w:rsid w:val="001531EA"/>
    <w:rsid w:val="00153737"/>
    <w:rsid w:val="00154A68"/>
    <w:rsid w:val="00154FCB"/>
    <w:rsid w:val="00155A21"/>
    <w:rsid w:val="00164FE0"/>
    <w:rsid w:val="0016591E"/>
    <w:rsid w:val="001707A3"/>
    <w:rsid w:val="00170EA4"/>
    <w:rsid w:val="00172E11"/>
    <w:rsid w:val="001758AC"/>
    <w:rsid w:val="0017687B"/>
    <w:rsid w:val="00181ACF"/>
    <w:rsid w:val="001863AB"/>
    <w:rsid w:val="001867FE"/>
    <w:rsid w:val="00186937"/>
    <w:rsid w:val="0018742A"/>
    <w:rsid w:val="00187BD5"/>
    <w:rsid w:val="001909B1"/>
    <w:rsid w:val="001928BA"/>
    <w:rsid w:val="00196296"/>
    <w:rsid w:val="00196E52"/>
    <w:rsid w:val="00197160"/>
    <w:rsid w:val="001979A9"/>
    <w:rsid w:val="001A0EAA"/>
    <w:rsid w:val="001A21A5"/>
    <w:rsid w:val="001A292C"/>
    <w:rsid w:val="001B402E"/>
    <w:rsid w:val="001B6280"/>
    <w:rsid w:val="001B7449"/>
    <w:rsid w:val="001C359E"/>
    <w:rsid w:val="001C4B37"/>
    <w:rsid w:val="001C5111"/>
    <w:rsid w:val="001C51EF"/>
    <w:rsid w:val="001C599D"/>
    <w:rsid w:val="001C6827"/>
    <w:rsid w:val="001D2B92"/>
    <w:rsid w:val="001D4BEB"/>
    <w:rsid w:val="001D4C5F"/>
    <w:rsid w:val="001D5A69"/>
    <w:rsid w:val="001D5BD7"/>
    <w:rsid w:val="001D733B"/>
    <w:rsid w:val="001E07CC"/>
    <w:rsid w:val="001E3900"/>
    <w:rsid w:val="001E7C10"/>
    <w:rsid w:val="001F10BA"/>
    <w:rsid w:val="001F2789"/>
    <w:rsid w:val="001F2A2A"/>
    <w:rsid w:val="001F3ECF"/>
    <w:rsid w:val="001F6DEC"/>
    <w:rsid w:val="002044F2"/>
    <w:rsid w:val="00210446"/>
    <w:rsid w:val="002117B4"/>
    <w:rsid w:val="002119BD"/>
    <w:rsid w:val="0021231B"/>
    <w:rsid w:val="00212387"/>
    <w:rsid w:val="00214910"/>
    <w:rsid w:val="00214965"/>
    <w:rsid w:val="00215D50"/>
    <w:rsid w:val="00216450"/>
    <w:rsid w:val="00217C28"/>
    <w:rsid w:val="002203E8"/>
    <w:rsid w:val="00221684"/>
    <w:rsid w:val="00223E1A"/>
    <w:rsid w:val="00225358"/>
    <w:rsid w:val="00226B67"/>
    <w:rsid w:val="00227218"/>
    <w:rsid w:val="002317C6"/>
    <w:rsid w:val="00231FE3"/>
    <w:rsid w:val="002328C7"/>
    <w:rsid w:val="00233E4A"/>
    <w:rsid w:val="0023452F"/>
    <w:rsid w:val="00236E3F"/>
    <w:rsid w:val="00237D49"/>
    <w:rsid w:val="00240C48"/>
    <w:rsid w:val="0024265B"/>
    <w:rsid w:val="00244401"/>
    <w:rsid w:val="002453A5"/>
    <w:rsid w:val="00246B88"/>
    <w:rsid w:val="0024759A"/>
    <w:rsid w:val="00250B38"/>
    <w:rsid w:val="00252362"/>
    <w:rsid w:val="0025265C"/>
    <w:rsid w:val="00252A45"/>
    <w:rsid w:val="0025349B"/>
    <w:rsid w:val="002558EB"/>
    <w:rsid w:val="0025631A"/>
    <w:rsid w:val="0025695B"/>
    <w:rsid w:val="00256F69"/>
    <w:rsid w:val="00265215"/>
    <w:rsid w:val="002653A0"/>
    <w:rsid w:val="002666C7"/>
    <w:rsid w:val="00270AEE"/>
    <w:rsid w:val="002720CB"/>
    <w:rsid w:val="00272485"/>
    <w:rsid w:val="0027286C"/>
    <w:rsid w:val="00273919"/>
    <w:rsid w:val="00274A3C"/>
    <w:rsid w:val="00275BDC"/>
    <w:rsid w:val="00276E5A"/>
    <w:rsid w:val="0028176C"/>
    <w:rsid w:val="00281F6A"/>
    <w:rsid w:val="00283A27"/>
    <w:rsid w:val="002856BE"/>
    <w:rsid w:val="002933BF"/>
    <w:rsid w:val="0029401E"/>
    <w:rsid w:val="0029533F"/>
    <w:rsid w:val="002A0003"/>
    <w:rsid w:val="002A500B"/>
    <w:rsid w:val="002A5A7B"/>
    <w:rsid w:val="002B162C"/>
    <w:rsid w:val="002B234E"/>
    <w:rsid w:val="002B40B5"/>
    <w:rsid w:val="002B729E"/>
    <w:rsid w:val="002C04C3"/>
    <w:rsid w:val="002C1475"/>
    <w:rsid w:val="002C3783"/>
    <w:rsid w:val="002C3F81"/>
    <w:rsid w:val="002C4ADE"/>
    <w:rsid w:val="002C4C89"/>
    <w:rsid w:val="002C5A69"/>
    <w:rsid w:val="002D0896"/>
    <w:rsid w:val="002D2051"/>
    <w:rsid w:val="002D238F"/>
    <w:rsid w:val="002D28A4"/>
    <w:rsid w:val="002D355B"/>
    <w:rsid w:val="002D4461"/>
    <w:rsid w:val="002D5DE4"/>
    <w:rsid w:val="002E20C8"/>
    <w:rsid w:val="002E3474"/>
    <w:rsid w:val="002E35EE"/>
    <w:rsid w:val="002E489C"/>
    <w:rsid w:val="002E508B"/>
    <w:rsid w:val="002E5D88"/>
    <w:rsid w:val="002E65A9"/>
    <w:rsid w:val="002F1CB3"/>
    <w:rsid w:val="002F7688"/>
    <w:rsid w:val="003035C3"/>
    <w:rsid w:val="003039F9"/>
    <w:rsid w:val="00303BEA"/>
    <w:rsid w:val="0031004D"/>
    <w:rsid w:val="0031205A"/>
    <w:rsid w:val="003137BE"/>
    <w:rsid w:val="00314365"/>
    <w:rsid w:val="0031552C"/>
    <w:rsid w:val="00317592"/>
    <w:rsid w:val="0032021B"/>
    <w:rsid w:val="003226DB"/>
    <w:rsid w:val="003242B5"/>
    <w:rsid w:val="00324A30"/>
    <w:rsid w:val="00324FEB"/>
    <w:rsid w:val="003251C3"/>
    <w:rsid w:val="00325A2A"/>
    <w:rsid w:val="00327FEF"/>
    <w:rsid w:val="003313AE"/>
    <w:rsid w:val="00332984"/>
    <w:rsid w:val="00334E4A"/>
    <w:rsid w:val="00335B48"/>
    <w:rsid w:val="00345767"/>
    <w:rsid w:val="003464FD"/>
    <w:rsid w:val="003465DE"/>
    <w:rsid w:val="00346997"/>
    <w:rsid w:val="00350021"/>
    <w:rsid w:val="0035126B"/>
    <w:rsid w:val="003524E0"/>
    <w:rsid w:val="003537DC"/>
    <w:rsid w:val="00354AC5"/>
    <w:rsid w:val="00354C0D"/>
    <w:rsid w:val="003556D4"/>
    <w:rsid w:val="00361E6C"/>
    <w:rsid w:val="00362582"/>
    <w:rsid w:val="00363E11"/>
    <w:rsid w:val="00364F32"/>
    <w:rsid w:val="0036532C"/>
    <w:rsid w:val="00366A3F"/>
    <w:rsid w:val="00367DC2"/>
    <w:rsid w:val="00371CCA"/>
    <w:rsid w:val="0037221D"/>
    <w:rsid w:val="00375289"/>
    <w:rsid w:val="00375291"/>
    <w:rsid w:val="00381808"/>
    <w:rsid w:val="00383125"/>
    <w:rsid w:val="0039012F"/>
    <w:rsid w:val="003911E3"/>
    <w:rsid w:val="00391512"/>
    <w:rsid w:val="0039275C"/>
    <w:rsid w:val="0039424F"/>
    <w:rsid w:val="00396A4B"/>
    <w:rsid w:val="003A1F3F"/>
    <w:rsid w:val="003A3EEC"/>
    <w:rsid w:val="003A5172"/>
    <w:rsid w:val="003A7D32"/>
    <w:rsid w:val="003B16E9"/>
    <w:rsid w:val="003B4A18"/>
    <w:rsid w:val="003B636B"/>
    <w:rsid w:val="003C0E76"/>
    <w:rsid w:val="003C0FEF"/>
    <w:rsid w:val="003C1D21"/>
    <w:rsid w:val="003C1EB7"/>
    <w:rsid w:val="003C402C"/>
    <w:rsid w:val="003C548F"/>
    <w:rsid w:val="003C6CE5"/>
    <w:rsid w:val="003C7A8D"/>
    <w:rsid w:val="003D2087"/>
    <w:rsid w:val="003D2122"/>
    <w:rsid w:val="003D4FA6"/>
    <w:rsid w:val="003D4FB6"/>
    <w:rsid w:val="003D7C21"/>
    <w:rsid w:val="003E00AE"/>
    <w:rsid w:val="003E46F4"/>
    <w:rsid w:val="003E504D"/>
    <w:rsid w:val="003E6B12"/>
    <w:rsid w:val="003F253E"/>
    <w:rsid w:val="003F75EA"/>
    <w:rsid w:val="00400B64"/>
    <w:rsid w:val="00400B88"/>
    <w:rsid w:val="0040263E"/>
    <w:rsid w:val="00403082"/>
    <w:rsid w:val="00407F22"/>
    <w:rsid w:val="00413AA1"/>
    <w:rsid w:val="00413E34"/>
    <w:rsid w:val="00413F7F"/>
    <w:rsid w:val="004157E4"/>
    <w:rsid w:val="00420655"/>
    <w:rsid w:val="0042197B"/>
    <w:rsid w:val="00421C05"/>
    <w:rsid w:val="00423B30"/>
    <w:rsid w:val="0042607B"/>
    <w:rsid w:val="004273BF"/>
    <w:rsid w:val="00430BD4"/>
    <w:rsid w:val="00431088"/>
    <w:rsid w:val="0043179E"/>
    <w:rsid w:val="00435826"/>
    <w:rsid w:val="0043588E"/>
    <w:rsid w:val="004361F8"/>
    <w:rsid w:val="00441A9C"/>
    <w:rsid w:val="00441EA1"/>
    <w:rsid w:val="004430C3"/>
    <w:rsid w:val="00444170"/>
    <w:rsid w:val="004448CF"/>
    <w:rsid w:val="0044513E"/>
    <w:rsid w:val="00446891"/>
    <w:rsid w:val="004512F6"/>
    <w:rsid w:val="0045343F"/>
    <w:rsid w:val="004537C0"/>
    <w:rsid w:val="00457AEA"/>
    <w:rsid w:val="00457E5A"/>
    <w:rsid w:val="00457E69"/>
    <w:rsid w:val="00460581"/>
    <w:rsid w:val="004620C9"/>
    <w:rsid w:val="00462463"/>
    <w:rsid w:val="004641AF"/>
    <w:rsid w:val="0046450F"/>
    <w:rsid w:val="004659C7"/>
    <w:rsid w:val="00467305"/>
    <w:rsid w:val="00472A5D"/>
    <w:rsid w:val="00474C9A"/>
    <w:rsid w:val="004815F7"/>
    <w:rsid w:val="00481735"/>
    <w:rsid w:val="00482511"/>
    <w:rsid w:val="00484C76"/>
    <w:rsid w:val="00485893"/>
    <w:rsid w:val="00486B3A"/>
    <w:rsid w:val="00486DBC"/>
    <w:rsid w:val="0049151F"/>
    <w:rsid w:val="004918E9"/>
    <w:rsid w:val="00491E7A"/>
    <w:rsid w:val="00492441"/>
    <w:rsid w:val="0049289A"/>
    <w:rsid w:val="00494DF3"/>
    <w:rsid w:val="004955CF"/>
    <w:rsid w:val="00497833"/>
    <w:rsid w:val="004A09C9"/>
    <w:rsid w:val="004A140B"/>
    <w:rsid w:val="004A1E73"/>
    <w:rsid w:val="004A5488"/>
    <w:rsid w:val="004A6A01"/>
    <w:rsid w:val="004B528C"/>
    <w:rsid w:val="004B5BFC"/>
    <w:rsid w:val="004B5E14"/>
    <w:rsid w:val="004B5F37"/>
    <w:rsid w:val="004C0934"/>
    <w:rsid w:val="004C0D90"/>
    <w:rsid w:val="004C1242"/>
    <w:rsid w:val="004C40A3"/>
    <w:rsid w:val="004C59C9"/>
    <w:rsid w:val="004C6E9F"/>
    <w:rsid w:val="004D17C8"/>
    <w:rsid w:val="004D6102"/>
    <w:rsid w:val="004D6C92"/>
    <w:rsid w:val="004D71EE"/>
    <w:rsid w:val="004E0D69"/>
    <w:rsid w:val="004E1C75"/>
    <w:rsid w:val="004E641E"/>
    <w:rsid w:val="004F039F"/>
    <w:rsid w:val="004F2452"/>
    <w:rsid w:val="004F26EB"/>
    <w:rsid w:val="004F4A45"/>
    <w:rsid w:val="004F5A26"/>
    <w:rsid w:val="004F76E8"/>
    <w:rsid w:val="00500021"/>
    <w:rsid w:val="005018ED"/>
    <w:rsid w:val="005032BF"/>
    <w:rsid w:val="005036D5"/>
    <w:rsid w:val="00503E41"/>
    <w:rsid w:val="00511D37"/>
    <w:rsid w:val="005123E1"/>
    <w:rsid w:val="005130BB"/>
    <w:rsid w:val="005135A4"/>
    <w:rsid w:val="0051377A"/>
    <w:rsid w:val="00513F8F"/>
    <w:rsid w:val="00514822"/>
    <w:rsid w:val="00514829"/>
    <w:rsid w:val="00516CFD"/>
    <w:rsid w:val="005171DD"/>
    <w:rsid w:val="0052150F"/>
    <w:rsid w:val="005219FF"/>
    <w:rsid w:val="00521C65"/>
    <w:rsid w:val="00522D0B"/>
    <w:rsid w:val="005237A1"/>
    <w:rsid w:val="005303FF"/>
    <w:rsid w:val="00531AC9"/>
    <w:rsid w:val="005328CA"/>
    <w:rsid w:val="00534206"/>
    <w:rsid w:val="005363D7"/>
    <w:rsid w:val="00537430"/>
    <w:rsid w:val="00537664"/>
    <w:rsid w:val="00537D93"/>
    <w:rsid w:val="00541D01"/>
    <w:rsid w:val="0054315A"/>
    <w:rsid w:val="005431F2"/>
    <w:rsid w:val="0054327E"/>
    <w:rsid w:val="005459B8"/>
    <w:rsid w:val="00545C21"/>
    <w:rsid w:val="00545CBA"/>
    <w:rsid w:val="0054636C"/>
    <w:rsid w:val="005509FF"/>
    <w:rsid w:val="00551553"/>
    <w:rsid w:val="00551F8F"/>
    <w:rsid w:val="00552400"/>
    <w:rsid w:val="00554808"/>
    <w:rsid w:val="00555397"/>
    <w:rsid w:val="00556426"/>
    <w:rsid w:val="005576E0"/>
    <w:rsid w:val="00557EED"/>
    <w:rsid w:val="0056134B"/>
    <w:rsid w:val="00561CD1"/>
    <w:rsid w:val="0056282B"/>
    <w:rsid w:val="005634C9"/>
    <w:rsid w:val="005663A0"/>
    <w:rsid w:val="005664C3"/>
    <w:rsid w:val="00566CE6"/>
    <w:rsid w:val="00567899"/>
    <w:rsid w:val="00570CCE"/>
    <w:rsid w:val="005732E1"/>
    <w:rsid w:val="00573A0C"/>
    <w:rsid w:val="00576312"/>
    <w:rsid w:val="005768E4"/>
    <w:rsid w:val="00576966"/>
    <w:rsid w:val="0058049F"/>
    <w:rsid w:val="005825CD"/>
    <w:rsid w:val="00583244"/>
    <w:rsid w:val="00585083"/>
    <w:rsid w:val="00587722"/>
    <w:rsid w:val="00587877"/>
    <w:rsid w:val="005913F2"/>
    <w:rsid w:val="005941C5"/>
    <w:rsid w:val="00595646"/>
    <w:rsid w:val="00595C70"/>
    <w:rsid w:val="005976A4"/>
    <w:rsid w:val="0059795A"/>
    <w:rsid w:val="005A2E87"/>
    <w:rsid w:val="005A7D3B"/>
    <w:rsid w:val="005B4DDB"/>
    <w:rsid w:val="005B5EE0"/>
    <w:rsid w:val="005C07C6"/>
    <w:rsid w:val="005C764C"/>
    <w:rsid w:val="005C7AAE"/>
    <w:rsid w:val="005D03D9"/>
    <w:rsid w:val="005D377F"/>
    <w:rsid w:val="005D3C94"/>
    <w:rsid w:val="005D52E0"/>
    <w:rsid w:val="005D60E0"/>
    <w:rsid w:val="005D70EE"/>
    <w:rsid w:val="005E04BF"/>
    <w:rsid w:val="005E1667"/>
    <w:rsid w:val="005E29C5"/>
    <w:rsid w:val="005E313F"/>
    <w:rsid w:val="005E40A6"/>
    <w:rsid w:val="005E4C4E"/>
    <w:rsid w:val="005E6BD9"/>
    <w:rsid w:val="005F2EAC"/>
    <w:rsid w:val="005F364A"/>
    <w:rsid w:val="005F3FFE"/>
    <w:rsid w:val="005F4473"/>
    <w:rsid w:val="005F44E9"/>
    <w:rsid w:val="005F529A"/>
    <w:rsid w:val="005F5471"/>
    <w:rsid w:val="005F560C"/>
    <w:rsid w:val="0060173B"/>
    <w:rsid w:val="00602347"/>
    <w:rsid w:val="006034B0"/>
    <w:rsid w:val="0060393B"/>
    <w:rsid w:val="006044A2"/>
    <w:rsid w:val="00604926"/>
    <w:rsid w:val="00614575"/>
    <w:rsid w:val="00614D8D"/>
    <w:rsid w:val="00615BCA"/>
    <w:rsid w:val="00620289"/>
    <w:rsid w:val="00623525"/>
    <w:rsid w:val="00623C1B"/>
    <w:rsid w:val="00625660"/>
    <w:rsid w:val="006257C1"/>
    <w:rsid w:val="00625FA2"/>
    <w:rsid w:val="00627E3B"/>
    <w:rsid w:val="00634347"/>
    <w:rsid w:val="006372F1"/>
    <w:rsid w:val="006376C2"/>
    <w:rsid w:val="006400D5"/>
    <w:rsid w:val="006413B8"/>
    <w:rsid w:val="00642FE4"/>
    <w:rsid w:val="00643F60"/>
    <w:rsid w:val="0064401C"/>
    <w:rsid w:val="006455EC"/>
    <w:rsid w:val="00646C5A"/>
    <w:rsid w:val="00647EDA"/>
    <w:rsid w:val="00651980"/>
    <w:rsid w:val="0065209B"/>
    <w:rsid w:val="0065606C"/>
    <w:rsid w:val="00656471"/>
    <w:rsid w:val="00660702"/>
    <w:rsid w:val="00660919"/>
    <w:rsid w:val="0066291B"/>
    <w:rsid w:val="00666CFF"/>
    <w:rsid w:val="00667A5B"/>
    <w:rsid w:val="00667A95"/>
    <w:rsid w:val="006710A0"/>
    <w:rsid w:val="00671417"/>
    <w:rsid w:val="006715C7"/>
    <w:rsid w:val="006730DF"/>
    <w:rsid w:val="00674AF0"/>
    <w:rsid w:val="00680E85"/>
    <w:rsid w:val="006818C6"/>
    <w:rsid w:val="0068219D"/>
    <w:rsid w:val="00684721"/>
    <w:rsid w:val="00684BE5"/>
    <w:rsid w:val="006850F5"/>
    <w:rsid w:val="00687A03"/>
    <w:rsid w:val="00692E6D"/>
    <w:rsid w:val="006947ED"/>
    <w:rsid w:val="00696B23"/>
    <w:rsid w:val="006A4444"/>
    <w:rsid w:val="006A6CD4"/>
    <w:rsid w:val="006B123E"/>
    <w:rsid w:val="006B2486"/>
    <w:rsid w:val="006B4380"/>
    <w:rsid w:val="006B7E5E"/>
    <w:rsid w:val="006C277F"/>
    <w:rsid w:val="006C3C6C"/>
    <w:rsid w:val="006C64CB"/>
    <w:rsid w:val="006C6AC8"/>
    <w:rsid w:val="006D14DA"/>
    <w:rsid w:val="006D4043"/>
    <w:rsid w:val="006D4679"/>
    <w:rsid w:val="006D4C17"/>
    <w:rsid w:val="006D643E"/>
    <w:rsid w:val="006E36A5"/>
    <w:rsid w:val="006E3BFA"/>
    <w:rsid w:val="006E4D26"/>
    <w:rsid w:val="006E5340"/>
    <w:rsid w:val="006E63BA"/>
    <w:rsid w:val="006F0B73"/>
    <w:rsid w:val="006F1463"/>
    <w:rsid w:val="006F15F7"/>
    <w:rsid w:val="006F1D63"/>
    <w:rsid w:val="006F5330"/>
    <w:rsid w:val="007004AA"/>
    <w:rsid w:val="007058D6"/>
    <w:rsid w:val="00707E10"/>
    <w:rsid w:val="00710256"/>
    <w:rsid w:val="007107B8"/>
    <w:rsid w:val="0071573E"/>
    <w:rsid w:val="0071619A"/>
    <w:rsid w:val="00720B51"/>
    <w:rsid w:val="0072107E"/>
    <w:rsid w:val="00721438"/>
    <w:rsid w:val="007228AD"/>
    <w:rsid w:val="0072557C"/>
    <w:rsid w:val="007308CB"/>
    <w:rsid w:val="00733E71"/>
    <w:rsid w:val="00735673"/>
    <w:rsid w:val="00735B72"/>
    <w:rsid w:val="00735ED1"/>
    <w:rsid w:val="00737D77"/>
    <w:rsid w:val="0074211B"/>
    <w:rsid w:val="00750ED4"/>
    <w:rsid w:val="007510AF"/>
    <w:rsid w:val="00753474"/>
    <w:rsid w:val="00757A43"/>
    <w:rsid w:val="00763598"/>
    <w:rsid w:val="00763AFF"/>
    <w:rsid w:val="007656DF"/>
    <w:rsid w:val="0076594E"/>
    <w:rsid w:val="00767C9B"/>
    <w:rsid w:val="007701F0"/>
    <w:rsid w:val="00770758"/>
    <w:rsid w:val="00775FA2"/>
    <w:rsid w:val="0077687E"/>
    <w:rsid w:val="00776E08"/>
    <w:rsid w:val="0077773D"/>
    <w:rsid w:val="00781F88"/>
    <w:rsid w:val="007843B2"/>
    <w:rsid w:val="007874C2"/>
    <w:rsid w:val="007911D8"/>
    <w:rsid w:val="007913C0"/>
    <w:rsid w:val="00792F58"/>
    <w:rsid w:val="007935CA"/>
    <w:rsid w:val="00794D94"/>
    <w:rsid w:val="007A0BA8"/>
    <w:rsid w:val="007A5E40"/>
    <w:rsid w:val="007A77FE"/>
    <w:rsid w:val="007B00FF"/>
    <w:rsid w:val="007B1BA1"/>
    <w:rsid w:val="007C0A8A"/>
    <w:rsid w:val="007C1B88"/>
    <w:rsid w:val="007C2A78"/>
    <w:rsid w:val="007C362E"/>
    <w:rsid w:val="007C411F"/>
    <w:rsid w:val="007C4BFD"/>
    <w:rsid w:val="007C6128"/>
    <w:rsid w:val="007C6BBE"/>
    <w:rsid w:val="007C6FBD"/>
    <w:rsid w:val="007C7750"/>
    <w:rsid w:val="007D41A5"/>
    <w:rsid w:val="007D54C3"/>
    <w:rsid w:val="007D64AC"/>
    <w:rsid w:val="007D7270"/>
    <w:rsid w:val="007E1990"/>
    <w:rsid w:val="007E37B2"/>
    <w:rsid w:val="007E3FE0"/>
    <w:rsid w:val="007E697C"/>
    <w:rsid w:val="007F12A8"/>
    <w:rsid w:val="007F2533"/>
    <w:rsid w:val="007F34CA"/>
    <w:rsid w:val="007F5196"/>
    <w:rsid w:val="007F5EC6"/>
    <w:rsid w:val="007F6543"/>
    <w:rsid w:val="00804132"/>
    <w:rsid w:val="0080580E"/>
    <w:rsid w:val="00810908"/>
    <w:rsid w:val="00813B75"/>
    <w:rsid w:val="00820913"/>
    <w:rsid w:val="008209E6"/>
    <w:rsid w:val="00821201"/>
    <w:rsid w:val="00822A4B"/>
    <w:rsid w:val="00822EA3"/>
    <w:rsid w:val="0082335F"/>
    <w:rsid w:val="008278FA"/>
    <w:rsid w:val="008302A4"/>
    <w:rsid w:val="008310A1"/>
    <w:rsid w:val="008318BF"/>
    <w:rsid w:val="00831B54"/>
    <w:rsid w:val="008334C5"/>
    <w:rsid w:val="00834868"/>
    <w:rsid w:val="0083542D"/>
    <w:rsid w:val="0083731D"/>
    <w:rsid w:val="00837D43"/>
    <w:rsid w:val="00840283"/>
    <w:rsid w:val="008406A0"/>
    <w:rsid w:val="00842917"/>
    <w:rsid w:val="00842C7F"/>
    <w:rsid w:val="00845513"/>
    <w:rsid w:val="00846DBD"/>
    <w:rsid w:val="00847C8F"/>
    <w:rsid w:val="008506C4"/>
    <w:rsid w:val="00851378"/>
    <w:rsid w:val="00851508"/>
    <w:rsid w:val="0085407E"/>
    <w:rsid w:val="0085786B"/>
    <w:rsid w:val="008634CD"/>
    <w:rsid w:val="0087479B"/>
    <w:rsid w:val="00876D79"/>
    <w:rsid w:val="008779AF"/>
    <w:rsid w:val="00880318"/>
    <w:rsid w:val="00881ACB"/>
    <w:rsid w:val="00881C11"/>
    <w:rsid w:val="008824D6"/>
    <w:rsid w:val="008846C4"/>
    <w:rsid w:val="008852D3"/>
    <w:rsid w:val="00887E3D"/>
    <w:rsid w:val="00890BF7"/>
    <w:rsid w:val="008926FA"/>
    <w:rsid w:val="00894437"/>
    <w:rsid w:val="00894679"/>
    <w:rsid w:val="008947AB"/>
    <w:rsid w:val="00894D05"/>
    <w:rsid w:val="00894F74"/>
    <w:rsid w:val="008953F6"/>
    <w:rsid w:val="00895662"/>
    <w:rsid w:val="008A2774"/>
    <w:rsid w:val="008A2C64"/>
    <w:rsid w:val="008A36F0"/>
    <w:rsid w:val="008A4B5A"/>
    <w:rsid w:val="008B1555"/>
    <w:rsid w:val="008B238E"/>
    <w:rsid w:val="008C002D"/>
    <w:rsid w:val="008C158F"/>
    <w:rsid w:val="008C4839"/>
    <w:rsid w:val="008C7DBB"/>
    <w:rsid w:val="008D3237"/>
    <w:rsid w:val="008D3544"/>
    <w:rsid w:val="008D52CA"/>
    <w:rsid w:val="008D688B"/>
    <w:rsid w:val="008D69DB"/>
    <w:rsid w:val="008D6C0D"/>
    <w:rsid w:val="008E21F6"/>
    <w:rsid w:val="008E42A9"/>
    <w:rsid w:val="008E45D7"/>
    <w:rsid w:val="008F17F3"/>
    <w:rsid w:val="008F3C27"/>
    <w:rsid w:val="008F4878"/>
    <w:rsid w:val="008F72BE"/>
    <w:rsid w:val="008F7F0E"/>
    <w:rsid w:val="009003D3"/>
    <w:rsid w:val="00900B12"/>
    <w:rsid w:val="00907007"/>
    <w:rsid w:val="00911FD2"/>
    <w:rsid w:val="00912C63"/>
    <w:rsid w:val="0091455E"/>
    <w:rsid w:val="009159CC"/>
    <w:rsid w:val="00917A07"/>
    <w:rsid w:val="00917F56"/>
    <w:rsid w:val="00924234"/>
    <w:rsid w:val="00926EE8"/>
    <w:rsid w:val="00932B03"/>
    <w:rsid w:val="0093522E"/>
    <w:rsid w:val="00935799"/>
    <w:rsid w:val="00935A79"/>
    <w:rsid w:val="0093764C"/>
    <w:rsid w:val="00940644"/>
    <w:rsid w:val="00941F60"/>
    <w:rsid w:val="009430CD"/>
    <w:rsid w:val="009432F2"/>
    <w:rsid w:val="00943E5A"/>
    <w:rsid w:val="00947984"/>
    <w:rsid w:val="00947C6F"/>
    <w:rsid w:val="0095116B"/>
    <w:rsid w:val="00953D6E"/>
    <w:rsid w:val="00961100"/>
    <w:rsid w:val="00961855"/>
    <w:rsid w:val="009626C6"/>
    <w:rsid w:val="00962AFE"/>
    <w:rsid w:val="00962C7F"/>
    <w:rsid w:val="00970569"/>
    <w:rsid w:val="00974EE4"/>
    <w:rsid w:val="00975806"/>
    <w:rsid w:val="00981BEA"/>
    <w:rsid w:val="00983A11"/>
    <w:rsid w:val="00985DCA"/>
    <w:rsid w:val="009867E7"/>
    <w:rsid w:val="0098695F"/>
    <w:rsid w:val="009918CF"/>
    <w:rsid w:val="00993885"/>
    <w:rsid w:val="009976FF"/>
    <w:rsid w:val="0099790A"/>
    <w:rsid w:val="009A0267"/>
    <w:rsid w:val="009A507D"/>
    <w:rsid w:val="009A63E7"/>
    <w:rsid w:val="009A7668"/>
    <w:rsid w:val="009A7EB3"/>
    <w:rsid w:val="009B020D"/>
    <w:rsid w:val="009B7335"/>
    <w:rsid w:val="009C17CA"/>
    <w:rsid w:val="009C3382"/>
    <w:rsid w:val="009C4E5C"/>
    <w:rsid w:val="009C5D31"/>
    <w:rsid w:val="009C79E8"/>
    <w:rsid w:val="009D2A13"/>
    <w:rsid w:val="009D3BE3"/>
    <w:rsid w:val="009D57DF"/>
    <w:rsid w:val="009D5DAE"/>
    <w:rsid w:val="009E134F"/>
    <w:rsid w:val="009E1585"/>
    <w:rsid w:val="009E3C9A"/>
    <w:rsid w:val="009E5600"/>
    <w:rsid w:val="009E5A5D"/>
    <w:rsid w:val="009E6452"/>
    <w:rsid w:val="009E7255"/>
    <w:rsid w:val="009F0FD2"/>
    <w:rsid w:val="009F20DA"/>
    <w:rsid w:val="009F45F5"/>
    <w:rsid w:val="009F7ACA"/>
    <w:rsid w:val="00A016BC"/>
    <w:rsid w:val="00A02AD3"/>
    <w:rsid w:val="00A04F42"/>
    <w:rsid w:val="00A0664E"/>
    <w:rsid w:val="00A06F3A"/>
    <w:rsid w:val="00A10BEF"/>
    <w:rsid w:val="00A10D8F"/>
    <w:rsid w:val="00A1246A"/>
    <w:rsid w:val="00A14674"/>
    <w:rsid w:val="00A14A66"/>
    <w:rsid w:val="00A15DA2"/>
    <w:rsid w:val="00A173C7"/>
    <w:rsid w:val="00A208F9"/>
    <w:rsid w:val="00A24E40"/>
    <w:rsid w:val="00A273A4"/>
    <w:rsid w:val="00A27DAA"/>
    <w:rsid w:val="00A34128"/>
    <w:rsid w:val="00A34A14"/>
    <w:rsid w:val="00A34D1C"/>
    <w:rsid w:val="00A35F80"/>
    <w:rsid w:val="00A40D75"/>
    <w:rsid w:val="00A42ABC"/>
    <w:rsid w:val="00A43CAB"/>
    <w:rsid w:val="00A44217"/>
    <w:rsid w:val="00A4574C"/>
    <w:rsid w:val="00A512A3"/>
    <w:rsid w:val="00A51A5D"/>
    <w:rsid w:val="00A52A44"/>
    <w:rsid w:val="00A55526"/>
    <w:rsid w:val="00A55AF0"/>
    <w:rsid w:val="00A572C8"/>
    <w:rsid w:val="00A61138"/>
    <w:rsid w:val="00A616EC"/>
    <w:rsid w:val="00A61AC9"/>
    <w:rsid w:val="00A63DDD"/>
    <w:rsid w:val="00A63FEF"/>
    <w:rsid w:val="00A64A51"/>
    <w:rsid w:val="00A65289"/>
    <w:rsid w:val="00A66CFB"/>
    <w:rsid w:val="00A70010"/>
    <w:rsid w:val="00A708DD"/>
    <w:rsid w:val="00A70B74"/>
    <w:rsid w:val="00A70F3F"/>
    <w:rsid w:val="00A70FA1"/>
    <w:rsid w:val="00A729C9"/>
    <w:rsid w:val="00A73870"/>
    <w:rsid w:val="00A73B12"/>
    <w:rsid w:val="00A7735C"/>
    <w:rsid w:val="00A84E83"/>
    <w:rsid w:val="00A863A6"/>
    <w:rsid w:val="00A903F5"/>
    <w:rsid w:val="00A9159F"/>
    <w:rsid w:val="00A9252E"/>
    <w:rsid w:val="00A95E83"/>
    <w:rsid w:val="00AA0627"/>
    <w:rsid w:val="00AA18ED"/>
    <w:rsid w:val="00AB5179"/>
    <w:rsid w:val="00AB69EC"/>
    <w:rsid w:val="00AC04EA"/>
    <w:rsid w:val="00AC195A"/>
    <w:rsid w:val="00AC3344"/>
    <w:rsid w:val="00AC61AE"/>
    <w:rsid w:val="00AC7CB3"/>
    <w:rsid w:val="00AD03B3"/>
    <w:rsid w:val="00AD13E1"/>
    <w:rsid w:val="00AD1D0B"/>
    <w:rsid w:val="00AD1D14"/>
    <w:rsid w:val="00AD228C"/>
    <w:rsid w:val="00AD4835"/>
    <w:rsid w:val="00AD6598"/>
    <w:rsid w:val="00AE1F9C"/>
    <w:rsid w:val="00AE2A23"/>
    <w:rsid w:val="00AE6A0F"/>
    <w:rsid w:val="00AF13D3"/>
    <w:rsid w:val="00AF1804"/>
    <w:rsid w:val="00AF3FAB"/>
    <w:rsid w:val="00AF5A47"/>
    <w:rsid w:val="00AF5CEC"/>
    <w:rsid w:val="00AF7603"/>
    <w:rsid w:val="00B003D1"/>
    <w:rsid w:val="00B03F07"/>
    <w:rsid w:val="00B0557A"/>
    <w:rsid w:val="00B1175E"/>
    <w:rsid w:val="00B11B68"/>
    <w:rsid w:val="00B121E1"/>
    <w:rsid w:val="00B146CB"/>
    <w:rsid w:val="00B166B2"/>
    <w:rsid w:val="00B16ED7"/>
    <w:rsid w:val="00B176DB"/>
    <w:rsid w:val="00B208C6"/>
    <w:rsid w:val="00B21F07"/>
    <w:rsid w:val="00B23827"/>
    <w:rsid w:val="00B256D1"/>
    <w:rsid w:val="00B26C8E"/>
    <w:rsid w:val="00B277A3"/>
    <w:rsid w:val="00B27B6E"/>
    <w:rsid w:val="00B27E46"/>
    <w:rsid w:val="00B316AF"/>
    <w:rsid w:val="00B34047"/>
    <w:rsid w:val="00B441DA"/>
    <w:rsid w:val="00B512EE"/>
    <w:rsid w:val="00B535CD"/>
    <w:rsid w:val="00B61A15"/>
    <w:rsid w:val="00B622C6"/>
    <w:rsid w:val="00B62B61"/>
    <w:rsid w:val="00B66672"/>
    <w:rsid w:val="00B67164"/>
    <w:rsid w:val="00B673E4"/>
    <w:rsid w:val="00B711D6"/>
    <w:rsid w:val="00B75B39"/>
    <w:rsid w:val="00B773D5"/>
    <w:rsid w:val="00B8730B"/>
    <w:rsid w:val="00B91B46"/>
    <w:rsid w:val="00B91F3F"/>
    <w:rsid w:val="00B92887"/>
    <w:rsid w:val="00B94830"/>
    <w:rsid w:val="00B956C9"/>
    <w:rsid w:val="00B957C1"/>
    <w:rsid w:val="00B95AE6"/>
    <w:rsid w:val="00BA0404"/>
    <w:rsid w:val="00BA119A"/>
    <w:rsid w:val="00BA3A6F"/>
    <w:rsid w:val="00BA5AA9"/>
    <w:rsid w:val="00BA747D"/>
    <w:rsid w:val="00BB68EE"/>
    <w:rsid w:val="00BB70F9"/>
    <w:rsid w:val="00BC04B7"/>
    <w:rsid w:val="00BC191E"/>
    <w:rsid w:val="00BC1E29"/>
    <w:rsid w:val="00BC4CB7"/>
    <w:rsid w:val="00BC5155"/>
    <w:rsid w:val="00BD13F0"/>
    <w:rsid w:val="00BD1931"/>
    <w:rsid w:val="00BD1B56"/>
    <w:rsid w:val="00BD2F6D"/>
    <w:rsid w:val="00BD3CC6"/>
    <w:rsid w:val="00BE19CF"/>
    <w:rsid w:val="00BE2143"/>
    <w:rsid w:val="00BE5EA2"/>
    <w:rsid w:val="00BE63F3"/>
    <w:rsid w:val="00BE73C6"/>
    <w:rsid w:val="00BE7857"/>
    <w:rsid w:val="00BF0FBA"/>
    <w:rsid w:val="00BF11F2"/>
    <w:rsid w:val="00BF1A84"/>
    <w:rsid w:val="00BF66F6"/>
    <w:rsid w:val="00C0003E"/>
    <w:rsid w:val="00C006FE"/>
    <w:rsid w:val="00C01B4D"/>
    <w:rsid w:val="00C03D85"/>
    <w:rsid w:val="00C03F79"/>
    <w:rsid w:val="00C04033"/>
    <w:rsid w:val="00C04568"/>
    <w:rsid w:val="00C04FA8"/>
    <w:rsid w:val="00C05999"/>
    <w:rsid w:val="00C15AB1"/>
    <w:rsid w:val="00C162EC"/>
    <w:rsid w:val="00C16B87"/>
    <w:rsid w:val="00C173CB"/>
    <w:rsid w:val="00C213C4"/>
    <w:rsid w:val="00C2439F"/>
    <w:rsid w:val="00C24595"/>
    <w:rsid w:val="00C2468F"/>
    <w:rsid w:val="00C27088"/>
    <w:rsid w:val="00C27E6F"/>
    <w:rsid w:val="00C32DD1"/>
    <w:rsid w:val="00C33264"/>
    <w:rsid w:val="00C34955"/>
    <w:rsid w:val="00C35953"/>
    <w:rsid w:val="00C41032"/>
    <w:rsid w:val="00C43667"/>
    <w:rsid w:val="00C43A85"/>
    <w:rsid w:val="00C4734A"/>
    <w:rsid w:val="00C50A70"/>
    <w:rsid w:val="00C52DE9"/>
    <w:rsid w:val="00C53BCA"/>
    <w:rsid w:val="00C572BB"/>
    <w:rsid w:val="00C622B8"/>
    <w:rsid w:val="00C65793"/>
    <w:rsid w:val="00C660CB"/>
    <w:rsid w:val="00C6758F"/>
    <w:rsid w:val="00C70467"/>
    <w:rsid w:val="00C71605"/>
    <w:rsid w:val="00C7350C"/>
    <w:rsid w:val="00C740C2"/>
    <w:rsid w:val="00C747A3"/>
    <w:rsid w:val="00C764A9"/>
    <w:rsid w:val="00C772E5"/>
    <w:rsid w:val="00C83DDC"/>
    <w:rsid w:val="00C862AB"/>
    <w:rsid w:val="00C866EB"/>
    <w:rsid w:val="00C93415"/>
    <w:rsid w:val="00C93471"/>
    <w:rsid w:val="00C957B1"/>
    <w:rsid w:val="00C958AD"/>
    <w:rsid w:val="00CA0372"/>
    <w:rsid w:val="00CA051C"/>
    <w:rsid w:val="00CA12A3"/>
    <w:rsid w:val="00CA145F"/>
    <w:rsid w:val="00CA325E"/>
    <w:rsid w:val="00CA44D7"/>
    <w:rsid w:val="00CA5900"/>
    <w:rsid w:val="00CA5FC7"/>
    <w:rsid w:val="00CA7342"/>
    <w:rsid w:val="00CA7E77"/>
    <w:rsid w:val="00CB199E"/>
    <w:rsid w:val="00CB2A7D"/>
    <w:rsid w:val="00CB4FAA"/>
    <w:rsid w:val="00CB682D"/>
    <w:rsid w:val="00CB6F57"/>
    <w:rsid w:val="00CC1060"/>
    <w:rsid w:val="00CC69D7"/>
    <w:rsid w:val="00CD1FAE"/>
    <w:rsid w:val="00CD6307"/>
    <w:rsid w:val="00CD77AB"/>
    <w:rsid w:val="00CE0BA1"/>
    <w:rsid w:val="00CE4C50"/>
    <w:rsid w:val="00CE5161"/>
    <w:rsid w:val="00CE54ED"/>
    <w:rsid w:val="00CE7BA8"/>
    <w:rsid w:val="00CF03EA"/>
    <w:rsid w:val="00CF1439"/>
    <w:rsid w:val="00CF270A"/>
    <w:rsid w:val="00CF4EE2"/>
    <w:rsid w:val="00D009A7"/>
    <w:rsid w:val="00D05346"/>
    <w:rsid w:val="00D07A07"/>
    <w:rsid w:val="00D11246"/>
    <w:rsid w:val="00D11625"/>
    <w:rsid w:val="00D123A9"/>
    <w:rsid w:val="00D13330"/>
    <w:rsid w:val="00D13A99"/>
    <w:rsid w:val="00D14ABD"/>
    <w:rsid w:val="00D14BB7"/>
    <w:rsid w:val="00D1552A"/>
    <w:rsid w:val="00D16082"/>
    <w:rsid w:val="00D17C70"/>
    <w:rsid w:val="00D224A1"/>
    <w:rsid w:val="00D22977"/>
    <w:rsid w:val="00D22AE1"/>
    <w:rsid w:val="00D2492C"/>
    <w:rsid w:val="00D25CA7"/>
    <w:rsid w:val="00D323E1"/>
    <w:rsid w:val="00D3339C"/>
    <w:rsid w:val="00D33BFD"/>
    <w:rsid w:val="00D34A47"/>
    <w:rsid w:val="00D3707B"/>
    <w:rsid w:val="00D379BE"/>
    <w:rsid w:val="00D431CB"/>
    <w:rsid w:val="00D45971"/>
    <w:rsid w:val="00D46239"/>
    <w:rsid w:val="00D508A4"/>
    <w:rsid w:val="00D508BD"/>
    <w:rsid w:val="00D51765"/>
    <w:rsid w:val="00D51C19"/>
    <w:rsid w:val="00D52BD4"/>
    <w:rsid w:val="00D530E9"/>
    <w:rsid w:val="00D533E9"/>
    <w:rsid w:val="00D546BC"/>
    <w:rsid w:val="00D552FA"/>
    <w:rsid w:val="00D573CB"/>
    <w:rsid w:val="00D60A17"/>
    <w:rsid w:val="00D618D6"/>
    <w:rsid w:val="00D625E4"/>
    <w:rsid w:val="00D63BD7"/>
    <w:rsid w:val="00D66D92"/>
    <w:rsid w:val="00D67EF5"/>
    <w:rsid w:val="00D70CE1"/>
    <w:rsid w:val="00D76AC3"/>
    <w:rsid w:val="00D7729B"/>
    <w:rsid w:val="00D8031A"/>
    <w:rsid w:val="00D81253"/>
    <w:rsid w:val="00D81267"/>
    <w:rsid w:val="00D82C2B"/>
    <w:rsid w:val="00D868B3"/>
    <w:rsid w:val="00D94131"/>
    <w:rsid w:val="00D94D5B"/>
    <w:rsid w:val="00DA0FDD"/>
    <w:rsid w:val="00DA10F0"/>
    <w:rsid w:val="00DA16A8"/>
    <w:rsid w:val="00DA1F96"/>
    <w:rsid w:val="00DA2693"/>
    <w:rsid w:val="00DA3A6F"/>
    <w:rsid w:val="00DA429F"/>
    <w:rsid w:val="00DA5927"/>
    <w:rsid w:val="00DA65BD"/>
    <w:rsid w:val="00DB23B9"/>
    <w:rsid w:val="00DB384C"/>
    <w:rsid w:val="00DB3AC3"/>
    <w:rsid w:val="00DB42DA"/>
    <w:rsid w:val="00DB5862"/>
    <w:rsid w:val="00DB5C03"/>
    <w:rsid w:val="00DC11D9"/>
    <w:rsid w:val="00DC16A9"/>
    <w:rsid w:val="00DC2288"/>
    <w:rsid w:val="00DC243E"/>
    <w:rsid w:val="00DC3869"/>
    <w:rsid w:val="00DC706C"/>
    <w:rsid w:val="00DD04A5"/>
    <w:rsid w:val="00DD058F"/>
    <w:rsid w:val="00DD1AB5"/>
    <w:rsid w:val="00DD471D"/>
    <w:rsid w:val="00DD698A"/>
    <w:rsid w:val="00DD7D9A"/>
    <w:rsid w:val="00DE0E17"/>
    <w:rsid w:val="00DE1413"/>
    <w:rsid w:val="00DE298E"/>
    <w:rsid w:val="00DE335D"/>
    <w:rsid w:val="00DE3C20"/>
    <w:rsid w:val="00DE5FF0"/>
    <w:rsid w:val="00DF04EE"/>
    <w:rsid w:val="00DF1CC4"/>
    <w:rsid w:val="00DF1F9A"/>
    <w:rsid w:val="00DF280F"/>
    <w:rsid w:val="00DF444D"/>
    <w:rsid w:val="00DF6860"/>
    <w:rsid w:val="00DF73C9"/>
    <w:rsid w:val="00E0362D"/>
    <w:rsid w:val="00E06013"/>
    <w:rsid w:val="00E06EAB"/>
    <w:rsid w:val="00E10A1F"/>
    <w:rsid w:val="00E11D7A"/>
    <w:rsid w:val="00E23911"/>
    <w:rsid w:val="00E264A3"/>
    <w:rsid w:val="00E33B76"/>
    <w:rsid w:val="00E35B81"/>
    <w:rsid w:val="00E360CF"/>
    <w:rsid w:val="00E36156"/>
    <w:rsid w:val="00E3623A"/>
    <w:rsid w:val="00E367FE"/>
    <w:rsid w:val="00E36905"/>
    <w:rsid w:val="00E37F38"/>
    <w:rsid w:val="00E420CF"/>
    <w:rsid w:val="00E45492"/>
    <w:rsid w:val="00E4626B"/>
    <w:rsid w:val="00E47826"/>
    <w:rsid w:val="00E47BDC"/>
    <w:rsid w:val="00E5249C"/>
    <w:rsid w:val="00E53408"/>
    <w:rsid w:val="00E542E6"/>
    <w:rsid w:val="00E5449D"/>
    <w:rsid w:val="00E6140E"/>
    <w:rsid w:val="00E63D41"/>
    <w:rsid w:val="00E64096"/>
    <w:rsid w:val="00E64972"/>
    <w:rsid w:val="00E6516F"/>
    <w:rsid w:val="00E652D1"/>
    <w:rsid w:val="00E6552C"/>
    <w:rsid w:val="00E6777C"/>
    <w:rsid w:val="00E7002F"/>
    <w:rsid w:val="00E71D7A"/>
    <w:rsid w:val="00E75CF9"/>
    <w:rsid w:val="00E80611"/>
    <w:rsid w:val="00E84591"/>
    <w:rsid w:val="00E85D74"/>
    <w:rsid w:val="00E85F05"/>
    <w:rsid w:val="00E8688C"/>
    <w:rsid w:val="00E90236"/>
    <w:rsid w:val="00E921D4"/>
    <w:rsid w:val="00E931B4"/>
    <w:rsid w:val="00E94464"/>
    <w:rsid w:val="00E94473"/>
    <w:rsid w:val="00E95356"/>
    <w:rsid w:val="00E9666D"/>
    <w:rsid w:val="00EA0B17"/>
    <w:rsid w:val="00EA1F79"/>
    <w:rsid w:val="00EA2B74"/>
    <w:rsid w:val="00EA6518"/>
    <w:rsid w:val="00EA6B5C"/>
    <w:rsid w:val="00EB0DF9"/>
    <w:rsid w:val="00EB10E3"/>
    <w:rsid w:val="00EB1824"/>
    <w:rsid w:val="00EB194C"/>
    <w:rsid w:val="00EB1D51"/>
    <w:rsid w:val="00EB40F9"/>
    <w:rsid w:val="00EB5333"/>
    <w:rsid w:val="00EB5A8F"/>
    <w:rsid w:val="00EB5BD1"/>
    <w:rsid w:val="00EB6F8D"/>
    <w:rsid w:val="00EC055F"/>
    <w:rsid w:val="00EC07C3"/>
    <w:rsid w:val="00EC4176"/>
    <w:rsid w:val="00EC41E6"/>
    <w:rsid w:val="00EC5451"/>
    <w:rsid w:val="00ED19AA"/>
    <w:rsid w:val="00ED2C1C"/>
    <w:rsid w:val="00ED3473"/>
    <w:rsid w:val="00EE2200"/>
    <w:rsid w:val="00EE582A"/>
    <w:rsid w:val="00EE6444"/>
    <w:rsid w:val="00EE7194"/>
    <w:rsid w:val="00EF591D"/>
    <w:rsid w:val="00F00BCA"/>
    <w:rsid w:val="00F00E4F"/>
    <w:rsid w:val="00F05784"/>
    <w:rsid w:val="00F14C45"/>
    <w:rsid w:val="00F17197"/>
    <w:rsid w:val="00F20AF3"/>
    <w:rsid w:val="00F22FC9"/>
    <w:rsid w:val="00F25202"/>
    <w:rsid w:val="00F26C99"/>
    <w:rsid w:val="00F26DFE"/>
    <w:rsid w:val="00F30005"/>
    <w:rsid w:val="00F30330"/>
    <w:rsid w:val="00F303A7"/>
    <w:rsid w:val="00F3096B"/>
    <w:rsid w:val="00F33AF1"/>
    <w:rsid w:val="00F34392"/>
    <w:rsid w:val="00F44EB7"/>
    <w:rsid w:val="00F467EC"/>
    <w:rsid w:val="00F47024"/>
    <w:rsid w:val="00F473AC"/>
    <w:rsid w:val="00F51AE0"/>
    <w:rsid w:val="00F54253"/>
    <w:rsid w:val="00F5729B"/>
    <w:rsid w:val="00F57B51"/>
    <w:rsid w:val="00F64516"/>
    <w:rsid w:val="00F65D6F"/>
    <w:rsid w:val="00F729CF"/>
    <w:rsid w:val="00F749CC"/>
    <w:rsid w:val="00F75A48"/>
    <w:rsid w:val="00F81379"/>
    <w:rsid w:val="00F823F2"/>
    <w:rsid w:val="00F82AAE"/>
    <w:rsid w:val="00F82E62"/>
    <w:rsid w:val="00F878E7"/>
    <w:rsid w:val="00F87E73"/>
    <w:rsid w:val="00F917D0"/>
    <w:rsid w:val="00F938B2"/>
    <w:rsid w:val="00F953F8"/>
    <w:rsid w:val="00F955CC"/>
    <w:rsid w:val="00F95CDA"/>
    <w:rsid w:val="00F970F3"/>
    <w:rsid w:val="00F976D4"/>
    <w:rsid w:val="00F97BB0"/>
    <w:rsid w:val="00FA0247"/>
    <w:rsid w:val="00FA0712"/>
    <w:rsid w:val="00FA1987"/>
    <w:rsid w:val="00FA2990"/>
    <w:rsid w:val="00FA2C56"/>
    <w:rsid w:val="00FA3213"/>
    <w:rsid w:val="00FA344A"/>
    <w:rsid w:val="00FA4F4A"/>
    <w:rsid w:val="00FA569B"/>
    <w:rsid w:val="00FA5EC6"/>
    <w:rsid w:val="00FA6FFD"/>
    <w:rsid w:val="00FB0CE4"/>
    <w:rsid w:val="00FB0E79"/>
    <w:rsid w:val="00FB28E9"/>
    <w:rsid w:val="00FB33AE"/>
    <w:rsid w:val="00FB38D1"/>
    <w:rsid w:val="00FB4119"/>
    <w:rsid w:val="00FB4DF6"/>
    <w:rsid w:val="00FB4E22"/>
    <w:rsid w:val="00FB5A85"/>
    <w:rsid w:val="00FB5E2E"/>
    <w:rsid w:val="00FB6B15"/>
    <w:rsid w:val="00FB7B2C"/>
    <w:rsid w:val="00FC1CE9"/>
    <w:rsid w:val="00FC5726"/>
    <w:rsid w:val="00FC6E90"/>
    <w:rsid w:val="00FC7007"/>
    <w:rsid w:val="00FC72EF"/>
    <w:rsid w:val="00FC7D38"/>
    <w:rsid w:val="00FD0091"/>
    <w:rsid w:val="00FD02FD"/>
    <w:rsid w:val="00FD040C"/>
    <w:rsid w:val="00FD09C3"/>
    <w:rsid w:val="00FD6846"/>
    <w:rsid w:val="00FD6DD0"/>
    <w:rsid w:val="00FE09CF"/>
    <w:rsid w:val="00FE30D8"/>
    <w:rsid w:val="00FE321E"/>
    <w:rsid w:val="00FF07D2"/>
    <w:rsid w:val="00FF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s://riep.donland.s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iep.donland.s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2C4FB9F-7540-4A9F-ABF0-F9D0739A8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87</Pages>
  <Words>12289</Words>
  <Characters>70050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6</cp:revision>
  <cp:lastPrinted>2020-05-25T13:45:00Z</cp:lastPrinted>
  <dcterms:created xsi:type="dcterms:W3CDTF">2021-07-14T14:03:00Z</dcterms:created>
  <dcterms:modified xsi:type="dcterms:W3CDTF">2021-08-19T10:21:00Z</dcterms:modified>
</cp:coreProperties>
</file>