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D5" w:rsidRDefault="001161D7">
      <w:pPr>
        <w:jc w:val="center"/>
        <w:rPr>
          <w:snapToGrid w:val="0"/>
          <w:sz w:val="28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59436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1D5" w:rsidRDefault="000851D5">
      <w:pPr>
        <w:jc w:val="both"/>
        <w:rPr>
          <w:snapToGrid w:val="0"/>
          <w:sz w:val="28"/>
          <w:lang w:val="en-US"/>
        </w:rPr>
      </w:pPr>
    </w:p>
    <w:p w:rsidR="000851D5" w:rsidRDefault="000851D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851D5" w:rsidRDefault="000851D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851D5" w:rsidRDefault="00085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0851D5" w:rsidRDefault="000851D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0851D5" w:rsidRPr="00585477" w:rsidRDefault="000851D5">
      <w:pPr>
        <w:jc w:val="center"/>
        <w:rPr>
          <w:sz w:val="28"/>
          <w:szCs w:val="28"/>
        </w:rPr>
      </w:pPr>
    </w:p>
    <w:p w:rsidR="000851D5" w:rsidRDefault="00C5062D">
      <w:pPr>
        <w:pStyle w:val="2"/>
        <w:jc w:val="center"/>
        <w:rPr>
          <w:b/>
          <w:caps/>
          <w:sz w:val="44"/>
        </w:rPr>
      </w:pPr>
      <w:r>
        <w:rPr>
          <w:b/>
          <w:caps/>
          <w:sz w:val="44"/>
        </w:rPr>
        <w:t>ПОСТАНОВЛЕНИЕ</w:t>
      </w:r>
    </w:p>
    <w:p w:rsidR="00C2689D" w:rsidRPr="00E87BBE" w:rsidRDefault="00C2689D">
      <w:pPr>
        <w:jc w:val="center"/>
        <w:rPr>
          <w:sz w:val="28"/>
          <w:szCs w:val="28"/>
        </w:rPr>
      </w:pPr>
    </w:p>
    <w:p w:rsidR="000851D5" w:rsidRPr="00A143AF" w:rsidRDefault="0034408B" w:rsidP="00F37A19">
      <w:pPr>
        <w:rPr>
          <w:b/>
          <w:sz w:val="28"/>
        </w:rPr>
      </w:pPr>
      <w:r>
        <w:rPr>
          <w:b/>
          <w:sz w:val="28"/>
        </w:rPr>
        <w:t>12.01.2024</w:t>
      </w:r>
      <w:r w:rsidR="000851D5" w:rsidRPr="00A143AF">
        <w:rPr>
          <w:b/>
          <w:sz w:val="28"/>
        </w:rPr>
        <w:t xml:space="preserve"> </w:t>
      </w:r>
      <w:r w:rsidR="000851D5" w:rsidRPr="00A143AF">
        <w:rPr>
          <w:b/>
          <w:sz w:val="28"/>
        </w:rPr>
        <w:tab/>
        <w:t xml:space="preserve">       </w:t>
      </w:r>
      <w:r w:rsidR="004146D5" w:rsidRPr="00A143AF">
        <w:rPr>
          <w:b/>
          <w:sz w:val="28"/>
        </w:rPr>
        <w:t xml:space="preserve"> </w:t>
      </w:r>
      <w:r w:rsidR="00F25654" w:rsidRPr="00A143AF">
        <w:rPr>
          <w:b/>
          <w:sz w:val="28"/>
        </w:rPr>
        <w:tab/>
      </w:r>
      <w:r w:rsidR="00F25654" w:rsidRPr="00A143AF">
        <w:rPr>
          <w:b/>
          <w:sz w:val="28"/>
        </w:rPr>
        <w:tab/>
      </w:r>
      <w:r w:rsidR="004146D5" w:rsidRPr="00A143AF">
        <w:rPr>
          <w:b/>
          <w:sz w:val="28"/>
        </w:rPr>
        <w:t xml:space="preserve"> </w:t>
      </w:r>
      <w:r w:rsidR="00F37A19" w:rsidRPr="00A143AF">
        <w:rPr>
          <w:b/>
          <w:sz w:val="28"/>
        </w:rPr>
        <w:t xml:space="preserve">         </w:t>
      </w:r>
      <w:r w:rsidR="00CA6EA3" w:rsidRPr="00A143AF">
        <w:rPr>
          <w:b/>
          <w:sz w:val="28"/>
        </w:rPr>
        <w:t xml:space="preserve">        </w:t>
      </w:r>
      <w:r>
        <w:rPr>
          <w:b/>
          <w:sz w:val="28"/>
        </w:rPr>
        <w:t xml:space="preserve">    </w:t>
      </w:r>
      <w:r w:rsidR="000851D5" w:rsidRPr="00A143AF">
        <w:rPr>
          <w:b/>
          <w:sz w:val="28"/>
        </w:rPr>
        <w:t xml:space="preserve">№ </w:t>
      </w:r>
      <w:r>
        <w:rPr>
          <w:b/>
          <w:sz w:val="28"/>
        </w:rPr>
        <w:t>24</w:t>
      </w:r>
      <w:r w:rsidR="00BD1F9B" w:rsidRPr="00A143AF">
        <w:rPr>
          <w:b/>
          <w:sz w:val="28"/>
        </w:rPr>
        <w:t xml:space="preserve">   </w:t>
      </w:r>
      <w:r w:rsidR="000851D5" w:rsidRPr="00A143AF">
        <w:rPr>
          <w:b/>
          <w:sz w:val="28"/>
        </w:rPr>
        <w:t xml:space="preserve">     </w:t>
      </w:r>
      <w:r w:rsidR="006D463F" w:rsidRPr="00A143AF">
        <w:rPr>
          <w:b/>
          <w:sz w:val="28"/>
        </w:rPr>
        <w:tab/>
      </w:r>
      <w:r w:rsidR="006D463F" w:rsidRPr="00A143AF">
        <w:rPr>
          <w:b/>
          <w:sz w:val="28"/>
        </w:rPr>
        <w:tab/>
      </w:r>
      <w:r>
        <w:rPr>
          <w:b/>
          <w:sz w:val="28"/>
        </w:rPr>
        <w:t xml:space="preserve">       </w:t>
      </w:r>
      <w:proofErr w:type="spellStart"/>
      <w:r w:rsidR="000851D5" w:rsidRPr="00A143AF">
        <w:rPr>
          <w:b/>
          <w:sz w:val="28"/>
        </w:rPr>
        <w:t>р.п</w:t>
      </w:r>
      <w:proofErr w:type="spellEnd"/>
      <w:r w:rsidR="000851D5" w:rsidRPr="00A143AF">
        <w:rPr>
          <w:b/>
          <w:sz w:val="28"/>
        </w:rPr>
        <w:t>.  Каменоломни</w:t>
      </w:r>
    </w:p>
    <w:p w:rsidR="000851D5" w:rsidRPr="00A143AF" w:rsidRDefault="000851D5">
      <w:pPr>
        <w:jc w:val="both"/>
        <w:rPr>
          <w:snapToGrid w:val="0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</w:tblGrid>
      <w:tr w:rsidR="000851D5" w:rsidRPr="006C0CC3" w:rsidTr="00C228D5">
        <w:trPr>
          <w:trHeight w:val="1974"/>
        </w:trPr>
        <w:tc>
          <w:tcPr>
            <w:tcW w:w="4253" w:type="dxa"/>
          </w:tcPr>
          <w:p w:rsidR="000851D5" w:rsidRPr="006C0CC3" w:rsidRDefault="00C81037" w:rsidP="00481B88">
            <w:pPr>
              <w:tabs>
                <w:tab w:val="right" w:pos="9072"/>
              </w:tabs>
              <w:jc w:val="both"/>
              <w:rPr>
                <w:b/>
                <w:snapToGrid w:val="0"/>
                <w:sz w:val="28"/>
                <w:szCs w:val="28"/>
              </w:rPr>
            </w:pPr>
            <w:r w:rsidRPr="006C0CC3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>снятии с</w:t>
            </w:r>
            <w:r w:rsidRPr="006C0CC3">
              <w:rPr>
                <w:b/>
                <w:sz w:val="28"/>
                <w:szCs w:val="28"/>
              </w:rPr>
              <w:t xml:space="preserve"> учет</w:t>
            </w:r>
            <w:r>
              <w:rPr>
                <w:b/>
                <w:sz w:val="28"/>
                <w:szCs w:val="28"/>
              </w:rPr>
              <w:t>а</w:t>
            </w:r>
            <w:r w:rsidRPr="006C0CC3">
              <w:rPr>
                <w:b/>
                <w:sz w:val="28"/>
                <w:szCs w:val="28"/>
              </w:rPr>
              <w:t xml:space="preserve"> граждан, им</w:t>
            </w:r>
            <w:r w:rsidRPr="006C0CC3">
              <w:rPr>
                <w:b/>
                <w:sz w:val="28"/>
                <w:szCs w:val="28"/>
              </w:rPr>
              <w:t>е</w:t>
            </w:r>
            <w:r w:rsidRPr="006C0CC3">
              <w:rPr>
                <w:b/>
                <w:sz w:val="28"/>
                <w:szCs w:val="28"/>
              </w:rPr>
              <w:t>ющ</w:t>
            </w:r>
            <w:r>
              <w:rPr>
                <w:b/>
                <w:sz w:val="28"/>
                <w:szCs w:val="28"/>
              </w:rPr>
              <w:t>их</w:t>
            </w:r>
            <w:r w:rsidRPr="006C0CC3">
              <w:rPr>
                <w:b/>
                <w:sz w:val="28"/>
                <w:szCs w:val="28"/>
              </w:rPr>
              <w:t xml:space="preserve"> тр</w:t>
            </w:r>
            <w:r>
              <w:rPr>
                <w:b/>
                <w:sz w:val="28"/>
                <w:szCs w:val="28"/>
              </w:rPr>
              <w:t>ои</w:t>
            </w:r>
            <w:r w:rsidRPr="006C0CC3">
              <w:rPr>
                <w:b/>
                <w:sz w:val="28"/>
                <w:szCs w:val="28"/>
              </w:rPr>
              <w:t>х несовершенноле</w:t>
            </w:r>
            <w:r w:rsidRPr="006C0CC3">
              <w:rPr>
                <w:b/>
                <w:sz w:val="28"/>
                <w:szCs w:val="28"/>
              </w:rPr>
              <w:t>т</w:t>
            </w:r>
            <w:r w:rsidRPr="006C0CC3">
              <w:rPr>
                <w:b/>
                <w:sz w:val="28"/>
                <w:szCs w:val="28"/>
              </w:rPr>
              <w:t xml:space="preserve">них детей, </w:t>
            </w:r>
            <w:r>
              <w:rPr>
                <w:b/>
                <w:sz w:val="28"/>
                <w:szCs w:val="28"/>
              </w:rPr>
              <w:t>на</w:t>
            </w:r>
            <w:r w:rsidRPr="006C0CC3">
              <w:rPr>
                <w:b/>
                <w:sz w:val="28"/>
                <w:szCs w:val="28"/>
              </w:rPr>
              <w:t xml:space="preserve"> бесплатно</w:t>
            </w:r>
            <w:r>
              <w:rPr>
                <w:b/>
                <w:sz w:val="28"/>
                <w:szCs w:val="28"/>
              </w:rPr>
              <w:t>е</w:t>
            </w:r>
            <w:r w:rsidRPr="006C0CC3">
              <w:rPr>
                <w:b/>
                <w:sz w:val="28"/>
                <w:szCs w:val="28"/>
              </w:rPr>
              <w:t xml:space="preserve"> пред</w:t>
            </w:r>
            <w:r w:rsidRPr="006C0CC3">
              <w:rPr>
                <w:b/>
                <w:sz w:val="28"/>
                <w:szCs w:val="28"/>
              </w:rPr>
              <w:t>о</w:t>
            </w:r>
            <w:r w:rsidRPr="006C0CC3">
              <w:rPr>
                <w:b/>
                <w:sz w:val="28"/>
                <w:szCs w:val="28"/>
              </w:rPr>
              <w:t>ставлени</w:t>
            </w:r>
            <w:r>
              <w:rPr>
                <w:b/>
                <w:sz w:val="28"/>
                <w:szCs w:val="28"/>
              </w:rPr>
              <w:t>е</w:t>
            </w:r>
            <w:r w:rsidRPr="006C0CC3">
              <w:rPr>
                <w:b/>
                <w:sz w:val="28"/>
                <w:szCs w:val="28"/>
              </w:rPr>
              <w:t xml:space="preserve"> земельного участка в собственность для </w:t>
            </w:r>
            <w:r>
              <w:rPr>
                <w:b/>
                <w:sz w:val="28"/>
                <w:szCs w:val="28"/>
              </w:rPr>
              <w:t>индивидуал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ного жилищного строительства</w:t>
            </w:r>
            <w:r w:rsidRPr="006C0C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из категории земель: земли населенных пунктов</w:t>
            </w:r>
          </w:p>
        </w:tc>
      </w:tr>
    </w:tbl>
    <w:p w:rsidR="000851D5" w:rsidRPr="006C0CC3" w:rsidRDefault="000851D5" w:rsidP="000B332C">
      <w:pPr>
        <w:contextualSpacing/>
        <w:jc w:val="both"/>
        <w:rPr>
          <w:snapToGrid w:val="0"/>
          <w:sz w:val="28"/>
          <w:szCs w:val="28"/>
        </w:rPr>
      </w:pPr>
    </w:p>
    <w:p w:rsidR="00C81037" w:rsidRDefault="00C81037" w:rsidP="00C81037">
      <w:pPr>
        <w:ind w:firstLine="720"/>
        <w:jc w:val="both"/>
        <w:rPr>
          <w:spacing w:val="-2"/>
          <w:sz w:val="28"/>
          <w:szCs w:val="28"/>
        </w:rPr>
      </w:pPr>
      <w:proofErr w:type="gramStart"/>
      <w:r w:rsidRPr="006C0CC3">
        <w:rPr>
          <w:sz w:val="28"/>
          <w:szCs w:val="28"/>
        </w:rPr>
        <w:t>Рассмотрев заявлени</w:t>
      </w:r>
      <w:r>
        <w:rPr>
          <w:sz w:val="28"/>
          <w:szCs w:val="28"/>
        </w:rPr>
        <w:t>е</w:t>
      </w:r>
      <w:r w:rsidRPr="006C0CC3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гражданина Авдиева А.А. и гражданки Авдиевой Ф.Б.</w:t>
      </w:r>
      <w:r w:rsidRPr="005472E6">
        <w:rPr>
          <w:sz w:val="28"/>
          <w:szCs w:val="28"/>
        </w:rPr>
        <w:t>,</w:t>
      </w:r>
      <w:r w:rsidRPr="006C0CC3">
        <w:rPr>
          <w:b/>
          <w:sz w:val="28"/>
          <w:szCs w:val="28"/>
        </w:rPr>
        <w:t xml:space="preserve"> </w:t>
      </w:r>
      <w:r w:rsidRPr="006C0CC3">
        <w:rPr>
          <w:sz w:val="28"/>
          <w:szCs w:val="28"/>
        </w:rPr>
        <w:t>руководствуясь Земельным кодексом Российской Федерации, Федерал</w:t>
      </w:r>
      <w:r w:rsidRPr="006C0CC3">
        <w:rPr>
          <w:sz w:val="28"/>
          <w:szCs w:val="28"/>
        </w:rPr>
        <w:t>ь</w:t>
      </w:r>
      <w:r w:rsidRPr="006C0CC3">
        <w:rPr>
          <w:sz w:val="28"/>
          <w:szCs w:val="28"/>
        </w:rPr>
        <w:t>ным законом от  25.10.2001 №137-ФЗ «О введении в действие Земельного к</w:t>
      </w:r>
      <w:r w:rsidRPr="006C0CC3">
        <w:rPr>
          <w:sz w:val="28"/>
          <w:szCs w:val="28"/>
        </w:rPr>
        <w:t>о</w:t>
      </w:r>
      <w:r w:rsidRPr="006C0CC3">
        <w:rPr>
          <w:sz w:val="28"/>
          <w:szCs w:val="28"/>
        </w:rPr>
        <w:t>декса Российской Федерации», Областным законом  Ростовской области от 22.07.2003 № 19-ЗС «О регулировании земельных отношений в Ростовской о</w:t>
      </w:r>
      <w:r w:rsidRPr="006C0CC3">
        <w:rPr>
          <w:sz w:val="28"/>
          <w:szCs w:val="28"/>
        </w:rPr>
        <w:t>б</w:t>
      </w:r>
      <w:r w:rsidRPr="006C0CC3">
        <w:rPr>
          <w:sz w:val="28"/>
          <w:szCs w:val="28"/>
        </w:rPr>
        <w:t>ласти», в соответствии с порядком ведения учета граждан, в целях бесплатного предоставления земельных участков, находящихся в муниципальной собстве</w:t>
      </w:r>
      <w:r w:rsidRPr="006C0CC3">
        <w:rPr>
          <w:sz w:val="28"/>
          <w:szCs w:val="28"/>
        </w:rPr>
        <w:t>н</w:t>
      </w:r>
      <w:proofErr w:type="gramEnd"/>
      <w:r w:rsidRPr="006C0CC3">
        <w:rPr>
          <w:sz w:val="28"/>
          <w:szCs w:val="28"/>
        </w:rPr>
        <w:t>ности Октябрьского района, а также земельных участков, государственная со</w:t>
      </w:r>
      <w:r w:rsidRPr="006C0CC3">
        <w:rPr>
          <w:sz w:val="28"/>
          <w:szCs w:val="28"/>
        </w:rPr>
        <w:t>б</w:t>
      </w:r>
      <w:r w:rsidRPr="006C0CC3">
        <w:rPr>
          <w:sz w:val="28"/>
          <w:szCs w:val="28"/>
        </w:rPr>
        <w:t>ственность на которые не разграничена, расположенных в границах муниц</w:t>
      </w:r>
      <w:r w:rsidRPr="006C0CC3">
        <w:rPr>
          <w:sz w:val="28"/>
          <w:szCs w:val="28"/>
        </w:rPr>
        <w:t>и</w:t>
      </w:r>
      <w:r w:rsidRPr="006C0CC3">
        <w:rPr>
          <w:sz w:val="28"/>
          <w:szCs w:val="28"/>
        </w:rPr>
        <w:t>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</w:t>
      </w:r>
      <w:r w:rsidRPr="006C0CC3">
        <w:rPr>
          <w:sz w:val="28"/>
          <w:szCs w:val="28"/>
        </w:rPr>
        <w:t>ь</w:t>
      </w:r>
      <w:r w:rsidRPr="006C0CC3">
        <w:rPr>
          <w:sz w:val="28"/>
          <w:szCs w:val="28"/>
        </w:rPr>
        <w:t>ного образования «Октябрьский район»,</w:t>
      </w:r>
    </w:p>
    <w:p w:rsidR="00C81037" w:rsidRDefault="00C81037" w:rsidP="00C81037">
      <w:pPr>
        <w:ind w:firstLine="709"/>
        <w:jc w:val="both"/>
        <w:rPr>
          <w:sz w:val="28"/>
          <w:szCs w:val="28"/>
        </w:rPr>
      </w:pPr>
    </w:p>
    <w:p w:rsidR="00C81037" w:rsidRDefault="00C81037" w:rsidP="00C81037">
      <w:pPr>
        <w:pStyle w:val="211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81037" w:rsidRPr="00791498" w:rsidRDefault="00C81037" w:rsidP="00C81037">
      <w:pPr>
        <w:jc w:val="center"/>
        <w:rPr>
          <w:sz w:val="28"/>
        </w:rPr>
      </w:pPr>
    </w:p>
    <w:p w:rsidR="00C81037" w:rsidRPr="00FA3287" w:rsidRDefault="00C81037" w:rsidP="00C81037">
      <w:pPr>
        <w:ind w:firstLine="708"/>
        <w:jc w:val="both"/>
        <w:rPr>
          <w:sz w:val="28"/>
          <w:szCs w:val="28"/>
        </w:rPr>
      </w:pPr>
      <w:r w:rsidRPr="005472E6">
        <w:rPr>
          <w:sz w:val="28"/>
          <w:szCs w:val="28"/>
        </w:rPr>
        <w:t xml:space="preserve">1. </w:t>
      </w:r>
      <w:r>
        <w:rPr>
          <w:sz w:val="28"/>
          <w:szCs w:val="28"/>
        </w:rPr>
        <w:t>Снять с</w:t>
      </w:r>
      <w:r w:rsidRPr="005472E6">
        <w:rPr>
          <w:sz w:val="28"/>
          <w:szCs w:val="28"/>
        </w:rPr>
        <w:t xml:space="preserve"> учет</w:t>
      </w:r>
      <w:r>
        <w:rPr>
          <w:sz w:val="28"/>
          <w:szCs w:val="28"/>
        </w:rPr>
        <w:t>а</w:t>
      </w:r>
      <w:r w:rsidRPr="005472E6">
        <w:rPr>
          <w:sz w:val="28"/>
          <w:szCs w:val="28"/>
        </w:rPr>
        <w:t xml:space="preserve"> граждан, имеющих троих несовершеннолетних детей, в целях бесплатного предоставления земельного участка в собственность для и</w:t>
      </w:r>
      <w:r w:rsidRPr="005472E6">
        <w:rPr>
          <w:sz w:val="28"/>
          <w:szCs w:val="28"/>
        </w:rPr>
        <w:t>н</w:t>
      </w:r>
      <w:r w:rsidRPr="005472E6">
        <w:rPr>
          <w:sz w:val="28"/>
          <w:szCs w:val="28"/>
        </w:rPr>
        <w:t xml:space="preserve">дивидуального жилищного строительства из категории земель: земли </w:t>
      </w:r>
      <w:r w:rsidRPr="00FA3287">
        <w:rPr>
          <w:sz w:val="28"/>
          <w:szCs w:val="28"/>
        </w:rPr>
        <w:t>населе</w:t>
      </w:r>
      <w:r w:rsidRPr="00FA3287">
        <w:rPr>
          <w:sz w:val="28"/>
          <w:szCs w:val="28"/>
        </w:rPr>
        <w:t>н</w:t>
      </w:r>
      <w:r w:rsidRPr="00FA3287">
        <w:rPr>
          <w:sz w:val="28"/>
          <w:szCs w:val="28"/>
        </w:rPr>
        <w:t xml:space="preserve">ных пунктов: </w:t>
      </w:r>
      <w:r>
        <w:rPr>
          <w:sz w:val="28"/>
          <w:szCs w:val="28"/>
        </w:rPr>
        <w:t xml:space="preserve">Авдиева </w:t>
      </w:r>
      <w:proofErr w:type="spellStart"/>
      <w:r>
        <w:rPr>
          <w:sz w:val="28"/>
          <w:szCs w:val="28"/>
        </w:rPr>
        <w:t>Асына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Авдиевича</w:t>
      </w:r>
      <w:proofErr w:type="spellEnd"/>
      <w:r>
        <w:rPr>
          <w:sz w:val="28"/>
          <w:szCs w:val="28"/>
        </w:rPr>
        <w:t xml:space="preserve"> 16.09.1989 </w:t>
      </w:r>
      <w:r w:rsidRPr="00FA3287">
        <w:rPr>
          <w:sz w:val="28"/>
          <w:szCs w:val="28"/>
        </w:rPr>
        <w:t>года рождения, место ро</w:t>
      </w:r>
      <w:r w:rsidRPr="00FA3287">
        <w:rPr>
          <w:sz w:val="28"/>
          <w:szCs w:val="28"/>
        </w:rPr>
        <w:t>ж</w:t>
      </w:r>
      <w:r w:rsidRPr="00FA3287">
        <w:rPr>
          <w:sz w:val="28"/>
          <w:szCs w:val="28"/>
        </w:rPr>
        <w:lastRenderedPageBreak/>
        <w:t xml:space="preserve">дения: </w:t>
      </w:r>
      <w:proofErr w:type="spellStart"/>
      <w:r>
        <w:rPr>
          <w:sz w:val="28"/>
          <w:szCs w:val="28"/>
        </w:rPr>
        <w:t>Сузакский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Ошская</w:t>
      </w:r>
      <w:proofErr w:type="spellEnd"/>
      <w:r>
        <w:rPr>
          <w:sz w:val="28"/>
          <w:szCs w:val="28"/>
        </w:rPr>
        <w:t xml:space="preserve"> область, Киргизская ССР, </w:t>
      </w:r>
      <w:proofErr w:type="gramStart"/>
      <w:r>
        <w:rPr>
          <w:sz w:val="28"/>
          <w:szCs w:val="28"/>
        </w:rPr>
        <w:t>зарегистрированн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gramEnd"/>
      <w:r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>
        <w:rPr>
          <w:sz w:val="28"/>
          <w:szCs w:val="28"/>
        </w:rPr>
        <w:t>хут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ул.Садовая</w:t>
      </w:r>
      <w:proofErr w:type="spellEnd"/>
      <w:r>
        <w:rPr>
          <w:sz w:val="28"/>
          <w:szCs w:val="28"/>
        </w:rPr>
        <w:t>, д.12 и его</w:t>
      </w:r>
      <w:r w:rsidRPr="00FA3287">
        <w:rPr>
          <w:sz w:val="28"/>
          <w:szCs w:val="28"/>
        </w:rPr>
        <w:t xml:space="preserve"> троих несовершеннолетних детей:</w:t>
      </w:r>
    </w:p>
    <w:p w:rsidR="00C81037" w:rsidRDefault="00C81037" w:rsidP="00C810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сына</w:t>
      </w:r>
      <w:r w:rsidRPr="00FA3287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Авдиева </w:t>
      </w:r>
      <w:proofErr w:type="spellStart"/>
      <w:r>
        <w:rPr>
          <w:sz w:val="28"/>
          <w:szCs w:val="28"/>
        </w:rPr>
        <w:t>Авды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Асыновича</w:t>
      </w:r>
      <w:proofErr w:type="spellEnd"/>
      <w:r>
        <w:rPr>
          <w:sz w:val="28"/>
          <w:szCs w:val="28"/>
        </w:rPr>
        <w:t xml:space="preserve"> 29</w:t>
      </w:r>
      <w:r w:rsidRPr="007675A5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7675A5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7675A5">
        <w:rPr>
          <w:i/>
          <w:sz w:val="28"/>
          <w:szCs w:val="28"/>
        </w:rPr>
        <w:t xml:space="preserve"> </w:t>
      </w:r>
      <w:r w:rsidRPr="00FA3287">
        <w:rPr>
          <w:sz w:val="28"/>
          <w:szCs w:val="28"/>
        </w:rPr>
        <w:t xml:space="preserve">г.р.  место рождения: </w:t>
      </w:r>
      <w:r>
        <w:rPr>
          <w:sz w:val="28"/>
          <w:szCs w:val="28"/>
        </w:rPr>
        <w:t>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сия, Ростовская область,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ахты</w:t>
      </w:r>
      <w:proofErr w:type="spellEnd"/>
      <w:r>
        <w:rPr>
          <w:sz w:val="28"/>
          <w:szCs w:val="28"/>
        </w:rPr>
        <w:t>, зарегистрированного</w:t>
      </w:r>
      <w:r w:rsidRPr="00FA3287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Ростовская область, Октябрьский район, </w:t>
      </w:r>
      <w:proofErr w:type="spellStart"/>
      <w:r>
        <w:rPr>
          <w:sz w:val="28"/>
          <w:szCs w:val="28"/>
        </w:rPr>
        <w:t>хут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ул.Садовая</w:t>
      </w:r>
      <w:proofErr w:type="spellEnd"/>
      <w:r>
        <w:rPr>
          <w:sz w:val="28"/>
          <w:szCs w:val="28"/>
        </w:rPr>
        <w:t>, д.12;</w:t>
      </w:r>
    </w:p>
    <w:p w:rsidR="00C81037" w:rsidRDefault="00C81037" w:rsidP="00C810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сына</w:t>
      </w:r>
      <w:r w:rsidRPr="00FA3287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Авдиева Рамазана </w:t>
      </w:r>
      <w:proofErr w:type="spellStart"/>
      <w:r>
        <w:rPr>
          <w:sz w:val="28"/>
          <w:szCs w:val="28"/>
        </w:rPr>
        <w:t>Асыновича</w:t>
      </w:r>
      <w:proofErr w:type="spellEnd"/>
      <w:r>
        <w:rPr>
          <w:sz w:val="28"/>
          <w:szCs w:val="28"/>
        </w:rPr>
        <w:t xml:space="preserve"> 20</w:t>
      </w:r>
      <w:r w:rsidRPr="007675A5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7675A5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7675A5">
        <w:rPr>
          <w:i/>
          <w:sz w:val="28"/>
          <w:szCs w:val="28"/>
        </w:rPr>
        <w:t xml:space="preserve"> </w:t>
      </w:r>
      <w:r w:rsidRPr="00FA3287">
        <w:rPr>
          <w:sz w:val="28"/>
          <w:szCs w:val="28"/>
        </w:rPr>
        <w:t xml:space="preserve">г.р.  место рождения: </w:t>
      </w:r>
      <w:r>
        <w:rPr>
          <w:sz w:val="28"/>
          <w:szCs w:val="28"/>
        </w:rPr>
        <w:t xml:space="preserve">Российская Федерация, Ростовская область,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овочеркасск</w:t>
      </w:r>
      <w:proofErr w:type="spellEnd"/>
      <w:r>
        <w:rPr>
          <w:sz w:val="28"/>
          <w:szCs w:val="28"/>
        </w:rPr>
        <w:t>, зарегистрирова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</w:t>
      </w:r>
      <w:r w:rsidRPr="00FA3287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Ростовская область, Октябрьский район, </w:t>
      </w:r>
      <w:proofErr w:type="spellStart"/>
      <w:r>
        <w:rPr>
          <w:sz w:val="28"/>
          <w:szCs w:val="28"/>
        </w:rPr>
        <w:t>хут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ул.Садовая</w:t>
      </w:r>
      <w:proofErr w:type="spellEnd"/>
      <w:r>
        <w:rPr>
          <w:sz w:val="28"/>
          <w:szCs w:val="28"/>
        </w:rPr>
        <w:t>, д.12;</w:t>
      </w:r>
    </w:p>
    <w:p w:rsidR="00C81037" w:rsidRPr="00FA3287" w:rsidRDefault="00C81037" w:rsidP="00C81037">
      <w:pPr>
        <w:ind w:firstLine="708"/>
        <w:jc w:val="both"/>
        <w:rPr>
          <w:sz w:val="28"/>
          <w:szCs w:val="28"/>
        </w:rPr>
      </w:pPr>
      <w:r w:rsidRPr="00FA3287">
        <w:rPr>
          <w:sz w:val="28"/>
          <w:szCs w:val="28"/>
        </w:rPr>
        <w:t xml:space="preserve">дочь - </w:t>
      </w:r>
      <w:r>
        <w:rPr>
          <w:sz w:val="28"/>
          <w:szCs w:val="28"/>
        </w:rPr>
        <w:t xml:space="preserve">Авдиеву Милану </w:t>
      </w:r>
      <w:proofErr w:type="spellStart"/>
      <w:r>
        <w:rPr>
          <w:sz w:val="28"/>
          <w:szCs w:val="28"/>
        </w:rPr>
        <w:t>Асыновну</w:t>
      </w:r>
      <w:proofErr w:type="spellEnd"/>
      <w:r>
        <w:rPr>
          <w:sz w:val="28"/>
          <w:szCs w:val="28"/>
        </w:rPr>
        <w:t xml:space="preserve"> 20</w:t>
      </w:r>
      <w:r w:rsidRPr="007675A5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7675A5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7675A5">
        <w:rPr>
          <w:i/>
          <w:sz w:val="28"/>
          <w:szCs w:val="28"/>
        </w:rPr>
        <w:t xml:space="preserve"> </w:t>
      </w:r>
      <w:r w:rsidRPr="00FA3287">
        <w:rPr>
          <w:sz w:val="28"/>
          <w:szCs w:val="28"/>
        </w:rPr>
        <w:t xml:space="preserve">г.р.  место рождения: </w:t>
      </w:r>
      <w:r>
        <w:rPr>
          <w:sz w:val="28"/>
          <w:szCs w:val="28"/>
        </w:rPr>
        <w:t>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сийская Федерация, Ростовская область,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овочеркасск</w:t>
      </w:r>
      <w:proofErr w:type="spellEnd"/>
      <w:r>
        <w:rPr>
          <w:sz w:val="28"/>
          <w:szCs w:val="28"/>
        </w:rPr>
        <w:t>, зарегистрированную</w:t>
      </w:r>
      <w:r w:rsidRPr="00FA3287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Ростовская область, Октябрьский район, </w:t>
      </w:r>
      <w:proofErr w:type="spellStart"/>
      <w:r>
        <w:rPr>
          <w:sz w:val="28"/>
          <w:szCs w:val="28"/>
        </w:rPr>
        <w:t>хут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ул.Садовая</w:t>
      </w:r>
      <w:proofErr w:type="spellEnd"/>
      <w:r>
        <w:rPr>
          <w:sz w:val="28"/>
          <w:szCs w:val="28"/>
        </w:rPr>
        <w:t>, д.12;</w:t>
      </w:r>
    </w:p>
    <w:p w:rsidR="00C81037" w:rsidRPr="00FA3287" w:rsidRDefault="00C81037" w:rsidP="00C81037">
      <w:pPr>
        <w:ind w:firstLine="708"/>
        <w:jc w:val="both"/>
        <w:rPr>
          <w:sz w:val="28"/>
          <w:szCs w:val="28"/>
        </w:rPr>
      </w:pPr>
      <w:r w:rsidRPr="00FA3287">
        <w:rPr>
          <w:sz w:val="28"/>
          <w:szCs w:val="28"/>
        </w:rPr>
        <w:t>2. Сектору по организации строительства и создания условий для жили</w:t>
      </w:r>
      <w:r w:rsidRPr="00FA3287">
        <w:rPr>
          <w:sz w:val="28"/>
          <w:szCs w:val="28"/>
        </w:rPr>
        <w:t>щ</w:t>
      </w:r>
      <w:r w:rsidRPr="00FA3287">
        <w:rPr>
          <w:sz w:val="28"/>
          <w:szCs w:val="28"/>
        </w:rPr>
        <w:t xml:space="preserve">ного строительства Администрации Октябрьского района (С.Н. </w:t>
      </w:r>
      <w:proofErr w:type="spellStart"/>
      <w:r w:rsidRPr="00FA3287">
        <w:rPr>
          <w:sz w:val="28"/>
          <w:szCs w:val="28"/>
        </w:rPr>
        <w:t>Шаповаловой</w:t>
      </w:r>
      <w:proofErr w:type="spellEnd"/>
      <w:r w:rsidRPr="00FA3287">
        <w:rPr>
          <w:sz w:val="28"/>
          <w:szCs w:val="28"/>
        </w:rPr>
        <w:t xml:space="preserve">): </w:t>
      </w:r>
    </w:p>
    <w:p w:rsidR="00C81037" w:rsidRPr="00FA3287" w:rsidRDefault="00C81037" w:rsidP="00C81037">
      <w:pPr>
        <w:pStyle w:val="23"/>
        <w:ind w:firstLine="720"/>
        <w:contextualSpacing/>
        <w:rPr>
          <w:color w:val="000000"/>
          <w:szCs w:val="28"/>
        </w:rPr>
      </w:pPr>
      <w:r w:rsidRPr="00FA3287"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 w:rsidRPr="00FA3287">
        <w:rPr>
          <w:color w:val="000000"/>
          <w:szCs w:val="28"/>
        </w:rPr>
        <w:t xml:space="preserve"> </w:t>
      </w:r>
    </w:p>
    <w:p w:rsidR="00C81037" w:rsidRPr="00FA3287" w:rsidRDefault="00C81037" w:rsidP="00C81037">
      <w:pPr>
        <w:ind w:firstLine="709"/>
        <w:contextualSpacing/>
        <w:jc w:val="both"/>
        <w:rPr>
          <w:sz w:val="28"/>
          <w:szCs w:val="28"/>
        </w:rPr>
      </w:pPr>
      <w:r w:rsidRPr="00FA3287">
        <w:rPr>
          <w:sz w:val="28"/>
          <w:szCs w:val="28"/>
        </w:rPr>
        <w:t>2.2. Обеспечить размещение на официальном сайте Администрации О</w:t>
      </w:r>
      <w:r w:rsidRPr="00FA3287">
        <w:rPr>
          <w:sz w:val="28"/>
          <w:szCs w:val="28"/>
        </w:rPr>
        <w:t>к</w:t>
      </w:r>
      <w:r w:rsidRPr="00FA3287">
        <w:rPr>
          <w:sz w:val="28"/>
          <w:szCs w:val="28"/>
        </w:rPr>
        <w:t>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5B1DAF" w:rsidRPr="006C0CC3" w:rsidRDefault="00C81037" w:rsidP="00C81037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3287">
        <w:rPr>
          <w:sz w:val="28"/>
          <w:szCs w:val="28"/>
        </w:rPr>
        <w:t xml:space="preserve">. </w:t>
      </w:r>
      <w:proofErr w:type="gramStart"/>
      <w:r w:rsidRPr="00FA3287">
        <w:rPr>
          <w:sz w:val="28"/>
          <w:szCs w:val="28"/>
        </w:rPr>
        <w:t>Контроль</w:t>
      </w:r>
      <w:r w:rsidRPr="00FA3287">
        <w:rPr>
          <w:rFonts w:cs="Sylfaen"/>
          <w:sz w:val="28"/>
          <w:szCs w:val="28"/>
        </w:rPr>
        <w:t xml:space="preserve"> </w:t>
      </w:r>
      <w:r w:rsidRPr="00FA3287">
        <w:rPr>
          <w:sz w:val="28"/>
          <w:szCs w:val="28"/>
        </w:rPr>
        <w:t>за</w:t>
      </w:r>
      <w:proofErr w:type="gramEnd"/>
      <w:r w:rsidRPr="00FA3287">
        <w:rPr>
          <w:rFonts w:cs="Sylfaen"/>
          <w:sz w:val="28"/>
          <w:szCs w:val="28"/>
        </w:rPr>
        <w:t xml:space="preserve"> </w:t>
      </w:r>
      <w:r w:rsidRPr="00FA3287">
        <w:rPr>
          <w:sz w:val="28"/>
          <w:szCs w:val="28"/>
        </w:rPr>
        <w:t>исполнением</w:t>
      </w:r>
      <w:r w:rsidRPr="00FA3287">
        <w:rPr>
          <w:rFonts w:cs="Sylfaen"/>
          <w:sz w:val="28"/>
          <w:szCs w:val="28"/>
        </w:rPr>
        <w:t xml:space="preserve"> настоящего </w:t>
      </w:r>
      <w:r w:rsidRPr="00FA3287">
        <w:rPr>
          <w:sz w:val="28"/>
          <w:szCs w:val="28"/>
        </w:rPr>
        <w:t>постановления</w:t>
      </w:r>
      <w:r w:rsidRPr="00FA3287">
        <w:rPr>
          <w:rFonts w:cs="Sylfaen"/>
          <w:sz w:val="28"/>
          <w:szCs w:val="28"/>
        </w:rPr>
        <w:t xml:space="preserve"> </w:t>
      </w:r>
      <w:r w:rsidRPr="00FA3287">
        <w:rPr>
          <w:sz w:val="28"/>
          <w:szCs w:val="28"/>
        </w:rPr>
        <w:t>возложить на з</w:t>
      </w:r>
      <w:r w:rsidRPr="00FA3287">
        <w:rPr>
          <w:sz w:val="28"/>
          <w:szCs w:val="28"/>
        </w:rPr>
        <w:t>а</w:t>
      </w:r>
      <w:r w:rsidRPr="00FA3287">
        <w:rPr>
          <w:sz w:val="28"/>
          <w:szCs w:val="28"/>
        </w:rPr>
        <w:t xml:space="preserve">местителя главы Администрации Октябрьского района </w:t>
      </w:r>
      <w:proofErr w:type="spellStart"/>
      <w:r w:rsidRPr="00FA3287">
        <w:rPr>
          <w:sz w:val="28"/>
          <w:szCs w:val="28"/>
        </w:rPr>
        <w:t>Байздренко</w:t>
      </w:r>
      <w:proofErr w:type="spellEnd"/>
      <w:r w:rsidRPr="00FA3287">
        <w:rPr>
          <w:sz w:val="28"/>
          <w:szCs w:val="28"/>
        </w:rPr>
        <w:t xml:space="preserve"> А.С.</w:t>
      </w:r>
    </w:p>
    <w:p w:rsidR="00585477" w:rsidRDefault="00585477">
      <w:pPr>
        <w:pStyle w:val="31"/>
        <w:tabs>
          <w:tab w:val="left" w:pos="900"/>
        </w:tabs>
        <w:ind w:firstLine="720"/>
        <w:rPr>
          <w:spacing w:val="-2"/>
          <w:szCs w:val="28"/>
        </w:rPr>
      </w:pPr>
    </w:p>
    <w:p w:rsidR="008450A7" w:rsidRDefault="008450A7">
      <w:pPr>
        <w:pStyle w:val="31"/>
        <w:tabs>
          <w:tab w:val="left" w:pos="900"/>
        </w:tabs>
        <w:ind w:firstLine="720"/>
        <w:rPr>
          <w:spacing w:val="-2"/>
          <w:szCs w:val="28"/>
        </w:rPr>
      </w:pPr>
    </w:p>
    <w:p w:rsidR="006C0CC3" w:rsidRDefault="006C0CC3">
      <w:pPr>
        <w:pStyle w:val="31"/>
        <w:tabs>
          <w:tab w:val="left" w:pos="900"/>
        </w:tabs>
        <w:ind w:firstLine="720"/>
        <w:rPr>
          <w:spacing w:val="-2"/>
          <w:szCs w:val="28"/>
        </w:rPr>
      </w:pPr>
    </w:p>
    <w:p w:rsidR="006C0CC3" w:rsidRPr="008450A7" w:rsidRDefault="006C0CC3">
      <w:pPr>
        <w:pStyle w:val="31"/>
        <w:tabs>
          <w:tab w:val="left" w:pos="900"/>
        </w:tabs>
        <w:ind w:firstLine="720"/>
        <w:rPr>
          <w:spacing w:val="-2"/>
          <w:szCs w:val="28"/>
        </w:rPr>
      </w:pPr>
    </w:p>
    <w:p w:rsidR="000851D5" w:rsidRPr="008450A7" w:rsidRDefault="007162B4" w:rsidP="00F2722C">
      <w:pPr>
        <w:pStyle w:val="31"/>
        <w:tabs>
          <w:tab w:val="left" w:pos="900"/>
        </w:tabs>
        <w:rPr>
          <w:spacing w:val="-2"/>
          <w:szCs w:val="28"/>
        </w:rPr>
      </w:pPr>
      <w:r>
        <w:rPr>
          <w:spacing w:val="-2"/>
          <w:szCs w:val="28"/>
        </w:rPr>
        <w:t>Глава</w:t>
      </w:r>
      <w:r w:rsidR="008B69B4" w:rsidRPr="008450A7">
        <w:rPr>
          <w:spacing w:val="-2"/>
          <w:szCs w:val="28"/>
        </w:rPr>
        <w:t xml:space="preserve"> </w:t>
      </w:r>
      <w:r w:rsidR="00A34D21" w:rsidRPr="008450A7">
        <w:rPr>
          <w:spacing w:val="-2"/>
          <w:szCs w:val="28"/>
        </w:rPr>
        <w:t>Администрации</w:t>
      </w:r>
      <w:r w:rsidR="00F2722C" w:rsidRPr="008450A7">
        <w:rPr>
          <w:spacing w:val="-2"/>
          <w:szCs w:val="28"/>
        </w:rPr>
        <w:t xml:space="preserve"> </w:t>
      </w:r>
    </w:p>
    <w:p w:rsidR="000851D5" w:rsidRPr="008450A7" w:rsidRDefault="000851D5" w:rsidP="004B769F">
      <w:pPr>
        <w:pStyle w:val="31"/>
        <w:tabs>
          <w:tab w:val="left" w:pos="900"/>
        </w:tabs>
        <w:rPr>
          <w:spacing w:val="-2"/>
          <w:szCs w:val="28"/>
        </w:rPr>
      </w:pPr>
      <w:r w:rsidRPr="008450A7">
        <w:rPr>
          <w:spacing w:val="-2"/>
          <w:szCs w:val="28"/>
        </w:rPr>
        <w:t>Октябрьского  района</w:t>
      </w:r>
      <w:r w:rsidRPr="008450A7">
        <w:rPr>
          <w:spacing w:val="-2"/>
          <w:szCs w:val="28"/>
        </w:rPr>
        <w:tab/>
      </w:r>
      <w:r w:rsidRPr="008450A7">
        <w:rPr>
          <w:spacing w:val="-2"/>
          <w:szCs w:val="28"/>
        </w:rPr>
        <w:tab/>
      </w:r>
      <w:r w:rsidRPr="008450A7">
        <w:rPr>
          <w:spacing w:val="-2"/>
          <w:szCs w:val="28"/>
        </w:rPr>
        <w:tab/>
      </w:r>
      <w:r w:rsidRPr="008450A7">
        <w:rPr>
          <w:spacing w:val="-2"/>
          <w:szCs w:val="28"/>
        </w:rPr>
        <w:tab/>
      </w:r>
      <w:r w:rsidRPr="008450A7">
        <w:rPr>
          <w:spacing w:val="-2"/>
          <w:szCs w:val="28"/>
        </w:rPr>
        <w:tab/>
      </w:r>
      <w:r w:rsidR="004B769F" w:rsidRPr="008450A7">
        <w:rPr>
          <w:spacing w:val="-2"/>
          <w:szCs w:val="28"/>
        </w:rPr>
        <w:tab/>
      </w:r>
      <w:r w:rsidRPr="008450A7">
        <w:rPr>
          <w:spacing w:val="-2"/>
          <w:szCs w:val="28"/>
        </w:rPr>
        <w:tab/>
      </w:r>
      <w:r w:rsidR="0034408B">
        <w:rPr>
          <w:spacing w:val="-2"/>
          <w:szCs w:val="28"/>
        </w:rPr>
        <w:t xml:space="preserve">        </w:t>
      </w:r>
      <w:bookmarkStart w:id="0" w:name="_GoBack"/>
      <w:bookmarkEnd w:id="0"/>
      <w:r w:rsidR="007162B4">
        <w:rPr>
          <w:spacing w:val="-2"/>
          <w:szCs w:val="28"/>
        </w:rPr>
        <w:t xml:space="preserve">Л.В. </w:t>
      </w:r>
      <w:proofErr w:type="spellStart"/>
      <w:r w:rsidR="007162B4">
        <w:rPr>
          <w:spacing w:val="-2"/>
          <w:szCs w:val="28"/>
        </w:rPr>
        <w:t>Овчиева</w:t>
      </w:r>
      <w:proofErr w:type="spellEnd"/>
    </w:p>
    <w:p w:rsidR="00913DC4" w:rsidRDefault="00913DC4" w:rsidP="004B769F">
      <w:pPr>
        <w:pStyle w:val="31"/>
        <w:tabs>
          <w:tab w:val="left" w:pos="900"/>
        </w:tabs>
        <w:rPr>
          <w:spacing w:val="-2"/>
          <w:szCs w:val="28"/>
        </w:rPr>
      </w:pPr>
    </w:p>
    <w:p w:rsidR="008450A7" w:rsidRDefault="008450A7" w:rsidP="004B769F">
      <w:pPr>
        <w:pStyle w:val="31"/>
        <w:tabs>
          <w:tab w:val="left" w:pos="900"/>
        </w:tabs>
        <w:rPr>
          <w:spacing w:val="-2"/>
          <w:szCs w:val="28"/>
        </w:rPr>
      </w:pPr>
    </w:p>
    <w:p w:rsidR="008450A7" w:rsidRDefault="008450A7" w:rsidP="004B769F">
      <w:pPr>
        <w:pStyle w:val="31"/>
        <w:tabs>
          <w:tab w:val="left" w:pos="900"/>
        </w:tabs>
        <w:rPr>
          <w:spacing w:val="-2"/>
          <w:szCs w:val="28"/>
        </w:rPr>
      </w:pPr>
    </w:p>
    <w:p w:rsidR="00F3351D" w:rsidRPr="008450A7" w:rsidRDefault="00913DC4" w:rsidP="00C264F4">
      <w:pPr>
        <w:shd w:val="clear" w:color="auto" w:fill="FFFFFF"/>
        <w:tabs>
          <w:tab w:val="left" w:pos="4253"/>
        </w:tabs>
        <w:rPr>
          <w:spacing w:val="-2"/>
          <w:sz w:val="28"/>
          <w:szCs w:val="28"/>
        </w:rPr>
      </w:pPr>
      <w:r w:rsidRPr="008450A7">
        <w:rPr>
          <w:spacing w:val="-2"/>
          <w:sz w:val="28"/>
          <w:szCs w:val="28"/>
        </w:rPr>
        <w:t>Постановление вносит</w:t>
      </w:r>
      <w:r w:rsidR="00F3351D" w:rsidRPr="008450A7">
        <w:rPr>
          <w:spacing w:val="-2"/>
          <w:sz w:val="28"/>
          <w:szCs w:val="28"/>
        </w:rPr>
        <w:t xml:space="preserve"> </w:t>
      </w:r>
      <w:r w:rsidR="008B69B4" w:rsidRPr="008450A7">
        <w:rPr>
          <w:spacing w:val="-2"/>
          <w:sz w:val="28"/>
          <w:szCs w:val="28"/>
        </w:rPr>
        <w:t>с</w:t>
      </w:r>
      <w:r w:rsidRPr="008450A7">
        <w:rPr>
          <w:spacing w:val="-2"/>
          <w:sz w:val="28"/>
          <w:szCs w:val="28"/>
        </w:rPr>
        <w:t xml:space="preserve">ектор </w:t>
      </w:r>
      <w:proofErr w:type="gramStart"/>
      <w:r w:rsidRPr="008450A7">
        <w:rPr>
          <w:spacing w:val="-2"/>
          <w:sz w:val="28"/>
          <w:szCs w:val="28"/>
        </w:rPr>
        <w:t>по</w:t>
      </w:r>
      <w:proofErr w:type="gramEnd"/>
      <w:r w:rsidRPr="008450A7">
        <w:rPr>
          <w:spacing w:val="-2"/>
          <w:sz w:val="28"/>
          <w:szCs w:val="28"/>
        </w:rPr>
        <w:t xml:space="preserve"> </w:t>
      </w:r>
    </w:p>
    <w:p w:rsidR="00C264F4" w:rsidRPr="008450A7" w:rsidRDefault="00913DC4" w:rsidP="00C264F4">
      <w:pPr>
        <w:shd w:val="clear" w:color="auto" w:fill="FFFFFF"/>
        <w:tabs>
          <w:tab w:val="left" w:pos="4253"/>
        </w:tabs>
        <w:rPr>
          <w:spacing w:val="-2"/>
          <w:sz w:val="28"/>
          <w:szCs w:val="28"/>
        </w:rPr>
      </w:pPr>
      <w:r w:rsidRPr="008450A7">
        <w:rPr>
          <w:spacing w:val="-2"/>
          <w:sz w:val="28"/>
          <w:szCs w:val="28"/>
        </w:rPr>
        <w:t xml:space="preserve">организации строительства и </w:t>
      </w:r>
      <w:proofErr w:type="spellStart"/>
      <w:r w:rsidRPr="008450A7">
        <w:rPr>
          <w:spacing w:val="-2"/>
          <w:sz w:val="28"/>
          <w:szCs w:val="28"/>
        </w:rPr>
        <w:t>созда</w:t>
      </w:r>
      <w:proofErr w:type="spellEnd"/>
      <w:r w:rsidR="00C264F4" w:rsidRPr="008450A7">
        <w:rPr>
          <w:spacing w:val="-2"/>
          <w:sz w:val="28"/>
          <w:szCs w:val="28"/>
        </w:rPr>
        <w:t>-</w:t>
      </w:r>
    </w:p>
    <w:p w:rsidR="00C264F4" w:rsidRPr="008450A7" w:rsidRDefault="00913DC4" w:rsidP="00C264F4">
      <w:pPr>
        <w:shd w:val="clear" w:color="auto" w:fill="FFFFFF"/>
        <w:tabs>
          <w:tab w:val="left" w:pos="4253"/>
        </w:tabs>
        <w:rPr>
          <w:spacing w:val="-2"/>
          <w:sz w:val="28"/>
          <w:szCs w:val="28"/>
        </w:rPr>
      </w:pPr>
      <w:proofErr w:type="spellStart"/>
      <w:r w:rsidRPr="008450A7">
        <w:rPr>
          <w:spacing w:val="-2"/>
          <w:sz w:val="28"/>
          <w:szCs w:val="28"/>
        </w:rPr>
        <w:t>ния</w:t>
      </w:r>
      <w:proofErr w:type="spellEnd"/>
      <w:r w:rsidRPr="008450A7">
        <w:rPr>
          <w:spacing w:val="-2"/>
          <w:sz w:val="28"/>
          <w:szCs w:val="28"/>
        </w:rPr>
        <w:t xml:space="preserve"> условий для </w:t>
      </w:r>
      <w:proofErr w:type="gramStart"/>
      <w:r w:rsidRPr="008450A7">
        <w:rPr>
          <w:spacing w:val="-2"/>
          <w:sz w:val="28"/>
          <w:szCs w:val="28"/>
        </w:rPr>
        <w:t>жилищного</w:t>
      </w:r>
      <w:proofErr w:type="gramEnd"/>
      <w:r w:rsidRPr="008450A7">
        <w:rPr>
          <w:spacing w:val="-2"/>
          <w:sz w:val="28"/>
          <w:szCs w:val="28"/>
        </w:rPr>
        <w:t xml:space="preserve"> строи</w:t>
      </w:r>
      <w:r w:rsidR="00C264F4" w:rsidRPr="008450A7">
        <w:rPr>
          <w:spacing w:val="-2"/>
          <w:sz w:val="28"/>
          <w:szCs w:val="28"/>
        </w:rPr>
        <w:t>-</w:t>
      </w:r>
    </w:p>
    <w:p w:rsidR="00913DC4" w:rsidRPr="008450A7" w:rsidRDefault="00913DC4" w:rsidP="00C264F4">
      <w:pPr>
        <w:shd w:val="clear" w:color="auto" w:fill="FFFFFF"/>
        <w:tabs>
          <w:tab w:val="left" w:pos="4253"/>
        </w:tabs>
        <w:rPr>
          <w:spacing w:val="-2"/>
          <w:sz w:val="28"/>
          <w:szCs w:val="28"/>
        </w:rPr>
      </w:pPr>
      <w:proofErr w:type="spellStart"/>
      <w:r w:rsidRPr="008450A7">
        <w:rPr>
          <w:spacing w:val="-2"/>
          <w:sz w:val="28"/>
          <w:szCs w:val="28"/>
        </w:rPr>
        <w:t>тельства</w:t>
      </w:r>
      <w:proofErr w:type="spellEnd"/>
      <w:r w:rsidRPr="008450A7">
        <w:rPr>
          <w:spacing w:val="-2"/>
          <w:sz w:val="28"/>
          <w:szCs w:val="28"/>
        </w:rPr>
        <w:t xml:space="preserve"> </w:t>
      </w:r>
    </w:p>
    <w:sectPr w:rsidR="00913DC4" w:rsidRPr="008450A7" w:rsidSect="00D63F96">
      <w:headerReference w:type="even" r:id="rId9"/>
      <w:headerReference w:type="default" r:id="rId10"/>
      <w:pgSz w:w="11907" w:h="16840" w:code="9"/>
      <w:pgMar w:top="1134" w:right="567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44E" w:rsidRDefault="0053744E">
      <w:r>
        <w:separator/>
      </w:r>
    </w:p>
  </w:endnote>
  <w:endnote w:type="continuationSeparator" w:id="0">
    <w:p w:rsidR="0053744E" w:rsidRDefault="0053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44E" w:rsidRDefault="0053744E">
      <w:r>
        <w:separator/>
      </w:r>
    </w:p>
  </w:footnote>
  <w:footnote w:type="continuationSeparator" w:id="0">
    <w:p w:rsidR="0053744E" w:rsidRDefault="00537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A6C" w:rsidRDefault="00B33A6C" w:rsidP="000F3E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33A6C" w:rsidRDefault="00B33A6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A6C" w:rsidRDefault="00B33A6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4408B">
      <w:rPr>
        <w:noProof/>
      </w:rPr>
      <w:t>2</w:t>
    </w:r>
    <w:r>
      <w:fldChar w:fldCharType="end"/>
    </w:r>
  </w:p>
  <w:p w:rsidR="00B33A6C" w:rsidRDefault="00B33A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8E2"/>
    <w:multiLevelType w:val="hybridMultilevel"/>
    <w:tmpl w:val="58E49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C4F4886"/>
    <w:multiLevelType w:val="hybridMultilevel"/>
    <w:tmpl w:val="BBFA20A6"/>
    <w:lvl w:ilvl="0" w:tplc="DE947ED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23FCFE5E">
      <w:numFmt w:val="none"/>
      <w:lvlText w:val=""/>
      <w:lvlJc w:val="left"/>
      <w:pPr>
        <w:tabs>
          <w:tab w:val="num" w:pos="360"/>
        </w:tabs>
      </w:pPr>
    </w:lvl>
    <w:lvl w:ilvl="2" w:tplc="FD2AE780">
      <w:numFmt w:val="none"/>
      <w:lvlText w:val=""/>
      <w:lvlJc w:val="left"/>
      <w:pPr>
        <w:tabs>
          <w:tab w:val="num" w:pos="360"/>
        </w:tabs>
      </w:pPr>
    </w:lvl>
    <w:lvl w:ilvl="3" w:tplc="B37C4EAC">
      <w:numFmt w:val="none"/>
      <w:lvlText w:val=""/>
      <w:lvlJc w:val="left"/>
      <w:pPr>
        <w:tabs>
          <w:tab w:val="num" w:pos="360"/>
        </w:tabs>
      </w:pPr>
    </w:lvl>
    <w:lvl w:ilvl="4" w:tplc="893078E2">
      <w:numFmt w:val="none"/>
      <w:lvlText w:val=""/>
      <w:lvlJc w:val="left"/>
      <w:pPr>
        <w:tabs>
          <w:tab w:val="num" w:pos="360"/>
        </w:tabs>
      </w:pPr>
    </w:lvl>
    <w:lvl w:ilvl="5" w:tplc="E8BC3664">
      <w:numFmt w:val="none"/>
      <w:lvlText w:val=""/>
      <w:lvlJc w:val="left"/>
      <w:pPr>
        <w:tabs>
          <w:tab w:val="num" w:pos="360"/>
        </w:tabs>
      </w:pPr>
    </w:lvl>
    <w:lvl w:ilvl="6" w:tplc="230CD7B8">
      <w:numFmt w:val="none"/>
      <w:lvlText w:val=""/>
      <w:lvlJc w:val="left"/>
      <w:pPr>
        <w:tabs>
          <w:tab w:val="num" w:pos="360"/>
        </w:tabs>
      </w:pPr>
    </w:lvl>
    <w:lvl w:ilvl="7" w:tplc="6CA09CCE">
      <w:numFmt w:val="none"/>
      <w:lvlText w:val=""/>
      <w:lvlJc w:val="left"/>
      <w:pPr>
        <w:tabs>
          <w:tab w:val="num" w:pos="360"/>
        </w:tabs>
      </w:pPr>
    </w:lvl>
    <w:lvl w:ilvl="8" w:tplc="1F78A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E567F4E"/>
    <w:multiLevelType w:val="hybridMultilevel"/>
    <w:tmpl w:val="B6D6E4CC"/>
    <w:lvl w:ilvl="0" w:tplc="E15642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53533E"/>
    <w:multiLevelType w:val="hybridMultilevel"/>
    <w:tmpl w:val="449EEC10"/>
    <w:lvl w:ilvl="0" w:tplc="390849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58520C2"/>
    <w:multiLevelType w:val="multilevel"/>
    <w:tmpl w:val="E724D8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CC1282A"/>
    <w:multiLevelType w:val="multilevel"/>
    <w:tmpl w:val="68A4C4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>
    <w:nsid w:val="2F806B4F"/>
    <w:multiLevelType w:val="hybridMultilevel"/>
    <w:tmpl w:val="8942213C"/>
    <w:lvl w:ilvl="0" w:tplc="EDB4C0C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30B37831"/>
    <w:multiLevelType w:val="hybridMultilevel"/>
    <w:tmpl w:val="E8583940"/>
    <w:lvl w:ilvl="0" w:tplc="C71876A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Sylfaen" w:hint="default"/>
        <w:color w:val="000000"/>
      </w:rPr>
    </w:lvl>
    <w:lvl w:ilvl="1" w:tplc="7A06CAC6">
      <w:numFmt w:val="none"/>
      <w:lvlText w:val=""/>
      <w:lvlJc w:val="left"/>
      <w:pPr>
        <w:tabs>
          <w:tab w:val="num" w:pos="360"/>
        </w:tabs>
      </w:pPr>
    </w:lvl>
    <w:lvl w:ilvl="2" w:tplc="840895BE">
      <w:numFmt w:val="none"/>
      <w:lvlText w:val=""/>
      <w:lvlJc w:val="left"/>
      <w:pPr>
        <w:tabs>
          <w:tab w:val="num" w:pos="360"/>
        </w:tabs>
      </w:pPr>
    </w:lvl>
    <w:lvl w:ilvl="3" w:tplc="085AC49A">
      <w:numFmt w:val="none"/>
      <w:lvlText w:val=""/>
      <w:lvlJc w:val="left"/>
      <w:pPr>
        <w:tabs>
          <w:tab w:val="num" w:pos="360"/>
        </w:tabs>
      </w:pPr>
    </w:lvl>
    <w:lvl w:ilvl="4" w:tplc="D8E2D0BE">
      <w:numFmt w:val="none"/>
      <w:lvlText w:val=""/>
      <w:lvlJc w:val="left"/>
      <w:pPr>
        <w:tabs>
          <w:tab w:val="num" w:pos="360"/>
        </w:tabs>
      </w:pPr>
    </w:lvl>
    <w:lvl w:ilvl="5" w:tplc="9924945C">
      <w:numFmt w:val="none"/>
      <w:lvlText w:val=""/>
      <w:lvlJc w:val="left"/>
      <w:pPr>
        <w:tabs>
          <w:tab w:val="num" w:pos="360"/>
        </w:tabs>
      </w:pPr>
    </w:lvl>
    <w:lvl w:ilvl="6" w:tplc="3216C414">
      <w:numFmt w:val="none"/>
      <w:lvlText w:val=""/>
      <w:lvlJc w:val="left"/>
      <w:pPr>
        <w:tabs>
          <w:tab w:val="num" w:pos="360"/>
        </w:tabs>
      </w:pPr>
    </w:lvl>
    <w:lvl w:ilvl="7" w:tplc="DF50AB74">
      <w:numFmt w:val="none"/>
      <w:lvlText w:val=""/>
      <w:lvlJc w:val="left"/>
      <w:pPr>
        <w:tabs>
          <w:tab w:val="num" w:pos="360"/>
        </w:tabs>
      </w:pPr>
    </w:lvl>
    <w:lvl w:ilvl="8" w:tplc="0D665958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43D742CF"/>
    <w:multiLevelType w:val="hybridMultilevel"/>
    <w:tmpl w:val="A1F818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7F40D48"/>
    <w:multiLevelType w:val="hybridMultilevel"/>
    <w:tmpl w:val="701AFC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553DD2"/>
    <w:multiLevelType w:val="hybridMultilevel"/>
    <w:tmpl w:val="948C4ECC"/>
    <w:lvl w:ilvl="0" w:tplc="7E2E50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28344A"/>
    <w:multiLevelType w:val="hybridMultilevel"/>
    <w:tmpl w:val="6876F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CB5E86"/>
    <w:multiLevelType w:val="hybridMultilevel"/>
    <w:tmpl w:val="609C9B72"/>
    <w:lvl w:ilvl="0" w:tplc="CC3CBAA0">
      <w:start w:val="12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hint="default"/>
        <w:i/>
      </w:rPr>
    </w:lvl>
    <w:lvl w:ilvl="1" w:tplc="CA886990">
      <w:start w:val="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17A601D"/>
    <w:multiLevelType w:val="hybridMultilevel"/>
    <w:tmpl w:val="65BAF7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9646693"/>
    <w:multiLevelType w:val="hybridMultilevel"/>
    <w:tmpl w:val="CFB25C4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B60AF3"/>
    <w:multiLevelType w:val="hybridMultilevel"/>
    <w:tmpl w:val="4D30B0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93A7DC4"/>
    <w:multiLevelType w:val="hybridMultilevel"/>
    <w:tmpl w:val="490CE566"/>
    <w:lvl w:ilvl="0" w:tplc="2092F702">
      <w:start w:val="1"/>
      <w:numFmt w:val="bullet"/>
      <w:lvlText w:val="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>
    <w:nsid w:val="7F6F1EAA"/>
    <w:multiLevelType w:val="hybridMultilevel"/>
    <w:tmpl w:val="2C16A2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3"/>
  </w:num>
  <w:num w:numId="10">
    <w:abstractNumId w:val="15"/>
  </w:num>
  <w:num w:numId="11">
    <w:abstractNumId w:val="9"/>
  </w:num>
  <w:num w:numId="12">
    <w:abstractNumId w:val="6"/>
  </w:num>
  <w:num w:numId="13">
    <w:abstractNumId w:val="7"/>
  </w:num>
  <w:num w:numId="14">
    <w:abstractNumId w:val="10"/>
  </w:num>
  <w:num w:numId="15">
    <w:abstractNumId w:val="1"/>
  </w:num>
  <w:num w:numId="16">
    <w:abstractNumId w:val="5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7F"/>
    <w:rsid w:val="000032D2"/>
    <w:rsid w:val="00004E1C"/>
    <w:rsid w:val="000104AD"/>
    <w:rsid w:val="00020891"/>
    <w:rsid w:val="00021F3E"/>
    <w:rsid w:val="0002352C"/>
    <w:rsid w:val="000256EC"/>
    <w:rsid w:val="00027DAF"/>
    <w:rsid w:val="000301FA"/>
    <w:rsid w:val="00031BC9"/>
    <w:rsid w:val="000348E1"/>
    <w:rsid w:val="00035C18"/>
    <w:rsid w:val="00037FE9"/>
    <w:rsid w:val="000403B9"/>
    <w:rsid w:val="00043747"/>
    <w:rsid w:val="00051207"/>
    <w:rsid w:val="00052D36"/>
    <w:rsid w:val="00052EB0"/>
    <w:rsid w:val="0005479F"/>
    <w:rsid w:val="00057DFF"/>
    <w:rsid w:val="0007080C"/>
    <w:rsid w:val="000736CA"/>
    <w:rsid w:val="000851D5"/>
    <w:rsid w:val="0008666D"/>
    <w:rsid w:val="0008696E"/>
    <w:rsid w:val="000902B2"/>
    <w:rsid w:val="000934AD"/>
    <w:rsid w:val="00097D87"/>
    <w:rsid w:val="000A2879"/>
    <w:rsid w:val="000A669D"/>
    <w:rsid w:val="000B332C"/>
    <w:rsid w:val="000B3FBE"/>
    <w:rsid w:val="000C1447"/>
    <w:rsid w:val="000C1A7F"/>
    <w:rsid w:val="000C229A"/>
    <w:rsid w:val="000C3CA1"/>
    <w:rsid w:val="000D13B9"/>
    <w:rsid w:val="000D74C6"/>
    <w:rsid w:val="000E4C17"/>
    <w:rsid w:val="000E4E5F"/>
    <w:rsid w:val="000E7170"/>
    <w:rsid w:val="000E7844"/>
    <w:rsid w:val="000E79DD"/>
    <w:rsid w:val="000E7B34"/>
    <w:rsid w:val="000F3184"/>
    <w:rsid w:val="000F3E09"/>
    <w:rsid w:val="000F6798"/>
    <w:rsid w:val="000F7C7F"/>
    <w:rsid w:val="001019E6"/>
    <w:rsid w:val="001101D4"/>
    <w:rsid w:val="00112235"/>
    <w:rsid w:val="001128CE"/>
    <w:rsid w:val="001161D7"/>
    <w:rsid w:val="00116327"/>
    <w:rsid w:val="00117FB8"/>
    <w:rsid w:val="00120A51"/>
    <w:rsid w:val="00121EBB"/>
    <w:rsid w:val="00123A71"/>
    <w:rsid w:val="0012528E"/>
    <w:rsid w:val="00125712"/>
    <w:rsid w:val="0013333A"/>
    <w:rsid w:val="00135B65"/>
    <w:rsid w:val="00136A5A"/>
    <w:rsid w:val="00136D05"/>
    <w:rsid w:val="00137195"/>
    <w:rsid w:val="00142E81"/>
    <w:rsid w:val="001524B3"/>
    <w:rsid w:val="00155973"/>
    <w:rsid w:val="00163334"/>
    <w:rsid w:val="001724F2"/>
    <w:rsid w:val="00177361"/>
    <w:rsid w:val="00177AFC"/>
    <w:rsid w:val="00181C26"/>
    <w:rsid w:val="00187C78"/>
    <w:rsid w:val="00187CF1"/>
    <w:rsid w:val="0019290A"/>
    <w:rsid w:val="00192D89"/>
    <w:rsid w:val="00193E98"/>
    <w:rsid w:val="001A00D5"/>
    <w:rsid w:val="001A0968"/>
    <w:rsid w:val="001A0D15"/>
    <w:rsid w:val="001A347F"/>
    <w:rsid w:val="001A413C"/>
    <w:rsid w:val="001B0CEA"/>
    <w:rsid w:val="001B4956"/>
    <w:rsid w:val="001B60C5"/>
    <w:rsid w:val="001C1CEC"/>
    <w:rsid w:val="001C3D52"/>
    <w:rsid w:val="001C5785"/>
    <w:rsid w:val="001C5856"/>
    <w:rsid w:val="001D0545"/>
    <w:rsid w:val="001D36AA"/>
    <w:rsid w:val="001D4A33"/>
    <w:rsid w:val="001D5139"/>
    <w:rsid w:val="001E4251"/>
    <w:rsid w:val="001E61FE"/>
    <w:rsid w:val="001E6B46"/>
    <w:rsid w:val="001F57A2"/>
    <w:rsid w:val="00200CDB"/>
    <w:rsid w:val="00205614"/>
    <w:rsid w:val="0020609B"/>
    <w:rsid w:val="0020765D"/>
    <w:rsid w:val="00213116"/>
    <w:rsid w:val="00215C4A"/>
    <w:rsid w:val="002161A6"/>
    <w:rsid w:val="00222FF8"/>
    <w:rsid w:val="0022750E"/>
    <w:rsid w:val="00231CD1"/>
    <w:rsid w:val="00232B12"/>
    <w:rsid w:val="002370B0"/>
    <w:rsid w:val="002475DD"/>
    <w:rsid w:val="002538BB"/>
    <w:rsid w:val="00254C29"/>
    <w:rsid w:val="00256F5C"/>
    <w:rsid w:val="00261132"/>
    <w:rsid w:val="00267025"/>
    <w:rsid w:val="0026725D"/>
    <w:rsid w:val="002675EA"/>
    <w:rsid w:val="002701F8"/>
    <w:rsid w:val="00286990"/>
    <w:rsid w:val="00290405"/>
    <w:rsid w:val="00294571"/>
    <w:rsid w:val="002A1C34"/>
    <w:rsid w:val="002B2BCA"/>
    <w:rsid w:val="002B5A62"/>
    <w:rsid w:val="002B6B21"/>
    <w:rsid w:val="002C35C4"/>
    <w:rsid w:val="002C59B6"/>
    <w:rsid w:val="002D0412"/>
    <w:rsid w:val="002D24E4"/>
    <w:rsid w:val="002D446D"/>
    <w:rsid w:val="002D53DF"/>
    <w:rsid w:val="002D66A5"/>
    <w:rsid w:val="002E544A"/>
    <w:rsid w:val="002F5E7F"/>
    <w:rsid w:val="002F651A"/>
    <w:rsid w:val="002F6E5C"/>
    <w:rsid w:val="003030ED"/>
    <w:rsid w:val="00305B0D"/>
    <w:rsid w:val="00305E1E"/>
    <w:rsid w:val="00305F29"/>
    <w:rsid w:val="0030615B"/>
    <w:rsid w:val="00307D00"/>
    <w:rsid w:val="003154B5"/>
    <w:rsid w:val="003161DE"/>
    <w:rsid w:val="003202F8"/>
    <w:rsid w:val="00331A2A"/>
    <w:rsid w:val="00332F2A"/>
    <w:rsid w:val="0034369E"/>
    <w:rsid w:val="0034408B"/>
    <w:rsid w:val="003466F6"/>
    <w:rsid w:val="00354EDA"/>
    <w:rsid w:val="003613DB"/>
    <w:rsid w:val="00364482"/>
    <w:rsid w:val="00370428"/>
    <w:rsid w:val="003712BD"/>
    <w:rsid w:val="0037130E"/>
    <w:rsid w:val="0038104D"/>
    <w:rsid w:val="0038400E"/>
    <w:rsid w:val="00384E21"/>
    <w:rsid w:val="00384F42"/>
    <w:rsid w:val="003870F5"/>
    <w:rsid w:val="00394672"/>
    <w:rsid w:val="00395723"/>
    <w:rsid w:val="003A0391"/>
    <w:rsid w:val="003A20D2"/>
    <w:rsid w:val="003A3B2F"/>
    <w:rsid w:val="003C2282"/>
    <w:rsid w:val="003C4875"/>
    <w:rsid w:val="003C55D3"/>
    <w:rsid w:val="003C7263"/>
    <w:rsid w:val="003C7F99"/>
    <w:rsid w:val="003D6ADC"/>
    <w:rsid w:val="003E482C"/>
    <w:rsid w:val="003E4CD1"/>
    <w:rsid w:val="003F0B78"/>
    <w:rsid w:val="003F181B"/>
    <w:rsid w:val="003F78DB"/>
    <w:rsid w:val="00400D72"/>
    <w:rsid w:val="00402164"/>
    <w:rsid w:val="004055F9"/>
    <w:rsid w:val="00407889"/>
    <w:rsid w:val="004106E8"/>
    <w:rsid w:val="00413531"/>
    <w:rsid w:val="00413D76"/>
    <w:rsid w:val="004146D5"/>
    <w:rsid w:val="00414A6D"/>
    <w:rsid w:val="00416736"/>
    <w:rsid w:val="00417B68"/>
    <w:rsid w:val="00427E41"/>
    <w:rsid w:val="00440415"/>
    <w:rsid w:val="00440C31"/>
    <w:rsid w:val="004501E6"/>
    <w:rsid w:val="0046197C"/>
    <w:rsid w:val="00461F5A"/>
    <w:rsid w:val="0046202A"/>
    <w:rsid w:val="00462513"/>
    <w:rsid w:val="00465AD3"/>
    <w:rsid w:val="00474D13"/>
    <w:rsid w:val="00481B88"/>
    <w:rsid w:val="0049135B"/>
    <w:rsid w:val="00495DA3"/>
    <w:rsid w:val="00497A7F"/>
    <w:rsid w:val="004A7028"/>
    <w:rsid w:val="004B62FB"/>
    <w:rsid w:val="004B769F"/>
    <w:rsid w:val="004C01C5"/>
    <w:rsid w:val="004C1FAB"/>
    <w:rsid w:val="004C3DC5"/>
    <w:rsid w:val="004C3F84"/>
    <w:rsid w:val="004D7393"/>
    <w:rsid w:val="004D7E0D"/>
    <w:rsid w:val="004E2FB4"/>
    <w:rsid w:val="004E438E"/>
    <w:rsid w:val="004E60AD"/>
    <w:rsid w:val="004F012F"/>
    <w:rsid w:val="004F2E1F"/>
    <w:rsid w:val="004F43B0"/>
    <w:rsid w:val="00501DBF"/>
    <w:rsid w:val="005107A0"/>
    <w:rsid w:val="005132BA"/>
    <w:rsid w:val="0051655C"/>
    <w:rsid w:val="00517688"/>
    <w:rsid w:val="00527EDC"/>
    <w:rsid w:val="00532897"/>
    <w:rsid w:val="0053379E"/>
    <w:rsid w:val="0053428B"/>
    <w:rsid w:val="0053744E"/>
    <w:rsid w:val="00537FA8"/>
    <w:rsid w:val="0054203C"/>
    <w:rsid w:val="00543D65"/>
    <w:rsid w:val="005468AC"/>
    <w:rsid w:val="00553757"/>
    <w:rsid w:val="00555392"/>
    <w:rsid w:val="00561A78"/>
    <w:rsid w:val="00564727"/>
    <w:rsid w:val="005649A5"/>
    <w:rsid w:val="005742ED"/>
    <w:rsid w:val="00576833"/>
    <w:rsid w:val="00580508"/>
    <w:rsid w:val="00585477"/>
    <w:rsid w:val="00585614"/>
    <w:rsid w:val="00591805"/>
    <w:rsid w:val="00592A79"/>
    <w:rsid w:val="00593C78"/>
    <w:rsid w:val="005964DE"/>
    <w:rsid w:val="00597A3D"/>
    <w:rsid w:val="005A0245"/>
    <w:rsid w:val="005A0322"/>
    <w:rsid w:val="005A1340"/>
    <w:rsid w:val="005A35E6"/>
    <w:rsid w:val="005B1DAF"/>
    <w:rsid w:val="005B79C4"/>
    <w:rsid w:val="005C1DF8"/>
    <w:rsid w:val="005E0C92"/>
    <w:rsid w:val="005F7434"/>
    <w:rsid w:val="006006DF"/>
    <w:rsid w:val="006030EB"/>
    <w:rsid w:val="0060517E"/>
    <w:rsid w:val="0060656A"/>
    <w:rsid w:val="00607604"/>
    <w:rsid w:val="00615675"/>
    <w:rsid w:val="0062608C"/>
    <w:rsid w:val="00627B7C"/>
    <w:rsid w:val="00634C11"/>
    <w:rsid w:val="006403A3"/>
    <w:rsid w:val="00640DFD"/>
    <w:rsid w:val="00640F02"/>
    <w:rsid w:val="00642E6C"/>
    <w:rsid w:val="00645E0D"/>
    <w:rsid w:val="006464C9"/>
    <w:rsid w:val="006465ED"/>
    <w:rsid w:val="006536B3"/>
    <w:rsid w:val="00657AA1"/>
    <w:rsid w:val="006666A7"/>
    <w:rsid w:val="00672C90"/>
    <w:rsid w:val="00681680"/>
    <w:rsid w:val="00685423"/>
    <w:rsid w:val="00690611"/>
    <w:rsid w:val="00695971"/>
    <w:rsid w:val="006A0ECF"/>
    <w:rsid w:val="006A18F6"/>
    <w:rsid w:val="006A56ED"/>
    <w:rsid w:val="006B1D81"/>
    <w:rsid w:val="006B3A4C"/>
    <w:rsid w:val="006B61BE"/>
    <w:rsid w:val="006B62EA"/>
    <w:rsid w:val="006C0CC3"/>
    <w:rsid w:val="006C34DF"/>
    <w:rsid w:val="006C40D6"/>
    <w:rsid w:val="006D415E"/>
    <w:rsid w:val="006D463F"/>
    <w:rsid w:val="006E41D9"/>
    <w:rsid w:val="006E472F"/>
    <w:rsid w:val="006E5478"/>
    <w:rsid w:val="006E6097"/>
    <w:rsid w:val="006F1D20"/>
    <w:rsid w:val="006F5138"/>
    <w:rsid w:val="006F6B25"/>
    <w:rsid w:val="006F7403"/>
    <w:rsid w:val="007016EF"/>
    <w:rsid w:val="00701CBF"/>
    <w:rsid w:val="00703893"/>
    <w:rsid w:val="00716178"/>
    <w:rsid w:val="007162B4"/>
    <w:rsid w:val="00716944"/>
    <w:rsid w:val="007201EC"/>
    <w:rsid w:val="00720ACF"/>
    <w:rsid w:val="00724C67"/>
    <w:rsid w:val="00725612"/>
    <w:rsid w:val="0073604E"/>
    <w:rsid w:val="00736321"/>
    <w:rsid w:val="00736BE2"/>
    <w:rsid w:val="007418E8"/>
    <w:rsid w:val="007474EF"/>
    <w:rsid w:val="007515E2"/>
    <w:rsid w:val="00754882"/>
    <w:rsid w:val="00754958"/>
    <w:rsid w:val="00767B49"/>
    <w:rsid w:val="007707C3"/>
    <w:rsid w:val="00773388"/>
    <w:rsid w:val="0078682A"/>
    <w:rsid w:val="00790F2E"/>
    <w:rsid w:val="00791CC8"/>
    <w:rsid w:val="00795B85"/>
    <w:rsid w:val="007A5090"/>
    <w:rsid w:val="007A568C"/>
    <w:rsid w:val="007A6400"/>
    <w:rsid w:val="007B611C"/>
    <w:rsid w:val="007C01C9"/>
    <w:rsid w:val="007C7A76"/>
    <w:rsid w:val="007D46F3"/>
    <w:rsid w:val="007D6539"/>
    <w:rsid w:val="007E4D68"/>
    <w:rsid w:val="007E51AC"/>
    <w:rsid w:val="007F0406"/>
    <w:rsid w:val="007F340B"/>
    <w:rsid w:val="00802809"/>
    <w:rsid w:val="00810041"/>
    <w:rsid w:val="00810430"/>
    <w:rsid w:val="00810BEE"/>
    <w:rsid w:val="00810C7D"/>
    <w:rsid w:val="00811DD0"/>
    <w:rsid w:val="00811F03"/>
    <w:rsid w:val="0081231E"/>
    <w:rsid w:val="00812B66"/>
    <w:rsid w:val="00813A17"/>
    <w:rsid w:val="00815614"/>
    <w:rsid w:val="00816EE6"/>
    <w:rsid w:val="008239F9"/>
    <w:rsid w:val="008277A8"/>
    <w:rsid w:val="0082797F"/>
    <w:rsid w:val="00834B41"/>
    <w:rsid w:val="00834BE3"/>
    <w:rsid w:val="008424DB"/>
    <w:rsid w:val="00843102"/>
    <w:rsid w:val="008450A7"/>
    <w:rsid w:val="00854B78"/>
    <w:rsid w:val="00857401"/>
    <w:rsid w:val="00860329"/>
    <w:rsid w:val="008626B9"/>
    <w:rsid w:val="00870419"/>
    <w:rsid w:val="00871D5A"/>
    <w:rsid w:val="00872769"/>
    <w:rsid w:val="00873250"/>
    <w:rsid w:val="00873823"/>
    <w:rsid w:val="00873E03"/>
    <w:rsid w:val="0087489E"/>
    <w:rsid w:val="00881221"/>
    <w:rsid w:val="0088210D"/>
    <w:rsid w:val="008871BE"/>
    <w:rsid w:val="008878F1"/>
    <w:rsid w:val="00890130"/>
    <w:rsid w:val="00890437"/>
    <w:rsid w:val="0089070B"/>
    <w:rsid w:val="00893752"/>
    <w:rsid w:val="00893917"/>
    <w:rsid w:val="008956A2"/>
    <w:rsid w:val="008A297C"/>
    <w:rsid w:val="008B36E8"/>
    <w:rsid w:val="008B69B4"/>
    <w:rsid w:val="008C3EEA"/>
    <w:rsid w:val="008D02E7"/>
    <w:rsid w:val="008D1BF8"/>
    <w:rsid w:val="008D23D1"/>
    <w:rsid w:val="008D4179"/>
    <w:rsid w:val="008D5F31"/>
    <w:rsid w:val="008D690F"/>
    <w:rsid w:val="008E2666"/>
    <w:rsid w:val="008E6118"/>
    <w:rsid w:val="008E726D"/>
    <w:rsid w:val="008E75AE"/>
    <w:rsid w:val="008F09F9"/>
    <w:rsid w:val="00900A21"/>
    <w:rsid w:val="00903163"/>
    <w:rsid w:val="0090352A"/>
    <w:rsid w:val="0090609A"/>
    <w:rsid w:val="00912127"/>
    <w:rsid w:val="00913DC4"/>
    <w:rsid w:val="0091439B"/>
    <w:rsid w:val="00914C1B"/>
    <w:rsid w:val="0092007F"/>
    <w:rsid w:val="00922F8A"/>
    <w:rsid w:val="00927833"/>
    <w:rsid w:val="00933E74"/>
    <w:rsid w:val="00941835"/>
    <w:rsid w:val="00943190"/>
    <w:rsid w:val="00944D52"/>
    <w:rsid w:val="00946878"/>
    <w:rsid w:val="00951335"/>
    <w:rsid w:val="0095219F"/>
    <w:rsid w:val="00963632"/>
    <w:rsid w:val="0096619B"/>
    <w:rsid w:val="009675B5"/>
    <w:rsid w:val="009709D2"/>
    <w:rsid w:val="0097474A"/>
    <w:rsid w:val="00974AE7"/>
    <w:rsid w:val="00976665"/>
    <w:rsid w:val="00977581"/>
    <w:rsid w:val="009830F7"/>
    <w:rsid w:val="00990762"/>
    <w:rsid w:val="009950AE"/>
    <w:rsid w:val="00996C48"/>
    <w:rsid w:val="009A2844"/>
    <w:rsid w:val="009A285B"/>
    <w:rsid w:val="009A7AD6"/>
    <w:rsid w:val="009B36B8"/>
    <w:rsid w:val="009B6A6B"/>
    <w:rsid w:val="009C1315"/>
    <w:rsid w:val="009C561E"/>
    <w:rsid w:val="009C5686"/>
    <w:rsid w:val="009C5726"/>
    <w:rsid w:val="009C5A55"/>
    <w:rsid w:val="009C742B"/>
    <w:rsid w:val="009D0306"/>
    <w:rsid w:val="009D202B"/>
    <w:rsid w:val="009D7A2C"/>
    <w:rsid w:val="009E3A07"/>
    <w:rsid w:val="009F1E7F"/>
    <w:rsid w:val="009F1E9A"/>
    <w:rsid w:val="00A00E6B"/>
    <w:rsid w:val="00A03B0F"/>
    <w:rsid w:val="00A0688B"/>
    <w:rsid w:val="00A143AF"/>
    <w:rsid w:val="00A20472"/>
    <w:rsid w:val="00A20DF4"/>
    <w:rsid w:val="00A30914"/>
    <w:rsid w:val="00A3177B"/>
    <w:rsid w:val="00A332FB"/>
    <w:rsid w:val="00A34D21"/>
    <w:rsid w:val="00A42C31"/>
    <w:rsid w:val="00A42D34"/>
    <w:rsid w:val="00A562F8"/>
    <w:rsid w:val="00A56840"/>
    <w:rsid w:val="00A61895"/>
    <w:rsid w:val="00A650FC"/>
    <w:rsid w:val="00A67A93"/>
    <w:rsid w:val="00A722F7"/>
    <w:rsid w:val="00A72771"/>
    <w:rsid w:val="00A73981"/>
    <w:rsid w:val="00A75B3B"/>
    <w:rsid w:val="00A75B83"/>
    <w:rsid w:val="00A80044"/>
    <w:rsid w:val="00A814F8"/>
    <w:rsid w:val="00A85F31"/>
    <w:rsid w:val="00A85FBD"/>
    <w:rsid w:val="00A86120"/>
    <w:rsid w:val="00A974C9"/>
    <w:rsid w:val="00AA0565"/>
    <w:rsid w:val="00AA16FD"/>
    <w:rsid w:val="00AA2396"/>
    <w:rsid w:val="00AA459E"/>
    <w:rsid w:val="00AA45B8"/>
    <w:rsid w:val="00AB0E56"/>
    <w:rsid w:val="00AB42B0"/>
    <w:rsid w:val="00AB747E"/>
    <w:rsid w:val="00AC2216"/>
    <w:rsid w:val="00AC426F"/>
    <w:rsid w:val="00AD00E6"/>
    <w:rsid w:val="00AE1B83"/>
    <w:rsid w:val="00AE2F27"/>
    <w:rsid w:val="00AE37DE"/>
    <w:rsid w:val="00AE767D"/>
    <w:rsid w:val="00AE7F47"/>
    <w:rsid w:val="00B00C77"/>
    <w:rsid w:val="00B10C18"/>
    <w:rsid w:val="00B1713E"/>
    <w:rsid w:val="00B23D80"/>
    <w:rsid w:val="00B2617A"/>
    <w:rsid w:val="00B33A6C"/>
    <w:rsid w:val="00B3547D"/>
    <w:rsid w:val="00B356E2"/>
    <w:rsid w:val="00B37C4D"/>
    <w:rsid w:val="00B4490E"/>
    <w:rsid w:val="00B44D1C"/>
    <w:rsid w:val="00B504D1"/>
    <w:rsid w:val="00B515AB"/>
    <w:rsid w:val="00B62E81"/>
    <w:rsid w:val="00B65AE8"/>
    <w:rsid w:val="00B66A64"/>
    <w:rsid w:val="00B70D8E"/>
    <w:rsid w:val="00B71803"/>
    <w:rsid w:val="00B7340E"/>
    <w:rsid w:val="00B776E5"/>
    <w:rsid w:val="00B77880"/>
    <w:rsid w:val="00B80A8D"/>
    <w:rsid w:val="00B84A19"/>
    <w:rsid w:val="00B8566E"/>
    <w:rsid w:val="00B9072F"/>
    <w:rsid w:val="00B91CF4"/>
    <w:rsid w:val="00B962C3"/>
    <w:rsid w:val="00BA1F6E"/>
    <w:rsid w:val="00BA24D5"/>
    <w:rsid w:val="00BA28F4"/>
    <w:rsid w:val="00BA4705"/>
    <w:rsid w:val="00BB32E1"/>
    <w:rsid w:val="00BC1E63"/>
    <w:rsid w:val="00BD1B22"/>
    <w:rsid w:val="00BD1F9B"/>
    <w:rsid w:val="00BD26CD"/>
    <w:rsid w:val="00BD532C"/>
    <w:rsid w:val="00BD7FB7"/>
    <w:rsid w:val="00BE3025"/>
    <w:rsid w:val="00BE7857"/>
    <w:rsid w:val="00BE7EED"/>
    <w:rsid w:val="00BF26EF"/>
    <w:rsid w:val="00BF2BAD"/>
    <w:rsid w:val="00C01857"/>
    <w:rsid w:val="00C0207C"/>
    <w:rsid w:val="00C0218B"/>
    <w:rsid w:val="00C05EED"/>
    <w:rsid w:val="00C07F51"/>
    <w:rsid w:val="00C13C34"/>
    <w:rsid w:val="00C14D90"/>
    <w:rsid w:val="00C167E0"/>
    <w:rsid w:val="00C203F2"/>
    <w:rsid w:val="00C2127C"/>
    <w:rsid w:val="00C228D5"/>
    <w:rsid w:val="00C264F4"/>
    <w:rsid w:val="00C2651E"/>
    <w:rsid w:val="00C265E6"/>
    <w:rsid w:val="00C2689D"/>
    <w:rsid w:val="00C26A61"/>
    <w:rsid w:val="00C322A3"/>
    <w:rsid w:val="00C45A40"/>
    <w:rsid w:val="00C47F25"/>
    <w:rsid w:val="00C5062D"/>
    <w:rsid w:val="00C51E0D"/>
    <w:rsid w:val="00C5601E"/>
    <w:rsid w:val="00C64E91"/>
    <w:rsid w:val="00C736BC"/>
    <w:rsid w:val="00C741C1"/>
    <w:rsid w:val="00C74C12"/>
    <w:rsid w:val="00C76C07"/>
    <w:rsid w:val="00C77DD6"/>
    <w:rsid w:val="00C81037"/>
    <w:rsid w:val="00C84062"/>
    <w:rsid w:val="00C85DDC"/>
    <w:rsid w:val="00C903D9"/>
    <w:rsid w:val="00C91788"/>
    <w:rsid w:val="00C96C13"/>
    <w:rsid w:val="00C96D56"/>
    <w:rsid w:val="00CA18F3"/>
    <w:rsid w:val="00CA342D"/>
    <w:rsid w:val="00CA400F"/>
    <w:rsid w:val="00CA6EA3"/>
    <w:rsid w:val="00CA7ED1"/>
    <w:rsid w:val="00CB18BC"/>
    <w:rsid w:val="00CB315B"/>
    <w:rsid w:val="00CB4511"/>
    <w:rsid w:val="00CB47C6"/>
    <w:rsid w:val="00CC2445"/>
    <w:rsid w:val="00CC379C"/>
    <w:rsid w:val="00CC52EC"/>
    <w:rsid w:val="00CC69E3"/>
    <w:rsid w:val="00CC6FEE"/>
    <w:rsid w:val="00CD000C"/>
    <w:rsid w:val="00CD0A65"/>
    <w:rsid w:val="00CD1289"/>
    <w:rsid w:val="00CD15F9"/>
    <w:rsid w:val="00CD3F7F"/>
    <w:rsid w:val="00CE37AB"/>
    <w:rsid w:val="00CF17E8"/>
    <w:rsid w:val="00CF5883"/>
    <w:rsid w:val="00CF6424"/>
    <w:rsid w:val="00CF6B68"/>
    <w:rsid w:val="00D00B29"/>
    <w:rsid w:val="00D01716"/>
    <w:rsid w:val="00D02870"/>
    <w:rsid w:val="00D028DE"/>
    <w:rsid w:val="00D04C30"/>
    <w:rsid w:val="00D0594C"/>
    <w:rsid w:val="00D07373"/>
    <w:rsid w:val="00D079F3"/>
    <w:rsid w:val="00D1599A"/>
    <w:rsid w:val="00D23A12"/>
    <w:rsid w:val="00D24E4C"/>
    <w:rsid w:val="00D27BDC"/>
    <w:rsid w:val="00D36EB4"/>
    <w:rsid w:val="00D46314"/>
    <w:rsid w:val="00D46F53"/>
    <w:rsid w:val="00D472BA"/>
    <w:rsid w:val="00D5055D"/>
    <w:rsid w:val="00D53109"/>
    <w:rsid w:val="00D53F6D"/>
    <w:rsid w:val="00D576F6"/>
    <w:rsid w:val="00D57A78"/>
    <w:rsid w:val="00D60A82"/>
    <w:rsid w:val="00D62F2D"/>
    <w:rsid w:val="00D638C4"/>
    <w:rsid w:val="00D63F96"/>
    <w:rsid w:val="00D730A0"/>
    <w:rsid w:val="00D76CA5"/>
    <w:rsid w:val="00D80B58"/>
    <w:rsid w:val="00D81BEE"/>
    <w:rsid w:val="00D872C0"/>
    <w:rsid w:val="00D91B74"/>
    <w:rsid w:val="00D9289B"/>
    <w:rsid w:val="00DA3011"/>
    <w:rsid w:val="00DB5D38"/>
    <w:rsid w:val="00DC3544"/>
    <w:rsid w:val="00DD07EF"/>
    <w:rsid w:val="00DD697E"/>
    <w:rsid w:val="00DE702F"/>
    <w:rsid w:val="00DF14A6"/>
    <w:rsid w:val="00DF14B6"/>
    <w:rsid w:val="00E032A8"/>
    <w:rsid w:val="00E034C9"/>
    <w:rsid w:val="00E12F77"/>
    <w:rsid w:val="00E13B21"/>
    <w:rsid w:val="00E22F0F"/>
    <w:rsid w:val="00E27C0D"/>
    <w:rsid w:val="00E32161"/>
    <w:rsid w:val="00E3251E"/>
    <w:rsid w:val="00E36945"/>
    <w:rsid w:val="00E41365"/>
    <w:rsid w:val="00E41398"/>
    <w:rsid w:val="00E43E6C"/>
    <w:rsid w:val="00E50286"/>
    <w:rsid w:val="00E56B1A"/>
    <w:rsid w:val="00E5706A"/>
    <w:rsid w:val="00E61370"/>
    <w:rsid w:val="00E6448B"/>
    <w:rsid w:val="00E6617E"/>
    <w:rsid w:val="00E66A0B"/>
    <w:rsid w:val="00E70535"/>
    <w:rsid w:val="00E75296"/>
    <w:rsid w:val="00E75532"/>
    <w:rsid w:val="00E75751"/>
    <w:rsid w:val="00E87BBE"/>
    <w:rsid w:val="00E938FB"/>
    <w:rsid w:val="00EA298F"/>
    <w:rsid w:val="00EB1B28"/>
    <w:rsid w:val="00EB2CBA"/>
    <w:rsid w:val="00EC14A5"/>
    <w:rsid w:val="00EC3A59"/>
    <w:rsid w:val="00EC5094"/>
    <w:rsid w:val="00EC786A"/>
    <w:rsid w:val="00ED057B"/>
    <w:rsid w:val="00ED0B9D"/>
    <w:rsid w:val="00ED12AB"/>
    <w:rsid w:val="00ED269A"/>
    <w:rsid w:val="00ED70DB"/>
    <w:rsid w:val="00EF6723"/>
    <w:rsid w:val="00EF79E7"/>
    <w:rsid w:val="00EF7E33"/>
    <w:rsid w:val="00F0229E"/>
    <w:rsid w:val="00F027BA"/>
    <w:rsid w:val="00F05588"/>
    <w:rsid w:val="00F056C0"/>
    <w:rsid w:val="00F07419"/>
    <w:rsid w:val="00F12C1B"/>
    <w:rsid w:val="00F14187"/>
    <w:rsid w:val="00F1531A"/>
    <w:rsid w:val="00F25654"/>
    <w:rsid w:val="00F26554"/>
    <w:rsid w:val="00F2722C"/>
    <w:rsid w:val="00F276DD"/>
    <w:rsid w:val="00F3351D"/>
    <w:rsid w:val="00F34970"/>
    <w:rsid w:val="00F352CA"/>
    <w:rsid w:val="00F37A19"/>
    <w:rsid w:val="00F46A27"/>
    <w:rsid w:val="00F53BA2"/>
    <w:rsid w:val="00F56EDD"/>
    <w:rsid w:val="00F5700E"/>
    <w:rsid w:val="00F62C46"/>
    <w:rsid w:val="00F65CF1"/>
    <w:rsid w:val="00F70D02"/>
    <w:rsid w:val="00F71203"/>
    <w:rsid w:val="00F71C1F"/>
    <w:rsid w:val="00F71C69"/>
    <w:rsid w:val="00F75C7B"/>
    <w:rsid w:val="00F82F4E"/>
    <w:rsid w:val="00F85807"/>
    <w:rsid w:val="00F85D55"/>
    <w:rsid w:val="00F902C0"/>
    <w:rsid w:val="00F92C51"/>
    <w:rsid w:val="00F95182"/>
    <w:rsid w:val="00FA0023"/>
    <w:rsid w:val="00FA121F"/>
    <w:rsid w:val="00FA246D"/>
    <w:rsid w:val="00FB7EB6"/>
    <w:rsid w:val="00FC141B"/>
    <w:rsid w:val="00FC15BC"/>
    <w:rsid w:val="00FC2903"/>
    <w:rsid w:val="00FC39B5"/>
    <w:rsid w:val="00FC518F"/>
    <w:rsid w:val="00FE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customStyle="1" w:styleId="a7">
    <w:name w:val="Верхний колонтитул Знак"/>
    <w:link w:val="a6"/>
    <w:uiPriority w:val="99"/>
    <w:rsid w:val="00D63F96"/>
  </w:style>
  <w:style w:type="paragraph" w:customStyle="1" w:styleId="BodyText21">
    <w:name w:val="Body Text 21"/>
    <w:basedOn w:val="a"/>
    <w:rsid w:val="00E3251E"/>
    <w:pPr>
      <w:jc w:val="both"/>
    </w:pPr>
    <w:rPr>
      <w:sz w:val="28"/>
    </w:rPr>
  </w:style>
  <w:style w:type="paragraph" w:customStyle="1" w:styleId="211">
    <w:name w:val="Основной текст 21"/>
    <w:basedOn w:val="a"/>
    <w:rsid w:val="00C81037"/>
    <w:pPr>
      <w:jc w:val="both"/>
    </w:pPr>
    <w:rPr>
      <w:sz w:val="28"/>
    </w:rPr>
  </w:style>
  <w:style w:type="paragraph" w:customStyle="1" w:styleId="23">
    <w:name w:val="Основной текст 23"/>
    <w:basedOn w:val="a"/>
    <w:rsid w:val="00C8103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customStyle="1" w:styleId="a7">
    <w:name w:val="Верхний колонтитул Знак"/>
    <w:link w:val="a6"/>
    <w:uiPriority w:val="99"/>
    <w:rsid w:val="00D63F96"/>
  </w:style>
  <w:style w:type="paragraph" w:customStyle="1" w:styleId="BodyText21">
    <w:name w:val="Body Text 21"/>
    <w:basedOn w:val="a"/>
    <w:rsid w:val="00E3251E"/>
    <w:pPr>
      <w:jc w:val="both"/>
    </w:pPr>
    <w:rPr>
      <w:sz w:val="28"/>
    </w:rPr>
  </w:style>
  <w:style w:type="paragraph" w:customStyle="1" w:styleId="211">
    <w:name w:val="Основной текст 21"/>
    <w:basedOn w:val="a"/>
    <w:rsid w:val="00C81037"/>
    <w:pPr>
      <w:jc w:val="both"/>
    </w:pPr>
    <w:rPr>
      <w:sz w:val="28"/>
    </w:rPr>
  </w:style>
  <w:style w:type="paragraph" w:customStyle="1" w:styleId="23">
    <w:name w:val="Основной текст 23"/>
    <w:basedOn w:val="a"/>
    <w:rsid w:val="00C8103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подпрограмме "Профилактика без-надзорности и правонарушений несо-вершеннолетних" на 2003-2006 годы</vt:lpstr>
    </vt:vector>
  </TitlesOfParts>
  <Company/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подпрограмме "Профилактика без-надзорности и правонарушений несо-вершеннолетних" на 2003-2006 годы</dc:title>
  <dc:creator>Избирательная комиссия</dc:creator>
  <cp:lastModifiedBy>user</cp:lastModifiedBy>
  <cp:revision>2</cp:revision>
  <cp:lastPrinted>2024-01-16T12:49:00Z</cp:lastPrinted>
  <dcterms:created xsi:type="dcterms:W3CDTF">2024-01-16T12:51:00Z</dcterms:created>
  <dcterms:modified xsi:type="dcterms:W3CDTF">2024-01-16T12:51:00Z</dcterms:modified>
</cp:coreProperties>
</file>