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40" w:rsidRPr="00305353" w:rsidRDefault="00164C40" w:rsidP="009C259E">
      <w:pPr>
        <w:tabs>
          <w:tab w:val="left" w:pos="3969"/>
          <w:tab w:val="left" w:pos="4111"/>
          <w:tab w:val="left" w:pos="4253"/>
          <w:tab w:val="left" w:pos="4536"/>
          <w:tab w:val="left" w:pos="4678"/>
          <w:tab w:val="left" w:pos="5103"/>
          <w:tab w:val="left" w:pos="5245"/>
          <w:tab w:val="left" w:pos="5387"/>
        </w:tabs>
        <w:spacing w:after="0"/>
        <w:jc w:val="center"/>
        <w:rPr>
          <w:rFonts w:ascii="Times New Roman" w:hAnsi="Times New Roman"/>
          <w:color w:val="FF0000"/>
          <w:sz w:val="24"/>
        </w:rPr>
      </w:pPr>
      <w:r w:rsidRPr="00C64B4A">
        <w:rPr>
          <w:rFonts w:ascii="Times New Roman" w:hAnsi="Times New Roman"/>
          <w:noProof/>
          <w:color w:val="FF0000"/>
          <w:sz w:val="24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-314960</wp:posOffset>
            </wp:positionV>
            <wp:extent cx="533400" cy="8382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40" w:rsidRPr="00C64B4A" w:rsidRDefault="00164C40" w:rsidP="009C25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164C40" w:rsidRPr="00C64B4A" w:rsidRDefault="00164C40" w:rsidP="009C259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164C40" w:rsidRPr="00F02D5A" w:rsidRDefault="00164C40" w:rsidP="009C259E">
      <w:pPr>
        <w:spacing w:after="0" w:line="360" w:lineRule="auto"/>
        <w:jc w:val="center"/>
        <w:rPr>
          <w:b/>
          <w:caps/>
          <w:sz w:val="8"/>
          <w:szCs w:val="32"/>
        </w:rPr>
      </w:pPr>
    </w:p>
    <w:p w:rsidR="00164C40" w:rsidRPr="00C64B4A" w:rsidRDefault="00164C40" w:rsidP="009C2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B4A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164C40" w:rsidRDefault="009C2FC6" w:rsidP="009C259E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9E2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C40" w:rsidRPr="00C64B4A"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9E2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C40" w:rsidRPr="00C64B4A">
        <w:rPr>
          <w:rFonts w:ascii="Times New Roman" w:hAnsi="Times New Roman" w:cs="Times New Roman"/>
          <w:b/>
          <w:sz w:val="28"/>
          <w:szCs w:val="28"/>
        </w:rPr>
        <w:t>района</w:t>
      </w:r>
      <w:r w:rsidR="009E2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BED" w:rsidRPr="000C6BED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164C40" w:rsidRDefault="00C745A0" w:rsidP="009C259E">
      <w:pPr>
        <w:tabs>
          <w:tab w:val="center" w:pos="4677"/>
          <w:tab w:val="left" w:pos="6540"/>
        </w:tabs>
        <w:spacing w:after="0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ab/>
      </w:r>
      <w:r>
        <w:rPr>
          <w:rFonts w:ascii="Times New Roman" w:hAnsi="Times New Roman"/>
          <w:color w:val="FF0000"/>
          <w:sz w:val="24"/>
        </w:rPr>
        <w:tab/>
      </w:r>
    </w:p>
    <w:p w:rsidR="00164C40" w:rsidRDefault="00360AA9" w:rsidP="009C259E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ПОСТАНОВЛЕНИ</w:t>
      </w:r>
      <w:r w:rsidR="00D45B92">
        <w:rPr>
          <w:rFonts w:ascii="Times New Roman" w:hAnsi="Times New Roman"/>
          <w:b/>
          <w:sz w:val="44"/>
          <w:szCs w:val="44"/>
        </w:rPr>
        <w:t>Е</w:t>
      </w:r>
    </w:p>
    <w:p w:rsidR="00255FD5" w:rsidRDefault="00255FD5" w:rsidP="000E16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4C40" w:rsidRPr="004D1EE6" w:rsidRDefault="00255FD5" w:rsidP="000E168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30.12.2015</w:t>
      </w:r>
      <w:r w:rsidR="001831E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</w:t>
      </w:r>
      <w:r w:rsidR="00C0507B" w:rsidRPr="000E168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208</w:t>
      </w:r>
      <w:r w:rsidR="001831EC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                      </w:t>
      </w:r>
      <w:proofErr w:type="spellStart"/>
      <w:r w:rsidR="00164C40" w:rsidRPr="000E168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р.п</w:t>
      </w:r>
      <w:proofErr w:type="spellEnd"/>
      <w:r w:rsidR="00164C40" w:rsidRPr="000E168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. Каменоломни</w:t>
      </w:r>
    </w:p>
    <w:p w:rsidR="00164C40" w:rsidRPr="00BC4F0D" w:rsidRDefault="00164C40" w:rsidP="009C25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164C40" w:rsidRPr="00BC4F0D" w:rsidRDefault="00164C40" w:rsidP="009C259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6282F"/>
          <w:sz w:val="16"/>
          <w:szCs w:val="16"/>
        </w:rPr>
      </w:pP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</w:tblGrid>
      <w:tr w:rsidR="00164C40" w:rsidTr="00C1166D">
        <w:trPr>
          <w:trHeight w:val="2257"/>
        </w:trPr>
        <w:tc>
          <w:tcPr>
            <w:tcW w:w="4696" w:type="dxa"/>
          </w:tcPr>
          <w:p w:rsidR="00C1166D" w:rsidRPr="00102764" w:rsidRDefault="00C1166D" w:rsidP="00C1166D">
            <w:pPr>
              <w:ind w:left="-7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 w:colFirst="0" w:colLast="0"/>
            <w:r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Об </w:t>
            </w:r>
            <w:r w:rsidR="00712D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164C40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утверждении </w:t>
            </w:r>
            <w:r w:rsidR="00712D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A0459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Правил </w:t>
            </w:r>
            <w:r w:rsidR="00712D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E1682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</w:t>
            </w:r>
            <w:r w:rsidR="009B0C41" w:rsidRPr="001027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аказных</w:t>
            </w:r>
          </w:p>
          <w:p w:rsidR="00164C40" w:rsidRDefault="00DB7784" w:rsidP="00C1166D">
            <w:pPr>
              <w:ind w:left="-74"/>
              <w:rPr>
                <w:rFonts w:ascii="Arial" w:eastAsia="Times New Roman" w:hAnsi="Arial" w:cs="Arial"/>
                <w:b/>
                <w:bCs/>
                <w:color w:val="26282F"/>
                <w:sz w:val="26"/>
                <w:szCs w:val="26"/>
              </w:rPr>
            </w:pPr>
            <w:r w:rsidRPr="001027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833EB4" w:rsidRPr="001027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рганизованных</w:t>
            </w:r>
            <w:r w:rsidR="001831EC" w:rsidRPr="0010276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A53B9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автобусных</w:t>
            </w:r>
            <w:r w:rsidR="00C1166D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п</w:t>
            </w:r>
            <w:r w:rsidR="00D7478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ерев</w:t>
            </w:r>
            <w:r w:rsidR="00D7478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="00D7478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</w:t>
            </w:r>
            <w:r w:rsidR="004A0459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="00D7478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</w:t>
            </w:r>
            <w:r w:rsidR="001831E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E21983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</w:t>
            </w:r>
            <w:r w:rsidR="001831E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465F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детей </w:t>
            </w:r>
            <w:r w:rsidR="00CC45F7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учащихся</w:t>
            </w:r>
            <w:r w:rsidR="00C1166D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образ</w:t>
            </w:r>
            <w:r w:rsidR="002236B4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ов</w:t>
            </w:r>
            <w:r w:rsidR="002236B4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  <w:r w:rsidR="002236B4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тельных</w:t>
            </w:r>
            <w:r w:rsidR="001831E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82E09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организаций</w:t>
            </w:r>
            <w:r w:rsidR="001831E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D7348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</w:t>
            </w:r>
            <w:r w:rsidR="002A233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пальн</w:t>
            </w:r>
            <w:r w:rsidR="002A233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="002A233C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го образования </w:t>
            </w:r>
            <w:r w:rsidR="00CD7348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«</w:t>
            </w:r>
            <w:r w:rsidR="00164C40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Октябрьский район</w:t>
            </w:r>
            <w:r w:rsidR="00CD7348" w:rsidRPr="0010276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bookmarkEnd w:id="0"/>
    </w:tbl>
    <w:p w:rsidR="00164C40" w:rsidRPr="00BC4F0D" w:rsidRDefault="00164C40" w:rsidP="007578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9F7757" w:rsidRPr="004D1EE6" w:rsidRDefault="00380324" w:rsidP="009C259E">
      <w:pPr>
        <w:spacing w:after="0" w:line="240" w:lineRule="auto"/>
        <w:ind w:firstLine="73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</w:t>
      </w:r>
      <w:r w:rsidR="004D1EE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745A0">
        <w:rPr>
          <w:rFonts w:ascii="Times New Roman" w:eastAsia="Times New Roman" w:hAnsi="Times New Roman" w:cs="Times New Roman"/>
          <w:sz w:val="28"/>
          <w:szCs w:val="28"/>
        </w:rPr>
        <w:t>аконом</w:t>
      </w:r>
      <w:r w:rsidR="001831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986" w:rsidRPr="000E1682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E1682" w:rsidRPr="000E1682">
        <w:rPr>
          <w:rFonts w:ascii="Times New Roman" w:eastAsia="Times New Roman" w:hAnsi="Times New Roman" w:cs="Times New Roman"/>
          <w:sz w:val="28"/>
          <w:szCs w:val="28"/>
        </w:rPr>
        <w:t xml:space="preserve">оссийской Федерации </w:t>
      </w:r>
      <w:r w:rsidR="004D1EE6" w:rsidRPr="000E1682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4D1EE6">
        <w:rPr>
          <w:rFonts w:ascii="Times New Roman" w:eastAsia="Times New Roman" w:hAnsi="Times New Roman" w:cs="Times New Roman"/>
          <w:sz w:val="28"/>
          <w:szCs w:val="28"/>
        </w:rPr>
        <w:t xml:space="preserve"> 10.12.1995 № 196-ФЗ 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D1EE6" w:rsidRPr="00AA56E5">
        <w:rPr>
          <w:rFonts w:ascii="Times New Roman" w:eastAsia="Times New Roman" w:hAnsi="Times New Roman" w:cs="Times New Roman"/>
          <w:color w:val="000000"/>
          <w:sz w:val="28"/>
          <w:szCs w:val="28"/>
        </w:rPr>
        <w:t>О безопасности дорожного движения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коном РФ</w:t>
      </w:r>
      <w:r w:rsidR="00443940">
        <w:rPr>
          <w:rFonts w:ascii="Times New Roman" w:eastAsia="Times New Roman" w:hAnsi="Times New Roman" w:cs="Times New Roman"/>
          <w:sz w:val="28"/>
          <w:szCs w:val="28"/>
        </w:rPr>
        <w:t xml:space="preserve"> от 29.12.2012 №273-ФЗ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«Об образовании в Российской </w:t>
      </w:r>
      <w:r w:rsidR="00443940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</w:t>
      </w:r>
      <w:r w:rsidR="004D1EE6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E2B5F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45A0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F7757" w:rsidRPr="000E16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целью повышения безопасности дорожного движения и обеспечения прав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законных интересов учащихся и их родителей (законных представителей) при </w:t>
      </w:r>
      <w:r w:rsidR="00DA623C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осуществлении </w:t>
      </w:r>
      <w:r w:rsidR="00DA623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заказных</w:t>
      </w:r>
      <w:r w:rsidR="00E219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организованных </w:t>
      </w:r>
      <w:r w:rsidR="00BA481F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автобусных перевозках групп </w:t>
      </w:r>
      <w:r w:rsidR="00CC45F7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детей, </w:t>
      </w:r>
      <w:r w:rsidR="00BA481F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учащихся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>, руководствуясь ч</w:t>
      </w:r>
      <w:r w:rsidR="002236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астью </w:t>
      </w:r>
      <w:r w:rsidR="00351300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</w:t>
      </w:r>
      <w:r w:rsidR="002236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атьи </w:t>
      </w:r>
      <w:r w:rsidR="00351300">
        <w:rPr>
          <w:rFonts w:ascii="Times New Roman" w:eastAsia="Times New Roman" w:hAnsi="Times New Roman" w:cs="Times New Roman"/>
          <w:color w:val="000000"/>
          <w:sz w:val="28"/>
          <w:szCs w:val="28"/>
        </w:rPr>
        <w:t>56</w:t>
      </w:r>
      <w:r w:rsid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Устава муниципального образ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</w:t>
      </w:r>
      <w:proofErr w:type="gramEnd"/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«Октябрьский район»</w:t>
      </w:r>
      <w:r w:rsidR="00DA5E8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BC4F0D" w:rsidRPr="00BC4F0D" w:rsidRDefault="00BC4F0D" w:rsidP="009C259E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4F0D" w:rsidRDefault="00BC4F0D" w:rsidP="009C259E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BC4F0D" w:rsidRPr="00BC4F0D" w:rsidRDefault="00BC4F0D" w:rsidP="009C259E">
      <w:pPr>
        <w:spacing w:before="120" w:after="12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3EB2" w:rsidRDefault="009F7757" w:rsidP="009C259E">
      <w:pPr>
        <w:spacing w:before="12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0E168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</w:t>
      </w:r>
      <w:r w:rsid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Правила</w:t>
      </w:r>
      <w:r w:rsid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9B0C41" w:rsidRPr="000E168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заказных</w:t>
      </w:r>
      <w:r w:rsidR="001831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CCF" w:rsidRPr="000E168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организованных</w:t>
      </w:r>
      <w:r w:rsid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автобусных перевоз</w:t>
      </w:r>
      <w:r w:rsidR="000E1682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о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к</w:t>
      </w:r>
      <w:r w:rsidR="00BA481F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групп</w:t>
      </w:r>
      <w:r w:rsid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6609E9" w:rsidRP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детей</w:t>
      </w:r>
      <w:r w:rsidR="001831EC" w:rsidRP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482E09" w:rsidRP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учащихся</w:t>
      </w:r>
      <w:r w:rsidR="001831EC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CC45F7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образовательных организаций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муниципального образ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о</w:t>
      </w:r>
      <w:r w:rsidR="00482E09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вания «Октябрьский район»</w:t>
      </w:r>
      <w:r w:rsidR="00C1166D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.</w:t>
      </w:r>
    </w:p>
    <w:p w:rsidR="008032AA" w:rsidRPr="001A3EB2" w:rsidRDefault="001A3EB2" w:rsidP="009C259E">
      <w:pPr>
        <w:pStyle w:val="ad"/>
        <w:ind w:firstLine="709"/>
        <w:jc w:val="both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0E1682">
        <w:rPr>
          <w:rFonts w:ascii="Times New Roman" w:hAnsi="Times New Roman" w:cs="Times New Roman"/>
          <w:sz w:val="28"/>
          <w:szCs w:val="28"/>
        </w:rPr>
        <w:t>2.</w:t>
      </w:r>
      <w:r w:rsidR="00DB77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5B05" w:rsidRPr="000E1682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430CCF" w:rsidRPr="000E1682">
        <w:rPr>
          <w:rFonts w:ascii="Times New Roman" w:hAnsi="Times New Roman" w:cs="Times New Roman"/>
          <w:sz w:val="28"/>
          <w:szCs w:val="28"/>
        </w:rPr>
        <w:t>настоящи</w:t>
      </w:r>
      <w:r w:rsidR="0030053C" w:rsidRPr="000E1682">
        <w:rPr>
          <w:rFonts w:ascii="Times New Roman" w:hAnsi="Times New Roman" w:cs="Times New Roman"/>
          <w:sz w:val="28"/>
          <w:szCs w:val="28"/>
        </w:rPr>
        <w:t>е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430CCF" w:rsidRPr="000E1682">
        <w:rPr>
          <w:rFonts w:ascii="Times New Roman" w:hAnsi="Times New Roman" w:cs="Times New Roman"/>
          <w:sz w:val="28"/>
          <w:szCs w:val="28"/>
        </w:rPr>
        <w:t>Правил</w:t>
      </w:r>
      <w:r w:rsidR="0030053C" w:rsidRPr="000E1682">
        <w:rPr>
          <w:rFonts w:ascii="Times New Roman" w:hAnsi="Times New Roman" w:cs="Times New Roman"/>
          <w:sz w:val="28"/>
          <w:szCs w:val="28"/>
        </w:rPr>
        <w:t>а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30053C" w:rsidRPr="000E1682">
        <w:rPr>
          <w:rFonts w:ascii="Times New Roman" w:hAnsi="Times New Roman" w:cs="Times New Roman"/>
          <w:sz w:val="28"/>
          <w:szCs w:val="28"/>
        </w:rPr>
        <w:t>реализуются</w:t>
      </w:r>
      <w:r w:rsidR="008032AA" w:rsidRPr="000E1682">
        <w:rPr>
          <w:rFonts w:ascii="Times New Roman" w:hAnsi="Times New Roman" w:cs="Times New Roman"/>
          <w:sz w:val="28"/>
          <w:szCs w:val="28"/>
        </w:rPr>
        <w:t xml:space="preserve">, </w:t>
      </w:r>
      <w:r w:rsidR="00AE6E99" w:rsidRPr="000E1682">
        <w:rPr>
          <w:rFonts w:ascii="Times New Roman" w:hAnsi="Times New Roman" w:cs="Times New Roman"/>
          <w:sz w:val="28"/>
          <w:szCs w:val="28"/>
        </w:rPr>
        <w:t>образовательными организациями</w:t>
      </w:r>
      <w:r w:rsidR="0030053C" w:rsidRPr="000E1682">
        <w:rPr>
          <w:rFonts w:ascii="Times New Roman" w:hAnsi="Times New Roman" w:cs="Times New Roman"/>
          <w:sz w:val="28"/>
          <w:szCs w:val="28"/>
        </w:rPr>
        <w:t xml:space="preserve"> и муниципальными органами</w:t>
      </w:r>
      <w:r w:rsidR="00AE6E99" w:rsidRPr="000E1682">
        <w:rPr>
          <w:rFonts w:ascii="Times New Roman" w:hAnsi="Times New Roman" w:cs="Times New Roman"/>
          <w:sz w:val="28"/>
          <w:szCs w:val="28"/>
        </w:rPr>
        <w:t xml:space="preserve"> Октябрьского района, </w:t>
      </w:r>
      <w:r w:rsidR="008032AA" w:rsidRPr="000E1682">
        <w:rPr>
          <w:rFonts w:ascii="Times New Roman" w:hAnsi="Times New Roman" w:cs="Times New Roman"/>
          <w:sz w:val="28"/>
          <w:szCs w:val="28"/>
        </w:rPr>
        <w:t>автотран</w:t>
      </w:r>
      <w:r w:rsidR="008032AA" w:rsidRPr="000E1682">
        <w:rPr>
          <w:rFonts w:ascii="Times New Roman" w:hAnsi="Times New Roman" w:cs="Times New Roman"/>
          <w:sz w:val="28"/>
          <w:szCs w:val="28"/>
        </w:rPr>
        <w:t>с</w:t>
      </w:r>
      <w:r w:rsidR="008032AA" w:rsidRPr="000E1682">
        <w:rPr>
          <w:rFonts w:ascii="Times New Roman" w:hAnsi="Times New Roman" w:cs="Times New Roman"/>
          <w:sz w:val="28"/>
          <w:szCs w:val="28"/>
        </w:rPr>
        <w:t>портным</w:t>
      </w:r>
      <w:r w:rsidR="003B708A" w:rsidRPr="000E1682">
        <w:rPr>
          <w:rFonts w:ascii="Times New Roman" w:hAnsi="Times New Roman" w:cs="Times New Roman"/>
          <w:sz w:val="28"/>
          <w:szCs w:val="28"/>
        </w:rPr>
        <w:t>и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386EA9" w:rsidRPr="000E1682">
        <w:rPr>
          <w:rFonts w:ascii="Times New Roman" w:hAnsi="Times New Roman" w:cs="Times New Roman"/>
          <w:sz w:val="28"/>
          <w:szCs w:val="28"/>
        </w:rPr>
        <w:t>предприятиями</w:t>
      </w:r>
      <w:r w:rsidR="002236B4" w:rsidRPr="000E1682">
        <w:rPr>
          <w:rFonts w:ascii="Times New Roman" w:hAnsi="Times New Roman" w:cs="Times New Roman"/>
          <w:sz w:val="28"/>
          <w:szCs w:val="28"/>
        </w:rPr>
        <w:t>,</w:t>
      </w:r>
      <w:r w:rsidR="00AE6E99" w:rsidRPr="000E1682">
        <w:rPr>
          <w:rFonts w:ascii="Times New Roman" w:hAnsi="Times New Roman" w:cs="Times New Roman"/>
          <w:sz w:val="28"/>
          <w:szCs w:val="28"/>
        </w:rPr>
        <w:t xml:space="preserve"> осуществляющи</w:t>
      </w:r>
      <w:r w:rsidR="00386EA9" w:rsidRPr="000E1682">
        <w:rPr>
          <w:rFonts w:ascii="Times New Roman" w:hAnsi="Times New Roman" w:cs="Times New Roman"/>
          <w:sz w:val="28"/>
          <w:szCs w:val="28"/>
        </w:rPr>
        <w:t>ми</w:t>
      </w:r>
      <w:r w:rsidR="00AE6E99" w:rsidRPr="000E1682">
        <w:rPr>
          <w:rFonts w:ascii="Times New Roman" w:hAnsi="Times New Roman" w:cs="Times New Roman"/>
          <w:sz w:val="28"/>
          <w:szCs w:val="28"/>
        </w:rPr>
        <w:t xml:space="preserve"> пассажирские перевозки</w:t>
      </w:r>
      <w:r w:rsidR="008032AA" w:rsidRPr="000E1682">
        <w:rPr>
          <w:rFonts w:ascii="Times New Roman" w:hAnsi="Times New Roman" w:cs="Times New Roman"/>
          <w:sz w:val="28"/>
          <w:szCs w:val="28"/>
        </w:rPr>
        <w:t>,</w:t>
      </w:r>
      <w:r w:rsidR="00EB5B05" w:rsidRPr="000E1682">
        <w:rPr>
          <w:rFonts w:ascii="Times New Roman" w:hAnsi="Times New Roman" w:cs="Times New Roman"/>
          <w:sz w:val="28"/>
          <w:szCs w:val="28"/>
        </w:rPr>
        <w:t xml:space="preserve"> тур</w:t>
      </w:r>
      <w:r w:rsidR="00EB5B05" w:rsidRPr="000E1682">
        <w:rPr>
          <w:rFonts w:ascii="Times New Roman" w:hAnsi="Times New Roman" w:cs="Times New Roman"/>
          <w:sz w:val="28"/>
          <w:szCs w:val="28"/>
        </w:rPr>
        <w:t>и</w:t>
      </w:r>
      <w:r w:rsidR="00EB5B05" w:rsidRPr="000E1682">
        <w:rPr>
          <w:rFonts w:ascii="Times New Roman" w:hAnsi="Times New Roman" w:cs="Times New Roman"/>
          <w:sz w:val="28"/>
          <w:szCs w:val="28"/>
        </w:rPr>
        <w:t>стическим</w:t>
      </w:r>
      <w:r w:rsidR="003B708A" w:rsidRPr="000E1682">
        <w:rPr>
          <w:rFonts w:ascii="Times New Roman" w:hAnsi="Times New Roman" w:cs="Times New Roman"/>
          <w:sz w:val="28"/>
          <w:szCs w:val="28"/>
        </w:rPr>
        <w:t>и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EB5B05" w:rsidRPr="000E1682">
        <w:rPr>
          <w:rFonts w:ascii="Times New Roman" w:hAnsi="Times New Roman" w:cs="Times New Roman"/>
          <w:sz w:val="28"/>
          <w:szCs w:val="28"/>
        </w:rPr>
        <w:t>фирмам</w:t>
      </w:r>
      <w:r w:rsidR="003B708A" w:rsidRPr="000E1682">
        <w:rPr>
          <w:rFonts w:ascii="Times New Roman" w:hAnsi="Times New Roman" w:cs="Times New Roman"/>
          <w:sz w:val="28"/>
          <w:szCs w:val="28"/>
        </w:rPr>
        <w:t>и</w:t>
      </w:r>
      <w:r w:rsidR="00EB5B05" w:rsidRPr="000E1682">
        <w:rPr>
          <w:rFonts w:ascii="Times New Roman" w:hAnsi="Times New Roman" w:cs="Times New Roman"/>
          <w:sz w:val="28"/>
          <w:szCs w:val="28"/>
        </w:rPr>
        <w:t>,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B36FA5" w:rsidRPr="000E1682">
        <w:rPr>
          <w:rFonts w:ascii="Times New Roman" w:hAnsi="Times New Roman" w:cs="Times New Roman"/>
          <w:sz w:val="28"/>
          <w:szCs w:val="28"/>
        </w:rPr>
        <w:t>юридическими</w:t>
      </w:r>
      <w:r w:rsidR="0030053C" w:rsidRPr="000E1682">
        <w:rPr>
          <w:rFonts w:ascii="Times New Roman" w:hAnsi="Times New Roman" w:cs="Times New Roman"/>
          <w:sz w:val="28"/>
          <w:szCs w:val="28"/>
        </w:rPr>
        <w:t xml:space="preserve"> и </w:t>
      </w:r>
      <w:r w:rsidR="0030053C" w:rsidRPr="001831EC">
        <w:rPr>
          <w:rFonts w:ascii="Times New Roman" w:hAnsi="Times New Roman" w:cs="Times New Roman"/>
          <w:sz w:val="28"/>
          <w:szCs w:val="28"/>
        </w:rPr>
        <w:t>физическими</w:t>
      </w:r>
      <w:r w:rsidR="001831EC" w:rsidRP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365AAC" w:rsidRPr="001831EC">
        <w:rPr>
          <w:rFonts w:ascii="Times New Roman" w:hAnsi="Times New Roman" w:cs="Times New Roman"/>
          <w:sz w:val="28"/>
          <w:szCs w:val="28"/>
        </w:rPr>
        <w:t>лицами</w:t>
      </w:r>
      <w:r w:rsidR="0030053C" w:rsidRPr="001831EC">
        <w:rPr>
          <w:rFonts w:ascii="Times New Roman" w:hAnsi="Times New Roman" w:cs="Times New Roman"/>
          <w:sz w:val="28"/>
          <w:szCs w:val="28"/>
        </w:rPr>
        <w:t>,</w:t>
      </w:r>
      <w:r w:rsid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5F623A" w:rsidRPr="000E1682">
        <w:rPr>
          <w:rFonts w:ascii="Times New Roman" w:hAnsi="Times New Roman" w:cs="Times New Roman"/>
          <w:sz w:val="28"/>
          <w:szCs w:val="28"/>
        </w:rPr>
        <w:t>и</w:t>
      </w:r>
      <w:r w:rsidR="00365AAC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ндивидуальн</w:t>
      </w:r>
      <w:r w:rsidR="00365AAC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65AAC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ми предпринимателями</w:t>
      </w:r>
      <w:r w:rsidR="002236B4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C259E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участвующими</w:t>
      </w:r>
      <w:r w:rsidR="006F0D9F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организации </w:t>
      </w:r>
      <w:r w:rsidR="008032AA" w:rsidRPr="000E1682">
        <w:rPr>
          <w:rFonts w:ascii="Times New Roman" w:hAnsi="Times New Roman" w:cs="Times New Roman"/>
          <w:sz w:val="28"/>
          <w:szCs w:val="28"/>
        </w:rPr>
        <w:t xml:space="preserve">и </w:t>
      </w:r>
      <w:r w:rsidR="006F0D9F" w:rsidRPr="001831EC">
        <w:rPr>
          <w:rFonts w:ascii="Times New Roman" w:hAnsi="Times New Roman" w:cs="Times New Roman"/>
          <w:sz w:val="28"/>
          <w:szCs w:val="28"/>
        </w:rPr>
        <w:t>выполнении</w:t>
      </w:r>
      <w:r w:rsidR="001831EC" w:rsidRPr="001831EC">
        <w:rPr>
          <w:rFonts w:ascii="Times New Roman" w:hAnsi="Times New Roman" w:cs="Times New Roman"/>
          <w:sz w:val="28"/>
          <w:szCs w:val="28"/>
        </w:rPr>
        <w:t xml:space="preserve"> </w:t>
      </w:r>
      <w:r w:rsidR="006F0D9F" w:rsidRP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заказных</w:t>
      </w:r>
      <w:r w:rsidR="00555868" w:rsidRP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555868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8756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автобусны</w:t>
      </w:r>
      <w:r w:rsidR="006F0D9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86EA9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организованны</w:t>
      </w:r>
      <w:r w:rsidR="006F0D9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8756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перевозк</w:t>
      </w:r>
      <w:r w:rsidR="006F0D9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ах</w:t>
      </w:r>
      <w:r w:rsid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A481F" w:rsidRPr="009E2B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групп</w:t>
      </w:r>
      <w:r w:rsidR="000E1682" w:rsidRPr="009E2B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6609E9" w:rsidRPr="009E2B5F">
        <w:rPr>
          <w:rFonts w:ascii="Times New Roman" w:hAnsi="Times New Roman" w:cs="Times New Roman"/>
          <w:color w:val="000000" w:themeColor="text1"/>
          <w:sz w:val="28"/>
          <w:szCs w:val="28"/>
        </w:rPr>
        <w:t>етей</w:t>
      </w:r>
      <w:r w:rsidR="002236B4" w:rsidRPr="009E2B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E2B5F" w:rsidRPr="009E2B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756F" w:rsidRPr="009E2B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учащихся</w:t>
      </w:r>
      <w:r w:rsidR="001831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C45F7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образовател</w:t>
      </w:r>
      <w:r w:rsidR="00CC45F7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ь</w:t>
      </w:r>
      <w:r w:rsidR="00CC45F7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ных организаций</w:t>
      </w:r>
      <w:r w:rsidR="0098756F" w:rsidRPr="000E16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Октябрьского района </w:t>
      </w:r>
      <w:r w:rsidR="00C116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</w:t>
      </w:r>
      <w:r w:rsidR="00BA481F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местам отдыха</w:t>
      </w:r>
      <w:r w:rsidR="002236B4" w:rsidRPr="000E168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831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6B4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>развлекательным</w:t>
      </w:r>
      <w:r w:rsidR="0098756F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8756F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спортивны</w:t>
      </w:r>
      <w:r w:rsidR="002236B4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8756F" w:rsidRPr="001A3E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98756F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>экскурсионны</w:t>
      </w:r>
      <w:r w:rsidR="002236B4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8756F" w:rsidRPr="001A3EB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8756F" w:rsidRPr="001A3EB2">
        <w:rPr>
          <w:rFonts w:ascii="Times New Roman" w:hAnsi="Times New Roman" w:cs="Times New Roman"/>
          <w:sz w:val="28"/>
          <w:szCs w:val="28"/>
        </w:rPr>
        <w:t xml:space="preserve"> туристически</w:t>
      </w:r>
      <w:r w:rsidR="002236B4" w:rsidRPr="001A3EB2">
        <w:rPr>
          <w:rFonts w:ascii="Times New Roman" w:hAnsi="Times New Roman" w:cs="Times New Roman"/>
          <w:sz w:val="28"/>
          <w:szCs w:val="28"/>
        </w:rPr>
        <w:t>м и иным</w:t>
      </w:r>
      <w:r w:rsidR="0098756F" w:rsidRPr="001A3EB2">
        <w:rPr>
          <w:rFonts w:ascii="Times New Roman" w:hAnsi="Times New Roman" w:cs="Times New Roman"/>
          <w:sz w:val="28"/>
          <w:szCs w:val="28"/>
        </w:rPr>
        <w:t xml:space="preserve"> культурно-массовы</w:t>
      </w:r>
      <w:r w:rsidR="002236B4" w:rsidRPr="001A3EB2">
        <w:rPr>
          <w:rFonts w:ascii="Times New Roman" w:hAnsi="Times New Roman" w:cs="Times New Roman"/>
          <w:sz w:val="28"/>
          <w:szCs w:val="28"/>
        </w:rPr>
        <w:t>м</w:t>
      </w:r>
      <w:r w:rsidR="0098756F" w:rsidRPr="001A3EB2">
        <w:rPr>
          <w:rFonts w:ascii="Times New Roman" w:hAnsi="Times New Roman" w:cs="Times New Roman"/>
          <w:sz w:val="28"/>
          <w:szCs w:val="28"/>
        </w:rPr>
        <w:t xml:space="preserve"> м</w:t>
      </w:r>
      <w:r w:rsidR="0098756F" w:rsidRPr="001A3EB2">
        <w:rPr>
          <w:rFonts w:ascii="Times New Roman" w:hAnsi="Times New Roman" w:cs="Times New Roman"/>
          <w:sz w:val="28"/>
          <w:szCs w:val="28"/>
        </w:rPr>
        <w:t>е</w:t>
      </w:r>
      <w:r w:rsidR="0098756F" w:rsidRPr="001A3EB2">
        <w:rPr>
          <w:rFonts w:ascii="Times New Roman" w:hAnsi="Times New Roman" w:cs="Times New Roman"/>
          <w:sz w:val="28"/>
          <w:szCs w:val="28"/>
        </w:rPr>
        <w:t>роприяти</w:t>
      </w:r>
      <w:r w:rsidR="002236B4" w:rsidRPr="001A3EB2">
        <w:rPr>
          <w:rFonts w:ascii="Times New Roman" w:hAnsi="Times New Roman" w:cs="Times New Roman"/>
          <w:sz w:val="28"/>
          <w:szCs w:val="28"/>
        </w:rPr>
        <w:t>ям</w:t>
      </w:r>
      <w:r w:rsidR="0098756F" w:rsidRPr="001A3E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F7757" w:rsidRDefault="009F7757" w:rsidP="009C259E">
      <w:pPr>
        <w:spacing w:before="12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ответственность сторон</w:t>
      </w:r>
      <w:r w:rsidR="002236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участвующих в организации и осуществлении </w:t>
      </w:r>
      <w:r w:rsidR="009B0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заказных</w:t>
      </w:r>
      <w:r w:rsidR="00BA7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организованных</w:t>
      </w:r>
      <w:r w:rsidR="000E1682" w:rsidRPr="000E1682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автобусных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756F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перевозк</w:t>
      </w:r>
      <w:r w:rsidR="000E1682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="009E2B5F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481F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</w:t>
      </w:r>
      <w:r w:rsid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09E9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</w:t>
      </w:r>
      <w:r w:rsidR="002236B4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831EC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5AAF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="001831EC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C45F7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BB2096" w:rsidRPr="001831EC">
        <w:rPr>
          <w:rFonts w:ascii="Times New Roman" w:eastAsia="Times New Roman" w:hAnsi="Times New Roman" w:cs="Times New Roman"/>
          <w:color w:val="000000"/>
          <w:sz w:val="28"/>
          <w:szCs w:val="28"/>
        </w:rPr>
        <w:t>разовательных</w:t>
      </w:r>
      <w:r w:rsid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</w:t>
      </w:r>
      <w:r w:rsid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</w:t>
      </w:r>
      <w:r w:rsidR="00B36FA5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основании</w:t>
      </w:r>
      <w:r w:rsidR="009875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действующего законодательства Российской Федерации. </w:t>
      </w:r>
    </w:p>
    <w:p w:rsidR="00BC4F0D" w:rsidRPr="00164C40" w:rsidRDefault="00CA48DE" w:rsidP="009C259E">
      <w:pPr>
        <w:spacing w:before="12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</w:t>
      </w:r>
      <w:r w:rsidR="00BC4F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 вступает в силу 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</w:rPr>
        <w:t>со дня его официального опубликов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и подлежит размещению на официальном сайте </w:t>
      </w:r>
      <w:r w:rsidR="00C41618" w:rsidRPr="007265E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41618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дминистрации</w:t>
      </w:r>
      <w:r w:rsidR="009E2B5F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64AA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</w:t>
      </w:r>
      <w:r w:rsidR="00C964AA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C964AA" w:rsidRP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</w:t>
      </w:r>
      <w:r w:rsidR="00C964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</w:t>
      </w:r>
    </w:p>
    <w:tbl>
      <w:tblPr>
        <w:tblW w:w="48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9"/>
      </w:tblGrid>
      <w:tr w:rsidR="000C0F87" w:rsidRPr="00164C40" w:rsidTr="00C1166D">
        <w:trPr>
          <w:tblCellSpacing w:w="15" w:type="dxa"/>
        </w:trPr>
        <w:tc>
          <w:tcPr>
            <w:tcW w:w="4968" w:type="pct"/>
            <w:hideMark/>
          </w:tcPr>
          <w:p w:rsidR="00C1166D" w:rsidRDefault="00C1166D" w:rsidP="00C1166D">
            <w:pPr>
              <w:tabs>
                <w:tab w:val="left" w:pos="3675"/>
              </w:tabs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1166D" w:rsidRDefault="00C1166D" w:rsidP="00C1166D">
            <w:pPr>
              <w:tabs>
                <w:tab w:val="left" w:pos="3675"/>
              </w:tabs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C0F87" w:rsidRPr="00C1166D" w:rsidRDefault="000C0F87" w:rsidP="00C1166D">
            <w:pPr>
              <w:tabs>
                <w:tab w:val="left" w:pos="3675"/>
              </w:tabs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0C0F87" w:rsidRPr="00164C40" w:rsidRDefault="000C0F87" w:rsidP="00C1166D">
            <w:pPr>
              <w:tabs>
                <w:tab w:val="left" w:pos="3675"/>
              </w:tabs>
              <w:spacing w:before="120" w:after="12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166D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Октябрьского района</w:t>
            </w:r>
            <w:r w:rsidR="001831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</w:t>
            </w:r>
            <w:r w:rsidR="001027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Л.В. Овчиева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9F7757" w:rsidRPr="009F7757" w:rsidRDefault="009F7757" w:rsidP="009C259E">
      <w:pPr>
        <w:spacing w:after="0" w:line="240" w:lineRule="auto"/>
        <w:ind w:firstLine="284"/>
        <w:contextualSpacing/>
        <w:rPr>
          <w:rFonts w:ascii="Arial" w:eastAsia="Times New Roman" w:hAnsi="Arial" w:cs="Arial"/>
          <w:color w:val="000000"/>
          <w:sz w:val="24"/>
          <w:szCs w:val="24"/>
        </w:rPr>
      </w:pPr>
      <w:r w:rsidRPr="009F775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010170" w:rsidRDefault="00010170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284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A48DE" w:rsidRDefault="00CA48DE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A48DE" w:rsidRDefault="00CA48DE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A48DE" w:rsidRDefault="00CA48DE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A48DE" w:rsidRDefault="00CA48DE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A48DE" w:rsidRDefault="00CA48DE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64AA" w:rsidRDefault="00C964AA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Ind w:w="60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3"/>
      </w:tblGrid>
      <w:tr w:rsidR="00412986" w:rsidTr="003245EA">
        <w:trPr>
          <w:trHeight w:val="1835"/>
        </w:trPr>
        <w:tc>
          <w:tcPr>
            <w:tcW w:w="3413" w:type="dxa"/>
          </w:tcPr>
          <w:p w:rsidR="00412986" w:rsidRPr="009E2B5F" w:rsidRDefault="00833EB4" w:rsidP="009C25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</w:t>
            </w:r>
            <w:r w:rsidR="00412986"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риложение</w:t>
            </w:r>
          </w:p>
          <w:p w:rsidR="00BB2096" w:rsidRPr="009E2B5F" w:rsidRDefault="00412986" w:rsidP="009C259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 постановлению    </w:t>
            </w:r>
          </w:p>
          <w:p w:rsidR="00BB2096" w:rsidRPr="009E2B5F" w:rsidRDefault="00412986" w:rsidP="009C259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</w:t>
            </w:r>
          </w:p>
          <w:p w:rsidR="00412986" w:rsidRPr="009E2B5F" w:rsidRDefault="00412986" w:rsidP="009C259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Октябрьского района</w:t>
            </w:r>
          </w:p>
          <w:p w:rsidR="00412986" w:rsidRPr="006420F7" w:rsidRDefault="00412986" w:rsidP="009E2B5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94558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30.12.2015  </w:t>
            </w:r>
            <w:r w:rsidRPr="009E2B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№</w:t>
            </w:r>
            <w:r w:rsidR="0094558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208</w:t>
            </w:r>
          </w:p>
        </w:tc>
      </w:tr>
    </w:tbl>
    <w:p w:rsidR="00430CCF" w:rsidRDefault="00430CCF" w:rsidP="009C259E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:rsidR="00C964AA" w:rsidRPr="00102764" w:rsidRDefault="00430CCF" w:rsidP="009C259E">
      <w:pPr>
        <w:spacing w:before="120"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Правила</w:t>
      </w:r>
    </w:p>
    <w:p w:rsidR="00430CCF" w:rsidRPr="00102764" w:rsidRDefault="009E2B5F" w:rsidP="009C259E">
      <w:pPr>
        <w:spacing w:before="120"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="009B0C41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аказных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3EB4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организованных автобусных перевоз</w:t>
      </w:r>
      <w:r w:rsidR="004A0459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833EB4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</w:t>
      </w:r>
      <w:r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A481F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групп</w:t>
      </w:r>
      <w:r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609E9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детей</w:t>
      </w:r>
      <w:r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33EB4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учащихся образовательных организаций муниципального образования</w:t>
      </w:r>
    </w:p>
    <w:p w:rsidR="00833EB4" w:rsidRPr="00102764" w:rsidRDefault="00833EB4" w:rsidP="009C259E">
      <w:pPr>
        <w:spacing w:before="120"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«Октябрьский район»</w:t>
      </w:r>
      <w:r w:rsidR="009E2B5F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30CCF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Ростовской области</w:t>
      </w:r>
      <w:r w:rsidR="00CA48DE" w:rsidRPr="001027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786D98" w:rsidRPr="00BB2096" w:rsidRDefault="0001227B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 заказных организованных автобусных перевозок групп детей учащихся образовательных организаций муниципального образования «О</w:t>
      </w:r>
      <w:r w:rsid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тябрьский район» Ростовской области (далее – Правила) </w:t>
      </w:r>
      <w:r w:rsidR="008E3748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устанавливают </w:t>
      </w:r>
      <w:r w:rsidR="004D0B5B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 w:rsidR="004D0B5B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4D0B5B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 </w:t>
      </w:r>
      <w:r w:rsidR="009C259E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заказных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организованных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6D98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авто</w:t>
      </w:r>
      <w:r w:rsidR="004D0B5B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бусных перевозок</w:t>
      </w:r>
      <w:r w:rsidR="00BA481F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групп</w:t>
      </w:r>
      <w:r w:rsidR="006609E9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детей</w:t>
      </w:r>
      <w:r w:rsidR="002236B4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,</w:t>
      </w:r>
      <w:r w:rsidR="00786D98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учащихся образовательных организаций</w:t>
      </w:r>
      <w:r w:rsidR="009E2B5F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 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CD734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2334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2334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C2334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тябрьский район</w:t>
      </w:r>
      <w:r w:rsidR="00CD734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D0B5B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1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0B5B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пределя</w:t>
      </w:r>
      <w:r w:rsidR="007E5529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требования </w:t>
      </w:r>
      <w:r w:rsidR="004D0B5B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фрахтовщикам и фрахтователям 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по повышению безопасности дорожного движения и обеспечению прав и з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конных интересов учащихся и их родителей (законных представителей) при</w:t>
      </w:r>
      <w:r w:rsidR="007E5529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7E5529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7E5529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ганизации и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осуществлении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перевоз</w:t>
      </w:r>
      <w:r w:rsidR="007E5529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A481F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местам отдыха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, развлекательных, спо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 w:rsidR="00786D98" w:rsidRPr="00BB209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, 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экскурсионных, туристических и иных культурно-массовых меропри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тий. </w:t>
      </w:r>
    </w:p>
    <w:p w:rsidR="009C2FC6" w:rsidRPr="006D031A" w:rsidRDefault="004976C0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B6965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разработан</w:t>
      </w:r>
      <w:r w:rsidR="00786D98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9F7757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64AA" w:rsidRPr="00BB2096">
        <w:rPr>
          <w:rFonts w:ascii="Times New Roman" w:eastAsia="Times New Roman" w:hAnsi="Times New Roman" w:cs="Times New Roman"/>
          <w:color w:val="000000"/>
          <w:sz w:val="28"/>
          <w:szCs w:val="28"/>
        </w:rPr>
        <w:t>со следующими</w:t>
      </w:r>
      <w:r w:rsidR="00C964AA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нормативно-правовыми актами</w:t>
      </w:r>
      <w:r w:rsidR="00603C4C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9C2FC6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D031A" w:rsidRDefault="00C54742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6B4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Гражданским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кодекс</w:t>
      </w:r>
      <w:r w:rsidR="002236B4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ом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Российской Федерации;</w:t>
      </w:r>
    </w:p>
    <w:p w:rsidR="003D2ADC" w:rsidRPr="006D031A" w:rsidRDefault="003D2ADC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259E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Семейным</w:t>
      </w: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кодекс</w:t>
      </w:r>
      <w:r w:rsidR="009C259E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ом</w:t>
      </w: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Российской Федерации;</w:t>
      </w:r>
    </w:p>
    <w:p w:rsidR="009F7757" w:rsidRPr="006D031A" w:rsidRDefault="009C2FC6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298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Федеральным законом РФ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10.12.1995 года №</w:t>
      </w:r>
      <w:r w:rsidR="009F7757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196-ФЗ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</w:t>
      </w:r>
      <w:r w:rsidR="009F7757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C259E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безопасности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дорожного движения»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9F7757" w:rsidRPr="006D031A" w:rsidRDefault="009F7757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</w:t>
      </w:r>
      <w:r w:rsidR="0041298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Федеральным законом РФ </w:t>
      </w:r>
      <w:r w:rsidR="008E4C2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29.12.2012</w:t>
      </w:r>
      <w:r w:rsidR="009C2FC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№</w:t>
      </w:r>
      <w:r w:rsidR="00E3542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273</w:t>
      </w:r>
      <w:r w:rsidR="009C2FC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-ФЗ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«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 образовании</w:t>
      </w:r>
      <w:r w:rsidR="00E3542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D5C32" w:rsidRPr="006D031A" w:rsidRDefault="001A3EB2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1298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Федеральным законом РФ </w:t>
      </w:r>
      <w:r w:rsidR="008D5C3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08.11.2007</w:t>
      </w:r>
      <w:r w:rsidR="009C2FC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№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259-ФЗ «</w:t>
      </w:r>
      <w:r w:rsidR="008D5C3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 автом</w:t>
      </w:r>
      <w:r w:rsidR="008D5C3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8D5C3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бильного транспорта и городского назем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ного электрического транспорта»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9F7757" w:rsidRPr="006D031A" w:rsidRDefault="009F7757" w:rsidP="009C259E">
      <w:pPr>
        <w:shd w:val="clear" w:color="auto" w:fill="FFFFFF"/>
        <w:tabs>
          <w:tab w:val="left" w:pos="602"/>
          <w:tab w:val="left" w:pos="993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</w:t>
      </w:r>
      <w:r w:rsidR="00C5474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остановлением Правительства РФ от 14.02.2009 </w:t>
      </w:r>
      <w:r w:rsidR="009C2FC6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112 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 утвержд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 Правил перевозок пассажиров и багажа автомобильным транспортом и г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родским назе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мным 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электрическим транспортом»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A176B1" w:rsidRPr="006D031A" w:rsidRDefault="009C2FC6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5474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остановление</w:t>
      </w:r>
      <w:r w:rsidR="009C25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Правит</w:t>
      </w:r>
      <w:r w:rsidR="009C25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ельства РФ от 23.10.1993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1090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правилах дорожного движения</w:t>
      </w:r>
      <w:r w:rsidR="00CD734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603C4C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86F0D" w:rsidRPr="00102764" w:rsidRDefault="00A176B1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anchor="/document/12157005/paragraph/3856" w:history="1">
        <w:r w:rsidR="001A3EB2"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Федеральным</w:t>
        </w:r>
        <w:r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закон</w:t>
        </w:r>
        <w:r w:rsidR="001A3EB2"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ом</w:t>
        </w:r>
        <w:r w:rsidR="009C259E"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от 08.11.2007 № 259-ФЗ «</w:t>
        </w:r>
        <w:r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Устав автомобильного транспорта и городского наземного электрического транспорта</w:t>
        </w:r>
        <w:r w:rsidR="009C259E" w:rsidRPr="0010276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»</w:t>
        </w:r>
        <w:proofErr w:type="gramStart"/>
      </w:hyperlink>
      <w:r w:rsidR="00C54742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="006F0D9F" w:rsidRPr="00102764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</w:rPr>
        <w:t>ГОСТ Р 51160-98. Автобусы для перевозки детей. Технические требования;</w:t>
      </w:r>
    </w:p>
    <w:p w:rsidR="00B311E9" w:rsidRPr="006D031A" w:rsidRDefault="00E21983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1A3EB2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Правительства РФ от 17.12.2013 №1177 «Об </w:t>
      </w:r>
      <w:r w:rsidR="00BB2096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</w:t>
      </w:r>
      <w:r w:rsidR="00BB2096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BB2096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6F0D9F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рганизованной перевозки гр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уппы детей автобусами</w:t>
      </w:r>
      <w:r w:rsidR="006F0D9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C60" w:rsidRPr="006D031A" w:rsidRDefault="00503C60" w:rsidP="009C259E">
      <w:pPr>
        <w:tabs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Приказ</w:t>
      </w:r>
      <w:r w:rsidR="001A3EB2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ом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Министерства транспор</w:t>
      </w:r>
      <w:r w:rsidR="009C25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РФ от 15.01.2014 </w:t>
      </w:r>
      <w:r w:rsidR="006F0D9F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 7 «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 утве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ждении </w:t>
      </w:r>
      <w:proofErr w:type="gramStart"/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 обеспечения безопасности перевозок пассажиров</w:t>
      </w:r>
      <w:proofErr w:type="gramEnd"/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грузов а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томобильным транспортом и городским наземным электрическим транспо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том»;</w:t>
      </w:r>
    </w:p>
    <w:p w:rsidR="0001227B" w:rsidRPr="006D031A" w:rsidRDefault="0001227B" w:rsidP="009C259E">
      <w:pPr>
        <w:tabs>
          <w:tab w:val="left" w:pos="284"/>
          <w:tab w:val="left" w:pos="567"/>
          <w:tab w:val="left" w:pos="602"/>
          <w:tab w:val="left" w:pos="1276"/>
        </w:tabs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3. </w:t>
      </w:r>
      <w:r w:rsidR="001374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Понятия, используемые в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Правилах, означают следующее:</w:t>
      </w:r>
    </w:p>
    <w:p w:rsidR="0001227B" w:rsidRPr="006D031A" w:rsidRDefault="00C42C25" w:rsidP="009C259E">
      <w:pPr>
        <w:pStyle w:val="s15"/>
        <w:spacing w:before="120" w:beforeAutospacing="0" w:after="0" w:afterAutospacing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102764">
        <w:rPr>
          <w:color w:val="000000" w:themeColor="text1"/>
          <w:sz w:val="28"/>
          <w:szCs w:val="28"/>
        </w:rPr>
        <w:t>″</w:t>
      </w:r>
      <w:r w:rsidR="0001227B" w:rsidRPr="00102764">
        <w:rPr>
          <w:color w:val="000000" w:themeColor="text1"/>
          <w:sz w:val="28"/>
          <w:szCs w:val="28"/>
        </w:rPr>
        <w:t>д</w:t>
      </w:r>
      <w:r w:rsidR="0001227B" w:rsidRPr="00102764">
        <w:rPr>
          <w:bCs/>
          <w:color w:val="000000" w:themeColor="text1"/>
          <w:sz w:val="28"/>
          <w:szCs w:val="28"/>
        </w:rPr>
        <w:t>оговор фрахтования</w:t>
      </w:r>
      <w:r w:rsidRPr="00102764">
        <w:rPr>
          <w:bCs/>
          <w:color w:val="000000" w:themeColor="text1"/>
          <w:sz w:val="28"/>
          <w:szCs w:val="28"/>
        </w:rPr>
        <w:t>″</w:t>
      </w:r>
      <w:r w:rsidR="0001227B" w:rsidRPr="00102764">
        <w:rPr>
          <w:bCs/>
          <w:color w:val="000000" w:themeColor="text1"/>
          <w:sz w:val="28"/>
          <w:szCs w:val="28"/>
        </w:rPr>
        <w:t xml:space="preserve"> - по договору фрахтования одна сторона (фрахто</w:t>
      </w:r>
      <w:r w:rsidR="0001227B" w:rsidRPr="00102764">
        <w:rPr>
          <w:bCs/>
          <w:color w:val="000000" w:themeColor="text1"/>
          <w:sz w:val="28"/>
          <w:szCs w:val="28"/>
        </w:rPr>
        <w:t>в</w:t>
      </w:r>
      <w:r w:rsidR="0001227B" w:rsidRPr="00102764">
        <w:rPr>
          <w:bCs/>
          <w:color w:val="000000" w:themeColor="text1"/>
          <w:sz w:val="28"/>
          <w:szCs w:val="28"/>
        </w:rPr>
        <w:t>щик) обязуется предоставить другой стороне (фрахтователю) за плату всю или часть вместимости одного или нескольких транспортных</w:t>
      </w:r>
      <w:r w:rsidR="0001227B" w:rsidRPr="006D031A">
        <w:rPr>
          <w:bCs/>
          <w:color w:val="000000"/>
          <w:sz w:val="28"/>
          <w:szCs w:val="28"/>
        </w:rPr>
        <w:t xml:space="preserve"> средств на один или несколько рейсов для перевозки грузов, пассажиров и багажа;</w:t>
      </w:r>
    </w:p>
    <w:p w:rsidR="0001227B" w:rsidRPr="006D031A" w:rsidRDefault="00C42C25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″</w:t>
      </w:r>
      <w:r w:rsidR="0001227B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фрахтовщик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″</w:t>
      </w:r>
      <w:r w:rsidR="0001227B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юридическое лицо, индивидуальный предприниматель, принявшие на себя по договору фрахтования обязанность предоставить фра</w:t>
      </w:r>
      <w:r w:rsidR="0001227B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01227B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тователю всю либо часть вместимости одного или нескольких транспортных средств на один или несколько рейсов для перевозок пассажиров</w:t>
      </w:r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113CD2" w:rsidRPr="006D031A" w:rsidRDefault="00C42C25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″</w:t>
      </w:r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фрахтователь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″</w:t>
      </w:r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физическое или юридическое лицо, которое по договору фрахтования обязуется </w:t>
      </w:r>
      <w:proofErr w:type="gramStart"/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оплатить стоимость пользования</w:t>
      </w:r>
      <w:proofErr w:type="gramEnd"/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всей либо частью вм</w:t>
      </w:r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113CD2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стимости одного или нескольких транспортных средств, предоставляемых на один или несколько рейсов для перевозок пассажиров;</w:t>
      </w:r>
    </w:p>
    <w:p w:rsidR="00113CD2" w:rsidRPr="006D031A" w:rsidRDefault="00C42C25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031A">
        <w:rPr>
          <w:rFonts w:ascii="Times New Roman" w:hAnsi="Times New Roman" w:cs="Times New Roman"/>
          <w:bCs/>
          <w:color w:val="000000"/>
          <w:sz w:val="28"/>
          <w:szCs w:val="28"/>
          <w:lang w:bidi="he-IL"/>
        </w:rPr>
        <w:t>″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должностное лицо, ответственное за обеспечение безопасности дорожн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го движения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″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-  должностное лицо, прошедшее в установленном порядке атт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113CD2" w:rsidRPr="006D031A">
        <w:rPr>
          <w:rFonts w:ascii="Times New Roman" w:hAnsi="Times New Roman" w:cs="Times New Roman"/>
          <w:bCs/>
          <w:color w:val="000000"/>
          <w:sz w:val="28"/>
          <w:szCs w:val="28"/>
        </w:rPr>
        <w:t>стацию на право занимать соответствующую должность;</w:t>
      </w:r>
    </w:p>
    <w:p w:rsidR="004A0459" w:rsidRPr="004A0459" w:rsidRDefault="00861E7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″</w:t>
      </w:r>
      <w:r w:rsidR="004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образовательная организация″ - 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образовательная организация, ос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ществляющая в качестве основной цели ее деятельности образовательную де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тельность по образовательным программам начального общего, основного о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4A0459" w:rsidRPr="004A04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щего и (или) среднего общего образования;</w:t>
      </w:r>
    </w:p>
    <w:p w:rsidR="00C42C25" w:rsidRDefault="00C42C25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sz w:val="28"/>
          <w:szCs w:val="28"/>
        </w:rPr>
        <w:t xml:space="preserve">″медицинская организация″ - 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профессиональная некоммерческая орган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зация, которая соответствуют</w:t>
      </w:r>
      <w:r w:rsidRPr="006D031A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 </w:t>
      </w:r>
      <w:hyperlink r:id="rId11" w:anchor="block_1000" w:history="1">
        <w:r w:rsidRPr="006D031A">
          <w:rPr>
            <w:rStyle w:val="ac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критериям</w:t>
        </w:r>
      </w:hyperlink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определяемым Правительством Ро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сийской Федерации, федеральным законом в установленном им порядке ос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ществляются функции в сфере охраны здоровья</w:t>
      </w:r>
      <w:r w:rsidR="00947E24"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</w:p>
    <w:p w:rsidR="00C27C4A" w:rsidRPr="00C27C4A" w:rsidRDefault="00C27C4A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″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ребенок</w:t>
      </w: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″ - лицо, не достигшее возраста восемнадцати лет (совершенн</w:t>
      </w: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о</w:t>
      </w:r>
      <w:r w:rsidRPr="00C27C4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летия);</w:t>
      </w:r>
    </w:p>
    <w:p w:rsidR="00947E24" w:rsidRPr="006D031A" w:rsidRDefault="00947E24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″организованная перевозка группы детей″ - перевозка в автобусе, не отн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сящемся к маршрутному транспортному средству, группы детей численностью 8 и более человек, осуществляемая без их законных представителей, за искл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чением случая, когда законны</w:t>
      </w:r>
      <w:proofErr w:type="gramStart"/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й(</w:t>
      </w:r>
      <w:proofErr w:type="spellStart"/>
      <w:proofErr w:type="gramEnd"/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ые</w:t>
      </w:r>
      <w:proofErr w:type="spellEnd"/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) представитель(ли) является(</w:t>
      </w:r>
      <w:proofErr w:type="spellStart"/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ются</w:t>
      </w:r>
      <w:proofErr w:type="spellEnd"/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) назн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ченным(и) сопровождающим(и) или назначенным медицинским работником</w:t>
      </w:r>
      <w:r w:rsidR="006A60FA"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A60FA" w:rsidRPr="006D031A" w:rsidRDefault="006A60FA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″маршрут″ - путь следования транспортного средства между пунктами о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правления и назначения</w:t>
      </w:r>
      <w:r w:rsidR="001B12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DC11EB" w:rsidRPr="006D031A" w:rsidRDefault="001B121F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Style w:val="s10"/>
          <w:rFonts w:ascii="Times New Roman" w:hAnsi="Times New Roman" w:cs="Times New Roman"/>
          <w:bCs/>
          <w:color w:val="000000"/>
          <w:sz w:val="28"/>
          <w:szCs w:val="28"/>
        </w:rPr>
        <w:t>″перевозчик″</w:t>
      </w:r>
      <w:r w:rsidRPr="006D031A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 </w:t>
      </w:r>
      <w:r w:rsidRPr="006D031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="00DC11EB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юридическое лицо, индивидуальный предприниматель, принявшие на себя по договору перевозки пассажира обязанность перевезти пассажира,  в пункт назначения;</w:t>
      </w:r>
    </w:p>
    <w:p w:rsidR="00503C60" w:rsidRPr="006D031A" w:rsidRDefault="00861E7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DB77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Перевозка </w:t>
      </w:r>
      <w:r w:rsidRPr="006D031A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организованных групп детей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заказу осуществляется авт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бусом не относящемся к маршрутному транспортному средству, предоставля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мым на основании договора фрахтования, условия которого определяются с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глашением </w:t>
      </w:r>
      <w:r w:rsidRPr="00BB20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сторон</w:t>
      </w:r>
      <w:r w:rsidR="00184493" w:rsidRPr="00BB20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9E2B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4493" w:rsidRPr="00BB20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9E2B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CC4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заключаются</w:t>
      </w:r>
      <w:r w:rsidR="00184493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письменной форме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9C259E" w:rsidRDefault="00861E7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Arial" w:hAnsi="Arial" w:cs="Arial"/>
          <w:color w:val="2D2D2D"/>
          <w:sz w:val="21"/>
          <w:szCs w:val="21"/>
          <w:shd w:val="clear" w:color="auto" w:fill="FFFFFF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</w:t>
      </w:r>
      <w:r w:rsidR="00DB77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31A">
        <w:rPr>
          <w:rFonts w:ascii="Times New Roman" w:hAnsi="Times New Roman" w:cs="Times New Roman"/>
          <w:sz w:val="28"/>
          <w:szCs w:val="28"/>
        </w:rPr>
        <w:t>Для осуществления организованной перевозки группы детей</w:t>
      </w:r>
      <w:r w:rsidR="00E10CC4" w:rsidRPr="006D031A">
        <w:rPr>
          <w:rFonts w:ascii="Times New Roman" w:hAnsi="Times New Roman" w:cs="Times New Roman"/>
          <w:sz w:val="28"/>
          <w:szCs w:val="28"/>
        </w:rPr>
        <w:t xml:space="preserve"> по заказу</w:t>
      </w:r>
      <w:r w:rsidRPr="006D031A">
        <w:rPr>
          <w:rFonts w:ascii="Times New Roman" w:hAnsi="Times New Roman" w:cs="Times New Roman"/>
          <w:sz w:val="28"/>
          <w:szCs w:val="28"/>
        </w:rPr>
        <w:t xml:space="preserve"> используется автобус, с года выпуска которого прошло не более 10 лет. Авт</w:t>
      </w:r>
      <w:r w:rsidRPr="006D031A">
        <w:rPr>
          <w:rFonts w:ascii="Times New Roman" w:hAnsi="Times New Roman" w:cs="Times New Roman"/>
          <w:sz w:val="28"/>
          <w:szCs w:val="28"/>
        </w:rPr>
        <w:t>о</w:t>
      </w:r>
      <w:r w:rsidRPr="006D031A">
        <w:rPr>
          <w:rFonts w:ascii="Times New Roman" w:hAnsi="Times New Roman" w:cs="Times New Roman"/>
          <w:sz w:val="28"/>
          <w:szCs w:val="28"/>
        </w:rPr>
        <w:lastRenderedPageBreak/>
        <w:t xml:space="preserve">бус соответствует по назначению и </w:t>
      </w:r>
      <w:r w:rsidR="00184493" w:rsidRPr="006D031A">
        <w:rPr>
          <w:rFonts w:ascii="Times New Roman" w:hAnsi="Times New Roman" w:cs="Times New Roman"/>
          <w:sz w:val="28"/>
          <w:szCs w:val="28"/>
        </w:rPr>
        <w:t>конструкции,</w:t>
      </w:r>
      <w:r w:rsidRPr="006D031A">
        <w:rPr>
          <w:rFonts w:ascii="Times New Roman" w:hAnsi="Times New Roman" w:cs="Times New Roman"/>
          <w:sz w:val="28"/>
          <w:szCs w:val="28"/>
        </w:rPr>
        <w:t xml:space="preserve"> техническим требованиям к перевозкам пассажиров, допущен в установленном порядке к участию в доро</w:t>
      </w:r>
      <w:r w:rsidRPr="006D031A">
        <w:rPr>
          <w:rFonts w:ascii="Times New Roman" w:hAnsi="Times New Roman" w:cs="Times New Roman"/>
          <w:sz w:val="28"/>
          <w:szCs w:val="28"/>
        </w:rPr>
        <w:t>ж</w:t>
      </w:r>
      <w:r w:rsidRPr="006D031A">
        <w:rPr>
          <w:rFonts w:ascii="Times New Roman" w:hAnsi="Times New Roman" w:cs="Times New Roman"/>
          <w:sz w:val="28"/>
          <w:szCs w:val="28"/>
        </w:rPr>
        <w:t xml:space="preserve">ном движении и оснащен в установленном порядке </w:t>
      </w:r>
      <w:proofErr w:type="spellStart"/>
      <w:r w:rsidRPr="006D031A">
        <w:rPr>
          <w:rFonts w:ascii="Times New Roman" w:hAnsi="Times New Roman" w:cs="Times New Roman"/>
          <w:sz w:val="28"/>
          <w:szCs w:val="28"/>
        </w:rPr>
        <w:t>тахографом</w:t>
      </w:r>
      <w:proofErr w:type="spellEnd"/>
      <w:r w:rsidRPr="006D031A">
        <w:rPr>
          <w:rFonts w:ascii="Times New Roman" w:hAnsi="Times New Roman" w:cs="Times New Roman"/>
          <w:sz w:val="28"/>
          <w:szCs w:val="28"/>
        </w:rPr>
        <w:t>, а также апп</w:t>
      </w:r>
      <w:r w:rsidRPr="006D031A">
        <w:rPr>
          <w:rFonts w:ascii="Times New Roman" w:hAnsi="Times New Roman" w:cs="Times New Roman"/>
          <w:sz w:val="28"/>
          <w:szCs w:val="28"/>
        </w:rPr>
        <w:t>а</w:t>
      </w:r>
      <w:r w:rsidRPr="006D031A">
        <w:rPr>
          <w:rFonts w:ascii="Times New Roman" w:hAnsi="Times New Roman" w:cs="Times New Roman"/>
          <w:sz w:val="28"/>
          <w:szCs w:val="28"/>
        </w:rPr>
        <w:t>ратурой спутниковой навигации ГЛОНАСС или ГЛОНАСС/GPS.</w:t>
      </w:r>
    </w:p>
    <w:p w:rsidR="00BA79B0" w:rsidRPr="006D031A" w:rsidRDefault="00537B8C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Кроме того:</w:t>
      </w:r>
    </w:p>
    <w:p w:rsidR="005F623A" w:rsidRPr="006D031A" w:rsidRDefault="005F623A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спереди и сзади автобуса должны быть установлены опознавательные знаки "Перевозка детей" в соответствии с Правилами дорожного движения Ро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сийской Федерации;</w:t>
      </w:r>
    </w:p>
    <w:p w:rsidR="005F623A" w:rsidRPr="006D031A" w:rsidRDefault="00537B8C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сиденья должны быть оборудованы удерживающими устройствами для детей, которые представляют совокупность поясного ремня безопасности и устройств регулирования и крепления</w:t>
      </w:r>
      <w:r w:rsidR="001B12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5F623A" w:rsidRPr="006D031A" w:rsidRDefault="005F623A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автобус должен быть укомплектован двумя медицинскими аптечками</w:t>
      </w:r>
      <w:r w:rsidR="001B12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5F623A" w:rsidRPr="006D031A" w:rsidRDefault="005F623A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автобусе должны быть предусмотрены места для установки не менее двух огнетушителей, при этом одно из мест должно нах</w:t>
      </w:r>
      <w:r w:rsidR="001B12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одиться вблизи сиденья водителя;</w:t>
      </w:r>
    </w:p>
    <w:p w:rsidR="00537B8C" w:rsidRPr="006D031A" w:rsidRDefault="00537B8C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максимальная скорость автобуса при движении с </w:t>
      </w:r>
      <w:r w:rsidR="005F623A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детьми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должна пр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вышать 60 км/ч</w:t>
      </w:r>
      <w:r w:rsidR="001B12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1B121F" w:rsidRPr="006D031A" w:rsidRDefault="001B121F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7794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азмещение багажа в салоне автобуса запрещается.</w:t>
      </w:r>
    </w:p>
    <w:p w:rsidR="00BA79B0" w:rsidRPr="006D031A" w:rsidRDefault="00BA79B0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Требования</w:t>
      </w:r>
      <w:r w:rsidRPr="006D031A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2" w:history="1">
        <w:r w:rsidRPr="006D031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пункта 5 Правил</w:t>
        </w:r>
      </w:hyperlink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утвержденных настоящим постановлением, в части, касающейся требований к году выпуска автобуса, вступают в силу с 1 января 2017 года.</w:t>
      </w:r>
    </w:p>
    <w:p w:rsidR="006A60FA" w:rsidRPr="006D031A" w:rsidRDefault="00F77307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</w:t>
      </w:r>
      <w:r w:rsidR="00DB77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79B0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</w:t>
      </w:r>
      <w:r w:rsidR="00BA79B0" w:rsidRPr="00BB20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осуществления</w:t>
      </w:r>
      <w:r w:rsidR="009E2B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79B0" w:rsidRPr="00BB20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организованной</w:t>
      </w:r>
      <w:r w:rsidR="006A60FA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перевозки группы детей </w:t>
      </w:r>
      <w:r w:rsidR="00E10CC4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заказу </w:t>
      </w:r>
      <w:r w:rsidR="006A60FA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необходимо наличие следующих документов:</w:t>
      </w:r>
    </w:p>
    <w:p w:rsidR="00184493" w:rsidRPr="006D031A" w:rsidRDefault="006A60FA" w:rsidP="009C259E">
      <w:pPr>
        <w:shd w:val="clear" w:color="auto" w:fill="FFFFFF"/>
        <w:spacing w:before="120" w:after="0" w:line="240" w:lineRule="auto"/>
        <w:ind w:firstLine="453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договор </w:t>
      </w:r>
      <w:r w:rsidR="0014569F" w:rsidRPr="00BB2096">
        <w:rPr>
          <w:rFonts w:ascii="Times New Roman" w:hAnsi="Times New Roman" w:cs="Times New Roman"/>
          <w:sz w:val="28"/>
          <w:szCs w:val="28"/>
          <w:shd w:val="clear" w:color="auto" w:fill="FFFFFF"/>
        </w:rPr>
        <w:t>фрахтования,</w:t>
      </w:r>
      <w:r w:rsidR="009E2B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569F" w:rsidRPr="00BB2096">
        <w:rPr>
          <w:rFonts w:ascii="Times New Roman" w:hAnsi="Times New Roman" w:cs="Times New Roman"/>
          <w:sz w:val="28"/>
          <w:szCs w:val="28"/>
          <w:shd w:val="clear" w:color="auto" w:fill="FFFFFF"/>
        </w:rPr>
        <w:t>оформленный</w:t>
      </w:r>
      <w:r w:rsidR="0014569F"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фрахтовщиком</w:t>
      </w:r>
      <w:r w:rsidR="001374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должен содержать обязательные реквизиты, указанные в </w:t>
      </w:r>
      <w:r w:rsidR="005F623A" w:rsidRPr="006D031A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№1</w:t>
      </w:r>
      <w:r w:rsidR="00BD7E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настоящим </w:t>
      </w:r>
      <w:r w:rsidR="00E6567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3742D">
        <w:rPr>
          <w:rFonts w:ascii="Times New Roman" w:hAnsi="Times New Roman" w:cs="Times New Roman"/>
          <w:sz w:val="28"/>
          <w:szCs w:val="28"/>
          <w:shd w:val="clear" w:color="auto" w:fill="FFFFFF"/>
        </w:rPr>
        <w:t>равилам.</w:t>
      </w:r>
    </w:p>
    <w:p w:rsidR="00555868" w:rsidRPr="006D031A" w:rsidRDefault="004A0459" w:rsidP="009C259E">
      <w:pPr>
        <w:shd w:val="clear" w:color="auto" w:fill="FFFFFF"/>
        <w:tabs>
          <w:tab w:val="left" w:pos="284"/>
          <w:tab w:val="left" w:pos="426"/>
        </w:tabs>
        <w:spacing w:after="0" w:line="240" w:lineRule="auto"/>
        <w:contextualSpacing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D7483" w:rsidRPr="006D031A">
        <w:rPr>
          <w:rFonts w:ascii="Times New Roman" w:hAnsi="Times New Roman" w:cs="Times New Roman"/>
          <w:sz w:val="28"/>
          <w:szCs w:val="28"/>
        </w:rPr>
        <w:t>б) документ, содержащий сведения о медицинском работнике (фамилия, имя, отчество, должность), копия лицензии на осуществление медицинской д</w:t>
      </w:r>
      <w:r w:rsidR="000D7483" w:rsidRPr="006D031A">
        <w:rPr>
          <w:rFonts w:ascii="Times New Roman" w:hAnsi="Times New Roman" w:cs="Times New Roman"/>
          <w:sz w:val="28"/>
          <w:szCs w:val="28"/>
        </w:rPr>
        <w:t>е</w:t>
      </w:r>
      <w:r w:rsidR="000D7483" w:rsidRPr="006D031A">
        <w:rPr>
          <w:rFonts w:ascii="Times New Roman" w:hAnsi="Times New Roman" w:cs="Times New Roman"/>
          <w:sz w:val="28"/>
          <w:szCs w:val="28"/>
        </w:rPr>
        <w:t>ятельности или копия договора с медицинской организацией или индивидуал</w:t>
      </w:r>
      <w:r w:rsidR="000D7483" w:rsidRPr="006D031A">
        <w:rPr>
          <w:rFonts w:ascii="Times New Roman" w:hAnsi="Times New Roman" w:cs="Times New Roman"/>
          <w:sz w:val="28"/>
          <w:szCs w:val="28"/>
        </w:rPr>
        <w:t>ь</w:t>
      </w:r>
      <w:r w:rsidR="000D7483" w:rsidRPr="006D031A">
        <w:rPr>
          <w:rFonts w:ascii="Times New Roman" w:hAnsi="Times New Roman" w:cs="Times New Roman"/>
          <w:sz w:val="28"/>
          <w:szCs w:val="28"/>
        </w:rPr>
        <w:t>ным предпринимателем, имеющими соответствующую лицензию, - в случа</w:t>
      </w:r>
      <w:r w:rsidR="00C12D7C" w:rsidRPr="006D031A">
        <w:rPr>
          <w:rFonts w:ascii="Times New Roman" w:hAnsi="Times New Roman" w:cs="Times New Roman"/>
          <w:sz w:val="28"/>
          <w:szCs w:val="28"/>
        </w:rPr>
        <w:t>ях</w:t>
      </w:r>
      <w:r w:rsidR="000D7483" w:rsidRPr="006D031A">
        <w:rPr>
          <w:rFonts w:ascii="Times New Roman" w:hAnsi="Times New Roman" w:cs="Times New Roman"/>
          <w:sz w:val="28"/>
          <w:szCs w:val="28"/>
        </w:rPr>
        <w:t>, предусмотренн</w:t>
      </w:r>
      <w:r w:rsidR="00C12D7C" w:rsidRPr="006D031A">
        <w:rPr>
          <w:rFonts w:ascii="Times New Roman" w:hAnsi="Times New Roman" w:cs="Times New Roman"/>
          <w:sz w:val="28"/>
          <w:szCs w:val="28"/>
        </w:rPr>
        <w:t>ых</w:t>
      </w:r>
      <w:r w:rsidR="000D7483" w:rsidRPr="006D031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3" w:history="1">
        <w:r w:rsidR="000D7483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</w:t>
        </w:r>
        <w:r w:rsidR="00C12D7C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="000D7483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</w:t>
        </w:r>
        <w:r w:rsidR="00C12D7C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="000D7483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1</w:t>
        </w:r>
        <w:r w:rsidR="00C12D7C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5, 16</w:t>
        </w:r>
        <w:r w:rsidR="000D7483" w:rsidRPr="003245EA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настоящих Правил</w:t>
        </w:r>
      </w:hyperlink>
      <w:r w:rsidR="000D7483" w:rsidRPr="006D031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55868" w:rsidRPr="006D031A" w:rsidRDefault="000D7483" w:rsidP="009C259E">
      <w:pPr>
        <w:pStyle w:val="formattext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 xml:space="preserve">в) копия решения о назначении сопровождения автобусов автомобилем (автомобилями) подразделения </w:t>
      </w:r>
      <w:r w:rsidR="00BD7E7F">
        <w:rPr>
          <w:sz w:val="28"/>
          <w:szCs w:val="28"/>
          <w:shd w:val="clear" w:color="auto" w:fill="FFFFFF"/>
        </w:rPr>
        <w:t>г</w:t>
      </w:r>
      <w:r w:rsidRPr="006D031A">
        <w:rPr>
          <w:sz w:val="28"/>
          <w:szCs w:val="28"/>
          <w:shd w:val="clear" w:color="auto" w:fill="FFFFFF"/>
        </w:rPr>
        <w:t xml:space="preserve">осударственной </w:t>
      </w:r>
      <w:proofErr w:type="gramStart"/>
      <w:r w:rsidRPr="006D031A">
        <w:rPr>
          <w:sz w:val="28"/>
          <w:szCs w:val="28"/>
          <w:shd w:val="clear" w:color="auto" w:fill="FFFFFF"/>
        </w:rPr>
        <w:t>инспекции безопасности д</w:t>
      </w:r>
      <w:r w:rsidRPr="006D031A">
        <w:rPr>
          <w:sz w:val="28"/>
          <w:szCs w:val="28"/>
          <w:shd w:val="clear" w:color="auto" w:fill="FFFFFF"/>
        </w:rPr>
        <w:t>о</w:t>
      </w:r>
      <w:r w:rsidRPr="006D031A">
        <w:rPr>
          <w:sz w:val="28"/>
          <w:szCs w:val="28"/>
          <w:shd w:val="clear" w:color="auto" w:fill="FFFFFF"/>
        </w:rPr>
        <w:t xml:space="preserve">рожного движения территориального органа </w:t>
      </w:r>
      <w:r w:rsidR="00BD7E7F">
        <w:rPr>
          <w:sz w:val="28"/>
          <w:szCs w:val="28"/>
          <w:shd w:val="clear" w:color="auto" w:fill="FFFFFF"/>
        </w:rPr>
        <w:t>м</w:t>
      </w:r>
      <w:r w:rsidRPr="006D031A">
        <w:rPr>
          <w:sz w:val="28"/>
          <w:szCs w:val="28"/>
          <w:shd w:val="clear" w:color="auto" w:fill="FFFFFF"/>
        </w:rPr>
        <w:t>инистерства внутренних дел Ро</w:t>
      </w:r>
      <w:r w:rsidRPr="006D031A">
        <w:rPr>
          <w:sz w:val="28"/>
          <w:szCs w:val="28"/>
          <w:shd w:val="clear" w:color="auto" w:fill="FFFFFF"/>
        </w:rPr>
        <w:t>с</w:t>
      </w:r>
      <w:r w:rsidRPr="006D031A">
        <w:rPr>
          <w:sz w:val="28"/>
          <w:szCs w:val="28"/>
          <w:shd w:val="clear" w:color="auto" w:fill="FFFFFF"/>
        </w:rPr>
        <w:t>сийской</w:t>
      </w:r>
      <w:proofErr w:type="gramEnd"/>
      <w:r w:rsidRPr="006D031A">
        <w:rPr>
          <w:sz w:val="28"/>
          <w:szCs w:val="28"/>
          <w:shd w:val="clear" w:color="auto" w:fill="FFFFFF"/>
        </w:rPr>
        <w:t xml:space="preserve"> Федерации (далее - подразделение Госавтоинспекции) или копия ув</w:t>
      </w:r>
      <w:r w:rsidRPr="006D031A">
        <w:rPr>
          <w:sz w:val="28"/>
          <w:szCs w:val="28"/>
          <w:shd w:val="clear" w:color="auto" w:fill="FFFFFF"/>
        </w:rPr>
        <w:t>е</w:t>
      </w:r>
      <w:r w:rsidRPr="006D031A">
        <w:rPr>
          <w:sz w:val="28"/>
          <w:szCs w:val="28"/>
          <w:shd w:val="clear" w:color="auto" w:fill="FFFFFF"/>
        </w:rPr>
        <w:t>домления об организованной перевозке группы детей;</w:t>
      </w:r>
    </w:p>
    <w:p w:rsidR="00555868" w:rsidRPr="006D031A" w:rsidRDefault="00555868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>г) список набора пищевых продуктов (сухих пайков, бутилированной в</w:t>
      </w:r>
      <w:r w:rsidRPr="006D031A">
        <w:rPr>
          <w:sz w:val="28"/>
          <w:szCs w:val="28"/>
          <w:shd w:val="clear" w:color="auto" w:fill="FFFFFF"/>
        </w:rPr>
        <w:t>о</w:t>
      </w:r>
      <w:r w:rsidRPr="006D031A">
        <w:rPr>
          <w:sz w:val="28"/>
          <w:szCs w:val="28"/>
          <w:shd w:val="clear" w:color="auto" w:fill="FFFFFF"/>
        </w:rPr>
        <w:t>ды);</w:t>
      </w:r>
    </w:p>
    <w:p w:rsidR="00555868" w:rsidRPr="006D031A" w:rsidRDefault="00555868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д) список назначенных сопровождающих (с указанием фамилии, имени, отчества каждого сопровождающего, его телефона), список детей (с указанием фамилии, имени, отчества и возраста каждого ребенка);</w:t>
      </w:r>
    </w:p>
    <w:p w:rsidR="00EA35FD" w:rsidRPr="006D031A" w:rsidRDefault="00EA35FD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>е) документ, содержащий сведения о водителе (водителях) с указанием:</w:t>
      </w:r>
    </w:p>
    <w:p w:rsidR="006F0D9F" w:rsidRPr="006D031A" w:rsidRDefault="00EA35FD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 xml:space="preserve">-  </w:t>
      </w:r>
      <w:r w:rsidR="006F0D9F" w:rsidRPr="006D031A">
        <w:rPr>
          <w:color w:val="000000" w:themeColor="text1"/>
          <w:sz w:val="28"/>
          <w:szCs w:val="28"/>
        </w:rPr>
        <w:t>фамилии, имени, отчества;</w:t>
      </w:r>
    </w:p>
    <w:p w:rsidR="00EA35FD" w:rsidRPr="006D031A" w:rsidRDefault="006F0D9F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 xml:space="preserve">-  </w:t>
      </w:r>
      <w:r w:rsidR="00EA35FD" w:rsidRPr="006D031A">
        <w:rPr>
          <w:color w:val="000000" w:themeColor="text1"/>
          <w:sz w:val="28"/>
          <w:szCs w:val="28"/>
        </w:rPr>
        <w:t>телефона</w:t>
      </w:r>
      <w:r w:rsidRPr="006D031A">
        <w:rPr>
          <w:color w:val="000000" w:themeColor="text1"/>
          <w:sz w:val="28"/>
          <w:szCs w:val="28"/>
        </w:rPr>
        <w:t xml:space="preserve"> водителя</w:t>
      </w:r>
      <w:r w:rsidR="00EA35FD" w:rsidRPr="006D031A">
        <w:rPr>
          <w:color w:val="000000" w:themeColor="text1"/>
          <w:sz w:val="28"/>
          <w:szCs w:val="28"/>
        </w:rPr>
        <w:t>;</w:t>
      </w:r>
    </w:p>
    <w:p w:rsidR="00D652BB" w:rsidRPr="006D031A" w:rsidRDefault="00EA35FD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>- стажа работы в качестве водителя транспортного средства категории ″</w:t>
      </w:r>
      <w:r w:rsidRPr="006D031A">
        <w:rPr>
          <w:color w:val="000000" w:themeColor="text1"/>
          <w:sz w:val="28"/>
          <w:szCs w:val="28"/>
          <w:lang w:val="en-US"/>
        </w:rPr>
        <w:t>D</w:t>
      </w:r>
      <w:r w:rsidRPr="006D031A">
        <w:rPr>
          <w:color w:val="000000" w:themeColor="text1"/>
          <w:sz w:val="28"/>
          <w:szCs w:val="28"/>
        </w:rPr>
        <w:t>″</w:t>
      </w:r>
      <w:r w:rsidR="00D652BB" w:rsidRPr="006D031A">
        <w:rPr>
          <w:color w:val="000000" w:themeColor="text1"/>
          <w:sz w:val="28"/>
          <w:szCs w:val="28"/>
        </w:rPr>
        <w:t>;</w:t>
      </w:r>
    </w:p>
    <w:p w:rsidR="00EA35FD" w:rsidRPr="00BD7E7F" w:rsidRDefault="006F0D9F" w:rsidP="009C259E">
      <w:pPr>
        <w:pStyle w:val="formattext"/>
        <w:shd w:val="clear" w:color="auto" w:fill="FFFFFF"/>
        <w:tabs>
          <w:tab w:val="left" w:pos="142"/>
        </w:tabs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lastRenderedPageBreak/>
        <w:t xml:space="preserve">- </w:t>
      </w:r>
      <w:r w:rsidR="00D652BB" w:rsidRPr="006D031A">
        <w:rPr>
          <w:color w:val="000000" w:themeColor="text1"/>
          <w:sz w:val="28"/>
          <w:szCs w:val="28"/>
        </w:rPr>
        <w:t xml:space="preserve">серии, номера медицинской справки о допуске к управлению </w:t>
      </w:r>
      <w:r w:rsidR="00D652BB" w:rsidRPr="00BD7E7F">
        <w:rPr>
          <w:color w:val="000000" w:themeColor="text1"/>
          <w:sz w:val="28"/>
          <w:szCs w:val="28"/>
        </w:rPr>
        <w:t>транспор</w:t>
      </w:r>
      <w:r w:rsidR="00D652BB" w:rsidRPr="00BD7E7F">
        <w:rPr>
          <w:color w:val="000000" w:themeColor="text1"/>
          <w:sz w:val="28"/>
          <w:szCs w:val="28"/>
        </w:rPr>
        <w:t>т</w:t>
      </w:r>
      <w:r w:rsidR="00D652BB" w:rsidRPr="00BD7E7F">
        <w:rPr>
          <w:color w:val="000000" w:themeColor="text1"/>
          <w:sz w:val="28"/>
          <w:szCs w:val="28"/>
        </w:rPr>
        <w:t>ными</w:t>
      </w:r>
      <w:r w:rsidR="009E2B5F">
        <w:rPr>
          <w:color w:val="000000" w:themeColor="text1"/>
          <w:sz w:val="28"/>
          <w:szCs w:val="28"/>
        </w:rPr>
        <w:t xml:space="preserve"> </w:t>
      </w:r>
      <w:r w:rsidR="00D652BB" w:rsidRPr="00BD7E7F">
        <w:rPr>
          <w:color w:val="000000" w:themeColor="text1"/>
          <w:sz w:val="28"/>
          <w:szCs w:val="28"/>
        </w:rPr>
        <w:t>средствами</w:t>
      </w:r>
      <w:r w:rsidR="009E2B5F">
        <w:rPr>
          <w:color w:val="000000" w:themeColor="text1"/>
          <w:sz w:val="28"/>
          <w:szCs w:val="28"/>
        </w:rPr>
        <w:t xml:space="preserve"> </w:t>
      </w:r>
      <w:r w:rsidR="00D652BB" w:rsidRPr="00BD7E7F">
        <w:rPr>
          <w:color w:val="000000" w:themeColor="text1"/>
          <w:sz w:val="28"/>
          <w:szCs w:val="28"/>
        </w:rPr>
        <w:t>действующей</w:t>
      </w:r>
      <w:r w:rsidR="009E2B5F">
        <w:rPr>
          <w:color w:val="000000" w:themeColor="text1"/>
          <w:sz w:val="28"/>
          <w:szCs w:val="28"/>
        </w:rPr>
        <w:t xml:space="preserve"> </w:t>
      </w:r>
      <w:proofErr w:type="gramStart"/>
      <w:r w:rsidR="00D652BB" w:rsidRPr="006D031A">
        <w:rPr>
          <w:color w:val="000000" w:themeColor="text1"/>
          <w:sz w:val="28"/>
          <w:szCs w:val="28"/>
        </w:rPr>
        <w:t>до</w:t>
      </w:r>
      <w:proofErr w:type="gramEnd"/>
      <w:r w:rsidR="009E2B5F">
        <w:rPr>
          <w:color w:val="000000" w:themeColor="text1"/>
          <w:sz w:val="28"/>
          <w:szCs w:val="28"/>
        </w:rPr>
        <w:t xml:space="preserve"> </w:t>
      </w:r>
      <w:r w:rsidR="00CA48DE">
        <w:rPr>
          <w:color w:val="000000" w:themeColor="text1"/>
          <w:sz w:val="28"/>
          <w:szCs w:val="28"/>
        </w:rPr>
        <w:t>«</w:t>
      </w:r>
      <w:r w:rsidR="00D652BB" w:rsidRPr="003245EA">
        <w:rPr>
          <w:color w:val="000000" w:themeColor="text1"/>
          <w:sz w:val="28"/>
          <w:szCs w:val="28"/>
        </w:rPr>
        <w:t>число, месяц, год</w:t>
      </w:r>
      <w:r w:rsidR="00CA48DE">
        <w:rPr>
          <w:color w:val="000000" w:themeColor="text1"/>
          <w:sz w:val="28"/>
          <w:szCs w:val="28"/>
        </w:rPr>
        <w:t>»</w:t>
      </w:r>
      <w:r w:rsidR="00D652BB" w:rsidRPr="006D031A">
        <w:rPr>
          <w:i/>
          <w:color w:val="000000" w:themeColor="text1"/>
          <w:sz w:val="28"/>
          <w:szCs w:val="28"/>
        </w:rPr>
        <w:t>.</w:t>
      </w:r>
    </w:p>
    <w:p w:rsidR="00D652BB" w:rsidRPr="006D031A" w:rsidRDefault="004A0459" w:rsidP="009C259E">
      <w:pPr>
        <w:pStyle w:val="formattext"/>
        <w:shd w:val="clear" w:color="auto" w:fill="FFFFFF"/>
        <w:tabs>
          <w:tab w:val="left" w:pos="142"/>
        </w:tabs>
        <w:spacing w:before="12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C259E">
        <w:rPr>
          <w:color w:val="000000" w:themeColor="text1"/>
          <w:sz w:val="28"/>
          <w:szCs w:val="28"/>
        </w:rPr>
        <w:tab/>
      </w:r>
      <w:proofErr w:type="gramStart"/>
      <w:r w:rsidR="000078D4" w:rsidRPr="006D031A">
        <w:rPr>
          <w:sz w:val="28"/>
          <w:szCs w:val="28"/>
        </w:rPr>
        <w:t>ж) документ, содержащий порядок посадки детей в автобус, установле</w:t>
      </w:r>
      <w:r w:rsidR="000078D4" w:rsidRPr="006D031A">
        <w:rPr>
          <w:sz w:val="28"/>
          <w:szCs w:val="28"/>
        </w:rPr>
        <w:t>н</w:t>
      </w:r>
      <w:r w:rsidR="000078D4" w:rsidRPr="006D031A">
        <w:rPr>
          <w:sz w:val="28"/>
          <w:szCs w:val="28"/>
        </w:rPr>
        <w:t xml:space="preserve">ный руководителем образовательной организации, медицинской организации или </w:t>
      </w:r>
      <w:r w:rsidR="000078D4" w:rsidRPr="00BD7E7F">
        <w:rPr>
          <w:sz w:val="28"/>
          <w:szCs w:val="28"/>
        </w:rPr>
        <w:t>иной организации,</w:t>
      </w:r>
      <w:r w:rsidR="009E2B5F">
        <w:rPr>
          <w:sz w:val="28"/>
          <w:szCs w:val="28"/>
        </w:rPr>
        <w:t xml:space="preserve"> </w:t>
      </w:r>
      <w:r w:rsidR="000078D4" w:rsidRPr="00BD7E7F">
        <w:rPr>
          <w:sz w:val="28"/>
          <w:szCs w:val="28"/>
        </w:rPr>
        <w:t>индивидуальным</w:t>
      </w:r>
      <w:r w:rsidR="000078D4" w:rsidRPr="006D031A">
        <w:rPr>
          <w:sz w:val="28"/>
          <w:szCs w:val="28"/>
        </w:rPr>
        <w:t xml:space="preserve"> предпринимателем, </w:t>
      </w:r>
      <w:r w:rsidR="00772CF8" w:rsidRPr="006D031A">
        <w:rPr>
          <w:sz w:val="28"/>
          <w:szCs w:val="28"/>
        </w:rPr>
        <w:t xml:space="preserve">или должностным лицом ответственным за обеспечение безопасности дорожного движения, </w:t>
      </w:r>
      <w:r w:rsidR="000078D4" w:rsidRPr="006D031A">
        <w:rPr>
          <w:sz w:val="28"/>
          <w:szCs w:val="28"/>
        </w:rPr>
        <w:t>ос</w:t>
      </w:r>
      <w:r w:rsidR="000078D4" w:rsidRPr="006D031A">
        <w:rPr>
          <w:sz w:val="28"/>
          <w:szCs w:val="28"/>
        </w:rPr>
        <w:t>у</w:t>
      </w:r>
      <w:r w:rsidR="000078D4" w:rsidRPr="006D031A">
        <w:rPr>
          <w:sz w:val="28"/>
          <w:szCs w:val="28"/>
        </w:rPr>
        <w:t>ществляющими организованную перевозку группы детей автобусом по заказу</w:t>
      </w:r>
      <w:r w:rsidR="0021538E" w:rsidRPr="006D031A">
        <w:rPr>
          <w:sz w:val="28"/>
          <w:szCs w:val="28"/>
        </w:rPr>
        <w:t xml:space="preserve"> (далее - организация)</w:t>
      </w:r>
      <w:r w:rsidR="000078D4" w:rsidRPr="006D031A">
        <w:rPr>
          <w:sz w:val="28"/>
          <w:szCs w:val="28"/>
        </w:rPr>
        <w:t>, или фрахтователем, за исключением случая, когда ук</w:t>
      </w:r>
      <w:r w:rsidR="000078D4" w:rsidRPr="006D031A">
        <w:rPr>
          <w:sz w:val="28"/>
          <w:szCs w:val="28"/>
        </w:rPr>
        <w:t>а</w:t>
      </w:r>
      <w:r w:rsidR="000078D4" w:rsidRPr="006D031A">
        <w:rPr>
          <w:sz w:val="28"/>
          <w:szCs w:val="28"/>
        </w:rPr>
        <w:t>занный порядок посадки детей содержится в договоре фрахтования;</w:t>
      </w:r>
      <w:proofErr w:type="gramEnd"/>
    </w:p>
    <w:p w:rsidR="00772CF8" w:rsidRPr="006D031A" w:rsidRDefault="0021538E" w:rsidP="009C259E">
      <w:pPr>
        <w:pStyle w:val="formattext"/>
        <w:shd w:val="clear" w:color="auto" w:fill="FFFFFF"/>
        <w:spacing w:before="120" w:beforeAutospacing="0" w:after="0" w:afterAutospacing="0"/>
        <w:ind w:firstLine="73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BD7E7F">
        <w:rPr>
          <w:sz w:val="28"/>
          <w:szCs w:val="28"/>
          <w:shd w:val="clear" w:color="auto" w:fill="FFFFFF"/>
        </w:rPr>
        <w:t>з)</w:t>
      </w:r>
      <w:r w:rsidR="00102764">
        <w:rPr>
          <w:sz w:val="28"/>
          <w:szCs w:val="28"/>
          <w:shd w:val="clear" w:color="auto" w:fill="FFFFFF"/>
        </w:rPr>
        <w:t xml:space="preserve"> </w:t>
      </w:r>
      <w:r w:rsidRPr="00BD7E7F">
        <w:rPr>
          <w:sz w:val="28"/>
          <w:szCs w:val="28"/>
          <w:shd w:val="clear" w:color="auto" w:fill="FFFFFF"/>
        </w:rPr>
        <w:t>п</w:t>
      </w:r>
      <w:r w:rsidR="00772CF8" w:rsidRPr="00BD7E7F">
        <w:rPr>
          <w:sz w:val="28"/>
          <w:szCs w:val="28"/>
          <w:shd w:val="clear" w:color="auto" w:fill="FFFFFF"/>
        </w:rPr>
        <w:t>рограмма</w:t>
      </w:r>
      <w:r w:rsidR="00772CF8" w:rsidRPr="006D031A">
        <w:rPr>
          <w:sz w:val="28"/>
          <w:szCs w:val="28"/>
          <w:shd w:val="clear" w:color="auto" w:fill="FFFFFF"/>
        </w:rPr>
        <w:t xml:space="preserve"> маршрута, включающая в себя:</w:t>
      </w:r>
    </w:p>
    <w:p w:rsidR="00772CF8" w:rsidRPr="006D031A" w:rsidRDefault="00772CF8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 xml:space="preserve">-   </w:t>
      </w:r>
      <w:r w:rsidR="00BD7E7F">
        <w:rPr>
          <w:sz w:val="28"/>
          <w:szCs w:val="28"/>
          <w:shd w:val="clear" w:color="auto" w:fill="FFFFFF"/>
        </w:rPr>
        <w:t>Г</w:t>
      </w:r>
      <w:r w:rsidRPr="00E343A5">
        <w:rPr>
          <w:sz w:val="28"/>
          <w:szCs w:val="28"/>
          <w:shd w:val="clear" w:color="auto" w:fill="FFFFFF"/>
        </w:rPr>
        <w:t>рафик</w:t>
      </w:r>
      <w:r w:rsidRPr="006D031A">
        <w:rPr>
          <w:sz w:val="28"/>
          <w:szCs w:val="28"/>
          <w:shd w:val="clear" w:color="auto" w:fill="FFFFFF"/>
        </w:rPr>
        <w:t xml:space="preserve"> движения с расчетным временем перевозки;</w:t>
      </w:r>
    </w:p>
    <w:p w:rsidR="0021538E" w:rsidRPr="006D031A" w:rsidRDefault="00772CF8" w:rsidP="009C259E">
      <w:pPr>
        <w:pStyle w:val="formattext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 xml:space="preserve">- </w:t>
      </w:r>
      <w:r w:rsidR="00BD7E7F">
        <w:rPr>
          <w:sz w:val="28"/>
          <w:szCs w:val="28"/>
          <w:shd w:val="clear" w:color="auto" w:fill="FFFFFF"/>
        </w:rPr>
        <w:t xml:space="preserve"> М</w:t>
      </w:r>
      <w:r w:rsidRPr="006D031A">
        <w:rPr>
          <w:sz w:val="28"/>
          <w:szCs w:val="28"/>
          <w:shd w:val="clear" w:color="auto" w:fill="FFFFFF"/>
        </w:rPr>
        <w:t>еста и время остановок для отдыха с указанием наименования юрид</w:t>
      </w:r>
      <w:r w:rsidRPr="006D031A">
        <w:rPr>
          <w:sz w:val="28"/>
          <w:szCs w:val="28"/>
          <w:shd w:val="clear" w:color="auto" w:fill="FFFFFF"/>
        </w:rPr>
        <w:t>и</w:t>
      </w:r>
      <w:r w:rsidRPr="006D031A">
        <w:rPr>
          <w:sz w:val="28"/>
          <w:szCs w:val="28"/>
          <w:shd w:val="clear" w:color="auto" w:fill="FFFFFF"/>
        </w:rPr>
        <w:t>ческого лица или фамилии, имени и отчества индивидуального предпринимат</w:t>
      </w:r>
      <w:r w:rsidRPr="006D031A">
        <w:rPr>
          <w:sz w:val="28"/>
          <w:szCs w:val="28"/>
          <w:shd w:val="clear" w:color="auto" w:fill="FFFFFF"/>
        </w:rPr>
        <w:t>е</w:t>
      </w:r>
      <w:r w:rsidRPr="006D031A">
        <w:rPr>
          <w:sz w:val="28"/>
          <w:szCs w:val="28"/>
          <w:shd w:val="clear" w:color="auto" w:fill="FFFFFF"/>
        </w:rPr>
        <w:t>ля, осуществляющих деятельность в области оказания гостиничных услуг, либо реестрового номера туроператора, осуществляющего организацию перевозки.</w:t>
      </w:r>
    </w:p>
    <w:p w:rsidR="000B7794" w:rsidRPr="006D031A" w:rsidRDefault="000B7794" w:rsidP="009C259E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4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Маршрут перевозки </w:t>
      </w:r>
      <w:r w:rsidR="00D92045"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организованной группы детей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заказу определяе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ся по соглашению фрахтовщика с фрахтователем с соблюдением требований к обеспечению безопасности дорожного движения.</w:t>
      </w:r>
    </w:p>
    <w:p w:rsidR="00550127" w:rsidRPr="006D031A" w:rsidRDefault="000B7794" w:rsidP="009C259E">
      <w:pPr>
        <w:pStyle w:val="formattext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  <w:shd w:val="clear" w:color="auto" w:fill="FFFFFF"/>
        </w:rPr>
        <w:t>8</w:t>
      </w:r>
      <w:r w:rsidR="0021538E" w:rsidRPr="006D031A">
        <w:rPr>
          <w:sz w:val="28"/>
          <w:szCs w:val="28"/>
          <w:shd w:val="clear" w:color="auto" w:fill="FFFFFF"/>
        </w:rPr>
        <w:t>.</w:t>
      </w:r>
      <w:r w:rsidR="00DB7784">
        <w:rPr>
          <w:sz w:val="28"/>
          <w:szCs w:val="28"/>
          <w:shd w:val="clear" w:color="auto" w:fill="FFFFFF"/>
        </w:rPr>
        <w:t xml:space="preserve"> </w:t>
      </w:r>
      <w:r w:rsidR="00550127" w:rsidRPr="006D031A">
        <w:rPr>
          <w:color w:val="000000" w:themeColor="text1"/>
          <w:sz w:val="28"/>
          <w:szCs w:val="28"/>
        </w:rPr>
        <w:t>Оригиналы документов, указанных в</w:t>
      </w:r>
      <w:r w:rsidR="00550127" w:rsidRPr="006D031A">
        <w:rPr>
          <w:rStyle w:val="apple-converted-space"/>
          <w:color w:val="000000" w:themeColor="text1"/>
          <w:sz w:val="28"/>
          <w:szCs w:val="28"/>
        </w:rPr>
        <w:t> </w:t>
      </w:r>
      <w:hyperlink r:id="rId14" w:history="1">
        <w:r w:rsidR="00550127" w:rsidRPr="004A0459">
          <w:rPr>
            <w:rStyle w:val="ac"/>
            <w:color w:val="000000" w:themeColor="text1"/>
            <w:sz w:val="28"/>
            <w:szCs w:val="28"/>
            <w:u w:val="none"/>
          </w:rPr>
          <w:t>пункте 6 настоящих Правил</w:t>
        </w:r>
      </w:hyperlink>
      <w:r w:rsidR="00550127" w:rsidRPr="004A0459">
        <w:rPr>
          <w:color w:val="000000" w:themeColor="text1"/>
          <w:sz w:val="28"/>
          <w:szCs w:val="28"/>
        </w:rPr>
        <w:t xml:space="preserve">, </w:t>
      </w:r>
      <w:r w:rsidR="00550127" w:rsidRPr="006D031A">
        <w:rPr>
          <w:color w:val="000000" w:themeColor="text1"/>
          <w:sz w:val="28"/>
          <w:szCs w:val="28"/>
        </w:rPr>
        <w:t>хр</w:t>
      </w:r>
      <w:r w:rsidR="00550127" w:rsidRPr="006D031A">
        <w:rPr>
          <w:color w:val="000000" w:themeColor="text1"/>
          <w:sz w:val="28"/>
          <w:szCs w:val="28"/>
        </w:rPr>
        <w:t>а</w:t>
      </w:r>
      <w:r w:rsidR="00550127" w:rsidRPr="006D031A">
        <w:rPr>
          <w:color w:val="000000" w:themeColor="text1"/>
          <w:sz w:val="28"/>
          <w:szCs w:val="28"/>
        </w:rPr>
        <w:t xml:space="preserve">нятся организацией или фрахтовщиком и фрахтователем в течение 3 лет после осуществления каждой организованной перевозки </w:t>
      </w:r>
      <w:r w:rsidR="00550127" w:rsidRPr="00BD7E7F">
        <w:rPr>
          <w:color w:val="000000" w:themeColor="text1"/>
          <w:sz w:val="28"/>
          <w:szCs w:val="28"/>
        </w:rPr>
        <w:t>группы</w:t>
      </w:r>
      <w:r w:rsidR="009E2B5F">
        <w:rPr>
          <w:color w:val="000000" w:themeColor="text1"/>
          <w:sz w:val="28"/>
          <w:szCs w:val="28"/>
        </w:rPr>
        <w:t xml:space="preserve"> </w:t>
      </w:r>
      <w:r w:rsidR="00550127" w:rsidRPr="00BD7E7F">
        <w:rPr>
          <w:sz w:val="28"/>
          <w:szCs w:val="28"/>
        </w:rPr>
        <w:t>детей</w:t>
      </w:r>
      <w:r w:rsidR="00550127" w:rsidRPr="006D031A">
        <w:rPr>
          <w:sz w:val="28"/>
          <w:szCs w:val="28"/>
        </w:rPr>
        <w:t>.</w:t>
      </w:r>
    </w:p>
    <w:p w:rsidR="001E19B6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u w:val="single"/>
        </w:rPr>
      </w:pPr>
      <w:r w:rsidRPr="006D031A">
        <w:rPr>
          <w:sz w:val="28"/>
          <w:szCs w:val="28"/>
        </w:rPr>
        <w:t>9</w:t>
      </w:r>
      <w:r w:rsidR="00550127" w:rsidRPr="006D031A">
        <w:rPr>
          <w:sz w:val="28"/>
          <w:szCs w:val="28"/>
        </w:rPr>
        <w:t xml:space="preserve">. </w:t>
      </w:r>
      <w:r w:rsidR="001E19B6" w:rsidRPr="006D031A">
        <w:rPr>
          <w:sz w:val="28"/>
          <w:szCs w:val="28"/>
        </w:rPr>
        <w:t>П</w:t>
      </w:r>
      <w:r w:rsidR="00550127" w:rsidRPr="006D031A">
        <w:rPr>
          <w:color w:val="000000" w:themeColor="text1"/>
          <w:sz w:val="28"/>
          <w:szCs w:val="28"/>
        </w:rPr>
        <w:t xml:space="preserve">ри организованной перевозке группы детей по договору фрахтования - фрахтователь обеспечивает наличие и передачу не </w:t>
      </w:r>
      <w:r w:rsidR="001E19B6" w:rsidRPr="006D031A">
        <w:rPr>
          <w:color w:val="000000" w:themeColor="text1"/>
          <w:sz w:val="28"/>
          <w:szCs w:val="28"/>
        </w:rPr>
        <w:t>позднее,</w:t>
      </w:r>
      <w:r w:rsidR="00550127" w:rsidRPr="006D031A">
        <w:rPr>
          <w:color w:val="000000" w:themeColor="text1"/>
          <w:sz w:val="28"/>
          <w:szCs w:val="28"/>
        </w:rPr>
        <w:t xml:space="preserve"> чем за 1 рабочий день до начала перевозки ответственному (старшему ответственному) за орг</w:t>
      </w:r>
      <w:r w:rsidR="00550127" w:rsidRPr="006D031A">
        <w:rPr>
          <w:color w:val="000000" w:themeColor="text1"/>
          <w:sz w:val="28"/>
          <w:szCs w:val="28"/>
        </w:rPr>
        <w:t>а</w:t>
      </w:r>
      <w:r w:rsidR="00550127" w:rsidRPr="006D031A">
        <w:rPr>
          <w:color w:val="000000" w:themeColor="text1"/>
          <w:sz w:val="28"/>
          <w:szCs w:val="28"/>
        </w:rPr>
        <w:t>низованную перевозку группы детей копий документов, предусмотре</w:t>
      </w:r>
      <w:r w:rsidR="00550127" w:rsidRPr="006D031A">
        <w:rPr>
          <w:color w:val="000000" w:themeColor="text1"/>
          <w:sz w:val="28"/>
          <w:szCs w:val="28"/>
        </w:rPr>
        <w:t>н</w:t>
      </w:r>
      <w:r w:rsidR="00550127" w:rsidRPr="006D031A">
        <w:rPr>
          <w:color w:val="000000" w:themeColor="text1"/>
          <w:sz w:val="28"/>
          <w:szCs w:val="28"/>
        </w:rPr>
        <w:t>ных</w:t>
      </w:r>
      <w:r w:rsidR="00550127" w:rsidRPr="006D031A">
        <w:rPr>
          <w:rStyle w:val="apple-converted-space"/>
          <w:color w:val="000000" w:themeColor="text1"/>
          <w:sz w:val="28"/>
          <w:szCs w:val="28"/>
        </w:rPr>
        <w:t> </w:t>
      </w:r>
      <w:hyperlink r:id="rId15" w:history="1">
        <w:r w:rsidR="001E19B6" w:rsidRPr="004A0459">
          <w:rPr>
            <w:rStyle w:val="ac"/>
            <w:color w:val="000000" w:themeColor="text1"/>
            <w:sz w:val="28"/>
            <w:szCs w:val="28"/>
            <w:u w:val="none"/>
          </w:rPr>
          <w:t>подпунктами ″</w:t>
        </w:r>
        <w:r w:rsidR="00550127" w:rsidRPr="004A0459">
          <w:rPr>
            <w:rStyle w:val="ac"/>
            <w:color w:val="000000" w:themeColor="text1"/>
            <w:sz w:val="28"/>
            <w:szCs w:val="28"/>
            <w:u w:val="none"/>
          </w:rPr>
          <w:t>б</w:t>
        </w:r>
      </w:hyperlink>
      <w:r w:rsidR="001E19B6" w:rsidRPr="004A0459">
        <w:rPr>
          <w:color w:val="000000" w:themeColor="text1"/>
          <w:sz w:val="28"/>
          <w:szCs w:val="28"/>
        </w:rPr>
        <w:t>″, ″в″, ″</w:t>
      </w:r>
      <w:proofErr w:type="gramStart"/>
      <w:r w:rsidR="001E19B6" w:rsidRPr="004A0459">
        <w:rPr>
          <w:color w:val="000000" w:themeColor="text1"/>
          <w:sz w:val="28"/>
          <w:szCs w:val="28"/>
        </w:rPr>
        <w:t>г</w:t>
      </w:r>
      <w:proofErr w:type="gramEnd"/>
      <w:r w:rsidR="001E19B6" w:rsidRPr="004A0459">
        <w:rPr>
          <w:color w:val="000000" w:themeColor="text1"/>
          <w:sz w:val="28"/>
          <w:szCs w:val="28"/>
        </w:rPr>
        <w:t>″, ″е″, ″</w:t>
      </w:r>
      <w:hyperlink r:id="rId16" w:history="1">
        <w:r w:rsidR="00550127" w:rsidRPr="004A0459">
          <w:rPr>
            <w:rStyle w:val="ac"/>
            <w:color w:val="000000" w:themeColor="text1"/>
            <w:sz w:val="28"/>
            <w:szCs w:val="28"/>
            <w:u w:val="none"/>
          </w:rPr>
          <w:t>з</w:t>
        </w:r>
        <w:r w:rsidR="001E19B6" w:rsidRPr="004A0459">
          <w:rPr>
            <w:rStyle w:val="ac"/>
            <w:color w:val="000000" w:themeColor="text1"/>
            <w:sz w:val="28"/>
            <w:szCs w:val="28"/>
            <w:u w:val="none"/>
          </w:rPr>
          <w:t>″</w:t>
        </w:r>
        <w:r w:rsidR="00550127" w:rsidRPr="004A0459">
          <w:rPr>
            <w:rStyle w:val="ac"/>
            <w:color w:val="000000" w:themeColor="text1"/>
            <w:sz w:val="28"/>
            <w:szCs w:val="28"/>
            <w:u w:val="none"/>
          </w:rPr>
          <w:t xml:space="preserve"> пункта </w:t>
        </w:r>
        <w:r w:rsidR="001E19B6" w:rsidRPr="004A0459">
          <w:rPr>
            <w:rStyle w:val="ac"/>
            <w:color w:val="000000" w:themeColor="text1"/>
            <w:sz w:val="28"/>
            <w:szCs w:val="28"/>
            <w:u w:val="none"/>
          </w:rPr>
          <w:t>6</w:t>
        </w:r>
        <w:r w:rsidR="00550127" w:rsidRPr="004A0459">
          <w:rPr>
            <w:rStyle w:val="ac"/>
            <w:color w:val="000000" w:themeColor="text1"/>
            <w:sz w:val="28"/>
            <w:szCs w:val="28"/>
            <w:u w:val="none"/>
          </w:rPr>
          <w:t xml:space="preserve"> настоящих Правил</w:t>
        </w:r>
      </w:hyperlink>
      <w:r w:rsidR="001E19B6" w:rsidRPr="006D031A">
        <w:rPr>
          <w:color w:val="000000" w:themeColor="text1"/>
          <w:sz w:val="28"/>
          <w:szCs w:val="28"/>
          <w:u w:val="single"/>
        </w:rPr>
        <w:t>.</w:t>
      </w:r>
    </w:p>
    <w:p w:rsidR="007346A9" w:rsidRPr="006D031A" w:rsidRDefault="001E19B6" w:rsidP="009C259E">
      <w:pPr>
        <w:pStyle w:val="formattext"/>
        <w:shd w:val="clear" w:color="auto" w:fill="FFFFFF"/>
        <w:spacing w:before="12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>В случае осуществления организованной перевозки группы детей по д</w:t>
      </w:r>
      <w:r w:rsidRPr="006D031A">
        <w:rPr>
          <w:color w:val="000000" w:themeColor="text1"/>
          <w:sz w:val="28"/>
          <w:szCs w:val="28"/>
        </w:rPr>
        <w:t>о</w:t>
      </w:r>
      <w:r w:rsidRPr="006D031A">
        <w:rPr>
          <w:color w:val="000000" w:themeColor="text1"/>
          <w:sz w:val="28"/>
          <w:szCs w:val="28"/>
        </w:rPr>
        <w:t>говору фрахтования фрахтователь обеспечивает наличие и передачу фрахто</w:t>
      </w:r>
      <w:r w:rsidRPr="006D031A">
        <w:rPr>
          <w:color w:val="000000" w:themeColor="text1"/>
          <w:sz w:val="28"/>
          <w:szCs w:val="28"/>
        </w:rPr>
        <w:t>в</w:t>
      </w:r>
      <w:r w:rsidRPr="006D031A">
        <w:rPr>
          <w:color w:val="000000" w:themeColor="text1"/>
          <w:sz w:val="28"/>
          <w:szCs w:val="28"/>
        </w:rPr>
        <w:t xml:space="preserve">щику не </w:t>
      </w:r>
      <w:r w:rsidR="00AE6E99" w:rsidRPr="006D031A">
        <w:rPr>
          <w:color w:val="000000" w:themeColor="text1"/>
          <w:sz w:val="28"/>
          <w:szCs w:val="28"/>
        </w:rPr>
        <w:t>позднее,</w:t>
      </w:r>
      <w:r w:rsidRPr="006D031A">
        <w:rPr>
          <w:color w:val="000000" w:themeColor="text1"/>
          <w:sz w:val="28"/>
          <w:szCs w:val="28"/>
        </w:rPr>
        <w:t xml:space="preserve"> чем за 1 рабочий день до начала такой перевозки копий док</w:t>
      </w:r>
      <w:r w:rsidRPr="006D031A">
        <w:rPr>
          <w:color w:val="000000" w:themeColor="text1"/>
          <w:sz w:val="28"/>
          <w:szCs w:val="28"/>
        </w:rPr>
        <w:t>у</w:t>
      </w:r>
      <w:r w:rsidRPr="006D031A">
        <w:rPr>
          <w:color w:val="000000" w:themeColor="text1"/>
          <w:sz w:val="28"/>
          <w:szCs w:val="28"/>
        </w:rPr>
        <w:t>ментов, предусмотренных</w:t>
      </w:r>
      <w:r w:rsidRPr="006D031A">
        <w:rPr>
          <w:rStyle w:val="apple-converted-space"/>
          <w:color w:val="000000" w:themeColor="text1"/>
          <w:sz w:val="28"/>
          <w:szCs w:val="28"/>
        </w:rPr>
        <w:t> </w:t>
      </w:r>
      <w:hyperlink r:id="rId17" w:history="1">
        <w:r w:rsidRPr="004A0459">
          <w:rPr>
            <w:rStyle w:val="ac"/>
            <w:color w:val="000000" w:themeColor="text1"/>
            <w:sz w:val="28"/>
            <w:szCs w:val="28"/>
            <w:u w:val="none"/>
          </w:rPr>
          <w:t>подпунктами "б"</w:t>
        </w:r>
      </w:hyperlink>
      <w:r w:rsidR="007346A9" w:rsidRPr="004A0459">
        <w:rPr>
          <w:color w:val="000000" w:themeColor="text1"/>
          <w:sz w:val="28"/>
          <w:szCs w:val="28"/>
        </w:rPr>
        <w:t xml:space="preserve">, ″в″, ″г″, д″ </w:t>
      </w:r>
      <w:r w:rsidRPr="004A0459">
        <w:rPr>
          <w:rStyle w:val="apple-converted-space"/>
          <w:color w:val="000000" w:themeColor="text1"/>
          <w:sz w:val="28"/>
          <w:szCs w:val="28"/>
        </w:rPr>
        <w:t> </w:t>
      </w:r>
      <w:r w:rsidRPr="004A0459">
        <w:rPr>
          <w:color w:val="000000" w:themeColor="text1"/>
          <w:sz w:val="28"/>
          <w:szCs w:val="28"/>
        </w:rPr>
        <w:t>и</w:t>
      </w:r>
      <w:r w:rsidRPr="004A0459">
        <w:rPr>
          <w:rStyle w:val="apple-converted-space"/>
          <w:color w:val="000000" w:themeColor="text1"/>
          <w:sz w:val="28"/>
          <w:szCs w:val="28"/>
        </w:rPr>
        <w:t> </w:t>
      </w:r>
      <w:hyperlink r:id="rId18" w:history="1">
        <w:r w:rsidRPr="004A0459">
          <w:rPr>
            <w:rStyle w:val="ac"/>
            <w:color w:val="000000" w:themeColor="text1"/>
            <w:sz w:val="28"/>
            <w:szCs w:val="28"/>
            <w:u w:val="none"/>
          </w:rPr>
          <w:t xml:space="preserve">"ж" пункта </w:t>
        </w:r>
        <w:r w:rsidR="007346A9" w:rsidRPr="004A0459">
          <w:rPr>
            <w:rStyle w:val="ac"/>
            <w:color w:val="000000" w:themeColor="text1"/>
            <w:sz w:val="28"/>
            <w:szCs w:val="28"/>
            <w:u w:val="none"/>
          </w:rPr>
          <w:t>6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 xml:space="preserve"> насто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>я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>щих Правил</w:t>
        </w:r>
      </w:hyperlink>
      <w:r w:rsidRPr="006D031A">
        <w:rPr>
          <w:color w:val="000000" w:themeColor="text1"/>
          <w:sz w:val="28"/>
          <w:szCs w:val="28"/>
        </w:rPr>
        <w:t xml:space="preserve">, а фрахтовщик передает фрахтователю не </w:t>
      </w:r>
      <w:proofErr w:type="gramStart"/>
      <w:r w:rsidR="00BD7E7F">
        <w:rPr>
          <w:color w:val="000000" w:themeColor="text1"/>
          <w:sz w:val="28"/>
          <w:szCs w:val="28"/>
        </w:rPr>
        <w:t>позднее</w:t>
      </w:r>
      <w:proofErr w:type="gramEnd"/>
      <w:r w:rsidRPr="006D031A">
        <w:rPr>
          <w:color w:val="000000" w:themeColor="text1"/>
          <w:sz w:val="28"/>
          <w:szCs w:val="28"/>
        </w:rPr>
        <w:t xml:space="preserve"> чем за 2 рабочих дня до начала такой перевозки копии документов, предусмотре</w:t>
      </w:r>
      <w:r w:rsidRPr="006D031A">
        <w:rPr>
          <w:color w:val="000000" w:themeColor="text1"/>
          <w:sz w:val="28"/>
          <w:szCs w:val="28"/>
        </w:rPr>
        <w:t>н</w:t>
      </w:r>
      <w:r w:rsidRPr="006D031A">
        <w:rPr>
          <w:color w:val="000000" w:themeColor="text1"/>
          <w:sz w:val="28"/>
          <w:szCs w:val="28"/>
        </w:rPr>
        <w:t>ных</w:t>
      </w:r>
      <w:r w:rsidRPr="006D031A">
        <w:rPr>
          <w:rStyle w:val="apple-converted-space"/>
          <w:color w:val="000000" w:themeColor="text1"/>
          <w:sz w:val="28"/>
          <w:szCs w:val="28"/>
        </w:rPr>
        <w:t> </w:t>
      </w:r>
      <w:hyperlink r:id="rId19" w:history="1">
        <w:r w:rsidR="007346A9" w:rsidRPr="004A0459">
          <w:rPr>
            <w:rStyle w:val="ac"/>
            <w:color w:val="000000" w:themeColor="text1"/>
            <w:sz w:val="28"/>
            <w:szCs w:val="28"/>
            <w:u w:val="none"/>
          </w:rPr>
          <w:t>подпунктами ″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>е</w:t>
        </w:r>
      </w:hyperlink>
      <w:r w:rsidR="007346A9" w:rsidRPr="004A0459">
        <w:rPr>
          <w:color w:val="000000" w:themeColor="text1"/>
          <w:sz w:val="28"/>
          <w:szCs w:val="28"/>
        </w:rPr>
        <w:t>″</w:t>
      </w:r>
      <w:r w:rsidRPr="004A0459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Pr="004A0459">
        <w:rPr>
          <w:color w:val="000000" w:themeColor="text1"/>
          <w:sz w:val="28"/>
          <w:szCs w:val="28"/>
        </w:rPr>
        <w:t>и</w:t>
      </w:r>
      <w:hyperlink r:id="rId20" w:history="1">
        <w:r w:rsidR="007346A9" w:rsidRPr="004A0459">
          <w:rPr>
            <w:rStyle w:val="ac"/>
            <w:color w:val="000000" w:themeColor="text1"/>
            <w:sz w:val="28"/>
            <w:szCs w:val="28"/>
            <w:u w:val="none"/>
          </w:rPr>
          <w:t>″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>з</w:t>
        </w:r>
        <w:proofErr w:type="spellEnd"/>
        <w:r w:rsidR="007346A9" w:rsidRPr="004A0459">
          <w:rPr>
            <w:rStyle w:val="ac"/>
            <w:color w:val="000000" w:themeColor="text1"/>
            <w:sz w:val="28"/>
            <w:szCs w:val="28"/>
            <w:u w:val="none"/>
          </w:rPr>
          <w:t>″ пункта 6</w:t>
        </w:r>
        <w:r w:rsidRPr="004A0459">
          <w:rPr>
            <w:rStyle w:val="ac"/>
            <w:color w:val="000000" w:themeColor="text1"/>
            <w:sz w:val="28"/>
            <w:szCs w:val="28"/>
            <w:u w:val="none"/>
          </w:rPr>
          <w:t xml:space="preserve"> настоящих Правил</w:t>
        </w:r>
      </w:hyperlink>
      <w:r w:rsidR="007346A9" w:rsidRPr="006D031A">
        <w:rPr>
          <w:color w:val="000000" w:themeColor="text1"/>
          <w:sz w:val="28"/>
          <w:szCs w:val="28"/>
        </w:rPr>
        <w:t>.</w:t>
      </w:r>
    </w:p>
    <w:p w:rsidR="007346A9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color w:val="000000" w:themeColor="text1"/>
          <w:sz w:val="28"/>
          <w:szCs w:val="28"/>
        </w:rPr>
        <w:t>10</w:t>
      </w:r>
      <w:r w:rsidR="001E19B6" w:rsidRPr="006D031A">
        <w:rPr>
          <w:color w:val="000000" w:themeColor="text1"/>
          <w:sz w:val="28"/>
          <w:szCs w:val="28"/>
        </w:rPr>
        <w:t xml:space="preserve">. </w:t>
      </w:r>
      <w:r w:rsidR="005D5B0E" w:rsidRPr="006D031A">
        <w:rPr>
          <w:color w:val="000000" w:themeColor="text1"/>
          <w:sz w:val="28"/>
          <w:szCs w:val="28"/>
        </w:rPr>
        <w:t>П</w:t>
      </w:r>
      <w:r w:rsidR="007346A9" w:rsidRPr="006D031A">
        <w:rPr>
          <w:sz w:val="28"/>
          <w:szCs w:val="28"/>
        </w:rPr>
        <w:t>ри организованной перевозке группы детей по договору фрахтования - фрахтовщик:</w:t>
      </w:r>
    </w:p>
    <w:p w:rsidR="00D068DC" w:rsidRPr="006D031A" w:rsidRDefault="005D5B0E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- за 2 рабочих дня до организованной перевозки группы детей обеспечив</w:t>
      </w:r>
      <w:r w:rsidRPr="006D031A">
        <w:rPr>
          <w:sz w:val="28"/>
          <w:szCs w:val="28"/>
        </w:rPr>
        <w:t>а</w:t>
      </w:r>
      <w:r w:rsidRPr="006D031A">
        <w:rPr>
          <w:sz w:val="28"/>
          <w:szCs w:val="28"/>
        </w:rPr>
        <w:t xml:space="preserve">ет передачу водителю (водителям) копии договора фрахтования, </w:t>
      </w:r>
      <w:r w:rsidR="00D068DC" w:rsidRPr="006D031A">
        <w:rPr>
          <w:sz w:val="28"/>
          <w:szCs w:val="28"/>
        </w:rPr>
        <w:t>а также утвержденные</w:t>
      </w:r>
      <w:r w:rsidRPr="006D031A">
        <w:rPr>
          <w:sz w:val="28"/>
          <w:szCs w:val="28"/>
        </w:rPr>
        <w:t xml:space="preserve"> уполномоченным лицом фрахтовщика копии графика движения и схемы маршрута</w:t>
      </w:r>
      <w:r w:rsidR="00D068DC" w:rsidRPr="006D031A">
        <w:rPr>
          <w:sz w:val="28"/>
          <w:szCs w:val="28"/>
        </w:rPr>
        <w:t>;</w:t>
      </w:r>
    </w:p>
    <w:p w:rsidR="00D068DC" w:rsidRPr="006D031A" w:rsidRDefault="00D068DC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proofErr w:type="gramStart"/>
      <w:r w:rsidRPr="006D031A">
        <w:rPr>
          <w:sz w:val="28"/>
          <w:szCs w:val="28"/>
        </w:rPr>
        <w:t>- за 1 рабочий день до организованной перевозки группы детей обеспеч</w:t>
      </w:r>
      <w:r w:rsidRPr="006D031A">
        <w:rPr>
          <w:sz w:val="28"/>
          <w:szCs w:val="28"/>
        </w:rPr>
        <w:t>и</w:t>
      </w:r>
      <w:r w:rsidRPr="006D031A">
        <w:rPr>
          <w:sz w:val="28"/>
          <w:szCs w:val="28"/>
        </w:rPr>
        <w:t xml:space="preserve">вает передачу водителю (водителям) копий документов, </w:t>
      </w:r>
      <w:r w:rsidRPr="003245EA">
        <w:rPr>
          <w:sz w:val="28"/>
          <w:szCs w:val="28"/>
        </w:rPr>
        <w:t>предусмотре</w:t>
      </w:r>
      <w:r w:rsidRPr="003245EA">
        <w:rPr>
          <w:sz w:val="28"/>
          <w:szCs w:val="28"/>
        </w:rPr>
        <w:t>н</w:t>
      </w:r>
      <w:r w:rsidRPr="003245EA">
        <w:rPr>
          <w:sz w:val="28"/>
          <w:szCs w:val="28"/>
        </w:rPr>
        <w:t>ных</w:t>
      </w:r>
      <w:r w:rsidRPr="003245EA">
        <w:rPr>
          <w:rStyle w:val="apple-converted-space"/>
          <w:sz w:val="28"/>
          <w:szCs w:val="28"/>
        </w:rPr>
        <w:t> </w:t>
      </w:r>
      <w:hyperlink r:id="rId21" w:history="1">
        <w:r w:rsidRPr="003245EA">
          <w:rPr>
            <w:rStyle w:val="ac"/>
            <w:color w:val="000000" w:themeColor="text1"/>
            <w:sz w:val="28"/>
            <w:szCs w:val="28"/>
            <w:u w:val="none"/>
          </w:rPr>
          <w:t>подпунктами ″б</w:t>
        </w:r>
      </w:hyperlink>
      <w:r w:rsidRPr="003245EA">
        <w:rPr>
          <w:color w:val="000000" w:themeColor="text1"/>
          <w:sz w:val="28"/>
          <w:szCs w:val="28"/>
        </w:rPr>
        <w:t>″, ″в″,″</w:t>
      </w:r>
      <w:hyperlink r:id="rId22" w:history="1">
        <w:r w:rsidRPr="003245EA">
          <w:rPr>
            <w:rStyle w:val="ac"/>
            <w:color w:val="000000" w:themeColor="text1"/>
            <w:sz w:val="28"/>
            <w:szCs w:val="28"/>
            <w:u w:val="none"/>
          </w:rPr>
          <w:t>г</w:t>
        </w:r>
      </w:hyperlink>
      <w:r w:rsidRPr="003245EA">
        <w:rPr>
          <w:color w:val="000000" w:themeColor="text1"/>
          <w:sz w:val="28"/>
          <w:szCs w:val="28"/>
        </w:rPr>
        <w:t>″,</w:t>
      </w:r>
      <w:r w:rsidRPr="003245EA">
        <w:rPr>
          <w:rStyle w:val="apple-converted-space"/>
          <w:color w:val="000000" w:themeColor="text1"/>
          <w:sz w:val="28"/>
          <w:szCs w:val="28"/>
        </w:rPr>
        <w:t> </w:t>
      </w:r>
      <w:hyperlink r:id="rId23" w:history="1">
        <w:r w:rsidRPr="003245EA">
          <w:rPr>
            <w:rStyle w:val="ac"/>
            <w:color w:val="000000" w:themeColor="text1"/>
            <w:sz w:val="28"/>
            <w:szCs w:val="28"/>
            <w:u w:val="none"/>
          </w:rPr>
          <w:t>"е"</w:t>
        </w:r>
      </w:hyperlink>
      <w:r w:rsidRPr="003245EA">
        <w:rPr>
          <w:rStyle w:val="apple-converted-space"/>
          <w:color w:val="000000" w:themeColor="text1"/>
          <w:sz w:val="28"/>
          <w:szCs w:val="28"/>
        </w:rPr>
        <w:t> </w:t>
      </w:r>
      <w:r w:rsidRPr="003245EA">
        <w:rPr>
          <w:color w:val="000000" w:themeColor="text1"/>
          <w:sz w:val="28"/>
          <w:szCs w:val="28"/>
        </w:rPr>
        <w:t>и</w:t>
      </w:r>
      <w:r w:rsidRPr="003245EA">
        <w:rPr>
          <w:rStyle w:val="apple-converted-space"/>
          <w:color w:val="000000" w:themeColor="text1"/>
          <w:sz w:val="28"/>
          <w:szCs w:val="28"/>
        </w:rPr>
        <w:t> </w:t>
      </w:r>
      <w:hyperlink r:id="rId24" w:history="1">
        <w:r w:rsidRPr="003245EA">
          <w:rPr>
            <w:rStyle w:val="ac"/>
            <w:color w:val="000000" w:themeColor="text1"/>
            <w:sz w:val="28"/>
            <w:szCs w:val="28"/>
            <w:u w:val="none"/>
          </w:rPr>
          <w:t>"ж" пункта 6 настоящих Правил</w:t>
        </w:r>
      </w:hyperlink>
      <w:r w:rsidRPr="006D031A">
        <w:rPr>
          <w:color w:val="000000" w:themeColor="text1"/>
          <w:sz w:val="28"/>
          <w:szCs w:val="28"/>
        </w:rPr>
        <w:t xml:space="preserve">. </w:t>
      </w:r>
      <w:r w:rsidRPr="006D031A">
        <w:rPr>
          <w:sz w:val="28"/>
          <w:szCs w:val="28"/>
        </w:rPr>
        <w:t>При ос</w:t>
      </w:r>
      <w:r w:rsidRPr="006D031A">
        <w:rPr>
          <w:sz w:val="28"/>
          <w:szCs w:val="28"/>
        </w:rPr>
        <w:t>у</w:t>
      </w:r>
      <w:r w:rsidRPr="006D031A">
        <w:rPr>
          <w:sz w:val="28"/>
          <w:szCs w:val="28"/>
        </w:rPr>
        <w:t>ществлении перевозки 2 и более автобусами каждому водителю также перед</w:t>
      </w:r>
      <w:r w:rsidRPr="006D031A">
        <w:rPr>
          <w:sz w:val="28"/>
          <w:szCs w:val="28"/>
        </w:rPr>
        <w:t>а</w:t>
      </w:r>
      <w:r w:rsidR="00BD7E7F">
        <w:rPr>
          <w:sz w:val="28"/>
          <w:szCs w:val="28"/>
        </w:rPr>
        <w:t>е</w:t>
      </w:r>
      <w:r w:rsidRPr="006D031A">
        <w:rPr>
          <w:sz w:val="28"/>
          <w:szCs w:val="28"/>
        </w:rPr>
        <w:t>тся копия документа, предусмотренного</w:t>
      </w:r>
      <w:r w:rsidRPr="006D031A">
        <w:rPr>
          <w:rStyle w:val="apple-converted-space"/>
          <w:sz w:val="28"/>
          <w:szCs w:val="28"/>
        </w:rPr>
        <w:t> </w:t>
      </w:r>
      <w:hyperlink r:id="rId25" w:history="1">
        <w:r w:rsidRPr="003245EA">
          <w:rPr>
            <w:rStyle w:val="ac"/>
            <w:color w:val="000000" w:themeColor="text1"/>
            <w:sz w:val="28"/>
            <w:szCs w:val="28"/>
            <w:u w:val="none"/>
          </w:rPr>
          <w:t xml:space="preserve">подпунктом "д" пункта </w:t>
        </w:r>
      </w:hyperlink>
      <w:r w:rsidRPr="003245EA">
        <w:rPr>
          <w:color w:val="000000" w:themeColor="text1"/>
          <w:sz w:val="28"/>
          <w:szCs w:val="28"/>
        </w:rPr>
        <w:t>6</w:t>
      </w:r>
      <w:r w:rsidRPr="006D031A">
        <w:rPr>
          <w:sz w:val="28"/>
          <w:szCs w:val="28"/>
        </w:rPr>
        <w:t xml:space="preserve"> настоящих </w:t>
      </w:r>
      <w:r w:rsidRPr="006D031A">
        <w:rPr>
          <w:sz w:val="28"/>
          <w:szCs w:val="28"/>
        </w:rPr>
        <w:lastRenderedPageBreak/>
        <w:t>Правил (для автобуса, которым он управляет), и сведения о нумерации автоб</w:t>
      </w:r>
      <w:r w:rsidRPr="006D031A">
        <w:rPr>
          <w:sz w:val="28"/>
          <w:szCs w:val="28"/>
        </w:rPr>
        <w:t>у</w:t>
      </w:r>
      <w:r w:rsidRPr="006D031A">
        <w:rPr>
          <w:sz w:val="28"/>
          <w:szCs w:val="28"/>
        </w:rPr>
        <w:t>сов при движении.</w:t>
      </w:r>
      <w:proofErr w:type="gramEnd"/>
    </w:p>
    <w:p w:rsidR="00D068DC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BD7E7F">
        <w:rPr>
          <w:sz w:val="28"/>
          <w:szCs w:val="28"/>
        </w:rPr>
        <w:t>11</w:t>
      </w:r>
      <w:r w:rsidR="00D068DC" w:rsidRPr="00BD7E7F">
        <w:rPr>
          <w:sz w:val="28"/>
          <w:szCs w:val="28"/>
        </w:rPr>
        <w:t>.</w:t>
      </w:r>
      <w:r w:rsidR="00DB7784">
        <w:rPr>
          <w:sz w:val="28"/>
          <w:szCs w:val="28"/>
        </w:rPr>
        <w:t xml:space="preserve"> </w:t>
      </w:r>
      <w:r w:rsidR="00D068DC" w:rsidRPr="00BD7E7F">
        <w:rPr>
          <w:sz w:val="28"/>
          <w:szCs w:val="28"/>
          <w:shd w:val="clear" w:color="auto" w:fill="FFFFFF"/>
        </w:rPr>
        <w:t>К</w:t>
      </w:r>
      <w:r w:rsidR="00D068DC" w:rsidRPr="006D031A">
        <w:rPr>
          <w:sz w:val="28"/>
          <w:szCs w:val="28"/>
          <w:shd w:val="clear" w:color="auto" w:fill="FFFFFF"/>
        </w:rPr>
        <w:t xml:space="preserve"> управлению автобусами, осуществляющими организованную пер</w:t>
      </w:r>
      <w:r w:rsidR="00D068DC" w:rsidRPr="006D031A">
        <w:rPr>
          <w:sz w:val="28"/>
          <w:szCs w:val="28"/>
          <w:shd w:val="clear" w:color="auto" w:fill="FFFFFF"/>
        </w:rPr>
        <w:t>е</w:t>
      </w:r>
      <w:r w:rsidR="00D068DC" w:rsidRPr="006D031A">
        <w:rPr>
          <w:sz w:val="28"/>
          <w:szCs w:val="28"/>
          <w:shd w:val="clear" w:color="auto" w:fill="FFFFFF"/>
        </w:rPr>
        <w:t>возку группы детей, допускаются водители, соответствующие следующим тр</w:t>
      </w:r>
      <w:r w:rsidR="00D068DC" w:rsidRPr="006D031A">
        <w:rPr>
          <w:sz w:val="28"/>
          <w:szCs w:val="28"/>
          <w:shd w:val="clear" w:color="auto" w:fill="FFFFFF"/>
        </w:rPr>
        <w:t>е</w:t>
      </w:r>
      <w:r w:rsidR="00D068DC" w:rsidRPr="006D031A">
        <w:rPr>
          <w:sz w:val="28"/>
          <w:szCs w:val="28"/>
          <w:shd w:val="clear" w:color="auto" w:fill="FFFFFF"/>
        </w:rPr>
        <w:t>бованиям:</w:t>
      </w:r>
    </w:p>
    <w:p w:rsidR="00D068DC" w:rsidRPr="006D031A" w:rsidRDefault="00D068DC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>- имеющие стаж работы в качестве водителя транспортного средства кат</w:t>
      </w:r>
      <w:r w:rsidRPr="006D031A">
        <w:rPr>
          <w:sz w:val="28"/>
          <w:szCs w:val="28"/>
          <w:shd w:val="clear" w:color="auto" w:fill="FFFFFF"/>
        </w:rPr>
        <w:t>е</w:t>
      </w:r>
      <w:r w:rsidRPr="006D031A">
        <w:rPr>
          <w:sz w:val="28"/>
          <w:szCs w:val="28"/>
          <w:shd w:val="clear" w:color="auto" w:fill="FFFFFF"/>
        </w:rPr>
        <w:t>гории ″D″ не менее одного года из последних 3 календарных лет;</w:t>
      </w:r>
    </w:p>
    <w:p w:rsidR="00D068DC" w:rsidRPr="006D031A" w:rsidRDefault="00D068DC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>- не совершавшие административные правонарушения в области дорожн</w:t>
      </w:r>
      <w:r w:rsidRPr="006D031A">
        <w:rPr>
          <w:sz w:val="28"/>
          <w:szCs w:val="28"/>
          <w:shd w:val="clear" w:color="auto" w:fill="FFFFFF"/>
        </w:rPr>
        <w:t>о</w:t>
      </w:r>
      <w:r w:rsidRPr="006D031A">
        <w:rPr>
          <w:sz w:val="28"/>
          <w:szCs w:val="28"/>
          <w:shd w:val="clear" w:color="auto" w:fill="FFFFFF"/>
        </w:rPr>
        <w:t>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года;</w:t>
      </w:r>
    </w:p>
    <w:p w:rsidR="00D068DC" w:rsidRPr="006D031A" w:rsidRDefault="00D068DC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 xml:space="preserve">- прошедшие </w:t>
      </w:r>
      <w:proofErr w:type="spellStart"/>
      <w:r w:rsidRPr="006D031A">
        <w:rPr>
          <w:sz w:val="28"/>
          <w:szCs w:val="28"/>
          <w:shd w:val="clear" w:color="auto" w:fill="FFFFFF"/>
        </w:rPr>
        <w:t>предрейсовый</w:t>
      </w:r>
      <w:proofErr w:type="spellEnd"/>
      <w:r w:rsidRPr="006D031A">
        <w:rPr>
          <w:sz w:val="28"/>
          <w:szCs w:val="28"/>
          <w:shd w:val="clear" w:color="auto" w:fill="FFFFFF"/>
        </w:rPr>
        <w:t xml:space="preserve"> инструктаж по безопасности перевозки детей в соответствии с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Министерством транспорта Российской Федер</w:t>
      </w:r>
      <w:r w:rsidRPr="006D031A">
        <w:rPr>
          <w:sz w:val="28"/>
          <w:szCs w:val="28"/>
          <w:shd w:val="clear" w:color="auto" w:fill="FFFFFF"/>
        </w:rPr>
        <w:t>а</w:t>
      </w:r>
      <w:r w:rsidRPr="006D031A">
        <w:rPr>
          <w:sz w:val="28"/>
          <w:szCs w:val="28"/>
          <w:shd w:val="clear" w:color="auto" w:fill="FFFFFF"/>
        </w:rPr>
        <w:t>ции</w:t>
      </w:r>
      <w:r w:rsidR="00503C60" w:rsidRPr="006D031A">
        <w:rPr>
          <w:sz w:val="28"/>
          <w:szCs w:val="28"/>
          <w:shd w:val="clear" w:color="auto" w:fill="FFFFFF"/>
        </w:rPr>
        <w:t>, и настоящих Правил</w:t>
      </w:r>
      <w:r w:rsidRPr="006D031A">
        <w:rPr>
          <w:sz w:val="28"/>
          <w:szCs w:val="28"/>
          <w:shd w:val="clear" w:color="auto" w:fill="FFFFFF"/>
        </w:rPr>
        <w:t>;</w:t>
      </w:r>
    </w:p>
    <w:p w:rsidR="00D068DC" w:rsidRPr="006D031A" w:rsidRDefault="00D068DC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6D031A">
        <w:rPr>
          <w:sz w:val="28"/>
          <w:szCs w:val="28"/>
          <w:shd w:val="clear" w:color="auto" w:fill="FFFFFF"/>
        </w:rPr>
        <w:t xml:space="preserve">- прошедшие </w:t>
      </w:r>
      <w:proofErr w:type="spellStart"/>
      <w:r w:rsidRPr="006D031A">
        <w:rPr>
          <w:sz w:val="28"/>
          <w:szCs w:val="28"/>
          <w:shd w:val="clear" w:color="auto" w:fill="FFFFFF"/>
        </w:rPr>
        <w:t>предрейсовый</w:t>
      </w:r>
      <w:proofErr w:type="spellEnd"/>
      <w:r w:rsidRPr="006D031A">
        <w:rPr>
          <w:sz w:val="28"/>
          <w:szCs w:val="28"/>
          <w:shd w:val="clear" w:color="auto" w:fill="FFFFFF"/>
        </w:rPr>
        <w:t xml:space="preserve"> медицинский осмотр в порядке, установле</w:t>
      </w:r>
      <w:r w:rsidRPr="006D031A">
        <w:rPr>
          <w:sz w:val="28"/>
          <w:szCs w:val="28"/>
          <w:shd w:val="clear" w:color="auto" w:fill="FFFFFF"/>
        </w:rPr>
        <w:t>н</w:t>
      </w:r>
      <w:r w:rsidRPr="006D031A">
        <w:rPr>
          <w:sz w:val="28"/>
          <w:szCs w:val="28"/>
          <w:shd w:val="clear" w:color="auto" w:fill="FFFFFF"/>
        </w:rPr>
        <w:t>ном Министерством здравоохранения Российской Федерации</w:t>
      </w:r>
      <w:proofErr w:type="gramStart"/>
      <w:r w:rsidRPr="006D031A">
        <w:rPr>
          <w:sz w:val="28"/>
          <w:szCs w:val="28"/>
          <w:shd w:val="clear" w:color="auto" w:fill="FFFFFF"/>
        </w:rPr>
        <w:t>."</w:t>
      </w:r>
      <w:proofErr w:type="gramEnd"/>
    </w:p>
    <w:p w:rsidR="00503C60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  <w:shd w:val="clear" w:color="auto" w:fill="FFFFFF"/>
        </w:rPr>
        <w:t>12</w:t>
      </w:r>
      <w:r w:rsidR="00503C60" w:rsidRPr="006D031A">
        <w:rPr>
          <w:sz w:val="28"/>
          <w:szCs w:val="28"/>
          <w:shd w:val="clear" w:color="auto" w:fill="FFFFFF"/>
        </w:rPr>
        <w:t xml:space="preserve">. </w:t>
      </w:r>
      <w:r w:rsidR="00503C60" w:rsidRPr="006D031A">
        <w:rPr>
          <w:sz w:val="28"/>
          <w:szCs w:val="28"/>
        </w:rPr>
        <w:t>Включение детей возрастом до 7 лет в группу детей для организова</w:t>
      </w:r>
      <w:r w:rsidR="00503C60" w:rsidRPr="006D031A">
        <w:rPr>
          <w:sz w:val="28"/>
          <w:szCs w:val="28"/>
        </w:rPr>
        <w:t>н</w:t>
      </w:r>
      <w:r w:rsidR="00503C60" w:rsidRPr="006D031A">
        <w:rPr>
          <w:sz w:val="28"/>
          <w:szCs w:val="28"/>
        </w:rPr>
        <w:t>ной перевозки автобусами при их нахождении в пути следования согласно гр</w:t>
      </w:r>
      <w:r w:rsidR="00503C60" w:rsidRPr="006D031A">
        <w:rPr>
          <w:sz w:val="28"/>
          <w:szCs w:val="28"/>
        </w:rPr>
        <w:t>а</w:t>
      </w:r>
      <w:r w:rsidR="00503C60" w:rsidRPr="006D031A">
        <w:rPr>
          <w:sz w:val="28"/>
          <w:szCs w:val="28"/>
        </w:rPr>
        <w:t>фику движения более 4 часов не допускается.</w:t>
      </w:r>
    </w:p>
    <w:p w:rsidR="00B32D14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13</w:t>
      </w:r>
      <w:r w:rsidR="00503C60" w:rsidRPr="006D031A">
        <w:rPr>
          <w:sz w:val="28"/>
          <w:szCs w:val="28"/>
        </w:rPr>
        <w:t xml:space="preserve">. </w:t>
      </w:r>
      <w:proofErr w:type="gramStart"/>
      <w:r w:rsidR="00B32D14" w:rsidRPr="006D031A">
        <w:rPr>
          <w:sz w:val="28"/>
          <w:szCs w:val="28"/>
        </w:rPr>
        <w:t>П</w:t>
      </w:r>
      <w:r w:rsidR="00B32D14" w:rsidRPr="006D031A">
        <w:rPr>
          <w:sz w:val="28"/>
          <w:szCs w:val="28"/>
          <w:shd w:val="clear" w:color="auto" w:fill="FFFFFF"/>
        </w:rPr>
        <w:t xml:space="preserve">ри организованной перевозке группы детей по договору фрахтования - фрахтователь или фрахтовщик (по взаимной договоренности) обеспечивают в установленном </w:t>
      </w:r>
      <w:r w:rsidR="00BD7E7F">
        <w:rPr>
          <w:sz w:val="28"/>
          <w:szCs w:val="28"/>
          <w:shd w:val="clear" w:color="auto" w:fill="FFFFFF"/>
        </w:rPr>
        <w:t>м</w:t>
      </w:r>
      <w:r w:rsidR="00B32D14" w:rsidRPr="006D031A">
        <w:rPr>
          <w:sz w:val="28"/>
          <w:szCs w:val="28"/>
          <w:shd w:val="clear" w:color="auto" w:fill="FFFFFF"/>
        </w:rPr>
        <w:t>инистерством внутренних дел Российской Федерации порядке подачу уведомления об организованной перевозке группы детей в подраздел</w:t>
      </w:r>
      <w:r w:rsidR="00B32D14" w:rsidRPr="006D031A">
        <w:rPr>
          <w:sz w:val="28"/>
          <w:szCs w:val="28"/>
          <w:shd w:val="clear" w:color="auto" w:fill="FFFFFF"/>
        </w:rPr>
        <w:t>е</w:t>
      </w:r>
      <w:r w:rsidR="00B32D14" w:rsidRPr="006D031A">
        <w:rPr>
          <w:sz w:val="28"/>
          <w:szCs w:val="28"/>
          <w:shd w:val="clear" w:color="auto" w:fill="FFFFFF"/>
        </w:rPr>
        <w:t xml:space="preserve">ние </w:t>
      </w:r>
      <w:proofErr w:type="spellStart"/>
      <w:r w:rsidR="00BD7E7F">
        <w:rPr>
          <w:sz w:val="28"/>
          <w:szCs w:val="28"/>
          <w:shd w:val="clear" w:color="auto" w:fill="FFFFFF"/>
        </w:rPr>
        <w:t>г</w:t>
      </w:r>
      <w:r w:rsidR="00B32D14" w:rsidRPr="006D031A">
        <w:rPr>
          <w:sz w:val="28"/>
          <w:szCs w:val="28"/>
          <w:shd w:val="clear" w:color="auto" w:fill="FFFFFF"/>
        </w:rPr>
        <w:t>осавтоинспекции</w:t>
      </w:r>
      <w:proofErr w:type="spellEnd"/>
      <w:r w:rsidR="00B32D14" w:rsidRPr="006D031A">
        <w:rPr>
          <w:sz w:val="28"/>
          <w:szCs w:val="28"/>
          <w:shd w:val="clear" w:color="auto" w:fill="FFFFFF"/>
        </w:rPr>
        <w:t xml:space="preserve"> в случае, если организованная перевозка группы детей осуществляется одним или двумя автобусами, или заявки на сопровождение а</w:t>
      </w:r>
      <w:r w:rsidR="00B32D14" w:rsidRPr="006D031A">
        <w:rPr>
          <w:sz w:val="28"/>
          <w:szCs w:val="28"/>
          <w:shd w:val="clear" w:color="auto" w:fill="FFFFFF"/>
        </w:rPr>
        <w:t>в</w:t>
      </w:r>
      <w:r w:rsidR="00B32D14" w:rsidRPr="006D031A">
        <w:rPr>
          <w:sz w:val="28"/>
          <w:szCs w:val="28"/>
          <w:shd w:val="clear" w:color="auto" w:fill="FFFFFF"/>
        </w:rPr>
        <w:t xml:space="preserve">томобилями подразделения </w:t>
      </w:r>
      <w:proofErr w:type="spellStart"/>
      <w:r w:rsidR="00BD7E7F">
        <w:rPr>
          <w:sz w:val="28"/>
          <w:szCs w:val="28"/>
          <w:shd w:val="clear" w:color="auto" w:fill="FFFFFF"/>
        </w:rPr>
        <w:t>г</w:t>
      </w:r>
      <w:r w:rsidR="00B32D14" w:rsidRPr="006D031A">
        <w:rPr>
          <w:sz w:val="28"/>
          <w:szCs w:val="28"/>
          <w:shd w:val="clear" w:color="auto" w:fill="FFFFFF"/>
        </w:rPr>
        <w:t>осавтоинспекции</w:t>
      </w:r>
      <w:proofErr w:type="spellEnd"/>
      <w:r w:rsidR="00B32D14" w:rsidRPr="006D031A">
        <w:rPr>
          <w:sz w:val="28"/>
          <w:szCs w:val="28"/>
          <w:shd w:val="clear" w:color="auto" w:fill="FFFFFF"/>
        </w:rPr>
        <w:t xml:space="preserve"> транспортных колонн в случае, если указанная перевозка осуществляется</w:t>
      </w:r>
      <w:proofErr w:type="gramEnd"/>
      <w:r w:rsidR="00B32D14" w:rsidRPr="006D031A">
        <w:rPr>
          <w:sz w:val="28"/>
          <w:szCs w:val="28"/>
          <w:shd w:val="clear" w:color="auto" w:fill="FFFFFF"/>
        </w:rPr>
        <w:t xml:space="preserve"> в составе не менее 3 автобусов.</w:t>
      </w:r>
    </w:p>
    <w:p w:rsidR="00B32D14" w:rsidRPr="006D031A" w:rsidRDefault="00B32D1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6D031A">
        <w:rPr>
          <w:color w:val="000000" w:themeColor="text1"/>
          <w:sz w:val="28"/>
          <w:szCs w:val="28"/>
          <w:shd w:val="clear" w:color="auto" w:fill="FFFFFF"/>
        </w:rPr>
        <w:t>Подача уведомления об организованной перевозке группы детей в подра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з</w:t>
      </w:r>
      <w:r w:rsidRPr="006D031A">
        <w:rPr>
          <w:color w:val="000000" w:themeColor="text1"/>
          <w:sz w:val="28"/>
          <w:szCs w:val="28"/>
          <w:shd w:val="clear" w:color="auto" w:fill="FFFFFF"/>
        </w:rPr>
        <w:t xml:space="preserve">деление </w:t>
      </w:r>
      <w:proofErr w:type="spellStart"/>
      <w:r w:rsidR="00BD7E7F">
        <w:rPr>
          <w:color w:val="000000" w:themeColor="text1"/>
          <w:sz w:val="28"/>
          <w:szCs w:val="28"/>
          <w:shd w:val="clear" w:color="auto" w:fill="FFFFFF"/>
        </w:rPr>
        <w:t>г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осавтоинспекции</w:t>
      </w:r>
      <w:proofErr w:type="spellEnd"/>
      <w:r w:rsidRPr="006D031A">
        <w:rPr>
          <w:color w:val="000000" w:themeColor="text1"/>
          <w:sz w:val="28"/>
          <w:szCs w:val="28"/>
          <w:shd w:val="clear" w:color="auto" w:fill="FFFFFF"/>
        </w:rPr>
        <w:t xml:space="preserve"> осуществляется не позднее 3 дней до дня начала п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е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ревозки.</w:t>
      </w:r>
    </w:p>
    <w:p w:rsidR="00B32D14" w:rsidRPr="006D031A" w:rsidRDefault="00B32D1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6D031A">
        <w:rPr>
          <w:color w:val="000000" w:themeColor="text1"/>
          <w:sz w:val="28"/>
          <w:szCs w:val="28"/>
          <w:shd w:val="clear" w:color="auto" w:fill="FFFFFF"/>
        </w:rPr>
        <w:t xml:space="preserve">Подача заявки на сопровождение автомобилями подразделения </w:t>
      </w:r>
      <w:proofErr w:type="spellStart"/>
      <w:r w:rsidR="00BD7E7F">
        <w:rPr>
          <w:color w:val="000000" w:themeColor="text1"/>
          <w:sz w:val="28"/>
          <w:szCs w:val="28"/>
          <w:shd w:val="clear" w:color="auto" w:fill="FFFFFF"/>
        </w:rPr>
        <w:t>г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осавтои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н</w:t>
      </w:r>
      <w:r w:rsidRPr="006D031A">
        <w:rPr>
          <w:color w:val="000000" w:themeColor="text1"/>
          <w:sz w:val="28"/>
          <w:szCs w:val="28"/>
          <w:shd w:val="clear" w:color="auto" w:fill="FFFFFF"/>
        </w:rPr>
        <w:t>спекции</w:t>
      </w:r>
      <w:proofErr w:type="spellEnd"/>
      <w:r w:rsidRPr="006D031A">
        <w:rPr>
          <w:color w:val="000000" w:themeColor="text1"/>
          <w:sz w:val="28"/>
          <w:szCs w:val="28"/>
          <w:shd w:val="clear" w:color="auto" w:fill="FFFFFF"/>
        </w:rPr>
        <w:t xml:space="preserve"> транспортных колонн не позднее 10 дней до поездки.</w:t>
      </w:r>
    </w:p>
    <w:p w:rsidR="00B32D14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14</w:t>
      </w:r>
      <w:r w:rsidR="00B32D14" w:rsidRPr="006D031A">
        <w:rPr>
          <w:sz w:val="28"/>
          <w:szCs w:val="28"/>
        </w:rPr>
        <w:t>.</w:t>
      </w:r>
      <w:r w:rsidR="00DB7784">
        <w:rPr>
          <w:sz w:val="28"/>
          <w:szCs w:val="28"/>
        </w:rPr>
        <w:t xml:space="preserve"> </w:t>
      </w:r>
      <w:r w:rsidR="00B32D14" w:rsidRPr="006D031A">
        <w:rPr>
          <w:sz w:val="28"/>
          <w:szCs w:val="28"/>
        </w:rPr>
        <w:t>В ночное время (с 23 часов до 6 часов) допускается организованная п</w:t>
      </w:r>
      <w:r w:rsidR="00B32D14" w:rsidRPr="006D031A">
        <w:rPr>
          <w:sz w:val="28"/>
          <w:szCs w:val="28"/>
        </w:rPr>
        <w:t>е</w:t>
      </w:r>
      <w:r w:rsidR="00B32D14" w:rsidRPr="006D031A">
        <w:rPr>
          <w:sz w:val="28"/>
          <w:szCs w:val="28"/>
        </w:rPr>
        <w:t>ревозка группы детей к железнодорожным вокзалам, аэропортам и от них, а также завершение организованной перевозки группы детей (доставка до коне</w:t>
      </w:r>
      <w:r w:rsidR="00B32D14" w:rsidRPr="006D031A">
        <w:rPr>
          <w:sz w:val="28"/>
          <w:szCs w:val="28"/>
        </w:rPr>
        <w:t>ч</w:t>
      </w:r>
      <w:r w:rsidR="00B32D14" w:rsidRPr="006D031A">
        <w:rPr>
          <w:sz w:val="28"/>
          <w:szCs w:val="28"/>
        </w:rPr>
        <w:t>ного пункта назначения, определенного графиком движения, или до места но</w:t>
      </w:r>
      <w:r w:rsidR="00B32D14" w:rsidRPr="006D031A">
        <w:rPr>
          <w:sz w:val="28"/>
          <w:szCs w:val="28"/>
        </w:rPr>
        <w:t>ч</w:t>
      </w:r>
      <w:r w:rsidR="00B32D14" w:rsidRPr="006D031A">
        <w:rPr>
          <w:sz w:val="28"/>
          <w:szCs w:val="28"/>
        </w:rPr>
        <w:t>лега) при незапланированном отклонении от графика движения (при задержке в пути). При этом после 23 часов расстояние перевозки не должно превышать 50 километров.</w:t>
      </w:r>
    </w:p>
    <w:p w:rsidR="00B46A61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15</w:t>
      </w:r>
      <w:r w:rsidR="006E1F2E">
        <w:rPr>
          <w:sz w:val="28"/>
          <w:szCs w:val="28"/>
        </w:rPr>
        <w:t xml:space="preserve">. </w:t>
      </w:r>
      <w:r w:rsidR="00B32D14" w:rsidRPr="006D031A">
        <w:rPr>
          <w:sz w:val="28"/>
          <w:szCs w:val="28"/>
        </w:rPr>
        <w:t>При организованной перевозке группы детей в междугородном соо</w:t>
      </w:r>
      <w:r w:rsidR="00B32D14" w:rsidRPr="006D031A">
        <w:rPr>
          <w:sz w:val="28"/>
          <w:szCs w:val="28"/>
        </w:rPr>
        <w:t>б</w:t>
      </w:r>
      <w:r w:rsidR="00B32D14" w:rsidRPr="006D031A">
        <w:rPr>
          <w:sz w:val="28"/>
          <w:szCs w:val="28"/>
        </w:rPr>
        <w:t xml:space="preserve">щении </w:t>
      </w:r>
      <w:r w:rsidR="00B46A61" w:rsidRPr="006D031A">
        <w:rPr>
          <w:sz w:val="28"/>
          <w:szCs w:val="28"/>
        </w:rPr>
        <w:t xml:space="preserve">одним или двумя автобусами </w:t>
      </w:r>
      <w:r w:rsidR="00B32D14" w:rsidRPr="006D031A">
        <w:rPr>
          <w:sz w:val="28"/>
          <w:szCs w:val="28"/>
        </w:rPr>
        <w:t xml:space="preserve">в течение более 12 </w:t>
      </w:r>
      <w:r w:rsidR="00B46A61" w:rsidRPr="006D031A">
        <w:rPr>
          <w:sz w:val="28"/>
          <w:szCs w:val="28"/>
        </w:rPr>
        <w:t xml:space="preserve">часов согласно графику </w:t>
      </w:r>
      <w:r w:rsidR="00B46A61" w:rsidRPr="00E65671">
        <w:rPr>
          <w:sz w:val="28"/>
          <w:szCs w:val="28"/>
        </w:rPr>
        <w:lastRenderedPageBreak/>
        <w:t>движения</w:t>
      </w:r>
      <w:r w:rsidR="009E2B5F">
        <w:rPr>
          <w:sz w:val="28"/>
          <w:szCs w:val="28"/>
        </w:rPr>
        <w:t xml:space="preserve"> </w:t>
      </w:r>
      <w:r w:rsidR="00B32D14" w:rsidRPr="00E65671">
        <w:rPr>
          <w:sz w:val="28"/>
          <w:szCs w:val="28"/>
        </w:rPr>
        <w:t>фрахтователь</w:t>
      </w:r>
      <w:r w:rsidR="00B32D14" w:rsidRPr="006D031A">
        <w:rPr>
          <w:sz w:val="28"/>
          <w:szCs w:val="28"/>
        </w:rPr>
        <w:t xml:space="preserve"> или фрахтовщик (по взаимной договоренности) обе</w:t>
      </w:r>
      <w:r w:rsidR="00B32D14" w:rsidRPr="006D031A">
        <w:rPr>
          <w:sz w:val="28"/>
          <w:szCs w:val="28"/>
        </w:rPr>
        <w:t>с</w:t>
      </w:r>
      <w:r w:rsidR="00B32D14" w:rsidRPr="006D031A">
        <w:rPr>
          <w:sz w:val="28"/>
          <w:szCs w:val="28"/>
        </w:rPr>
        <w:t>печивает сопровождение такой группы детей медицинским работником.</w:t>
      </w:r>
    </w:p>
    <w:p w:rsidR="00B46A61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16</w:t>
      </w:r>
      <w:r w:rsidR="00B46A61" w:rsidRPr="006D031A">
        <w:rPr>
          <w:sz w:val="28"/>
          <w:szCs w:val="28"/>
        </w:rPr>
        <w:t>.</w:t>
      </w:r>
      <w:r w:rsidR="00DB7784">
        <w:rPr>
          <w:sz w:val="28"/>
          <w:szCs w:val="28"/>
        </w:rPr>
        <w:t xml:space="preserve"> </w:t>
      </w:r>
      <w:r w:rsidR="00B46A61" w:rsidRPr="006D031A">
        <w:rPr>
          <w:sz w:val="28"/>
          <w:szCs w:val="28"/>
        </w:rPr>
        <w:t>При организованной перевозке группы детей в междугородном соо</w:t>
      </w:r>
      <w:r w:rsidR="00B46A61" w:rsidRPr="006D031A">
        <w:rPr>
          <w:sz w:val="28"/>
          <w:szCs w:val="28"/>
        </w:rPr>
        <w:t>б</w:t>
      </w:r>
      <w:r w:rsidR="00B46A61" w:rsidRPr="006D031A">
        <w:rPr>
          <w:sz w:val="28"/>
          <w:szCs w:val="28"/>
        </w:rPr>
        <w:t>щении организованной транспортной колонной не менее трех автобусов фра</w:t>
      </w:r>
      <w:r w:rsidR="00B46A61" w:rsidRPr="006D031A">
        <w:rPr>
          <w:sz w:val="28"/>
          <w:szCs w:val="28"/>
        </w:rPr>
        <w:t>х</w:t>
      </w:r>
      <w:r w:rsidR="00B46A61" w:rsidRPr="006D031A">
        <w:rPr>
          <w:sz w:val="28"/>
          <w:szCs w:val="28"/>
        </w:rPr>
        <w:t>тователь или фрахтовщик (по взаимной договоренности) обеспечивает сопр</w:t>
      </w:r>
      <w:r w:rsidR="00B46A61" w:rsidRPr="006D031A">
        <w:rPr>
          <w:sz w:val="28"/>
          <w:szCs w:val="28"/>
        </w:rPr>
        <w:t>о</w:t>
      </w:r>
      <w:r w:rsidR="00B46A61" w:rsidRPr="006D031A">
        <w:rPr>
          <w:sz w:val="28"/>
          <w:szCs w:val="28"/>
        </w:rPr>
        <w:t>вождение такой группы детей медицинским работником.</w:t>
      </w:r>
    </w:p>
    <w:p w:rsidR="00F77307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17</w:t>
      </w:r>
      <w:r w:rsidR="006E1F2E">
        <w:rPr>
          <w:sz w:val="28"/>
          <w:szCs w:val="28"/>
        </w:rPr>
        <w:t xml:space="preserve">. </w:t>
      </w:r>
      <w:proofErr w:type="gramStart"/>
      <w:r w:rsidR="00F77307" w:rsidRPr="006D031A">
        <w:rPr>
          <w:sz w:val="28"/>
          <w:szCs w:val="28"/>
        </w:rPr>
        <w:t>При неблагоприятном изменении дорожных условий (ограничение движения, появление временных препятствий и др.) и (или) иных обстоятел</w:t>
      </w:r>
      <w:r w:rsidR="00F77307" w:rsidRPr="006D031A">
        <w:rPr>
          <w:sz w:val="28"/>
          <w:szCs w:val="28"/>
        </w:rPr>
        <w:t>ь</w:t>
      </w:r>
      <w:r w:rsidR="00F77307" w:rsidRPr="006D031A">
        <w:rPr>
          <w:sz w:val="28"/>
          <w:szCs w:val="28"/>
        </w:rPr>
        <w:t>ствах, влекущих отмену перевозки или изменение времени отправления, фра</w:t>
      </w:r>
      <w:r w:rsidR="00F77307" w:rsidRPr="006D031A">
        <w:rPr>
          <w:sz w:val="28"/>
          <w:szCs w:val="28"/>
        </w:rPr>
        <w:t>х</w:t>
      </w:r>
      <w:r w:rsidR="00F77307" w:rsidRPr="006D031A">
        <w:rPr>
          <w:sz w:val="28"/>
          <w:szCs w:val="28"/>
        </w:rPr>
        <w:t>тователь или фрахтовщик (по взаимной договоренности) обеспечивает прин</w:t>
      </w:r>
      <w:r w:rsidR="00F77307" w:rsidRPr="006D031A">
        <w:rPr>
          <w:sz w:val="28"/>
          <w:szCs w:val="28"/>
        </w:rPr>
        <w:t>я</w:t>
      </w:r>
      <w:r w:rsidR="00F77307" w:rsidRPr="006D031A">
        <w:rPr>
          <w:sz w:val="28"/>
          <w:szCs w:val="28"/>
        </w:rPr>
        <w:t xml:space="preserve">тие мер по своевременному оповещению родителей (законных представителей) детей, сопровождающих, медицинского работника (при наличии медицинского сопровождения) и соответствующее подразделение </w:t>
      </w:r>
      <w:proofErr w:type="spellStart"/>
      <w:r w:rsidR="00E65671">
        <w:rPr>
          <w:sz w:val="28"/>
          <w:szCs w:val="28"/>
        </w:rPr>
        <w:t>г</w:t>
      </w:r>
      <w:r w:rsidR="00F77307" w:rsidRPr="006D031A">
        <w:rPr>
          <w:sz w:val="28"/>
          <w:szCs w:val="28"/>
        </w:rPr>
        <w:t>осавтоинспекции</w:t>
      </w:r>
      <w:proofErr w:type="spellEnd"/>
      <w:r w:rsidR="00F77307" w:rsidRPr="006D031A">
        <w:rPr>
          <w:sz w:val="28"/>
          <w:szCs w:val="28"/>
        </w:rPr>
        <w:t xml:space="preserve"> (при с</w:t>
      </w:r>
      <w:r w:rsidR="00F77307" w:rsidRPr="006D031A">
        <w:rPr>
          <w:sz w:val="28"/>
          <w:szCs w:val="28"/>
        </w:rPr>
        <w:t>о</w:t>
      </w:r>
      <w:r w:rsidR="00F77307" w:rsidRPr="006D031A">
        <w:rPr>
          <w:sz w:val="28"/>
          <w:szCs w:val="28"/>
        </w:rPr>
        <w:t xml:space="preserve">провождении автомобилем (автомобилями) подразделения </w:t>
      </w:r>
      <w:proofErr w:type="spellStart"/>
      <w:r w:rsidR="00E65671">
        <w:rPr>
          <w:sz w:val="28"/>
          <w:szCs w:val="28"/>
        </w:rPr>
        <w:t>г</w:t>
      </w:r>
      <w:r w:rsidR="00F77307" w:rsidRPr="006D031A">
        <w:rPr>
          <w:sz w:val="28"/>
          <w:szCs w:val="28"/>
        </w:rPr>
        <w:t>осавтоинспекции</w:t>
      </w:r>
      <w:proofErr w:type="spellEnd"/>
      <w:r w:rsidR="00F77307" w:rsidRPr="006D031A">
        <w:rPr>
          <w:sz w:val="28"/>
          <w:szCs w:val="28"/>
        </w:rPr>
        <w:t>).</w:t>
      </w:r>
      <w:proofErr w:type="gramEnd"/>
    </w:p>
    <w:p w:rsidR="00BB6965" w:rsidRPr="006D031A" w:rsidRDefault="000B7794" w:rsidP="009C259E">
      <w:pPr>
        <w:pStyle w:val="formattext"/>
        <w:shd w:val="clear" w:color="auto" w:fill="FFFFFF"/>
        <w:tabs>
          <w:tab w:val="left" w:pos="1418"/>
          <w:tab w:val="left" w:pos="1560"/>
        </w:tabs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18</w:t>
      </w:r>
      <w:r w:rsidR="00F77307" w:rsidRPr="006D031A">
        <w:rPr>
          <w:sz w:val="28"/>
          <w:szCs w:val="28"/>
        </w:rPr>
        <w:t xml:space="preserve">. </w:t>
      </w:r>
      <w:r w:rsidR="00BB6965" w:rsidRPr="006D031A">
        <w:rPr>
          <w:sz w:val="28"/>
          <w:szCs w:val="28"/>
        </w:rPr>
        <w:t>П</w:t>
      </w:r>
      <w:r w:rsidR="00F77307" w:rsidRPr="006D031A">
        <w:rPr>
          <w:sz w:val="28"/>
          <w:szCs w:val="28"/>
        </w:rPr>
        <w:t>ри организованной перевозке группы детей фрахтователь обеспеч</w:t>
      </w:r>
      <w:r w:rsidR="00F77307" w:rsidRPr="006D031A">
        <w:rPr>
          <w:sz w:val="28"/>
          <w:szCs w:val="28"/>
        </w:rPr>
        <w:t>и</w:t>
      </w:r>
      <w:r w:rsidR="00F77307" w:rsidRPr="006D031A">
        <w:rPr>
          <w:sz w:val="28"/>
          <w:szCs w:val="28"/>
        </w:rPr>
        <w:t>вает назначение в каждый автобус, осуществляющий перевозку детей, сопр</w:t>
      </w:r>
      <w:r w:rsidR="00F77307" w:rsidRPr="006D031A">
        <w:rPr>
          <w:sz w:val="28"/>
          <w:szCs w:val="28"/>
        </w:rPr>
        <w:t>о</w:t>
      </w:r>
      <w:r w:rsidR="00F77307" w:rsidRPr="006D031A">
        <w:rPr>
          <w:sz w:val="28"/>
          <w:szCs w:val="28"/>
        </w:rPr>
        <w:t>вождающих, которые сопровождают детей при перевозке до места назначения.</w:t>
      </w:r>
    </w:p>
    <w:p w:rsidR="006F0D9F" w:rsidRPr="006D031A" w:rsidRDefault="00BB6965" w:rsidP="009C259E">
      <w:pPr>
        <w:pStyle w:val="formattext"/>
        <w:shd w:val="clear" w:color="auto" w:fill="FFFFFF"/>
        <w:tabs>
          <w:tab w:val="left" w:pos="1418"/>
          <w:tab w:val="left" w:pos="1560"/>
        </w:tabs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Количество сопровождающих на 1 автобус назначается из расчета их нахождения у каждой двери автобуса, при этом один из сопровождающих явл</w:t>
      </w:r>
      <w:r w:rsidRPr="006D031A">
        <w:rPr>
          <w:sz w:val="28"/>
          <w:szCs w:val="28"/>
        </w:rPr>
        <w:t>я</w:t>
      </w:r>
      <w:r w:rsidRPr="006D031A">
        <w:rPr>
          <w:sz w:val="28"/>
          <w:szCs w:val="28"/>
        </w:rPr>
        <w:t>ется ответственным за организованную перевозку группы детей по соотве</w:t>
      </w:r>
      <w:r w:rsidRPr="006D031A">
        <w:rPr>
          <w:sz w:val="28"/>
          <w:szCs w:val="28"/>
        </w:rPr>
        <w:t>т</w:t>
      </w:r>
      <w:r w:rsidRPr="006D031A">
        <w:rPr>
          <w:sz w:val="28"/>
          <w:szCs w:val="28"/>
        </w:rPr>
        <w:t>ствующему автобусу и осуществляет координацию действий водителя (водит</w:t>
      </w:r>
      <w:r w:rsidRPr="006D031A">
        <w:rPr>
          <w:sz w:val="28"/>
          <w:szCs w:val="28"/>
        </w:rPr>
        <w:t>е</w:t>
      </w:r>
      <w:r w:rsidRPr="006D031A">
        <w:rPr>
          <w:sz w:val="28"/>
          <w:szCs w:val="28"/>
        </w:rPr>
        <w:t>лей) и других сопровождающих в указанном автобусе.</w:t>
      </w:r>
    </w:p>
    <w:p w:rsidR="00C15A38" w:rsidRPr="006D031A" w:rsidRDefault="000B7794" w:rsidP="009C259E">
      <w:pPr>
        <w:pStyle w:val="formattext"/>
        <w:shd w:val="clear" w:color="auto" w:fill="FFFFFF"/>
        <w:tabs>
          <w:tab w:val="left" w:pos="1418"/>
          <w:tab w:val="left" w:pos="1560"/>
        </w:tabs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19</w:t>
      </w:r>
      <w:r w:rsidR="00BB6965" w:rsidRPr="006D031A">
        <w:rPr>
          <w:sz w:val="28"/>
          <w:szCs w:val="28"/>
        </w:rPr>
        <w:t>.</w:t>
      </w:r>
      <w:r w:rsidR="00DB7784">
        <w:rPr>
          <w:sz w:val="28"/>
          <w:szCs w:val="28"/>
        </w:rPr>
        <w:t xml:space="preserve"> </w:t>
      </w:r>
      <w:r w:rsidR="00C15A38" w:rsidRPr="006D031A">
        <w:rPr>
          <w:sz w:val="28"/>
          <w:szCs w:val="28"/>
        </w:rPr>
        <w:t>В случае если для осуществления организованной перевозки группы детей используется 2 и более автобуса, фрахтователь назначает старшего отве</w:t>
      </w:r>
      <w:r w:rsidR="00C15A38" w:rsidRPr="006D031A">
        <w:rPr>
          <w:sz w:val="28"/>
          <w:szCs w:val="28"/>
        </w:rPr>
        <w:t>т</w:t>
      </w:r>
      <w:r w:rsidR="00C15A38" w:rsidRPr="006D031A">
        <w:rPr>
          <w:sz w:val="28"/>
          <w:szCs w:val="28"/>
        </w:rPr>
        <w:t>ственного за организованную перевозку группы детей и координацию действий водителей и ответственных по автобусам, осуществляющим такую перевозку.</w:t>
      </w:r>
    </w:p>
    <w:p w:rsidR="00C15A38" w:rsidRPr="006D031A" w:rsidRDefault="00C15A38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Нумерация автобусов при движении присваивается фрахтовщиком и пер</w:t>
      </w:r>
      <w:r w:rsidRPr="006D031A">
        <w:rPr>
          <w:sz w:val="28"/>
          <w:szCs w:val="28"/>
        </w:rPr>
        <w:t>е</w:t>
      </w:r>
      <w:r w:rsidRPr="006D031A">
        <w:rPr>
          <w:sz w:val="28"/>
          <w:szCs w:val="28"/>
        </w:rPr>
        <w:t xml:space="preserve">дается фрахтователю не </w:t>
      </w:r>
      <w:r w:rsidR="006F0D9F" w:rsidRPr="006D031A">
        <w:rPr>
          <w:sz w:val="28"/>
          <w:szCs w:val="28"/>
        </w:rPr>
        <w:t>позднее,</w:t>
      </w:r>
      <w:r w:rsidRPr="006D031A">
        <w:rPr>
          <w:sz w:val="28"/>
          <w:szCs w:val="28"/>
        </w:rPr>
        <w:t xml:space="preserve"> чем за 2 рабочих дня до начала такой перево</w:t>
      </w:r>
      <w:r w:rsidRPr="006D031A">
        <w:rPr>
          <w:sz w:val="28"/>
          <w:szCs w:val="28"/>
        </w:rPr>
        <w:t>з</w:t>
      </w:r>
      <w:r w:rsidRPr="006D031A">
        <w:rPr>
          <w:sz w:val="28"/>
          <w:szCs w:val="28"/>
        </w:rPr>
        <w:t>ки для подготовки списка детей.</w:t>
      </w:r>
    </w:p>
    <w:p w:rsidR="00C15A38" w:rsidRPr="006D031A" w:rsidRDefault="000B7794" w:rsidP="009C259E">
      <w:pPr>
        <w:pStyle w:val="formattext"/>
        <w:shd w:val="clear" w:color="auto" w:fill="FFFFFF"/>
        <w:spacing w:before="120" w:beforeAutospacing="0" w:after="0" w:afterAutospacing="0"/>
        <w:ind w:firstLine="567"/>
        <w:contextualSpacing/>
        <w:jc w:val="both"/>
        <w:textAlignment w:val="baseline"/>
        <w:rPr>
          <w:rFonts w:ascii="Arial" w:hAnsi="Arial" w:cs="Arial"/>
          <w:sz w:val="21"/>
          <w:szCs w:val="21"/>
        </w:rPr>
      </w:pPr>
      <w:r w:rsidRPr="006D031A">
        <w:rPr>
          <w:sz w:val="28"/>
          <w:szCs w:val="28"/>
        </w:rPr>
        <w:t>20</w:t>
      </w:r>
      <w:r w:rsidR="006E1F2E">
        <w:rPr>
          <w:sz w:val="28"/>
          <w:szCs w:val="28"/>
        </w:rPr>
        <w:t xml:space="preserve">. </w:t>
      </w:r>
      <w:r w:rsidR="00C15A38" w:rsidRPr="006D031A">
        <w:rPr>
          <w:sz w:val="28"/>
          <w:szCs w:val="28"/>
        </w:rPr>
        <w:t>Медицинский работник и старший ответственный за организованную перевозку группы детей должны находиться в автобусе, замыкающем колонну</w:t>
      </w:r>
      <w:r w:rsidR="00C15A38" w:rsidRPr="006D031A">
        <w:rPr>
          <w:rFonts w:ascii="Arial" w:hAnsi="Arial" w:cs="Arial"/>
          <w:sz w:val="21"/>
          <w:szCs w:val="21"/>
        </w:rPr>
        <w:t>.</w:t>
      </w:r>
    </w:p>
    <w:p w:rsidR="000B7794" w:rsidRPr="006D031A" w:rsidRDefault="000B7794" w:rsidP="006847CD">
      <w:pPr>
        <w:pStyle w:val="formattext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6D031A">
        <w:rPr>
          <w:sz w:val="28"/>
          <w:szCs w:val="28"/>
        </w:rPr>
        <w:t>21</w:t>
      </w:r>
      <w:r w:rsidR="00C15A38" w:rsidRPr="006D031A">
        <w:rPr>
          <w:sz w:val="28"/>
          <w:szCs w:val="28"/>
        </w:rPr>
        <w:t>.</w:t>
      </w:r>
      <w:r w:rsidR="00DB7784">
        <w:rPr>
          <w:sz w:val="28"/>
          <w:szCs w:val="28"/>
        </w:rPr>
        <w:t xml:space="preserve"> </w:t>
      </w:r>
      <w:r w:rsidR="00C15A38" w:rsidRPr="006D031A">
        <w:rPr>
          <w:sz w:val="28"/>
          <w:szCs w:val="28"/>
        </w:rPr>
        <w:t>В случае нахождения детей в пути следования согласно графику дв</w:t>
      </w:r>
      <w:r w:rsidR="00C15A38" w:rsidRPr="006D031A">
        <w:rPr>
          <w:sz w:val="28"/>
          <w:szCs w:val="28"/>
        </w:rPr>
        <w:t>и</w:t>
      </w:r>
      <w:r w:rsidR="00C15A38" w:rsidRPr="006D031A">
        <w:rPr>
          <w:sz w:val="28"/>
          <w:szCs w:val="28"/>
        </w:rPr>
        <w:t>жения более 3 часо</w:t>
      </w:r>
      <w:r w:rsidR="00C15A38" w:rsidRPr="00E65671">
        <w:rPr>
          <w:sz w:val="28"/>
          <w:szCs w:val="28"/>
        </w:rPr>
        <w:t>в</w:t>
      </w:r>
      <w:r w:rsidR="00E65671">
        <w:rPr>
          <w:sz w:val="28"/>
          <w:szCs w:val="28"/>
        </w:rPr>
        <w:t>,</w:t>
      </w:r>
      <w:r w:rsidR="00C15A38" w:rsidRPr="006D031A">
        <w:rPr>
          <w:sz w:val="28"/>
          <w:szCs w:val="28"/>
        </w:rPr>
        <w:t xml:space="preserve"> в каждом автобусе фрахтователь или фрахтовщик (по вз</w:t>
      </w:r>
      <w:r w:rsidR="00C15A38" w:rsidRPr="006D031A">
        <w:rPr>
          <w:sz w:val="28"/>
          <w:szCs w:val="28"/>
        </w:rPr>
        <w:t>а</w:t>
      </w:r>
      <w:r w:rsidR="00C15A38" w:rsidRPr="006D031A">
        <w:rPr>
          <w:sz w:val="28"/>
          <w:szCs w:val="28"/>
        </w:rPr>
        <w:t>имной договоренности) обеспечивает наличие наборов пищевых продуктов (сухих пайков, бутилированной воды) из ассортимента, установленного Фед</w:t>
      </w:r>
      <w:r w:rsidR="00C15A38" w:rsidRPr="006D031A">
        <w:rPr>
          <w:sz w:val="28"/>
          <w:szCs w:val="28"/>
        </w:rPr>
        <w:t>е</w:t>
      </w:r>
      <w:r w:rsidR="00C15A38" w:rsidRPr="006D031A">
        <w:rPr>
          <w:sz w:val="28"/>
          <w:szCs w:val="28"/>
        </w:rPr>
        <w:t>ральной службой по надзору в сфере защиты прав потребителей и благопол</w:t>
      </w:r>
      <w:r w:rsidR="00C15A38" w:rsidRPr="006D031A">
        <w:rPr>
          <w:sz w:val="28"/>
          <w:szCs w:val="28"/>
        </w:rPr>
        <w:t>у</w:t>
      </w:r>
      <w:r w:rsidR="00C15A38" w:rsidRPr="006D031A">
        <w:rPr>
          <w:sz w:val="28"/>
          <w:szCs w:val="28"/>
        </w:rPr>
        <w:t>чия человека или ее территориальным управлением.</w:t>
      </w:r>
    </w:p>
    <w:p w:rsidR="000B7794" w:rsidRPr="006D031A" w:rsidRDefault="000B7794" w:rsidP="006847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31A">
        <w:rPr>
          <w:rFonts w:ascii="Times New Roman" w:hAnsi="Times New Roman" w:cs="Times New Roman"/>
          <w:sz w:val="28"/>
          <w:szCs w:val="28"/>
        </w:rPr>
        <w:t>22.</w:t>
      </w:r>
      <w:r w:rsidR="00DB7784">
        <w:rPr>
          <w:rFonts w:ascii="Times New Roman" w:hAnsi="Times New Roman" w:cs="Times New Roman"/>
          <w:sz w:val="28"/>
          <w:szCs w:val="28"/>
        </w:rPr>
        <w:t xml:space="preserve"> </w:t>
      </w:r>
      <w:r w:rsidRPr="006D031A">
        <w:rPr>
          <w:rFonts w:ascii="Times New Roman" w:hAnsi="Times New Roman" w:cs="Times New Roman"/>
          <w:sz w:val="28"/>
          <w:szCs w:val="28"/>
        </w:rPr>
        <w:t xml:space="preserve">При организованной перевозке группы детей автобусами запрещено допускать в автобус и (или) перевозить в нем лиц, не включенных в списки, </w:t>
      </w:r>
      <w:r w:rsidRPr="00E343A5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E343A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26" w:history="1">
        <w:r w:rsidRPr="00E343A5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подпунктом "д" пункта 6 настоящих Правил</w:t>
        </w:r>
      </w:hyperlink>
      <w:r w:rsidRPr="00E6567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E2B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5671">
        <w:rPr>
          <w:rFonts w:ascii="Times New Roman" w:hAnsi="Times New Roman" w:cs="Times New Roman"/>
          <w:sz w:val="28"/>
          <w:szCs w:val="28"/>
        </w:rPr>
        <w:t>кроме</w:t>
      </w:r>
      <w:r w:rsidRPr="006D031A">
        <w:rPr>
          <w:rFonts w:ascii="Times New Roman" w:hAnsi="Times New Roman" w:cs="Times New Roman"/>
          <w:sz w:val="28"/>
          <w:szCs w:val="28"/>
        </w:rPr>
        <w:t xml:space="preserve"> назн</w:t>
      </w:r>
      <w:r w:rsidRPr="006D031A">
        <w:rPr>
          <w:rFonts w:ascii="Times New Roman" w:hAnsi="Times New Roman" w:cs="Times New Roman"/>
          <w:sz w:val="28"/>
          <w:szCs w:val="28"/>
        </w:rPr>
        <w:t>а</w:t>
      </w:r>
      <w:r w:rsidRPr="006D031A">
        <w:rPr>
          <w:rFonts w:ascii="Times New Roman" w:hAnsi="Times New Roman" w:cs="Times New Roman"/>
          <w:sz w:val="28"/>
          <w:szCs w:val="28"/>
        </w:rPr>
        <w:t xml:space="preserve">ченного медицинского работника. Указанный запрет не распространяется на случаи, </w:t>
      </w:r>
      <w:r w:rsidRPr="00E65671">
        <w:rPr>
          <w:rFonts w:ascii="Times New Roman" w:hAnsi="Times New Roman" w:cs="Times New Roman"/>
          <w:sz w:val="28"/>
          <w:szCs w:val="28"/>
        </w:rPr>
        <w:t>установленные федеральными</w:t>
      </w:r>
      <w:r w:rsidR="009E2B5F">
        <w:rPr>
          <w:rFonts w:ascii="Times New Roman" w:hAnsi="Times New Roman" w:cs="Times New Roman"/>
          <w:sz w:val="28"/>
          <w:szCs w:val="28"/>
        </w:rPr>
        <w:t xml:space="preserve"> </w:t>
      </w:r>
      <w:r w:rsidRPr="00E65671">
        <w:rPr>
          <w:rFonts w:ascii="Times New Roman" w:hAnsi="Times New Roman" w:cs="Times New Roman"/>
          <w:sz w:val="28"/>
          <w:szCs w:val="28"/>
        </w:rPr>
        <w:t>законами</w:t>
      </w:r>
      <w:r w:rsidRPr="006D031A">
        <w:rPr>
          <w:rFonts w:ascii="Times New Roman" w:hAnsi="Times New Roman" w:cs="Times New Roman"/>
          <w:sz w:val="28"/>
          <w:szCs w:val="28"/>
        </w:rPr>
        <w:t>.</w:t>
      </w:r>
    </w:p>
    <w:p w:rsidR="000B7794" w:rsidRPr="006D031A" w:rsidRDefault="000B7794" w:rsidP="009C259E">
      <w:pPr>
        <w:spacing w:before="120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</w:rPr>
        <w:t>23.</w:t>
      </w:r>
      <w:r w:rsidR="00DB77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Перевозчик, не обладающий производственно - технической, кадровой, информационной базой, позволяющей реализовать в полном объеме требов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ния, изложенные в настоящих Правилах, не имеет права осуществлять</w:t>
      </w:r>
      <w:r w:rsidR="00DB72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орган</w:t>
      </w:r>
      <w:r w:rsidR="00DB72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DB72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зованные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перевозки</w:t>
      </w:r>
      <w:r w:rsidR="00DB72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групп</w:t>
      </w: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детей автобусами.</w:t>
      </w:r>
    </w:p>
    <w:p w:rsidR="00AE6E99" w:rsidRPr="006D031A" w:rsidRDefault="000B7794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24.</w:t>
      </w:r>
      <w:r w:rsidR="00DB77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AE6E99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Образовательные организации</w:t>
      </w:r>
      <w:r w:rsidR="0030053C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муниципальные органы</w:t>
      </w:r>
      <w:r w:rsidR="00AE6E99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 Ростовской области</w:t>
      </w:r>
      <w:r w:rsidR="00386EA9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BF4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BF4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предприниматели,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0053C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юридические</w:t>
      </w:r>
      <w:r w:rsidR="00386EA9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физические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планирующие организацию поездок учащихся образовател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ных учреждений Октябрьского района к местам отдыха, развлекательны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спортивны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 xml:space="preserve">, 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экскурсионны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, туристически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ины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культурно-массовы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роприяти</w:t>
      </w:r>
      <w:r w:rsidR="006847CD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ям о</w:t>
      </w:r>
      <w:r w:rsidR="00C74FB5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бязаны предоставить в отдел образования Октябрьского района </w:t>
      </w:r>
      <w:r w:rsidR="00836BF4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за 2 дня до даты отъезда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D26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письменную информацию</w:t>
      </w:r>
      <w:r w:rsidR="00836BF4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планируемой перевозке о</w:t>
      </w:r>
      <w:r w:rsidR="00836BF4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36BF4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ганизованной группы детей</w:t>
      </w:r>
      <w:r w:rsidR="006847C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</w:t>
      </w:r>
      <w:r w:rsidR="006847C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бразовательных организаций Октябр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</w:t>
      </w:r>
      <w:r w:rsidR="00836BF4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6609E9" w:rsidRDefault="006609E9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25. Отделом образования Октябрьского района</w:t>
      </w:r>
      <w:r w:rsidR="006847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ведется журнал «Учета з</w:t>
      </w:r>
      <w:r w:rsidR="006847C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847CD">
        <w:rPr>
          <w:rFonts w:ascii="Times New Roman" w:eastAsia="Times New Roman" w:hAnsi="Times New Roman" w:cs="Times New Roman"/>
          <w:color w:val="000000"/>
          <w:sz w:val="28"/>
          <w:szCs w:val="28"/>
        </w:rPr>
        <w:t>казных</w:t>
      </w:r>
      <w:r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организованных автобусных перевозок групп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</w:t>
      </w:r>
      <w:r w:rsid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вательных организаций Октябрьского района»</w:t>
      </w:r>
      <w:r w:rsidR="006F0D9F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B7AB8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где фиксируется день поступл</w:t>
      </w:r>
      <w:r w:rsidR="00AB7AB8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B7AB8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 w:rsidR="00AB7AB8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информации,</w:t>
      </w:r>
      <w:r w:rsidR="009E2B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B7AB8" w:rsidRPr="006D5AAF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присваивается</w:t>
      </w:r>
      <w:r w:rsidR="00AB7AB8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входящий номер и делается запись о поездке</w:t>
      </w:r>
      <w:r w:rsidR="00D92045" w:rsidRPr="006D03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1F2E" w:rsidRDefault="006E1F2E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1F2E" w:rsidRDefault="006E1F2E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1F2E" w:rsidRPr="006D031A" w:rsidRDefault="006E1F2E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6D5AA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sz w:val="28"/>
          <w:szCs w:val="28"/>
        </w:rPr>
        <w:t>Упра</w:t>
      </w:r>
      <w:r>
        <w:rPr>
          <w:rFonts w:ascii="Times New Roman" w:eastAsia="Times New Roman" w:hAnsi="Times New Roman" w:cs="Times New Roman"/>
          <w:sz w:val="28"/>
          <w:szCs w:val="28"/>
        </w:rPr>
        <w:t>вляющий  д</w:t>
      </w:r>
      <w:r w:rsidRPr="006D031A">
        <w:rPr>
          <w:rFonts w:ascii="Times New Roman" w:eastAsia="Times New Roman" w:hAnsi="Times New Roman" w:cs="Times New Roman"/>
          <w:sz w:val="28"/>
          <w:szCs w:val="28"/>
        </w:rPr>
        <w:t>елами</w:t>
      </w:r>
    </w:p>
    <w:p w:rsidR="000465F5" w:rsidRDefault="006D5AAF" w:rsidP="000465F5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031A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465F5" w:rsidRPr="00FF3C97">
        <w:rPr>
          <w:rFonts w:ascii="Times New Roman" w:eastAsia="Times New Roman" w:hAnsi="Times New Roman" w:cs="Times New Roman"/>
          <w:sz w:val="28"/>
          <w:szCs w:val="28"/>
        </w:rPr>
        <w:t>Октябрьского</w:t>
      </w:r>
      <w:r w:rsidR="000465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65F5" w:rsidRPr="006D031A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0465F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</w:t>
      </w:r>
      <w:r w:rsidR="000465F5" w:rsidRPr="006D031A">
        <w:rPr>
          <w:rFonts w:ascii="Times New Roman" w:eastAsia="Times New Roman" w:hAnsi="Times New Roman" w:cs="Times New Roman"/>
          <w:sz w:val="28"/>
          <w:szCs w:val="28"/>
        </w:rPr>
        <w:t>Н.Н. Савченко</w:t>
      </w:r>
    </w:p>
    <w:p w:rsidR="006D5AAF" w:rsidRDefault="006D5AAF" w:rsidP="006D5AA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AAF" w:rsidRDefault="006D5AAF" w:rsidP="006D5AA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E2B5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</w:p>
    <w:p w:rsidR="00D92045" w:rsidRPr="006D031A" w:rsidRDefault="00D92045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7AB8" w:rsidRDefault="00AB7AB8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Default="006D5AAF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AAF" w:rsidRPr="00DB7784" w:rsidRDefault="006D5AAF" w:rsidP="000465F5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F43DAF" w:rsidRPr="00DB7784" w:rsidTr="006D5AAF">
        <w:tc>
          <w:tcPr>
            <w:tcW w:w="4358" w:type="dxa"/>
          </w:tcPr>
          <w:p w:rsidR="00CA48DE" w:rsidRPr="00DB7784" w:rsidRDefault="006847CD" w:rsidP="006D5AAF">
            <w:pPr>
              <w:spacing w:before="120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 № 1</w:t>
            </w:r>
          </w:p>
          <w:p w:rsidR="00CA48DE" w:rsidRPr="00DB7784" w:rsidRDefault="00CA48DE" w:rsidP="00CA48DE">
            <w:pPr>
              <w:spacing w:before="120"/>
              <w:contextualSpacing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 Правилам</w:t>
            </w:r>
            <w:r w:rsidR="009E2B5F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B77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заказных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организ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ванных автобусных перевозок групп детей, </w:t>
            </w:r>
            <w:r w:rsidR="006D5AAF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чащихся образов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тельных организаций муниц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пального образования</w:t>
            </w:r>
            <w:r w:rsidR="009E2B5F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«О</w:t>
            </w:r>
            <w:r w:rsidR="00DB7784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тябр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ь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ский</w:t>
            </w:r>
            <w:r w:rsidR="009E2B5F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район»</w:t>
            </w:r>
            <w:r w:rsidR="009E2B5F"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B77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Ростовской области</w:t>
            </w:r>
          </w:p>
          <w:p w:rsidR="00F43DAF" w:rsidRPr="00DB7784" w:rsidRDefault="00F43DAF" w:rsidP="006D5AAF">
            <w:pPr>
              <w:spacing w:before="1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6D5AAF" w:rsidRPr="00DB7784" w:rsidRDefault="006D5AAF" w:rsidP="00CA48DE">
      <w:pPr>
        <w:spacing w:before="120"/>
        <w:ind w:left="-108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CA48DE" w:rsidRPr="00DB7784" w:rsidRDefault="00DB7784" w:rsidP="006D5AAF">
      <w:pPr>
        <w:spacing w:before="120"/>
        <w:ind w:left="-108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B77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</w:t>
      </w:r>
      <w:r w:rsidR="00CA48DE" w:rsidRPr="00DB77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Обязательные реквизиты для договора фрахтования.</w:t>
      </w:r>
    </w:p>
    <w:p w:rsidR="00326F14" w:rsidRPr="00102764" w:rsidRDefault="00326F14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предоставление транспортного средства для перевозки детей заключ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ется договор фрахтования транспортного </w:t>
      </w:r>
      <w:r w:rsidR="00711B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средства, </w:t>
      </w:r>
      <w:r w:rsidR="00B80DD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A48DE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котором должны</w:t>
      </w: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жать</w:t>
      </w:r>
      <w:r w:rsidR="00B80DDF"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ся</w:t>
      </w:r>
      <w:r w:rsidRPr="00102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следующие обязательные реквизиты:</w:t>
      </w:r>
    </w:p>
    <w:p w:rsidR="00326F14" w:rsidRPr="00102764" w:rsidRDefault="00711B1F" w:rsidP="009C259E">
      <w:pPr>
        <w:pStyle w:val="s1"/>
        <w:spacing w:before="120" w:beforeAutospacing="0" w:after="0" w:afterAutospacing="0"/>
        <w:ind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102764">
        <w:rPr>
          <w:color w:val="000000" w:themeColor="text1"/>
          <w:sz w:val="28"/>
          <w:szCs w:val="28"/>
        </w:rPr>
        <w:t>1.</w:t>
      </w:r>
      <w:r w:rsidR="00DB7784" w:rsidRPr="00102764">
        <w:rPr>
          <w:color w:val="000000" w:themeColor="text1"/>
          <w:sz w:val="28"/>
          <w:szCs w:val="28"/>
        </w:rPr>
        <w:t xml:space="preserve">  </w:t>
      </w:r>
      <w:r w:rsidR="006847CD" w:rsidRPr="00102764">
        <w:rPr>
          <w:color w:val="000000" w:themeColor="text1"/>
          <w:sz w:val="28"/>
          <w:szCs w:val="28"/>
        </w:rPr>
        <w:t>Н</w:t>
      </w:r>
      <w:r w:rsidR="006847CD" w:rsidRPr="00102764">
        <w:rPr>
          <w:bCs/>
          <w:color w:val="000000" w:themeColor="text1"/>
          <w:sz w:val="28"/>
          <w:szCs w:val="28"/>
        </w:rPr>
        <w:t xml:space="preserve">аименование </w:t>
      </w:r>
      <w:r w:rsidR="00CA48DE" w:rsidRPr="00102764">
        <w:rPr>
          <w:bCs/>
          <w:color w:val="000000" w:themeColor="text1"/>
          <w:sz w:val="28"/>
          <w:szCs w:val="28"/>
        </w:rPr>
        <w:t>документа и дата его оформления (число,</w:t>
      </w:r>
      <w:r w:rsidR="009E2B5F" w:rsidRPr="00102764">
        <w:rPr>
          <w:bCs/>
          <w:color w:val="000000" w:themeColor="text1"/>
          <w:sz w:val="28"/>
          <w:szCs w:val="28"/>
        </w:rPr>
        <w:t xml:space="preserve"> </w:t>
      </w:r>
      <w:r w:rsidR="00CA48DE" w:rsidRPr="00102764">
        <w:rPr>
          <w:bCs/>
          <w:color w:val="000000" w:themeColor="text1"/>
          <w:sz w:val="28"/>
          <w:szCs w:val="28"/>
        </w:rPr>
        <w:t>месяц</w:t>
      </w:r>
      <w:r w:rsidR="009E2B5F" w:rsidRPr="00102764">
        <w:rPr>
          <w:bCs/>
          <w:color w:val="000000" w:themeColor="text1"/>
          <w:sz w:val="28"/>
          <w:szCs w:val="28"/>
        </w:rPr>
        <w:t xml:space="preserve"> </w:t>
      </w:r>
      <w:r w:rsidR="00CA48DE" w:rsidRPr="00102764">
        <w:rPr>
          <w:bCs/>
          <w:color w:val="000000" w:themeColor="text1"/>
          <w:sz w:val="28"/>
          <w:szCs w:val="28"/>
        </w:rPr>
        <w:t>и</w:t>
      </w:r>
      <w:r w:rsidR="00326F14" w:rsidRPr="00102764">
        <w:rPr>
          <w:bCs/>
          <w:color w:val="000000" w:themeColor="text1"/>
          <w:sz w:val="28"/>
          <w:szCs w:val="28"/>
        </w:rPr>
        <w:t xml:space="preserve"> год);</w:t>
      </w:r>
    </w:p>
    <w:p w:rsidR="005D5B0E" w:rsidRPr="00102764" w:rsidRDefault="008415DC" w:rsidP="009C259E">
      <w:pPr>
        <w:pStyle w:val="s1"/>
        <w:spacing w:before="120" w:beforeAutospacing="0" w:after="0" w:afterAutospacing="0"/>
        <w:ind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102764">
        <w:rPr>
          <w:color w:val="000000" w:themeColor="text1"/>
          <w:sz w:val="28"/>
          <w:szCs w:val="28"/>
        </w:rPr>
        <w:t xml:space="preserve">2. </w:t>
      </w:r>
      <w:r w:rsidR="00711B1F" w:rsidRPr="00102764">
        <w:rPr>
          <w:color w:val="000000" w:themeColor="text1"/>
          <w:sz w:val="28"/>
          <w:szCs w:val="28"/>
        </w:rPr>
        <w:t>С</w:t>
      </w:r>
      <w:r w:rsidR="00326F14" w:rsidRPr="00102764">
        <w:rPr>
          <w:color w:val="000000" w:themeColor="text1"/>
          <w:sz w:val="28"/>
          <w:szCs w:val="28"/>
        </w:rPr>
        <w:t>ведения о фрахтовщике и фрахтователе (наименование, адрес, номер телефона, ИНН)</w:t>
      </w:r>
      <w:r w:rsidR="005D5B0E" w:rsidRPr="00102764">
        <w:rPr>
          <w:color w:val="000000" w:themeColor="text1"/>
          <w:sz w:val="28"/>
          <w:szCs w:val="28"/>
        </w:rPr>
        <w:t xml:space="preserve">, </w:t>
      </w:r>
      <w:r w:rsidR="005D5B0E" w:rsidRPr="00102764">
        <w:rPr>
          <w:bCs/>
          <w:color w:val="000000" w:themeColor="text1"/>
          <w:sz w:val="28"/>
          <w:szCs w:val="28"/>
        </w:rPr>
        <w:t>а если фрахтователем является физическое лицо, - фамилия, инициалы, паспортные данные, адрес и номер телефона фрахтователя;</w:t>
      </w:r>
    </w:p>
    <w:p w:rsidR="005D5B0E" w:rsidRPr="006D031A" w:rsidRDefault="00711B1F" w:rsidP="009C259E">
      <w:pPr>
        <w:pStyle w:val="s1"/>
        <w:spacing w:before="120" w:beforeAutospacing="0" w:after="0" w:afterAutospacing="0"/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102764">
        <w:rPr>
          <w:color w:val="000000" w:themeColor="text1"/>
          <w:sz w:val="28"/>
          <w:szCs w:val="28"/>
        </w:rPr>
        <w:t>3. Т</w:t>
      </w:r>
      <w:r w:rsidR="00326F14" w:rsidRPr="00102764">
        <w:rPr>
          <w:color w:val="000000" w:themeColor="text1"/>
          <w:sz w:val="28"/>
          <w:szCs w:val="28"/>
        </w:rPr>
        <w:t>ип, марка предоставляемого</w:t>
      </w:r>
      <w:r w:rsidR="009E2B5F" w:rsidRPr="00102764">
        <w:rPr>
          <w:color w:val="000000" w:themeColor="text1"/>
          <w:sz w:val="28"/>
          <w:szCs w:val="28"/>
        </w:rPr>
        <w:t xml:space="preserve"> </w:t>
      </w:r>
      <w:r w:rsidR="00326F14" w:rsidRPr="00102764">
        <w:rPr>
          <w:color w:val="000000" w:themeColor="text1"/>
          <w:sz w:val="28"/>
          <w:szCs w:val="28"/>
        </w:rPr>
        <w:t>автобуса</w:t>
      </w:r>
      <w:r w:rsidR="006D5AAF" w:rsidRPr="00102764">
        <w:rPr>
          <w:color w:val="000000" w:themeColor="text1"/>
          <w:sz w:val="28"/>
          <w:szCs w:val="28"/>
        </w:rPr>
        <w:t>,</w:t>
      </w:r>
      <w:r w:rsidR="009E2B5F" w:rsidRPr="00102764">
        <w:rPr>
          <w:color w:val="000000" w:themeColor="text1"/>
          <w:sz w:val="28"/>
          <w:szCs w:val="28"/>
        </w:rPr>
        <w:t xml:space="preserve"> </w:t>
      </w:r>
      <w:r w:rsidR="00326F14" w:rsidRPr="00102764">
        <w:rPr>
          <w:bCs/>
          <w:color w:val="000000" w:themeColor="text1"/>
          <w:sz w:val="28"/>
          <w:szCs w:val="28"/>
        </w:rPr>
        <w:t>его принадлежность, и госуда</w:t>
      </w:r>
      <w:r w:rsidR="00326F14" w:rsidRPr="00102764">
        <w:rPr>
          <w:bCs/>
          <w:color w:val="000000" w:themeColor="text1"/>
          <w:sz w:val="28"/>
          <w:szCs w:val="28"/>
        </w:rPr>
        <w:t>р</w:t>
      </w:r>
      <w:r w:rsidR="00326F14" w:rsidRPr="00102764">
        <w:rPr>
          <w:bCs/>
          <w:color w:val="000000" w:themeColor="text1"/>
          <w:sz w:val="28"/>
          <w:szCs w:val="28"/>
        </w:rPr>
        <w:t>ственный регистрационный знак</w:t>
      </w:r>
      <w:r w:rsidR="00326F14" w:rsidRPr="006D031A">
        <w:rPr>
          <w:color w:val="000000" w:themeColor="text1"/>
          <w:sz w:val="28"/>
          <w:szCs w:val="28"/>
        </w:rPr>
        <w:t xml:space="preserve"> (при необходимости по количеству автоб</w:t>
      </w:r>
      <w:r w:rsidR="00326F14" w:rsidRPr="006D031A">
        <w:rPr>
          <w:color w:val="000000" w:themeColor="text1"/>
          <w:sz w:val="28"/>
          <w:szCs w:val="28"/>
        </w:rPr>
        <w:t>у</w:t>
      </w:r>
      <w:r w:rsidR="00326F14" w:rsidRPr="006D031A">
        <w:rPr>
          <w:color w:val="000000" w:themeColor="text1"/>
          <w:sz w:val="28"/>
          <w:szCs w:val="28"/>
        </w:rPr>
        <w:t>сов);</w:t>
      </w:r>
    </w:p>
    <w:p w:rsidR="00132928" w:rsidRPr="006D031A" w:rsidRDefault="008415DC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132928" w:rsidRPr="006D031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26F14" w:rsidRPr="006D03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дрес пункта подачи автобуса, дата и время </w:t>
      </w:r>
      <w:r w:rsidR="00326F14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подачи </w:t>
      </w:r>
      <w:r w:rsidR="00326F14" w:rsidRPr="006D031A">
        <w:rPr>
          <w:rFonts w:ascii="Times New Roman" w:hAnsi="Times New Roman" w:cs="Times New Roman"/>
          <w:color w:val="000000" w:themeColor="text1"/>
          <w:sz w:val="28"/>
          <w:szCs w:val="28"/>
        </w:rPr>
        <w:t>в этот пункт.</w:t>
      </w:r>
    </w:p>
    <w:p w:rsidR="00326F14" w:rsidRPr="006D031A" w:rsidRDefault="00CA48DE" w:rsidP="005B493F">
      <w:pPr>
        <w:shd w:val="clear" w:color="auto" w:fill="FFFFFF"/>
        <w:spacing w:before="120" w:after="0" w:line="240" w:lineRule="auto"/>
        <w:ind w:firstLine="567"/>
        <w:contextualSpacing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="00DB77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F14" w:rsidRPr="006D03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Наименование конечного и промежуточных пунктов </w:t>
      </w:r>
      <w:r w:rsidR="005B493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</w:t>
      </w:r>
      <w:r w:rsidR="00326F14" w:rsidRPr="006D03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ршру</w:t>
      </w:r>
      <w:r w:rsidR="005B493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та, в</w:t>
      </w:r>
      <w:r w:rsidR="00326F14" w:rsidRPr="006D031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которых предполагается остановка автобуса в пути следования;</w:t>
      </w:r>
    </w:p>
    <w:p w:rsidR="00326F14" w:rsidRPr="006D031A" w:rsidRDefault="0013292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711B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DB77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B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26F14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роки выполнения перевозки;</w:t>
      </w:r>
    </w:p>
    <w:p w:rsidR="00132928" w:rsidRPr="006D031A" w:rsidRDefault="008415DC" w:rsidP="009C259E">
      <w:pPr>
        <w:spacing w:before="12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13292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Часы и минуты прибытия транспортного средства в пункт подачи;</w:t>
      </w:r>
    </w:p>
    <w:p w:rsidR="00132928" w:rsidRPr="006D031A" w:rsidRDefault="008415DC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13292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Часы и минуты убытия транспортного средства после завершения пер</w:t>
      </w:r>
      <w:r w:rsidR="0013292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132928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возки;</w:t>
      </w:r>
    </w:p>
    <w:p w:rsidR="00326F14" w:rsidRPr="006D031A" w:rsidRDefault="0013292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8415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11B1F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326F14" w:rsidRPr="006D03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азмер платы за пользование транспортным средством;</w:t>
      </w:r>
    </w:p>
    <w:p w:rsidR="00326F14" w:rsidRPr="0010533F" w:rsidRDefault="00132928" w:rsidP="009C259E">
      <w:pPr>
        <w:shd w:val="clear" w:color="auto" w:fill="FFFFFF"/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10</w:t>
      </w:r>
      <w:r w:rsidR="008415DC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. </w:t>
      </w:r>
      <w:r w:rsidR="00711B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</w:t>
      </w:r>
      <w:r w:rsidR="00326F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оличество перевозимых пассажиров (детей, сопровождающих, мед</w:t>
      </w:r>
      <w:r w:rsidR="00326F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</w:t>
      </w:r>
      <w:r w:rsidR="00326F1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цинских работников).</w:t>
      </w:r>
    </w:p>
    <w:p w:rsidR="00326F14" w:rsidRDefault="00132928" w:rsidP="009C259E">
      <w:pPr>
        <w:shd w:val="clear" w:color="auto" w:fill="FFFFFF"/>
        <w:tabs>
          <w:tab w:val="left" w:pos="284"/>
          <w:tab w:val="left" w:pos="426"/>
        </w:tabs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11</w:t>
      </w:r>
      <w:r w:rsidR="00711B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DB778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711B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</w:t>
      </w:r>
      <w:r w:rsidR="00326F14" w:rsidRPr="009550C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орядок допуска пассажиров для посадки в транспортное средство, установленный с учетом требований, предусмотренных правилами перевозок пассажиров.</w:t>
      </w:r>
    </w:p>
    <w:p w:rsidR="00326F14" w:rsidRDefault="00132928" w:rsidP="009C259E">
      <w:pPr>
        <w:shd w:val="clear" w:color="auto" w:fill="FFFFFF"/>
        <w:tabs>
          <w:tab w:val="left" w:pos="284"/>
          <w:tab w:val="left" w:pos="426"/>
        </w:tabs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711B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DB778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11B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</w:t>
      </w:r>
      <w:r w:rsidR="00326F14" w:rsidRPr="0010533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олжность, фамилия, инициалы и подпись фрахтователя или уполн</w:t>
      </w:r>
      <w:r w:rsidR="00326F14" w:rsidRPr="0010533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326F14" w:rsidRPr="0010533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моченного им лица, удостоверяющего выполнение заказа-наряда</w:t>
      </w:r>
      <w:r w:rsidR="00326F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5D5B0E" w:rsidRDefault="00132928" w:rsidP="009C259E">
      <w:pPr>
        <w:shd w:val="clear" w:color="auto" w:fill="FFFFFF"/>
        <w:tabs>
          <w:tab w:val="left" w:pos="284"/>
          <w:tab w:val="left" w:pos="426"/>
        </w:tabs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13</w:t>
      </w:r>
      <w:r w:rsidR="00711B1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. </w:t>
      </w:r>
      <w:r w:rsidR="00711B1F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Д</w:t>
      </w:r>
      <w:r w:rsidR="00326F14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оговор фрахтования,</w:t>
      </w:r>
      <w:r w:rsidR="009E2B5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26F14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может</w:t>
      </w:r>
      <w:r w:rsidR="009E2B5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26F14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включать</w:t>
      </w:r>
      <w:r w:rsidR="009E2B5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26F14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в себя </w:t>
      </w:r>
      <w:r w:rsidR="005B493F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иные </w:t>
      </w:r>
      <w:r w:rsidR="00326F14" w:rsidRPr="005B493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условия</w:t>
      </w:r>
      <w:r w:rsidR="00326F14" w:rsidRPr="009550C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.</w:t>
      </w:r>
    </w:p>
    <w:p w:rsidR="009C259E" w:rsidRDefault="009C259E">
      <w:pPr>
        <w:shd w:val="clear" w:color="auto" w:fill="FFFFFF"/>
        <w:tabs>
          <w:tab w:val="left" w:pos="284"/>
          <w:tab w:val="left" w:pos="426"/>
        </w:tabs>
        <w:spacing w:before="120"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5B493F" w:rsidRDefault="005B493F" w:rsidP="005B493F">
      <w:pPr>
        <w:shd w:val="clear" w:color="auto" w:fill="FFFFFF"/>
        <w:tabs>
          <w:tab w:val="left" w:pos="284"/>
          <w:tab w:val="left" w:pos="426"/>
        </w:tabs>
        <w:spacing w:before="120"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sectPr w:rsidR="005B493F" w:rsidSect="009C259E">
      <w:headerReference w:type="default" r:id="rId27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0B2" w:rsidRDefault="00A010B2" w:rsidP="00AA56E5">
      <w:pPr>
        <w:spacing w:after="0" w:line="240" w:lineRule="auto"/>
      </w:pPr>
      <w:r>
        <w:separator/>
      </w:r>
    </w:p>
  </w:endnote>
  <w:endnote w:type="continuationSeparator" w:id="0">
    <w:p w:rsidR="00A010B2" w:rsidRDefault="00A010B2" w:rsidP="00AA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0B2" w:rsidRDefault="00A010B2" w:rsidP="00AA56E5">
      <w:pPr>
        <w:spacing w:after="0" w:line="240" w:lineRule="auto"/>
      </w:pPr>
      <w:r>
        <w:separator/>
      </w:r>
    </w:p>
  </w:footnote>
  <w:footnote w:type="continuationSeparator" w:id="0">
    <w:p w:rsidR="00A010B2" w:rsidRDefault="00A010B2" w:rsidP="00AA5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E7F" w:rsidRDefault="00BD7E7F" w:rsidP="004E7877">
    <w:pPr>
      <w:pStyle w:val="a5"/>
      <w:jc w:val="center"/>
    </w:pPr>
  </w:p>
  <w:p w:rsidR="00BD7E7F" w:rsidRDefault="00BD7E7F" w:rsidP="004E787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5DED"/>
    <w:multiLevelType w:val="hybridMultilevel"/>
    <w:tmpl w:val="0FA2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86363"/>
    <w:multiLevelType w:val="hybridMultilevel"/>
    <w:tmpl w:val="ED64A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31A5E"/>
    <w:multiLevelType w:val="multilevel"/>
    <w:tmpl w:val="7178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D55E7E"/>
    <w:multiLevelType w:val="hybridMultilevel"/>
    <w:tmpl w:val="D3E8E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37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57"/>
    <w:rsid w:val="000027D3"/>
    <w:rsid w:val="00003418"/>
    <w:rsid w:val="000078D4"/>
    <w:rsid w:val="00010170"/>
    <w:rsid w:val="0001227B"/>
    <w:rsid w:val="00012423"/>
    <w:rsid w:val="00026544"/>
    <w:rsid w:val="00034ED0"/>
    <w:rsid w:val="00036FC1"/>
    <w:rsid w:val="00040276"/>
    <w:rsid w:val="000411CD"/>
    <w:rsid w:val="0004406F"/>
    <w:rsid w:val="000465F5"/>
    <w:rsid w:val="0006628C"/>
    <w:rsid w:val="0006687B"/>
    <w:rsid w:val="0007397B"/>
    <w:rsid w:val="000760CE"/>
    <w:rsid w:val="000A6494"/>
    <w:rsid w:val="000B7794"/>
    <w:rsid w:val="000C0F87"/>
    <w:rsid w:val="000C6BED"/>
    <w:rsid w:val="000D5E2A"/>
    <w:rsid w:val="000D7483"/>
    <w:rsid w:val="000E1682"/>
    <w:rsid w:val="000F388A"/>
    <w:rsid w:val="0010193F"/>
    <w:rsid w:val="00102764"/>
    <w:rsid w:val="00105116"/>
    <w:rsid w:val="001052C4"/>
    <w:rsid w:val="0010533F"/>
    <w:rsid w:val="001067DD"/>
    <w:rsid w:val="00110742"/>
    <w:rsid w:val="00113CD2"/>
    <w:rsid w:val="00117857"/>
    <w:rsid w:val="00122EDA"/>
    <w:rsid w:val="0012363D"/>
    <w:rsid w:val="00132928"/>
    <w:rsid w:val="00133D26"/>
    <w:rsid w:val="0013742D"/>
    <w:rsid w:val="001442C4"/>
    <w:rsid w:val="00144F2E"/>
    <w:rsid w:val="0014569F"/>
    <w:rsid w:val="00146AB5"/>
    <w:rsid w:val="00151A6C"/>
    <w:rsid w:val="00155785"/>
    <w:rsid w:val="00160D89"/>
    <w:rsid w:val="00164C40"/>
    <w:rsid w:val="00173F94"/>
    <w:rsid w:val="001831EC"/>
    <w:rsid w:val="00184493"/>
    <w:rsid w:val="001860FD"/>
    <w:rsid w:val="00187F9E"/>
    <w:rsid w:val="001A3EB2"/>
    <w:rsid w:val="001A53B9"/>
    <w:rsid w:val="001A6B7D"/>
    <w:rsid w:val="001B121F"/>
    <w:rsid w:val="001B48CA"/>
    <w:rsid w:val="001C168A"/>
    <w:rsid w:val="001D611F"/>
    <w:rsid w:val="001D7DCE"/>
    <w:rsid w:val="001E19B6"/>
    <w:rsid w:val="001E577E"/>
    <w:rsid w:val="001E6337"/>
    <w:rsid w:val="001E669E"/>
    <w:rsid w:val="0020378B"/>
    <w:rsid w:val="0020461F"/>
    <w:rsid w:val="0021538E"/>
    <w:rsid w:val="0022242E"/>
    <w:rsid w:val="00222898"/>
    <w:rsid w:val="002236B4"/>
    <w:rsid w:val="002269D7"/>
    <w:rsid w:val="00231460"/>
    <w:rsid w:val="00232135"/>
    <w:rsid w:val="0023354D"/>
    <w:rsid w:val="00240FEC"/>
    <w:rsid w:val="002440F1"/>
    <w:rsid w:val="0024667E"/>
    <w:rsid w:val="002515F3"/>
    <w:rsid w:val="00255751"/>
    <w:rsid w:val="00255FD5"/>
    <w:rsid w:val="00264D0B"/>
    <w:rsid w:val="002A18EA"/>
    <w:rsid w:val="002A233C"/>
    <w:rsid w:val="002A2E29"/>
    <w:rsid w:val="002A49A4"/>
    <w:rsid w:val="002A6DE5"/>
    <w:rsid w:val="002B75F2"/>
    <w:rsid w:val="002C1FE3"/>
    <w:rsid w:val="002C567A"/>
    <w:rsid w:val="002F08B1"/>
    <w:rsid w:val="0030053C"/>
    <w:rsid w:val="00300E16"/>
    <w:rsid w:val="0031693F"/>
    <w:rsid w:val="003224DE"/>
    <w:rsid w:val="003245EA"/>
    <w:rsid w:val="0032537C"/>
    <w:rsid w:val="00326F14"/>
    <w:rsid w:val="00330135"/>
    <w:rsid w:val="003358AC"/>
    <w:rsid w:val="00343EBA"/>
    <w:rsid w:val="0034709C"/>
    <w:rsid w:val="00351300"/>
    <w:rsid w:val="00360AA9"/>
    <w:rsid w:val="00362919"/>
    <w:rsid w:val="00365AAC"/>
    <w:rsid w:val="00375B8F"/>
    <w:rsid w:val="00380324"/>
    <w:rsid w:val="003828DA"/>
    <w:rsid w:val="00384B4F"/>
    <w:rsid w:val="00386EA9"/>
    <w:rsid w:val="003A2069"/>
    <w:rsid w:val="003A47B5"/>
    <w:rsid w:val="003A4DC8"/>
    <w:rsid w:val="003A7A0C"/>
    <w:rsid w:val="003B708A"/>
    <w:rsid w:val="003C5741"/>
    <w:rsid w:val="003C690A"/>
    <w:rsid w:val="003D2ADC"/>
    <w:rsid w:val="00412986"/>
    <w:rsid w:val="0041388B"/>
    <w:rsid w:val="00430CCF"/>
    <w:rsid w:val="00443940"/>
    <w:rsid w:val="00480A0B"/>
    <w:rsid w:val="00482E09"/>
    <w:rsid w:val="004902E7"/>
    <w:rsid w:val="00492717"/>
    <w:rsid w:val="004934B6"/>
    <w:rsid w:val="004938C8"/>
    <w:rsid w:val="004976C0"/>
    <w:rsid w:val="004A0459"/>
    <w:rsid w:val="004B03BC"/>
    <w:rsid w:val="004B265C"/>
    <w:rsid w:val="004D0B5B"/>
    <w:rsid w:val="004D1EE6"/>
    <w:rsid w:val="004D47B9"/>
    <w:rsid w:val="004E509E"/>
    <w:rsid w:val="004E7877"/>
    <w:rsid w:val="00503C60"/>
    <w:rsid w:val="00513126"/>
    <w:rsid w:val="00537B8C"/>
    <w:rsid w:val="00550127"/>
    <w:rsid w:val="00555868"/>
    <w:rsid w:val="00561DFA"/>
    <w:rsid w:val="005B0FB7"/>
    <w:rsid w:val="005B2381"/>
    <w:rsid w:val="005B493F"/>
    <w:rsid w:val="005B5AF6"/>
    <w:rsid w:val="005D515D"/>
    <w:rsid w:val="005D5B0E"/>
    <w:rsid w:val="005E0837"/>
    <w:rsid w:val="005F4A39"/>
    <w:rsid w:val="005F623A"/>
    <w:rsid w:val="005F7581"/>
    <w:rsid w:val="00603C4C"/>
    <w:rsid w:val="00613BE9"/>
    <w:rsid w:val="0063747D"/>
    <w:rsid w:val="006420F7"/>
    <w:rsid w:val="00650E12"/>
    <w:rsid w:val="00654341"/>
    <w:rsid w:val="006557C5"/>
    <w:rsid w:val="006609E9"/>
    <w:rsid w:val="006630D1"/>
    <w:rsid w:val="00666503"/>
    <w:rsid w:val="00666E13"/>
    <w:rsid w:val="006707D4"/>
    <w:rsid w:val="00676829"/>
    <w:rsid w:val="0068167F"/>
    <w:rsid w:val="006847CD"/>
    <w:rsid w:val="00686160"/>
    <w:rsid w:val="006863F6"/>
    <w:rsid w:val="006A60FA"/>
    <w:rsid w:val="006D031A"/>
    <w:rsid w:val="006D5AAF"/>
    <w:rsid w:val="006D7FD4"/>
    <w:rsid w:val="006E1F2E"/>
    <w:rsid w:val="006F0D9F"/>
    <w:rsid w:val="006F24AD"/>
    <w:rsid w:val="006F4648"/>
    <w:rsid w:val="00704BF8"/>
    <w:rsid w:val="00711B1F"/>
    <w:rsid w:val="00712D2B"/>
    <w:rsid w:val="007134FB"/>
    <w:rsid w:val="00716C15"/>
    <w:rsid w:val="007265EB"/>
    <w:rsid w:val="00726DE0"/>
    <w:rsid w:val="007346A9"/>
    <w:rsid w:val="00736C0A"/>
    <w:rsid w:val="00740A9B"/>
    <w:rsid w:val="007553F9"/>
    <w:rsid w:val="007578BD"/>
    <w:rsid w:val="00772CF8"/>
    <w:rsid w:val="0078088C"/>
    <w:rsid w:val="00786D98"/>
    <w:rsid w:val="00786F0D"/>
    <w:rsid w:val="00790194"/>
    <w:rsid w:val="007A4829"/>
    <w:rsid w:val="007B1C18"/>
    <w:rsid w:val="007C0C94"/>
    <w:rsid w:val="007C0F15"/>
    <w:rsid w:val="007C233B"/>
    <w:rsid w:val="007D09C5"/>
    <w:rsid w:val="007D6E5B"/>
    <w:rsid w:val="007E208E"/>
    <w:rsid w:val="007E5529"/>
    <w:rsid w:val="008032AA"/>
    <w:rsid w:val="00806426"/>
    <w:rsid w:val="00806C44"/>
    <w:rsid w:val="00807C57"/>
    <w:rsid w:val="00811CF3"/>
    <w:rsid w:val="00821C7D"/>
    <w:rsid w:val="0082318E"/>
    <w:rsid w:val="00833EB4"/>
    <w:rsid w:val="00834AF5"/>
    <w:rsid w:val="00836BF4"/>
    <w:rsid w:val="008415DC"/>
    <w:rsid w:val="00842667"/>
    <w:rsid w:val="008604DD"/>
    <w:rsid w:val="00860A11"/>
    <w:rsid w:val="00861E78"/>
    <w:rsid w:val="00864877"/>
    <w:rsid w:val="00864B83"/>
    <w:rsid w:val="008923E3"/>
    <w:rsid w:val="00893C64"/>
    <w:rsid w:val="008A68B1"/>
    <w:rsid w:val="008B365F"/>
    <w:rsid w:val="008B602E"/>
    <w:rsid w:val="008D5170"/>
    <w:rsid w:val="008D5C32"/>
    <w:rsid w:val="008E0025"/>
    <w:rsid w:val="008E0748"/>
    <w:rsid w:val="008E3748"/>
    <w:rsid w:val="008E4C28"/>
    <w:rsid w:val="008E5A4E"/>
    <w:rsid w:val="008E6D6D"/>
    <w:rsid w:val="008F695A"/>
    <w:rsid w:val="00914B3A"/>
    <w:rsid w:val="0091520B"/>
    <w:rsid w:val="009257C1"/>
    <w:rsid w:val="00927EF9"/>
    <w:rsid w:val="00932B4C"/>
    <w:rsid w:val="00937778"/>
    <w:rsid w:val="00942E20"/>
    <w:rsid w:val="00945589"/>
    <w:rsid w:val="00947E24"/>
    <w:rsid w:val="009550C5"/>
    <w:rsid w:val="00956EFF"/>
    <w:rsid w:val="009654CD"/>
    <w:rsid w:val="009816C9"/>
    <w:rsid w:val="0098756F"/>
    <w:rsid w:val="00995D73"/>
    <w:rsid w:val="009969C7"/>
    <w:rsid w:val="009B0C41"/>
    <w:rsid w:val="009B260F"/>
    <w:rsid w:val="009B3CEC"/>
    <w:rsid w:val="009B7DAF"/>
    <w:rsid w:val="009C259E"/>
    <w:rsid w:val="009C2FC6"/>
    <w:rsid w:val="009C446F"/>
    <w:rsid w:val="009D1115"/>
    <w:rsid w:val="009E2B5F"/>
    <w:rsid w:val="009F20DC"/>
    <w:rsid w:val="009F6CD1"/>
    <w:rsid w:val="009F7757"/>
    <w:rsid w:val="00A0104D"/>
    <w:rsid w:val="00A010B2"/>
    <w:rsid w:val="00A1300F"/>
    <w:rsid w:val="00A176B1"/>
    <w:rsid w:val="00A237AC"/>
    <w:rsid w:val="00A3394C"/>
    <w:rsid w:val="00A474CB"/>
    <w:rsid w:val="00A56DEC"/>
    <w:rsid w:val="00A72BEB"/>
    <w:rsid w:val="00A84F9D"/>
    <w:rsid w:val="00AA56E5"/>
    <w:rsid w:val="00AB7AB8"/>
    <w:rsid w:val="00AB7D68"/>
    <w:rsid w:val="00AC0E50"/>
    <w:rsid w:val="00AC2871"/>
    <w:rsid w:val="00AC6055"/>
    <w:rsid w:val="00AC7320"/>
    <w:rsid w:val="00AD6C28"/>
    <w:rsid w:val="00AD6FF7"/>
    <w:rsid w:val="00AD733F"/>
    <w:rsid w:val="00AE6E99"/>
    <w:rsid w:val="00AF143C"/>
    <w:rsid w:val="00AF33F6"/>
    <w:rsid w:val="00AF4C64"/>
    <w:rsid w:val="00B06291"/>
    <w:rsid w:val="00B10CE5"/>
    <w:rsid w:val="00B16279"/>
    <w:rsid w:val="00B20D2A"/>
    <w:rsid w:val="00B311E9"/>
    <w:rsid w:val="00B32D14"/>
    <w:rsid w:val="00B3664E"/>
    <w:rsid w:val="00B36FA5"/>
    <w:rsid w:val="00B46A61"/>
    <w:rsid w:val="00B5012C"/>
    <w:rsid w:val="00B504D4"/>
    <w:rsid w:val="00B5492A"/>
    <w:rsid w:val="00B561DE"/>
    <w:rsid w:val="00B60D90"/>
    <w:rsid w:val="00B61257"/>
    <w:rsid w:val="00B72591"/>
    <w:rsid w:val="00B7329E"/>
    <w:rsid w:val="00B80DDF"/>
    <w:rsid w:val="00BA481F"/>
    <w:rsid w:val="00BA5F2B"/>
    <w:rsid w:val="00BA79B0"/>
    <w:rsid w:val="00BB2096"/>
    <w:rsid w:val="00BB6965"/>
    <w:rsid w:val="00BC4F0D"/>
    <w:rsid w:val="00BC6BFF"/>
    <w:rsid w:val="00BC7CDA"/>
    <w:rsid w:val="00BD1B48"/>
    <w:rsid w:val="00BD47AF"/>
    <w:rsid w:val="00BD7791"/>
    <w:rsid w:val="00BD7E7F"/>
    <w:rsid w:val="00BE0A92"/>
    <w:rsid w:val="00BE22DD"/>
    <w:rsid w:val="00BE3971"/>
    <w:rsid w:val="00BF1B77"/>
    <w:rsid w:val="00BF3039"/>
    <w:rsid w:val="00BF3BA5"/>
    <w:rsid w:val="00BF450F"/>
    <w:rsid w:val="00C033D5"/>
    <w:rsid w:val="00C0507B"/>
    <w:rsid w:val="00C060A7"/>
    <w:rsid w:val="00C1166D"/>
    <w:rsid w:val="00C12D7C"/>
    <w:rsid w:val="00C15A38"/>
    <w:rsid w:val="00C213A6"/>
    <w:rsid w:val="00C21766"/>
    <w:rsid w:val="00C22B80"/>
    <w:rsid w:val="00C23347"/>
    <w:rsid w:val="00C23D44"/>
    <w:rsid w:val="00C27C4A"/>
    <w:rsid w:val="00C34F44"/>
    <w:rsid w:val="00C41618"/>
    <w:rsid w:val="00C42C25"/>
    <w:rsid w:val="00C54742"/>
    <w:rsid w:val="00C54933"/>
    <w:rsid w:val="00C57E83"/>
    <w:rsid w:val="00C71040"/>
    <w:rsid w:val="00C745A0"/>
    <w:rsid w:val="00C74FB5"/>
    <w:rsid w:val="00C804D2"/>
    <w:rsid w:val="00C82E2F"/>
    <w:rsid w:val="00C91136"/>
    <w:rsid w:val="00C91BEB"/>
    <w:rsid w:val="00C93889"/>
    <w:rsid w:val="00C964AA"/>
    <w:rsid w:val="00CA48DE"/>
    <w:rsid w:val="00CA4F26"/>
    <w:rsid w:val="00CA76D2"/>
    <w:rsid w:val="00CB2636"/>
    <w:rsid w:val="00CC040A"/>
    <w:rsid w:val="00CC45F7"/>
    <w:rsid w:val="00CD7348"/>
    <w:rsid w:val="00CD73DE"/>
    <w:rsid w:val="00CE26B5"/>
    <w:rsid w:val="00CE6C97"/>
    <w:rsid w:val="00D004A7"/>
    <w:rsid w:val="00D068DC"/>
    <w:rsid w:val="00D32660"/>
    <w:rsid w:val="00D36516"/>
    <w:rsid w:val="00D420E6"/>
    <w:rsid w:val="00D45B92"/>
    <w:rsid w:val="00D50B1B"/>
    <w:rsid w:val="00D51B0D"/>
    <w:rsid w:val="00D628B6"/>
    <w:rsid w:val="00D652BB"/>
    <w:rsid w:val="00D67081"/>
    <w:rsid w:val="00D6781C"/>
    <w:rsid w:val="00D7478C"/>
    <w:rsid w:val="00D81202"/>
    <w:rsid w:val="00D812F9"/>
    <w:rsid w:val="00D8502E"/>
    <w:rsid w:val="00D87055"/>
    <w:rsid w:val="00D87203"/>
    <w:rsid w:val="00D92045"/>
    <w:rsid w:val="00D93BDD"/>
    <w:rsid w:val="00DA2C22"/>
    <w:rsid w:val="00DA5902"/>
    <w:rsid w:val="00DA5E84"/>
    <w:rsid w:val="00DA623C"/>
    <w:rsid w:val="00DB4DC1"/>
    <w:rsid w:val="00DB690C"/>
    <w:rsid w:val="00DB726F"/>
    <w:rsid w:val="00DB7784"/>
    <w:rsid w:val="00DC11EB"/>
    <w:rsid w:val="00DC528C"/>
    <w:rsid w:val="00DC7D95"/>
    <w:rsid w:val="00DD5AA8"/>
    <w:rsid w:val="00DD5FF6"/>
    <w:rsid w:val="00DF1172"/>
    <w:rsid w:val="00E07D43"/>
    <w:rsid w:val="00E10CC4"/>
    <w:rsid w:val="00E17D6C"/>
    <w:rsid w:val="00E20D91"/>
    <w:rsid w:val="00E21983"/>
    <w:rsid w:val="00E22BA0"/>
    <w:rsid w:val="00E32805"/>
    <w:rsid w:val="00E343A5"/>
    <w:rsid w:val="00E3542C"/>
    <w:rsid w:val="00E44CA2"/>
    <w:rsid w:val="00E5568B"/>
    <w:rsid w:val="00E578B5"/>
    <w:rsid w:val="00E60A38"/>
    <w:rsid w:val="00E628B8"/>
    <w:rsid w:val="00E65671"/>
    <w:rsid w:val="00E66201"/>
    <w:rsid w:val="00E70649"/>
    <w:rsid w:val="00E71EA4"/>
    <w:rsid w:val="00E96518"/>
    <w:rsid w:val="00EA35FD"/>
    <w:rsid w:val="00EB0FC5"/>
    <w:rsid w:val="00EB4D2F"/>
    <w:rsid w:val="00EB5B05"/>
    <w:rsid w:val="00EC009E"/>
    <w:rsid w:val="00EC1F02"/>
    <w:rsid w:val="00EC5EE2"/>
    <w:rsid w:val="00EF24CE"/>
    <w:rsid w:val="00F007A9"/>
    <w:rsid w:val="00F05BD5"/>
    <w:rsid w:val="00F134CA"/>
    <w:rsid w:val="00F40BFB"/>
    <w:rsid w:val="00F43DAF"/>
    <w:rsid w:val="00F74CF5"/>
    <w:rsid w:val="00F77307"/>
    <w:rsid w:val="00F80477"/>
    <w:rsid w:val="00F903A3"/>
    <w:rsid w:val="00F94CF4"/>
    <w:rsid w:val="00F95091"/>
    <w:rsid w:val="00FA3619"/>
    <w:rsid w:val="00FB0717"/>
    <w:rsid w:val="00FB29A9"/>
    <w:rsid w:val="00FB718F"/>
    <w:rsid w:val="00FD610E"/>
    <w:rsid w:val="00FE3CB9"/>
    <w:rsid w:val="00FF3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9F7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77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7757"/>
  </w:style>
  <w:style w:type="character" w:customStyle="1" w:styleId="link">
    <w:name w:val="link"/>
    <w:basedOn w:val="a0"/>
    <w:rsid w:val="009F7757"/>
  </w:style>
  <w:style w:type="paragraph" w:customStyle="1" w:styleId="s16">
    <w:name w:val="s_16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9F7757"/>
  </w:style>
  <w:style w:type="paragraph" w:styleId="HTML">
    <w:name w:val="HTML Preformatted"/>
    <w:basedOn w:val="a"/>
    <w:link w:val="HTML0"/>
    <w:uiPriority w:val="99"/>
    <w:semiHidden/>
    <w:unhideWhenUsed/>
    <w:rsid w:val="009F7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77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">
    <w:name w:val="s_9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64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56E5"/>
  </w:style>
  <w:style w:type="paragraph" w:styleId="a7">
    <w:name w:val="footer"/>
    <w:basedOn w:val="a"/>
    <w:link w:val="a8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56E5"/>
  </w:style>
  <w:style w:type="character" w:customStyle="1" w:styleId="r">
    <w:name w:val="r"/>
    <w:basedOn w:val="a0"/>
    <w:rsid w:val="008D5C32"/>
  </w:style>
  <w:style w:type="paragraph" w:styleId="a9">
    <w:name w:val="List Paragraph"/>
    <w:basedOn w:val="a"/>
    <w:uiPriority w:val="34"/>
    <w:qFormat/>
    <w:rsid w:val="00CC040A"/>
    <w:pPr>
      <w:ind w:left="720"/>
      <w:contextualSpacing/>
    </w:pPr>
  </w:style>
  <w:style w:type="character" w:customStyle="1" w:styleId="pagetext">
    <w:name w:val="pagetext"/>
    <w:basedOn w:val="a0"/>
    <w:rsid w:val="00E5568B"/>
  </w:style>
  <w:style w:type="paragraph" w:styleId="aa">
    <w:name w:val="Balloon Text"/>
    <w:basedOn w:val="a"/>
    <w:link w:val="ab"/>
    <w:uiPriority w:val="99"/>
    <w:semiHidden/>
    <w:unhideWhenUsed/>
    <w:rsid w:val="00E5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568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A176B1"/>
    <w:rPr>
      <w:color w:val="0000FF"/>
      <w:u w:val="single"/>
    </w:rPr>
  </w:style>
  <w:style w:type="paragraph" w:customStyle="1" w:styleId="s15">
    <w:name w:val="s_15"/>
    <w:basedOn w:val="a"/>
    <w:rsid w:val="00012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0D7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65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 Spacing"/>
    <w:uiPriority w:val="1"/>
    <w:qFormat/>
    <w:rsid w:val="001A3E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9F7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77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7757"/>
  </w:style>
  <w:style w:type="character" w:customStyle="1" w:styleId="link">
    <w:name w:val="link"/>
    <w:basedOn w:val="a0"/>
    <w:rsid w:val="009F7757"/>
  </w:style>
  <w:style w:type="paragraph" w:customStyle="1" w:styleId="s16">
    <w:name w:val="s_16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9F7757"/>
  </w:style>
  <w:style w:type="paragraph" w:styleId="HTML">
    <w:name w:val="HTML Preformatted"/>
    <w:basedOn w:val="a"/>
    <w:link w:val="HTML0"/>
    <w:uiPriority w:val="99"/>
    <w:semiHidden/>
    <w:unhideWhenUsed/>
    <w:rsid w:val="009F7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77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">
    <w:name w:val="s_9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64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56E5"/>
  </w:style>
  <w:style w:type="paragraph" w:styleId="a7">
    <w:name w:val="footer"/>
    <w:basedOn w:val="a"/>
    <w:link w:val="a8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56E5"/>
  </w:style>
  <w:style w:type="character" w:customStyle="1" w:styleId="r">
    <w:name w:val="r"/>
    <w:basedOn w:val="a0"/>
    <w:rsid w:val="008D5C32"/>
  </w:style>
  <w:style w:type="paragraph" w:styleId="a9">
    <w:name w:val="List Paragraph"/>
    <w:basedOn w:val="a"/>
    <w:uiPriority w:val="34"/>
    <w:qFormat/>
    <w:rsid w:val="00CC040A"/>
    <w:pPr>
      <w:ind w:left="720"/>
      <w:contextualSpacing/>
    </w:pPr>
  </w:style>
  <w:style w:type="character" w:customStyle="1" w:styleId="pagetext">
    <w:name w:val="pagetext"/>
    <w:basedOn w:val="a0"/>
    <w:rsid w:val="00E5568B"/>
  </w:style>
  <w:style w:type="paragraph" w:styleId="aa">
    <w:name w:val="Balloon Text"/>
    <w:basedOn w:val="a"/>
    <w:link w:val="ab"/>
    <w:uiPriority w:val="99"/>
    <w:semiHidden/>
    <w:unhideWhenUsed/>
    <w:rsid w:val="00E5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568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A176B1"/>
    <w:rPr>
      <w:color w:val="0000FF"/>
      <w:u w:val="single"/>
    </w:rPr>
  </w:style>
  <w:style w:type="paragraph" w:customStyle="1" w:styleId="s15">
    <w:name w:val="s_15"/>
    <w:basedOn w:val="a"/>
    <w:rsid w:val="00012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0D7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65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 Spacing"/>
    <w:uiPriority w:val="1"/>
    <w:qFormat/>
    <w:rsid w:val="001A3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5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4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6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58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0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1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7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76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54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5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1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4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7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84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69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3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02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7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8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0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22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28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7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14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0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7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55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1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05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33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3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1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2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43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7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6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2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59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83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1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9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04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3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7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72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8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4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7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2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1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40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2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91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99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1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8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58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4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83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4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95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22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11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1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6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94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5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2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35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1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32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8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7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4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6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7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9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5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5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0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4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2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7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1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71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3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1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24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19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87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0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4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0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27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9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7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1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7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7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4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5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5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2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3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2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2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3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3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499066019" TargetMode="External"/><Relationship Id="rId18" Type="http://schemas.openxmlformats.org/officeDocument/2006/relationships/hyperlink" Target="http://docs.cntd.ru/document/499066019" TargetMode="External"/><Relationship Id="rId26" Type="http://schemas.openxmlformats.org/officeDocument/2006/relationships/hyperlink" Target="http://docs.cntd.ru/document/499066019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499066019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499066019" TargetMode="External"/><Relationship Id="rId17" Type="http://schemas.openxmlformats.org/officeDocument/2006/relationships/hyperlink" Target="http://docs.cntd.ru/document/499066019" TargetMode="External"/><Relationship Id="rId25" Type="http://schemas.openxmlformats.org/officeDocument/2006/relationships/hyperlink" Target="http://docs.cntd.ru/document/4990660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499066019" TargetMode="External"/><Relationship Id="rId20" Type="http://schemas.openxmlformats.org/officeDocument/2006/relationships/hyperlink" Target="http://docs.cntd.ru/document/49906601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70226668/" TargetMode="External"/><Relationship Id="rId24" Type="http://schemas.openxmlformats.org/officeDocument/2006/relationships/hyperlink" Target="http://docs.cntd.ru/document/49906601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499066019" TargetMode="External"/><Relationship Id="rId23" Type="http://schemas.openxmlformats.org/officeDocument/2006/relationships/hyperlink" Target="http://docs.cntd.ru/document/49906601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vo.garant.ru/" TargetMode="External"/><Relationship Id="rId19" Type="http://schemas.openxmlformats.org/officeDocument/2006/relationships/hyperlink" Target="http://docs.cntd.ru/document/4990660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docs.cntd.ru/document/499066019" TargetMode="External"/><Relationship Id="rId22" Type="http://schemas.openxmlformats.org/officeDocument/2006/relationships/hyperlink" Target="http://docs.cntd.ru/document/499066019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F79B0-5939-49CF-A364-7AD8FE1BD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3293</Words>
  <Characters>18772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Отдел инвестиций</cp:lastModifiedBy>
  <cp:revision>2</cp:revision>
  <cp:lastPrinted>2015-12-31T11:06:00Z</cp:lastPrinted>
  <dcterms:created xsi:type="dcterms:W3CDTF">2016-01-11T05:20:00Z</dcterms:created>
  <dcterms:modified xsi:type="dcterms:W3CDTF">2016-01-11T05:20:00Z</dcterms:modified>
</cp:coreProperties>
</file>