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09E" w:rsidRPr="007C626F" w:rsidRDefault="00F92721" w:rsidP="007C626F">
      <w:pPr>
        <w:ind w:right="-1"/>
      </w:pPr>
      <w:r>
        <w:rPr>
          <w:noProof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3794760</wp:posOffset>
            </wp:positionH>
            <wp:positionV relativeFrom="paragraph">
              <wp:posOffset>-186055</wp:posOffset>
            </wp:positionV>
            <wp:extent cx="451485" cy="722630"/>
            <wp:effectExtent l="0" t="0" r="5715" b="1270"/>
            <wp:wrapTopAndBottom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27A4">
        <w:t xml:space="preserve">                                                                 </w:t>
      </w:r>
    </w:p>
    <w:p w:rsidR="0013009E" w:rsidRPr="0093522E" w:rsidRDefault="0013009E" w:rsidP="0013009E">
      <w:pPr>
        <w:jc w:val="center"/>
        <w:rPr>
          <w:b/>
          <w:caps/>
          <w:sz w:val="32"/>
          <w:szCs w:val="32"/>
        </w:rPr>
      </w:pPr>
      <w:r w:rsidRPr="0093522E">
        <w:rPr>
          <w:b/>
          <w:caps/>
          <w:sz w:val="32"/>
          <w:szCs w:val="32"/>
        </w:rPr>
        <w:t xml:space="preserve">Российская Федерация </w:t>
      </w:r>
    </w:p>
    <w:p w:rsidR="0013009E" w:rsidRPr="00C31857" w:rsidRDefault="0013009E" w:rsidP="0013009E">
      <w:pPr>
        <w:spacing w:line="360" w:lineRule="auto"/>
        <w:jc w:val="center"/>
        <w:rPr>
          <w:b/>
          <w:caps/>
          <w:sz w:val="32"/>
          <w:szCs w:val="32"/>
        </w:rPr>
      </w:pPr>
      <w:r w:rsidRPr="00C31857">
        <w:rPr>
          <w:b/>
          <w:caps/>
          <w:sz w:val="32"/>
          <w:szCs w:val="32"/>
        </w:rPr>
        <w:t>Ростовская область</w:t>
      </w:r>
    </w:p>
    <w:p w:rsidR="00A543E9" w:rsidRPr="00C31857" w:rsidRDefault="00A543E9" w:rsidP="0013009E">
      <w:pPr>
        <w:tabs>
          <w:tab w:val="left" w:pos="4125"/>
        </w:tabs>
        <w:jc w:val="center"/>
        <w:rPr>
          <w:b/>
          <w:sz w:val="28"/>
          <w:szCs w:val="28"/>
        </w:rPr>
      </w:pPr>
      <w:r w:rsidRPr="00C31857">
        <w:rPr>
          <w:b/>
          <w:sz w:val="28"/>
          <w:szCs w:val="28"/>
        </w:rPr>
        <w:t>Муниципальное образование «Октябрьский район»</w:t>
      </w:r>
    </w:p>
    <w:p w:rsidR="0013009E" w:rsidRPr="00C31857" w:rsidRDefault="00A543E9" w:rsidP="007C626F">
      <w:pPr>
        <w:tabs>
          <w:tab w:val="left" w:pos="4125"/>
        </w:tabs>
        <w:jc w:val="center"/>
        <w:rPr>
          <w:b/>
          <w:sz w:val="28"/>
          <w:szCs w:val="28"/>
        </w:rPr>
      </w:pPr>
      <w:r w:rsidRPr="00C31857">
        <w:rPr>
          <w:b/>
          <w:sz w:val="28"/>
          <w:szCs w:val="28"/>
        </w:rPr>
        <w:t>Администрация Октябрьского района</w:t>
      </w:r>
    </w:p>
    <w:p w:rsidR="007C626F" w:rsidRPr="00C31857" w:rsidRDefault="007C626F" w:rsidP="007C626F">
      <w:pPr>
        <w:tabs>
          <w:tab w:val="left" w:pos="4125"/>
        </w:tabs>
        <w:jc w:val="center"/>
        <w:rPr>
          <w:b/>
          <w:sz w:val="28"/>
          <w:szCs w:val="28"/>
        </w:rPr>
      </w:pPr>
    </w:p>
    <w:p w:rsidR="00A543E9" w:rsidRPr="00C31857" w:rsidRDefault="00A543E9" w:rsidP="0013009E">
      <w:pPr>
        <w:tabs>
          <w:tab w:val="left" w:pos="4125"/>
        </w:tabs>
        <w:spacing w:after="120" w:line="276" w:lineRule="auto"/>
        <w:jc w:val="center"/>
        <w:rPr>
          <w:b/>
          <w:sz w:val="46"/>
          <w:szCs w:val="46"/>
        </w:rPr>
      </w:pPr>
      <w:r w:rsidRPr="00C31857">
        <w:rPr>
          <w:b/>
          <w:sz w:val="46"/>
          <w:szCs w:val="46"/>
        </w:rPr>
        <w:t>ПОСТАНОВЛЕНИЕ</w:t>
      </w:r>
    </w:p>
    <w:p w:rsidR="00241ED3" w:rsidRDefault="00F62665" w:rsidP="00241ED3">
      <w:pPr>
        <w:tabs>
          <w:tab w:val="left" w:pos="4125"/>
          <w:tab w:val="left" w:pos="4536"/>
        </w:tabs>
        <w:spacing w:after="120" w:line="276" w:lineRule="auto"/>
        <w:ind w:left="-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31.03.2025</w:t>
      </w:r>
      <w:r w:rsidR="00E95ABD">
        <w:rPr>
          <w:b/>
          <w:sz w:val="28"/>
          <w:szCs w:val="28"/>
        </w:rPr>
        <w:t xml:space="preserve">                </w:t>
      </w:r>
      <w:r w:rsidR="0076222D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 xml:space="preserve">          </w:t>
      </w:r>
      <w:r w:rsidR="00335079" w:rsidRPr="00C31857">
        <w:rPr>
          <w:b/>
          <w:sz w:val="28"/>
          <w:szCs w:val="28"/>
        </w:rPr>
        <w:t xml:space="preserve"> </w:t>
      </w:r>
      <w:r w:rsidR="00F77453" w:rsidRPr="00C31857">
        <w:rPr>
          <w:b/>
          <w:sz w:val="28"/>
          <w:szCs w:val="28"/>
        </w:rPr>
        <w:t>№</w:t>
      </w:r>
      <w:r w:rsidR="00E033B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418</w:t>
      </w:r>
      <w:r w:rsidR="00E95ABD">
        <w:rPr>
          <w:b/>
          <w:sz w:val="28"/>
          <w:szCs w:val="28"/>
        </w:rPr>
        <w:t xml:space="preserve">    </w:t>
      </w:r>
      <w:r w:rsidR="00E033B8">
        <w:rPr>
          <w:b/>
          <w:sz w:val="28"/>
          <w:szCs w:val="28"/>
        </w:rPr>
        <w:t xml:space="preserve">         </w:t>
      </w:r>
      <w:r w:rsidR="00900894" w:rsidRPr="00C31857">
        <w:rPr>
          <w:b/>
          <w:sz w:val="28"/>
          <w:szCs w:val="28"/>
        </w:rPr>
        <w:t xml:space="preserve">  </w:t>
      </w:r>
      <w:r w:rsidR="00EE646E" w:rsidRPr="00C31857">
        <w:rPr>
          <w:b/>
          <w:sz w:val="28"/>
          <w:szCs w:val="28"/>
        </w:rPr>
        <w:t xml:space="preserve"> </w:t>
      </w:r>
      <w:r w:rsidR="00335079" w:rsidRPr="00C31857">
        <w:rPr>
          <w:b/>
          <w:sz w:val="28"/>
          <w:szCs w:val="28"/>
        </w:rPr>
        <w:t xml:space="preserve">     </w:t>
      </w:r>
      <w:r w:rsidR="009D4D79">
        <w:rPr>
          <w:b/>
          <w:sz w:val="28"/>
          <w:szCs w:val="28"/>
        </w:rPr>
        <w:t xml:space="preserve"> </w:t>
      </w:r>
      <w:r w:rsidR="00F83384">
        <w:rPr>
          <w:b/>
          <w:sz w:val="28"/>
          <w:szCs w:val="28"/>
        </w:rPr>
        <w:t xml:space="preserve">    </w:t>
      </w:r>
      <w:r w:rsidR="005465A1">
        <w:rPr>
          <w:b/>
          <w:sz w:val="28"/>
          <w:szCs w:val="28"/>
        </w:rPr>
        <w:t xml:space="preserve">   </w:t>
      </w:r>
      <w:r w:rsidR="00900894" w:rsidRPr="00C31857">
        <w:rPr>
          <w:b/>
          <w:sz w:val="28"/>
          <w:szCs w:val="28"/>
        </w:rPr>
        <w:t xml:space="preserve"> </w:t>
      </w:r>
      <w:r w:rsidR="0089510B" w:rsidRPr="00C31857">
        <w:rPr>
          <w:b/>
          <w:sz w:val="28"/>
          <w:szCs w:val="28"/>
        </w:rPr>
        <w:t xml:space="preserve"> </w:t>
      </w:r>
      <w:r w:rsidR="009318C5" w:rsidRPr="00C3185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A543E9" w:rsidRPr="00C31857">
        <w:rPr>
          <w:b/>
          <w:sz w:val="28"/>
          <w:szCs w:val="28"/>
        </w:rPr>
        <w:t xml:space="preserve"> р.</w:t>
      </w:r>
      <w:r w:rsidR="009D4D79">
        <w:rPr>
          <w:b/>
          <w:sz w:val="28"/>
          <w:szCs w:val="28"/>
        </w:rPr>
        <w:t xml:space="preserve"> </w:t>
      </w:r>
      <w:r w:rsidR="00A543E9" w:rsidRPr="00C31857">
        <w:rPr>
          <w:b/>
          <w:sz w:val="28"/>
          <w:szCs w:val="28"/>
        </w:rPr>
        <w:t xml:space="preserve">п. Каменоломни </w:t>
      </w:r>
    </w:p>
    <w:p w:rsidR="00241ED3" w:rsidRPr="00241ED3" w:rsidRDefault="00241ED3" w:rsidP="00241ED3">
      <w:pPr>
        <w:tabs>
          <w:tab w:val="left" w:pos="4125"/>
          <w:tab w:val="left" w:pos="4536"/>
        </w:tabs>
        <w:spacing w:after="120" w:line="276" w:lineRule="auto"/>
        <w:ind w:left="-284"/>
        <w:rPr>
          <w:b/>
          <w:sz w:val="16"/>
          <w:szCs w:val="1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</w:tblGrid>
      <w:tr w:rsidR="002762FD" w:rsidRPr="00241ED3" w:rsidTr="00F42EA0">
        <w:trPr>
          <w:trHeight w:val="1914"/>
        </w:trPr>
        <w:tc>
          <w:tcPr>
            <w:tcW w:w="4361" w:type="dxa"/>
          </w:tcPr>
          <w:p w:rsidR="00BA66D5" w:rsidRPr="00241ED3" w:rsidRDefault="00900894" w:rsidP="00241ED3">
            <w:pPr>
              <w:snapToGrid w:val="0"/>
              <w:ind w:right="-108"/>
              <w:jc w:val="both"/>
              <w:rPr>
                <w:sz w:val="28"/>
                <w:szCs w:val="28"/>
              </w:rPr>
            </w:pPr>
            <w:r w:rsidRPr="00241ED3"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29.03.2017 № 2</w:t>
            </w:r>
            <w:r w:rsidR="00241ED3">
              <w:rPr>
                <w:b/>
                <w:sz w:val="28"/>
                <w:szCs w:val="28"/>
              </w:rPr>
              <w:t xml:space="preserve">94 «О Совете по инвестициям при </w:t>
            </w:r>
            <w:r w:rsidRPr="00241ED3">
              <w:rPr>
                <w:b/>
                <w:sz w:val="28"/>
                <w:szCs w:val="28"/>
              </w:rPr>
              <w:t>главе Администрации Октябрьского района»</w:t>
            </w:r>
          </w:p>
        </w:tc>
      </w:tr>
    </w:tbl>
    <w:p w:rsidR="00241ED3" w:rsidRDefault="00241ED3" w:rsidP="00984CB1">
      <w:pPr>
        <w:tabs>
          <w:tab w:val="left" w:pos="4125"/>
        </w:tabs>
        <w:ind w:firstLine="709"/>
        <w:jc w:val="both"/>
        <w:rPr>
          <w:bCs/>
          <w:sz w:val="28"/>
          <w:szCs w:val="28"/>
        </w:rPr>
      </w:pPr>
    </w:p>
    <w:p w:rsidR="004945D5" w:rsidRPr="00C31857" w:rsidRDefault="00900894" w:rsidP="00EB2119">
      <w:pPr>
        <w:tabs>
          <w:tab w:val="left" w:pos="4125"/>
        </w:tabs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241ED3">
        <w:rPr>
          <w:bCs/>
          <w:sz w:val="28"/>
          <w:szCs w:val="28"/>
        </w:rPr>
        <w:t>В связи с кадровыми изменениями</w:t>
      </w:r>
      <w:r w:rsidRPr="00C31857">
        <w:rPr>
          <w:bCs/>
          <w:sz w:val="28"/>
          <w:szCs w:val="28"/>
        </w:rPr>
        <w:t xml:space="preserve">  в Администрации Октябрьского района, а также в целях совершенствования механизма привлечения и эффективного использования государственных и частных инвестиций для развития экономики и социальной сферы Октябрьского района, повышения уровня жизни населения, в соответствии с постановлением Правительства Ростовской области от 14.11.2011 №128 «О Совете по инвестициям при Губернаторе Ростовской области»,</w:t>
      </w:r>
      <w:r w:rsidR="00984CB1" w:rsidRPr="00C31857">
        <w:rPr>
          <w:sz w:val="28"/>
          <w:szCs w:val="28"/>
        </w:rPr>
        <w:t xml:space="preserve"> </w:t>
      </w:r>
      <w:r w:rsidR="000D5266" w:rsidRPr="00C31857">
        <w:rPr>
          <w:sz w:val="28"/>
          <w:szCs w:val="28"/>
        </w:rPr>
        <w:t xml:space="preserve">  </w:t>
      </w:r>
      <w:r w:rsidR="004A24CD" w:rsidRPr="00C31857">
        <w:rPr>
          <w:sz w:val="28"/>
          <w:szCs w:val="28"/>
        </w:rPr>
        <w:t>руководствуясь частью</w:t>
      </w:r>
      <w:r w:rsidR="000D5266" w:rsidRPr="00C31857">
        <w:rPr>
          <w:sz w:val="28"/>
          <w:szCs w:val="28"/>
        </w:rPr>
        <w:t xml:space="preserve"> </w:t>
      </w:r>
      <w:r w:rsidR="00A31CA8" w:rsidRPr="00C31857">
        <w:rPr>
          <w:sz w:val="28"/>
          <w:szCs w:val="28"/>
        </w:rPr>
        <w:t>9 статьи 5</w:t>
      </w:r>
      <w:r w:rsidR="00E85FC9" w:rsidRPr="00C31857">
        <w:rPr>
          <w:sz w:val="28"/>
          <w:szCs w:val="28"/>
        </w:rPr>
        <w:t>2</w:t>
      </w:r>
      <w:r w:rsidR="00A31CA8" w:rsidRPr="00C31857">
        <w:rPr>
          <w:sz w:val="28"/>
          <w:szCs w:val="28"/>
        </w:rPr>
        <w:t xml:space="preserve"> Устава муниципального</w:t>
      </w:r>
      <w:proofErr w:type="gramEnd"/>
      <w:r w:rsidR="00A31CA8" w:rsidRPr="00C31857">
        <w:rPr>
          <w:sz w:val="28"/>
          <w:szCs w:val="28"/>
        </w:rPr>
        <w:t xml:space="preserve"> образования «Октябрьский район»,</w:t>
      </w:r>
    </w:p>
    <w:p w:rsidR="00A31CA8" w:rsidRPr="00C31857" w:rsidRDefault="00A31CA8" w:rsidP="00241ED3">
      <w:pPr>
        <w:tabs>
          <w:tab w:val="left" w:pos="4125"/>
        </w:tabs>
        <w:spacing w:line="264" w:lineRule="auto"/>
        <w:jc w:val="center"/>
        <w:rPr>
          <w:sz w:val="28"/>
          <w:szCs w:val="28"/>
        </w:rPr>
      </w:pPr>
    </w:p>
    <w:p w:rsidR="008A4F28" w:rsidRPr="00C31857" w:rsidRDefault="008A4F28" w:rsidP="00241ED3">
      <w:pPr>
        <w:tabs>
          <w:tab w:val="left" w:pos="4125"/>
        </w:tabs>
        <w:spacing w:line="264" w:lineRule="auto"/>
        <w:jc w:val="center"/>
        <w:rPr>
          <w:sz w:val="28"/>
          <w:szCs w:val="28"/>
        </w:rPr>
      </w:pPr>
      <w:r w:rsidRPr="00C31857">
        <w:rPr>
          <w:sz w:val="28"/>
          <w:szCs w:val="28"/>
        </w:rPr>
        <w:t>ПОСТАНОВЛЯЮ:</w:t>
      </w:r>
    </w:p>
    <w:p w:rsidR="008A4F28" w:rsidRPr="00C31857" w:rsidRDefault="008A4F28" w:rsidP="00EB211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6222D" w:rsidRDefault="00F96F9B" w:rsidP="00EB211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31857">
        <w:rPr>
          <w:sz w:val="28"/>
          <w:szCs w:val="28"/>
        </w:rPr>
        <w:t>1.</w:t>
      </w:r>
      <w:r w:rsidR="00F855E2" w:rsidRPr="00C31857">
        <w:t xml:space="preserve"> </w:t>
      </w:r>
      <w:r w:rsidR="00735DA0" w:rsidRPr="00C31857">
        <w:rPr>
          <w:sz w:val="28"/>
          <w:szCs w:val="28"/>
        </w:rPr>
        <w:t>Внести изменения в постановление Администрации Октябрьского района от 29.03.2017 № 294 «О Совете по инвестициям при главе Администрации Октябрьского района», изложив приложение №</w:t>
      </w:r>
      <w:r w:rsidR="009D4D79">
        <w:rPr>
          <w:sz w:val="28"/>
          <w:szCs w:val="28"/>
        </w:rPr>
        <w:t xml:space="preserve"> </w:t>
      </w:r>
      <w:r w:rsidR="00735DA0" w:rsidRPr="00C31857">
        <w:rPr>
          <w:sz w:val="28"/>
          <w:szCs w:val="28"/>
        </w:rPr>
        <w:t>2  в редакции согласно приложению к настоящему постановлению.</w:t>
      </w:r>
    </w:p>
    <w:p w:rsidR="009D4D79" w:rsidRPr="00AD6466" w:rsidRDefault="009D4D79" w:rsidP="00EB2119">
      <w:pPr>
        <w:widowControl w:val="0"/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2. </w:t>
      </w:r>
      <w:r w:rsidRPr="00CD4168">
        <w:rPr>
          <w:sz w:val="28"/>
        </w:rPr>
        <w:t>Признать утратившим силу постановление Администрации Октябрьского района от</w:t>
      </w:r>
      <w:r w:rsidR="00E95ABD">
        <w:rPr>
          <w:sz w:val="28"/>
        </w:rPr>
        <w:t xml:space="preserve"> 04.12.2024  №1639</w:t>
      </w:r>
      <w:r w:rsidR="00AD6466" w:rsidRPr="00AD6466">
        <w:rPr>
          <w:sz w:val="28"/>
        </w:rPr>
        <w:t xml:space="preserve"> </w:t>
      </w:r>
      <w:r w:rsidRPr="009D4D79">
        <w:rPr>
          <w:sz w:val="28"/>
        </w:rPr>
        <w:t>«</w:t>
      </w:r>
      <w:r w:rsidRPr="009D4D79">
        <w:rPr>
          <w:sz w:val="28"/>
          <w:szCs w:val="28"/>
        </w:rPr>
        <w:t>О внесении изменений в</w:t>
      </w:r>
      <w:r w:rsidRPr="00C31857">
        <w:rPr>
          <w:b/>
          <w:sz w:val="28"/>
          <w:szCs w:val="28"/>
        </w:rPr>
        <w:t xml:space="preserve"> </w:t>
      </w:r>
      <w:r w:rsidRPr="009D4D79">
        <w:rPr>
          <w:sz w:val="28"/>
          <w:szCs w:val="28"/>
        </w:rPr>
        <w:t xml:space="preserve">постановление Администрации Октябрьского района </w:t>
      </w:r>
      <w:r w:rsidR="00AD6466">
        <w:rPr>
          <w:sz w:val="28"/>
          <w:szCs w:val="28"/>
        </w:rPr>
        <w:t xml:space="preserve">                                                              </w:t>
      </w:r>
      <w:r w:rsidR="00D809E2">
        <w:rPr>
          <w:sz w:val="28"/>
          <w:szCs w:val="28"/>
        </w:rPr>
        <w:t>от 29.03.2017 № 294</w:t>
      </w:r>
      <w:r w:rsidR="00DA0851">
        <w:rPr>
          <w:sz w:val="28"/>
          <w:szCs w:val="28"/>
        </w:rPr>
        <w:t xml:space="preserve"> </w:t>
      </w:r>
      <w:r w:rsidRPr="009D4D79">
        <w:rPr>
          <w:sz w:val="28"/>
          <w:szCs w:val="28"/>
        </w:rPr>
        <w:t>«О Совете по инвестициям при главе Администрации Октябрьского района».</w:t>
      </w:r>
    </w:p>
    <w:p w:rsidR="007C3EB6" w:rsidRDefault="0076222D" w:rsidP="00EB211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D4D79">
        <w:rPr>
          <w:sz w:val="28"/>
          <w:szCs w:val="28"/>
        </w:rPr>
        <w:lastRenderedPageBreak/>
        <w:t>3</w:t>
      </w:r>
      <w:r w:rsidR="00F96F9B" w:rsidRPr="009D4D79">
        <w:rPr>
          <w:sz w:val="28"/>
          <w:szCs w:val="28"/>
        </w:rPr>
        <w:t>.</w:t>
      </w:r>
      <w:r w:rsidR="006D6D3D" w:rsidRPr="009D4D79">
        <w:rPr>
          <w:sz w:val="28"/>
          <w:szCs w:val="28"/>
        </w:rPr>
        <w:t xml:space="preserve"> </w:t>
      </w:r>
      <w:r w:rsidR="00735DA0" w:rsidRPr="009D4D79">
        <w:rPr>
          <w:sz w:val="28"/>
          <w:szCs w:val="28"/>
        </w:rPr>
        <w:t>Настоящее</w:t>
      </w:r>
      <w:r w:rsidR="00735DA0" w:rsidRPr="00C31857">
        <w:rPr>
          <w:sz w:val="28"/>
          <w:szCs w:val="28"/>
        </w:rPr>
        <w:t xml:space="preserve"> постановление вступает в силу со дня его подписания и подлежит размещению на сайте Администрации Октябрьского района.</w:t>
      </w:r>
    </w:p>
    <w:p w:rsidR="00735DA0" w:rsidRPr="00C31857" w:rsidRDefault="0076222D" w:rsidP="00EB211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96F9B" w:rsidRPr="00C31857">
        <w:rPr>
          <w:sz w:val="28"/>
          <w:szCs w:val="28"/>
        </w:rPr>
        <w:t>.</w:t>
      </w:r>
      <w:r w:rsidR="006D6D3D" w:rsidRPr="00C31857">
        <w:rPr>
          <w:sz w:val="28"/>
          <w:szCs w:val="28"/>
        </w:rPr>
        <w:t xml:space="preserve"> </w:t>
      </w:r>
      <w:proofErr w:type="gramStart"/>
      <w:r w:rsidR="007D4745">
        <w:rPr>
          <w:sz w:val="28"/>
          <w:szCs w:val="28"/>
        </w:rPr>
        <w:t xml:space="preserve">Контроль </w:t>
      </w:r>
      <w:r w:rsidR="00735DA0" w:rsidRPr="00C31857">
        <w:rPr>
          <w:sz w:val="28"/>
          <w:szCs w:val="28"/>
        </w:rPr>
        <w:t>за</w:t>
      </w:r>
      <w:proofErr w:type="gramEnd"/>
      <w:r w:rsidR="00735DA0" w:rsidRPr="00C31857">
        <w:rPr>
          <w:sz w:val="28"/>
          <w:szCs w:val="28"/>
        </w:rPr>
        <w:t xml:space="preserve"> исполнением постановления возложить на заместителя главы Администрац</w:t>
      </w:r>
      <w:r w:rsidR="007D4745">
        <w:rPr>
          <w:sz w:val="28"/>
          <w:szCs w:val="28"/>
        </w:rPr>
        <w:t>ии Октябрьского района Герасименко И.Ю</w:t>
      </w:r>
      <w:r w:rsidR="00735DA0" w:rsidRPr="00C31857">
        <w:rPr>
          <w:sz w:val="28"/>
          <w:szCs w:val="28"/>
        </w:rPr>
        <w:t>.</w:t>
      </w:r>
    </w:p>
    <w:p w:rsidR="00F96F9B" w:rsidRPr="00C31857" w:rsidRDefault="00F96F9B" w:rsidP="00EB211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61E62" w:rsidRPr="00C31857" w:rsidRDefault="00E61E62" w:rsidP="00E6472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8302E" w:rsidRDefault="00F822A0" w:rsidP="00E95ABD">
      <w:pPr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r w:rsidR="0068302E" w:rsidRPr="0068302E">
        <w:rPr>
          <w:sz w:val="28"/>
          <w:szCs w:val="28"/>
        </w:rPr>
        <w:t>исполняющий</w:t>
      </w:r>
      <w:r>
        <w:rPr>
          <w:sz w:val="28"/>
          <w:szCs w:val="28"/>
        </w:rPr>
        <w:t xml:space="preserve"> </w:t>
      </w:r>
    </w:p>
    <w:p w:rsidR="0068302E" w:rsidRDefault="0068302E" w:rsidP="00E95ABD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F822A0">
        <w:rPr>
          <w:sz w:val="28"/>
          <w:szCs w:val="28"/>
        </w:rPr>
        <w:t>бязанности</w:t>
      </w:r>
      <w:r>
        <w:rPr>
          <w:sz w:val="28"/>
          <w:szCs w:val="28"/>
        </w:rPr>
        <w:t xml:space="preserve"> </w:t>
      </w:r>
      <w:r w:rsidR="00E95ABD">
        <w:rPr>
          <w:sz w:val="28"/>
          <w:szCs w:val="28"/>
        </w:rPr>
        <w:t xml:space="preserve">главы </w:t>
      </w:r>
    </w:p>
    <w:p w:rsidR="00E95ABD" w:rsidRDefault="00E95ABD" w:rsidP="00E95ABD">
      <w:pPr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E95ABD" w:rsidRDefault="00E95ABD" w:rsidP="00E95ABD">
      <w:pPr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</w:t>
      </w:r>
      <w:r>
        <w:rPr>
          <w:b/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>Т.В. Юшковская</w:t>
      </w:r>
    </w:p>
    <w:p w:rsidR="007C3EB6" w:rsidRDefault="007C3EB6" w:rsidP="00E61E62">
      <w:pPr>
        <w:rPr>
          <w:sz w:val="28"/>
          <w:szCs w:val="28"/>
        </w:rPr>
      </w:pPr>
    </w:p>
    <w:p w:rsidR="007C3EB6" w:rsidRDefault="007C3EB6" w:rsidP="00E61E62">
      <w:pPr>
        <w:rPr>
          <w:sz w:val="28"/>
          <w:szCs w:val="28"/>
        </w:rPr>
      </w:pPr>
    </w:p>
    <w:p w:rsidR="00E61E62" w:rsidRPr="00C31857" w:rsidRDefault="00942845" w:rsidP="00E61E62">
      <w:pPr>
        <w:rPr>
          <w:sz w:val="24"/>
          <w:szCs w:val="24"/>
        </w:rPr>
      </w:pPr>
      <w:r w:rsidRPr="00C31857">
        <w:rPr>
          <w:sz w:val="24"/>
          <w:szCs w:val="24"/>
        </w:rPr>
        <w:t>Постановление вносит</w:t>
      </w:r>
      <w:r w:rsidR="00E61E62" w:rsidRPr="00C31857">
        <w:rPr>
          <w:sz w:val="24"/>
          <w:szCs w:val="24"/>
        </w:rPr>
        <w:t xml:space="preserve"> </w:t>
      </w:r>
    </w:p>
    <w:p w:rsidR="00E61E62" w:rsidRPr="00C31857" w:rsidRDefault="00E61E62" w:rsidP="00E61E62">
      <w:pPr>
        <w:rPr>
          <w:sz w:val="24"/>
          <w:szCs w:val="24"/>
        </w:rPr>
      </w:pPr>
      <w:r w:rsidRPr="00C31857">
        <w:rPr>
          <w:sz w:val="24"/>
          <w:szCs w:val="24"/>
        </w:rPr>
        <w:t>отдел инвестиционного развития</w:t>
      </w:r>
      <w:r w:rsidR="00942845" w:rsidRPr="00C31857">
        <w:rPr>
          <w:sz w:val="24"/>
          <w:szCs w:val="24"/>
        </w:rPr>
        <w:t xml:space="preserve"> и </w:t>
      </w:r>
    </w:p>
    <w:p w:rsidR="007C626F" w:rsidRPr="00C31857" w:rsidRDefault="00942845" w:rsidP="00BA66D5">
      <w:pPr>
        <w:rPr>
          <w:sz w:val="24"/>
          <w:szCs w:val="24"/>
        </w:rPr>
      </w:pPr>
      <w:r w:rsidRPr="00C31857">
        <w:rPr>
          <w:sz w:val="24"/>
          <w:szCs w:val="24"/>
        </w:rPr>
        <w:t>стратегического планирования</w:t>
      </w:r>
    </w:p>
    <w:p w:rsidR="007C626F" w:rsidRDefault="007C626F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43775A" w:rsidRDefault="0043775A" w:rsidP="0043775A">
      <w:pPr>
        <w:rPr>
          <w:sz w:val="28"/>
          <w:szCs w:val="28"/>
        </w:rPr>
      </w:pPr>
    </w:p>
    <w:p w:rsidR="00A543E9" w:rsidRPr="00C31857" w:rsidRDefault="0043775A" w:rsidP="0043775A">
      <w:pPr>
        <w:ind w:left="7080" w:firstLine="708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543E9" w:rsidRPr="00C31857">
        <w:rPr>
          <w:sz w:val="28"/>
          <w:szCs w:val="28"/>
        </w:rPr>
        <w:t>Приложение</w:t>
      </w:r>
      <w:r w:rsidR="00C16B61" w:rsidRPr="00C31857">
        <w:rPr>
          <w:sz w:val="28"/>
          <w:szCs w:val="28"/>
        </w:rPr>
        <w:t xml:space="preserve"> </w:t>
      </w:r>
    </w:p>
    <w:p w:rsidR="00A543E9" w:rsidRPr="00C31857" w:rsidRDefault="00A543E9" w:rsidP="00A543E9">
      <w:pPr>
        <w:tabs>
          <w:tab w:val="left" w:pos="2440"/>
          <w:tab w:val="right" w:pos="9638"/>
        </w:tabs>
        <w:rPr>
          <w:sz w:val="28"/>
          <w:szCs w:val="28"/>
        </w:rPr>
      </w:pPr>
      <w:r w:rsidRPr="00C31857">
        <w:rPr>
          <w:sz w:val="28"/>
          <w:szCs w:val="28"/>
        </w:rPr>
        <w:tab/>
      </w:r>
      <w:r w:rsidRPr="00C31857">
        <w:rPr>
          <w:sz w:val="28"/>
          <w:szCs w:val="28"/>
        </w:rPr>
        <w:tab/>
        <w:t xml:space="preserve">к постановлению Администрации </w:t>
      </w:r>
    </w:p>
    <w:p w:rsidR="00A543E9" w:rsidRPr="00C31857" w:rsidRDefault="00A543E9" w:rsidP="00A543E9">
      <w:pPr>
        <w:jc w:val="right"/>
        <w:rPr>
          <w:sz w:val="28"/>
          <w:szCs w:val="28"/>
        </w:rPr>
      </w:pPr>
      <w:r w:rsidRPr="00C31857">
        <w:rPr>
          <w:sz w:val="28"/>
          <w:szCs w:val="28"/>
        </w:rPr>
        <w:t xml:space="preserve">Октябрьского района </w:t>
      </w:r>
    </w:p>
    <w:p w:rsidR="004A24CD" w:rsidRDefault="004B2E80" w:rsidP="004A24C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bookmarkStart w:id="0" w:name="Par36"/>
      <w:bookmarkEnd w:id="0"/>
      <w:r>
        <w:rPr>
          <w:sz w:val="28"/>
          <w:szCs w:val="28"/>
        </w:rPr>
        <w:t>о</w:t>
      </w:r>
      <w:r w:rsidR="00114F1C">
        <w:rPr>
          <w:sz w:val="28"/>
          <w:szCs w:val="28"/>
        </w:rPr>
        <w:t>т</w:t>
      </w:r>
      <w:r w:rsidR="00E033B8">
        <w:rPr>
          <w:sz w:val="28"/>
          <w:szCs w:val="28"/>
        </w:rPr>
        <w:t xml:space="preserve"> </w:t>
      </w:r>
      <w:r w:rsidR="00F62665">
        <w:rPr>
          <w:sz w:val="28"/>
          <w:szCs w:val="28"/>
        </w:rPr>
        <w:t>31.03.2025</w:t>
      </w:r>
      <w:r w:rsidR="00E95ABD">
        <w:rPr>
          <w:sz w:val="28"/>
          <w:szCs w:val="28"/>
        </w:rPr>
        <w:t xml:space="preserve"> </w:t>
      </w:r>
      <w:r w:rsidR="004A24CD" w:rsidRPr="00C31857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F62665">
        <w:rPr>
          <w:sz w:val="28"/>
          <w:szCs w:val="28"/>
        </w:rPr>
        <w:t>418</w:t>
      </w:r>
      <w:bookmarkStart w:id="1" w:name="_GoBack"/>
      <w:bookmarkEnd w:id="1"/>
      <w:r w:rsidR="00E033B8">
        <w:rPr>
          <w:sz w:val="28"/>
          <w:szCs w:val="28"/>
        </w:rPr>
        <w:t xml:space="preserve">     </w:t>
      </w:r>
    </w:p>
    <w:p w:rsidR="00114F1C" w:rsidRDefault="00114F1C" w:rsidP="004A24C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35DA0" w:rsidRPr="00735DA0" w:rsidRDefault="00735DA0" w:rsidP="00735DA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35DA0">
        <w:rPr>
          <w:bCs/>
          <w:sz w:val="28"/>
          <w:szCs w:val="28"/>
        </w:rPr>
        <w:t>СОСТАВ</w:t>
      </w:r>
    </w:p>
    <w:p w:rsidR="00735DA0" w:rsidRPr="00735DA0" w:rsidRDefault="00735DA0" w:rsidP="00735DA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35DA0">
        <w:rPr>
          <w:bCs/>
          <w:sz w:val="28"/>
          <w:szCs w:val="28"/>
        </w:rPr>
        <w:t>Совета по инвестициям при главе Администрации Октябрьского района</w:t>
      </w:r>
    </w:p>
    <w:p w:rsidR="00C16B61" w:rsidRDefault="00C16B61" w:rsidP="00C16B6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772" w:type="dxa"/>
        <w:tblLook w:val="04A0" w:firstRow="1" w:lastRow="0" w:firstColumn="1" w:lastColumn="0" w:noHBand="0" w:noVBand="1"/>
      </w:tblPr>
      <w:tblGrid>
        <w:gridCol w:w="435"/>
        <w:gridCol w:w="3474"/>
        <w:gridCol w:w="310"/>
        <w:gridCol w:w="5553"/>
      </w:tblGrid>
      <w:tr w:rsidR="00BD4E9A" w:rsidRPr="00735DA0" w:rsidTr="001F378A">
        <w:trPr>
          <w:trHeight w:hRule="exact" w:val="1032"/>
        </w:trPr>
        <w:tc>
          <w:tcPr>
            <w:tcW w:w="435" w:type="dxa"/>
          </w:tcPr>
          <w:p w:rsidR="00BD4E9A" w:rsidRPr="00735DA0" w:rsidRDefault="00BD4E9A" w:rsidP="00735DA0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>1</w:t>
            </w:r>
          </w:p>
        </w:tc>
        <w:tc>
          <w:tcPr>
            <w:tcW w:w="3474" w:type="dxa"/>
          </w:tcPr>
          <w:p w:rsidR="00E95ABD" w:rsidRPr="00E10F13" w:rsidRDefault="00E95ABD" w:rsidP="00E95ABD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E10F13">
              <w:rPr>
                <w:sz w:val="28"/>
                <w:szCs w:val="28"/>
              </w:rPr>
              <w:t xml:space="preserve">Юшковская </w:t>
            </w:r>
          </w:p>
          <w:p w:rsidR="00BD4E9A" w:rsidRPr="00735DA0" w:rsidRDefault="00E95ABD" w:rsidP="00BD4E9A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E10F13"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310" w:type="dxa"/>
          </w:tcPr>
          <w:p w:rsidR="00BD4E9A" w:rsidRPr="00735DA0" w:rsidRDefault="00BD4E9A" w:rsidP="00735DA0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53" w:type="dxa"/>
          </w:tcPr>
          <w:p w:rsidR="00F42EA0" w:rsidRPr="00F42EA0" w:rsidRDefault="001F378A" w:rsidP="00F42EA0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F42EA0" w:rsidRPr="00F42EA0">
              <w:rPr>
                <w:sz w:val="28"/>
                <w:szCs w:val="28"/>
              </w:rPr>
              <w:t xml:space="preserve">ременно </w:t>
            </w:r>
            <w:proofErr w:type="gramStart"/>
            <w:r w:rsidR="00F42EA0" w:rsidRPr="00F42EA0">
              <w:rPr>
                <w:sz w:val="28"/>
                <w:szCs w:val="28"/>
              </w:rPr>
              <w:t>исполняющий</w:t>
            </w:r>
            <w:proofErr w:type="gramEnd"/>
            <w:r w:rsidR="00F42EA0" w:rsidRPr="00F42EA0">
              <w:rPr>
                <w:sz w:val="28"/>
                <w:szCs w:val="28"/>
              </w:rPr>
              <w:t xml:space="preserve"> обязанности главы </w:t>
            </w:r>
          </w:p>
          <w:p w:rsidR="00754286" w:rsidRDefault="00F42EA0" w:rsidP="00F42EA0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F42EA0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F42EA0">
              <w:rPr>
                <w:sz w:val="28"/>
                <w:szCs w:val="28"/>
              </w:rPr>
              <w:t>Октябрьского района</w:t>
            </w:r>
            <w:r w:rsidR="001F378A">
              <w:rPr>
                <w:sz w:val="28"/>
                <w:szCs w:val="28"/>
              </w:rPr>
              <w:t>, председатель Совета</w:t>
            </w:r>
            <w:r w:rsidRPr="00F42EA0">
              <w:rPr>
                <w:sz w:val="28"/>
                <w:szCs w:val="28"/>
              </w:rPr>
              <w:t xml:space="preserve">                                                                       </w:t>
            </w:r>
          </w:p>
          <w:p w:rsidR="00754286" w:rsidRDefault="00754286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  <w:p w:rsidR="00754286" w:rsidRDefault="00754286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  <w:p w:rsidR="00754286" w:rsidRDefault="00754286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  <w:p w:rsidR="00754286" w:rsidRPr="00735DA0" w:rsidRDefault="00754286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  <w:p w:rsidR="00BD4E9A" w:rsidRPr="00735DA0" w:rsidRDefault="00BD4E9A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</w:tc>
      </w:tr>
      <w:tr w:rsidR="00BD4E9A" w:rsidRPr="00735DA0" w:rsidTr="00754286">
        <w:trPr>
          <w:trHeight w:hRule="exact" w:val="1128"/>
        </w:trPr>
        <w:tc>
          <w:tcPr>
            <w:tcW w:w="435" w:type="dxa"/>
          </w:tcPr>
          <w:p w:rsidR="00BD4E9A" w:rsidRPr="00735DA0" w:rsidRDefault="00BD4E9A" w:rsidP="00735DA0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>2</w:t>
            </w:r>
          </w:p>
        </w:tc>
        <w:tc>
          <w:tcPr>
            <w:tcW w:w="3474" w:type="dxa"/>
          </w:tcPr>
          <w:p w:rsidR="00BD4E9A" w:rsidRDefault="00E033B8" w:rsidP="009D4D79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Герасименко</w:t>
            </w:r>
          </w:p>
          <w:p w:rsidR="00BD4E9A" w:rsidRPr="00735DA0" w:rsidRDefault="00E033B8" w:rsidP="009D4D79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Юрьевна</w:t>
            </w:r>
          </w:p>
        </w:tc>
        <w:tc>
          <w:tcPr>
            <w:tcW w:w="310" w:type="dxa"/>
          </w:tcPr>
          <w:p w:rsidR="00BD4E9A" w:rsidRPr="00735DA0" w:rsidRDefault="00BD4E9A" w:rsidP="00735DA0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53" w:type="dxa"/>
          </w:tcPr>
          <w:p w:rsidR="00E033B8" w:rsidRPr="00735DA0" w:rsidRDefault="007D4745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7D4745">
              <w:rPr>
                <w:sz w:val="28"/>
                <w:szCs w:val="28"/>
              </w:rPr>
              <w:t xml:space="preserve"> главы Администрации Октябрьского района</w:t>
            </w:r>
            <w:r w:rsidR="00BD4E9A" w:rsidRPr="00735DA0">
              <w:rPr>
                <w:sz w:val="28"/>
                <w:szCs w:val="28"/>
              </w:rPr>
              <w:t>, заместитель председателя Совета</w:t>
            </w:r>
          </w:p>
          <w:p w:rsidR="00BD4E9A" w:rsidRPr="00735DA0" w:rsidRDefault="00BD4E9A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</w:tc>
      </w:tr>
      <w:tr w:rsidR="00BD4E9A" w:rsidRPr="00735DA0" w:rsidTr="00754286">
        <w:trPr>
          <w:trHeight w:val="981"/>
        </w:trPr>
        <w:tc>
          <w:tcPr>
            <w:tcW w:w="435" w:type="dxa"/>
          </w:tcPr>
          <w:p w:rsidR="00BD4E9A" w:rsidRPr="00735DA0" w:rsidRDefault="00BD4E9A" w:rsidP="00735DA0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>3</w:t>
            </w:r>
          </w:p>
        </w:tc>
        <w:tc>
          <w:tcPr>
            <w:tcW w:w="3474" w:type="dxa"/>
          </w:tcPr>
          <w:p w:rsidR="00BD4E9A" w:rsidRDefault="00BD4E9A" w:rsidP="009D4D79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 xml:space="preserve">Мурашко </w:t>
            </w:r>
          </w:p>
          <w:p w:rsidR="00BD4E9A" w:rsidRPr="00735DA0" w:rsidRDefault="00BD4E9A" w:rsidP="009D4D79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Владимировна</w:t>
            </w:r>
          </w:p>
        </w:tc>
        <w:tc>
          <w:tcPr>
            <w:tcW w:w="310" w:type="dxa"/>
          </w:tcPr>
          <w:p w:rsidR="00BD4E9A" w:rsidRPr="00735DA0" w:rsidRDefault="00BD4E9A" w:rsidP="00735DA0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53" w:type="dxa"/>
          </w:tcPr>
          <w:p w:rsidR="00BD4E9A" w:rsidRPr="00735DA0" w:rsidRDefault="00BD4E9A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>начальник отдела инвестиционного развития</w:t>
            </w:r>
            <w:r w:rsidR="002B1D13">
              <w:rPr>
                <w:sz w:val="28"/>
                <w:szCs w:val="28"/>
              </w:rPr>
              <w:t xml:space="preserve"> и стратегического планирования</w:t>
            </w:r>
            <w:r w:rsidRPr="00735DA0">
              <w:rPr>
                <w:sz w:val="28"/>
                <w:szCs w:val="28"/>
              </w:rPr>
              <w:t xml:space="preserve"> Администрации Октябрьского района, секретарь Совета</w:t>
            </w:r>
          </w:p>
        </w:tc>
      </w:tr>
    </w:tbl>
    <w:p w:rsidR="00BD4E9A" w:rsidRDefault="00BD4E9A" w:rsidP="00735DA0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</w:p>
    <w:p w:rsidR="00735DA0" w:rsidRDefault="00735DA0" w:rsidP="00BD4E9A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735DA0">
        <w:rPr>
          <w:sz w:val="28"/>
          <w:szCs w:val="28"/>
        </w:rPr>
        <w:t>Члены Совета:</w:t>
      </w:r>
    </w:p>
    <w:p w:rsidR="00BD4E9A" w:rsidRPr="00735DA0" w:rsidRDefault="00BD4E9A" w:rsidP="00BD4E9A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62"/>
        <w:gridCol w:w="3347"/>
        <w:gridCol w:w="310"/>
        <w:gridCol w:w="5528"/>
      </w:tblGrid>
      <w:tr w:rsidR="00BD4E9A" w:rsidRPr="00735DA0" w:rsidTr="009460E1">
        <w:trPr>
          <w:trHeight w:val="1152"/>
        </w:trPr>
        <w:tc>
          <w:tcPr>
            <w:tcW w:w="562" w:type="dxa"/>
          </w:tcPr>
          <w:p w:rsidR="00BD4E9A" w:rsidRPr="00735DA0" w:rsidRDefault="00BD4E9A" w:rsidP="00C31857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>4</w:t>
            </w:r>
          </w:p>
        </w:tc>
        <w:tc>
          <w:tcPr>
            <w:tcW w:w="3347" w:type="dxa"/>
          </w:tcPr>
          <w:p w:rsidR="00BD4E9A" w:rsidRDefault="00BD4E9A" w:rsidP="00AC1140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Авдеенко </w:t>
            </w:r>
          </w:p>
          <w:p w:rsidR="00BD4E9A" w:rsidRPr="00735DA0" w:rsidRDefault="00BD4E9A" w:rsidP="00AC1140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Петрович</w:t>
            </w:r>
          </w:p>
        </w:tc>
        <w:tc>
          <w:tcPr>
            <w:tcW w:w="310" w:type="dxa"/>
          </w:tcPr>
          <w:p w:rsidR="00BD4E9A" w:rsidRPr="00806B5F" w:rsidRDefault="00BD4E9A" w:rsidP="00473498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D4E9A" w:rsidRPr="00735DA0" w:rsidRDefault="00BD4E9A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806B5F">
              <w:rPr>
                <w:sz w:val="28"/>
                <w:szCs w:val="28"/>
              </w:rPr>
              <w:t xml:space="preserve">проректор по научно-исследовательской работе ФГБОУ </w:t>
            </w:r>
            <w:proofErr w:type="gramStart"/>
            <w:r w:rsidRPr="00806B5F">
              <w:rPr>
                <w:sz w:val="28"/>
                <w:szCs w:val="28"/>
              </w:rPr>
              <w:t>ВО</w:t>
            </w:r>
            <w:proofErr w:type="gramEnd"/>
            <w:r w:rsidRPr="00806B5F">
              <w:rPr>
                <w:sz w:val="28"/>
                <w:szCs w:val="28"/>
              </w:rPr>
              <w:t xml:space="preserve"> Донской ГАУ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D5005D" w:rsidRPr="00735DA0" w:rsidTr="009460E1">
        <w:trPr>
          <w:trHeight w:val="1126"/>
        </w:trPr>
        <w:tc>
          <w:tcPr>
            <w:tcW w:w="562" w:type="dxa"/>
          </w:tcPr>
          <w:p w:rsidR="00D5005D" w:rsidRDefault="00D5005D" w:rsidP="00C31857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347" w:type="dxa"/>
          </w:tcPr>
          <w:p w:rsidR="00164A71" w:rsidRDefault="00164A71" w:rsidP="00164A71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 xml:space="preserve">Вдовиченко  </w:t>
            </w:r>
          </w:p>
          <w:p w:rsidR="00164A71" w:rsidRPr="000C5247" w:rsidRDefault="00164A71" w:rsidP="00164A71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Ивановна</w:t>
            </w:r>
            <w:r w:rsidRPr="000C5247">
              <w:rPr>
                <w:sz w:val="28"/>
                <w:szCs w:val="28"/>
              </w:rPr>
              <w:t xml:space="preserve"> </w:t>
            </w:r>
          </w:p>
          <w:p w:rsidR="00D5005D" w:rsidRPr="000C5247" w:rsidRDefault="00D5005D" w:rsidP="001F378A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D5005D" w:rsidRPr="000C5247" w:rsidRDefault="00D5005D" w:rsidP="001F378A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0C5247"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D5005D" w:rsidRPr="000C5247" w:rsidRDefault="00164A71" w:rsidP="00164A71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>заместитель директора ГКУ РО «Центр занятости населения г. Новочеркасска» (по согласованию)</w:t>
            </w:r>
          </w:p>
        </w:tc>
      </w:tr>
      <w:tr w:rsidR="00D5005D" w:rsidRPr="00735DA0" w:rsidTr="009460E1">
        <w:trPr>
          <w:trHeight w:val="1126"/>
        </w:trPr>
        <w:tc>
          <w:tcPr>
            <w:tcW w:w="562" w:type="dxa"/>
          </w:tcPr>
          <w:p w:rsidR="00D5005D" w:rsidRPr="00735DA0" w:rsidRDefault="00D5005D" w:rsidP="00C31857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347" w:type="dxa"/>
          </w:tcPr>
          <w:p w:rsidR="00D5005D" w:rsidRPr="00735DA0" w:rsidRDefault="00164A71" w:rsidP="00AC1140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Ефимов Сергей Андреевич</w:t>
            </w:r>
          </w:p>
        </w:tc>
        <w:tc>
          <w:tcPr>
            <w:tcW w:w="310" w:type="dxa"/>
          </w:tcPr>
          <w:p w:rsidR="00D5005D" w:rsidRPr="00735DA0" w:rsidRDefault="00D5005D" w:rsidP="00473498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D5005D" w:rsidRPr="00735DA0" w:rsidRDefault="00164A71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0C5247">
              <w:rPr>
                <w:sz w:val="28"/>
                <w:szCs w:val="28"/>
              </w:rPr>
              <w:t>председатель НКО «Межотраслевая ассоциаци</w:t>
            </w:r>
            <w:r>
              <w:rPr>
                <w:sz w:val="28"/>
                <w:szCs w:val="28"/>
              </w:rPr>
              <w:t xml:space="preserve">я работодателей Октябрьского </w:t>
            </w:r>
            <w:r w:rsidRPr="000C5247">
              <w:rPr>
                <w:sz w:val="28"/>
                <w:szCs w:val="28"/>
              </w:rPr>
              <w:t xml:space="preserve"> района» (по согласованию)</w:t>
            </w:r>
          </w:p>
        </w:tc>
      </w:tr>
      <w:tr w:rsidR="00E033B8" w:rsidRPr="00735DA0" w:rsidTr="007D4745">
        <w:trPr>
          <w:trHeight w:hRule="exact" w:val="1055"/>
        </w:trPr>
        <w:tc>
          <w:tcPr>
            <w:tcW w:w="562" w:type="dxa"/>
          </w:tcPr>
          <w:p w:rsidR="00E033B8" w:rsidRPr="00735DA0" w:rsidRDefault="00E033B8" w:rsidP="00C31857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347" w:type="dxa"/>
          </w:tcPr>
          <w:p w:rsidR="007D4745" w:rsidRPr="00735DA0" w:rsidRDefault="007D4745" w:rsidP="007D4745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7D4745">
              <w:rPr>
                <w:sz w:val="28"/>
                <w:szCs w:val="28"/>
              </w:rPr>
              <w:t xml:space="preserve">Здоровцев Андрей Александрович </w:t>
            </w:r>
          </w:p>
          <w:p w:rsidR="00E033B8" w:rsidRPr="00735DA0" w:rsidRDefault="00E033B8" w:rsidP="00AC1140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E033B8" w:rsidRPr="00735DA0" w:rsidRDefault="00E033B8" w:rsidP="00473498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E033B8" w:rsidRPr="00735DA0" w:rsidRDefault="007D4745" w:rsidP="007D4745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7D4745">
              <w:rPr>
                <w:sz w:val="28"/>
                <w:szCs w:val="28"/>
              </w:rPr>
              <w:t xml:space="preserve">начальник отдела по правовой и антикоррупционной работе Администрации Октябрьского района </w:t>
            </w:r>
          </w:p>
        </w:tc>
      </w:tr>
      <w:tr w:rsidR="00E033B8" w:rsidRPr="00735DA0" w:rsidTr="009460E1">
        <w:trPr>
          <w:trHeight w:val="859"/>
        </w:trPr>
        <w:tc>
          <w:tcPr>
            <w:tcW w:w="562" w:type="dxa"/>
          </w:tcPr>
          <w:p w:rsidR="00E033B8" w:rsidRPr="00735DA0" w:rsidRDefault="00E033B8" w:rsidP="00C31857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347" w:type="dxa"/>
          </w:tcPr>
          <w:p w:rsidR="007D4745" w:rsidRPr="007D4745" w:rsidRDefault="007D4745" w:rsidP="007D4745">
            <w:pPr>
              <w:tabs>
                <w:tab w:val="left" w:pos="1780"/>
                <w:tab w:val="left" w:pos="3179"/>
              </w:tabs>
              <w:rPr>
                <w:bCs/>
                <w:sz w:val="28"/>
                <w:szCs w:val="28"/>
              </w:rPr>
            </w:pPr>
            <w:r w:rsidRPr="007D4745">
              <w:rPr>
                <w:bCs/>
                <w:sz w:val="28"/>
                <w:szCs w:val="28"/>
              </w:rPr>
              <w:t xml:space="preserve">Карпова </w:t>
            </w:r>
          </w:p>
          <w:p w:rsidR="00E033B8" w:rsidRPr="002B0B7E" w:rsidRDefault="007D4745" w:rsidP="007D4745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7D4745">
              <w:rPr>
                <w:bCs/>
                <w:sz w:val="28"/>
                <w:szCs w:val="28"/>
              </w:rPr>
              <w:t>Юлия Львовна</w:t>
            </w:r>
          </w:p>
        </w:tc>
        <w:tc>
          <w:tcPr>
            <w:tcW w:w="310" w:type="dxa"/>
          </w:tcPr>
          <w:p w:rsidR="00E033B8" w:rsidRPr="00735DA0" w:rsidRDefault="00E033B8" w:rsidP="00473498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E033B8" w:rsidRPr="00735DA0" w:rsidRDefault="007D4745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7D4745">
              <w:rPr>
                <w:sz w:val="28"/>
                <w:szCs w:val="28"/>
              </w:rPr>
              <w:t>директор МАУ МФЦ</w:t>
            </w:r>
            <w:r>
              <w:rPr>
                <w:sz w:val="28"/>
                <w:szCs w:val="28"/>
              </w:rPr>
              <w:t xml:space="preserve"> </w:t>
            </w:r>
            <w:r w:rsidRPr="007D4745">
              <w:rPr>
                <w:sz w:val="28"/>
                <w:szCs w:val="28"/>
              </w:rPr>
              <w:t>Октябрьского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735DA0">
              <w:rPr>
                <w:sz w:val="28"/>
                <w:szCs w:val="28"/>
              </w:rPr>
              <w:t>(по согласованию)</w:t>
            </w:r>
          </w:p>
        </w:tc>
      </w:tr>
      <w:tr w:rsidR="003804A8" w:rsidRPr="00735DA0" w:rsidTr="009460E1">
        <w:trPr>
          <w:trHeight w:val="859"/>
        </w:trPr>
        <w:tc>
          <w:tcPr>
            <w:tcW w:w="562" w:type="dxa"/>
          </w:tcPr>
          <w:p w:rsidR="003804A8" w:rsidRDefault="003804A8" w:rsidP="00C31857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347" w:type="dxa"/>
          </w:tcPr>
          <w:p w:rsidR="003804A8" w:rsidRPr="007D4745" w:rsidRDefault="003804A8" w:rsidP="007D4745">
            <w:pPr>
              <w:tabs>
                <w:tab w:val="left" w:pos="1780"/>
                <w:tab w:val="left" w:pos="3179"/>
              </w:tabs>
              <w:rPr>
                <w:bCs/>
                <w:sz w:val="28"/>
                <w:szCs w:val="28"/>
              </w:rPr>
            </w:pPr>
            <w:proofErr w:type="spellStart"/>
            <w:r w:rsidRPr="003804A8">
              <w:rPr>
                <w:bCs/>
                <w:sz w:val="28"/>
                <w:szCs w:val="28"/>
              </w:rPr>
              <w:t>Клепиковская</w:t>
            </w:r>
            <w:proofErr w:type="spellEnd"/>
            <w:r w:rsidRPr="003804A8">
              <w:rPr>
                <w:bCs/>
                <w:sz w:val="28"/>
                <w:szCs w:val="28"/>
              </w:rPr>
              <w:t xml:space="preserve"> Юлия Сергеевна</w:t>
            </w:r>
          </w:p>
        </w:tc>
        <w:tc>
          <w:tcPr>
            <w:tcW w:w="310" w:type="dxa"/>
          </w:tcPr>
          <w:p w:rsidR="003804A8" w:rsidRDefault="003804A8" w:rsidP="00473498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3804A8" w:rsidRPr="007D4745" w:rsidRDefault="003804A8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3804A8">
              <w:rPr>
                <w:sz w:val="28"/>
                <w:szCs w:val="28"/>
              </w:rPr>
              <w:t>аместитель председателя</w:t>
            </w:r>
            <w:r>
              <w:rPr>
                <w:sz w:val="28"/>
                <w:szCs w:val="28"/>
              </w:rPr>
              <w:t xml:space="preserve"> </w:t>
            </w:r>
            <w:r w:rsidRPr="003804A8">
              <w:rPr>
                <w:sz w:val="28"/>
                <w:szCs w:val="28"/>
              </w:rPr>
              <w:t>Комитета по управлению муниципальным имуществом</w:t>
            </w:r>
            <w:r>
              <w:rPr>
                <w:sz w:val="28"/>
                <w:szCs w:val="28"/>
              </w:rPr>
              <w:t xml:space="preserve"> </w:t>
            </w:r>
            <w:r w:rsidRPr="003804A8">
              <w:rPr>
                <w:sz w:val="28"/>
                <w:szCs w:val="28"/>
              </w:rPr>
              <w:t>Администрации Октябрьского района</w:t>
            </w:r>
          </w:p>
        </w:tc>
      </w:tr>
      <w:tr w:rsidR="00E033B8" w:rsidRPr="00735DA0" w:rsidTr="009460E1">
        <w:trPr>
          <w:trHeight w:val="1114"/>
        </w:trPr>
        <w:tc>
          <w:tcPr>
            <w:tcW w:w="562" w:type="dxa"/>
          </w:tcPr>
          <w:p w:rsidR="00E033B8" w:rsidRPr="00735DA0" w:rsidRDefault="003804A8" w:rsidP="00455EA7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347" w:type="dxa"/>
          </w:tcPr>
          <w:p w:rsidR="00E033B8" w:rsidRPr="00E10F13" w:rsidRDefault="00E033B8" w:rsidP="00455EA7">
            <w:pPr>
              <w:tabs>
                <w:tab w:val="left" w:pos="1780"/>
                <w:tab w:val="left" w:pos="3179"/>
              </w:tabs>
              <w:rPr>
                <w:bCs/>
                <w:sz w:val="28"/>
                <w:szCs w:val="28"/>
              </w:rPr>
            </w:pPr>
            <w:r w:rsidRPr="00E10F13">
              <w:rPr>
                <w:bCs/>
                <w:sz w:val="28"/>
                <w:szCs w:val="28"/>
              </w:rPr>
              <w:t xml:space="preserve">Кокалевская </w:t>
            </w:r>
          </w:p>
          <w:p w:rsidR="00E033B8" w:rsidRPr="00735DA0" w:rsidRDefault="00E033B8" w:rsidP="00455EA7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E10F13">
              <w:rPr>
                <w:bCs/>
                <w:sz w:val="28"/>
                <w:szCs w:val="28"/>
              </w:rPr>
              <w:t>Маргарита Сергеевна</w:t>
            </w:r>
          </w:p>
        </w:tc>
        <w:tc>
          <w:tcPr>
            <w:tcW w:w="310" w:type="dxa"/>
          </w:tcPr>
          <w:p w:rsidR="00E033B8" w:rsidRDefault="00E033B8" w:rsidP="00AC1140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E10F13"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E033B8" w:rsidRPr="00735DA0" w:rsidRDefault="000D7526" w:rsidP="00E95ABD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E033B8" w:rsidRPr="00E10F13">
              <w:rPr>
                <w:sz w:val="28"/>
                <w:szCs w:val="28"/>
              </w:rPr>
              <w:t>ачальник финансово-экономического управления Администрации Октябрьского района</w:t>
            </w:r>
          </w:p>
        </w:tc>
      </w:tr>
      <w:tr w:rsidR="00E033B8" w:rsidRPr="00735DA0" w:rsidTr="001F378A">
        <w:trPr>
          <w:trHeight w:val="561"/>
        </w:trPr>
        <w:tc>
          <w:tcPr>
            <w:tcW w:w="562" w:type="dxa"/>
          </w:tcPr>
          <w:p w:rsidR="00E033B8" w:rsidRPr="00E10F13" w:rsidRDefault="00E033B8" w:rsidP="00455EA7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804A8">
              <w:rPr>
                <w:sz w:val="28"/>
                <w:szCs w:val="28"/>
              </w:rPr>
              <w:t>1</w:t>
            </w:r>
          </w:p>
        </w:tc>
        <w:tc>
          <w:tcPr>
            <w:tcW w:w="3347" w:type="dxa"/>
          </w:tcPr>
          <w:p w:rsidR="00E033B8" w:rsidRDefault="00E033B8" w:rsidP="00AC1140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 xml:space="preserve">Мартюк </w:t>
            </w:r>
          </w:p>
          <w:p w:rsidR="00E033B8" w:rsidRPr="00E10F13" w:rsidRDefault="00E033B8" w:rsidP="00455EA7">
            <w:pPr>
              <w:tabs>
                <w:tab w:val="left" w:pos="1780"/>
                <w:tab w:val="left" w:pos="3179"/>
              </w:tabs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Наталья Валериевна </w:t>
            </w:r>
          </w:p>
        </w:tc>
        <w:tc>
          <w:tcPr>
            <w:tcW w:w="310" w:type="dxa"/>
          </w:tcPr>
          <w:p w:rsidR="00E033B8" w:rsidRPr="00E10F13" w:rsidRDefault="00E033B8" w:rsidP="00AC1140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E033B8" w:rsidRPr="00E10F13" w:rsidRDefault="00E033B8" w:rsidP="001F378A">
            <w:pPr>
              <w:tabs>
                <w:tab w:val="left" w:pos="1780"/>
                <w:tab w:val="left" w:pos="3179"/>
              </w:tabs>
              <w:spacing w:after="120"/>
              <w:jc w:val="both"/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 xml:space="preserve">заместитель главы Администрации Октябрьского района </w:t>
            </w:r>
          </w:p>
        </w:tc>
      </w:tr>
      <w:tr w:rsidR="00E033B8" w:rsidRPr="00735DA0" w:rsidTr="009460E1">
        <w:trPr>
          <w:trHeight w:val="1113"/>
        </w:trPr>
        <w:tc>
          <w:tcPr>
            <w:tcW w:w="562" w:type="dxa"/>
          </w:tcPr>
          <w:p w:rsidR="00E033B8" w:rsidRPr="00C31857" w:rsidRDefault="00E033B8" w:rsidP="00AD6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347" w:type="dxa"/>
          </w:tcPr>
          <w:p w:rsidR="00E033B8" w:rsidRDefault="00E033B8" w:rsidP="0032435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Сватеев</w:t>
            </w:r>
          </w:p>
          <w:p w:rsidR="00E033B8" w:rsidRPr="00735DA0" w:rsidRDefault="00E033B8" w:rsidP="0032435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9460E1">
              <w:rPr>
                <w:sz w:val="28"/>
                <w:szCs w:val="28"/>
              </w:rPr>
              <w:t>Александр Михайлович </w:t>
            </w:r>
          </w:p>
        </w:tc>
        <w:tc>
          <w:tcPr>
            <w:tcW w:w="310" w:type="dxa"/>
          </w:tcPr>
          <w:p w:rsidR="00E033B8" w:rsidRPr="00735DA0" w:rsidRDefault="00E033B8" w:rsidP="00C31857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E033B8" w:rsidRPr="00735DA0" w:rsidRDefault="00E033B8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66284C">
              <w:rPr>
                <w:sz w:val="28"/>
                <w:szCs w:val="28"/>
              </w:rPr>
              <w:t>начальник МКУ «</w:t>
            </w:r>
            <w:r w:rsidRPr="0066284C">
              <w:rPr>
                <w:bCs/>
                <w:sz w:val="28"/>
                <w:szCs w:val="28"/>
              </w:rPr>
              <w:t xml:space="preserve">Департамент строительства и </w:t>
            </w:r>
            <w:r>
              <w:rPr>
                <w:bCs/>
                <w:sz w:val="28"/>
                <w:szCs w:val="28"/>
              </w:rPr>
              <w:t>жилищно-коммунального хозяйства»</w:t>
            </w:r>
            <w:r w:rsidRPr="0066284C">
              <w:rPr>
                <w:bCs/>
                <w:sz w:val="28"/>
                <w:szCs w:val="28"/>
              </w:rPr>
              <w:t xml:space="preserve"> Октябрьского района</w:t>
            </w:r>
          </w:p>
        </w:tc>
      </w:tr>
      <w:tr w:rsidR="00E033B8" w:rsidRPr="00735DA0" w:rsidTr="009460E1">
        <w:trPr>
          <w:trHeight w:val="1115"/>
        </w:trPr>
        <w:tc>
          <w:tcPr>
            <w:tcW w:w="562" w:type="dxa"/>
          </w:tcPr>
          <w:p w:rsidR="00E033B8" w:rsidRDefault="00E033B8" w:rsidP="00754286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347" w:type="dxa"/>
          </w:tcPr>
          <w:p w:rsidR="00E033B8" w:rsidRDefault="00E033B8" w:rsidP="0032435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 xml:space="preserve">Семеренко </w:t>
            </w:r>
          </w:p>
          <w:p w:rsidR="00E033B8" w:rsidRPr="00735DA0" w:rsidRDefault="00E033B8" w:rsidP="0032435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 Георгиевич</w:t>
            </w:r>
          </w:p>
        </w:tc>
        <w:tc>
          <w:tcPr>
            <w:tcW w:w="310" w:type="dxa"/>
          </w:tcPr>
          <w:p w:rsidR="00E033B8" w:rsidRDefault="00E033B8" w:rsidP="00473498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E033B8" w:rsidRPr="00735DA0" w:rsidRDefault="00E033B8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>директор муниципального фонда местного развития и поддержки предпринимательства  (по согласованию)</w:t>
            </w:r>
          </w:p>
        </w:tc>
      </w:tr>
      <w:tr w:rsidR="00E033B8" w:rsidRPr="00735DA0" w:rsidTr="009460E1">
        <w:trPr>
          <w:trHeight w:val="1115"/>
        </w:trPr>
        <w:tc>
          <w:tcPr>
            <w:tcW w:w="562" w:type="dxa"/>
          </w:tcPr>
          <w:p w:rsidR="00E033B8" w:rsidRPr="00735DA0" w:rsidRDefault="00E033B8" w:rsidP="00754286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AD646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347" w:type="dxa"/>
          </w:tcPr>
          <w:p w:rsidR="00E033B8" w:rsidRPr="00AD6466" w:rsidRDefault="00E033B8" w:rsidP="0032435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AD6466">
              <w:rPr>
                <w:sz w:val="28"/>
                <w:szCs w:val="28"/>
              </w:rPr>
              <w:t xml:space="preserve">Чеботарева </w:t>
            </w:r>
          </w:p>
          <w:p w:rsidR="00E033B8" w:rsidRPr="00735DA0" w:rsidRDefault="00E033B8" w:rsidP="0032435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AD6466">
              <w:rPr>
                <w:sz w:val="28"/>
                <w:szCs w:val="28"/>
              </w:rPr>
              <w:t>Яна Сергеевна</w:t>
            </w:r>
          </w:p>
        </w:tc>
        <w:tc>
          <w:tcPr>
            <w:tcW w:w="310" w:type="dxa"/>
          </w:tcPr>
          <w:p w:rsidR="00E033B8" w:rsidRPr="00735DA0" w:rsidRDefault="00E033B8" w:rsidP="00473498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AD6466"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E033B8" w:rsidRPr="00735DA0" w:rsidRDefault="00E033B8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AD6466">
              <w:rPr>
                <w:sz w:val="28"/>
                <w:szCs w:val="28"/>
              </w:rPr>
              <w:t>заведующий  сектором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</w:tr>
    </w:tbl>
    <w:p w:rsidR="00CE1C70" w:rsidRDefault="00CE1C70" w:rsidP="00204E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2" w:name="Par41"/>
      <w:bookmarkEnd w:id="2"/>
    </w:p>
    <w:p w:rsidR="00754286" w:rsidRDefault="00754286" w:rsidP="00CE1C70">
      <w:pPr>
        <w:widowControl w:val="0"/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</w:p>
    <w:p w:rsidR="00CE1C70" w:rsidRDefault="0072178E" w:rsidP="00CE1C70">
      <w:pPr>
        <w:widowControl w:val="0"/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204E52" w:rsidRPr="00962E99">
        <w:rPr>
          <w:sz w:val="28"/>
          <w:szCs w:val="28"/>
        </w:rPr>
        <w:t>правляющ</w:t>
      </w:r>
      <w:r w:rsidR="007D4745">
        <w:rPr>
          <w:sz w:val="28"/>
          <w:szCs w:val="28"/>
        </w:rPr>
        <w:t>ий</w:t>
      </w:r>
      <w:r w:rsidR="004A24CD">
        <w:rPr>
          <w:sz w:val="28"/>
          <w:szCs w:val="28"/>
        </w:rPr>
        <w:t xml:space="preserve"> </w:t>
      </w:r>
      <w:r w:rsidR="00204E52" w:rsidRPr="00962E99">
        <w:rPr>
          <w:sz w:val="28"/>
          <w:szCs w:val="28"/>
        </w:rPr>
        <w:t xml:space="preserve">делами </w:t>
      </w:r>
    </w:p>
    <w:p w:rsidR="009D29BF" w:rsidRPr="00C16B61" w:rsidRDefault="00204E52" w:rsidP="00CE1C70">
      <w:pPr>
        <w:widowControl w:val="0"/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  <w:r w:rsidRPr="00962E99">
        <w:rPr>
          <w:sz w:val="28"/>
          <w:szCs w:val="28"/>
        </w:rPr>
        <w:t xml:space="preserve">Администрации Октябрьского </w:t>
      </w:r>
      <w:r w:rsidR="00CE1C70">
        <w:rPr>
          <w:sz w:val="28"/>
          <w:szCs w:val="28"/>
        </w:rPr>
        <w:t>района</w:t>
      </w:r>
      <w:r w:rsidR="00735DA0">
        <w:rPr>
          <w:sz w:val="28"/>
          <w:szCs w:val="28"/>
        </w:rPr>
        <w:t xml:space="preserve">            </w:t>
      </w:r>
      <w:r w:rsidR="00CE1C70">
        <w:rPr>
          <w:sz w:val="28"/>
          <w:szCs w:val="28"/>
        </w:rPr>
        <w:t xml:space="preserve">        </w:t>
      </w:r>
      <w:r w:rsidR="00735DA0">
        <w:rPr>
          <w:sz w:val="28"/>
          <w:szCs w:val="28"/>
        </w:rPr>
        <w:t xml:space="preserve">         </w:t>
      </w:r>
      <w:r w:rsidR="00CE1C70">
        <w:rPr>
          <w:sz w:val="28"/>
          <w:szCs w:val="28"/>
        </w:rPr>
        <w:t xml:space="preserve">       </w:t>
      </w:r>
      <w:r w:rsidR="0072178E">
        <w:rPr>
          <w:sz w:val="28"/>
          <w:szCs w:val="28"/>
        </w:rPr>
        <w:t xml:space="preserve">     </w:t>
      </w:r>
      <w:r w:rsidR="00CE1C70">
        <w:rPr>
          <w:sz w:val="28"/>
          <w:szCs w:val="28"/>
        </w:rPr>
        <w:t xml:space="preserve"> </w:t>
      </w:r>
      <w:r w:rsidR="00AB2BB6">
        <w:rPr>
          <w:sz w:val="28"/>
          <w:szCs w:val="28"/>
        </w:rPr>
        <w:t>А</w:t>
      </w:r>
      <w:r w:rsidR="0072178E">
        <w:rPr>
          <w:sz w:val="28"/>
          <w:szCs w:val="28"/>
        </w:rPr>
        <w:t>.А. Пригородова</w:t>
      </w:r>
    </w:p>
    <w:sectPr w:rsidR="009D29BF" w:rsidRPr="00C16B61" w:rsidSect="00EB2119">
      <w:headerReference w:type="default" r:id="rId10"/>
      <w:pgSz w:w="11906" w:h="16838"/>
      <w:pgMar w:top="1418" w:right="567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02C" w:rsidRDefault="0010002C" w:rsidP="00FC516E">
      <w:r>
        <w:separator/>
      </w:r>
    </w:p>
  </w:endnote>
  <w:endnote w:type="continuationSeparator" w:id="0">
    <w:p w:rsidR="0010002C" w:rsidRDefault="0010002C" w:rsidP="00FC5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02C" w:rsidRDefault="0010002C" w:rsidP="00FC516E">
      <w:r>
        <w:separator/>
      </w:r>
    </w:p>
  </w:footnote>
  <w:footnote w:type="continuationSeparator" w:id="0">
    <w:p w:rsidR="0010002C" w:rsidRDefault="0010002C" w:rsidP="00FC51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78A" w:rsidRDefault="001F378A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F62665">
      <w:rPr>
        <w:noProof/>
      </w:rPr>
      <w:t>4</w:t>
    </w:r>
    <w:r>
      <w:fldChar w:fldCharType="end"/>
    </w:r>
  </w:p>
  <w:p w:rsidR="001F378A" w:rsidRDefault="001F378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F5579"/>
    <w:multiLevelType w:val="hybridMultilevel"/>
    <w:tmpl w:val="855804D6"/>
    <w:lvl w:ilvl="0" w:tplc="C8786196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E215F2E"/>
    <w:multiLevelType w:val="hybridMultilevel"/>
    <w:tmpl w:val="8A8C9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E74CEC"/>
    <w:multiLevelType w:val="hybridMultilevel"/>
    <w:tmpl w:val="80D61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3E9"/>
    <w:rsid w:val="000006B7"/>
    <w:rsid w:val="000010D9"/>
    <w:rsid w:val="0000274C"/>
    <w:rsid w:val="000061D1"/>
    <w:rsid w:val="00007E25"/>
    <w:rsid w:val="0001089E"/>
    <w:rsid w:val="00015E0B"/>
    <w:rsid w:val="00020F92"/>
    <w:rsid w:val="000237E2"/>
    <w:rsid w:val="00024247"/>
    <w:rsid w:val="000267A8"/>
    <w:rsid w:val="0003066B"/>
    <w:rsid w:val="000340DF"/>
    <w:rsid w:val="00034BFC"/>
    <w:rsid w:val="000361E9"/>
    <w:rsid w:val="00036834"/>
    <w:rsid w:val="00041F01"/>
    <w:rsid w:val="00042E13"/>
    <w:rsid w:val="00052230"/>
    <w:rsid w:val="00054644"/>
    <w:rsid w:val="000558B8"/>
    <w:rsid w:val="00060C93"/>
    <w:rsid w:val="000617E9"/>
    <w:rsid w:val="00063451"/>
    <w:rsid w:val="00063F9B"/>
    <w:rsid w:val="00065984"/>
    <w:rsid w:val="000667F0"/>
    <w:rsid w:val="00066F9D"/>
    <w:rsid w:val="00067728"/>
    <w:rsid w:val="000678FD"/>
    <w:rsid w:val="000713F4"/>
    <w:rsid w:val="00071EB9"/>
    <w:rsid w:val="0007350C"/>
    <w:rsid w:val="00073A6C"/>
    <w:rsid w:val="000774C5"/>
    <w:rsid w:val="000777A7"/>
    <w:rsid w:val="0008121F"/>
    <w:rsid w:val="00082145"/>
    <w:rsid w:val="00083CBE"/>
    <w:rsid w:val="00086904"/>
    <w:rsid w:val="00086FF8"/>
    <w:rsid w:val="00095145"/>
    <w:rsid w:val="00097653"/>
    <w:rsid w:val="000A3564"/>
    <w:rsid w:val="000A3C68"/>
    <w:rsid w:val="000A4076"/>
    <w:rsid w:val="000A5F18"/>
    <w:rsid w:val="000A705F"/>
    <w:rsid w:val="000B101E"/>
    <w:rsid w:val="000B1458"/>
    <w:rsid w:val="000B1870"/>
    <w:rsid w:val="000B4F8B"/>
    <w:rsid w:val="000B6F22"/>
    <w:rsid w:val="000C19BA"/>
    <w:rsid w:val="000C36A2"/>
    <w:rsid w:val="000C3A23"/>
    <w:rsid w:val="000C3A33"/>
    <w:rsid w:val="000C3BEE"/>
    <w:rsid w:val="000C3DBE"/>
    <w:rsid w:val="000C5247"/>
    <w:rsid w:val="000C7810"/>
    <w:rsid w:val="000D4BCE"/>
    <w:rsid w:val="000D5266"/>
    <w:rsid w:val="000D680F"/>
    <w:rsid w:val="000D7526"/>
    <w:rsid w:val="000E3E78"/>
    <w:rsid w:val="000F0E91"/>
    <w:rsid w:val="000F2391"/>
    <w:rsid w:val="000F57C5"/>
    <w:rsid w:val="0010002C"/>
    <w:rsid w:val="00104195"/>
    <w:rsid w:val="00106E83"/>
    <w:rsid w:val="00110EA2"/>
    <w:rsid w:val="001145AD"/>
    <w:rsid w:val="00114B5C"/>
    <w:rsid w:val="00114F1C"/>
    <w:rsid w:val="00115E54"/>
    <w:rsid w:val="00117AC3"/>
    <w:rsid w:val="00123491"/>
    <w:rsid w:val="0012563E"/>
    <w:rsid w:val="0013009E"/>
    <w:rsid w:val="00132689"/>
    <w:rsid w:val="0013399E"/>
    <w:rsid w:val="00133A16"/>
    <w:rsid w:val="00136CB2"/>
    <w:rsid w:val="00141B82"/>
    <w:rsid w:val="00141EAE"/>
    <w:rsid w:val="00144160"/>
    <w:rsid w:val="00144559"/>
    <w:rsid w:val="001458F6"/>
    <w:rsid w:val="00147BE9"/>
    <w:rsid w:val="00150A6E"/>
    <w:rsid w:val="0015131E"/>
    <w:rsid w:val="00153135"/>
    <w:rsid w:val="001559BE"/>
    <w:rsid w:val="0016243B"/>
    <w:rsid w:val="00164A71"/>
    <w:rsid w:val="00175AAA"/>
    <w:rsid w:val="0017632A"/>
    <w:rsid w:val="00184D93"/>
    <w:rsid w:val="001928A1"/>
    <w:rsid w:val="0019405A"/>
    <w:rsid w:val="001A3951"/>
    <w:rsid w:val="001B021F"/>
    <w:rsid w:val="001B2319"/>
    <w:rsid w:val="001B36BC"/>
    <w:rsid w:val="001B3713"/>
    <w:rsid w:val="001C09F9"/>
    <w:rsid w:val="001C26A4"/>
    <w:rsid w:val="001C66AD"/>
    <w:rsid w:val="001D003A"/>
    <w:rsid w:val="001D2C03"/>
    <w:rsid w:val="001D3023"/>
    <w:rsid w:val="001D3B8B"/>
    <w:rsid w:val="001D4D6E"/>
    <w:rsid w:val="001D6372"/>
    <w:rsid w:val="001E1801"/>
    <w:rsid w:val="001E2078"/>
    <w:rsid w:val="001E2ABA"/>
    <w:rsid w:val="001F1FA5"/>
    <w:rsid w:val="001F27FF"/>
    <w:rsid w:val="001F378A"/>
    <w:rsid w:val="001F3CC0"/>
    <w:rsid w:val="00203B66"/>
    <w:rsid w:val="00204040"/>
    <w:rsid w:val="00204E52"/>
    <w:rsid w:val="002073A2"/>
    <w:rsid w:val="00217CD9"/>
    <w:rsid w:val="00223D24"/>
    <w:rsid w:val="00223F9C"/>
    <w:rsid w:val="00234484"/>
    <w:rsid w:val="00235FB7"/>
    <w:rsid w:val="00237859"/>
    <w:rsid w:val="00241ED3"/>
    <w:rsid w:val="0024282F"/>
    <w:rsid w:val="00245261"/>
    <w:rsid w:val="0025225B"/>
    <w:rsid w:val="002544B6"/>
    <w:rsid w:val="00255C95"/>
    <w:rsid w:val="00256D72"/>
    <w:rsid w:val="00257BC1"/>
    <w:rsid w:val="0026307C"/>
    <w:rsid w:val="00267CD8"/>
    <w:rsid w:val="002761BE"/>
    <w:rsid w:val="002762FD"/>
    <w:rsid w:val="002859C1"/>
    <w:rsid w:val="002861D0"/>
    <w:rsid w:val="0029076A"/>
    <w:rsid w:val="00290975"/>
    <w:rsid w:val="00292F52"/>
    <w:rsid w:val="00293163"/>
    <w:rsid w:val="0029729E"/>
    <w:rsid w:val="002A04DD"/>
    <w:rsid w:val="002A50BE"/>
    <w:rsid w:val="002B0B7E"/>
    <w:rsid w:val="002B0BD3"/>
    <w:rsid w:val="002B1D13"/>
    <w:rsid w:val="002B2B2B"/>
    <w:rsid w:val="002B344B"/>
    <w:rsid w:val="002B3FE5"/>
    <w:rsid w:val="002B4092"/>
    <w:rsid w:val="002B7DB0"/>
    <w:rsid w:val="002C09E7"/>
    <w:rsid w:val="002C1E7C"/>
    <w:rsid w:val="002C2A6F"/>
    <w:rsid w:val="002C5B2F"/>
    <w:rsid w:val="002C7192"/>
    <w:rsid w:val="002C7973"/>
    <w:rsid w:val="002D3D03"/>
    <w:rsid w:val="002D4BA6"/>
    <w:rsid w:val="002D4FA8"/>
    <w:rsid w:val="002D54AE"/>
    <w:rsid w:val="002D5AD1"/>
    <w:rsid w:val="002E4133"/>
    <w:rsid w:val="002E50B7"/>
    <w:rsid w:val="002E5AC0"/>
    <w:rsid w:val="002E7659"/>
    <w:rsid w:val="002E7E07"/>
    <w:rsid w:val="002F313F"/>
    <w:rsid w:val="0030241F"/>
    <w:rsid w:val="003050C6"/>
    <w:rsid w:val="0030530D"/>
    <w:rsid w:val="00307496"/>
    <w:rsid w:val="00307892"/>
    <w:rsid w:val="00307C1C"/>
    <w:rsid w:val="00307E70"/>
    <w:rsid w:val="00310021"/>
    <w:rsid w:val="003115D2"/>
    <w:rsid w:val="00311732"/>
    <w:rsid w:val="003145A9"/>
    <w:rsid w:val="00316356"/>
    <w:rsid w:val="00317290"/>
    <w:rsid w:val="00317607"/>
    <w:rsid w:val="0032294B"/>
    <w:rsid w:val="00323CB8"/>
    <w:rsid w:val="0032435B"/>
    <w:rsid w:val="0033112A"/>
    <w:rsid w:val="003320AF"/>
    <w:rsid w:val="00334133"/>
    <w:rsid w:val="00335079"/>
    <w:rsid w:val="003446B5"/>
    <w:rsid w:val="0034788F"/>
    <w:rsid w:val="00347F04"/>
    <w:rsid w:val="00350A8F"/>
    <w:rsid w:val="0035557E"/>
    <w:rsid w:val="00355E66"/>
    <w:rsid w:val="00364F16"/>
    <w:rsid w:val="00364F3A"/>
    <w:rsid w:val="00366C2F"/>
    <w:rsid w:val="00367521"/>
    <w:rsid w:val="003706EF"/>
    <w:rsid w:val="003710FD"/>
    <w:rsid w:val="00371D9A"/>
    <w:rsid w:val="0037270A"/>
    <w:rsid w:val="00373252"/>
    <w:rsid w:val="003748B2"/>
    <w:rsid w:val="003761E4"/>
    <w:rsid w:val="003804A8"/>
    <w:rsid w:val="0038073C"/>
    <w:rsid w:val="003854E0"/>
    <w:rsid w:val="00386BAF"/>
    <w:rsid w:val="00392507"/>
    <w:rsid w:val="0039509B"/>
    <w:rsid w:val="00396D9A"/>
    <w:rsid w:val="00397C3C"/>
    <w:rsid w:val="003A0E62"/>
    <w:rsid w:val="003A12ED"/>
    <w:rsid w:val="003A13F4"/>
    <w:rsid w:val="003B161B"/>
    <w:rsid w:val="003B1ABD"/>
    <w:rsid w:val="003B2806"/>
    <w:rsid w:val="003B424E"/>
    <w:rsid w:val="003B6C1B"/>
    <w:rsid w:val="003B6F91"/>
    <w:rsid w:val="003C0A6F"/>
    <w:rsid w:val="003C3E38"/>
    <w:rsid w:val="003D00BE"/>
    <w:rsid w:val="003D1FF3"/>
    <w:rsid w:val="003D53AF"/>
    <w:rsid w:val="003D627D"/>
    <w:rsid w:val="003E3051"/>
    <w:rsid w:val="003E62A4"/>
    <w:rsid w:val="003E7641"/>
    <w:rsid w:val="003F25EC"/>
    <w:rsid w:val="00402B3E"/>
    <w:rsid w:val="00403C17"/>
    <w:rsid w:val="00403E24"/>
    <w:rsid w:val="00405042"/>
    <w:rsid w:val="004071B9"/>
    <w:rsid w:val="00410421"/>
    <w:rsid w:val="004105DC"/>
    <w:rsid w:val="00411F41"/>
    <w:rsid w:val="00413272"/>
    <w:rsid w:val="004210A5"/>
    <w:rsid w:val="004237E8"/>
    <w:rsid w:val="0042425E"/>
    <w:rsid w:val="00426F72"/>
    <w:rsid w:val="0042708C"/>
    <w:rsid w:val="00430B90"/>
    <w:rsid w:val="00433A36"/>
    <w:rsid w:val="00433B47"/>
    <w:rsid w:val="0043474C"/>
    <w:rsid w:val="0043775A"/>
    <w:rsid w:val="00437C47"/>
    <w:rsid w:val="00441AE6"/>
    <w:rsid w:val="004507C0"/>
    <w:rsid w:val="00451AAA"/>
    <w:rsid w:val="00454C73"/>
    <w:rsid w:val="00455EA7"/>
    <w:rsid w:val="0046084E"/>
    <w:rsid w:val="004641F8"/>
    <w:rsid w:val="004678E7"/>
    <w:rsid w:val="00467F61"/>
    <w:rsid w:val="00470781"/>
    <w:rsid w:val="00473498"/>
    <w:rsid w:val="00473B9F"/>
    <w:rsid w:val="00485945"/>
    <w:rsid w:val="004859CF"/>
    <w:rsid w:val="0048668F"/>
    <w:rsid w:val="004917CC"/>
    <w:rsid w:val="004945D5"/>
    <w:rsid w:val="00495259"/>
    <w:rsid w:val="004A121F"/>
    <w:rsid w:val="004A15F3"/>
    <w:rsid w:val="004A24CD"/>
    <w:rsid w:val="004A475A"/>
    <w:rsid w:val="004B0059"/>
    <w:rsid w:val="004B05C1"/>
    <w:rsid w:val="004B0763"/>
    <w:rsid w:val="004B0DA2"/>
    <w:rsid w:val="004B223B"/>
    <w:rsid w:val="004B2E80"/>
    <w:rsid w:val="004B3EC6"/>
    <w:rsid w:val="004B3F31"/>
    <w:rsid w:val="004C48FF"/>
    <w:rsid w:val="004C4CFC"/>
    <w:rsid w:val="004C6B52"/>
    <w:rsid w:val="004D082B"/>
    <w:rsid w:val="004D40AC"/>
    <w:rsid w:val="004D4627"/>
    <w:rsid w:val="004D48AB"/>
    <w:rsid w:val="004D5585"/>
    <w:rsid w:val="004D6E7F"/>
    <w:rsid w:val="004E092A"/>
    <w:rsid w:val="004E681F"/>
    <w:rsid w:val="004F30B7"/>
    <w:rsid w:val="004F314D"/>
    <w:rsid w:val="004F5565"/>
    <w:rsid w:val="004F6310"/>
    <w:rsid w:val="0050414E"/>
    <w:rsid w:val="00504386"/>
    <w:rsid w:val="00512B6E"/>
    <w:rsid w:val="00515A0A"/>
    <w:rsid w:val="005307BA"/>
    <w:rsid w:val="0053137C"/>
    <w:rsid w:val="00532B88"/>
    <w:rsid w:val="005335A4"/>
    <w:rsid w:val="005355C7"/>
    <w:rsid w:val="00536C3C"/>
    <w:rsid w:val="00537565"/>
    <w:rsid w:val="0054065A"/>
    <w:rsid w:val="00540C87"/>
    <w:rsid w:val="005465A1"/>
    <w:rsid w:val="00550268"/>
    <w:rsid w:val="0055063F"/>
    <w:rsid w:val="00554FD7"/>
    <w:rsid w:val="0055564F"/>
    <w:rsid w:val="005560EA"/>
    <w:rsid w:val="0055781A"/>
    <w:rsid w:val="00557AF5"/>
    <w:rsid w:val="00562510"/>
    <w:rsid w:val="00562AF5"/>
    <w:rsid w:val="0056356C"/>
    <w:rsid w:val="0056712D"/>
    <w:rsid w:val="005715B9"/>
    <w:rsid w:val="00572B0F"/>
    <w:rsid w:val="005736DE"/>
    <w:rsid w:val="0057376D"/>
    <w:rsid w:val="00574A02"/>
    <w:rsid w:val="005762A6"/>
    <w:rsid w:val="0058036C"/>
    <w:rsid w:val="00587BF8"/>
    <w:rsid w:val="005928D9"/>
    <w:rsid w:val="0059583A"/>
    <w:rsid w:val="00595A90"/>
    <w:rsid w:val="00597045"/>
    <w:rsid w:val="005A2E50"/>
    <w:rsid w:val="005A3453"/>
    <w:rsid w:val="005A43A3"/>
    <w:rsid w:val="005A4BD0"/>
    <w:rsid w:val="005B2B8C"/>
    <w:rsid w:val="005B32BF"/>
    <w:rsid w:val="005B4E52"/>
    <w:rsid w:val="005B731C"/>
    <w:rsid w:val="005C005A"/>
    <w:rsid w:val="005C1323"/>
    <w:rsid w:val="005C3325"/>
    <w:rsid w:val="005C7136"/>
    <w:rsid w:val="005C7767"/>
    <w:rsid w:val="005D13AE"/>
    <w:rsid w:val="005D16E4"/>
    <w:rsid w:val="005D6988"/>
    <w:rsid w:val="005D7BF2"/>
    <w:rsid w:val="005E03ED"/>
    <w:rsid w:val="005E206F"/>
    <w:rsid w:val="005E46C2"/>
    <w:rsid w:val="005E4A86"/>
    <w:rsid w:val="005F079F"/>
    <w:rsid w:val="005F617D"/>
    <w:rsid w:val="005F6C50"/>
    <w:rsid w:val="00604608"/>
    <w:rsid w:val="00612AAF"/>
    <w:rsid w:val="0061462B"/>
    <w:rsid w:val="00616A16"/>
    <w:rsid w:val="00617941"/>
    <w:rsid w:val="0062411E"/>
    <w:rsid w:val="006247C4"/>
    <w:rsid w:val="0063049E"/>
    <w:rsid w:val="00632AC0"/>
    <w:rsid w:val="006431B8"/>
    <w:rsid w:val="00643818"/>
    <w:rsid w:val="00651443"/>
    <w:rsid w:val="006553D3"/>
    <w:rsid w:val="0066284C"/>
    <w:rsid w:val="00662DDA"/>
    <w:rsid w:val="00675DCE"/>
    <w:rsid w:val="00676059"/>
    <w:rsid w:val="006775AF"/>
    <w:rsid w:val="00681962"/>
    <w:rsid w:val="00682766"/>
    <w:rsid w:val="0068302E"/>
    <w:rsid w:val="00683CC3"/>
    <w:rsid w:val="0068446B"/>
    <w:rsid w:val="00685939"/>
    <w:rsid w:val="00691EA8"/>
    <w:rsid w:val="00692E7B"/>
    <w:rsid w:val="006938DF"/>
    <w:rsid w:val="006977B7"/>
    <w:rsid w:val="006A1150"/>
    <w:rsid w:val="006A3228"/>
    <w:rsid w:val="006A45DF"/>
    <w:rsid w:val="006B0F41"/>
    <w:rsid w:val="006B0F9D"/>
    <w:rsid w:val="006B3316"/>
    <w:rsid w:val="006B3D7C"/>
    <w:rsid w:val="006B6186"/>
    <w:rsid w:val="006B6669"/>
    <w:rsid w:val="006C0067"/>
    <w:rsid w:val="006C09FB"/>
    <w:rsid w:val="006C1BC5"/>
    <w:rsid w:val="006C4952"/>
    <w:rsid w:val="006C67E5"/>
    <w:rsid w:val="006D152B"/>
    <w:rsid w:val="006D1AF9"/>
    <w:rsid w:val="006D4B0D"/>
    <w:rsid w:val="006D6D3D"/>
    <w:rsid w:val="006E08F0"/>
    <w:rsid w:val="006E37D3"/>
    <w:rsid w:val="006E470C"/>
    <w:rsid w:val="006E772D"/>
    <w:rsid w:val="006E7E71"/>
    <w:rsid w:val="006F20CB"/>
    <w:rsid w:val="006F498F"/>
    <w:rsid w:val="006F5CF2"/>
    <w:rsid w:val="00702C6F"/>
    <w:rsid w:val="0070514E"/>
    <w:rsid w:val="00706503"/>
    <w:rsid w:val="007069E8"/>
    <w:rsid w:val="00714001"/>
    <w:rsid w:val="00715296"/>
    <w:rsid w:val="0072178E"/>
    <w:rsid w:val="00723AFA"/>
    <w:rsid w:val="00724E6B"/>
    <w:rsid w:val="0072665A"/>
    <w:rsid w:val="007277D3"/>
    <w:rsid w:val="00731827"/>
    <w:rsid w:val="00735DA0"/>
    <w:rsid w:val="007408E8"/>
    <w:rsid w:val="00742F0D"/>
    <w:rsid w:val="00743919"/>
    <w:rsid w:val="00745B0C"/>
    <w:rsid w:val="00750138"/>
    <w:rsid w:val="00752AC2"/>
    <w:rsid w:val="0075305D"/>
    <w:rsid w:val="00754286"/>
    <w:rsid w:val="00756B2D"/>
    <w:rsid w:val="00757B24"/>
    <w:rsid w:val="00761D8D"/>
    <w:rsid w:val="0076222D"/>
    <w:rsid w:val="0076375D"/>
    <w:rsid w:val="00767813"/>
    <w:rsid w:val="00767924"/>
    <w:rsid w:val="007751D7"/>
    <w:rsid w:val="007779DA"/>
    <w:rsid w:val="00777E9F"/>
    <w:rsid w:val="00780317"/>
    <w:rsid w:val="0078474E"/>
    <w:rsid w:val="007879B6"/>
    <w:rsid w:val="00790DF6"/>
    <w:rsid w:val="007940CA"/>
    <w:rsid w:val="00794189"/>
    <w:rsid w:val="007A19FA"/>
    <w:rsid w:val="007A4147"/>
    <w:rsid w:val="007A6F5E"/>
    <w:rsid w:val="007A748C"/>
    <w:rsid w:val="007B1D72"/>
    <w:rsid w:val="007B3069"/>
    <w:rsid w:val="007C08D5"/>
    <w:rsid w:val="007C391F"/>
    <w:rsid w:val="007C3EB6"/>
    <w:rsid w:val="007C626F"/>
    <w:rsid w:val="007D02D0"/>
    <w:rsid w:val="007D0380"/>
    <w:rsid w:val="007D2439"/>
    <w:rsid w:val="007D4432"/>
    <w:rsid w:val="007D4745"/>
    <w:rsid w:val="007D5CB3"/>
    <w:rsid w:val="007D7A29"/>
    <w:rsid w:val="007E2AC7"/>
    <w:rsid w:val="007E6384"/>
    <w:rsid w:val="007E77C7"/>
    <w:rsid w:val="007F04A4"/>
    <w:rsid w:val="007F0612"/>
    <w:rsid w:val="007F2630"/>
    <w:rsid w:val="007F298F"/>
    <w:rsid w:val="007F373F"/>
    <w:rsid w:val="007F4639"/>
    <w:rsid w:val="007F5C28"/>
    <w:rsid w:val="007F7868"/>
    <w:rsid w:val="00800246"/>
    <w:rsid w:val="0080164B"/>
    <w:rsid w:val="008034D3"/>
    <w:rsid w:val="00804909"/>
    <w:rsid w:val="00806556"/>
    <w:rsid w:val="00806725"/>
    <w:rsid w:val="00806B5F"/>
    <w:rsid w:val="008103B9"/>
    <w:rsid w:val="0081227F"/>
    <w:rsid w:val="008133E8"/>
    <w:rsid w:val="008137C6"/>
    <w:rsid w:val="00821AFC"/>
    <w:rsid w:val="00822070"/>
    <w:rsid w:val="008221AA"/>
    <w:rsid w:val="00823179"/>
    <w:rsid w:val="008313DC"/>
    <w:rsid w:val="00831442"/>
    <w:rsid w:val="00831B7E"/>
    <w:rsid w:val="00835F95"/>
    <w:rsid w:val="00836225"/>
    <w:rsid w:val="00841572"/>
    <w:rsid w:val="00843FB0"/>
    <w:rsid w:val="00846E07"/>
    <w:rsid w:val="00854F45"/>
    <w:rsid w:val="00855956"/>
    <w:rsid w:val="00857BD2"/>
    <w:rsid w:val="008635A9"/>
    <w:rsid w:val="008649A1"/>
    <w:rsid w:val="00866459"/>
    <w:rsid w:val="008678E3"/>
    <w:rsid w:val="00881D03"/>
    <w:rsid w:val="00883AB0"/>
    <w:rsid w:val="008847AF"/>
    <w:rsid w:val="00884CD2"/>
    <w:rsid w:val="00886399"/>
    <w:rsid w:val="00886A0F"/>
    <w:rsid w:val="00886EEC"/>
    <w:rsid w:val="0089221B"/>
    <w:rsid w:val="00893BF3"/>
    <w:rsid w:val="0089510B"/>
    <w:rsid w:val="00895A9C"/>
    <w:rsid w:val="008A2DAA"/>
    <w:rsid w:val="008A4725"/>
    <w:rsid w:val="008A4F28"/>
    <w:rsid w:val="008B048B"/>
    <w:rsid w:val="008B1CCE"/>
    <w:rsid w:val="008B2FDE"/>
    <w:rsid w:val="008B3F6C"/>
    <w:rsid w:val="008B4C2D"/>
    <w:rsid w:val="008B7DA7"/>
    <w:rsid w:val="008C61F7"/>
    <w:rsid w:val="008D064C"/>
    <w:rsid w:val="008D56DD"/>
    <w:rsid w:val="008D7A96"/>
    <w:rsid w:val="008E243E"/>
    <w:rsid w:val="008E2C13"/>
    <w:rsid w:val="008E3531"/>
    <w:rsid w:val="008F69B3"/>
    <w:rsid w:val="00900605"/>
    <w:rsid w:val="00900894"/>
    <w:rsid w:val="009034D6"/>
    <w:rsid w:val="00906D52"/>
    <w:rsid w:val="00910764"/>
    <w:rsid w:val="009119BA"/>
    <w:rsid w:val="00924E61"/>
    <w:rsid w:val="009258C0"/>
    <w:rsid w:val="00926C4F"/>
    <w:rsid w:val="009318C5"/>
    <w:rsid w:val="00932BFC"/>
    <w:rsid w:val="00936191"/>
    <w:rsid w:val="00941D4A"/>
    <w:rsid w:val="00942845"/>
    <w:rsid w:val="00943A8F"/>
    <w:rsid w:val="00943B92"/>
    <w:rsid w:val="00944A3B"/>
    <w:rsid w:val="009460E1"/>
    <w:rsid w:val="00947736"/>
    <w:rsid w:val="009478F4"/>
    <w:rsid w:val="00950934"/>
    <w:rsid w:val="009514E3"/>
    <w:rsid w:val="00952173"/>
    <w:rsid w:val="00952966"/>
    <w:rsid w:val="00954400"/>
    <w:rsid w:val="00955B28"/>
    <w:rsid w:val="009570A3"/>
    <w:rsid w:val="009618EC"/>
    <w:rsid w:val="00961BB0"/>
    <w:rsid w:val="00961D4A"/>
    <w:rsid w:val="0096242B"/>
    <w:rsid w:val="00962E99"/>
    <w:rsid w:val="00966E00"/>
    <w:rsid w:val="009670E8"/>
    <w:rsid w:val="00970F2C"/>
    <w:rsid w:val="00975CCF"/>
    <w:rsid w:val="00984CB1"/>
    <w:rsid w:val="009857F8"/>
    <w:rsid w:val="00987746"/>
    <w:rsid w:val="00991567"/>
    <w:rsid w:val="00993C5C"/>
    <w:rsid w:val="00995FE3"/>
    <w:rsid w:val="009970F6"/>
    <w:rsid w:val="009A01BF"/>
    <w:rsid w:val="009A66C9"/>
    <w:rsid w:val="009B3685"/>
    <w:rsid w:val="009B7310"/>
    <w:rsid w:val="009C14E8"/>
    <w:rsid w:val="009C227F"/>
    <w:rsid w:val="009C4CB5"/>
    <w:rsid w:val="009C52DC"/>
    <w:rsid w:val="009D29BF"/>
    <w:rsid w:val="009D4D79"/>
    <w:rsid w:val="009D4EA0"/>
    <w:rsid w:val="009D6719"/>
    <w:rsid w:val="009E1DB4"/>
    <w:rsid w:val="009E2041"/>
    <w:rsid w:val="009E456E"/>
    <w:rsid w:val="009E575D"/>
    <w:rsid w:val="009F0B68"/>
    <w:rsid w:val="009F120A"/>
    <w:rsid w:val="009F56F7"/>
    <w:rsid w:val="00A02724"/>
    <w:rsid w:val="00A101F2"/>
    <w:rsid w:val="00A131C4"/>
    <w:rsid w:val="00A134B6"/>
    <w:rsid w:val="00A15EF5"/>
    <w:rsid w:val="00A20786"/>
    <w:rsid w:val="00A21286"/>
    <w:rsid w:val="00A23170"/>
    <w:rsid w:val="00A257EB"/>
    <w:rsid w:val="00A26F0C"/>
    <w:rsid w:val="00A31CA8"/>
    <w:rsid w:val="00A3644F"/>
    <w:rsid w:val="00A3681F"/>
    <w:rsid w:val="00A401B8"/>
    <w:rsid w:val="00A44EB7"/>
    <w:rsid w:val="00A51ABE"/>
    <w:rsid w:val="00A543E9"/>
    <w:rsid w:val="00A550F2"/>
    <w:rsid w:val="00A57153"/>
    <w:rsid w:val="00A572B9"/>
    <w:rsid w:val="00A66528"/>
    <w:rsid w:val="00A67EE0"/>
    <w:rsid w:val="00A7618B"/>
    <w:rsid w:val="00A7631F"/>
    <w:rsid w:val="00A80C37"/>
    <w:rsid w:val="00A80FE3"/>
    <w:rsid w:val="00A84554"/>
    <w:rsid w:val="00A87BE8"/>
    <w:rsid w:val="00A90240"/>
    <w:rsid w:val="00A91CA4"/>
    <w:rsid w:val="00A934A6"/>
    <w:rsid w:val="00AA1FD8"/>
    <w:rsid w:val="00AA20BD"/>
    <w:rsid w:val="00AA25D9"/>
    <w:rsid w:val="00AA278D"/>
    <w:rsid w:val="00AA7715"/>
    <w:rsid w:val="00AB2BB6"/>
    <w:rsid w:val="00AB3B99"/>
    <w:rsid w:val="00AB472F"/>
    <w:rsid w:val="00AC020D"/>
    <w:rsid w:val="00AC0F8C"/>
    <w:rsid w:val="00AC1140"/>
    <w:rsid w:val="00AC1AF1"/>
    <w:rsid w:val="00AC2FD3"/>
    <w:rsid w:val="00AC3C3E"/>
    <w:rsid w:val="00AC5031"/>
    <w:rsid w:val="00AD35FF"/>
    <w:rsid w:val="00AD5460"/>
    <w:rsid w:val="00AD6466"/>
    <w:rsid w:val="00AD651C"/>
    <w:rsid w:val="00AD6700"/>
    <w:rsid w:val="00AE1DD3"/>
    <w:rsid w:val="00AE3218"/>
    <w:rsid w:val="00AE3F34"/>
    <w:rsid w:val="00AE6187"/>
    <w:rsid w:val="00AE6601"/>
    <w:rsid w:val="00AF08D5"/>
    <w:rsid w:val="00AF1BAC"/>
    <w:rsid w:val="00AF2353"/>
    <w:rsid w:val="00AF27A4"/>
    <w:rsid w:val="00AF4EF0"/>
    <w:rsid w:val="00B00898"/>
    <w:rsid w:val="00B04EF6"/>
    <w:rsid w:val="00B05754"/>
    <w:rsid w:val="00B10EAB"/>
    <w:rsid w:val="00B141CD"/>
    <w:rsid w:val="00B15C14"/>
    <w:rsid w:val="00B171F7"/>
    <w:rsid w:val="00B255C6"/>
    <w:rsid w:val="00B27BAA"/>
    <w:rsid w:val="00B34F59"/>
    <w:rsid w:val="00B3773D"/>
    <w:rsid w:val="00B378B8"/>
    <w:rsid w:val="00B37ADE"/>
    <w:rsid w:val="00B37E2E"/>
    <w:rsid w:val="00B41C4F"/>
    <w:rsid w:val="00B50508"/>
    <w:rsid w:val="00B50B1D"/>
    <w:rsid w:val="00B640FE"/>
    <w:rsid w:val="00B671F7"/>
    <w:rsid w:val="00B72B9C"/>
    <w:rsid w:val="00B73566"/>
    <w:rsid w:val="00B73F8E"/>
    <w:rsid w:val="00B77752"/>
    <w:rsid w:val="00B822DE"/>
    <w:rsid w:val="00B90F6A"/>
    <w:rsid w:val="00B95B77"/>
    <w:rsid w:val="00B97E9C"/>
    <w:rsid w:val="00BA66D5"/>
    <w:rsid w:val="00BA6CA7"/>
    <w:rsid w:val="00BA72A7"/>
    <w:rsid w:val="00BB113B"/>
    <w:rsid w:val="00BC4B21"/>
    <w:rsid w:val="00BC5C5B"/>
    <w:rsid w:val="00BC68E3"/>
    <w:rsid w:val="00BD26AC"/>
    <w:rsid w:val="00BD4E9A"/>
    <w:rsid w:val="00BD78DE"/>
    <w:rsid w:val="00BD7911"/>
    <w:rsid w:val="00BE0000"/>
    <w:rsid w:val="00BE380D"/>
    <w:rsid w:val="00BE38BC"/>
    <w:rsid w:val="00BE44D6"/>
    <w:rsid w:val="00BE751A"/>
    <w:rsid w:val="00BF07C7"/>
    <w:rsid w:val="00BF15E9"/>
    <w:rsid w:val="00BF1CDF"/>
    <w:rsid w:val="00BF58DD"/>
    <w:rsid w:val="00C00E9C"/>
    <w:rsid w:val="00C06085"/>
    <w:rsid w:val="00C06C09"/>
    <w:rsid w:val="00C071B9"/>
    <w:rsid w:val="00C15D14"/>
    <w:rsid w:val="00C166E0"/>
    <w:rsid w:val="00C168E8"/>
    <w:rsid w:val="00C16B61"/>
    <w:rsid w:val="00C3140B"/>
    <w:rsid w:val="00C31857"/>
    <w:rsid w:val="00C31C24"/>
    <w:rsid w:val="00C32342"/>
    <w:rsid w:val="00C34F5F"/>
    <w:rsid w:val="00C36577"/>
    <w:rsid w:val="00C427A1"/>
    <w:rsid w:val="00C432A4"/>
    <w:rsid w:val="00C44318"/>
    <w:rsid w:val="00C45771"/>
    <w:rsid w:val="00C477C6"/>
    <w:rsid w:val="00C50177"/>
    <w:rsid w:val="00C505E0"/>
    <w:rsid w:val="00C54890"/>
    <w:rsid w:val="00C54C76"/>
    <w:rsid w:val="00C55520"/>
    <w:rsid w:val="00C628FE"/>
    <w:rsid w:val="00C72F44"/>
    <w:rsid w:val="00C772D6"/>
    <w:rsid w:val="00C92F77"/>
    <w:rsid w:val="00C95D5F"/>
    <w:rsid w:val="00CA386F"/>
    <w:rsid w:val="00CA40AA"/>
    <w:rsid w:val="00CA603F"/>
    <w:rsid w:val="00CB3F3A"/>
    <w:rsid w:val="00CC0696"/>
    <w:rsid w:val="00CC0749"/>
    <w:rsid w:val="00CC3CD1"/>
    <w:rsid w:val="00CC42BF"/>
    <w:rsid w:val="00CC7572"/>
    <w:rsid w:val="00CD3029"/>
    <w:rsid w:val="00CE1C70"/>
    <w:rsid w:val="00CE312F"/>
    <w:rsid w:val="00CE4B29"/>
    <w:rsid w:val="00CF1022"/>
    <w:rsid w:val="00CF14D1"/>
    <w:rsid w:val="00CF206C"/>
    <w:rsid w:val="00D00775"/>
    <w:rsid w:val="00D0108C"/>
    <w:rsid w:val="00D0182B"/>
    <w:rsid w:val="00D03FE0"/>
    <w:rsid w:val="00D050DD"/>
    <w:rsid w:val="00D06E7B"/>
    <w:rsid w:val="00D1026D"/>
    <w:rsid w:val="00D14A12"/>
    <w:rsid w:val="00D2053B"/>
    <w:rsid w:val="00D20716"/>
    <w:rsid w:val="00D221EB"/>
    <w:rsid w:val="00D22F62"/>
    <w:rsid w:val="00D23AFB"/>
    <w:rsid w:val="00D26893"/>
    <w:rsid w:val="00D26DC4"/>
    <w:rsid w:val="00D311BC"/>
    <w:rsid w:val="00D323C6"/>
    <w:rsid w:val="00D34306"/>
    <w:rsid w:val="00D37893"/>
    <w:rsid w:val="00D40C85"/>
    <w:rsid w:val="00D42EE7"/>
    <w:rsid w:val="00D432EC"/>
    <w:rsid w:val="00D4375F"/>
    <w:rsid w:val="00D43894"/>
    <w:rsid w:val="00D439F3"/>
    <w:rsid w:val="00D5005D"/>
    <w:rsid w:val="00D50C06"/>
    <w:rsid w:val="00D61251"/>
    <w:rsid w:val="00D617B5"/>
    <w:rsid w:val="00D63325"/>
    <w:rsid w:val="00D63EF6"/>
    <w:rsid w:val="00D6726C"/>
    <w:rsid w:val="00D67623"/>
    <w:rsid w:val="00D67659"/>
    <w:rsid w:val="00D75AD9"/>
    <w:rsid w:val="00D809E2"/>
    <w:rsid w:val="00D867B2"/>
    <w:rsid w:val="00D91AF7"/>
    <w:rsid w:val="00D92B76"/>
    <w:rsid w:val="00DA070E"/>
    <w:rsid w:val="00DA0851"/>
    <w:rsid w:val="00DA0E1E"/>
    <w:rsid w:val="00DA4D35"/>
    <w:rsid w:val="00DA7A7C"/>
    <w:rsid w:val="00DB3034"/>
    <w:rsid w:val="00DC0B15"/>
    <w:rsid w:val="00DC1659"/>
    <w:rsid w:val="00DC16D1"/>
    <w:rsid w:val="00DC23EF"/>
    <w:rsid w:val="00DC5D01"/>
    <w:rsid w:val="00DD2191"/>
    <w:rsid w:val="00DD791D"/>
    <w:rsid w:val="00DE1FB2"/>
    <w:rsid w:val="00DE3BF9"/>
    <w:rsid w:val="00DE51FA"/>
    <w:rsid w:val="00DE58DA"/>
    <w:rsid w:val="00DF264C"/>
    <w:rsid w:val="00DF342B"/>
    <w:rsid w:val="00DF5C71"/>
    <w:rsid w:val="00E010F0"/>
    <w:rsid w:val="00E033B8"/>
    <w:rsid w:val="00E0559D"/>
    <w:rsid w:val="00E05B23"/>
    <w:rsid w:val="00E065D8"/>
    <w:rsid w:val="00E0671B"/>
    <w:rsid w:val="00E10F13"/>
    <w:rsid w:val="00E130BE"/>
    <w:rsid w:val="00E210ED"/>
    <w:rsid w:val="00E2230E"/>
    <w:rsid w:val="00E368B3"/>
    <w:rsid w:val="00E37410"/>
    <w:rsid w:val="00E429BD"/>
    <w:rsid w:val="00E45B06"/>
    <w:rsid w:val="00E45C65"/>
    <w:rsid w:val="00E46D29"/>
    <w:rsid w:val="00E51B3C"/>
    <w:rsid w:val="00E51BB3"/>
    <w:rsid w:val="00E53D63"/>
    <w:rsid w:val="00E54FAB"/>
    <w:rsid w:val="00E5562A"/>
    <w:rsid w:val="00E57219"/>
    <w:rsid w:val="00E61E62"/>
    <w:rsid w:val="00E6345D"/>
    <w:rsid w:val="00E635FE"/>
    <w:rsid w:val="00E6472A"/>
    <w:rsid w:val="00E7096E"/>
    <w:rsid w:val="00E715C1"/>
    <w:rsid w:val="00E71BE5"/>
    <w:rsid w:val="00E72F45"/>
    <w:rsid w:val="00E7524C"/>
    <w:rsid w:val="00E77F77"/>
    <w:rsid w:val="00E85FC9"/>
    <w:rsid w:val="00E864C9"/>
    <w:rsid w:val="00E86E15"/>
    <w:rsid w:val="00E90915"/>
    <w:rsid w:val="00E94767"/>
    <w:rsid w:val="00E94C96"/>
    <w:rsid w:val="00E95ABD"/>
    <w:rsid w:val="00E9730F"/>
    <w:rsid w:val="00EA0397"/>
    <w:rsid w:val="00EA03D6"/>
    <w:rsid w:val="00EA3798"/>
    <w:rsid w:val="00EA5B41"/>
    <w:rsid w:val="00EA674D"/>
    <w:rsid w:val="00EA6FB1"/>
    <w:rsid w:val="00EB01D2"/>
    <w:rsid w:val="00EB10C2"/>
    <w:rsid w:val="00EB2119"/>
    <w:rsid w:val="00EB6DB3"/>
    <w:rsid w:val="00EB72D7"/>
    <w:rsid w:val="00EB7F3F"/>
    <w:rsid w:val="00EC1434"/>
    <w:rsid w:val="00EC3F72"/>
    <w:rsid w:val="00EC4139"/>
    <w:rsid w:val="00ED54BB"/>
    <w:rsid w:val="00ED7456"/>
    <w:rsid w:val="00EE251A"/>
    <w:rsid w:val="00EE40FC"/>
    <w:rsid w:val="00EE4449"/>
    <w:rsid w:val="00EE646E"/>
    <w:rsid w:val="00EE68C1"/>
    <w:rsid w:val="00EE7FFC"/>
    <w:rsid w:val="00EF113C"/>
    <w:rsid w:val="00EF20D1"/>
    <w:rsid w:val="00EF247E"/>
    <w:rsid w:val="00EF40EE"/>
    <w:rsid w:val="00EF7C0B"/>
    <w:rsid w:val="00F0257D"/>
    <w:rsid w:val="00F03E33"/>
    <w:rsid w:val="00F047F2"/>
    <w:rsid w:val="00F04E92"/>
    <w:rsid w:val="00F17466"/>
    <w:rsid w:val="00F20E5A"/>
    <w:rsid w:val="00F25931"/>
    <w:rsid w:val="00F2676F"/>
    <w:rsid w:val="00F300C1"/>
    <w:rsid w:val="00F30A3B"/>
    <w:rsid w:val="00F353B7"/>
    <w:rsid w:val="00F35C0E"/>
    <w:rsid w:val="00F369E8"/>
    <w:rsid w:val="00F4167D"/>
    <w:rsid w:val="00F42EA0"/>
    <w:rsid w:val="00F47240"/>
    <w:rsid w:val="00F472B6"/>
    <w:rsid w:val="00F51B29"/>
    <w:rsid w:val="00F52D74"/>
    <w:rsid w:val="00F53B92"/>
    <w:rsid w:val="00F53F8D"/>
    <w:rsid w:val="00F54B8B"/>
    <w:rsid w:val="00F54CE7"/>
    <w:rsid w:val="00F60F3F"/>
    <w:rsid w:val="00F610E7"/>
    <w:rsid w:val="00F62665"/>
    <w:rsid w:val="00F67B18"/>
    <w:rsid w:val="00F70BF6"/>
    <w:rsid w:val="00F71E4F"/>
    <w:rsid w:val="00F71F4B"/>
    <w:rsid w:val="00F7206A"/>
    <w:rsid w:val="00F72190"/>
    <w:rsid w:val="00F77453"/>
    <w:rsid w:val="00F81D12"/>
    <w:rsid w:val="00F822A0"/>
    <w:rsid w:val="00F83384"/>
    <w:rsid w:val="00F8507D"/>
    <w:rsid w:val="00F855E2"/>
    <w:rsid w:val="00F92721"/>
    <w:rsid w:val="00F93484"/>
    <w:rsid w:val="00F95179"/>
    <w:rsid w:val="00F95C87"/>
    <w:rsid w:val="00F96F9B"/>
    <w:rsid w:val="00FA264C"/>
    <w:rsid w:val="00FA4514"/>
    <w:rsid w:val="00FB4B26"/>
    <w:rsid w:val="00FB6166"/>
    <w:rsid w:val="00FC3A98"/>
    <w:rsid w:val="00FC43F2"/>
    <w:rsid w:val="00FC516E"/>
    <w:rsid w:val="00FC6F48"/>
    <w:rsid w:val="00FD58C5"/>
    <w:rsid w:val="00FD78D6"/>
    <w:rsid w:val="00FE0628"/>
    <w:rsid w:val="00FE0781"/>
    <w:rsid w:val="00FE07C2"/>
    <w:rsid w:val="00FE239E"/>
    <w:rsid w:val="00FE6333"/>
    <w:rsid w:val="00FE64F9"/>
    <w:rsid w:val="00FF171E"/>
    <w:rsid w:val="00FF1AA6"/>
    <w:rsid w:val="00FF357D"/>
    <w:rsid w:val="00FF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3B99"/>
  </w:style>
  <w:style w:type="paragraph" w:styleId="9">
    <w:name w:val="heading 9"/>
    <w:basedOn w:val="a"/>
    <w:next w:val="a"/>
    <w:link w:val="90"/>
    <w:semiHidden/>
    <w:unhideWhenUsed/>
    <w:qFormat/>
    <w:rsid w:val="00E51B3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543E9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table" w:styleId="a3">
    <w:name w:val="Table Grid"/>
    <w:basedOn w:val="a1"/>
    <w:rsid w:val="00A543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qFormat/>
    <w:rsid w:val="005762A6"/>
    <w:pPr>
      <w:jc w:val="center"/>
    </w:pPr>
    <w:rPr>
      <w:b/>
      <w:sz w:val="28"/>
      <w:u w:val="single"/>
    </w:rPr>
  </w:style>
  <w:style w:type="paragraph" w:styleId="a5">
    <w:name w:val="Balloon Text"/>
    <w:basedOn w:val="a"/>
    <w:semiHidden/>
    <w:rsid w:val="007B1D72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nhideWhenUsed/>
    <w:rsid w:val="00086904"/>
  </w:style>
  <w:style w:type="character" w:customStyle="1" w:styleId="a7">
    <w:name w:val="Текст сноски Знак"/>
    <w:basedOn w:val="a0"/>
    <w:link w:val="a6"/>
    <w:rsid w:val="00086904"/>
  </w:style>
  <w:style w:type="character" w:styleId="a8">
    <w:name w:val="Hyperlink"/>
    <w:uiPriority w:val="99"/>
    <w:unhideWhenUsed/>
    <w:rsid w:val="00FC516E"/>
    <w:rPr>
      <w:color w:val="0000FF"/>
      <w:u w:val="single"/>
    </w:rPr>
  </w:style>
  <w:style w:type="paragraph" w:customStyle="1" w:styleId="ConsPlusNonformat">
    <w:name w:val="ConsPlusNonformat"/>
    <w:rsid w:val="00FC516E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styleId="a9">
    <w:name w:val="footnote reference"/>
    <w:unhideWhenUsed/>
    <w:rsid w:val="00FC516E"/>
    <w:rPr>
      <w:vertAlign w:val="superscript"/>
    </w:rPr>
  </w:style>
  <w:style w:type="paragraph" w:styleId="aa">
    <w:name w:val="header"/>
    <w:basedOn w:val="a"/>
    <w:link w:val="ab"/>
    <w:uiPriority w:val="99"/>
    <w:rsid w:val="00ED745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D7456"/>
  </w:style>
  <w:style w:type="paragraph" w:styleId="ac">
    <w:name w:val="footer"/>
    <w:basedOn w:val="a"/>
    <w:link w:val="ad"/>
    <w:rsid w:val="00ED745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ED7456"/>
  </w:style>
  <w:style w:type="character" w:customStyle="1" w:styleId="90">
    <w:name w:val="Заголовок 9 Знак"/>
    <w:link w:val="9"/>
    <w:semiHidden/>
    <w:rsid w:val="00E51B3C"/>
    <w:rPr>
      <w:rFonts w:ascii="Cambria" w:eastAsia="Times New Roman" w:hAnsi="Cambria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3B99"/>
  </w:style>
  <w:style w:type="paragraph" w:styleId="9">
    <w:name w:val="heading 9"/>
    <w:basedOn w:val="a"/>
    <w:next w:val="a"/>
    <w:link w:val="90"/>
    <w:semiHidden/>
    <w:unhideWhenUsed/>
    <w:qFormat/>
    <w:rsid w:val="00E51B3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543E9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table" w:styleId="a3">
    <w:name w:val="Table Grid"/>
    <w:basedOn w:val="a1"/>
    <w:rsid w:val="00A543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qFormat/>
    <w:rsid w:val="005762A6"/>
    <w:pPr>
      <w:jc w:val="center"/>
    </w:pPr>
    <w:rPr>
      <w:b/>
      <w:sz w:val="28"/>
      <w:u w:val="single"/>
    </w:rPr>
  </w:style>
  <w:style w:type="paragraph" w:styleId="a5">
    <w:name w:val="Balloon Text"/>
    <w:basedOn w:val="a"/>
    <w:semiHidden/>
    <w:rsid w:val="007B1D72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nhideWhenUsed/>
    <w:rsid w:val="00086904"/>
  </w:style>
  <w:style w:type="character" w:customStyle="1" w:styleId="a7">
    <w:name w:val="Текст сноски Знак"/>
    <w:basedOn w:val="a0"/>
    <w:link w:val="a6"/>
    <w:rsid w:val="00086904"/>
  </w:style>
  <w:style w:type="character" w:styleId="a8">
    <w:name w:val="Hyperlink"/>
    <w:uiPriority w:val="99"/>
    <w:unhideWhenUsed/>
    <w:rsid w:val="00FC516E"/>
    <w:rPr>
      <w:color w:val="0000FF"/>
      <w:u w:val="single"/>
    </w:rPr>
  </w:style>
  <w:style w:type="paragraph" w:customStyle="1" w:styleId="ConsPlusNonformat">
    <w:name w:val="ConsPlusNonformat"/>
    <w:rsid w:val="00FC516E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styleId="a9">
    <w:name w:val="footnote reference"/>
    <w:unhideWhenUsed/>
    <w:rsid w:val="00FC516E"/>
    <w:rPr>
      <w:vertAlign w:val="superscript"/>
    </w:rPr>
  </w:style>
  <w:style w:type="paragraph" w:styleId="aa">
    <w:name w:val="header"/>
    <w:basedOn w:val="a"/>
    <w:link w:val="ab"/>
    <w:uiPriority w:val="99"/>
    <w:rsid w:val="00ED745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D7456"/>
  </w:style>
  <w:style w:type="paragraph" w:styleId="ac">
    <w:name w:val="footer"/>
    <w:basedOn w:val="a"/>
    <w:link w:val="ad"/>
    <w:rsid w:val="00ED745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ED7456"/>
  </w:style>
  <w:style w:type="character" w:customStyle="1" w:styleId="90">
    <w:name w:val="Заголовок 9 Знак"/>
    <w:link w:val="9"/>
    <w:semiHidden/>
    <w:rsid w:val="00E51B3C"/>
    <w:rPr>
      <w:rFonts w:ascii="Cambria" w:eastAsia="Times New Roman" w:hAnsi="Cambria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60409-240E-4761-877A-3810A04E8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2</cp:revision>
  <cp:lastPrinted>2025-04-01T04:28:00Z</cp:lastPrinted>
  <dcterms:created xsi:type="dcterms:W3CDTF">2025-04-01T04:28:00Z</dcterms:created>
  <dcterms:modified xsi:type="dcterms:W3CDTF">2025-04-01T04:28:00Z</dcterms:modified>
</cp:coreProperties>
</file>