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8DC" w:rsidRDefault="00684A68" w:rsidP="00D90BB1">
      <w:pPr>
        <w:ind w:right="-1"/>
        <w:jc w:val="both"/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3657600</wp:posOffset>
            </wp:positionH>
            <wp:positionV relativeFrom="paragraph">
              <wp:posOffset>-114300</wp:posOffset>
            </wp:positionV>
            <wp:extent cx="572135" cy="89789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18DC" w:rsidRPr="00D92001" w:rsidRDefault="00DB18DC" w:rsidP="00260CC6">
      <w:pPr>
        <w:jc w:val="both"/>
        <w:rPr>
          <w:sz w:val="24"/>
          <w:szCs w:val="24"/>
        </w:rPr>
      </w:pPr>
    </w:p>
    <w:p w:rsidR="00DB18DC" w:rsidRPr="00294EDF" w:rsidRDefault="00DB18DC" w:rsidP="00262BD0">
      <w:pPr>
        <w:jc w:val="center"/>
        <w:rPr>
          <w:b/>
          <w:bCs/>
          <w:caps/>
          <w:sz w:val="32"/>
          <w:szCs w:val="32"/>
        </w:rPr>
      </w:pPr>
      <w:r w:rsidRPr="00294EDF">
        <w:rPr>
          <w:b/>
          <w:bCs/>
          <w:caps/>
          <w:sz w:val="32"/>
          <w:szCs w:val="32"/>
        </w:rPr>
        <w:t>Российская Федерация</w:t>
      </w:r>
    </w:p>
    <w:p w:rsidR="00DB18DC" w:rsidRPr="00294EDF" w:rsidRDefault="00DB18DC" w:rsidP="00262BD0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294EDF">
        <w:rPr>
          <w:b/>
          <w:bCs/>
          <w:caps/>
          <w:sz w:val="32"/>
          <w:szCs w:val="32"/>
        </w:rPr>
        <w:t>Ростовская область</w:t>
      </w:r>
    </w:p>
    <w:p w:rsidR="00DB18DC" w:rsidRPr="00294EDF" w:rsidRDefault="00DB18DC" w:rsidP="00262BD0">
      <w:pPr>
        <w:jc w:val="center"/>
        <w:rPr>
          <w:b/>
          <w:bCs/>
          <w:sz w:val="28"/>
          <w:szCs w:val="28"/>
        </w:rPr>
      </w:pPr>
      <w:r w:rsidRPr="00294EDF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DB18DC" w:rsidRPr="00294EDF" w:rsidRDefault="00DB18DC" w:rsidP="00262BD0">
      <w:pPr>
        <w:jc w:val="center"/>
        <w:rPr>
          <w:rFonts w:ascii="Georgia" w:hAnsi="Georgia" w:cs="Georgia"/>
          <w:b/>
          <w:bCs/>
          <w:sz w:val="28"/>
          <w:szCs w:val="28"/>
        </w:rPr>
      </w:pPr>
      <w:r w:rsidRPr="00294EDF">
        <w:rPr>
          <w:b/>
          <w:bCs/>
          <w:sz w:val="28"/>
          <w:szCs w:val="28"/>
        </w:rPr>
        <w:t>Администрация Октябрьского района</w:t>
      </w:r>
    </w:p>
    <w:p w:rsidR="00DB18DC" w:rsidRPr="001A2CE2" w:rsidRDefault="00DB18DC" w:rsidP="00262BD0">
      <w:pPr>
        <w:jc w:val="center"/>
        <w:rPr>
          <w:sz w:val="36"/>
          <w:szCs w:val="36"/>
        </w:rPr>
      </w:pPr>
    </w:p>
    <w:p w:rsidR="00DB18DC" w:rsidRDefault="00DB18DC" w:rsidP="00262BD0">
      <w:pPr>
        <w:jc w:val="center"/>
        <w:rPr>
          <w:b/>
          <w:bCs/>
          <w:sz w:val="46"/>
          <w:szCs w:val="46"/>
        </w:rPr>
      </w:pPr>
      <w:r w:rsidRPr="00294EDF">
        <w:rPr>
          <w:b/>
          <w:bCs/>
          <w:sz w:val="46"/>
          <w:szCs w:val="46"/>
        </w:rPr>
        <w:t>ПОСТАНОВЛЕНИЕ</w:t>
      </w:r>
    </w:p>
    <w:p w:rsidR="00880535" w:rsidRPr="00294EDF" w:rsidRDefault="00880535" w:rsidP="00262BD0">
      <w:pPr>
        <w:jc w:val="center"/>
        <w:rPr>
          <w:b/>
          <w:bCs/>
          <w:sz w:val="46"/>
          <w:szCs w:val="46"/>
        </w:rPr>
      </w:pPr>
    </w:p>
    <w:p w:rsidR="00DB18DC" w:rsidRDefault="00DB18DC" w:rsidP="00474659">
      <w:pPr>
        <w:rPr>
          <w:b/>
          <w:bCs/>
          <w:sz w:val="28"/>
          <w:szCs w:val="28"/>
        </w:rPr>
      </w:pPr>
    </w:p>
    <w:p w:rsidR="00DB18DC" w:rsidRDefault="00904DC6" w:rsidP="00904D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14.05</w:t>
      </w:r>
      <w:r w:rsidR="00DB18DC">
        <w:rPr>
          <w:b/>
          <w:bCs/>
          <w:sz w:val="28"/>
          <w:szCs w:val="28"/>
        </w:rPr>
        <w:t xml:space="preserve">2018                                 </w:t>
      </w:r>
      <w:r w:rsidR="00D90BB1">
        <w:rPr>
          <w:b/>
          <w:bCs/>
          <w:sz w:val="28"/>
          <w:szCs w:val="28"/>
        </w:rPr>
        <w:t xml:space="preserve">    </w:t>
      </w:r>
      <w:r w:rsidR="00DB18DC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="00D90BB1">
        <w:rPr>
          <w:b/>
          <w:bCs/>
          <w:sz w:val="28"/>
          <w:szCs w:val="28"/>
        </w:rPr>
        <w:t xml:space="preserve"> </w:t>
      </w:r>
      <w:r w:rsidR="00DB18DC" w:rsidRPr="00A81F5C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>643</w:t>
      </w:r>
      <w:r w:rsidR="00DB18DC" w:rsidRPr="00A81F5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</w:t>
      </w:r>
      <w:r w:rsidR="00DB18DC">
        <w:rPr>
          <w:b/>
          <w:bCs/>
          <w:sz w:val="28"/>
          <w:szCs w:val="28"/>
        </w:rPr>
        <w:t xml:space="preserve"> </w:t>
      </w:r>
      <w:proofErr w:type="spellStart"/>
      <w:r w:rsidR="00DB18DC" w:rsidRPr="00A81F5C">
        <w:rPr>
          <w:b/>
          <w:bCs/>
          <w:sz w:val="28"/>
          <w:szCs w:val="28"/>
        </w:rPr>
        <w:t>р.п</w:t>
      </w:r>
      <w:proofErr w:type="spellEnd"/>
      <w:r w:rsidR="00DB18DC" w:rsidRPr="00A81F5C">
        <w:rPr>
          <w:b/>
          <w:bCs/>
          <w:sz w:val="28"/>
          <w:szCs w:val="28"/>
        </w:rPr>
        <w:t>.  Каменоломни</w:t>
      </w:r>
    </w:p>
    <w:p w:rsidR="00880535" w:rsidRPr="00A81F5C" w:rsidRDefault="00880535" w:rsidP="00904DC6">
      <w:pPr>
        <w:jc w:val="center"/>
        <w:rPr>
          <w:b/>
          <w:bCs/>
          <w:sz w:val="28"/>
          <w:szCs w:val="28"/>
        </w:rPr>
      </w:pPr>
    </w:p>
    <w:p w:rsidR="00DB18DC" w:rsidRDefault="00DB18DC" w:rsidP="00904DC6">
      <w:pPr>
        <w:jc w:val="center"/>
        <w:rPr>
          <w:sz w:val="27"/>
          <w:szCs w:val="27"/>
        </w:rPr>
      </w:pPr>
    </w:p>
    <w:p w:rsidR="00927DE8" w:rsidRDefault="00927DE8" w:rsidP="00D90BB1">
      <w:pPr>
        <w:jc w:val="both"/>
        <w:rPr>
          <w:sz w:val="28"/>
          <w:szCs w:val="28"/>
        </w:rPr>
      </w:pPr>
      <w:r w:rsidRPr="00927DE8">
        <w:rPr>
          <w:bCs/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88053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внесении </w:t>
      </w:r>
      <w:r w:rsidR="00880535">
        <w:rPr>
          <w:sz w:val="28"/>
          <w:szCs w:val="28"/>
        </w:rPr>
        <w:t xml:space="preserve">   </w:t>
      </w:r>
      <w:r>
        <w:rPr>
          <w:sz w:val="28"/>
          <w:szCs w:val="28"/>
        </w:rPr>
        <w:t>изменений</w:t>
      </w:r>
      <w:r w:rsidR="0088053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в </w:t>
      </w:r>
    </w:p>
    <w:p w:rsidR="00927DE8" w:rsidRDefault="00927DE8" w:rsidP="00D90BB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</w:t>
      </w:r>
    </w:p>
    <w:p w:rsidR="00927DE8" w:rsidRDefault="00927DE8" w:rsidP="00D90B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</w:t>
      </w:r>
      <w:r w:rsidR="00880535">
        <w:rPr>
          <w:sz w:val="28"/>
          <w:szCs w:val="28"/>
        </w:rPr>
        <w:t xml:space="preserve">        </w:t>
      </w:r>
      <w:r>
        <w:rPr>
          <w:sz w:val="28"/>
          <w:szCs w:val="28"/>
        </w:rPr>
        <w:t>района</w:t>
      </w:r>
      <w:r w:rsidR="0088053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от</w:t>
      </w:r>
    </w:p>
    <w:p w:rsidR="00927DE8" w:rsidRPr="000A38E9" w:rsidRDefault="00927DE8" w:rsidP="00D90BB1">
      <w:pPr>
        <w:jc w:val="both"/>
        <w:rPr>
          <w:sz w:val="28"/>
          <w:szCs w:val="28"/>
        </w:rPr>
      </w:pPr>
      <w:r>
        <w:rPr>
          <w:sz w:val="28"/>
          <w:szCs w:val="28"/>
        </w:rPr>
        <w:t>03.04.2017 № 325</w:t>
      </w:r>
    </w:p>
    <w:p w:rsidR="00DB18DC" w:rsidRDefault="00DB18DC" w:rsidP="00880535">
      <w:pPr>
        <w:rPr>
          <w:sz w:val="27"/>
          <w:szCs w:val="27"/>
        </w:rPr>
      </w:pPr>
    </w:p>
    <w:p w:rsidR="00880535" w:rsidRDefault="00880535" w:rsidP="00880535">
      <w:pPr>
        <w:rPr>
          <w:sz w:val="27"/>
          <w:szCs w:val="27"/>
        </w:rPr>
      </w:pPr>
    </w:p>
    <w:p w:rsidR="00DB18DC" w:rsidRDefault="00DB18DC" w:rsidP="00D90BB1">
      <w:pPr>
        <w:ind w:right="-261"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совершенствования работы с одаренными и талантливыми детьми, в соответствии с </w:t>
      </w:r>
      <w:r w:rsidR="00904DC6">
        <w:rPr>
          <w:sz w:val="28"/>
          <w:szCs w:val="28"/>
        </w:rPr>
        <w:t>постановлением Администрации</w:t>
      </w:r>
      <w:r>
        <w:rPr>
          <w:sz w:val="28"/>
          <w:szCs w:val="28"/>
        </w:rPr>
        <w:t xml:space="preserve"> Октябрьского района от 03.04.2017 № 325 «Об утверждении Положений о районном конкурсе одаренных и талантливых детей «Звезда подростка» и стипендиях главы Администрации Октябрьского района», </w:t>
      </w:r>
      <w:r w:rsidR="00904DC6">
        <w:rPr>
          <w:sz w:val="28"/>
          <w:szCs w:val="28"/>
        </w:rPr>
        <w:t>руководствуясь частью</w:t>
      </w:r>
      <w:r>
        <w:rPr>
          <w:sz w:val="28"/>
          <w:szCs w:val="28"/>
        </w:rPr>
        <w:t xml:space="preserve"> 9 статьи 56 Устава муниципального образования «Октябрьский район»,</w:t>
      </w:r>
    </w:p>
    <w:p w:rsidR="00880535" w:rsidRPr="00D92001" w:rsidRDefault="00DB18DC" w:rsidP="006578B5">
      <w:pPr>
        <w:ind w:left="-426" w:right="69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ab/>
      </w:r>
      <w:r w:rsidRPr="00D92001">
        <w:rPr>
          <w:sz w:val="28"/>
          <w:szCs w:val="28"/>
        </w:rPr>
        <w:tab/>
      </w:r>
    </w:p>
    <w:p w:rsidR="00DB18DC" w:rsidRPr="00D92001" w:rsidRDefault="00DB18DC" w:rsidP="00880535">
      <w:pPr>
        <w:ind w:left="-360" w:right="69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ab/>
      </w:r>
      <w:r w:rsidRPr="00D92001">
        <w:rPr>
          <w:sz w:val="28"/>
          <w:szCs w:val="28"/>
        </w:rPr>
        <w:tab/>
        <w:t xml:space="preserve">         </w:t>
      </w:r>
      <w:r w:rsidR="00D90BB1">
        <w:rPr>
          <w:sz w:val="28"/>
          <w:szCs w:val="28"/>
        </w:rPr>
        <w:t xml:space="preserve">            </w:t>
      </w:r>
      <w:r w:rsidRPr="00D92001">
        <w:rPr>
          <w:sz w:val="28"/>
          <w:szCs w:val="28"/>
        </w:rPr>
        <w:t xml:space="preserve"> ПОСТАНОВЛЯЮ:</w:t>
      </w:r>
    </w:p>
    <w:p w:rsidR="00DB18DC" w:rsidRPr="00D92001" w:rsidRDefault="00DB18DC" w:rsidP="00880535">
      <w:pPr>
        <w:ind w:left="-360" w:right="69" w:firstLine="1069"/>
        <w:rPr>
          <w:sz w:val="28"/>
          <w:szCs w:val="28"/>
        </w:rPr>
      </w:pPr>
    </w:p>
    <w:p w:rsidR="00DB18DC" w:rsidRDefault="00DB18DC" w:rsidP="00D90BB1">
      <w:pPr>
        <w:ind w:right="-111" w:firstLine="567"/>
        <w:jc w:val="both"/>
        <w:rPr>
          <w:sz w:val="28"/>
          <w:szCs w:val="28"/>
        </w:rPr>
      </w:pPr>
      <w:r w:rsidRPr="00D92001">
        <w:rPr>
          <w:sz w:val="28"/>
          <w:szCs w:val="28"/>
        </w:rPr>
        <w:t xml:space="preserve">1. </w:t>
      </w:r>
      <w:r w:rsidR="00927DE8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постановление Администрации Октябрьского района </w:t>
      </w:r>
      <w:r w:rsidR="00927DE8">
        <w:rPr>
          <w:sz w:val="28"/>
          <w:szCs w:val="28"/>
        </w:rPr>
        <w:t>от 03.04.2017</w:t>
      </w:r>
      <w:r>
        <w:rPr>
          <w:sz w:val="28"/>
          <w:szCs w:val="28"/>
        </w:rPr>
        <w:t xml:space="preserve"> № </w:t>
      </w:r>
      <w:r w:rsidR="00927DE8">
        <w:rPr>
          <w:sz w:val="28"/>
          <w:szCs w:val="28"/>
        </w:rPr>
        <w:t>325 «</w:t>
      </w:r>
      <w:r>
        <w:rPr>
          <w:sz w:val="28"/>
          <w:szCs w:val="28"/>
        </w:rPr>
        <w:t xml:space="preserve">Об утверждении Положений о районном конкурсе одаренных и талантливых детей «Звезда подростка» и стипендиях главы Администрации Октябрьского района» </w:t>
      </w:r>
      <w:r w:rsidR="00927DE8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 xml:space="preserve">: </w:t>
      </w:r>
    </w:p>
    <w:p w:rsidR="00927DE8" w:rsidRDefault="00DB18DC" w:rsidP="00D90BB1">
      <w:pPr>
        <w:ind w:right="-11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4 Положения о стипендиях главы Администрации Октябрьского района в приложении № 2 </w:t>
      </w:r>
      <w:r w:rsidR="00880535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 изложить в следующей редакции: </w:t>
      </w:r>
    </w:p>
    <w:p w:rsidR="00DB18DC" w:rsidRPr="00D92001" w:rsidRDefault="00927DE8" w:rsidP="00D90BB1">
      <w:pPr>
        <w:ind w:right="-11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</w:t>
      </w:r>
      <w:r w:rsidR="00DB18DC">
        <w:rPr>
          <w:sz w:val="28"/>
          <w:szCs w:val="28"/>
        </w:rPr>
        <w:t xml:space="preserve"> Ежегодно стипендия назначается не менее 12 особо одаренным школьникам</w:t>
      </w:r>
      <w:r>
        <w:rPr>
          <w:sz w:val="28"/>
          <w:szCs w:val="28"/>
        </w:rPr>
        <w:t>»</w:t>
      </w:r>
      <w:r w:rsidR="00DB18DC">
        <w:rPr>
          <w:sz w:val="28"/>
          <w:szCs w:val="28"/>
        </w:rPr>
        <w:t>.</w:t>
      </w:r>
    </w:p>
    <w:p w:rsidR="00DB18DC" w:rsidRDefault="00DB18DC" w:rsidP="00D90BB1">
      <w:pPr>
        <w:ind w:right="-11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92001">
        <w:rPr>
          <w:sz w:val="28"/>
          <w:szCs w:val="28"/>
        </w:rPr>
        <w:t>.</w:t>
      </w:r>
      <w:r w:rsidRPr="00F6392B">
        <w:rPr>
          <w:sz w:val="28"/>
          <w:szCs w:val="28"/>
        </w:rPr>
        <w:t xml:space="preserve"> </w:t>
      </w:r>
      <w:r w:rsidRPr="00D92001">
        <w:rPr>
          <w:sz w:val="28"/>
          <w:szCs w:val="28"/>
        </w:rPr>
        <w:t>Настоящее постановление вступает в силу с</w:t>
      </w:r>
      <w:r>
        <w:rPr>
          <w:sz w:val="28"/>
          <w:szCs w:val="28"/>
        </w:rPr>
        <w:t xml:space="preserve"> момента его подписания</w:t>
      </w:r>
      <w:r w:rsidRPr="00D92001">
        <w:rPr>
          <w:sz w:val="28"/>
          <w:szCs w:val="28"/>
        </w:rPr>
        <w:t xml:space="preserve"> и подлежит размещению </w:t>
      </w:r>
      <w:r w:rsidR="00333FCC" w:rsidRPr="00D92001">
        <w:rPr>
          <w:sz w:val="28"/>
          <w:szCs w:val="28"/>
        </w:rPr>
        <w:t>на сайте</w:t>
      </w:r>
      <w:r w:rsidRPr="00D92001">
        <w:rPr>
          <w:sz w:val="28"/>
          <w:szCs w:val="28"/>
        </w:rPr>
        <w:t xml:space="preserve"> Администрации Октябрьского района.</w:t>
      </w:r>
    </w:p>
    <w:p w:rsidR="00880535" w:rsidRDefault="00880535" w:rsidP="00880535">
      <w:pPr>
        <w:ind w:left="-360" w:right="-111" w:firstLine="1069"/>
        <w:jc w:val="both"/>
        <w:rPr>
          <w:sz w:val="28"/>
          <w:szCs w:val="28"/>
        </w:rPr>
      </w:pPr>
    </w:p>
    <w:p w:rsidR="00DB18DC" w:rsidRPr="00D92001" w:rsidRDefault="00DB18DC" w:rsidP="00D90BB1">
      <w:pPr>
        <w:ind w:right="-111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Pr="00D92001">
        <w:rPr>
          <w:sz w:val="28"/>
          <w:szCs w:val="28"/>
        </w:rPr>
        <w:t xml:space="preserve"> Контроль за исполнением настоящего постановления возложить </w:t>
      </w:r>
      <w:r w:rsidR="00927DE8" w:rsidRPr="00D92001">
        <w:rPr>
          <w:sz w:val="28"/>
          <w:szCs w:val="28"/>
        </w:rPr>
        <w:t>на заместителя</w:t>
      </w:r>
      <w:r w:rsidRPr="00D92001">
        <w:rPr>
          <w:sz w:val="28"/>
          <w:szCs w:val="28"/>
        </w:rPr>
        <w:t xml:space="preserve"> главы Администрации </w:t>
      </w:r>
      <w:r w:rsidR="00927DE8" w:rsidRPr="00D92001">
        <w:rPr>
          <w:sz w:val="28"/>
          <w:szCs w:val="28"/>
        </w:rPr>
        <w:t>Октябрьского района по</w:t>
      </w:r>
      <w:r w:rsidRPr="00D92001">
        <w:rPr>
          <w:sz w:val="28"/>
          <w:szCs w:val="28"/>
        </w:rPr>
        <w:t xml:space="preserve"> вопросам социальной политики</w:t>
      </w:r>
      <w:r>
        <w:rPr>
          <w:sz w:val="28"/>
          <w:szCs w:val="28"/>
        </w:rPr>
        <w:t xml:space="preserve"> </w:t>
      </w:r>
      <w:proofErr w:type="spellStart"/>
      <w:r w:rsidRPr="00D92001">
        <w:rPr>
          <w:sz w:val="28"/>
          <w:szCs w:val="28"/>
        </w:rPr>
        <w:t>Уманцеву</w:t>
      </w:r>
      <w:proofErr w:type="spellEnd"/>
      <w:r w:rsidRPr="00D92001">
        <w:rPr>
          <w:sz w:val="28"/>
          <w:szCs w:val="28"/>
        </w:rPr>
        <w:t xml:space="preserve"> С.А.</w:t>
      </w:r>
    </w:p>
    <w:p w:rsidR="00880535" w:rsidRDefault="00880535" w:rsidP="00880535">
      <w:pPr>
        <w:jc w:val="both"/>
        <w:rPr>
          <w:sz w:val="28"/>
          <w:szCs w:val="28"/>
        </w:rPr>
      </w:pPr>
    </w:p>
    <w:p w:rsidR="00D90BB1" w:rsidRDefault="00D90BB1" w:rsidP="00880535">
      <w:pPr>
        <w:jc w:val="both"/>
        <w:rPr>
          <w:sz w:val="28"/>
          <w:szCs w:val="28"/>
        </w:rPr>
      </w:pPr>
    </w:p>
    <w:p w:rsidR="00DB18DC" w:rsidRPr="00D92001" w:rsidRDefault="00333FCC" w:rsidP="00880535">
      <w:pPr>
        <w:rPr>
          <w:sz w:val="28"/>
          <w:szCs w:val="28"/>
        </w:rPr>
      </w:pPr>
      <w:r w:rsidRPr="00D92001">
        <w:rPr>
          <w:sz w:val="28"/>
          <w:szCs w:val="28"/>
        </w:rPr>
        <w:t>Глава Администрации</w:t>
      </w:r>
    </w:p>
    <w:p w:rsidR="00DB18DC" w:rsidRDefault="00DB18DC" w:rsidP="00880535">
      <w:pPr>
        <w:ind w:left="-426" w:firstLine="426"/>
        <w:rPr>
          <w:sz w:val="28"/>
          <w:szCs w:val="28"/>
        </w:rPr>
      </w:pPr>
      <w:r w:rsidRPr="00D92001">
        <w:rPr>
          <w:sz w:val="28"/>
          <w:szCs w:val="28"/>
        </w:rPr>
        <w:t>Октябрьского района</w:t>
      </w:r>
      <w:r w:rsidRPr="00D92001">
        <w:rPr>
          <w:sz w:val="28"/>
          <w:szCs w:val="28"/>
        </w:rPr>
        <w:tab/>
      </w:r>
      <w:r w:rsidRPr="00D92001">
        <w:rPr>
          <w:sz w:val="28"/>
          <w:szCs w:val="28"/>
        </w:rPr>
        <w:tab/>
      </w:r>
      <w:r w:rsidRPr="00D92001">
        <w:rPr>
          <w:sz w:val="28"/>
          <w:szCs w:val="28"/>
        </w:rPr>
        <w:tab/>
      </w:r>
      <w:r w:rsidRPr="00D92001">
        <w:rPr>
          <w:sz w:val="28"/>
          <w:szCs w:val="28"/>
        </w:rPr>
        <w:tab/>
      </w:r>
      <w:r w:rsidR="00880535">
        <w:rPr>
          <w:sz w:val="28"/>
          <w:szCs w:val="28"/>
        </w:rPr>
        <w:t xml:space="preserve">                              </w:t>
      </w:r>
      <w:r w:rsidRPr="00D92001">
        <w:rPr>
          <w:sz w:val="28"/>
          <w:szCs w:val="28"/>
        </w:rPr>
        <w:tab/>
      </w:r>
      <w:r w:rsidR="00880535">
        <w:rPr>
          <w:sz w:val="28"/>
          <w:szCs w:val="28"/>
        </w:rPr>
        <w:t xml:space="preserve">         </w:t>
      </w:r>
      <w:r w:rsidRPr="00D92001">
        <w:rPr>
          <w:sz w:val="28"/>
          <w:szCs w:val="28"/>
        </w:rPr>
        <w:t>Л.В. Овчиева</w:t>
      </w:r>
    </w:p>
    <w:p w:rsidR="00DB18DC" w:rsidRDefault="00DB18DC" w:rsidP="00880535">
      <w:pPr>
        <w:jc w:val="both"/>
        <w:rPr>
          <w:sz w:val="28"/>
          <w:szCs w:val="28"/>
        </w:rPr>
      </w:pPr>
    </w:p>
    <w:p w:rsidR="00DB18DC" w:rsidRDefault="00DB18DC" w:rsidP="00880535">
      <w:pPr>
        <w:jc w:val="both"/>
        <w:rPr>
          <w:sz w:val="28"/>
          <w:szCs w:val="28"/>
        </w:rPr>
      </w:pPr>
    </w:p>
    <w:p w:rsidR="00DB18DC" w:rsidRPr="00D92001" w:rsidRDefault="00DB18DC" w:rsidP="00880535">
      <w:pPr>
        <w:jc w:val="both"/>
        <w:rPr>
          <w:sz w:val="28"/>
          <w:szCs w:val="28"/>
        </w:rPr>
      </w:pPr>
    </w:p>
    <w:p w:rsidR="00DB18DC" w:rsidRPr="00D92001" w:rsidRDefault="00DB18DC" w:rsidP="00880535">
      <w:pPr>
        <w:jc w:val="both"/>
        <w:rPr>
          <w:sz w:val="28"/>
          <w:szCs w:val="28"/>
        </w:rPr>
      </w:pPr>
      <w:r w:rsidRPr="00D92001">
        <w:rPr>
          <w:sz w:val="28"/>
          <w:szCs w:val="28"/>
        </w:rPr>
        <w:t xml:space="preserve">Постановление вносит </w:t>
      </w:r>
    </w:p>
    <w:p w:rsidR="00DB18DC" w:rsidRPr="00D92001" w:rsidRDefault="00DB18DC" w:rsidP="00880535">
      <w:pPr>
        <w:jc w:val="both"/>
        <w:rPr>
          <w:sz w:val="28"/>
          <w:szCs w:val="28"/>
        </w:rPr>
      </w:pPr>
      <w:r w:rsidRPr="00D92001">
        <w:rPr>
          <w:sz w:val="28"/>
          <w:szCs w:val="28"/>
        </w:rPr>
        <w:t xml:space="preserve">отдел образования </w:t>
      </w:r>
    </w:p>
    <w:p w:rsidR="00DB18DC" w:rsidRPr="00D92001" w:rsidRDefault="00DB18DC" w:rsidP="00880535">
      <w:pPr>
        <w:jc w:val="both"/>
        <w:rPr>
          <w:sz w:val="28"/>
          <w:szCs w:val="28"/>
        </w:rPr>
      </w:pPr>
      <w:r w:rsidRPr="00D92001">
        <w:rPr>
          <w:sz w:val="28"/>
          <w:szCs w:val="28"/>
        </w:rPr>
        <w:t xml:space="preserve">Администрации Октябрьского района </w:t>
      </w:r>
    </w:p>
    <w:p w:rsidR="00DB18DC" w:rsidRPr="00E0658A" w:rsidRDefault="00DB18DC" w:rsidP="00880535">
      <w:pPr>
        <w:rPr>
          <w:sz w:val="27"/>
          <w:szCs w:val="27"/>
        </w:rPr>
      </w:pPr>
    </w:p>
    <w:sectPr w:rsidR="00DB18DC" w:rsidRPr="00E0658A" w:rsidSect="00D90BB1">
      <w:headerReference w:type="default" r:id="rId9"/>
      <w:pgSz w:w="11900" w:h="16820"/>
      <w:pgMar w:top="851" w:right="985" w:bottom="1134" w:left="1418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6A9" w:rsidRDefault="00E376A9">
      <w:r>
        <w:separator/>
      </w:r>
    </w:p>
  </w:endnote>
  <w:endnote w:type="continuationSeparator" w:id="0">
    <w:p w:rsidR="00E376A9" w:rsidRDefault="00E37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6A9" w:rsidRDefault="00E376A9">
      <w:r>
        <w:separator/>
      </w:r>
    </w:p>
  </w:footnote>
  <w:footnote w:type="continuationSeparator" w:id="0">
    <w:p w:rsidR="00E376A9" w:rsidRDefault="00E376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8DC" w:rsidRDefault="00DB18DC">
    <w:pPr>
      <w:pStyle w:val="a3"/>
      <w:framePr w:wrap="auto" w:vAnchor="text" w:hAnchor="margin" w:xAlign="center" w:y="1"/>
      <w:rPr>
        <w:rStyle w:val="a5"/>
      </w:rPr>
    </w:pPr>
  </w:p>
  <w:p w:rsidR="00DB18DC" w:rsidRDefault="00DB18D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F134C"/>
    <w:multiLevelType w:val="hybridMultilevel"/>
    <w:tmpl w:val="F19687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023F1"/>
    <w:multiLevelType w:val="hybridMultilevel"/>
    <w:tmpl w:val="0DACBDE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FD18A3"/>
    <w:multiLevelType w:val="hybridMultilevel"/>
    <w:tmpl w:val="DA4C4024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3957ED"/>
    <w:multiLevelType w:val="hybridMultilevel"/>
    <w:tmpl w:val="E76CDF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9B38CF"/>
    <w:multiLevelType w:val="hybridMultilevel"/>
    <w:tmpl w:val="7B54C296"/>
    <w:lvl w:ilvl="0" w:tplc="CC0C9C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FC41E3A"/>
    <w:multiLevelType w:val="hybridMultilevel"/>
    <w:tmpl w:val="B142CE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77499D"/>
    <w:multiLevelType w:val="hybridMultilevel"/>
    <w:tmpl w:val="C8BEC29A"/>
    <w:lvl w:ilvl="0" w:tplc="F8A2E8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C5B12F4"/>
    <w:multiLevelType w:val="hybridMultilevel"/>
    <w:tmpl w:val="8576964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B32169"/>
    <w:multiLevelType w:val="hybridMultilevel"/>
    <w:tmpl w:val="6E18F0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C8526BC"/>
    <w:multiLevelType w:val="hybridMultilevel"/>
    <w:tmpl w:val="7FD0B9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4F40A9"/>
    <w:multiLevelType w:val="hybridMultilevel"/>
    <w:tmpl w:val="118436A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10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CC6"/>
    <w:rsid w:val="00013405"/>
    <w:rsid w:val="000262F2"/>
    <w:rsid w:val="0003556C"/>
    <w:rsid w:val="00040F84"/>
    <w:rsid w:val="00043478"/>
    <w:rsid w:val="0004799B"/>
    <w:rsid w:val="00056701"/>
    <w:rsid w:val="000716BF"/>
    <w:rsid w:val="000720BF"/>
    <w:rsid w:val="00075921"/>
    <w:rsid w:val="0008056F"/>
    <w:rsid w:val="00085A62"/>
    <w:rsid w:val="000A1237"/>
    <w:rsid w:val="000A38E9"/>
    <w:rsid w:val="000B7DCD"/>
    <w:rsid w:val="000D6403"/>
    <w:rsid w:val="000E2A7B"/>
    <w:rsid w:val="000E6429"/>
    <w:rsid w:val="00100ECD"/>
    <w:rsid w:val="001126C1"/>
    <w:rsid w:val="0012103D"/>
    <w:rsid w:val="001460D7"/>
    <w:rsid w:val="001613A6"/>
    <w:rsid w:val="00166D74"/>
    <w:rsid w:val="00196FF5"/>
    <w:rsid w:val="001A0D11"/>
    <w:rsid w:val="001A2CE2"/>
    <w:rsid w:val="001A3D28"/>
    <w:rsid w:val="001A45FD"/>
    <w:rsid w:val="001B5B87"/>
    <w:rsid w:val="001D16C8"/>
    <w:rsid w:val="001D37B0"/>
    <w:rsid w:val="001E0960"/>
    <w:rsid w:val="001E2A70"/>
    <w:rsid w:val="001F05F5"/>
    <w:rsid w:val="001F0FB8"/>
    <w:rsid w:val="001F3237"/>
    <w:rsid w:val="002043D0"/>
    <w:rsid w:val="00226B3A"/>
    <w:rsid w:val="002335F0"/>
    <w:rsid w:val="00250A92"/>
    <w:rsid w:val="00260CC6"/>
    <w:rsid w:val="00262BD0"/>
    <w:rsid w:val="00294B0D"/>
    <w:rsid w:val="00294EDF"/>
    <w:rsid w:val="002A2D28"/>
    <w:rsid w:val="002A4D94"/>
    <w:rsid w:val="002B5B44"/>
    <w:rsid w:val="002C1B23"/>
    <w:rsid w:val="002C1D24"/>
    <w:rsid w:val="002C6AB3"/>
    <w:rsid w:val="002D18B2"/>
    <w:rsid w:val="002D1A7C"/>
    <w:rsid w:val="002F061C"/>
    <w:rsid w:val="0030430E"/>
    <w:rsid w:val="0030513C"/>
    <w:rsid w:val="00316F15"/>
    <w:rsid w:val="00317930"/>
    <w:rsid w:val="003220DC"/>
    <w:rsid w:val="00327CE9"/>
    <w:rsid w:val="00333FCC"/>
    <w:rsid w:val="0033410D"/>
    <w:rsid w:val="00334BC2"/>
    <w:rsid w:val="00334E31"/>
    <w:rsid w:val="00346549"/>
    <w:rsid w:val="003535C0"/>
    <w:rsid w:val="00365F43"/>
    <w:rsid w:val="003E18F9"/>
    <w:rsid w:val="003E45DC"/>
    <w:rsid w:val="00405551"/>
    <w:rsid w:val="00405C09"/>
    <w:rsid w:val="0043260B"/>
    <w:rsid w:val="00446B65"/>
    <w:rsid w:val="00474659"/>
    <w:rsid w:val="00495C12"/>
    <w:rsid w:val="004A28B5"/>
    <w:rsid w:val="004C2F0B"/>
    <w:rsid w:val="004F014F"/>
    <w:rsid w:val="004F2847"/>
    <w:rsid w:val="005052CA"/>
    <w:rsid w:val="00516C3B"/>
    <w:rsid w:val="00517527"/>
    <w:rsid w:val="00522EA6"/>
    <w:rsid w:val="00534504"/>
    <w:rsid w:val="00535E4D"/>
    <w:rsid w:val="005624E5"/>
    <w:rsid w:val="005A3961"/>
    <w:rsid w:val="005D008E"/>
    <w:rsid w:val="005E19D2"/>
    <w:rsid w:val="00613A6B"/>
    <w:rsid w:val="00633966"/>
    <w:rsid w:val="00642494"/>
    <w:rsid w:val="00653BBF"/>
    <w:rsid w:val="00653EA8"/>
    <w:rsid w:val="006578B5"/>
    <w:rsid w:val="006630F4"/>
    <w:rsid w:val="00673CE7"/>
    <w:rsid w:val="00684A68"/>
    <w:rsid w:val="0068516B"/>
    <w:rsid w:val="00696EBD"/>
    <w:rsid w:val="006A5286"/>
    <w:rsid w:val="006E18DA"/>
    <w:rsid w:val="006F12F5"/>
    <w:rsid w:val="006F581D"/>
    <w:rsid w:val="006F6841"/>
    <w:rsid w:val="0072679E"/>
    <w:rsid w:val="0074654A"/>
    <w:rsid w:val="007645E9"/>
    <w:rsid w:val="00774B65"/>
    <w:rsid w:val="00776FB0"/>
    <w:rsid w:val="00777D0C"/>
    <w:rsid w:val="00787311"/>
    <w:rsid w:val="00797BBB"/>
    <w:rsid w:val="007A7C22"/>
    <w:rsid w:val="007B3A4C"/>
    <w:rsid w:val="007B5B88"/>
    <w:rsid w:val="007D280C"/>
    <w:rsid w:val="007D4046"/>
    <w:rsid w:val="007E2488"/>
    <w:rsid w:val="007E4CAD"/>
    <w:rsid w:val="007F2BE9"/>
    <w:rsid w:val="007F3F65"/>
    <w:rsid w:val="0080098E"/>
    <w:rsid w:val="00801730"/>
    <w:rsid w:val="008023FA"/>
    <w:rsid w:val="00823B29"/>
    <w:rsid w:val="00843BA0"/>
    <w:rsid w:val="00851982"/>
    <w:rsid w:val="00865D0F"/>
    <w:rsid w:val="00880535"/>
    <w:rsid w:val="008A7EA8"/>
    <w:rsid w:val="008B2BC7"/>
    <w:rsid w:val="008B3E27"/>
    <w:rsid w:val="008D0452"/>
    <w:rsid w:val="008E1319"/>
    <w:rsid w:val="008E36D0"/>
    <w:rsid w:val="008E4293"/>
    <w:rsid w:val="00901F03"/>
    <w:rsid w:val="009032C3"/>
    <w:rsid w:val="00904DC6"/>
    <w:rsid w:val="00916E79"/>
    <w:rsid w:val="00927DE8"/>
    <w:rsid w:val="00943FDA"/>
    <w:rsid w:val="0094505C"/>
    <w:rsid w:val="009469FB"/>
    <w:rsid w:val="00973B17"/>
    <w:rsid w:val="00974469"/>
    <w:rsid w:val="00991960"/>
    <w:rsid w:val="009A468A"/>
    <w:rsid w:val="009D5C36"/>
    <w:rsid w:val="009D64E5"/>
    <w:rsid w:val="009E10AF"/>
    <w:rsid w:val="009E3C8C"/>
    <w:rsid w:val="009F3F1B"/>
    <w:rsid w:val="009F3F70"/>
    <w:rsid w:val="00A026F2"/>
    <w:rsid w:val="00A05089"/>
    <w:rsid w:val="00A11FE3"/>
    <w:rsid w:val="00A15169"/>
    <w:rsid w:val="00A27B1D"/>
    <w:rsid w:val="00A416F7"/>
    <w:rsid w:val="00A465B4"/>
    <w:rsid w:val="00A60F90"/>
    <w:rsid w:val="00A62CA7"/>
    <w:rsid w:val="00A652C1"/>
    <w:rsid w:val="00A67FA6"/>
    <w:rsid w:val="00A701EE"/>
    <w:rsid w:val="00A81F5C"/>
    <w:rsid w:val="00A86AF9"/>
    <w:rsid w:val="00A94FD8"/>
    <w:rsid w:val="00AB5F60"/>
    <w:rsid w:val="00AC04DE"/>
    <w:rsid w:val="00AC2A2F"/>
    <w:rsid w:val="00AC42C8"/>
    <w:rsid w:val="00AC5276"/>
    <w:rsid w:val="00B2237E"/>
    <w:rsid w:val="00B376A8"/>
    <w:rsid w:val="00B51266"/>
    <w:rsid w:val="00B53EA7"/>
    <w:rsid w:val="00B71567"/>
    <w:rsid w:val="00B77AFC"/>
    <w:rsid w:val="00B81794"/>
    <w:rsid w:val="00B84B22"/>
    <w:rsid w:val="00BC5E48"/>
    <w:rsid w:val="00C00D97"/>
    <w:rsid w:val="00C272B2"/>
    <w:rsid w:val="00C33221"/>
    <w:rsid w:val="00C46CAF"/>
    <w:rsid w:val="00C70037"/>
    <w:rsid w:val="00C7155A"/>
    <w:rsid w:val="00C77E1E"/>
    <w:rsid w:val="00C905E6"/>
    <w:rsid w:val="00C95A5B"/>
    <w:rsid w:val="00CA18AD"/>
    <w:rsid w:val="00CA229E"/>
    <w:rsid w:val="00CB435C"/>
    <w:rsid w:val="00CC4301"/>
    <w:rsid w:val="00CC6662"/>
    <w:rsid w:val="00CE5D35"/>
    <w:rsid w:val="00D233CD"/>
    <w:rsid w:val="00D407A6"/>
    <w:rsid w:val="00D42B52"/>
    <w:rsid w:val="00D44BD5"/>
    <w:rsid w:val="00D46234"/>
    <w:rsid w:val="00D4775D"/>
    <w:rsid w:val="00D615A4"/>
    <w:rsid w:val="00D903B7"/>
    <w:rsid w:val="00D90A9D"/>
    <w:rsid w:val="00D90BB1"/>
    <w:rsid w:val="00D92001"/>
    <w:rsid w:val="00DB18DC"/>
    <w:rsid w:val="00DB7CC0"/>
    <w:rsid w:val="00DB7F4E"/>
    <w:rsid w:val="00DE0161"/>
    <w:rsid w:val="00DF68C9"/>
    <w:rsid w:val="00E006EE"/>
    <w:rsid w:val="00E01D64"/>
    <w:rsid w:val="00E0658A"/>
    <w:rsid w:val="00E13A68"/>
    <w:rsid w:val="00E222F6"/>
    <w:rsid w:val="00E376A9"/>
    <w:rsid w:val="00E506EF"/>
    <w:rsid w:val="00E64F09"/>
    <w:rsid w:val="00E82E4B"/>
    <w:rsid w:val="00E83471"/>
    <w:rsid w:val="00E86964"/>
    <w:rsid w:val="00E94B91"/>
    <w:rsid w:val="00EA2D28"/>
    <w:rsid w:val="00EA438E"/>
    <w:rsid w:val="00EB2957"/>
    <w:rsid w:val="00EB555B"/>
    <w:rsid w:val="00ED1F53"/>
    <w:rsid w:val="00EE194D"/>
    <w:rsid w:val="00EE2F20"/>
    <w:rsid w:val="00F00C12"/>
    <w:rsid w:val="00F0653B"/>
    <w:rsid w:val="00F516D5"/>
    <w:rsid w:val="00F57230"/>
    <w:rsid w:val="00F6392B"/>
    <w:rsid w:val="00F70EA0"/>
    <w:rsid w:val="00F74F3F"/>
    <w:rsid w:val="00F9483C"/>
    <w:rsid w:val="00FA68C7"/>
    <w:rsid w:val="00FC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CC6"/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260CC6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233CD"/>
    <w:rPr>
      <w:sz w:val="20"/>
      <w:szCs w:val="20"/>
    </w:rPr>
  </w:style>
  <w:style w:type="character" w:styleId="a5">
    <w:name w:val="page number"/>
    <w:basedOn w:val="a0"/>
    <w:uiPriority w:val="99"/>
    <w:semiHidden/>
    <w:rsid w:val="00260CC6"/>
  </w:style>
  <w:style w:type="paragraph" w:styleId="a6">
    <w:name w:val="footer"/>
    <w:basedOn w:val="a"/>
    <w:link w:val="a7"/>
    <w:uiPriority w:val="99"/>
    <w:semiHidden/>
    <w:rsid w:val="00260CC6"/>
    <w:pPr>
      <w:tabs>
        <w:tab w:val="center" w:pos="4703"/>
        <w:tab w:val="right" w:pos="94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D233CD"/>
    <w:rPr>
      <w:sz w:val="20"/>
      <w:szCs w:val="20"/>
    </w:rPr>
  </w:style>
  <w:style w:type="paragraph" w:styleId="a8">
    <w:name w:val="Body Text"/>
    <w:basedOn w:val="a"/>
    <w:link w:val="a9"/>
    <w:uiPriority w:val="99"/>
    <w:rsid w:val="00260CC6"/>
    <w:pPr>
      <w:ind w:right="5101"/>
      <w:jc w:val="both"/>
    </w:pPr>
    <w:rPr>
      <w:b/>
      <w:bCs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233CD"/>
    <w:rPr>
      <w:sz w:val="20"/>
      <w:szCs w:val="20"/>
    </w:rPr>
  </w:style>
  <w:style w:type="paragraph" w:styleId="aa">
    <w:name w:val="Plain Text"/>
    <w:basedOn w:val="a"/>
    <w:link w:val="ab"/>
    <w:uiPriority w:val="99"/>
    <w:rsid w:val="00865D0F"/>
    <w:rPr>
      <w:rFonts w:ascii="Consolas" w:hAnsi="Consolas" w:cs="Consolas"/>
      <w:sz w:val="21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locked/>
    <w:rsid w:val="00865D0F"/>
    <w:rPr>
      <w:rFonts w:ascii="Consolas" w:hAnsi="Consolas" w:cs="Consolas"/>
      <w:sz w:val="21"/>
      <w:szCs w:val="21"/>
      <w:lang w:val="ru-RU" w:eastAsia="en-US"/>
    </w:rPr>
  </w:style>
  <w:style w:type="paragraph" w:styleId="ac">
    <w:name w:val="Balloon Text"/>
    <w:basedOn w:val="a"/>
    <w:link w:val="ad"/>
    <w:uiPriority w:val="99"/>
    <w:semiHidden/>
    <w:rsid w:val="0047465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746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CC6"/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260CC6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233CD"/>
    <w:rPr>
      <w:sz w:val="20"/>
      <w:szCs w:val="20"/>
    </w:rPr>
  </w:style>
  <w:style w:type="character" w:styleId="a5">
    <w:name w:val="page number"/>
    <w:basedOn w:val="a0"/>
    <w:uiPriority w:val="99"/>
    <w:semiHidden/>
    <w:rsid w:val="00260CC6"/>
  </w:style>
  <w:style w:type="paragraph" w:styleId="a6">
    <w:name w:val="footer"/>
    <w:basedOn w:val="a"/>
    <w:link w:val="a7"/>
    <w:uiPriority w:val="99"/>
    <w:semiHidden/>
    <w:rsid w:val="00260CC6"/>
    <w:pPr>
      <w:tabs>
        <w:tab w:val="center" w:pos="4703"/>
        <w:tab w:val="right" w:pos="94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D233CD"/>
    <w:rPr>
      <w:sz w:val="20"/>
      <w:szCs w:val="20"/>
    </w:rPr>
  </w:style>
  <w:style w:type="paragraph" w:styleId="a8">
    <w:name w:val="Body Text"/>
    <w:basedOn w:val="a"/>
    <w:link w:val="a9"/>
    <w:uiPriority w:val="99"/>
    <w:rsid w:val="00260CC6"/>
    <w:pPr>
      <w:ind w:right="5101"/>
      <w:jc w:val="both"/>
    </w:pPr>
    <w:rPr>
      <w:b/>
      <w:bCs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233CD"/>
    <w:rPr>
      <w:sz w:val="20"/>
      <w:szCs w:val="20"/>
    </w:rPr>
  </w:style>
  <w:style w:type="paragraph" w:styleId="aa">
    <w:name w:val="Plain Text"/>
    <w:basedOn w:val="a"/>
    <w:link w:val="ab"/>
    <w:uiPriority w:val="99"/>
    <w:rsid w:val="00865D0F"/>
    <w:rPr>
      <w:rFonts w:ascii="Consolas" w:hAnsi="Consolas" w:cs="Consolas"/>
      <w:sz w:val="21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locked/>
    <w:rsid w:val="00865D0F"/>
    <w:rPr>
      <w:rFonts w:ascii="Consolas" w:hAnsi="Consolas" w:cs="Consolas"/>
      <w:sz w:val="21"/>
      <w:szCs w:val="21"/>
      <w:lang w:val="ru-RU" w:eastAsia="en-US"/>
    </w:rPr>
  </w:style>
  <w:style w:type="paragraph" w:styleId="ac">
    <w:name w:val="Balloon Text"/>
    <w:basedOn w:val="a"/>
    <w:link w:val="ad"/>
    <w:uiPriority w:val="99"/>
    <w:semiHidden/>
    <w:rsid w:val="0047465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746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0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Кокалевский С П</dc:creator>
  <cp:keywords/>
  <dc:description/>
  <cp:lastModifiedBy>user</cp:lastModifiedBy>
  <cp:revision>7</cp:revision>
  <cp:lastPrinted>2018-05-16T12:33:00Z</cp:lastPrinted>
  <dcterms:created xsi:type="dcterms:W3CDTF">2018-05-16T06:48:00Z</dcterms:created>
  <dcterms:modified xsi:type="dcterms:W3CDTF">2018-05-16T12:39:00Z</dcterms:modified>
</cp:coreProperties>
</file>