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6D8" w:rsidRPr="009326D8" w:rsidRDefault="005F2EF1" w:rsidP="00A51EA7">
      <w:pPr>
        <w:tabs>
          <w:tab w:val="left" w:pos="1701"/>
        </w:tabs>
        <w:jc w:val="center"/>
        <w:rPr>
          <w:sz w:val="20"/>
          <w:szCs w:val="20"/>
        </w:rPr>
      </w:pPr>
      <w:r>
        <w:t xml:space="preserve">  </w:t>
      </w:r>
      <w:r w:rsidR="00472233"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6D8" w:rsidRPr="009326D8" w:rsidRDefault="009326D8" w:rsidP="009326D8">
      <w:pPr>
        <w:jc w:val="center"/>
        <w:rPr>
          <w:b/>
          <w:caps/>
          <w:sz w:val="32"/>
          <w:szCs w:val="32"/>
        </w:rPr>
      </w:pPr>
      <w:r w:rsidRPr="009326D8">
        <w:rPr>
          <w:b/>
          <w:caps/>
          <w:sz w:val="32"/>
          <w:szCs w:val="32"/>
        </w:rPr>
        <w:t xml:space="preserve">Российская Федерация </w:t>
      </w:r>
    </w:p>
    <w:p w:rsidR="009326D8" w:rsidRPr="009326D8" w:rsidRDefault="009326D8" w:rsidP="009326D8">
      <w:pPr>
        <w:spacing w:line="360" w:lineRule="auto"/>
        <w:jc w:val="center"/>
        <w:rPr>
          <w:b/>
          <w:caps/>
          <w:sz w:val="32"/>
          <w:szCs w:val="32"/>
        </w:rPr>
      </w:pPr>
      <w:r w:rsidRPr="009326D8">
        <w:rPr>
          <w:b/>
          <w:caps/>
          <w:sz w:val="32"/>
          <w:szCs w:val="32"/>
        </w:rPr>
        <w:t>Ростовская область</w:t>
      </w:r>
    </w:p>
    <w:p w:rsidR="009326D8" w:rsidRPr="009326D8" w:rsidRDefault="009326D8" w:rsidP="009326D8">
      <w:pPr>
        <w:jc w:val="center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Муниципальное образование «Октябрьский район»</w:t>
      </w:r>
    </w:p>
    <w:p w:rsidR="009326D8" w:rsidRDefault="009326D8" w:rsidP="009326D8">
      <w:pPr>
        <w:jc w:val="center"/>
        <w:rPr>
          <w:rFonts w:ascii="Georgia" w:hAnsi="Georgia"/>
          <w:b/>
          <w:sz w:val="28"/>
          <w:szCs w:val="28"/>
        </w:rPr>
      </w:pPr>
      <w:r w:rsidRPr="009326D8">
        <w:rPr>
          <w:b/>
          <w:sz w:val="28"/>
          <w:szCs w:val="28"/>
        </w:rPr>
        <w:t>Администрация Октябрьского района</w:t>
      </w:r>
      <w:r w:rsidRPr="009326D8">
        <w:rPr>
          <w:rFonts w:ascii="Georgia" w:hAnsi="Georgia"/>
          <w:b/>
          <w:sz w:val="28"/>
          <w:szCs w:val="28"/>
        </w:rPr>
        <w:t xml:space="preserve"> </w:t>
      </w:r>
    </w:p>
    <w:p w:rsidR="009326D8" w:rsidRPr="009326D8" w:rsidRDefault="009326D8" w:rsidP="009326D8">
      <w:pPr>
        <w:jc w:val="center"/>
        <w:rPr>
          <w:sz w:val="16"/>
          <w:szCs w:val="16"/>
        </w:rPr>
      </w:pPr>
    </w:p>
    <w:p w:rsidR="00A85AB9" w:rsidRDefault="009326D8" w:rsidP="00A85AB9">
      <w:pPr>
        <w:jc w:val="center"/>
        <w:rPr>
          <w:b/>
          <w:sz w:val="46"/>
          <w:szCs w:val="46"/>
        </w:rPr>
      </w:pPr>
      <w:r w:rsidRPr="009326D8">
        <w:rPr>
          <w:b/>
          <w:sz w:val="46"/>
          <w:szCs w:val="46"/>
        </w:rPr>
        <w:t>ПОСТАНОВЛЕНИЕ</w:t>
      </w:r>
    </w:p>
    <w:p w:rsidR="004C119D" w:rsidRPr="009326D8" w:rsidRDefault="004C119D" w:rsidP="00A85AB9">
      <w:pPr>
        <w:jc w:val="center"/>
        <w:rPr>
          <w:b/>
          <w:sz w:val="46"/>
          <w:szCs w:val="46"/>
        </w:rPr>
      </w:pPr>
    </w:p>
    <w:p w:rsidR="009326D8" w:rsidRPr="009326D8" w:rsidRDefault="004C119D" w:rsidP="004C119D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21.06.</w:t>
      </w:r>
      <w:r w:rsidR="00A85315">
        <w:rPr>
          <w:b/>
          <w:sz w:val="28"/>
          <w:szCs w:val="20"/>
        </w:rPr>
        <w:t xml:space="preserve"> </w:t>
      </w:r>
      <w:r w:rsidR="009326D8" w:rsidRPr="009326D8">
        <w:rPr>
          <w:b/>
          <w:sz w:val="28"/>
          <w:szCs w:val="20"/>
        </w:rPr>
        <w:t>201</w:t>
      </w:r>
      <w:r w:rsidR="00B566EC">
        <w:rPr>
          <w:b/>
          <w:sz w:val="28"/>
          <w:szCs w:val="20"/>
        </w:rPr>
        <w:t>9</w:t>
      </w:r>
      <w:r w:rsidR="009326D8" w:rsidRPr="009326D8">
        <w:rPr>
          <w:b/>
          <w:sz w:val="28"/>
          <w:szCs w:val="20"/>
        </w:rPr>
        <w:t xml:space="preserve">                             </w:t>
      </w:r>
      <w:r>
        <w:rPr>
          <w:b/>
          <w:sz w:val="28"/>
          <w:szCs w:val="20"/>
        </w:rPr>
        <w:t xml:space="preserve"> </w:t>
      </w:r>
      <w:r w:rsidR="009326D8" w:rsidRPr="009326D8">
        <w:rPr>
          <w:b/>
          <w:sz w:val="28"/>
          <w:szCs w:val="20"/>
        </w:rPr>
        <w:t xml:space="preserve">     </w:t>
      </w:r>
      <w:r>
        <w:rPr>
          <w:b/>
          <w:sz w:val="28"/>
          <w:szCs w:val="20"/>
        </w:rPr>
        <w:t xml:space="preserve">    </w:t>
      </w:r>
      <w:r w:rsidR="009326D8" w:rsidRPr="009326D8">
        <w:rPr>
          <w:b/>
          <w:sz w:val="28"/>
          <w:szCs w:val="20"/>
        </w:rPr>
        <w:t>№</w:t>
      </w:r>
      <w:r w:rsidR="00A85315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803           </w:t>
      </w:r>
      <w:r w:rsidR="009326D8" w:rsidRPr="009326D8">
        <w:rPr>
          <w:b/>
          <w:sz w:val="28"/>
          <w:szCs w:val="20"/>
        </w:rPr>
        <w:t xml:space="preserve">         </w:t>
      </w:r>
      <w:r w:rsidR="00814A7D">
        <w:rPr>
          <w:b/>
          <w:sz w:val="28"/>
          <w:szCs w:val="20"/>
        </w:rPr>
        <w:t xml:space="preserve">        </w:t>
      </w:r>
      <w:proofErr w:type="spellStart"/>
      <w:r w:rsidR="009326D8" w:rsidRPr="009326D8">
        <w:rPr>
          <w:b/>
          <w:sz w:val="28"/>
          <w:szCs w:val="20"/>
        </w:rPr>
        <w:t>р.п</w:t>
      </w:r>
      <w:proofErr w:type="spellEnd"/>
      <w:r w:rsidR="009326D8" w:rsidRPr="009326D8">
        <w:rPr>
          <w:b/>
          <w:sz w:val="28"/>
          <w:szCs w:val="20"/>
        </w:rPr>
        <w:t>. Каменоломни</w:t>
      </w:r>
    </w:p>
    <w:p w:rsidR="009326D8" w:rsidRPr="009326D8" w:rsidRDefault="009326D8" w:rsidP="009326D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</w:tblGrid>
      <w:tr w:rsidR="009326D8" w:rsidRPr="009326D8" w:rsidTr="005947F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9326D8" w:rsidRPr="009326D8" w:rsidRDefault="009326D8" w:rsidP="004C119D">
            <w:pPr>
              <w:tabs>
                <w:tab w:val="left" w:pos="4253"/>
              </w:tabs>
              <w:jc w:val="both"/>
              <w:rPr>
                <w:sz w:val="28"/>
                <w:szCs w:val="28"/>
                <w:lang w:eastAsia="en-US"/>
              </w:rPr>
            </w:pPr>
            <w:r w:rsidRPr="009326D8">
              <w:rPr>
                <w:sz w:val="28"/>
                <w:szCs w:val="28"/>
                <w:lang w:eastAsia="en-US"/>
              </w:rPr>
              <w:t xml:space="preserve">О создании </w:t>
            </w:r>
            <w:r w:rsidR="00A20362">
              <w:rPr>
                <w:sz w:val="28"/>
                <w:szCs w:val="28"/>
                <w:lang w:eastAsia="en-US"/>
              </w:rPr>
              <w:t>С</w:t>
            </w:r>
            <w:r>
              <w:rPr>
                <w:sz w:val="28"/>
                <w:szCs w:val="28"/>
                <w:lang w:eastAsia="en-US"/>
              </w:rPr>
              <w:t>овета по делам молодежи при Администрации Октябрьского района</w:t>
            </w:r>
          </w:p>
        </w:tc>
      </w:tr>
    </w:tbl>
    <w:p w:rsidR="004C52AE" w:rsidRPr="00FE4FC1" w:rsidRDefault="004C52AE" w:rsidP="00B34E05">
      <w:pPr>
        <w:jc w:val="both"/>
        <w:rPr>
          <w:sz w:val="14"/>
        </w:rPr>
      </w:pPr>
    </w:p>
    <w:p w:rsidR="004C52AE" w:rsidRPr="009326D8" w:rsidRDefault="004C52AE" w:rsidP="00B34E05">
      <w:pPr>
        <w:jc w:val="both"/>
        <w:rPr>
          <w:b/>
          <w:sz w:val="28"/>
          <w:szCs w:val="28"/>
          <w:u w:val="single"/>
        </w:rPr>
      </w:pPr>
      <w:r w:rsidRPr="00D75C1F">
        <w:t xml:space="preserve">      </w:t>
      </w:r>
      <w:r w:rsidR="00E22949" w:rsidRPr="009326D8">
        <w:rPr>
          <w:sz w:val="28"/>
          <w:szCs w:val="28"/>
        </w:rPr>
        <w:t xml:space="preserve">     </w:t>
      </w:r>
      <w:r w:rsidR="009756A7" w:rsidRPr="009326D8">
        <w:rPr>
          <w:sz w:val="28"/>
          <w:szCs w:val="28"/>
        </w:rPr>
        <w:t xml:space="preserve">  </w:t>
      </w:r>
      <w:proofErr w:type="gramStart"/>
      <w:r w:rsidRPr="009326D8">
        <w:rPr>
          <w:sz w:val="28"/>
          <w:szCs w:val="28"/>
        </w:rPr>
        <w:t xml:space="preserve">В целях </w:t>
      </w:r>
      <w:r w:rsidR="00BF4048" w:rsidRPr="009326D8">
        <w:rPr>
          <w:sz w:val="28"/>
          <w:szCs w:val="28"/>
        </w:rPr>
        <w:t>создания</w:t>
      </w:r>
      <w:r w:rsidRPr="009326D8">
        <w:rPr>
          <w:sz w:val="28"/>
          <w:szCs w:val="28"/>
        </w:rPr>
        <w:t xml:space="preserve"> условий для включения молодежи </w:t>
      </w:r>
      <w:r w:rsidR="00686AF7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>, как активного субъекта,</w:t>
      </w:r>
      <w:r w:rsidR="00BF4048" w:rsidRPr="009326D8">
        <w:rPr>
          <w:sz w:val="28"/>
          <w:szCs w:val="28"/>
        </w:rPr>
        <w:t xml:space="preserve"> в процессы формирования и эффективной реализации молодежной политики, а также повышени</w:t>
      </w:r>
      <w:r w:rsidR="00191283" w:rsidRPr="002233AC">
        <w:rPr>
          <w:sz w:val="28"/>
          <w:szCs w:val="28"/>
        </w:rPr>
        <w:t>я</w:t>
      </w:r>
      <w:r w:rsidR="00BF4048" w:rsidRPr="009326D8">
        <w:rPr>
          <w:sz w:val="28"/>
          <w:szCs w:val="28"/>
        </w:rPr>
        <w:t xml:space="preserve"> социального статуса и степени участия молодежи в общественных процессах в  </w:t>
      </w:r>
      <w:r w:rsidR="00686AF7" w:rsidRPr="009326D8">
        <w:rPr>
          <w:sz w:val="28"/>
          <w:szCs w:val="28"/>
        </w:rPr>
        <w:t>Октябрьском районе</w:t>
      </w:r>
      <w:r w:rsidR="00E22949" w:rsidRPr="009326D8">
        <w:rPr>
          <w:sz w:val="28"/>
          <w:szCs w:val="28"/>
        </w:rPr>
        <w:t xml:space="preserve">, </w:t>
      </w:r>
      <w:r w:rsidR="00E22949" w:rsidRPr="00191283">
        <w:rPr>
          <w:sz w:val="28"/>
          <w:szCs w:val="28"/>
        </w:rPr>
        <w:t>руководствуясь</w:t>
      </w:r>
      <w:r w:rsidR="00E22949" w:rsidRPr="009326D8">
        <w:rPr>
          <w:sz w:val="28"/>
          <w:szCs w:val="28"/>
        </w:rPr>
        <w:t xml:space="preserve"> Федеральным законом</w:t>
      </w:r>
      <w:r w:rsidR="00191283">
        <w:rPr>
          <w:sz w:val="28"/>
          <w:szCs w:val="28"/>
        </w:rPr>
        <w:t xml:space="preserve"> </w:t>
      </w:r>
      <w:r w:rsidR="00191283" w:rsidRPr="002233AC">
        <w:rPr>
          <w:sz w:val="28"/>
          <w:szCs w:val="28"/>
        </w:rPr>
        <w:t>от 06.10.2003 года № 131-ФЗ</w:t>
      </w:r>
      <w:r w:rsidR="00E22949" w:rsidRPr="009326D8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191283">
        <w:rPr>
          <w:sz w:val="28"/>
          <w:szCs w:val="28"/>
        </w:rPr>
        <w:t>частью 9 статьи 56 Устава муниципального образования «Октябрьский район»,</w:t>
      </w:r>
      <w:proofErr w:type="gramEnd"/>
    </w:p>
    <w:p w:rsidR="004C52AE" w:rsidRPr="00FE4FC1" w:rsidRDefault="004C52AE" w:rsidP="00B34E05">
      <w:pPr>
        <w:jc w:val="both"/>
        <w:rPr>
          <w:sz w:val="20"/>
          <w:szCs w:val="28"/>
        </w:rPr>
      </w:pPr>
    </w:p>
    <w:p w:rsidR="004C52AE" w:rsidRPr="009326D8" w:rsidRDefault="004C52AE" w:rsidP="00B34E05">
      <w:pPr>
        <w:jc w:val="center"/>
        <w:rPr>
          <w:sz w:val="28"/>
          <w:szCs w:val="28"/>
        </w:rPr>
      </w:pPr>
      <w:r w:rsidRPr="009326D8">
        <w:rPr>
          <w:sz w:val="28"/>
          <w:szCs w:val="28"/>
        </w:rPr>
        <w:t>ПОСТАНОВЛЯЮ:</w:t>
      </w:r>
    </w:p>
    <w:p w:rsidR="004C52AE" w:rsidRPr="001006D1" w:rsidRDefault="004C52AE" w:rsidP="00B34E05">
      <w:pPr>
        <w:jc w:val="both"/>
        <w:rPr>
          <w:sz w:val="20"/>
          <w:szCs w:val="28"/>
        </w:rPr>
      </w:pPr>
    </w:p>
    <w:p w:rsidR="004C52AE" w:rsidRPr="009326D8" w:rsidRDefault="004B533E" w:rsidP="00B34E05">
      <w:pPr>
        <w:tabs>
          <w:tab w:val="left" w:pos="567"/>
        </w:tabs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</w:t>
      </w:r>
      <w:r w:rsidR="004C52AE" w:rsidRPr="009326D8">
        <w:rPr>
          <w:sz w:val="28"/>
          <w:szCs w:val="28"/>
        </w:rPr>
        <w:t>1. Создать Со</w:t>
      </w:r>
      <w:r w:rsidR="000A3E5E" w:rsidRPr="009326D8">
        <w:rPr>
          <w:sz w:val="28"/>
          <w:szCs w:val="28"/>
        </w:rPr>
        <w:t>вет по делам м</w:t>
      </w:r>
      <w:r w:rsidR="000B6E4E" w:rsidRPr="009326D8">
        <w:rPr>
          <w:sz w:val="28"/>
          <w:szCs w:val="28"/>
        </w:rPr>
        <w:t>олодежи при</w:t>
      </w:r>
      <w:r w:rsidR="004C52AE" w:rsidRPr="009326D8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А</w:t>
      </w:r>
      <w:r w:rsidR="004C52AE" w:rsidRPr="009326D8">
        <w:rPr>
          <w:sz w:val="28"/>
          <w:szCs w:val="28"/>
        </w:rPr>
        <w:t xml:space="preserve">дминистрации </w:t>
      </w:r>
      <w:r w:rsidR="00686AF7" w:rsidRPr="009326D8">
        <w:rPr>
          <w:sz w:val="28"/>
          <w:szCs w:val="28"/>
        </w:rPr>
        <w:t>Октябрьского района</w:t>
      </w:r>
      <w:r w:rsidR="004C52AE" w:rsidRPr="009326D8">
        <w:rPr>
          <w:sz w:val="28"/>
          <w:szCs w:val="28"/>
        </w:rPr>
        <w:t xml:space="preserve">. </w:t>
      </w:r>
    </w:p>
    <w:p w:rsidR="004C52AE" w:rsidRPr="009326D8" w:rsidRDefault="00FD195A" w:rsidP="00B34E05">
      <w:pPr>
        <w:tabs>
          <w:tab w:val="left" w:pos="567"/>
        </w:tabs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</w:t>
      </w:r>
      <w:r w:rsidR="004C52AE" w:rsidRPr="009326D8">
        <w:rPr>
          <w:sz w:val="28"/>
          <w:szCs w:val="28"/>
        </w:rPr>
        <w:t>2</w:t>
      </w:r>
      <w:r w:rsidR="00A85AB9">
        <w:rPr>
          <w:sz w:val="28"/>
          <w:szCs w:val="28"/>
        </w:rPr>
        <w:t>.</w:t>
      </w:r>
      <w:r w:rsidR="006B0B8D">
        <w:rPr>
          <w:sz w:val="28"/>
          <w:szCs w:val="28"/>
        </w:rPr>
        <w:t xml:space="preserve"> </w:t>
      </w:r>
      <w:r w:rsidR="00A85AB9">
        <w:rPr>
          <w:sz w:val="28"/>
          <w:szCs w:val="28"/>
        </w:rPr>
        <w:t>Утвердить п</w:t>
      </w:r>
      <w:r w:rsidR="004C52AE" w:rsidRPr="009326D8">
        <w:rPr>
          <w:sz w:val="28"/>
          <w:szCs w:val="28"/>
        </w:rPr>
        <w:t xml:space="preserve">оложение </w:t>
      </w:r>
      <w:r w:rsidR="00E94DFA" w:rsidRPr="009326D8">
        <w:rPr>
          <w:sz w:val="28"/>
          <w:szCs w:val="28"/>
        </w:rPr>
        <w:t xml:space="preserve"> о </w:t>
      </w:r>
      <w:r w:rsidR="007C769A" w:rsidRPr="009326D8">
        <w:rPr>
          <w:sz w:val="28"/>
          <w:szCs w:val="28"/>
        </w:rPr>
        <w:t>Сов</w:t>
      </w:r>
      <w:r w:rsidR="000A3E5E" w:rsidRPr="009326D8">
        <w:rPr>
          <w:sz w:val="28"/>
          <w:szCs w:val="28"/>
        </w:rPr>
        <w:t>ете по делам м</w:t>
      </w:r>
      <w:r w:rsidR="000B6E4E" w:rsidRPr="009326D8">
        <w:rPr>
          <w:sz w:val="28"/>
          <w:szCs w:val="28"/>
        </w:rPr>
        <w:t>олодежи при</w:t>
      </w:r>
      <w:r w:rsidR="007C769A" w:rsidRPr="009326D8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А</w:t>
      </w:r>
      <w:r w:rsidR="007C769A" w:rsidRPr="009326D8">
        <w:rPr>
          <w:sz w:val="28"/>
          <w:szCs w:val="28"/>
        </w:rPr>
        <w:t xml:space="preserve">дминистрации </w:t>
      </w:r>
      <w:r w:rsidR="00686AF7" w:rsidRPr="009326D8">
        <w:rPr>
          <w:sz w:val="28"/>
          <w:szCs w:val="28"/>
        </w:rPr>
        <w:t>Октябрьского района</w:t>
      </w:r>
      <w:r w:rsidR="007C769A" w:rsidRPr="009326D8">
        <w:rPr>
          <w:sz w:val="28"/>
          <w:szCs w:val="28"/>
        </w:rPr>
        <w:t xml:space="preserve"> </w:t>
      </w:r>
      <w:r w:rsidR="004C52AE" w:rsidRPr="009326D8">
        <w:rPr>
          <w:sz w:val="28"/>
          <w:szCs w:val="28"/>
        </w:rPr>
        <w:t>(Приложение №1)</w:t>
      </w:r>
      <w:r w:rsidR="002233AC">
        <w:rPr>
          <w:sz w:val="28"/>
          <w:szCs w:val="28"/>
        </w:rPr>
        <w:t>.</w:t>
      </w:r>
    </w:p>
    <w:p w:rsidR="004C52AE" w:rsidRPr="009326D8" w:rsidRDefault="004B533E" w:rsidP="00B34E05">
      <w:pPr>
        <w:tabs>
          <w:tab w:val="left" w:pos="567"/>
        </w:tabs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</w:t>
      </w:r>
      <w:r w:rsidR="00A85AB9">
        <w:rPr>
          <w:sz w:val="28"/>
          <w:szCs w:val="28"/>
        </w:rPr>
        <w:t>3</w:t>
      </w:r>
      <w:r w:rsidR="004C52AE" w:rsidRPr="009326D8">
        <w:rPr>
          <w:sz w:val="28"/>
          <w:szCs w:val="28"/>
        </w:rPr>
        <w:t xml:space="preserve">. </w:t>
      </w:r>
      <w:r w:rsidR="00191283" w:rsidRPr="002233AC">
        <w:rPr>
          <w:sz w:val="28"/>
          <w:szCs w:val="28"/>
        </w:rPr>
        <w:t>Утвердить</w:t>
      </w:r>
      <w:r w:rsidR="00191283">
        <w:rPr>
          <w:sz w:val="28"/>
          <w:szCs w:val="28"/>
        </w:rPr>
        <w:t xml:space="preserve"> </w:t>
      </w:r>
      <w:r w:rsidR="00A85315">
        <w:rPr>
          <w:sz w:val="28"/>
          <w:szCs w:val="28"/>
        </w:rPr>
        <w:t>с</w:t>
      </w:r>
      <w:r w:rsidR="004C52AE" w:rsidRPr="009326D8">
        <w:rPr>
          <w:sz w:val="28"/>
          <w:szCs w:val="28"/>
        </w:rPr>
        <w:t xml:space="preserve">остав </w:t>
      </w:r>
      <w:r w:rsidR="007C769A" w:rsidRPr="009326D8">
        <w:rPr>
          <w:sz w:val="28"/>
          <w:szCs w:val="28"/>
        </w:rPr>
        <w:t>Сов</w:t>
      </w:r>
      <w:r w:rsidR="000A3E5E" w:rsidRPr="009326D8">
        <w:rPr>
          <w:sz w:val="28"/>
          <w:szCs w:val="28"/>
        </w:rPr>
        <w:t>ета по делам м</w:t>
      </w:r>
      <w:r w:rsidR="000B6E4E" w:rsidRPr="009326D8">
        <w:rPr>
          <w:sz w:val="28"/>
          <w:szCs w:val="28"/>
        </w:rPr>
        <w:t>олодежи при</w:t>
      </w:r>
      <w:r w:rsidR="007C769A" w:rsidRPr="009326D8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А</w:t>
      </w:r>
      <w:r w:rsidR="007C769A" w:rsidRPr="009326D8">
        <w:rPr>
          <w:sz w:val="28"/>
          <w:szCs w:val="28"/>
        </w:rPr>
        <w:t xml:space="preserve">дминистрации </w:t>
      </w:r>
      <w:r w:rsidR="00686AF7" w:rsidRPr="009326D8">
        <w:rPr>
          <w:sz w:val="28"/>
          <w:szCs w:val="28"/>
        </w:rPr>
        <w:t>Октябрьского района</w:t>
      </w:r>
      <w:r w:rsidR="007C769A" w:rsidRPr="009326D8">
        <w:rPr>
          <w:sz w:val="28"/>
          <w:szCs w:val="28"/>
        </w:rPr>
        <w:t xml:space="preserve"> (П</w:t>
      </w:r>
      <w:r w:rsidR="004C52AE" w:rsidRPr="009326D8">
        <w:rPr>
          <w:sz w:val="28"/>
          <w:szCs w:val="28"/>
        </w:rPr>
        <w:t>риложение №2)</w:t>
      </w:r>
      <w:r w:rsidR="002233AC">
        <w:rPr>
          <w:sz w:val="28"/>
          <w:szCs w:val="28"/>
        </w:rPr>
        <w:t>.</w:t>
      </w:r>
    </w:p>
    <w:p w:rsidR="004C52AE" w:rsidRPr="009326D8" w:rsidRDefault="004B533E" w:rsidP="00B34E05">
      <w:pPr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</w:t>
      </w:r>
      <w:r w:rsidR="00A85AB9">
        <w:rPr>
          <w:sz w:val="28"/>
          <w:szCs w:val="28"/>
        </w:rPr>
        <w:t>4</w:t>
      </w:r>
      <w:r w:rsidR="004C52AE" w:rsidRPr="009326D8">
        <w:rPr>
          <w:sz w:val="28"/>
          <w:szCs w:val="28"/>
        </w:rPr>
        <w:t xml:space="preserve">. </w:t>
      </w:r>
      <w:r w:rsidR="006B0B8D" w:rsidRPr="009326D8">
        <w:rPr>
          <w:sz w:val="28"/>
          <w:szCs w:val="28"/>
        </w:rPr>
        <w:t xml:space="preserve">Настоящее </w:t>
      </w:r>
      <w:r w:rsidR="006B0B8D">
        <w:rPr>
          <w:sz w:val="28"/>
          <w:szCs w:val="28"/>
        </w:rPr>
        <w:t>п</w:t>
      </w:r>
      <w:r w:rsidR="006B0B8D" w:rsidRPr="009326D8">
        <w:rPr>
          <w:sz w:val="28"/>
          <w:szCs w:val="28"/>
        </w:rPr>
        <w:t>остановление вступает в силу</w:t>
      </w:r>
      <w:r w:rsidR="00A51EA7">
        <w:rPr>
          <w:sz w:val="28"/>
          <w:szCs w:val="28"/>
        </w:rPr>
        <w:t xml:space="preserve"> с момента его официального опубликования</w:t>
      </w:r>
      <w:r w:rsidR="006B0B8D" w:rsidRPr="009326D8">
        <w:rPr>
          <w:sz w:val="28"/>
          <w:szCs w:val="28"/>
        </w:rPr>
        <w:t xml:space="preserve"> </w:t>
      </w:r>
      <w:r w:rsidR="006B0B8D">
        <w:rPr>
          <w:sz w:val="28"/>
          <w:szCs w:val="28"/>
        </w:rPr>
        <w:t>и подлежит размещению на</w:t>
      </w:r>
      <w:r w:rsidR="00A51EA7">
        <w:rPr>
          <w:sz w:val="28"/>
          <w:szCs w:val="28"/>
        </w:rPr>
        <w:t xml:space="preserve"> официальном сайте</w:t>
      </w:r>
      <w:r w:rsidR="006B0B8D">
        <w:rPr>
          <w:sz w:val="28"/>
          <w:szCs w:val="28"/>
        </w:rPr>
        <w:t xml:space="preserve"> Администрации Октябрьского района</w:t>
      </w:r>
      <w:r w:rsidR="006B0B8D" w:rsidRPr="009326D8">
        <w:rPr>
          <w:sz w:val="28"/>
          <w:szCs w:val="28"/>
        </w:rPr>
        <w:t xml:space="preserve"> </w:t>
      </w:r>
    </w:p>
    <w:p w:rsidR="00D75C1F" w:rsidRDefault="004B533E" w:rsidP="00B34E05">
      <w:pPr>
        <w:tabs>
          <w:tab w:val="left" w:pos="567"/>
        </w:tabs>
        <w:ind w:firstLine="27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</w:t>
      </w:r>
      <w:r w:rsidR="00191283">
        <w:rPr>
          <w:sz w:val="28"/>
          <w:szCs w:val="28"/>
        </w:rPr>
        <w:t xml:space="preserve">  </w:t>
      </w:r>
      <w:r w:rsidR="00A85AB9">
        <w:rPr>
          <w:sz w:val="28"/>
          <w:szCs w:val="28"/>
        </w:rPr>
        <w:t>5</w:t>
      </w:r>
      <w:r w:rsidR="006B0B8D">
        <w:rPr>
          <w:sz w:val="28"/>
          <w:szCs w:val="28"/>
        </w:rPr>
        <w:t xml:space="preserve">. </w:t>
      </w:r>
      <w:proofErr w:type="gramStart"/>
      <w:r w:rsidR="006B0B8D" w:rsidRPr="009326D8">
        <w:rPr>
          <w:sz w:val="28"/>
          <w:szCs w:val="28"/>
        </w:rPr>
        <w:t>Контроль за</w:t>
      </w:r>
      <w:proofErr w:type="gramEnd"/>
      <w:r w:rsidR="006B0B8D" w:rsidRPr="009326D8">
        <w:rPr>
          <w:sz w:val="28"/>
          <w:szCs w:val="28"/>
        </w:rPr>
        <w:t xml:space="preserve"> исполнением </w:t>
      </w:r>
      <w:r w:rsidR="006B0B8D">
        <w:rPr>
          <w:sz w:val="28"/>
          <w:szCs w:val="28"/>
        </w:rPr>
        <w:t>постановления</w:t>
      </w:r>
      <w:r w:rsidR="006B0B8D" w:rsidRPr="009326D8">
        <w:rPr>
          <w:sz w:val="28"/>
          <w:szCs w:val="28"/>
        </w:rPr>
        <w:t xml:space="preserve"> возложить на </w:t>
      </w:r>
      <w:r w:rsidR="006B0B8D">
        <w:rPr>
          <w:sz w:val="28"/>
          <w:szCs w:val="28"/>
        </w:rPr>
        <w:t xml:space="preserve">заместителя главы Администрации </w:t>
      </w:r>
      <w:r w:rsidR="006B0B8D" w:rsidRPr="009326D8">
        <w:rPr>
          <w:sz w:val="28"/>
          <w:szCs w:val="28"/>
        </w:rPr>
        <w:t xml:space="preserve">Октябрьского района </w:t>
      </w:r>
      <w:r w:rsidR="006B0B8D" w:rsidRPr="00B71F2F">
        <w:rPr>
          <w:sz w:val="28"/>
          <w:szCs w:val="28"/>
        </w:rPr>
        <w:t>Уманцеву С.А.</w:t>
      </w:r>
    </w:p>
    <w:p w:rsidR="002233AC" w:rsidRPr="00FE4FC1" w:rsidRDefault="002233AC" w:rsidP="00B34E05">
      <w:pPr>
        <w:tabs>
          <w:tab w:val="left" w:pos="567"/>
        </w:tabs>
        <w:ind w:firstLine="27"/>
        <w:jc w:val="both"/>
        <w:rPr>
          <w:sz w:val="20"/>
          <w:szCs w:val="28"/>
        </w:rPr>
      </w:pPr>
    </w:p>
    <w:p w:rsidR="00191283" w:rsidRDefault="00191283" w:rsidP="00A85AB9">
      <w:pPr>
        <w:ind w:firstLine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51EA7">
        <w:rPr>
          <w:sz w:val="28"/>
          <w:szCs w:val="28"/>
        </w:rPr>
        <w:t>И.О.</w:t>
      </w:r>
      <w:r w:rsidR="00A85315">
        <w:rPr>
          <w:sz w:val="28"/>
          <w:szCs w:val="28"/>
        </w:rPr>
        <w:t xml:space="preserve"> </w:t>
      </w:r>
      <w:r w:rsidR="004C52AE" w:rsidRPr="009326D8">
        <w:rPr>
          <w:sz w:val="28"/>
          <w:szCs w:val="28"/>
        </w:rPr>
        <w:t>Глав</w:t>
      </w:r>
      <w:r w:rsidR="00A51EA7">
        <w:rPr>
          <w:sz w:val="28"/>
          <w:szCs w:val="28"/>
        </w:rPr>
        <w:t>ы</w:t>
      </w:r>
      <w:r w:rsidR="004C52AE" w:rsidRPr="009326D8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А</w:t>
      </w:r>
      <w:r w:rsidR="004C52AE" w:rsidRPr="009326D8">
        <w:rPr>
          <w:sz w:val="28"/>
          <w:szCs w:val="28"/>
        </w:rPr>
        <w:t>дминистрации</w:t>
      </w:r>
      <w:r w:rsidR="007C769A" w:rsidRPr="009326D8">
        <w:rPr>
          <w:sz w:val="28"/>
          <w:szCs w:val="28"/>
        </w:rPr>
        <w:t xml:space="preserve"> </w:t>
      </w:r>
    </w:p>
    <w:p w:rsidR="00A85AB9" w:rsidRDefault="00191283" w:rsidP="00A85AB9">
      <w:pPr>
        <w:ind w:firstLine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31130">
        <w:rPr>
          <w:sz w:val="28"/>
          <w:szCs w:val="28"/>
        </w:rPr>
        <w:t xml:space="preserve">Октябрьского района            </w:t>
      </w:r>
      <w:r w:rsidR="00686AF7" w:rsidRPr="009326D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</w:t>
      </w:r>
      <w:proofErr w:type="spellStart"/>
      <w:r w:rsidR="00A51EA7">
        <w:rPr>
          <w:sz w:val="28"/>
          <w:szCs w:val="28"/>
        </w:rPr>
        <w:t>А.В.Лотарев</w:t>
      </w:r>
      <w:proofErr w:type="spellEnd"/>
    </w:p>
    <w:p w:rsidR="00A51EA7" w:rsidRPr="004C119D" w:rsidRDefault="00A51EA7" w:rsidP="006B0B8D">
      <w:pPr>
        <w:tabs>
          <w:tab w:val="left" w:pos="795"/>
        </w:tabs>
        <w:rPr>
          <w:sz w:val="20"/>
        </w:rPr>
      </w:pPr>
    </w:p>
    <w:p w:rsidR="006B0B8D" w:rsidRPr="006B0B8D" w:rsidRDefault="006B0B8D" w:rsidP="006B0B8D">
      <w:pPr>
        <w:tabs>
          <w:tab w:val="left" w:pos="795"/>
        </w:tabs>
        <w:rPr>
          <w:sz w:val="28"/>
          <w:szCs w:val="28"/>
        </w:rPr>
      </w:pPr>
      <w:r w:rsidRPr="006B0B8D">
        <w:rPr>
          <w:sz w:val="28"/>
          <w:szCs w:val="28"/>
        </w:rPr>
        <w:t xml:space="preserve">Постановление вносит </w:t>
      </w:r>
    </w:p>
    <w:p w:rsidR="006B0B8D" w:rsidRPr="006B0B8D" w:rsidRDefault="006B0B8D" w:rsidP="006B0B8D">
      <w:pPr>
        <w:tabs>
          <w:tab w:val="left" w:pos="795"/>
        </w:tabs>
        <w:rPr>
          <w:sz w:val="28"/>
          <w:szCs w:val="28"/>
        </w:rPr>
      </w:pPr>
      <w:r w:rsidRPr="006B0B8D">
        <w:rPr>
          <w:sz w:val="28"/>
          <w:szCs w:val="28"/>
        </w:rPr>
        <w:t xml:space="preserve">главный специалист по молодежной политике </w:t>
      </w:r>
    </w:p>
    <w:p w:rsidR="006B0B8D" w:rsidRDefault="006B0B8D" w:rsidP="006B0B8D">
      <w:pPr>
        <w:tabs>
          <w:tab w:val="left" w:pos="795"/>
        </w:tabs>
        <w:rPr>
          <w:sz w:val="28"/>
          <w:szCs w:val="28"/>
        </w:rPr>
      </w:pPr>
      <w:r w:rsidRPr="006B0B8D">
        <w:rPr>
          <w:sz w:val="28"/>
          <w:szCs w:val="28"/>
        </w:rPr>
        <w:t xml:space="preserve">Администрации Октябрьского района </w:t>
      </w:r>
    </w:p>
    <w:p w:rsidR="006B0B8D" w:rsidRDefault="006B0B8D" w:rsidP="00231130">
      <w:pPr>
        <w:jc w:val="right"/>
        <w:rPr>
          <w:sz w:val="28"/>
          <w:szCs w:val="28"/>
        </w:rPr>
      </w:pPr>
    </w:p>
    <w:p w:rsidR="003F37D1" w:rsidRPr="009326D8" w:rsidRDefault="003F37D1" w:rsidP="00231130">
      <w:pPr>
        <w:jc w:val="right"/>
        <w:rPr>
          <w:sz w:val="28"/>
          <w:szCs w:val="28"/>
        </w:rPr>
      </w:pPr>
      <w:r w:rsidRPr="009326D8">
        <w:rPr>
          <w:sz w:val="28"/>
          <w:szCs w:val="28"/>
        </w:rPr>
        <w:t>Приложение №</w:t>
      </w:r>
      <w:r w:rsidR="0070189B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1</w:t>
      </w:r>
    </w:p>
    <w:p w:rsidR="003F37D1" w:rsidRPr="009326D8" w:rsidRDefault="0070189B" w:rsidP="00231130">
      <w:pPr>
        <w:jc w:val="right"/>
        <w:rPr>
          <w:sz w:val="28"/>
          <w:szCs w:val="28"/>
        </w:rPr>
      </w:pPr>
      <w:r w:rsidRPr="009326D8">
        <w:rPr>
          <w:sz w:val="28"/>
          <w:szCs w:val="28"/>
        </w:rPr>
        <w:t xml:space="preserve"> к п</w:t>
      </w:r>
      <w:r w:rsidR="003F37D1" w:rsidRPr="009326D8">
        <w:rPr>
          <w:sz w:val="28"/>
          <w:szCs w:val="28"/>
        </w:rPr>
        <w:t>остановлению</w:t>
      </w:r>
      <w:r w:rsidR="0020009C" w:rsidRPr="009326D8">
        <w:rPr>
          <w:sz w:val="28"/>
          <w:szCs w:val="28"/>
        </w:rPr>
        <w:t xml:space="preserve">  </w:t>
      </w:r>
      <w:r w:rsidR="00686AF7" w:rsidRPr="009326D8">
        <w:rPr>
          <w:sz w:val="28"/>
          <w:szCs w:val="28"/>
        </w:rPr>
        <w:t>А</w:t>
      </w:r>
      <w:r w:rsidR="0020009C" w:rsidRPr="009326D8">
        <w:rPr>
          <w:sz w:val="28"/>
          <w:szCs w:val="28"/>
        </w:rPr>
        <w:t>дминистрации</w:t>
      </w:r>
      <w:r w:rsidR="00FD195A" w:rsidRPr="009326D8">
        <w:rPr>
          <w:sz w:val="28"/>
          <w:szCs w:val="28"/>
        </w:rPr>
        <w:t xml:space="preserve">                                                                                 </w:t>
      </w:r>
      <w:r w:rsidRPr="009326D8">
        <w:rPr>
          <w:sz w:val="28"/>
          <w:szCs w:val="28"/>
        </w:rPr>
        <w:t xml:space="preserve">   </w:t>
      </w:r>
      <w:r w:rsidR="00686AF7" w:rsidRPr="009326D8">
        <w:rPr>
          <w:sz w:val="28"/>
          <w:szCs w:val="28"/>
        </w:rPr>
        <w:t xml:space="preserve">                                    </w:t>
      </w:r>
      <w:r w:rsidRPr="009326D8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Октябрьского района</w:t>
      </w:r>
    </w:p>
    <w:p w:rsidR="00FD195A" w:rsidRPr="009326D8" w:rsidRDefault="00EE36FA" w:rsidP="00EE36FA">
      <w:pPr>
        <w:tabs>
          <w:tab w:val="left" w:pos="496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38774C">
        <w:rPr>
          <w:sz w:val="28"/>
          <w:szCs w:val="28"/>
        </w:rPr>
        <w:t xml:space="preserve">          </w:t>
      </w:r>
      <w:r w:rsidR="00FD195A" w:rsidRPr="009326D8">
        <w:rPr>
          <w:sz w:val="28"/>
          <w:szCs w:val="28"/>
        </w:rPr>
        <w:t>от</w:t>
      </w:r>
      <w:r w:rsidR="00FE4FC1">
        <w:rPr>
          <w:sz w:val="28"/>
          <w:szCs w:val="28"/>
        </w:rPr>
        <w:t xml:space="preserve"> 21.06.2019</w:t>
      </w:r>
      <w:r w:rsidR="00B566EC">
        <w:rPr>
          <w:sz w:val="28"/>
          <w:szCs w:val="28"/>
        </w:rPr>
        <w:t xml:space="preserve"> </w:t>
      </w:r>
      <w:r w:rsidR="00B71F2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E4FC1">
        <w:rPr>
          <w:sz w:val="28"/>
          <w:szCs w:val="28"/>
        </w:rPr>
        <w:t>803</w:t>
      </w:r>
    </w:p>
    <w:p w:rsidR="008E7DF5" w:rsidRPr="009326D8" w:rsidRDefault="008E7DF5" w:rsidP="00EE36FA">
      <w:pPr>
        <w:jc w:val="center"/>
        <w:rPr>
          <w:sz w:val="28"/>
          <w:szCs w:val="28"/>
        </w:rPr>
      </w:pPr>
    </w:p>
    <w:p w:rsidR="0020009C" w:rsidRPr="009326D8" w:rsidRDefault="0020009C" w:rsidP="009756A7">
      <w:pPr>
        <w:jc w:val="right"/>
        <w:rPr>
          <w:sz w:val="28"/>
          <w:szCs w:val="28"/>
        </w:rPr>
      </w:pPr>
    </w:p>
    <w:p w:rsidR="007130B6" w:rsidRPr="009326D8" w:rsidRDefault="007130B6" w:rsidP="009756A7">
      <w:pPr>
        <w:overflowPunct w:val="0"/>
        <w:autoSpaceDE w:val="0"/>
        <w:autoSpaceDN w:val="0"/>
        <w:adjustRightInd w:val="0"/>
        <w:spacing w:line="360" w:lineRule="exact"/>
        <w:jc w:val="center"/>
        <w:rPr>
          <w:b/>
          <w:bCs/>
          <w:caps/>
          <w:sz w:val="28"/>
          <w:szCs w:val="28"/>
        </w:rPr>
      </w:pPr>
      <w:r w:rsidRPr="009326D8">
        <w:rPr>
          <w:b/>
          <w:bCs/>
          <w:caps/>
          <w:sz w:val="28"/>
          <w:szCs w:val="28"/>
        </w:rPr>
        <w:t>Положение</w:t>
      </w:r>
    </w:p>
    <w:p w:rsidR="007130B6" w:rsidRPr="009326D8" w:rsidRDefault="007130B6" w:rsidP="009756A7">
      <w:pPr>
        <w:overflowPunct w:val="0"/>
        <w:autoSpaceDE w:val="0"/>
        <w:autoSpaceDN w:val="0"/>
        <w:adjustRightInd w:val="0"/>
        <w:spacing w:line="360" w:lineRule="exact"/>
        <w:jc w:val="center"/>
        <w:rPr>
          <w:b/>
          <w:bCs/>
          <w:sz w:val="28"/>
          <w:szCs w:val="28"/>
        </w:rPr>
      </w:pPr>
      <w:r w:rsidRPr="009326D8">
        <w:rPr>
          <w:b/>
          <w:bCs/>
          <w:sz w:val="28"/>
          <w:szCs w:val="28"/>
        </w:rPr>
        <w:t xml:space="preserve"> О Совете по делам молодежи при </w:t>
      </w:r>
      <w:r w:rsidR="00686AF7" w:rsidRPr="009326D8">
        <w:rPr>
          <w:b/>
          <w:bCs/>
          <w:sz w:val="28"/>
          <w:szCs w:val="28"/>
        </w:rPr>
        <w:t>А</w:t>
      </w:r>
      <w:r w:rsidRPr="009326D8">
        <w:rPr>
          <w:b/>
          <w:bCs/>
          <w:sz w:val="28"/>
          <w:szCs w:val="28"/>
        </w:rPr>
        <w:t xml:space="preserve">дминистрации </w:t>
      </w:r>
    </w:p>
    <w:p w:rsidR="007130B6" w:rsidRPr="009326D8" w:rsidRDefault="00686AF7" w:rsidP="009756A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9326D8">
        <w:rPr>
          <w:b/>
          <w:bCs/>
          <w:sz w:val="28"/>
          <w:szCs w:val="28"/>
        </w:rPr>
        <w:t>Октябрьского района</w:t>
      </w:r>
    </w:p>
    <w:p w:rsidR="00686AF7" w:rsidRPr="009326D8" w:rsidRDefault="00686AF7" w:rsidP="009756A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130B6" w:rsidRPr="009326D8" w:rsidRDefault="007130B6" w:rsidP="009756A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1. Общие положения</w:t>
      </w:r>
    </w:p>
    <w:p w:rsidR="007130B6" w:rsidRPr="009326D8" w:rsidRDefault="007130B6" w:rsidP="009756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0C4A" w:rsidRPr="009326D8" w:rsidRDefault="007130B6" w:rsidP="00A20362">
      <w:pPr>
        <w:widowControl w:val="0"/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1.1. </w:t>
      </w:r>
      <w:r w:rsidR="004E158F" w:rsidRPr="009326D8">
        <w:rPr>
          <w:sz w:val="28"/>
          <w:szCs w:val="28"/>
        </w:rPr>
        <w:t>Настоящее Положение  определяет   правовое   положение,   порядок   создани</w:t>
      </w:r>
      <w:r w:rsidR="002233AC">
        <w:rPr>
          <w:sz w:val="28"/>
          <w:szCs w:val="28"/>
        </w:rPr>
        <w:t>я</w:t>
      </w:r>
      <w:r w:rsidR="004E158F" w:rsidRPr="009326D8">
        <w:rPr>
          <w:sz w:val="28"/>
          <w:szCs w:val="28"/>
        </w:rPr>
        <w:t xml:space="preserve"> деятельности Совета по делам молодежи при </w:t>
      </w:r>
      <w:r w:rsidR="00686AF7" w:rsidRPr="009326D8">
        <w:rPr>
          <w:sz w:val="28"/>
          <w:szCs w:val="28"/>
        </w:rPr>
        <w:t>А</w:t>
      </w:r>
      <w:r w:rsidR="004E158F" w:rsidRPr="009326D8">
        <w:rPr>
          <w:sz w:val="28"/>
          <w:szCs w:val="28"/>
        </w:rPr>
        <w:t xml:space="preserve">дминистрации </w:t>
      </w:r>
      <w:r w:rsidR="00686AF7" w:rsidRPr="009326D8">
        <w:rPr>
          <w:sz w:val="28"/>
          <w:szCs w:val="28"/>
        </w:rPr>
        <w:t>Октябрьского района</w:t>
      </w:r>
      <w:r w:rsidR="004E158F" w:rsidRPr="009326D8">
        <w:rPr>
          <w:sz w:val="28"/>
          <w:szCs w:val="28"/>
        </w:rPr>
        <w:t xml:space="preserve"> (далее - Совет). </w:t>
      </w:r>
    </w:p>
    <w:p w:rsidR="00BE0C4A" w:rsidRPr="009326D8" w:rsidRDefault="00BE0C4A" w:rsidP="00A20362">
      <w:pPr>
        <w:widowControl w:val="0"/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     1.2. Совет создается на основании постановления </w:t>
      </w:r>
      <w:r w:rsidR="00686AF7" w:rsidRPr="009326D8">
        <w:rPr>
          <w:sz w:val="28"/>
          <w:szCs w:val="28"/>
        </w:rPr>
        <w:t>А</w:t>
      </w:r>
      <w:r w:rsidRPr="009326D8">
        <w:rPr>
          <w:sz w:val="28"/>
          <w:szCs w:val="28"/>
        </w:rPr>
        <w:t xml:space="preserve">дминистрации </w:t>
      </w:r>
      <w:r w:rsidR="00686AF7" w:rsidRPr="009326D8">
        <w:rPr>
          <w:sz w:val="28"/>
          <w:szCs w:val="28"/>
        </w:rPr>
        <w:t>Октябрьского района</w:t>
      </w:r>
      <w:r w:rsidR="00A20362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в целях координации единой молодежной политики на территории </w:t>
      </w:r>
      <w:r w:rsidR="00E5195F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 xml:space="preserve">, создания условий для изучения и решения молодежных проблем, а также реализации инициатив молодёжи при формировании и осуществлении социально-экономической политики </w:t>
      </w:r>
      <w:r w:rsidR="00686AF7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 xml:space="preserve">. </w:t>
      </w:r>
    </w:p>
    <w:p w:rsidR="008E5CF0" w:rsidRPr="009326D8" w:rsidRDefault="00BE0C4A" w:rsidP="00A20362">
      <w:pPr>
        <w:widowControl w:val="0"/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     1.3.</w:t>
      </w:r>
      <w:r w:rsidR="008E5CF0" w:rsidRPr="009326D8">
        <w:rPr>
          <w:sz w:val="28"/>
          <w:szCs w:val="28"/>
        </w:rPr>
        <w:t xml:space="preserve"> Совет является </w:t>
      </w:r>
      <w:r w:rsidR="00035D04" w:rsidRPr="009326D8">
        <w:rPr>
          <w:sz w:val="28"/>
          <w:szCs w:val="28"/>
        </w:rPr>
        <w:t xml:space="preserve">постоянно действующим, </w:t>
      </w:r>
      <w:r w:rsidR="008E5CF0" w:rsidRPr="009326D8">
        <w:rPr>
          <w:sz w:val="28"/>
          <w:szCs w:val="28"/>
        </w:rPr>
        <w:t>коллегиальным</w:t>
      </w:r>
      <w:r w:rsidR="00035D04" w:rsidRPr="009326D8">
        <w:rPr>
          <w:sz w:val="28"/>
          <w:szCs w:val="28"/>
        </w:rPr>
        <w:t>,</w:t>
      </w:r>
      <w:r w:rsidR="008E5CF0" w:rsidRPr="009326D8">
        <w:rPr>
          <w:sz w:val="28"/>
          <w:szCs w:val="28"/>
        </w:rPr>
        <w:t xml:space="preserve"> консультативным органом, руководствуется в своей деятельности действующим законодательством Российской Федерации, законодательными и нормативными актами Российской Федерации, указами и распоряжениями Президента Российской Федерации, </w:t>
      </w:r>
      <w:r w:rsidR="00E5195F" w:rsidRPr="002233AC">
        <w:rPr>
          <w:sz w:val="28"/>
          <w:szCs w:val="28"/>
        </w:rPr>
        <w:t>правовыми</w:t>
      </w:r>
      <w:r w:rsidR="00E5195F">
        <w:rPr>
          <w:sz w:val="28"/>
          <w:szCs w:val="28"/>
        </w:rPr>
        <w:t xml:space="preserve"> </w:t>
      </w:r>
      <w:r w:rsidR="008E5CF0" w:rsidRPr="009326D8">
        <w:rPr>
          <w:sz w:val="28"/>
          <w:szCs w:val="28"/>
        </w:rPr>
        <w:t>актами Прави</w:t>
      </w:r>
      <w:r w:rsidR="004477B1" w:rsidRPr="009326D8">
        <w:rPr>
          <w:sz w:val="28"/>
          <w:szCs w:val="28"/>
        </w:rPr>
        <w:t>тельства Российской Федерации,</w:t>
      </w:r>
      <w:r w:rsidR="00E5195F" w:rsidRPr="00E5195F">
        <w:rPr>
          <w:sz w:val="28"/>
          <w:szCs w:val="28"/>
        </w:rPr>
        <w:t xml:space="preserve"> </w:t>
      </w:r>
      <w:r w:rsidR="00E5195F" w:rsidRPr="002233AC">
        <w:rPr>
          <w:sz w:val="28"/>
          <w:szCs w:val="28"/>
        </w:rPr>
        <w:t>Ростовской области</w:t>
      </w:r>
      <w:r w:rsidR="00E5195F">
        <w:rPr>
          <w:sz w:val="28"/>
          <w:szCs w:val="28"/>
        </w:rPr>
        <w:t>,</w:t>
      </w:r>
      <w:r w:rsidR="004477B1" w:rsidRPr="009326D8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Администрации Октябрьского района</w:t>
      </w:r>
      <w:r w:rsidR="008E5CF0" w:rsidRPr="009326D8">
        <w:rPr>
          <w:sz w:val="28"/>
          <w:szCs w:val="28"/>
        </w:rPr>
        <w:t>, а так же настоящим Положением.</w:t>
      </w:r>
    </w:p>
    <w:p w:rsidR="007130B6" w:rsidRPr="009326D8" w:rsidRDefault="00D84C2D" w:rsidP="00A20362">
      <w:pPr>
        <w:widowControl w:val="0"/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1.4. </w:t>
      </w:r>
      <w:r w:rsidR="0094743A" w:rsidRPr="009326D8">
        <w:rPr>
          <w:sz w:val="28"/>
          <w:szCs w:val="28"/>
        </w:rPr>
        <w:t>Совет п</w:t>
      </w:r>
      <w:r w:rsidR="007130B6" w:rsidRPr="009326D8">
        <w:rPr>
          <w:sz w:val="28"/>
          <w:szCs w:val="28"/>
        </w:rPr>
        <w:t xml:space="preserve">редставляет интересы </w:t>
      </w:r>
      <w:r w:rsidR="007130B6" w:rsidRPr="002233AC">
        <w:rPr>
          <w:sz w:val="28"/>
          <w:szCs w:val="28"/>
        </w:rPr>
        <w:t xml:space="preserve">молодежи </w:t>
      </w:r>
      <w:r w:rsidR="00E5195F" w:rsidRPr="002233AC">
        <w:rPr>
          <w:sz w:val="28"/>
          <w:szCs w:val="28"/>
        </w:rPr>
        <w:t xml:space="preserve"> Октябрьского </w:t>
      </w:r>
      <w:r w:rsidR="00686AF7" w:rsidRPr="002233AC">
        <w:rPr>
          <w:sz w:val="28"/>
          <w:szCs w:val="28"/>
        </w:rPr>
        <w:t>района</w:t>
      </w:r>
      <w:r w:rsidR="007130B6" w:rsidRPr="002233AC">
        <w:rPr>
          <w:sz w:val="28"/>
          <w:szCs w:val="28"/>
        </w:rPr>
        <w:t xml:space="preserve"> во взаимоотношениях с органами государственной власти, местного самоуправления, </w:t>
      </w:r>
      <w:r w:rsidR="00E5195F" w:rsidRPr="002233AC">
        <w:rPr>
          <w:sz w:val="28"/>
          <w:szCs w:val="28"/>
        </w:rPr>
        <w:t>организациями</w:t>
      </w:r>
      <w:r w:rsidR="007130B6" w:rsidRPr="002233AC">
        <w:rPr>
          <w:sz w:val="28"/>
          <w:szCs w:val="28"/>
        </w:rPr>
        <w:t>, образовательными учреждениями, общественными организациями.</w:t>
      </w:r>
      <w:r w:rsidR="007130B6" w:rsidRPr="009326D8">
        <w:rPr>
          <w:sz w:val="28"/>
          <w:szCs w:val="28"/>
        </w:rPr>
        <w:t xml:space="preserve"> </w:t>
      </w:r>
    </w:p>
    <w:p w:rsidR="007130B6" w:rsidRPr="009326D8" w:rsidRDefault="0094743A" w:rsidP="00A203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1.5</w:t>
      </w:r>
      <w:r w:rsidR="00A20362">
        <w:rPr>
          <w:sz w:val="28"/>
          <w:szCs w:val="28"/>
        </w:rPr>
        <w:t>.</w:t>
      </w:r>
      <w:r w:rsidR="007130B6" w:rsidRPr="009326D8">
        <w:rPr>
          <w:sz w:val="28"/>
          <w:szCs w:val="28"/>
        </w:rPr>
        <w:t xml:space="preserve">Совет может иметь свою эмблему, бланки с собственным наименованием. </w:t>
      </w:r>
    </w:p>
    <w:p w:rsidR="007130B6" w:rsidRPr="009326D8" w:rsidRDefault="0094743A" w:rsidP="00A20362">
      <w:pPr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1.6</w:t>
      </w:r>
      <w:r w:rsidR="007130B6" w:rsidRPr="009326D8">
        <w:rPr>
          <w:sz w:val="28"/>
          <w:szCs w:val="28"/>
        </w:rPr>
        <w:t xml:space="preserve">. Совет не является юридическим лицом.  </w:t>
      </w:r>
    </w:p>
    <w:p w:rsidR="007130B6" w:rsidRPr="009326D8" w:rsidRDefault="007130B6" w:rsidP="00A2036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130B6" w:rsidRDefault="007130B6" w:rsidP="00A2036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2. Цели и задачи Совета</w:t>
      </w:r>
    </w:p>
    <w:p w:rsidR="001249F1" w:rsidRPr="009326D8" w:rsidRDefault="001249F1" w:rsidP="00A2036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130B6" w:rsidRPr="009326D8" w:rsidRDefault="00B27725" w:rsidP="00A20362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26D8">
        <w:rPr>
          <w:sz w:val="28"/>
          <w:szCs w:val="28"/>
        </w:rPr>
        <w:t xml:space="preserve">2.1.  </w:t>
      </w:r>
      <w:r w:rsidR="007130B6" w:rsidRPr="009326D8">
        <w:rPr>
          <w:sz w:val="28"/>
          <w:szCs w:val="28"/>
        </w:rPr>
        <w:t>Целью деятельности Совета является сплочение молодежи</w:t>
      </w:r>
      <w:r w:rsidR="00E5195F" w:rsidRPr="00E5195F">
        <w:rPr>
          <w:sz w:val="28"/>
          <w:szCs w:val="28"/>
        </w:rPr>
        <w:t xml:space="preserve"> </w:t>
      </w:r>
      <w:r w:rsidR="00686AF7" w:rsidRPr="009326D8">
        <w:rPr>
          <w:sz w:val="28"/>
          <w:szCs w:val="28"/>
        </w:rPr>
        <w:t>района</w:t>
      </w:r>
      <w:r w:rsidR="007130B6" w:rsidRPr="009326D8">
        <w:rPr>
          <w:sz w:val="28"/>
          <w:szCs w:val="28"/>
        </w:rPr>
        <w:t xml:space="preserve"> для формирования и эффективной реализации молодежной политики, а также повышение социального статуса и степени участия молодежи в общественн</w:t>
      </w:r>
      <w:r w:rsidR="001249F1">
        <w:rPr>
          <w:sz w:val="28"/>
          <w:szCs w:val="28"/>
        </w:rPr>
        <w:t>ой жизни</w:t>
      </w:r>
      <w:r w:rsidR="007130B6" w:rsidRPr="009326D8">
        <w:rPr>
          <w:sz w:val="28"/>
          <w:szCs w:val="28"/>
        </w:rPr>
        <w:t xml:space="preserve">  </w:t>
      </w:r>
      <w:r w:rsidR="00686AF7" w:rsidRPr="009326D8">
        <w:rPr>
          <w:sz w:val="28"/>
          <w:szCs w:val="28"/>
        </w:rPr>
        <w:t>Октябрьско</w:t>
      </w:r>
      <w:r w:rsidR="001249F1">
        <w:rPr>
          <w:sz w:val="28"/>
          <w:szCs w:val="28"/>
        </w:rPr>
        <w:t>го</w:t>
      </w:r>
      <w:r w:rsidR="00686AF7" w:rsidRPr="009326D8">
        <w:rPr>
          <w:sz w:val="28"/>
          <w:szCs w:val="28"/>
        </w:rPr>
        <w:t xml:space="preserve"> район</w:t>
      </w:r>
      <w:r w:rsidR="001249F1">
        <w:rPr>
          <w:sz w:val="28"/>
          <w:szCs w:val="28"/>
        </w:rPr>
        <w:t>а</w:t>
      </w:r>
      <w:r w:rsidR="007130B6" w:rsidRPr="009326D8">
        <w:rPr>
          <w:sz w:val="28"/>
          <w:szCs w:val="28"/>
        </w:rPr>
        <w:t>.</w:t>
      </w:r>
    </w:p>
    <w:p w:rsidR="007130B6" w:rsidRPr="009326D8" w:rsidRDefault="007130B6" w:rsidP="00A20362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2.2. Основными задачами Совета являются: </w:t>
      </w:r>
    </w:p>
    <w:p w:rsidR="007130B6" w:rsidRPr="009326D8" w:rsidRDefault="00D84C2D" w:rsidP="00507B86">
      <w:p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7130B6" w:rsidRPr="009326D8">
        <w:rPr>
          <w:sz w:val="28"/>
          <w:szCs w:val="28"/>
        </w:rPr>
        <w:t xml:space="preserve">обеспечение взаимодействия между органами местного самоуправления и молодежью муниципального образования в лице молодежных общественных объединений, отдельных ее представителей по вопросам реализации молодежной политики на территории </w:t>
      </w:r>
      <w:r w:rsidR="00686AF7" w:rsidRPr="009326D8">
        <w:rPr>
          <w:sz w:val="28"/>
          <w:szCs w:val="28"/>
        </w:rPr>
        <w:t>Октябрьского района</w:t>
      </w:r>
      <w:r w:rsidR="007130B6" w:rsidRPr="009326D8">
        <w:rPr>
          <w:sz w:val="28"/>
          <w:szCs w:val="28"/>
        </w:rPr>
        <w:t>;</w:t>
      </w:r>
    </w:p>
    <w:p w:rsidR="007130B6" w:rsidRPr="009326D8" w:rsidRDefault="007130B6" w:rsidP="00507B86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D84C2D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участие в формировании и осуществлении молодежной политики на территории </w:t>
      </w:r>
      <w:r w:rsidR="00686AF7" w:rsidRPr="009326D8">
        <w:rPr>
          <w:sz w:val="28"/>
          <w:szCs w:val="28"/>
        </w:rPr>
        <w:t>Октябрьского ра</w:t>
      </w:r>
      <w:r w:rsidR="00B71F2F">
        <w:rPr>
          <w:sz w:val="28"/>
          <w:szCs w:val="28"/>
        </w:rPr>
        <w:t>йо</w:t>
      </w:r>
      <w:r w:rsidR="00686AF7" w:rsidRPr="009326D8">
        <w:rPr>
          <w:sz w:val="28"/>
          <w:szCs w:val="28"/>
        </w:rPr>
        <w:t>на</w:t>
      </w:r>
      <w:r w:rsidRPr="009326D8">
        <w:rPr>
          <w:sz w:val="28"/>
          <w:szCs w:val="28"/>
        </w:rPr>
        <w:t xml:space="preserve">; </w:t>
      </w:r>
    </w:p>
    <w:p w:rsidR="007130B6" w:rsidRPr="009326D8" w:rsidRDefault="007130B6" w:rsidP="00507B86">
      <w:pPr>
        <w:tabs>
          <w:tab w:val="left" w:pos="851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участие в разработке и реализации  программ в сфере молодежной политики; </w:t>
      </w:r>
    </w:p>
    <w:p w:rsidR="007130B6" w:rsidRPr="009326D8" w:rsidRDefault="007130B6" w:rsidP="00507B86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26D8">
        <w:rPr>
          <w:sz w:val="28"/>
          <w:szCs w:val="28"/>
        </w:rPr>
        <w:t xml:space="preserve">- содействие и участие в разработке и </w:t>
      </w:r>
      <w:r w:rsidR="0070189B" w:rsidRPr="009326D8">
        <w:rPr>
          <w:sz w:val="28"/>
          <w:szCs w:val="28"/>
        </w:rPr>
        <w:t xml:space="preserve">реализации общественно-полезных </w:t>
      </w:r>
      <w:r w:rsidRPr="009326D8">
        <w:rPr>
          <w:sz w:val="28"/>
          <w:szCs w:val="28"/>
        </w:rPr>
        <w:t xml:space="preserve">проектов, инициатив и программ развития социально-экономической жизни молодежи; </w:t>
      </w:r>
    </w:p>
    <w:p w:rsidR="007130B6" w:rsidRPr="009326D8" w:rsidRDefault="007130B6" w:rsidP="001E0BBA">
      <w:p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расширение и укрепление </w:t>
      </w:r>
      <w:r w:rsidR="001249F1">
        <w:rPr>
          <w:sz w:val="28"/>
          <w:szCs w:val="28"/>
        </w:rPr>
        <w:t>связей</w:t>
      </w:r>
      <w:r w:rsidRPr="009326D8">
        <w:rPr>
          <w:sz w:val="28"/>
          <w:szCs w:val="28"/>
        </w:rPr>
        <w:t xml:space="preserve"> между молодежными структурами  </w:t>
      </w:r>
      <w:r w:rsidR="00686AF7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 xml:space="preserve"> и других муниципальных образований </w:t>
      </w:r>
      <w:r w:rsidR="00686AF7" w:rsidRPr="009326D8">
        <w:rPr>
          <w:sz w:val="28"/>
          <w:szCs w:val="28"/>
        </w:rPr>
        <w:t>Ростовской области</w:t>
      </w:r>
      <w:r w:rsidRPr="009326D8">
        <w:rPr>
          <w:sz w:val="28"/>
          <w:szCs w:val="28"/>
        </w:rPr>
        <w:t xml:space="preserve">, а так же молодежными структурами других регионов; </w:t>
      </w:r>
    </w:p>
    <w:p w:rsidR="007130B6" w:rsidRPr="009326D8" w:rsidRDefault="00D84C2D" w:rsidP="001E0BBA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7130B6" w:rsidRPr="009326D8">
        <w:rPr>
          <w:sz w:val="28"/>
          <w:szCs w:val="28"/>
        </w:rPr>
        <w:t>приобщение молодых граждан к активной общественной деятельности, формирование их правовой и политической культуры, развитие деловых, профессиональных, гражданских и патриотических качеств, создание условий для реализации гражданского, социального и культурного потенциалов молодежи;</w:t>
      </w:r>
    </w:p>
    <w:p w:rsidR="007130B6" w:rsidRPr="009326D8" w:rsidRDefault="007130B6" w:rsidP="001E0BBA">
      <w:p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BF2EA0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разработка предложений о стратегии молодёжной политики и  формирование  приоритетных направлений в её развитии; </w:t>
      </w:r>
    </w:p>
    <w:p w:rsidR="007130B6" w:rsidRPr="009326D8" w:rsidRDefault="007130B6" w:rsidP="00686AF7">
      <w:pPr>
        <w:tabs>
          <w:tab w:val="left" w:pos="709"/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объединение усилий молодёжных организаций </w:t>
      </w:r>
      <w:r w:rsidR="001249F1">
        <w:rPr>
          <w:sz w:val="28"/>
          <w:szCs w:val="28"/>
        </w:rPr>
        <w:t>района</w:t>
      </w:r>
      <w:r w:rsidRPr="009326D8">
        <w:rPr>
          <w:sz w:val="28"/>
          <w:szCs w:val="28"/>
        </w:rPr>
        <w:t xml:space="preserve"> для реализации молодёжной политики в </w:t>
      </w:r>
      <w:r w:rsidR="00686AF7" w:rsidRPr="009326D8">
        <w:rPr>
          <w:sz w:val="28"/>
          <w:szCs w:val="28"/>
        </w:rPr>
        <w:t>Октябрьском районе</w:t>
      </w:r>
      <w:r w:rsidRPr="009326D8">
        <w:rPr>
          <w:sz w:val="28"/>
          <w:szCs w:val="28"/>
        </w:rPr>
        <w:t xml:space="preserve">, деятельность которых не противоречит  целям и задачам Совета; </w:t>
      </w:r>
    </w:p>
    <w:p w:rsidR="007130B6" w:rsidRPr="009326D8" w:rsidRDefault="007130B6" w:rsidP="001E0BBA">
      <w:pPr>
        <w:tabs>
          <w:tab w:val="left" w:pos="851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</w:t>
      </w:r>
      <w:r w:rsidR="00BF2EA0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развитие института молодежного лидерства; </w:t>
      </w:r>
    </w:p>
    <w:p w:rsidR="007130B6" w:rsidRPr="009326D8" w:rsidRDefault="007130B6" w:rsidP="001E0BBA">
      <w:p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D84C2D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информирование общественности о деятельности Совета, используя средства массовой информации, сайт администрации </w:t>
      </w:r>
      <w:r w:rsidR="00686AF7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 xml:space="preserve"> и другие возможности.</w:t>
      </w:r>
    </w:p>
    <w:p w:rsidR="007130B6" w:rsidRPr="009326D8" w:rsidRDefault="007130B6" w:rsidP="001E0BBA">
      <w:pPr>
        <w:overflowPunct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130B6" w:rsidRPr="009326D8" w:rsidRDefault="007130B6" w:rsidP="00DC2842">
      <w:pPr>
        <w:overflowPunct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9326D8">
        <w:rPr>
          <w:b/>
          <w:bCs/>
          <w:sz w:val="28"/>
          <w:szCs w:val="28"/>
        </w:rPr>
        <w:t>3. Полномочия  Совета</w:t>
      </w:r>
    </w:p>
    <w:p w:rsidR="007130B6" w:rsidRPr="009326D8" w:rsidRDefault="007130B6" w:rsidP="001E0BBA">
      <w:pPr>
        <w:overflowPunct w:val="0"/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7130B6" w:rsidRPr="009326D8" w:rsidRDefault="007130B6" w:rsidP="001E0BBA">
      <w:p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bCs/>
          <w:sz w:val="28"/>
          <w:szCs w:val="28"/>
        </w:rPr>
        <w:t xml:space="preserve">3.1. </w:t>
      </w:r>
      <w:r w:rsidRPr="009326D8">
        <w:rPr>
          <w:sz w:val="28"/>
          <w:szCs w:val="28"/>
        </w:rPr>
        <w:t>Совет в соответствии с возложенными на него задачами:</w:t>
      </w:r>
    </w:p>
    <w:p w:rsidR="007130B6" w:rsidRPr="009326D8" w:rsidRDefault="00D84C2D" w:rsidP="001E0BB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7130B6" w:rsidRPr="009326D8">
        <w:rPr>
          <w:sz w:val="28"/>
          <w:szCs w:val="28"/>
        </w:rPr>
        <w:t xml:space="preserve">вырабатывает согласованный подход по приоритетным направлениям государственной молодёжной политики в </w:t>
      </w:r>
      <w:r w:rsidR="00686AF7" w:rsidRPr="009326D8">
        <w:rPr>
          <w:sz w:val="28"/>
          <w:szCs w:val="28"/>
        </w:rPr>
        <w:t>Октябрьском районе</w:t>
      </w:r>
      <w:r w:rsidR="007130B6" w:rsidRPr="009326D8">
        <w:rPr>
          <w:sz w:val="28"/>
          <w:szCs w:val="28"/>
        </w:rPr>
        <w:t xml:space="preserve">; </w:t>
      </w:r>
    </w:p>
    <w:p w:rsidR="007130B6" w:rsidRPr="009326D8" w:rsidRDefault="007130B6" w:rsidP="001E0BBA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52793D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осуществляет организацию и проведение мероприятий, направленных на реализацию задач в сфере молодежной политики, в том числе на  реализацию   мер  по  профилактике  негативных</w:t>
      </w:r>
      <w:r w:rsidR="00D4774E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проявлений в молодежной среде;</w:t>
      </w:r>
    </w:p>
    <w:p w:rsidR="007130B6" w:rsidRPr="009326D8" w:rsidRDefault="007130B6" w:rsidP="006B0B8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1249F1">
        <w:rPr>
          <w:sz w:val="28"/>
          <w:szCs w:val="28"/>
        </w:rPr>
        <w:t>и</w:t>
      </w:r>
      <w:r w:rsidRPr="009326D8">
        <w:rPr>
          <w:sz w:val="28"/>
          <w:szCs w:val="28"/>
        </w:rPr>
        <w:t>зучает районные, област</w:t>
      </w:r>
      <w:r w:rsidR="006B0B8D">
        <w:rPr>
          <w:sz w:val="28"/>
          <w:szCs w:val="28"/>
        </w:rPr>
        <w:t>ные, государственные программы</w:t>
      </w:r>
      <w:r w:rsidRPr="009326D8">
        <w:rPr>
          <w:sz w:val="28"/>
          <w:szCs w:val="28"/>
        </w:rPr>
        <w:t>, отнесённы</w:t>
      </w:r>
      <w:r w:rsidR="001249F1">
        <w:rPr>
          <w:sz w:val="28"/>
          <w:szCs w:val="28"/>
        </w:rPr>
        <w:t>е</w:t>
      </w:r>
      <w:r w:rsidRPr="009326D8">
        <w:rPr>
          <w:sz w:val="28"/>
          <w:szCs w:val="28"/>
        </w:rPr>
        <w:t xml:space="preserve"> к компетенции Совета, и принимает решение об участии в них; </w:t>
      </w:r>
    </w:p>
    <w:p w:rsidR="007130B6" w:rsidRPr="009326D8" w:rsidRDefault="007130B6" w:rsidP="001E0BB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инициирует и организовывает совещания, консультации, «круглые столы» и другие мероприятия</w:t>
      </w:r>
      <w:r w:rsidR="00686AF7" w:rsidRPr="009326D8">
        <w:rPr>
          <w:sz w:val="28"/>
          <w:szCs w:val="28"/>
        </w:rPr>
        <w:t xml:space="preserve"> с приглашением представителей А</w:t>
      </w:r>
      <w:r w:rsidRPr="009326D8">
        <w:rPr>
          <w:sz w:val="28"/>
          <w:szCs w:val="28"/>
        </w:rPr>
        <w:t xml:space="preserve">дминистрации </w:t>
      </w:r>
      <w:r w:rsidR="00686AF7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 xml:space="preserve">, предприятий и учреждений, по согласованию с главой </w:t>
      </w:r>
      <w:r w:rsidR="00686AF7" w:rsidRPr="009326D8">
        <w:rPr>
          <w:sz w:val="28"/>
          <w:szCs w:val="28"/>
        </w:rPr>
        <w:t>Админи</w:t>
      </w:r>
      <w:r w:rsidR="00893101" w:rsidRPr="009326D8">
        <w:rPr>
          <w:sz w:val="28"/>
          <w:szCs w:val="28"/>
        </w:rPr>
        <w:t>с</w:t>
      </w:r>
      <w:r w:rsidR="00686AF7" w:rsidRPr="009326D8">
        <w:rPr>
          <w:sz w:val="28"/>
          <w:szCs w:val="28"/>
        </w:rPr>
        <w:t>трации Октябрьского ра</w:t>
      </w:r>
      <w:r w:rsidR="00893101" w:rsidRPr="009326D8">
        <w:rPr>
          <w:sz w:val="28"/>
          <w:szCs w:val="28"/>
        </w:rPr>
        <w:t>йо</w:t>
      </w:r>
      <w:r w:rsidR="00686AF7" w:rsidRPr="009326D8">
        <w:rPr>
          <w:sz w:val="28"/>
          <w:szCs w:val="28"/>
        </w:rPr>
        <w:t>на</w:t>
      </w:r>
      <w:r w:rsidRPr="009326D8">
        <w:rPr>
          <w:sz w:val="28"/>
          <w:szCs w:val="28"/>
        </w:rPr>
        <w:t>;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от своего имени принимает решения, заявления, обращения;</w:t>
      </w:r>
    </w:p>
    <w:p w:rsidR="007130B6" w:rsidRPr="009326D8" w:rsidRDefault="007130B6" w:rsidP="001E0BBA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326D8">
        <w:rPr>
          <w:bCs/>
          <w:sz w:val="28"/>
          <w:szCs w:val="28"/>
        </w:rPr>
        <w:t>- анализирует ситуацию в молодежной среде, оказывает содействие в активизации участия молодежи в общественно-политической жизни, социально-экономическом развитии муниципального образования</w:t>
      </w:r>
      <w:r w:rsidRPr="009326D8">
        <w:rPr>
          <w:sz w:val="28"/>
          <w:szCs w:val="28"/>
        </w:rPr>
        <w:t xml:space="preserve">, обобщает и распространяет положительный опыт  работы молодёжных организаций и объединений </w:t>
      </w:r>
      <w:r w:rsidR="00893101" w:rsidRPr="009326D8">
        <w:rPr>
          <w:sz w:val="28"/>
          <w:szCs w:val="28"/>
        </w:rPr>
        <w:t>Октябрьского района</w:t>
      </w:r>
      <w:r w:rsidRPr="009326D8">
        <w:rPr>
          <w:bCs/>
          <w:sz w:val="28"/>
          <w:szCs w:val="28"/>
        </w:rPr>
        <w:t>;</w:t>
      </w:r>
    </w:p>
    <w:p w:rsidR="007130B6" w:rsidRPr="009326D8" w:rsidRDefault="007130B6" w:rsidP="001E0BBA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bCs/>
          <w:sz w:val="28"/>
          <w:szCs w:val="28"/>
        </w:rPr>
        <w:t xml:space="preserve">- </w:t>
      </w:r>
      <w:r w:rsidRPr="009326D8">
        <w:rPr>
          <w:sz w:val="28"/>
          <w:szCs w:val="28"/>
        </w:rPr>
        <w:t xml:space="preserve">запрашивает и получает материалы и информацию от органов местного самоуправления, организаций в пределах своей компетенции; </w:t>
      </w:r>
    </w:p>
    <w:p w:rsidR="007130B6" w:rsidRPr="009326D8" w:rsidRDefault="007130B6" w:rsidP="001E0BBA">
      <w:pPr>
        <w:widowControl w:val="0"/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для осуществления своей деятельности в установленном порядке формирует</w:t>
      </w:r>
      <w:r w:rsidR="00597030" w:rsidRPr="009326D8">
        <w:rPr>
          <w:sz w:val="28"/>
          <w:szCs w:val="28"/>
        </w:rPr>
        <w:t xml:space="preserve"> исполнительный комитет</w:t>
      </w:r>
      <w:r w:rsidR="003D79DA" w:rsidRPr="009326D8">
        <w:rPr>
          <w:sz w:val="28"/>
          <w:szCs w:val="28"/>
        </w:rPr>
        <w:t>,</w:t>
      </w:r>
      <w:r w:rsidR="00597030" w:rsidRPr="009326D8">
        <w:rPr>
          <w:sz w:val="28"/>
          <w:szCs w:val="28"/>
        </w:rPr>
        <w:t xml:space="preserve"> состоящий </w:t>
      </w:r>
      <w:r w:rsidR="001D52CC" w:rsidRPr="009326D8">
        <w:rPr>
          <w:sz w:val="28"/>
          <w:szCs w:val="28"/>
        </w:rPr>
        <w:t xml:space="preserve">из </w:t>
      </w:r>
      <w:r w:rsidR="00597030" w:rsidRPr="009326D8">
        <w:rPr>
          <w:sz w:val="28"/>
          <w:szCs w:val="28"/>
        </w:rPr>
        <w:t>рабочих</w:t>
      </w:r>
      <w:r w:rsidR="001D52CC" w:rsidRPr="009326D8">
        <w:rPr>
          <w:sz w:val="28"/>
          <w:szCs w:val="28"/>
        </w:rPr>
        <w:t xml:space="preserve"> групп</w:t>
      </w:r>
      <w:r w:rsidRPr="009326D8">
        <w:rPr>
          <w:sz w:val="28"/>
          <w:szCs w:val="28"/>
        </w:rPr>
        <w:t xml:space="preserve"> по различным направлениям жизнедеятельности;</w:t>
      </w:r>
    </w:p>
    <w:p w:rsidR="007130B6" w:rsidRPr="009326D8" w:rsidRDefault="007130B6" w:rsidP="001E0BBA">
      <w:pPr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3144D2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вносит предложения в органы местного самоуправления  о включении своих представителей (с правом совещательного голоса)  для участия в  комиссиях, рабочих группах, координационных советах </w:t>
      </w:r>
      <w:r w:rsidR="00893101" w:rsidRPr="009326D8">
        <w:rPr>
          <w:sz w:val="28"/>
          <w:szCs w:val="28"/>
        </w:rPr>
        <w:t>А</w:t>
      </w:r>
      <w:r w:rsidRPr="009326D8">
        <w:rPr>
          <w:sz w:val="28"/>
          <w:szCs w:val="28"/>
        </w:rPr>
        <w:t>дминистрации и, вопросы молодежной политики (по согласованию);</w:t>
      </w:r>
    </w:p>
    <w:p w:rsidR="007130B6" w:rsidRPr="009326D8" w:rsidRDefault="007130B6" w:rsidP="001E0BB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приглашает для участия в своих заседаниях руководителей и специалистов </w:t>
      </w:r>
      <w:r w:rsidR="00893101" w:rsidRPr="009326D8">
        <w:rPr>
          <w:sz w:val="28"/>
          <w:szCs w:val="28"/>
        </w:rPr>
        <w:t>А</w:t>
      </w:r>
      <w:r w:rsidRPr="009326D8">
        <w:rPr>
          <w:sz w:val="28"/>
          <w:szCs w:val="28"/>
        </w:rPr>
        <w:t xml:space="preserve">дминистрации </w:t>
      </w:r>
      <w:r w:rsidR="00893101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>, руководителей и специалистов государственных организаций и структур, общественных организаций и объединений, коммерческих структур по вопросам, относящимся к ведению Совета;</w:t>
      </w:r>
    </w:p>
    <w:p w:rsidR="007130B6" w:rsidRPr="009326D8" w:rsidRDefault="007130B6" w:rsidP="001E0BB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привлекает к своей деятельности образовательно-воспитательные, культурно-досуговые, информационно-просветительские учреждения, а также специалистов, занимающихся вопросами и деятельностью молодежи.</w:t>
      </w:r>
    </w:p>
    <w:p w:rsidR="007130B6" w:rsidRPr="009326D8" w:rsidRDefault="007130B6" w:rsidP="001E0BBA">
      <w:pPr>
        <w:tabs>
          <w:tab w:val="left" w:pos="426"/>
          <w:tab w:val="left" w:pos="709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информирует органы местного самоуправления о положении молодежи на территории муниципального образования, </w:t>
      </w:r>
      <w:r w:rsidR="00E81ACA" w:rsidRPr="009326D8">
        <w:rPr>
          <w:sz w:val="28"/>
          <w:szCs w:val="28"/>
        </w:rPr>
        <w:t xml:space="preserve">о </w:t>
      </w:r>
      <w:r w:rsidRPr="009326D8">
        <w:rPr>
          <w:sz w:val="28"/>
          <w:szCs w:val="28"/>
        </w:rPr>
        <w:t xml:space="preserve">наиболее актуальных проблемах молодежи, </w:t>
      </w:r>
      <w:r w:rsidR="00E81ACA" w:rsidRPr="009326D8">
        <w:rPr>
          <w:sz w:val="28"/>
          <w:szCs w:val="28"/>
        </w:rPr>
        <w:t xml:space="preserve">о </w:t>
      </w:r>
      <w:r w:rsidRPr="009326D8">
        <w:rPr>
          <w:sz w:val="28"/>
          <w:szCs w:val="28"/>
        </w:rPr>
        <w:t>деятельности молодежных общественных объединений и организаций;</w:t>
      </w:r>
    </w:p>
    <w:p w:rsidR="007130B6" w:rsidRPr="009326D8" w:rsidRDefault="007130B6" w:rsidP="001E0BB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</w:t>
      </w:r>
      <w:r w:rsidR="00DF4350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предоставляет в установленном порядке информацию о своей деятельности главе </w:t>
      </w:r>
      <w:r w:rsidR="006B0B8D">
        <w:rPr>
          <w:sz w:val="28"/>
          <w:szCs w:val="28"/>
        </w:rPr>
        <w:t>Администрации Октябрьского района</w:t>
      </w:r>
      <w:r w:rsidRPr="009326D8">
        <w:rPr>
          <w:sz w:val="28"/>
          <w:szCs w:val="28"/>
        </w:rPr>
        <w:t>, заинтересованным организациям и гражданам.</w:t>
      </w:r>
    </w:p>
    <w:p w:rsidR="007130B6" w:rsidRPr="009326D8" w:rsidRDefault="007130B6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участвует в организации и проведении  молодежных мероприятий.</w:t>
      </w:r>
    </w:p>
    <w:p w:rsidR="007130B6" w:rsidRPr="009326D8" w:rsidRDefault="007130B6" w:rsidP="001E0BB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Совет обязан:</w:t>
      </w:r>
    </w:p>
    <w:p w:rsidR="007130B6" w:rsidRPr="009326D8" w:rsidRDefault="007130B6" w:rsidP="001E0BBA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D84C2D" w:rsidRPr="009326D8">
        <w:rPr>
          <w:sz w:val="28"/>
          <w:szCs w:val="28"/>
        </w:rPr>
        <w:t xml:space="preserve">  </w:t>
      </w:r>
      <w:r w:rsidRPr="009326D8">
        <w:rPr>
          <w:sz w:val="28"/>
          <w:szCs w:val="28"/>
        </w:rPr>
        <w:t xml:space="preserve">соблюдать законодательство Российской Федерации, законодательство </w:t>
      </w:r>
      <w:r w:rsidR="00893101" w:rsidRPr="009326D8">
        <w:rPr>
          <w:sz w:val="28"/>
          <w:szCs w:val="28"/>
        </w:rPr>
        <w:t>Ростовской</w:t>
      </w:r>
      <w:r w:rsidRPr="009326D8">
        <w:rPr>
          <w:sz w:val="28"/>
          <w:szCs w:val="28"/>
        </w:rPr>
        <w:t xml:space="preserve"> области и требования настоящего Положения. </w:t>
      </w:r>
    </w:p>
    <w:p w:rsidR="007130B6" w:rsidRPr="009326D8" w:rsidRDefault="007130B6" w:rsidP="001E0BB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своей деятельностью способствовать повышению эффективности</w:t>
      </w:r>
      <w:r w:rsidR="00020B3F" w:rsidRPr="009326D8">
        <w:rPr>
          <w:sz w:val="28"/>
          <w:szCs w:val="28"/>
        </w:rPr>
        <w:t xml:space="preserve"> в</w:t>
      </w:r>
      <w:r w:rsidRPr="009326D8">
        <w:rPr>
          <w:sz w:val="28"/>
          <w:szCs w:val="28"/>
        </w:rPr>
        <w:t xml:space="preserve"> реализации молодежной политики в </w:t>
      </w:r>
      <w:r w:rsidR="00893101" w:rsidRPr="009326D8">
        <w:rPr>
          <w:sz w:val="28"/>
          <w:szCs w:val="28"/>
        </w:rPr>
        <w:t>Октябрьском районе</w:t>
      </w:r>
      <w:r w:rsidRPr="009326D8">
        <w:rPr>
          <w:sz w:val="28"/>
          <w:szCs w:val="28"/>
        </w:rPr>
        <w:t xml:space="preserve">. </w:t>
      </w:r>
    </w:p>
    <w:p w:rsidR="007130B6" w:rsidRPr="009326D8" w:rsidRDefault="007130B6" w:rsidP="001E0B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130B6" w:rsidRPr="009326D8" w:rsidRDefault="007130B6" w:rsidP="00DC284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4. Формирование Совета</w:t>
      </w:r>
    </w:p>
    <w:p w:rsidR="007130B6" w:rsidRPr="009326D8" w:rsidRDefault="007130B6" w:rsidP="001E0BB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6B0B8D" w:rsidRDefault="007130B6" w:rsidP="001E0BBA">
      <w:p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4.1. Совет по делам молодежи при </w:t>
      </w:r>
      <w:r w:rsidR="00893101" w:rsidRPr="009326D8">
        <w:rPr>
          <w:sz w:val="28"/>
          <w:szCs w:val="28"/>
        </w:rPr>
        <w:t>А</w:t>
      </w:r>
      <w:r w:rsidRPr="009326D8">
        <w:rPr>
          <w:sz w:val="28"/>
          <w:szCs w:val="28"/>
        </w:rPr>
        <w:t xml:space="preserve">дминистрации </w:t>
      </w:r>
      <w:r w:rsidR="00893101" w:rsidRPr="009326D8">
        <w:rPr>
          <w:sz w:val="28"/>
          <w:szCs w:val="28"/>
        </w:rPr>
        <w:t>Октябрьского района</w:t>
      </w:r>
      <w:r w:rsidR="00E47399" w:rsidRPr="009326D8">
        <w:rPr>
          <w:sz w:val="28"/>
          <w:szCs w:val="28"/>
        </w:rPr>
        <w:t xml:space="preserve"> формируется сроком на три</w:t>
      </w:r>
      <w:r w:rsidRPr="009326D8">
        <w:rPr>
          <w:sz w:val="28"/>
          <w:szCs w:val="28"/>
        </w:rPr>
        <w:t xml:space="preserve"> года путем выдвижения кандидатов от общественных молодёжных объединений, учреж</w:t>
      </w:r>
      <w:r w:rsidR="006B0B8D">
        <w:rPr>
          <w:sz w:val="28"/>
          <w:szCs w:val="28"/>
        </w:rPr>
        <w:t>дений, предприятий, организаций Октябрьского района.</w:t>
      </w:r>
    </w:p>
    <w:p w:rsidR="007130B6" w:rsidRPr="009326D8" w:rsidRDefault="006B0B8D" w:rsidP="001E0BBA">
      <w:p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690">
        <w:rPr>
          <w:sz w:val="28"/>
          <w:szCs w:val="28"/>
        </w:rPr>
        <w:t>В</w:t>
      </w:r>
      <w:r w:rsidR="007130B6" w:rsidRPr="00810690">
        <w:rPr>
          <w:sz w:val="28"/>
          <w:szCs w:val="28"/>
        </w:rPr>
        <w:t xml:space="preserve"> состав</w:t>
      </w:r>
      <w:r w:rsidR="002233AC">
        <w:rPr>
          <w:sz w:val="28"/>
          <w:szCs w:val="28"/>
        </w:rPr>
        <w:t xml:space="preserve"> входят</w:t>
      </w:r>
      <w:r w:rsidR="007130B6" w:rsidRPr="009326D8">
        <w:rPr>
          <w:sz w:val="28"/>
          <w:szCs w:val="28"/>
        </w:rPr>
        <w:t xml:space="preserve"> не более 19 член</w:t>
      </w:r>
      <w:r w:rsidR="00020B3F" w:rsidRPr="009326D8">
        <w:rPr>
          <w:sz w:val="28"/>
          <w:szCs w:val="28"/>
        </w:rPr>
        <w:t xml:space="preserve">ов </w:t>
      </w:r>
      <w:proofErr w:type="gramStart"/>
      <w:r w:rsidR="00810690">
        <w:rPr>
          <w:sz w:val="28"/>
          <w:szCs w:val="28"/>
        </w:rPr>
        <w:t>Совета</w:t>
      </w:r>
      <w:proofErr w:type="gramEnd"/>
      <w:r w:rsidR="00810690">
        <w:rPr>
          <w:sz w:val="28"/>
          <w:szCs w:val="28"/>
        </w:rPr>
        <w:t xml:space="preserve"> </w:t>
      </w:r>
      <w:r w:rsidR="00020B3F" w:rsidRPr="009326D8">
        <w:rPr>
          <w:sz w:val="28"/>
          <w:szCs w:val="28"/>
        </w:rPr>
        <w:t xml:space="preserve">и </w:t>
      </w:r>
      <w:r w:rsidR="00810690">
        <w:rPr>
          <w:sz w:val="28"/>
          <w:szCs w:val="28"/>
        </w:rPr>
        <w:t xml:space="preserve">список </w:t>
      </w:r>
      <w:r w:rsidR="00020B3F" w:rsidRPr="009326D8">
        <w:rPr>
          <w:sz w:val="28"/>
          <w:szCs w:val="28"/>
        </w:rPr>
        <w:t>утверждается  постановлением</w:t>
      </w:r>
      <w:r w:rsidR="007130B6" w:rsidRPr="009326D8">
        <w:rPr>
          <w:sz w:val="28"/>
          <w:szCs w:val="28"/>
        </w:rPr>
        <w:t xml:space="preserve"> </w:t>
      </w:r>
      <w:r w:rsidR="00893101" w:rsidRPr="009326D8">
        <w:rPr>
          <w:sz w:val="28"/>
          <w:szCs w:val="28"/>
        </w:rPr>
        <w:t>А</w:t>
      </w:r>
      <w:r w:rsidR="007130B6" w:rsidRPr="009326D8">
        <w:rPr>
          <w:sz w:val="28"/>
          <w:szCs w:val="28"/>
        </w:rPr>
        <w:t xml:space="preserve">дминистрации </w:t>
      </w:r>
      <w:r w:rsidR="00893101" w:rsidRPr="009326D8">
        <w:rPr>
          <w:sz w:val="28"/>
          <w:szCs w:val="28"/>
        </w:rPr>
        <w:t>Октябрьского района</w:t>
      </w:r>
      <w:r w:rsidR="007130B6" w:rsidRPr="009326D8">
        <w:rPr>
          <w:sz w:val="28"/>
          <w:szCs w:val="28"/>
        </w:rPr>
        <w:t>.</w:t>
      </w:r>
    </w:p>
    <w:p w:rsidR="007130B6" w:rsidRPr="009326D8" w:rsidRDefault="007130B6" w:rsidP="001E0BB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4.2.</w:t>
      </w:r>
      <w:r w:rsidR="00AC4718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Изменения в соста</w:t>
      </w:r>
      <w:r w:rsidR="00020B3F" w:rsidRPr="009326D8">
        <w:rPr>
          <w:sz w:val="28"/>
          <w:szCs w:val="28"/>
        </w:rPr>
        <w:t>в Совета вносятся постановлением</w:t>
      </w:r>
      <w:r w:rsidRPr="009326D8">
        <w:rPr>
          <w:sz w:val="28"/>
          <w:szCs w:val="28"/>
        </w:rPr>
        <w:t xml:space="preserve"> </w:t>
      </w:r>
      <w:r w:rsidR="00893101" w:rsidRPr="009326D8">
        <w:rPr>
          <w:sz w:val="28"/>
          <w:szCs w:val="28"/>
        </w:rPr>
        <w:t>А</w:t>
      </w:r>
      <w:r w:rsidRPr="009326D8">
        <w:rPr>
          <w:sz w:val="28"/>
          <w:szCs w:val="28"/>
        </w:rPr>
        <w:t xml:space="preserve">дминистрации </w:t>
      </w:r>
      <w:r w:rsidR="00E766BE" w:rsidRPr="009326D8">
        <w:rPr>
          <w:sz w:val="28"/>
          <w:szCs w:val="28"/>
        </w:rPr>
        <w:t xml:space="preserve">Октябрьского района </w:t>
      </w:r>
      <w:r w:rsidRPr="009326D8">
        <w:rPr>
          <w:sz w:val="28"/>
          <w:szCs w:val="28"/>
        </w:rPr>
        <w:t xml:space="preserve"> по </w:t>
      </w:r>
      <w:r w:rsidRPr="002233AC">
        <w:rPr>
          <w:sz w:val="28"/>
          <w:szCs w:val="28"/>
        </w:rPr>
        <w:t>представлени</w:t>
      </w:r>
      <w:r w:rsidR="000A3E5E" w:rsidRPr="002233AC">
        <w:rPr>
          <w:sz w:val="28"/>
          <w:szCs w:val="28"/>
        </w:rPr>
        <w:t xml:space="preserve">ю </w:t>
      </w:r>
      <w:r w:rsidR="00C04E9F" w:rsidRPr="002233AC">
        <w:rPr>
          <w:sz w:val="28"/>
          <w:szCs w:val="28"/>
        </w:rPr>
        <w:t>заместителя главы Администрации Октябрьского района, курирующего работу с молодежью в Октябрьском районе.</w:t>
      </w:r>
      <w:r w:rsidR="00C04E9F">
        <w:rPr>
          <w:sz w:val="28"/>
          <w:szCs w:val="28"/>
        </w:rPr>
        <w:t xml:space="preserve"> </w:t>
      </w:r>
    </w:p>
    <w:p w:rsidR="007130B6" w:rsidRPr="009326D8" w:rsidRDefault="00AC4718" w:rsidP="001E0BB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4.3. </w:t>
      </w:r>
      <w:r w:rsidR="000A3E5E" w:rsidRPr="009326D8">
        <w:rPr>
          <w:sz w:val="28"/>
          <w:szCs w:val="28"/>
        </w:rPr>
        <w:t>Членами Совета по делам м</w:t>
      </w:r>
      <w:r w:rsidR="007130B6" w:rsidRPr="009326D8">
        <w:rPr>
          <w:sz w:val="28"/>
          <w:szCs w:val="28"/>
        </w:rPr>
        <w:t xml:space="preserve">олодежи могут быть молодые люди в возрасте от </w:t>
      </w:r>
      <w:r w:rsidR="00B43565" w:rsidRPr="00316432">
        <w:rPr>
          <w:sz w:val="28"/>
          <w:szCs w:val="28"/>
        </w:rPr>
        <w:t>1</w:t>
      </w:r>
      <w:r w:rsidR="00DF4350">
        <w:rPr>
          <w:sz w:val="28"/>
          <w:szCs w:val="28"/>
        </w:rPr>
        <w:t>6</w:t>
      </w:r>
      <w:r w:rsidR="008F75FC" w:rsidRPr="00316432">
        <w:rPr>
          <w:sz w:val="28"/>
          <w:szCs w:val="28"/>
        </w:rPr>
        <w:t xml:space="preserve"> до 35</w:t>
      </w:r>
      <w:r w:rsidR="007130B6" w:rsidRPr="00316432">
        <w:rPr>
          <w:sz w:val="28"/>
          <w:szCs w:val="28"/>
        </w:rPr>
        <w:t xml:space="preserve"> лет</w:t>
      </w:r>
      <w:r w:rsidR="007130B6" w:rsidRPr="009326D8">
        <w:rPr>
          <w:sz w:val="28"/>
          <w:szCs w:val="28"/>
        </w:rPr>
        <w:t xml:space="preserve">, проживающие на территории </w:t>
      </w:r>
      <w:r w:rsidR="00E766BE" w:rsidRPr="009326D8">
        <w:rPr>
          <w:sz w:val="28"/>
          <w:szCs w:val="28"/>
        </w:rPr>
        <w:t>Октябрьского района</w:t>
      </w:r>
      <w:r w:rsidR="007130B6" w:rsidRPr="009326D8">
        <w:rPr>
          <w:sz w:val="28"/>
          <w:szCs w:val="28"/>
        </w:rPr>
        <w:t>.</w:t>
      </w:r>
    </w:p>
    <w:p w:rsidR="007130B6" w:rsidRPr="009326D8" w:rsidRDefault="00AC4718" w:rsidP="001E0BB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4.</w:t>
      </w:r>
      <w:r w:rsidR="00DF4350">
        <w:rPr>
          <w:sz w:val="28"/>
          <w:szCs w:val="28"/>
        </w:rPr>
        <w:t>4</w:t>
      </w:r>
      <w:r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>Совет  состоит из председателя, заместителя, ответственного секретаря</w:t>
      </w:r>
      <w:r w:rsidR="006B0B8D">
        <w:rPr>
          <w:sz w:val="28"/>
          <w:szCs w:val="28"/>
        </w:rPr>
        <w:t xml:space="preserve"> </w:t>
      </w:r>
      <w:r w:rsidR="000A3E5E" w:rsidRPr="009326D8">
        <w:rPr>
          <w:sz w:val="28"/>
          <w:szCs w:val="28"/>
        </w:rPr>
        <w:t>и членов Совета по делам м</w:t>
      </w:r>
      <w:r w:rsidR="007130B6" w:rsidRPr="009326D8">
        <w:rPr>
          <w:sz w:val="28"/>
          <w:szCs w:val="28"/>
        </w:rPr>
        <w:t>олодежи.</w:t>
      </w:r>
    </w:p>
    <w:p w:rsidR="007130B6" w:rsidRPr="009326D8" w:rsidRDefault="007130B6" w:rsidP="001E0BBA">
      <w:pPr>
        <w:tabs>
          <w:tab w:val="left" w:pos="567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4.</w:t>
      </w:r>
      <w:r w:rsidR="00DF4350">
        <w:rPr>
          <w:sz w:val="28"/>
          <w:szCs w:val="28"/>
        </w:rPr>
        <w:t>5</w:t>
      </w:r>
      <w:r w:rsidRPr="009326D8">
        <w:rPr>
          <w:sz w:val="28"/>
          <w:szCs w:val="28"/>
        </w:rPr>
        <w:t xml:space="preserve">. </w:t>
      </w:r>
      <w:r w:rsidR="009F1C9A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Количество членов исполнительного комитета зависит от количества рабочих групп молодежного Совета.</w:t>
      </w:r>
    </w:p>
    <w:p w:rsidR="007130B6" w:rsidRPr="009326D8" w:rsidRDefault="007130B6" w:rsidP="00D84C2D">
      <w:pPr>
        <w:tabs>
          <w:tab w:val="left" w:pos="851"/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26D8">
        <w:rPr>
          <w:sz w:val="28"/>
          <w:szCs w:val="28"/>
        </w:rPr>
        <w:t>4.</w:t>
      </w:r>
      <w:r w:rsidR="00DF4350">
        <w:rPr>
          <w:sz w:val="28"/>
          <w:szCs w:val="28"/>
        </w:rPr>
        <w:t>6</w:t>
      </w:r>
      <w:r w:rsidRPr="009326D8">
        <w:rPr>
          <w:sz w:val="28"/>
          <w:szCs w:val="28"/>
        </w:rPr>
        <w:t xml:space="preserve">. </w:t>
      </w:r>
      <w:r w:rsidR="00D84C2D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Все члены Совета имеют право решающего голоса и обладают равными правами при обсуждении и принятии решений на заседаниях Совета. </w:t>
      </w:r>
    </w:p>
    <w:p w:rsidR="007130B6" w:rsidRPr="009326D8" w:rsidRDefault="00AC4718" w:rsidP="001E0BBA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4.</w:t>
      </w:r>
      <w:r w:rsidR="00DF4350">
        <w:rPr>
          <w:sz w:val="28"/>
          <w:szCs w:val="28"/>
        </w:rPr>
        <w:t>7</w:t>
      </w:r>
      <w:r w:rsidRPr="009326D8">
        <w:rPr>
          <w:sz w:val="28"/>
          <w:szCs w:val="28"/>
        </w:rPr>
        <w:t>.</w:t>
      </w:r>
      <w:r w:rsidR="009F1C9A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>Члены Совета участвуют в его заседаниях лично и не вправе делегировать свои полномочия другим лицам.</w:t>
      </w:r>
    </w:p>
    <w:p w:rsidR="007130B6" w:rsidRPr="009326D8" w:rsidRDefault="00AC4718" w:rsidP="001E0BBA">
      <w:pPr>
        <w:tabs>
          <w:tab w:val="left" w:pos="709"/>
          <w:tab w:val="left" w:pos="993"/>
          <w:tab w:val="left" w:pos="1418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4.</w:t>
      </w:r>
      <w:r w:rsidR="00DF4350">
        <w:rPr>
          <w:sz w:val="28"/>
          <w:szCs w:val="28"/>
        </w:rPr>
        <w:t>8</w:t>
      </w:r>
      <w:r w:rsidRPr="009326D8">
        <w:rPr>
          <w:sz w:val="28"/>
          <w:szCs w:val="28"/>
        </w:rPr>
        <w:t>.</w:t>
      </w:r>
      <w:r w:rsidR="009F1C9A" w:rsidRPr="009326D8">
        <w:rPr>
          <w:sz w:val="28"/>
          <w:szCs w:val="28"/>
        </w:rPr>
        <w:t xml:space="preserve"> </w:t>
      </w:r>
      <w:r w:rsidR="000A3E5E" w:rsidRPr="009326D8">
        <w:rPr>
          <w:sz w:val="28"/>
          <w:szCs w:val="28"/>
        </w:rPr>
        <w:t>Члены Совета по делам м</w:t>
      </w:r>
      <w:r w:rsidR="007130B6" w:rsidRPr="009326D8">
        <w:rPr>
          <w:sz w:val="28"/>
          <w:szCs w:val="28"/>
        </w:rPr>
        <w:t>олодежи обязаны:</w:t>
      </w:r>
    </w:p>
    <w:p w:rsidR="007130B6" w:rsidRPr="009326D8" w:rsidRDefault="007130B6" w:rsidP="001E0BBA">
      <w:pPr>
        <w:tabs>
          <w:tab w:val="left" w:pos="709"/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исполнять решения Совета, поручения председателя Совета;</w:t>
      </w:r>
    </w:p>
    <w:p w:rsidR="007130B6" w:rsidRPr="009326D8" w:rsidRDefault="00D84C2D" w:rsidP="001E0BBA">
      <w:pPr>
        <w:tabs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7130B6" w:rsidRPr="009326D8">
        <w:rPr>
          <w:sz w:val="28"/>
          <w:szCs w:val="28"/>
        </w:rPr>
        <w:t>лично участвовать в деятельности Совета, активно содействовать решению стоящих перед Советом задач</w:t>
      </w:r>
      <w:r w:rsidR="008712EF" w:rsidRPr="009326D8">
        <w:rPr>
          <w:sz w:val="28"/>
          <w:szCs w:val="28"/>
        </w:rPr>
        <w:t xml:space="preserve"> и выполнять взятые на себя обязательства</w:t>
      </w:r>
      <w:r w:rsidR="007130B6" w:rsidRPr="009326D8">
        <w:rPr>
          <w:sz w:val="28"/>
          <w:szCs w:val="28"/>
        </w:rPr>
        <w:t>;</w:t>
      </w:r>
    </w:p>
    <w:p w:rsidR="007130B6" w:rsidRPr="009326D8" w:rsidRDefault="007130B6" w:rsidP="001E0BB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</w:t>
      </w:r>
      <w:r w:rsidR="0052793D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информировать Совет и председателя Совета о своей работе;</w:t>
      </w:r>
    </w:p>
    <w:p w:rsidR="007130B6" w:rsidRPr="009326D8" w:rsidRDefault="007130B6" w:rsidP="001E0BBA">
      <w:pPr>
        <w:tabs>
          <w:tab w:val="left" w:pos="851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содействовать повышению авторитета Совета;</w:t>
      </w:r>
    </w:p>
    <w:p w:rsidR="00B256AE" w:rsidRPr="009326D8" w:rsidRDefault="007130B6" w:rsidP="001E0BBA">
      <w:pPr>
        <w:tabs>
          <w:tab w:val="left" w:pos="567"/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DF4350">
        <w:rPr>
          <w:sz w:val="28"/>
          <w:szCs w:val="28"/>
        </w:rPr>
        <w:t>н</w:t>
      </w:r>
      <w:r w:rsidRPr="009326D8">
        <w:rPr>
          <w:sz w:val="28"/>
          <w:szCs w:val="28"/>
        </w:rPr>
        <w:t>е допускать действий, наносящих ущерб деятельност</w:t>
      </w:r>
      <w:r w:rsidR="00B256AE" w:rsidRPr="009326D8">
        <w:rPr>
          <w:sz w:val="28"/>
          <w:szCs w:val="28"/>
        </w:rPr>
        <w:t xml:space="preserve">и и законным интересам Совета; </w:t>
      </w:r>
    </w:p>
    <w:p w:rsidR="007130B6" w:rsidRPr="009326D8" w:rsidRDefault="00AC4718" w:rsidP="001E0BBA">
      <w:pPr>
        <w:tabs>
          <w:tab w:val="left" w:pos="426"/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4.</w:t>
      </w:r>
      <w:r w:rsidR="00DF4350">
        <w:rPr>
          <w:sz w:val="28"/>
          <w:szCs w:val="28"/>
        </w:rPr>
        <w:t>9</w:t>
      </w:r>
      <w:r w:rsidRPr="009326D8">
        <w:rPr>
          <w:sz w:val="28"/>
          <w:szCs w:val="28"/>
        </w:rPr>
        <w:t>.</w:t>
      </w:r>
      <w:r w:rsidR="009F1C9A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>Полномочия члена Совета прекращаются досрочно решением  Совета в случаях:</w:t>
      </w:r>
    </w:p>
    <w:p w:rsidR="007130B6" w:rsidRPr="009326D8" w:rsidRDefault="007130B6" w:rsidP="001E0BB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подачи письменного заявления членом Совета;</w:t>
      </w:r>
    </w:p>
    <w:p w:rsidR="007130B6" w:rsidRPr="009326D8" w:rsidRDefault="007130B6" w:rsidP="001E0BB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выезда члена Совета на постоянное место жительства за пределы муниципального образования;</w:t>
      </w:r>
    </w:p>
    <w:p w:rsidR="007130B6" w:rsidRPr="009326D8" w:rsidRDefault="007130B6" w:rsidP="001E0BBA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вступления в законную силу обвинительного приговора суда в отношении члена Совета;</w:t>
      </w:r>
    </w:p>
    <w:p w:rsidR="007130B6" w:rsidRPr="009326D8" w:rsidRDefault="007130B6" w:rsidP="001E0BBA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отсутствия члена С</w:t>
      </w:r>
      <w:r w:rsidR="00DF4350">
        <w:rPr>
          <w:sz w:val="28"/>
          <w:szCs w:val="28"/>
        </w:rPr>
        <w:t>о</w:t>
      </w:r>
      <w:r w:rsidRPr="009326D8">
        <w:rPr>
          <w:sz w:val="28"/>
          <w:szCs w:val="28"/>
        </w:rPr>
        <w:t>вета без уважительных причин более чем на трех заседаниях Совета подряд.</w:t>
      </w:r>
    </w:p>
    <w:p w:rsidR="00B45AD3" w:rsidRPr="009326D8" w:rsidRDefault="007130B6" w:rsidP="001E0BBA">
      <w:pPr>
        <w:tabs>
          <w:tab w:val="left" w:pos="567"/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</w:t>
      </w:r>
      <w:r w:rsidR="006B0B8D" w:rsidRPr="002233AC">
        <w:rPr>
          <w:sz w:val="28"/>
          <w:szCs w:val="28"/>
        </w:rPr>
        <w:t>Р</w:t>
      </w:r>
      <w:r w:rsidRPr="002233AC">
        <w:rPr>
          <w:sz w:val="28"/>
          <w:szCs w:val="28"/>
        </w:rPr>
        <w:t xml:space="preserve">ешение </w:t>
      </w:r>
      <w:r w:rsidR="00B301BD" w:rsidRPr="002233AC">
        <w:rPr>
          <w:sz w:val="28"/>
          <w:szCs w:val="28"/>
        </w:rPr>
        <w:t xml:space="preserve">о прекращении полномочий члена Совета </w:t>
      </w:r>
      <w:r w:rsidRPr="002233AC">
        <w:rPr>
          <w:sz w:val="28"/>
          <w:szCs w:val="28"/>
        </w:rPr>
        <w:t>считается принятым, если за него проголосовало не менее 2/3 от установленной</w:t>
      </w:r>
      <w:r w:rsidRPr="009326D8">
        <w:rPr>
          <w:sz w:val="28"/>
          <w:szCs w:val="28"/>
        </w:rPr>
        <w:t xml:space="preserve"> численности Совета. </w:t>
      </w:r>
    </w:p>
    <w:p w:rsidR="007130B6" w:rsidRPr="009326D8" w:rsidRDefault="008139CF" w:rsidP="001E0BBA">
      <w:pPr>
        <w:tabs>
          <w:tab w:val="left" w:pos="567"/>
          <w:tab w:val="left" w:pos="851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Предприятие</w:t>
      </w:r>
      <w:r w:rsidR="00C26DC2" w:rsidRPr="009326D8">
        <w:rPr>
          <w:sz w:val="28"/>
          <w:szCs w:val="28"/>
        </w:rPr>
        <w:t xml:space="preserve">, учебное заведение, учреждение, </w:t>
      </w:r>
      <w:r w:rsidR="007130B6" w:rsidRPr="009326D8">
        <w:rPr>
          <w:sz w:val="28"/>
          <w:szCs w:val="28"/>
        </w:rPr>
        <w:t>общественное объедин</w:t>
      </w:r>
      <w:r w:rsidR="00C26DC2" w:rsidRPr="009326D8">
        <w:rPr>
          <w:sz w:val="28"/>
          <w:szCs w:val="28"/>
        </w:rPr>
        <w:t>ение, интересы которого</w:t>
      </w:r>
      <w:r w:rsidR="007130B6" w:rsidRPr="009326D8">
        <w:rPr>
          <w:sz w:val="28"/>
          <w:szCs w:val="28"/>
        </w:rPr>
        <w:t xml:space="preserve"> представлял член Совета, полномочия которого были прекращены по решению </w:t>
      </w:r>
      <w:r w:rsidR="00C26DC2" w:rsidRPr="009326D8">
        <w:rPr>
          <w:sz w:val="28"/>
          <w:szCs w:val="28"/>
        </w:rPr>
        <w:t xml:space="preserve">Совета, вправе направить </w:t>
      </w:r>
      <w:r w:rsidR="007130B6" w:rsidRPr="009326D8">
        <w:rPr>
          <w:sz w:val="28"/>
          <w:szCs w:val="28"/>
        </w:rPr>
        <w:t xml:space="preserve"> другого представителя. Срок полномочий нового члена Совета при этом не может превышать срока полномочий Совета.</w:t>
      </w:r>
    </w:p>
    <w:p w:rsidR="00DF4350" w:rsidRDefault="00DF4350" w:rsidP="00DC284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130B6" w:rsidRPr="009326D8" w:rsidRDefault="007130B6" w:rsidP="00DC284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5. Организация деятельности Совета</w:t>
      </w:r>
    </w:p>
    <w:p w:rsidR="007130B6" w:rsidRPr="009326D8" w:rsidRDefault="007130B6" w:rsidP="001E0B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833A5" w:rsidRPr="009326D8" w:rsidRDefault="007130B6" w:rsidP="001E0BBA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5.1.</w:t>
      </w:r>
      <w:r w:rsidR="009F1C9A" w:rsidRPr="009326D8">
        <w:rPr>
          <w:sz w:val="28"/>
          <w:szCs w:val="28"/>
        </w:rPr>
        <w:t xml:space="preserve"> </w:t>
      </w:r>
      <w:r w:rsidR="00B833A5" w:rsidRPr="009326D8">
        <w:rPr>
          <w:sz w:val="28"/>
          <w:szCs w:val="28"/>
        </w:rPr>
        <w:t>Работа Совета осуществляется в соответствии с планом работы,</w:t>
      </w:r>
      <w:r w:rsidR="0070189B" w:rsidRPr="009326D8">
        <w:rPr>
          <w:sz w:val="28"/>
          <w:szCs w:val="28"/>
        </w:rPr>
        <w:t xml:space="preserve"> </w:t>
      </w:r>
      <w:r w:rsidR="00B833A5" w:rsidRPr="009326D8">
        <w:rPr>
          <w:sz w:val="28"/>
          <w:szCs w:val="28"/>
        </w:rPr>
        <w:t>утвержденным председателем Совета.</w:t>
      </w:r>
    </w:p>
    <w:p w:rsidR="007130B6" w:rsidRPr="009326D8" w:rsidRDefault="00B833A5" w:rsidP="001E0BBA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5.2. </w:t>
      </w:r>
      <w:r w:rsidR="009F1C9A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>Основной формой</w:t>
      </w:r>
      <w:r w:rsidR="000A3E5E" w:rsidRPr="009326D8">
        <w:rPr>
          <w:sz w:val="28"/>
          <w:szCs w:val="28"/>
        </w:rPr>
        <w:t xml:space="preserve"> деятельности  Совета по делам м</w:t>
      </w:r>
      <w:r w:rsidR="007130B6" w:rsidRPr="009326D8">
        <w:rPr>
          <w:sz w:val="28"/>
          <w:szCs w:val="28"/>
        </w:rPr>
        <w:t>олодежи является заседание  Совета.</w:t>
      </w:r>
    </w:p>
    <w:p w:rsidR="007130B6" w:rsidRPr="009326D8" w:rsidRDefault="00B833A5" w:rsidP="001E0BBA">
      <w:pPr>
        <w:tabs>
          <w:tab w:val="left" w:pos="567"/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5.3</w:t>
      </w:r>
      <w:r w:rsidR="007130B6" w:rsidRPr="009326D8">
        <w:rPr>
          <w:sz w:val="28"/>
          <w:szCs w:val="28"/>
        </w:rPr>
        <w:t>. Первое заседан</w:t>
      </w:r>
      <w:r w:rsidR="00B45AD3" w:rsidRPr="009326D8">
        <w:rPr>
          <w:sz w:val="28"/>
          <w:szCs w:val="28"/>
        </w:rPr>
        <w:t xml:space="preserve">ие Совета проходит после утверждения персонального состава Совета, </w:t>
      </w:r>
      <w:r w:rsidR="00B301BD" w:rsidRPr="002233AC">
        <w:rPr>
          <w:sz w:val="28"/>
          <w:szCs w:val="28"/>
        </w:rPr>
        <w:t>утвержденного</w:t>
      </w:r>
      <w:r w:rsidR="00B301BD">
        <w:rPr>
          <w:sz w:val="28"/>
          <w:szCs w:val="28"/>
        </w:rPr>
        <w:t xml:space="preserve"> </w:t>
      </w:r>
      <w:r w:rsidR="00B45AD3" w:rsidRPr="009326D8">
        <w:rPr>
          <w:sz w:val="28"/>
          <w:szCs w:val="28"/>
        </w:rPr>
        <w:t>постановлением</w:t>
      </w:r>
      <w:r w:rsidR="007130B6" w:rsidRPr="009326D8">
        <w:rPr>
          <w:sz w:val="28"/>
          <w:szCs w:val="28"/>
        </w:rPr>
        <w:t xml:space="preserve"> </w:t>
      </w:r>
      <w:r w:rsidR="00E766BE" w:rsidRPr="009326D8">
        <w:rPr>
          <w:sz w:val="28"/>
          <w:szCs w:val="28"/>
        </w:rPr>
        <w:t>А</w:t>
      </w:r>
      <w:r w:rsidR="007130B6" w:rsidRPr="009326D8">
        <w:rPr>
          <w:sz w:val="28"/>
          <w:szCs w:val="28"/>
        </w:rPr>
        <w:t xml:space="preserve">дминистрации </w:t>
      </w:r>
      <w:r w:rsidR="00E766BE" w:rsidRPr="009326D8">
        <w:rPr>
          <w:sz w:val="28"/>
          <w:szCs w:val="28"/>
        </w:rPr>
        <w:t>Октябрьского района</w:t>
      </w:r>
      <w:r w:rsidR="00B45AD3" w:rsidRPr="009326D8">
        <w:rPr>
          <w:sz w:val="28"/>
          <w:szCs w:val="28"/>
        </w:rPr>
        <w:t>.</w:t>
      </w:r>
      <w:r w:rsidR="007130B6" w:rsidRPr="009326D8">
        <w:rPr>
          <w:sz w:val="28"/>
          <w:szCs w:val="28"/>
        </w:rPr>
        <w:t xml:space="preserve"> </w:t>
      </w:r>
    </w:p>
    <w:p w:rsidR="007130B6" w:rsidRPr="009326D8" w:rsidRDefault="00B833A5" w:rsidP="001E0BBA">
      <w:pPr>
        <w:tabs>
          <w:tab w:val="left" w:pos="567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5.4</w:t>
      </w:r>
      <w:r w:rsidR="007130B6" w:rsidRPr="009326D8">
        <w:rPr>
          <w:sz w:val="28"/>
          <w:szCs w:val="28"/>
        </w:rPr>
        <w:t>. Заседания Совета правомочно в случае присутствия на нем более половины членов Совета.</w:t>
      </w:r>
    </w:p>
    <w:p w:rsidR="007130B6" w:rsidRPr="009326D8" w:rsidRDefault="00B833A5" w:rsidP="001E0BBA">
      <w:pPr>
        <w:tabs>
          <w:tab w:val="left" w:pos="567"/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5.5</w:t>
      </w:r>
      <w:r w:rsidR="007130B6" w:rsidRPr="009326D8">
        <w:rPr>
          <w:sz w:val="28"/>
          <w:szCs w:val="28"/>
        </w:rPr>
        <w:t>. Очередн</w:t>
      </w:r>
      <w:r w:rsidR="000A3E5E" w:rsidRPr="009326D8">
        <w:rPr>
          <w:sz w:val="28"/>
          <w:szCs w:val="28"/>
        </w:rPr>
        <w:t>ые заседания Совета созываются п</w:t>
      </w:r>
      <w:r w:rsidR="007130B6" w:rsidRPr="009326D8">
        <w:rPr>
          <w:sz w:val="28"/>
          <w:szCs w:val="28"/>
        </w:rPr>
        <w:t>редседателем Совета или его заместителем и проводятся по мере необходимости, н</w:t>
      </w:r>
      <w:r w:rsidR="00DC3889">
        <w:rPr>
          <w:sz w:val="28"/>
          <w:szCs w:val="28"/>
        </w:rPr>
        <w:t>о не реже одного раза в квартал</w:t>
      </w:r>
      <w:r w:rsidR="007130B6" w:rsidRPr="009326D8">
        <w:rPr>
          <w:sz w:val="28"/>
          <w:szCs w:val="28"/>
        </w:rPr>
        <w:t>. Дату и время заседания определяет председатель Совета с учётом мнений членов Совета.</w:t>
      </w:r>
    </w:p>
    <w:p w:rsidR="007130B6" w:rsidRPr="009326D8" w:rsidRDefault="007130B6" w:rsidP="001E0BBA">
      <w:pPr>
        <w:tabs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Внеочередные заседания проводятся по решению председателя Совета или его заместителя, а так же по требованию 1/3 членов Совета.</w:t>
      </w:r>
    </w:p>
    <w:p w:rsidR="007130B6" w:rsidRPr="009326D8" w:rsidRDefault="00B833A5" w:rsidP="001E0BBA">
      <w:pPr>
        <w:tabs>
          <w:tab w:val="left" w:pos="567"/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5.6</w:t>
      </w:r>
      <w:r w:rsidR="00AC4718"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 xml:space="preserve">Регламент работы </w:t>
      </w:r>
      <w:r w:rsidR="007130B6" w:rsidRPr="00D75D19">
        <w:rPr>
          <w:sz w:val="28"/>
          <w:szCs w:val="28"/>
        </w:rPr>
        <w:t>и структура</w:t>
      </w:r>
      <w:r w:rsidR="007130B6" w:rsidRPr="009326D8">
        <w:rPr>
          <w:sz w:val="28"/>
          <w:szCs w:val="28"/>
        </w:rPr>
        <w:t xml:space="preserve"> Совета утверждают</w:t>
      </w:r>
      <w:r w:rsidR="0071321A" w:rsidRPr="009326D8">
        <w:rPr>
          <w:sz w:val="28"/>
          <w:szCs w:val="28"/>
        </w:rPr>
        <w:t>ся на первом заседании Совета</w:t>
      </w:r>
      <w:r w:rsidR="007130B6" w:rsidRPr="009326D8">
        <w:rPr>
          <w:sz w:val="28"/>
          <w:szCs w:val="28"/>
        </w:rPr>
        <w:t>.</w:t>
      </w:r>
    </w:p>
    <w:p w:rsidR="007130B6" w:rsidRPr="009326D8" w:rsidRDefault="00B833A5" w:rsidP="00DC3889">
      <w:p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5.7</w:t>
      </w:r>
      <w:r w:rsidR="001E0BBA"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>Заседания Совета проводит председатель Совета, а в случае отсутствия председателя – заместитель председателя Совета</w:t>
      </w:r>
      <w:r w:rsidR="007130B6" w:rsidRPr="00D75D19">
        <w:rPr>
          <w:b/>
          <w:sz w:val="28"/>
          <w:szCs w:val="28"/>
          <w:u w:val="single"/>
        </w:rPr>
        <w:t>.</w:t>
      </w:r>
      <w:r w:rsidR="007130B6" w:rsidRPr="009326D8">
        <w:rPr>
          <w:sz w:val="28"/>
          <w:szCs w:val="28"/>
        </w:rPr>
        <w:t xml:space="preserve"> </w:t>
      </w:r>
    </w:p>
    <w:p w:rsidR="007130B6" w:rsidRPr="009326D8" w:rsidRDefault="00B833A5" w:rsidP="001E0BBA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5.8</w:t>
      </w:r>
      <w:r w:rsidR="007130B6" w:rsidRPr="009326D8">
        <w:rPr>
          <w:sz w:val="28"/>
          <w:szCs w:val="28"/>
        </w:rPr>
        <w:t xml:space="preserve">. </w:t>
      </w:r>
      <w:r w:rsidR="00303A08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>Обсуждение вопросов на заседани</w:t>
      </w:r>
      <w:r w:rsidR="006F5ED8" w:rsidRPr="009326D8">
        <w:rPr>
          <w:sz w:val="28"/>
          <w:szCs w:val="28"/>
        </w:rPr>
        <w:t>и Совета осуществляется открыто,</w:t>
      </w:r>
      <w:r w:rsidR="007130B6" w:rsidRPr="009326D8">
        <w:rPr>
          <w:sz w:val="28"/>
          <w:szCs w:val="28"/>
        </w:rPr>
        <w:t xml:space="preserve"> </w:t>
      </w:r>
      <w:r w:rsidR="006F5ED8" w:rsidRPr="009326D8">
        <w:rPr>
          <w:sz w:val="28"/>
          <w:szCs w:val="28"/>
        </w:rPr>
        <w:t xml:space="preserve">решение принимается  открытым голосованием и считается принятым, если за него проголосовало большинство членов Совета, присутствующих на заседании. В случае равенства голосов голос председателя является решающим. </w:t>
      </w:r>
    </w:p>
    <w:p w:rsidR="00016611" w:rsidRPr="009326D8" w:rsidRDefault="00B833A5" w:rsidP="001E0BBA">
      <w:pPr>
        <w:tabs>
          <w:tab w:val="left" w:pos="567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5.9</w:t>
      </w:r>
      <w:r w:rsidR="007130B6" w:rsidRPr="009326D8">
        <w:rPr>
          <w:sz w:val="28"/>
          <w:szCs w:val="28"/>
        </w:rPr>
        <w:t>.</w:t>
      </w:r>
      <w:r w:rsidR="00AC4718" w:rsidRPr="009326D8">
        <w:rPr>
          <w:sz w:val="28"/>
          <w:szCs w:val="28"/>
        </w:rPr>
        <w:t xml:space="preserve"> </w:t>
      </w:r>
      <w:r w:rsidR="00016611" w:rsidRPr="009326D8">
        <w:rPr>
          <w:sz w:val="28"/>
          <w:szCs w:val="28"/>
        </w:rPr>
        <w:t>Повестка дня заседания определяется Советом самостоятельно с учетом вопросов, выдвинутых</w:t>
      </w:r>
      <w:r w:rsidR="006B0B8D">
        <w:rPr>
          <w:sz w:val="28"/>
          <w:szCs w:val="28"/>
        </w:rPr>
        <w:t xml:space="preserve"> на рассмотрение членами Совета</w:t>
      </w:r>
      <w:r w:rsidR="00016611" w:rsidRPr="009326D8">
        <w:rPr>
          <w:sz w:val="28"/>
          <w:szCs w:val="28"/>
        </w:rPr>
        <w:t xml:space="preserve">. </w:t>
      </w:r>
    </w:p>
    <w:p w:rsidR="00016611" w:rsidRPr="009326D8" w:rsidRDefault="00016611" w:rsidP="001E0BB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5.10.</w:t>
      </w:r>
      <w:r w:rsidR="00303A08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В деятельности Совета (с правом совещательного голоса) могут принимать участие представители молодежных организаций и</w:t>
      </w:r>
      <w:r w:rsidR="0057078F" w:rsidRPr="009326D8">
        <w:rPr>
          <w:sz w:val="28"/>
          <w:szCs w:val="28"/>
        </w:rPr>
        <w:t xml:space="preserve"> объединений </w:t>
      </w:r>
      <w:r w:rsidR="009326D8" w:rsidRPr="009326D8">
        <w:rPr>
          <w:sz w:val="28"/>
          <w:szCs w:val="28"/>
        </w:rPr>
        <w:t>Октябрьского района</w:t>
      </w:r>
      <w:r w:rsidRPr="009326D8">
        <w:rPr>
          <w:sz w:val="28"/>
          <w:szCs w:val="28"/>
        </w:rPr>
        <w:t>.  В заседаниях Совета вправе принимать участие представители органов государственной власти, органов местного самоуправления, организаций, средств массовой информации.</w:t>
      </w:r>
    </w:p>
    <w:p w:rsidR="007130B6" w:rsidRPr="009326D8" w:rsidRDefault="0057078F" w:rsidP="001E0BBA">
      <w:pPr>
        <w:tabs>
          <w:tab w:val="left" w:pos="567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5.11</w:t>
      </w:r>
      <w:r w:rsidR="007130B6" w:rsidRPr="009326D8">
        <w:rPr>
          <w:sz w:val="28"/>
          <w:szCs w:val="28"/>
        </w:rPr>
        <w:t>.</w:t>
      </w:r>
      <w:r w:rsidR="004D1392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>К исключительной компетенции заседания Совета относится: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определение основных направлений деятельности Совета;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решение вопроса прекращения деятельности Совета;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утверждение количественного и численного состава рабочих органов Совета;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избрание заместителя председателя Совета и председателей рабочих органов Совета;</w:t>
      </w:r>
    </w:p>
    <w:p w:rsidR="007130B6" w:rsidRPr="009326D8" w:rsidRDefault="007130B6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формирование мотивированных предложений о внесении изменений </w:t>
      </w:r>
      <w:r w:rsidR="00562EAA" w:rsidRPr="009326D8">
        <w:rPr>
          <w:sz w:val="28"/>
          <w:szCs w:val="28"/>
        </w:rPr>
        <w:t>в настоящее</w:t>
      </w:r>
      <w:r w:rsidR="00DC3889">
        <w:rPr>
          <w:sz w:val="28"/>
          <w:szCs w:val="28"/>
        </w:rPr>
        <w:t xml:space="preserve"> Положение;</w:t>
      </w:r>
    </w:p>
    <w:p w:rsidR="007130B6" w:rsidRPr="009326D8" w:rsidRDefault="007130B6" w:rsidP="001E0BB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утверждение регл</w:t>
      </w:r>
      <w:r w:rsidR="006B0B8D">
        <w:rPr>
          <w:sz w:val="28"/>
          <w:szCs w:val="28"/>
        </w:rPr>
        <w:t>амента работы Совета, положений.</w:t>
      </w:r>
    </w:p>
    <w:p w:rsidR="007130B6" w:rsidRPr="009326D8" w:rsidRDefault="0057078F" w:rsidP="001E0BB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5.12</w:t>
      </w:r>
      <w:r w:rsidR="004D1392" w:rsidRPr="009326D8">
        <w:rPr>
          <w:sz w:val="28"/>
          <w:szCs w:val="28"/>
        </w:rPr>
        <w:t xml:space="preserve">. </w:t>
      </w:r>
      <w:r w:rsidR="007130B6" w:rsidRPr="009326D8">
        <w:rPr>
          <w:bCs/>
          <w:sz w:val="28"/>
          <w:szCs w:val="28"/>
        </w:rPr>
        <w:t>Решения Совета н</w:t>
      </w:r>
      <w:r w:rsidR="00FB1F47" w:rsidRPr="009326D8">
        <w:rPr>
          <w:bCs/>
          <w:sz w:val="28"/>
          <w:szCs w:val="28"/>
        </w:rPr>
        <w:t xml:space="preserve">осят рекомендательный характер </w:t>
      </w:r>
      <w:r w:rsidR="007130B6" w:rsidRPr="009326D8">
        <w:rPr>
          <w:bCs/>
          <w:sz w:val="28"/>
          <w:szCs w:val="28"/>
        </w:rPr>
        <w:t xml:space="preserve">для главы </w:t>
      </w:r>
      <w:r w:rsidR="009326D8" w:rsidRPr="009326D8">
        <w:rPr>
          <w:bCs/>
          <w:sz w:val="28"/>
          <w:szCs w:val="28"/>
        </w:rPr>
        <w:t>А</w:t>
      </w:r>
      <w:r w:rsidR="007130B6" w:rsidRPr="009326D8">
        <w:rPr>
          <w:bCs/>
          <w:sz w:val="28"/>
          <w:szCs w:val="28"/>
        </w:rPr>
        <w:t xml:space="preserve">дминистрации </w:t>
      </w:r>
      <w:r w:rsidR="009326D8" w:rsidRPr="009326D8">
        <w:rPr>
          <w:bCs/>
          <w:sz w:val="28"/>
          <w:szCs w:val="28"/>
        </w:rPr>
        <w:t>Октябрьского района</w:t>
      </w:r>
      <w:r w:rsidR="007130B6" w:rsidRPr="009326D8">
        <w:rPr>
          <w:bCs/>
          <w:sz w:val="28"/>
          <w:szCs w:val="28"/>
        </w:rPr>
        <w:t xml:space="preserve"> и оформляются протоколом, который подписывается председателем и секретарем Совета. </w:t>
      </w:r>
    </w:p>
    <w:p w:rsidR="007130B6" w:rsidRPr="009326D8" w:rsidRDefault="0057078F" w:rsidP="001E0BBA">
      <w:pPr>
        <w:tabs>
          <w:tab w:val="left" w:pos="567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5.13</w:t>
      </w:r>
      <w:r w:rsidR="004D1392"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 xml:space="preserve">Работой Совета </w:t>
      </w:r>
      <w:r w:rsidR="000A3E5E" w:rsidRPr="009326D8">
        <w:rPr>
          <w:sz w:val="28"/>
          <w:szCs w:val="28"/>
        </w:rPr>
        <w:t>по делам м</w:t>
      </w:r>
      <w:r w:rsidR="00AF1CC9" w:rsidRPr="009326D8">
        <w:rPr>
          <w:sz w:val="28"/>
          <w:szCs w:val="28"/>
        </w:rPr>
        <w:t>олодежи руководит п</w:t>
      </w:r>
      <w:r w:rsidR="00376906" w:rsidRPr="009326D8">
        <w:rPr>
          <w:sz w:val="28"/>
          <w:szCs w:val="28"/>
        </w:rPr>
        <w:t xml:space="preserve">редседатель </w:t>
      </w:r>
      <w:r w:rsidR="007130B6" w:rsidRPr="009326D8">
        <w:rPr>
          <w:sz w:val="28"/>
          <w:szCs w:val="28"/>
        </w:rPr>
        <w:t xml:space="preserve"> Совета:</w:t>
      </w:r>
    </w:p>
    <w:p w:rsidR="00376906" w:rsidRPr="009326D8" w:rsidRDefault="00376906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координирует работу Совета; </w:t>
      </w:r>
    </w:p>
    <w:p w:rsidR="00376906" w:rsidRPr="009326D8" w:rsidRDefault="0037690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обеспечивает выполнение возложенных на Совет целей и задач; </w:t>
      </w:r>
    </w:p>
    <w:p w:rsidR="00376906" w:rsidRPr="009326D8" w:rsidRDefault="0037690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организовывает разработку перспективных и годовых планов работы Совета; </w:t>
      </w:r>
    </w:p>
    <w:p w:rsidR="00376906" w:rsidRPr="009326D8" w:rsidRDefault="00376906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обеспечивает рациональное распределение обязанностей между членами Совета; </w:t>
      </w:r>
    </w:p>
    <w:p w:rsidR="005A5DEC" w:rsidRPr="009326D8" w:rsidRDefault="00A128B5" w:rsidP="001E0BB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5DEC" w:rsidRPr="009326D8">
        <w:rPr>
          <w:sz w:val="28"/>
          <w:szCs w:val="28"/>
        </w:rPr>
        <w:t xml:space="preserve">представляет Совет по делам молодежи в органах местного самоуправления, учреждениях и организациях </w:t>
      </w:r>
      <w:r w:rsidR="009326D8" w:rsidRPr="009326D8">
        <w:rPr>
          <w:sz w:val="28"/>
          <w:szCs w:val="28"/>
        </w:rPr>
        <w:t>Октябрьского района</w:t>
      </w:r>
      <w:r w:rsidR="005A5DEC" w:rsidRPr="009326D8">
        <w:rPr>
          <w:sz w:val="28"/>
          <w:szCs w:val="28"/>
        </w:rPr>
        <w:t>;</w:t>
      </w:r>
    </w:p>
    <w:p w:rsidR="005A5DEC" w:rsidRPr="009326D8" w:rsidRDefault="005A5DEC" w:rsidP="001E0BB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вносит на рассмотрение Совета по делам молодежи предложения по вопросам его деятельности;</w:t>
      </w:r>
    </w:p>
    <w:p w:rsidR="005A5DEC" w:rsidRPr="009326D8" w:rsidRDefault="005A5DEC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созывает заседания Совета;</w:t>
      </w:r>
    </w:p>
    <w:p w:rsidR="005A5DEC" w:rsidRPr="009326D8" w:rsidRDefault="0037690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принимает участие в совещаниях и конференциях, касающихся вопросов молодежной политики; </w:t>
      </w:r>
    </w:p>
    <w:p w:rsidR="00376906" w:rsidRPr="009326D8" w:rsidRDefault="00376906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для получения необходимых дополнительных сведений работает с дол</w:t>
      </w:r>
      <w:r w:rsidR="005A5DEC" w:rsidRPr="009326D8">
        <w:rPr>
          <w:sz w:val="28"/>
          <w:szCs w:val="28"/>
        </w:rPr>
        <w:t xml:space="preserve">жностными лицами </w:t>
      </w:r>
      <w:r w:rsidR="009326D8" w:rsidRPr="009326D8">
        <w:rPr>
          <w:sz w:val="28"/>
          <w:szCs w:val="28"/>
        </w:rPr>
        <w:t>А</w:t>
      </w:r>
      <w:r w:rsidR="005A5DEC" w:rsidRPr="009326D8">
        <w:rPr>
          <w:sz w:val="28"/>
          <w:szCs w:val="28"/>
        </w:rPr>
        <w:t>дминистрации,</w:t>
      </w:r>
      <w:r w:rsidRPr="009326D8">
        <w:rPr>
          <w:sz w:val="28"/>
          <w:szCs w:val="28"/>
        </w:rPr>
        <w:t xml:space="preserve"> предприятий, коммерческих структур, муниципальных</w:t>
      </w:r>
      <w:r w:rsidR="005A5DEC" w:rsidRPr="009326D8">
        <w:rPr>
          <w:sz w:val="28"/>
          <w:szCs w:val="28"/>
        </w:rPr>
        <w:t xml:space="preserve"> организаций и учреждений </w:t>
      </w:r>
      <w:r w:rsidR="009326D8" w:rsidRPr="009326D8">
        <w:rPr>
          <w:sz w:val="28"/>
          <w:szCs w:val="28"/>
        </w:rPr>
        <w:t>района</w:t>
      </w:r>
      <w:r w:rsidRPr="009326D8">
        <w:rPr>
          <w:sz w:val="28"/>
          <w:szCs w:val="28"/>
        </w:rPr>
        <w:t xml:space="preserve">; </w:t>
      </w:r>
    </w:p>
    <w:p w:rsidR="00376906" w:rsidRPr="009326D8" w:rsidRDefault="005A5DEC" w:rsidP="001E0BBA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1E0BBA" w:rsidRPr="009326D8">
        <w:rPr>
          <w:sz w:val="28"/>
          <w:szCs w:val="28"/>
        </w:rPr>
        <w:t xml:space="preserve">   </w:t>
      </w:r>
      <w:r w:rsidRPr="009326D8">
        <w:rPr>
          <w:sz w:val="28"/>
          <w:szCs w:val="28"/>
        </w:rPr>
        <w:t>п</w:t>
      </w:r>
      <w:r w:rsidR="00376906" w:rsidRPr="009326D8">
        <w:rPr>
          <w:sz w:val="28"/>
          <w:szCs w:val="28"/>
        </w:rPr>
        <w:t>редседатель Совета несет ответственность за выполнение задач и обязанностей, предусмотренных настоящим Положением.</w:t>
      </w:r>
    </w:p>
    <w:p w:rsidR="005A5DEC" w:rsidRPr="009326D8" w:rsidRDefault="0057078F" w:rsidP="001E0BBA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5.14</w:t>
      </w:r>
      <w:r w:rsidR="004D1392"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 xml:space="preserve">Заместитель председателя </w:t>
      </w:r>
      <w:r w:rsidR="00376906" w:rsidRPr="009326D8">
        <w:rPr>
          <w:sz w:val="28"/>
          <w:szCs w:val="28"/>
        </w:rPr>
        <w:t>Совета</w:t>
      </w:r>
      <w:r w:rsidR="005A5DEC" w:rsidRPr="009326D8">
        <w:rPr>
          <w:sz w:val="28"/>
          <w:szCs w:val="28"/>
        </w:rPr>
        <w:t>:</w:t>
      </w:r>
      <w:r w:rsidR="00376906" w:rsidRPr="009326D8">
        <w:rPr>
          <w:sz w:val="28"/>
          <w:szCs w:val="28"/>
        </w:rPr>
        <w:t xml:space="preserve"> </w:t>
      </w:r>
    </w:p>
    <w:p w:rsidR="007130B6" w:rsidRPr="009326D8" w:rsidRDefault="005A5DEC" w:rsidP="001E0BBA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7130B6" w:rsidRPr="009326D8">
        <w:rPr>
          <w:sz w:val="28"/>
          <w:szCs w:val="28"/>
        </w:rPr>
        <w:t xml:space="preserve">в отсутствие председателя </w:t>
      </w:r>
      <w:r w:rsidRPr="009326D8">
        <w:rPr>
          <w:sz w:val="28"/>
          <w:szCs w:val="28"/>
        </w:rPr>
        <w:t xml:space="preserve">Совета </w:t>
      </w:r>
      <w:r w:rsidR="00C50004" w:rsidRPr="009326D8">
        <w:rPr>
          <w:sz w:val="28"/>
          <w:szCs w:val="28"/>
        </w:rPr>
        <w:t xml:space="preserve">выполняет его функции и </w:t>
      </w:r>
      <w:r w:rsidR="007130B6" w:rsidRPr="009326D8">
        <w:rPr>
          <w:sz w:val="28"/>
          <w:szCs w:val="28"/>
        </w:rPr>
        <w:t>представляет Совет в отношениях с государственными, муниципальными органами власти, общественными объединениями, а также предприятиями и учреждениями;</w:t>
      </w:r>
    </w:p>
    <w:p w:rsidR="007130B6" w:rsidRPr="009326D8" w:rsidRDefault="007130B6" w:rsidP="001E0BBA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1E0BBA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осуществляет руководство Совета, проводит его заседания;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</w:t>
      </w:r>
      <w:r w:rsidR="008D7EF5" w:rsidRPr="009326D8">
        <w:rPr>
          <w:sz w:val="28"/>
          <w:szCs w:val="28"/>
        </w:rPr>
        <w:t xml:space="preserve"> </w:t>
      </w:r>
      <w:r w:rsidR="001E0BBA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выполняет поручения Совета;</w:t>
      </w:r>
    </w:p>
    <w:p w:rsidR="007130B6" w:rsidRPr="009326D8" w:rsidRDefault="007130B6" w:rsidP="001E0BB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</w:t>
      </w:r>
      <w:r w:rsidR="008D7EF5" w:rsidRPr="009326D8">
        <w:rPr>
          <w:sz w:val="28"/>
          <w:szCs w:val="28"/>
        </w:rPr>
        <w:t xml:space="preserve"> </w:t>
      </w:r>
      <w:r w:rsidR="001E0BBA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принимает меры по обеспечению гласности в деятельности Совета</w:t>
      </w:r>
      <w:r w:rsidR="006B0B8D">
        <w:rPr>
          <w:sz w:val="28"/>
          <w:szCs w:val="28"/>
        </w:rPr>
        <w:t>;</w:t>
      </w:r>
    </w:p>
    <w:p w:rsidR="003D79DA" w:rsidRPr="009326D8" w:rsidRDefault="00C50004" w:rsidP="009326D8">
      <w:pPr>
        <w:tabs>
          <w:tab w:val="left" w:pos="851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осуществляет своевременную, оперативную и качественную подготовку материалов и контроль их  исполнения; </w:t>
      </w:r>
    </w:p>
    <w:p w:rsidR="00C50004" w:rsidRPr="009326D8" w:rsidRDefault="00A128B5" w:rsidP="001E0BBA">
      <w:pPr>
        <w:tabs>
          <w:tab w:val="left" w:pos="851"/>
          <w:tab w:val="left" w:pos="993"/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0004" w:rsidRPr="009326D8">
        <w:rPr>
          <w:sz w:val="28"/>
          <w:szCs w:val="28"/>
        </w:rPr>
        <w:t>принимает участие в совещаниях и конференциях, касающихся вопросов молодежной политики.</w:t>
      </w:r>
    </w:p>
    <w:p w:rsidR="007130B6" w:rsidRPr="009326D8" w:rsidRDefault="0057078F" w:rsidP="001E0BB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5.15</w:t>
      </w:r>
      <w:r w:rsidR="004D1392"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>Полномочия заместителя председателя Совета прекращаются после избрания составом Совета нового заместителя председателя Совета.</w:t>
      </w:r>
    </w:p>
    <w:p w:rsidR="007130B6" w:rsidRPr="009326D8" w:rsidRDefault="0057078F" w:rsidP="001E0BB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5.17</w:t>
      </w:r>
      <w:r w:rsidR="007130B6" w:rsidRPr="009326D8">
        <w:rPr>
          <w:sz w:val="28"/>
          <w:szCs w:val="28"/>
        </w:rPr>
        <w:t>. Секретарь Совета:</w:t>
      </w:r>
    </w:p>
    <w:p w:rsidR="007130B6" w:rsidRPr="009326D8" w:rsidRDefault="0057078F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 го</w:t>
      </w:r>
      <w:r w:rsidR="007130B6" w:rsidRPr="009326D8">
        <w:rPr>
          <w:sz w:val="28"/>
          <w:szCs w:val="28"/>
        </w:rPr>
        <w:t>товит материалы к заседаниям Совета, рабочих органов;</w:t>
      </w:r>
    </w:p>
    <w:p w:rsidR="007130B6" w:rsidRPr="009326D8" w:rsidRDefault="006B0B8D" w:rsidP="001E0BB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0BBA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>осуществляет сбор и обобщение информации, поступающей в адрес Совета;</w:t>
      </w:r>
    </w:p>
    <w:p w:rsidR="006B0B8D" w:rsidRDefault="007130B6" w:rsidP="006B0B8D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57078F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обеспечивает оперативную координацию работы создаваемых в рамках Совета рабочих органов;</w:t>
      </w:r>
    </w:p>
    <w:p w:rsidR="006B0B8D" w:rsidRPr="009326D8" w:rsidRDefault="006B0B8D" w:rsidP="006B0B8D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B0B8D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обеспечивает организацию текущей работы в рабочих группах Совета;</w:t>
      </w:r>
    </w:p>
    <w:p w:rsidR="006B0B8D" w:rsidRPr="009326D8" w:rsidRDefault="006B0B8D" w:rsidP="006B0B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составляет краткосрочные планы работы в рабочих группах;</w:t>
      </w:r>
    </w:p>
    <w:p w:rsidR="006B0B8D" w:rsidRPr="009326D8" w:rsidRDefault="006B0B8D" w:rsidP="006B0B8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организует обеспечение членов Совета необходимой для осуществления своих полномочий информацией;</w:t>
      </w:r>
    </w:p>
    <w:p w:rsidR="006B0B8D" w:rsidRPr="009326D8" w:rsidRDefault="006B0B8D" w:rsidP="006B0B8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>координирует деятельность рабочих органов Совета;</w:t>
      </w:r>
    </w:p>
    <w:p w:rsidR="007130B6" w:rsidRPr="009326D8" w:rsidRDefault="006B0B8D" w:rsidP="006B0B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326D8">
        <w:rPr>
          <w:sz w:val="28"/>
          <w:szCs w:val="28"/>
        </w:rPr>
        <w:t xml:space="preserve">формирует предложения по внесению изменений в настоящее Положение. </w:t>
      </w:r>
    </w:p>
    <w:p w:rsidR="007130B6" w:rsidRPr="009326D8" w:rsidRDefault="007130B6" w:rsidP="001E0BB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- обеспечивает ведение документации Совета;</w:t>
      </w:r>
    </w:p>
    <w:p w:rsidR="007130B6" w:rsidRPr="009326D8" w:rsidRDefault="0057078F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</w:t>
      </w:r>
      <w:r w:rsidR="00D84C2D" w:rsidRPr="009326D8">
        <w:rPr>
          <w:sz w:val="28"/>
          <w:szCs w:val="28"/>
        </w:rPr>
        <w:t xml:space="preserve"> </w:t>
      </w:r>
      <w:r w:rsidR="007130B6" w:rsidRPr="009326D8">
        <w:rPr>
          <w:sz w:val="28"/>
          <w:szCs w:val="28"/>
        </w:rPr>
        <w:t xml:space="preserve">осуществляет </w:t>
      </w:r>
      <w:proofErr w:type="gramStart"/>
      <w:r w:rsidR="007130B6" w:rsidRPr="009326D8">
        <w:rPr>
          <w:sz w:val="28"/>
          <w:szCs w:val="28"/>
        </w:rPr>
        <w:t>контроль за</w:t>
      </w:r>
      <w:proofErr w:type="gramEnd"/>
      <w:r w:rsidR="007130B6" w:rsidRPr="009326D8">
        <w:rPr>
          <w:sz w:val="28"/>
          <w:szCs w:val="28"/>
        </w:rPr>
        <w:t xml:space="preserve"> своевременным выполнением планов работы и принятых решений Совета;</w:t>
      </w:r>
    </w:p>
    <w:p w:rsidR="007130B6" w:rsidRPr="009326D8" w:rsidRDefault="00D84C2D" w:rsidP="001E0BB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-  </w:t>
      </w:r>
      <w:r w:rsidR="007130B6" w:rsidRPr="009326D8">
        <w:rPr>
          <w:sz w:val="28"/>
          <w:szCs w:val="28"/>
        </w:rPr>
        <w:t>организует прием граждан и рассмотрение их обращений по вопросам, отнесенным к компетенции Совета.</w:t>
      </w:r>
    </w:p>
    <w:p w:rsidR="007130B6" w:rsidRPr="009326D8" w:rsidRDefault="00303A08" w:rsidP="001E0B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326D8">
        <w:rPr>
          <w:sz w:val="28"/>
          <w:szCs w:val="28"/>
        </w:rPr>
        <w:t xml:space="preserve">            </w:t>
      </w:r>
      <w:r w:rsidR="007130B6" w:rsidRPr="009326D8">
        <w:rPr>
          <w:sz w:val="28"/>
          <w:szCs w:val="28"/>
        </w:rPr>
        <w:t>Для подготовки отдельных вопросов, требующих специального и дополнительного изучения, решением Совета могут создаваться рабочие органы. Они могут состоять как из членов Совета, так и из специалистов, привлекаемых к работе на правах консультантов, не входящих в состав Совета.</w:t>
      </w:r>
    </w:p>
    <w:p w:rsidR="007130B6" w:rsidRPr="009326D8" w:rsidRDefault="0057078F" w:rsidP="001E0BBA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</w:t>
      </w:r>
      <w:r w:rsidR="006B0B8D">
        <w:rPr>
          <w:sz w:val="28"/>
          <w:szCs w:val="28"/>
        </w:rPr>
        <w:t>7</w:t>
      </w:r>
      <w:r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>Вопрос</w:t>
      </w:r>
      <w:r w:rsidR="00DD425D" w:rsidRPr="009326D8">
        <w:rPr>
          <w:sz w:val="28"/>
          <w:szCs w:val="28"/>
        </w:rPr>
        <w:t>ы деятельности Совета по делам м</w:t>
      </w:r>
      <w:r w:rsidR="007130B6" w:rsidRPr="009326D8">
        <w:rPr>
          <w:sz w:val="28"/>
          <w:szCs w:val="28"/>
        </w:rPr>
        <w:t>олодежи, не урегулированные настоящим Положением, определяются регламентом работы Совета.</w:t>
      </w:r>
    </w:p>
    <w:p w:rsidR="007130B6" w:rsidRPr="009326D8" w:rsidRDefault="0057078F" w:rsidP="001E0BB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5.1</w:t>
      </w:r>
      <w:r w:rsidR="006B0B8D">
        <w:rPr>
          <w:sz w:val="28"/>
          <w:szCs w:val="28"/>
        </w:rPr>
        <w:t>8</w:t>
      </w:r>
      <w:r w:rsidR="004D1392" w:rsidRPr="009326D8">
        <w:rPr>
          <w:sz w:val="28"/>
          <w:szCs w:val="28"/>
        </w:rPr>
        <w:t xml:space="preserve">. </w:t>
      </w:r>
      <w:r w:rsidR="007130B6" w:rsidRPr="009326D8">
        <w:rPr>
          <w:sz w:val="28"/>
          <w:szCs w:val="28"/>
        </w:rPr>
        <w:t xml:space="preserve">По итогам заседания Совета формируется пакет предложений для главы </w:t>
      </w:r>
      <w:r w:rsidR="006B0B8D">
        <w:rPr>
          <w:sz w:val="28"/>
          <w:szCs w:val="28"/>
        </w:rPr>
        <w:t>Администрации Октябрьского района</w:t>
      </w:r>
      <w:r w:rsidR="007130B6" w:rsidRPr="009326D8">
        <w:rPr>
          <w:sz w:val="28"/>
          <w:szCs w:val="28"/>
        </w:rPr>
        <w:t xml:space="preserve">. </w:t>
      </w:r>
    </w:p>
    <w:p w:rsidR="007130B6" w:rsidRPr="009326D8" w:rsidRDefault="0057078F" w:rsidP="001E0BB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26D8">
        <w:rPr>
          <w:sz w:val="28"/>
          <w:szCs w:val="28"/>
        </w:rPr>
        <w:t>5.</w:t>
      </w:r>
      <w:r w:rsidR="006B0B8D">
        <w:rPr>
          <w:sz w:val="28"/>
          <w:szCs w:val="28"/>
        </w:rPr>
        <w:t>19</w:t>
      </w:r>
      <w:r w:rsidR="007130B6" w:rsidRPr="009326D8">
        <w:rPr>
          <w:sz w:val="28"/>
          <w:szCs w:val="28"/>
        </w:rPr>
        <w:t>. Члены Совета осуществляют свою деятельность в Совете безвозмездно на общественных началах.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130B6" w:rsidRPr="009326D8" w:rsidRDefault="007130B6" w:rsidP="00DC2842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6. Порядок внесения в положение изменений и дополнений.</w:t>
      </w:r>
    </w:p>
    <w:p w:rsidR="007130B6" w:rsidRPr="009326D8" w:rsidRDefault="007130B6" w:rsidP="00DC284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326D8">
        <w:rPr>
          <w:b/>
          <w:sz w:val="28"/>
          <w:szCs w:val="28"/>
        </w:rPr>
        <w:t>Прекращение деятельности Совета</w:t>
      </w:r>
    </w:p>
    <w:p w:rsidR="007130B6" w:rsidRPr="009326D8" w:rsidRDefault="007130B6" w:rsidP="001E0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3A08" w:rsidRPr="009326D8" w:rsidRDefault="007130B6" w:rsidP="001E0BBA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9326D8">
        <w:rPr>
          <w:sz w:val="28"/>
          <w:szCs w:val="28"/>
        </w:rPr>
        <w:t xml:space="preserve">6.1. Изменения и дополнения в настоящее </w:t>
      </w:r>
      <w:r w:rsidR="00783B4F" w:rsidRPr="009326D8">
        <w:rPr>
          <w:sz w:val="28"/>
          <w:szCs w:val="28"/>
        </w:rPr>
        <w:t xml:space="preserve">Положение вносятся решением Совета и утверждаются </w:t>
      </w:r>
      <w:r w:rsidR="00C915E9" w:rsidRPr="009326D8">
        <w:rPr>
          <w:sz w:val="28"/>
          <w:szCs w:val="28"/>
        </w:rPr>
        <w:t>постановлением</w:t>
      </w:r>
      <w:r w:rsidRPr="009326D8">
        <w:rPr>
          <w:sz w:val="28"/>
          <w:szCs w:val="28"/>
        </w:rPr>
        <w:t xml:space="preserve"> </w:t>
      </w:r>
      <w:r w:rsidR="009326D8" w:rsidRPr="009326D8">
        <w:rPr>
          <w:sz w:val="28"/>
          <w:szCs w:val="28"/>
        </w:rPr>
        <w:t>А</w:t>
      </w:r>
      <w:r w:rsidRPr="009326D8">
        <w:rPr>
          <w:sz w:val="28"/>
          <w:szCs w:val="28"/>
        </w:rPr>
        <w:t xml:space="preserve">дминистрации </w:t>
      </w:r>
      <w:r w:rsidR="009326D8" w:rsidRPr="009326D8">
        <w:rPr>
          <w:sz w:val="28"/>
          <w:szCs w:val="28"/>
        </w:rPr>
        <w:t>Октябрьского района.</w:t>
      </w:r>
    </w:p>
    <w:p w:rsidR="00316432" w:rsidRDefault="00316432" w:rsidP="009326D8">
      <w:pPr>
        <w:tabs>
          <w:tab w:val="left" w:pos="567"/>
        </w:tabs>
        <w:ind w:firstLine="27"/>
        <w:jc w:val="right"/>
        <w:rPr>
          <w:sz w:val="28"/>
          <w:szCs w:val="28"/>
        </w:rPr>
      </w:pPr>
    </w:p>
    <w:p w:rsidR="00316432" w:rsidRDefault="00316432" w:rsidP="009326D8">
      <w:pPr>
        <w:tabs>
          <w:tab w:val="left" w:pos="567"/>
        </w:tabs>
        <w:ind w:firstLine="27"/>
        <w:jc w:val="right"/>
        <w:rPr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5842"/>
        <w:gridCol w:w="4081"/>
      </w:tblGrid>
      <w:tr w:rsidR="00814A7D" w:rsidRPr="00253070" w:rsidTr="00253070">
        <w:trPr>
          <w:trHeight w:val="1380"/>
        </w:trPr>
        <w:tc>
          <w:tcPr>
            <w:tcW w:w="5842" w:type="dxa"/>
          </w:tcPr>
          <w:p w:rsidR="00814A7D" w:rsidRPr="00253070" w:rsidRDefault="00814A7D" w:rsidP="00253070">
            <w:pPr>
              <w:rPr>
                <w:sz w:val="28"/>
                <w:szCs w:val="28"/>
                <w:lang w:eastAsia="en-US"/>
              </w:rPr>
            </w:pPr>
          </w:p>
          <w:p w:rsidR="00814A7D" w:rsidRPr="00D47928" w:rsidRDefault="00814A7D" w:rsidP="00253070">
            <w:pPr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И.О. Управляющего делами </w:t>
            </w:r>
          </w:p>
          <w:p w:rsidR="00814A7D" w:rsidRPr="00D47928" w:rsidRDefault="00814A7D" w:rsidP="00253070">
            <w:pPr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814A7D" w:rsidRPr="00D47928" w:rsidRDefault="00814A7D" w:rsidP="0025307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081" w:type="dxa"/>
            <w:hideMark/>
          </w:tcPr>
          <w:p w:rsidR="00814A7D" w:rsidRPr="00D47928" w:rsidRDefault="00814A7D" w:rsidP="00253070">
            <w:pPr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814A7D" w:rsidRPr="00D47928" w:rsidRDefault="00814A7D" w:rsidP="00253070">
            <w:pPr>
              <w:ind w:left="1564" w:hanging="284"/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                        </w:t>
            </w:r>
            <w:r w:rsidRPr="00253070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   </w:t>
            </w:r>
            <w:proofErr w:type="spellStart"/>
            <w:r w:rsidRPr="00D47928">
              <w:rPr>
                <w:sz w:val="28"/>
                <w:szCs w:val="28"/>
                <w:lang w:eastAsia="en-US"/>
              </w:rPr>
              <w:t>О.Ю.Шаповалова</w:t>
            </w:r>
            <w:proofErr w:type="spellEnd"/>
          </w:p>
        </w:tc>
      </w:tr>
    </w:tbl>
    <w:p w:rsidR="009756A7" w:rsidRPr="009326D8" w:rsidRDefault="0070189B" w:rsidP="009326D8">
      <w:pPr>
        <w:tabs>
          <w:tab w:val="left" w:pos="567"/>
        </w:tabs>
        <w:ind w:firstLine="27"/>
        <w:jc w:val="right"/>
        <w:rPr>
          <w:sz w:val="28"/>
          <w:szCs w:val="28"/>
        </w:rPr>
      </w:pPr>
      <w:r w:rsidRPr="009326D8">
        <w:rPr>
          <w:sz w:val="28"/>
          <w:szCs w:val="28"/>
        </w:rPr>
        <w:br w:type="page"/>
      </w:r>
      <w:r w:rsidR="00F657EE" w:rsidRPr="009326D8">
        <w:rPr>
          <w:sz w:val="28"/>
          <w:szCs w:val="28"/>
        </w:rPr>
        <w:t xml:space="preserve"> </w:t>
      </w:r>
      <w:bookmarkStart w:id="0" w:name="_GoBack"/>
      <w:r w:rsidR="00F657EE" w:rsidRPr="009326D8">
        <w:rPr>
          <w:sz w:val="28"/>
          <w:szCs w:val="28"/>
        </w:rPr>
        <w:t xml:space="preserve">        </w:t>
      </w:r>
      <w:bookmarkEnd w:id="0"/>
      <w:r w:rsidR="00F657EE" w:rsidRPr="009326D8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9756A7" w:rsidRPr="009326D8">
        <w:rPr>
          <w:sz w:val="28"/>
          <w:szCs w:val="28"/>
        </w:rPr>
        <w:t>Приложение №</w:t>
      </w:r>
      <w:r w:rsidRPr="009326D8">
        <w:rPr>
          <w:sz w:val="28"/>
          <w:szCs w:val="28"/>
        </w:rPr>
        <w:t xml:space="preserve"> </w:t>
      </w:r>
      <w:r w:rsidR="009756A7" w:rsidRPr="009326D8">
        <w:rPr>
          <w:sz w:val="28"/>
          <w:szCs w:val="28"/>
        </w:rPr>
        <w:t>2</w:t>
      </w:r>
    </w:p>
    <w:p w:rsidR="009756A7" w:rsidRPr="009326D8" w:rsidRDefault="00DC2842" w:rsidP="009326D8">
      <w:pPr>
        <w:ind w:firstLine="27"/>
        <w:jc w:val="right"/>
        <w:rPr>
          <w:sz w:val="28"/>
          <w:szCs w:val="28"/>
        </w:rPr>
      </w:pPr>
      <w:r w:rsidRPr="009326D8">
        <w:rPr>
          <w:sz w:val="28"/>
          <w:szCs w:val="28"/>
        </w:rPr>
        <w:t xml:space="preserve">                                                                                    </w:t>
      </w:r>
      <w:r w:rsidR="0070189B" w:rsidRPr="009326D8">
        <w:rPr>
          <w:sz w:val="28"/>
          <w:szCs w:val="28"/>
        </w:rPr>
        <w:t xml:space="preserve"> </w:t>
      </w:r>
      <w:r w:rsidRPr="009326D8">
        <w:rPr>
          <w:sz w:val="28"/>
          <w:szCs w:val="28"/>
        </w:rPr>
        <w:t xml:space="preserve"> </w:t>
      </w:r>
      <w:r w:rsidR="0070189B" w:rsidRPr="009326D8">
        <w:rPr>
          <w:sz w:val="28"/>
          <w:szCs w:val="28"/>
        </w:rPr>
        <w:t>к п</w:t>
      </w:r>
      <w:r w:rsidR="00231130">
        <w:rPr>
          <w:sz w:val="28"/>
          <w:szCs w:val="28"/>
        </w:rPr>
        <w:t xml:space="preserve">остановлению главы </w:t>
      </w:r>
      <w:r w:rsidR="009326D8" w:rsidRPr="009326D8">
        <w:rPr>
          <w:sz w:val="28"/>
          <w:szCs w:val="28"/>
        </w:rPr>
        <w:t>А</w:t>
      </w:r>
      <w:r w:rsidR="009756A7" w:rsidRPr="009326D8">
        <w:rPr>
          <w:sz w:val="28"/>
          <w:szCs w:val="28"/>
        </w:rPr>
        <w:t>дминистрации</w:t>
      </w:r>
    </w:p>
    <w:p w:rsidR="00180684" w:rsidRPr="009326D8" w:rsidRDefault="00180684" w:rsidP="009326D8">
      <w:pPr>
        <w:ind w:firstLine="27"/>
        <w:jc w:val="right"/>
        <w:rPr>
          <w:sz w:val="28"/>
          <w:szCs w:val="28"/>
        </w:rPr>
      </w:pPr>
      <w:r w:rsidRPr="009326D8">
        <w:rPr>
          <w:sz w:val="28"/>
          <w:szCs w:val="28"/>
        </w:rPr>
        <w:t xml:space="preserve">                                                                                 </w:t>
      </w:r>
      <w:r w:rsidR="0070189B" w:rsidRPr="009326D8">
        <w:rPr>
          <w:sz w:val="28"/>
          <w:szCs w:val="28"/>
        </w:rPr>
        <w:t xml:space="preserve">   </w:t>
      </w:r>
      <w:r w:rsidR="00DC2842" w:rsidRPr="009326D8">
        <w:rPr>
          <w:sz w:val="28"/>
          <w:szCs w:val="28"/>
        </w:rPr>
        <w:t xml:space="preserve">   </w:t>
      </w:r>
      <w:r w:rsidR="009326D8" w:rsidRPr="009326D8">
        <w:rPr>
          <w:sz w:val="28"/>
          <w:szCs w:val="28"/>
        </w:rPr>
        <w:t>Октябрьского района</w:t>
      </w:r>
    </w:p>
    <w:p w:rsidR="009756A7" w:rsidRPr="009326D8" w:rsidRDefault="00EE36FA" w:rsidP="00EE36FA">
      <w:pPr>
        <w:tabs>
          <w:tab w:val="left" w:pos="4962"/>
          <w:tab w:val="left" w:pos="9356"/>
        </w:tabs>
        <w:ind w:firstLine="2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180684" w:rsidRPr="009326D8">
        <w:rPr>
          <w:sz w:val="28"/>
          <w:szCs w:val="28"/>
        </w:rPr>
        <w:t xml:space="preserve"> </w:t>
      </w:r>
      <w:r w:rsidR="0038774C">
        <w:rPr>
          <w:sz w:val="28"/>
          <w:szCs w:val="28"/>
        </w:rPr>
        <w:t xml:space="preserve"> </w:t>
      </w:r>
      <w:r w:rsidR="00FE4FC1" w:rsidRPr="009326D8">
        <w:rPr>
          <w:sz w:val="28"/>
          <w:szCs w:val="28"/>
        </w:rPr>
        <w:t>от</w:t>
      </w:r>
      <w:r w:rsidR="00FE4FC1">
        <w:rPr>
          <w:sz w:val="28"/>
          <w:szCs w:val="28"/>
        </w:rPr>
        <w:t xml:space="preserve"> 21.06.2019 № 803</w:t>
      </w:r>
    </w:p>
    <w:p w:rsidR="009756A7" w:rsidRPr="009326D8" w:rsidRDefault="009756A7" w:rsidP="001E0BBA">
      <w:pPr>
        <w:ind w:firstLine="27"/>
        <w:jc w:val="both"/>
        <w:rPr>
          <w:sz w:val="28"/>
          <w:szCs w:val="28"/>
        </w:rPr>
      </w:pPr>
    </w:p>
    <w:p w:rsidR="009756A7" w:rsidRPr="009326D8" w:rsidRDefault="009756A7" w:rsidP="00DC2842">
      <w:pPr>
        <w:ind w:firstLine="27"/>
        <w:jc w:val="center"/>
        <w:rPr>
          <w:sz w:val="28"/>
          <w:szCs w:val="28"/>
        </w:rPr>
      </w:pPr>
      <w:r w:rsidRPr="009326D8">
        <w:rPr>
          <w:sz w:val="28"/>
          <w:szCs w:val="28"/>
        </w:rPr>
        <w:t>Состав</w:t>
      </w:r>
    </w:p>
    <w:p w:rsidR="009756A7" w:rsidRPr="009326D8" w:rsidRDefault="00DD425D" w:rsidP="00091FC4">
      <w:pPr>
        <w:ind w:firstLine="27"/>
        <w:jc w:val="center"/>
        <w:rPr>
          <w:sz w:val="28"/>
          <w:szCs w:val="28"/>
        </w:rPr>
      </w:pPr>
      <w:r w:rsidRPr="009326D8">
        <w:rPr>
          <w:sz w:val="28"/>
          <w:szCs w:val="28"/>
        </w:rPr>
        <w:t>Совета по делам м</w:t>
      </w:r>
      <w:r w:rsidR="009756A7" w:rsidRPr="009326D8">
        <w:rPr>
          <w:sz w:val="28"/>
          <w:szCs w:val="28"/>
        </w:rPr>
        <w:t xml:space="preserve">олодежи при </w:t>
      </w:r>
      <w:r w:rsidR="009326D8" w:rsidRPr="009326D8">
        <w:rPr>
          <w:sz w:val="28"/>
          <w:szCs w:val="28"/>
        </w:rPr>
        <w:t>А</w:t>
      </w:r>
      <w:r w:rsidR="009756A7" w:rsidRPr="009326D8">
        <w:rPr>
          <w:sz w:val="28"/>
          <w:szCs w:val="28"/>
        </w:rPr>
        <w:t xml:space="preserve">дминистрации </w:t>
      </w:r>
      <w:r w:rsidR="009326D8" w:rsidRPr="009326D8">
        <w:rPr>
          <w:sz w:val="28"/>
          <w:szCs w:val="28"/>
        </w:rPr>
        <w:t>Октябрьского района</w:t>
      </w:r>
    </w:p>
    <w:p w:rsidR="009756A7" w:rsidRPr="009326D8" w:rsidRDefault="009756A7" w:rsidP="001E0BBA">
      <w:pPr>
        <w:ind w:firstLine="27"/>
        <w:jc w:val="both"/>
        <w:rPr>
          <w:b/>
          <w:i/>
          <w:sz w:val="28"/>
          <w:szCs w:val="28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B71F2F" w:rsidRPr="00A20362" w:rsidTr="00D62412">
        <w:trPr>
          <w:trHeight w:val="872"/>
        </w:trPr>
        <w:tc>
          <w:tcPr>
            <w:tcW w:w="3828" w:type="dxa"/>
          </w:tcPr>
          <w:p w:rsidR="00B34E05" w:rsidRPr="00A20362" w:rsidRDefault="00FD0AF2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Уманцева</w:t>
            </w:r>
          </w:p>
          <w:p w:rsidR="00B71F2F" w:rsidRPr="00A20362" w:rsidRDefault="00FD0AF2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Светлана Александровна</w:t>
            </w:r>
          </w:p>
        </w:tc>
        <w:tc>
          <w:tcPr>
            <w:tcW w:w="6095" w:type="dxa"/>
          </w:tcPr>
          <w:p w:rsidR="00B71F2F" w:rsidRPr="00A20362" w:rsidRDefault="00FD0AF2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заместитель главы Администрации</w:t>
            </w:r>
            <w:r w:rsidR="00D62412">
              <w:rPr>
                <w:sz w:val="28"/>
                <w:szCs w:val="28"/>
                <w:lang w:eastAsia="en-US"/>
              </w:rPr>
              <w:t xml:space="preserve"> Октябрьского района</w:t>
            </w:r>
            <w:r w:rsidR="00A95533" w:rsidRPr="00A20362">
              <w:rPr>
                <w:sz w:val="28"/>
                <w:szCs w:val="28"/>
                <w:lang w:eastAsia="en-US"/>
              </w:rPr>
              <w:t>, председатель Совета</w:t>
            </w:r>
          </w:p>
        </w:tc>
      </w:tr>
      <w:tr w:rsidR="002233AC" w:rsidRPr="00A20362" w:rsidTr="00D62412">
        <w:tc>
          <w:tcPr>
            <w:tcW w:w="3828" w:type="dxa"/>
          </w:tcPr>
          <w:p w:rsidR="00B566EC" w:rsidRPr="00A20362" w:rsidRDefault="00B566EC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Луговая</w:t>
            </w:r>
          </w:p>
          <w:p w:rsidR="002233AC" w:rsidRPr="00A20362" w:rsidRDefault="00B566EC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Екатерина Анатольевна</w:t>
            </w:r>
          </w:p>
        </w:tc>
        <w:tc>
          <w:tcPr>
            <w:tcW w:w="6095" w:type="dxa"/>
          </w:tcPr>
          <w:p w:rsidR="002233AC" w:rsidRPr="00A20362" w:rsidRDefault="00B566EC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начальник отдела культуры, физической культуры, спорта и туризма</w:t>
            </w:r>
            <w:r w:rsidR="008A79C7">
              <w:rPr>
                <w:sz w:val="28"/>
                <w:szCs w:val="28"/>
                <w:lang w:eastAsia="en-US"/>
              </w:rPr>
              <w:t xml:space="preserve"> Администрации Октябрьского района</w:t>
            </w:r>
            <w:r w:rsidR="004A2C48"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BB26D1"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заместитель </w:t>
            </w:r>
            <w:r w:rsidR="004A2C48" w:rsidRPr="00A20362">
              <w:rPr>
                <w:color w:val="000000"/>
                <w:sz w:val="28"/>
                <w:szCs w:val="28"/>
                <w:shd w:val="clear" w:color="auto" w:fill="FFFFFF"/>
              </w:rPr>
              <w:t>председател</w:t>
            </w:r>
            <w:r w:rsidR="00BB26D1" w:rsidRPr="00A20362">
              <w:rPr>
                <w:color w:val="000000"/>
                <w:sz w:val="28"/>
                <w:szCs w:val="28"/>
                <w:shd w:val="clear" w:color="auto" w:fill="FFFFFF"/>
              </w:rPr>
              <w:t>я</w:t>
            </w:r>
            <w:r w:rsidR="004A2C48"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 Совета</w:t>
            </w:r>
          </w:p>
        </w:tc>
      </w:tr>
      <w:tr w:rsidR="004A2C48" w:rsidRPr="00A20362" w:rsidTr="00D62412">
        <w:tc>
          <w:tcPr>
            <w:tcW w:w="3828" w:type="dxa"/>
          </w:tcPr>
          <w:p w:rsidR="00B34E05" w:rsidRPr="00A20362" w:rsidRDefault="00B34E05" w:rsidP="00A20362">
            <w:pPr>
              <w:ind w:right="-108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A20362">
              <w:rPr>
                <w:sz w:val="28"/>
                <w:szCs w:val="28"/>
                <w:lang w:eastAsia="en-US"/>
              </w:rPr>
              <w:t>Хмелёва</w:t>
            </w:r>
            <w:proofErr w:type="spellEnd"/>
          </w:p>
          <w:p w:rsidR="004A2C48" w:rsidRPr="00A20362" w:rsidRDefault="00B34E05" w:rsidP="00A20362">
            <w:pPr>
              <w:ind w:right="-108"/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Мария Сергеевна</w:t>
            </w:r>
          </w:p>
        </w:tc>
        <w:tc>
          <w:tcPr>
            <w:tcW w:w="6095" w:type="dxa"/>
          </w:tcPr>
          <w:p w:rsidR="004A2C48" w:rsidRPr="00A20362" w:rsidRDefault="004A2C48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главный специалист по молодежной политике Администраци</w:t>
            </w:r>
            <w:r w:rsidR="00B566EC" w:rsidRPr="00A20362">
              <w:rPr>
                <w:sz w:val="28"/>
                <w:szCs w:val="28"/>
                <w:lang w:eastAsia="en-US"/>
              </w:rPr>
              <w:t>и</w:t>
            </w:r>
            <w:r w:rsidRPr="00A20362">
              <w:rPr>
                <w:sz w:val="28"/>
                <w:szCs w:val="28"/>
                <w:lang w:eastAsia="en-US"/>
              </w:rPr>
              <w:t xml:space="preserve"> Октябрьского района</w:t>
            </w:r>
            <w:r w:rsidR="00D62412">
              <w:rPr>
                <w:sz w:val="28"/>
                <w:szCs w:val="28"/>
                <w:lang w:eastAsia="en-US"/>
              </w:rPr>
              <w:t>, секретарь Совета</w:t>
            </w:r>
            <w:r w:rsidRPr="00A2036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2233AC" w:rsidRPr="00A20362" w:rsidTr="00D62412">
        <w:tc>
          <w:tcPr>
            <w:tcW w:w="9923" w:type="dxa"/>
            <w:gridSpan w:val="2"/>
          </w:tcPr>
          <w:p w:rsidR="002233AC" w:rsidRPr="00A20362" w:rsidRDefault="002233AC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Члены совета:</w:t>
            </w:r>
          </w:p>
          <w:p w:rsidR="00D51AA5" w:rsidRPr="00A20362" w:rsidRDefault="00D51AA5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33AC" w:rsidRPr="00A20362" w:rsidTr="00D62412">
        <w:tc>
          <w:tcPr>
            <w:tcW w:w="3828" w:type="dxa"/>
          </w:tcPr>
          <w:p w:rsidR="00B34E05" w:rsidRPr="00A20362" w:rsidRDefault="00B34E05" w:rsidP="00A20362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A20362">
              <w:rPr>
                <w:sz w:val="28"/>
                <w:szCs w:val="28"/>
                <w:lang w:eastAsia="en-US"/>
              </w:rPr>
              <w:t>Анищенко</w:t>
            </w:r>
            <w:r w:rsidR="008A79C7">
              <w:rPr>
                <w:sz w:val="28"/>
                <w:szCs w:val="28"/>
                <w:lang w:eastAsia="en-US"/>
              </w:rPr>
              <w:t>в</w:t>
            </w:r>
            <w:proofErr w:type="spellEnd"/>
          </w:p>
          <w:p w:rsidR="002233AC" w:rsidRPr="00A20362" w:rsidRDefault="008A79C7" w:rsidP="00A2036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Сергей Сергеевич</w:t>
            </w:r>
          </w:p>
          <w:p w:rsidR="00EE36FA" w:rsidRPr="00A20362" w:rsidRDefault="00EE36FA" w:rsidP="00A2036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2233AC" w:rsidRPr="00A20362" w:rsidRDefault="008A79C7" w:rsidP="00A2036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отдела образования Администрации Октябрьского района</w:t>
            </w:r>
          </w:p>
        </w:tc>
      </w:tr>
      <w:tr w:rsidR="002233AC" w:rsidRPr="00A20362" w:rsidTr="00D62412">
        <w:trPr>
          <w:trHeight w:val="416"/>
        </w:trPr>
        <w:tc>
          <w:tcPr>
            <w:tcW w:w="3828" w:type="dxa"/>
          </w:tcPr>
          <w:p w:rsidR="00B566EC" w:rsidRPr="00A20362" w:rsidRDefault="00B566EC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Иващенко</w:t>
            </w:r>
          </w:p>
          <w:p w:rsidR="002233AC" w:rsidRPr="00A20362" w:rsidRDefault="00B566EC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Ольга Викторовна </w:t>
            </w:r>
          </w:p>
          <w:p w:rsidR="002233AC" w:rsidRPr="00A20362" w:rsidRDefault="002233AC" w:rsidP="00A2036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B566EC" w:rsidRPr="00A20362" w:rsidRDefault="00B566EC" w:rsidP="00A20362">
            <w:pPr>
              <w:jc w:val="both"/>
              <w:rPr>
                <w:sz w:val="28"/>
                <w:szCs w:val="28"/>
              </w:rPr>
            </w:pPr>
            <w:r w:rsidRPr="00A20362">
              <w:rPr>
                <w:sz w:val="28"/>
                <w:szCs w:val="28"/>
              </w:rPr>
              <w:t xml:space="preserve">библиотекарь Кривянского отдела МУК МЦБ Октябрьского района, член молодежного парламента Октябрьского района </w:t>
            </w:r>
          </w:p>
          <w:p w:rsidR="002233AC" w:rsidRPr="00A20362" w:rsidRDefault="002233AC" w:rsidP="00A20362">
            <w:pPr>
              <w:jc w:val="both"/>
              <w:rPr>
                <w:sz w:val="28"/>
                <w:szCs w:val="28"/>
              </w:rPr>
            </w:pPr>
            <w:r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A70872" w:rsidRPr="00A20362" w:rsidTr="00D62412">
        <w:trPr>
          <w:trHeight w:val="416"/>
        </w:trPr>
        <w:tc>
          <w:tcPr>
            <w:tcW w:w="3828" w:type="dxa"/>
          </w:tcPr>
          <w:p w:rsidR="00B566EC" w:rsidRPr="00A20362" w:rsidRDefault="00B566EC" w:rsidP="00A20362">
            <w:pPr>
              <w:jc w:val="both"/>
              <w:rPr>
                <w:sz w:val="28"/>
                <w:szCs w:val="28"/>
              </w:rPr>
            </w:pPr>
            <w:r w:rsidRPr="00A20362">
              <w:rPr>
                <w:sz w:val="28"/>
                <w:szCs w:val="28"/>
              </w:rPr>
              <w:t>Богданова</w:t>
            </w:r>
          </w:p>
          <w:p w:rsidR="00814A7D" w:rsidRPr="00A20362" w:rsidRDefault="00B566EC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sz w:val="28"/>
                <w:szCs w:val="28"/>
              </w:rPr>
              <w:t>Кристина Геннадиевна</w:t>
            </w: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095" w:type="dxa"/>
          </w:tcPr>
          <w:p w:rsidR="00A70872" w:rsidRPr="00A20362" w:rsidRDefault="00B566EC" w:rsidP="00A20362">
            <w:pPr>
              <w:tabs>
                <w:tab w:val="left" w:pos="960"/>
              </w:tabs>
              <w:jc w:val="both"/>
              <w:rPr>
                <w:sz w:val="28"/>
                <w:szCs w:val="28"/>
              </w:rPr>
            </w:pPr>
            <w:r w:rsidRPr="00A20362">
              <w:rPr>
                <w:sz w:val="28"/>
                <w:szCs w:val="28"/>
              </w:rPr>
              <w:t xml:space="preserve">ведущий специалист по работе с молодежью, культуре, спорту Краснокутского сельского поселения </w:t>
            </w:r>
            <w:r w:rsidR="00A70872" w:rsidRPr="00A20362">
              <w:rPr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2233AC" w:rsidRPr="00A20362" w:rsidTr="00D62412">
        <w:tc>
          <w:tcPr>
            <w:tcW w:w="3828" w:type="dxa"/>
          </w:tcPr>
          <w:p w:rsidR="0097072A" w:rsidRPr="00A20362" w:rsidRDefault="002233AC" w:rsidP="00A20362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Коваленко</w:t>
            </w:r>
          </w:p>
          <w:p w:rsidR="002233AC" w:rsidRPr="00A20362" w:rsidRDefault="0097072A" w:rsidP="00A20362">
            <w:pPr>
              <w:rPr>
                <w:sz w:val="28"/>
                <w:szCs w:val="28"/>
                <w:lang w:eastAsia="en-US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Алина  </w:t>
            </w:r>
            <w:r w:rsidR="002233AC" w:rsidRPr="00A20362">
              <w:rPr>
                <w:color w:val="000000"/>
                <w:sz w:val="28"/>
                <w:szCs w:val="28"/>
                <w:shd w:val="clear" w:color="auto" w:fill="FFFFFF"/>
              </w:rPr>
              <w:t>Евгеньевна</w:t>
            </w:r>
            <w:r w:rsidR="002233AC" w:rsidRPr="00A20362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6095" w:type="dxa"/>
          </w:tcPr>
          <w:p w:rsidR="002233AC" w:rsidRPr="00A20362" w:rsidRDefault="00115180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координатор по молодежной политике Октябрьского района </w:t>
            </w:r>
            <w:r w:rsidR="002233AC"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AA7877" w:rsidRPr="00A20362" w:rsidTr="00D62412">
        <w:tc>
          <w:tcPr>
            <w:tcW w:w="3828" w:type="dxa"/>
          </w:tcPr>
          <w:p w:rsidR="00AA7877" w:rsidRPr="00A20362" w:rsidRDefault="00AA7877" w:rsidP="00A20362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Майбородин</w:t>
            </w:r>
            <w:proofErr w:type="spellEnd"/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A7877" w:rsidRPr="00A20362" w:rsidRDefault="00AA7877" w:rsidP="00A20362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Сергей Вячеславович</w:t>
            </w:r>
          </w:p>
          <w:p w:rsidR="00D51AA5" w:rsidRPr="00A20362" w:rsidRDefault="00D51AA5" w:rsidP="00A20362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095" w:type="dxa"/>
          </w:tcPr>
          <w:p w:rsidR="00AA7877" w:rsidRPr="00A20362" w:rsidRDefault="00AA7877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председатель ОР (С) СОО «Федерация футбола»</w:t>
            </w:r>
            <w:r w:rsidR="00EE36FA" w:rsidRPr="00A20362">
              <w:rPr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  <w:tr w:rsidR="00B34E05" w:rsidRPr="00A20362" w:rsidTr="00D62412">
        <w:tc>
          <w:tcPr>
            <w:tcW w:w="3828" w:type="dxa"/>
          </w:tcPr>
          <w:p w:rsidR="00B34E05" w:rsidRPr="00A20362" w:rsidRDefault="00B34E05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Махов</w:t>
            </w:r>
          </w:p>
          <w:p w:rsidR="00B34E05" w:rsidRPr="00A20362" w:rsidRDefault="00B34E05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Максим Сергеевич</w:t>
            </w:r>
          </w:p>
          <w:p w:rsidR="00A70872" w:rsidRPr="00A20362" w:rsidRDefault="00A70872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095" w:type="dxa"/>
          </w:tcPr>
          <w:p w:rsidR="00744827" w:rsidRDefault="00A20362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член Молодежного парламента при Собрании депутатов Октябрьского района</w:t>
            </w:r>
          </w:p>
          <w:p w:rsidR="00B34E05" w:rsidRPr="00A20362" w:rsidRDefault="00B34E05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97072A" w:rsidRPr="00A20362" w:rsidTr="00D62412">
        <w:tc>
          <w:tcPr>
            <w:tcW w:w="3828" w:type="dxa"/>
          </w:tcPr>
          <w:p w:rsidR="0097072A" w:rsidRPr="00A20362" w:rsidRDefault="0097072A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Охрименко</w:t>
            </w:r>
          </w:p>
          <w:p w:rsidR="0097072A" w:rsidRPr="00A20362" w:rsidRDefault="0097072A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Галина Михайловна</w:t>
            </w:r>
          </w:p>
        </w:tc>
        <w:tc>
          <w:tcPr>
            <w:tcW w:w="6095" w:type="dxa"/>
          </w:tcPr>
          <w:p w:rsidR="0097072A" w:rsidRDefault="0097072A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  <w:r w:rsidR="00EE36FA"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EE36FA"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  <w:p w:rsidR="004424BA" w:rsidRPr="00A20362" w:rsidRDefault="004424BA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15180" w:rsidRPr="00A20362" w:rsidTr="00D62412">
        <w:tc>
          <w:tcPr>
            <w:tcW w:w="3828" w:type="dxa"/>
          </w:tcPr>
          <w:p w:rsidR="00115180" w:rsidRPr="00A20362" w:rsidRDefault="00115180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Палько</w:t>
            </w:r>
            <w:proofErr w:type="spellEnd"/>
          </w:p>
          <w:p w:rsidR="00115180" w:rsidRPr="00A20362" w:rsidRDefault="00115180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Андрей Владимирович</w:t>
            </w:r>
          </w:p>
        </w:tc>
        <w:tc>
          <w:tcPr>
            <w:tcW w:w="6095" w:type="dxa"/>
          </w:tcPr>
          <w:p w:rsidR="00115180" w:rsidRPr="00A20362" w:rsidRDefault="00744827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115180" w:rsidRPr="00A20362">
              <w:rPr>
                <w:color w:val="000000"/>
                <w:sz w:val="28"/>
                <w:szCs w:val="28"/>
                <w:shd w:val="clear" w:color="auto" w:fill="FFFFFF"/>
              </w:rPr>
              <w:t>редседатель Молодежного парламента при Собрании депутатов Октябрьского района</w:t>
            </w:r>
          </w:p>
          <w:p w:rsidR="00115180" w:rsidRPr="00A20362" w:rsidRDefault="00115180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sz w:val="28"/>
                <w:szCs w:val="28"/>
                <w:lang w:eastAsia="en-US"/>
              </w:rPr>
              <w:t>(по согласованию)</w:t>
            </w: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</w:tc>
      </w:tr>
      <w:tr w:rsidR="00814A7D" w:rsidRPr="00A20362" w:rsidTr="00D62412">
        <w:tc>
          <w:tcPr>
            <w:tcW w:w="3828" w:type="dxa"/>
          </w:tcPr>
          <w:p w:rsidR="00814A7D" w:rsidRPr="00A20362" w:rsidRDefault="00814A7D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Подопригора</w:t>
            </w:r>
          </w:p>
          <w:p w:rsidR="00814A7D" w:rsidRPr="00A20362" w:rsidRDefault="00814A7D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Елизавета Алексеевна</w:t>
            </w:r>
          </w:p>
        </w:tc>
        <w:tc>
          <w:tcPr>
            <w:tcW w:w="6095" w:type="dxa"/>
          </w:tcPr>
          <w:p w:rsidR="00814A7D" w:rsidRPr="00A20362" w:rsidRDefault="00EE36FA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руководитель отряда «Волонтеры Октябрьского района» </w:t>
            </w:r>
            <w:r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B91169" w:rsidRPr="00A20362" w:rsidTr="00D62412">
        <w:trPr>
          <w:trHeight w:val="387"/>
        </w:trPr>
        <w:tc>
          <w:tcPr>
            <w:tcW w:w="3828" w:type="dxa"/>
          </w:tcPr>
          <w:p w:rsidR="00D51AA5" w:rsidRPr="00A20362" w:rsidRDefault="00B91169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Рустемов</w:t>
            </w:r>
          </w:p>
          <w:p w:rsidR="00B91169" w:rsidRPr="00A20362" w:rsidRDefault="00B91169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20362">
              <w:rPr>
                <w:color w:val="000000"/>
                <w:sz w:val="28"/>
                <w:szCs w:val="28"/>
                <w:shd w:val="clear" w:color="auto" w:fill="FFFFFF"/>
              </w:rPr>
              <w:t>Алексей Александрович</w:t>
            </w:r>
          </w:p>
        </w:tc>
        <w:tc>
          <w:tcPr>
            <w:tcW w:w="6095" w:type="dxa"/>
          </w:tcPr>
          <w:p w:rsidR="00B91169" w:rsidRPr="00A20362" w:rsidRDefault="00B91169" w:rsidP="00A2036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20362">
              <w:rPr>
                <w:sz w:val="28"/>
                <w:szCs w:val="28"/>
                <w:shd w:val="clear" w:color="auto" w:fill="FFFFFF"/>
              </w:rPr>
              <w:t>председатель студенческого РССМ ГБПОУ РО Октябрьского аграрно-технологического техникума</w:t>
            </w:r>
            <w:r w:rsidR="00EE36FA" w:rsidRPr="00A20362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E36FA"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744827" w:rsidRPr="00A20362" w:rsidTr="00D62412">
        <w:trPr>
          <w:trHeight w:val="387"/>
        </w:trPr>
        <w:tc>
          <w:tcPr>
            <w:tcW w:w="3828" w:type="dxa"/>
          </w:tcPr>
          <w:p w:rsidR="00744827" w:rsidRDefault="00744827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Рудов</w:t>
            </w:r>
            <w:proofErr w:type="spellEnd"/>
          </w:p>
          <w:p w:rsidR="00744827" w:rsidRDefault="00744827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Сергей Сергеевич</w:t>
            </w:r>
          </w:p>
          <w:p w:rsidR="00744827" w:rsidRPr="00A20362" w:rsidRDefault="00744827" w:rsidP="00A2036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095" w:type="dxa"/>
          </w:tcPr>
          <w:p w:rsidR="00744827" w:rsidRPr="00744827" w:rsidRDefault="00744827" w:rsidP="00A2036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председатель</w:t>
            </w:r>
            <w:r w:rsidRPr="00744827">
              <w:rPr>
                <w:color w:val="333333"/>
                <w:sz w:val="28"/>
                <w:szCs w:val="28"/>
                <w:shd w:val="clear" w:color="auto" w:fill="FFFFFF"/>
              </w:rPr>
              <w:t xml:space="preserve"> профсоюзной организации студентов Донского ГАУ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</w:tr>
      <w:tr w:rsidR="002233AC" w:rsidRPr="00A20362" w:rsidTr="00D62412">
        <w:trPr>
          <w:trHeight w:val="387"/>
        </w:trPr>
        <w:tc>
          <w:tcPr>
            <w:tcW w:w="3828" w:type="dxa"/>
          </w:tcPr>
          <w:p w:rsidR="00B34E05" w:rsidRPr="00A20362" w:rsidRDefault="00B34E05" w:rsidP="00A20362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A20362">
              <w:rPr>
                <w:sz w:val="28"/>
                <w:szCs w:val="28"/>
                <w:lang w:eastAsia="en-US"/>
              </w:rPr>
              <w:t>Садовникова</w:t>
            </w:r>
            <w:proofErr w:type="spellEnd"/>
          </w:p>
          <w:p w:rsidR="002233AC" w:rsidRPr="00A20362" w:rsidRDefault="00B34E05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Вероника Владимировна</w:t>
            </w:r>
          </w:p>
        </w:tc>
        <w:tc>
          <w:tcPr>
            <w:tcW w:w="6095" w:type="dxa"/>
          </w:tcPr>
          <w:p w:rsidR="002233AC" w:rsidRPr="00A20362" w:rsidRDefault="002233AC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студент</w:t>
            </w:r>
            <w:r w:rsidR="00EE36FA" w:rsidRPr="00A20362">
              <w:rPr>
                <w:sz w:val="28"/>
                <w:szCs w:val="28"/>
                <w:lang w:eastAsia="en-US"/>
              </w:rPr>
              <w:t>ка</w:t>
            </w:r>
            <w:r w:rsidRPr="00A20362">
              <w:rPr>
                <w:sz w:val="28"/>
                <w:szCs w:val="28"/>
                <w:lang w:eastAsia="en-US"/>
              </w:rPr>
              <w:t xml:space="preserve"> </w:t>
            </w:r>
            <w:r w:rsidR="0097072A" w:rsidRPr="00A20362">
              <w:rPr>
                <w:sz w:val="28"/>
                <w:szCs w:val="28"/>
                <w:lang w:eastAsia="en-US"/>
              </w:rPr>
              <w:t xml:space="preserve">ЮРИУ </w:t>
            </w:r>
            <w:proofErr w:type="spellStart"/>
            <w:r w:rsidR="0097072A" w:rsidRPr="00A20362">
              <w:rPr>
                <w:sz w:val="28"/>
                <w:szCs w:val="28"/>
                <w:lang w:eastAsia="en-US"/>
              </w:rPr>
              <w:t>РАНХиГС</w:t>
            </w:r>
            <w:proofErr w:type="spellEnd"/>
            <w:r w:rsidR="0097072A" w:rsidRPr="00A2036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20362"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2233AC" w:rsidRPr="00A20362" w:rsidTr="00D62412">
        <w:trPr>
          <w:trHeight w:val="434"/>
        </w:trPr>
        <w:tc>
          <w:tcPr>
            <w:tcW w:w="3828" w:type="dxa"/>
          </w:tcPr>
          <w:p w:rsidR="00A7255B" w:rsidRPr="00A20362" w:rsidRDefault="00A7255B" w:rsidP="00A20362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A20362">
              <w:rPr>
                <w:sz w:val="28"/>
                <w:szCs w:val="28"/>
                <w:lang w:eastAsia="en-US"/>
              </w:rPr>
              <w:t>Салахутдинов</w:t>
            </w:r>
            <w:proofErr w:type="spellEnd"/>
          </w:p>
          <w:p w:rsidR="002233AC" w:rsidRPr="00A20362" w:rsidRDefault="00A7255B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Валерий Денисович</w:t>
            </w:r>
          </w:p>
        </w:tc>
        <w:tc>
          <w:tcPr>
            <w:tcW w:w="6095" w:type="dxa"/>
          </w:tcPr>
          <w:p w:rsidR="002233AC" w:rsidRPr="00A20362" w:rsidRDefault="00A7255B" w:rsidP="00744827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 xml:space="preserve">учащийся МБОУ СОШ № 77 им Петрушко, </w:t>
            </w:r>
            <w:r w:rsidR="00A70872" w:rsidRPr="00A20362">
              <w:rPr>
                <w:sz w:val="28"/>
                <w:szCs w:val="28"/>
                <w:lang w:eastAsia="en-US"/>
              </w:rPr>
              <w:t xml:space="preserve">командир </w:t>
            </w:r>
            <w:r w:rsidRPr="00A20362">
              <w:rPr>
                <w:sz w:val="28"/>
                <w:szCs w:val="28"/>
                <w:lang w:eastAsia="en-US"/>
              </w:rPr>
              <w:t xml:space="preserve"> Юна</w:t>
            </w:r>
            <w:r w:rsidR="00A70872" w:rsidRPr="00A20362">
              <w:rPr>
                <w:sz w:val="28"/>
                <w:szCs w:val="28"/>
                <w:lang w:eastAsia="en-US"/>
              </w:rPr>
              <w:t>рмейского сводного отряда</w:t>
            </w:r>
            <w:r w:rsidRPr="00A20362">
              <w:rPr>
                <w:sz w:val="28"/>
                <w:szCs w:val="28"/>
                <w:lang w:eastAsia="en-US"/>
              </w:rPr>
              <w:t xml:space="preserve"> </w:t>
            </w:r>
            <w:r w:rsidR="00A70872" w:rsidRPr="00A20362">
              <w:rPr>
                <w:sz w:val="28"/>
                <w:szCs w:val="28"/>
                <w:lang w:eastAsia="en-US"/>
              </w:rPr>
              <w:t>Октябрьского района</w:t>
            </w:r>
            <w:r w:rsidR="00EE36FA" w:rsidRPr="00A20362">
              <w:rPr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  <w:tr w:rsidR="00B566EC" w:rsidRPr="00A20362" w:rsidTr="00D62412">
        <w:trPr>
          <w:trHeight w:val="434"/>
        </w:trPr>
        <w:tc>
          <w:tcPr>
            <w:tcW w:w="3828" w:type="dxa"/>
          </w:tcPr>
          <w:p w:rsidR="00B566EC" w:rsidRPr="00A20362" w:rsidRDefault="00B566EC" w:rsidP="00A20362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A20362">
              <w:rPr>
                <w:sz w:val="28"/>
                <w:szCs w:val="28"/>
                <w:lang w:eastAsia="en-US"/>
              </w:rPr>
              <w:t>Хохлачев</w:t>
            </w:r>
            <w:proofErr w:type="spellEnd"/>
          </w:p>
          <w:p w:rsidR="00B566EC" w:rsidRPr="00A20362" w:rsidRDefault="00B566EC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 xml:space="preserve">Евгений Сергеевич </w:t>
            </w:r>
          </w:p>
        </w:tc>
        <w:tc>
          <w:tcPr>
            <w:tcW w:w="6095" w:type="dxa"/>
          </w:tcPr>
          <w:p w:rsidR="00B566EC" w:rsidRPr="00A20362" w:rsidRDefault="00115180" w:rsidP="00A20362">
            <w:pPr>
              <w:jc w:val="both"/>
              <w:rPr>
                <w:sz w:val="28"/>
                <w:szCs w:val="28"/>
                <w:lang w:eastAsia="en-US"/>
              </w:rPr>
            </w:pPr>
            <w:r w:rsidRPr="00A20362">
              <w:rPr>
                <w:sz w:val="28"/>
                <w:szCs w:val="28"/>
                <w:lang w:eastAsia="en-US"/>
              </w:rPr>
              <w:t>руководитель местного отделения РОО «Опора России»</w:t>
            </w:r>
            <w:r w:rsidR="00744827" w:rsidRPr="00A20362">
              <w:rPr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</w:tbl>
    <w:p w:rsidR="009B17AD" w:rsidRPr="00A20362" w:rsidRDefault="009B17AD" w:rsidP="00A20362">
      <w:pPr>
        <w:jc w:val="both"/>
        <w:rPr>
          <w:sz w:val="28"/>
          <w:szCs w:val="28"/>
        </w:rPr>
      </w:pPr>
    </w:p>
    <w:p w:rsidR="00B71F2F" w:rsidRPr="00A20362" w:rsidRDefault="00B71F2F" w:rsidP="00A20362">
      <w:pPr>
        <w:jc w:val="both"/>
        <w:rPr>
          <w:sz w:val="28"/>
          <w:szCs w:val="28"/>
        </w:rPr>
      </w:pPr>
    </w:p>
    <w:tbl>
      <w:tblPr>
        <w:tblW w:w="10142" w:type="dxa"/>
        <w:tblInd w:w="-176" w:type="dxa"/>
        <w:tblLook w:val="04A0" w:firstRow="1" w:lastRow="0" w:firstColumn="1" w:lastColumn="0" w:noHBand="0" w:noVBand="1"/>
      </w:tblPr>
      <w:tblGrid>
        <w:gridCol w:w="6057"/>
        <w:gridCol w:w="4085"/>
      </w:tblGrid>
      <w:tr w:rsidR="00D47928" w:rsidRPr="00D47928" w:rsidTr="0038774C">
        <w:trPr>
          <w:trHeight w:val="1372"/>
        </w:trPr>
        <w:tc>
          <w:tcPr>
            <w:tcW w:w="6057" w:type="dxa"/>
          </w:tcPr>
          <w:p w:rsidR="00D47928" w:rsidRPr="00253070" w:rsidRDefault="00D47928" w:rsidP="00D47928">
            <w:pPr>
              <w:rPr>
                <w:sz w:val="28"/>
                <w:szCs w:val="28"/>
                <w:lang w:eastAsia="en-US"/>
              </w:rPr>
            </w:pPr>
          </w:p>
          <w:p w:rsidR="00D47928" w:rsidRPr="00D47928" w:rsidRDefault="00D47928" w:rsidP="00D47928">
            <w:pPr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И.О. Управляющего делами </w:t>
            </w:r>
          </w:p>
          <w:p w:rsidR="00D47928" w:rsidRPr="00D47928" w:rsidRDefault="00D47928" w:rsidP="00D47928">
            <w:pPr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D47928" w:rsidRPr="00D47928" w:rsidRDefault="00D47928" w:rsidP="00D4792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085" w:type="dxa"/>
            <w:hideMark/>
          </w:tcPr>
          <w:p w:rsidR="00D47928" w:rsidRPr="00D47928" w:rsidRDefault="00D47928" w:rsidP="00D47928">
            <w:pPr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D47928" w:rsidRPr="00D47928" w:rsidRDefault="00D47928" w:rsidP="0038774C">
            <w:pPr>
              <w:ind w:left="855" w:firstLine="142"/>
              <w:jc w:val="both"/>
              <w:rPr>
                <w:sz w:val="28"/>
                <w:szCs w:val="28"/>
                <w:lang w:eastAsia="en-US"/>
              </w:rPr>
            </w:pPr>
            <w:r w:rsidRPr="00D47928">
              <w:rPr>
                <w:sz w:val="28"/>
                <w:szCs w:val="28"/>
                <w:lang w:eastAsia="en-US"/>
              </w:rPr>
              <w:t xml:space="preserve">                        </w:t>
            </w:r>
            <w:r w:rsidR="00814A7D" w:rsidRPr="00253070">
              <w:rPr>
                <w:sz w:val="28"/>
                <w:szCs w:val="28"/>
                <w:lang w:eastAsia="en-US"/>
              </w:rPr>
              <w:t xml:space="preserve">                                </w:t>
            </w:r>
            <w:r w:rsidR="0038774C">
              <w:rPr>
                <w:sz w:val="28"/>
                <w:szCs w:val="28"/>
                <w:lang w:eastAsia="en-US"/>
              </w:rPr>
              <w:t xml:space="preserve">                   </w:t>
            </w:r>
            <w:proofErr w:type="spellStart"/>
            <w:r w:rsidRPr="00D47928">
              <w:rPr>
                <w:sz w:val="28"/>
                <w:szCs w:val="28"/>
                <w:lang w:eastAsia="en-US"/>
              </w:rPr>
              <w:t>О.Ю.Шаповалова</w:t>
            </w:r>
            <w:proofErr w:type="spellEnd"/>
          </w:p>
        </w:tc>
      </w:tr>
      <w:tr w:rsidR="0038774C" w:rsidRPr="00D47928" w:rsidTr="0038774C">
        <w:trPr>
          <w:trHeight w:val="1372"/>
        </w:trPr>
        <w:tc>
          <w:tcPr>
            <w:tcW w:w="6057" w:type="dxa"/>
          </w:tcPr>
          <w:p w:rsidR="0038774C" w:rsidRPr="00253070" w:rsidRDefault="0038774C" w:rsidP="00D4792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085" w:type="dxa"/>
          </w:tcPr>
          <w:p w:rsidR="0038774C" w:rsidRPr="00D47928" w:rsidRDefault="0038774C" w:rsidP="00D47928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B71F2F" w:rsidRPr="00B71F2F" w:rsidRDefault="00B71F2F" w:rsidP="00D47928">
      <w:pPr>
        <w:jc w:val="both"/>
        <w:rPr>
          <w:sz w:val="28"/>
          <w:szCs w:val="28"/>
        </w:rPr>
      </w:pPr>
    </w:p>
    <w:sectPr w:rsidR="00B71F2F" w:rsidRPr="00B71F2F" w:rsidSect="001006D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143" w:rsidRDefault="00C52143" w:rsidP="006B0B8D">
      <w:r>
        <w:separator/>
      </w:r>
    </w:p>
  </w:endnote>
  <w:endnote w:type="continuationSeparator" w:id="0">
    <w:p w:rsidR="00C52143" w:rsidRDefault="00C52143" w:rsidP="006B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143" w:rsidRDefault="00C52143" w:rsidP="006B0B8D">
      <w:r>
        <w:separator/>
      </w:r>
    </w:p>
  </w:footnote>
  <w:footnote w:type="continuationSeparator" w:id="0">
    <w:p w:rsidR="00C52143" w:rsidRDefault="00C52143" w:rsidP="006B0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D730C"/>
    <w:multiLevelType w:val="hybridMultilevel"/>
    <w:tmpl w:val="1E4821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6692B6B"/>
    <w:multiLevelType w:val="hybridMultilevel"/>
    <w:tmpl w:val="C1208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7A3B7D"/>
    <w:multiLevelType w:val="hybridMultilevel"/>
    <w:tmpl w:val="23642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2F528F"/>
    <w:multiLevelType w:val="multilevel"/>
    <w:tmpl w:val="1FB0051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9935BB0"/>
    <w:multiLevelType w:val="hybridMultilevel"/>
    <w:tmpl w:val="79BC9B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167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35"/>
    <w:rsid w:val="00007424"/>
    <w:rsid w:val="00016611"/>
    <w:rsid w:val="00020B3F"/>
    <w:rsid w:val="00033DDD"/>
    <w:rsid w:val="00035D04"/>
    <w:rsid w:val="00036CBE"/>
    <w:rsid w:val="0005417E"/>
    <w:rsid w:val="00057013"/>
    <w:rsid w:val="00065A59"/>
    <w:rsid w:val="0007138B"/>
    <w:rsid w:val="00076D98"/>
    <w:rsid w:val="00091FC4"/>
    <w:rsid w:val="00096ABD"/>
    <w:rsid w:val="000A3E5E"/>
    <w:rsid w:val="000A5972"/>
    <w:rsid w:val="000B6E4E"/>
    <w:rsid w:val="000C1B1F"/>
    <w:rsid w:val="000C47DC"/>
    <w:rsid w:val="000E24E6"/>
    <w:rsid w:val="001006D1"/>
    <w:rsid w:val="001017F4"/>
    <w:rsid w:val="00110527"/>
    <w:rsid w:val="00111418"/>
    <w:rsid w:val="00115180"/>
    <w:rsid w:val="001172EA"/>
    <w:rsid w:val="001179EC"/>
    <w:rsid w:val="001249F1"/>
    <w:rsid w:val="00132738"/>
    <w:rsid w:val="00136A35"/>
    <w:rsid w:val="00147CD6"/>
    <w:rsid w:val="00152A52"/>
    <w:rsid w:val="001636A1"/>
    <w:rsid w:val="0016601E"/>
    <w:rsid w:val="00170F1F"/>
    <w:rsid w:val="00172A2E"/>
    <w:rsid w:val="00180684"/>
    <w:rsid w:val="00191283"/>
    <w:rsid w:val="00191FB0"/>
    <w:rsid w:val="00195655"/>
    <w:rsid w:val="0019686E"/>
    <w:rsid w:val="001A0237"/>
    <w:rsid w:val="001A6FE8"/>
    <w:rsid w:val="001C252D"/>
    <w:rsid w:val="001C322C"/>
    <w:rsid w:val="001D25B4"/>
    <w:rsid w:val="001D52CC"/>
    <w:rsid w:val="001E0BBA"/>
    <w:rsid w:val="001E41FD"/>
    <w:rsid w:val="001E7F3C"/>
    <w:rsid w:val="001F1A0E"/>
    <w:rsid w:val="001F4F75"/>
    <w:rsid w:val="0020009C"/>
    <w:rsid w:val="002006AE"/>
    <w:rsid w:val="00202983"/>
    <w:rsid w:val="00205C7E"/>
    <w:rsid w:val="00210992"/>
    <w:rsid w:val="002233AC"/>
    <w:rsid w:val="00226942"/>
    <w:rsid w:val="00231130"/>
    <w:rsid w:val="002321B0"/>
    <w:rsid w:val="00246FA2"/>
    <w:rsid w:val="00253070"/>
    <w:rsid w:val="002600D4"/>
    <w:rsid w:val="00266F48"/>
    <w:rsid w:val="00277A29"/>
    <w:rsid w:val="00283D9F"/>
    <w:rsid w:val="002956B6"/>
    <w:rsid w:val="002A0E69"/>
    <w:rsid w:val="002A30C1"/>
    <w:rsid w:val="002A43C3"/>
    <w:rsid w:val="002A526F"/>
    <w:rsid w:val="002B5E77"/>
    <w:rsid w:val="002B6AAF"/>
    <w:rsid w:val="002C367C"/>
    <w:rsid w:val="002C74F0"/>
    <w:rsid w:val="002D71CF"/>
    <w:rsid w:val="002E2E68"/>
    <w:rsid w:val="002F5C08"/>
    <w:rsid w:val="00303A08"/>
    <w:rsid w:val="00307196"/>
    <w:rsid w:val="0031332D"/>
    <w:rsid w:val="003144D2"/>
    <w:rsid w:val="00316432"/>
    <w:rsid w:val="00346DA2"/>
    <w:rsid w:val="00360715"/>
    <w:rsid w:val="00360E2E"/>
    <w:rsid w:val="00370A78"/>
    <w:rsid w:val="00376906"/>
    <w:rsid w:val="0038774C"/>
    <w:rsid w:val="003A0DE8"/>
    <w:rsid w:val="003A7F91"/>
    <w:rsid w:val="003B1533"/>
    <w:rsid w:val="003B33A4"/>
    <w:rsid w:val="003B7290"/>
    <w:rsid w:val="003C5F69"/>
    <w:rsid w:val="003C7B44"/>
    <w:rsid w:val="003D79DA"/>
    <w:rsid w:val="003F37D1"/>
    <w:rsid w:val="004049C2"/>
    <w:rsid w:val="004204B4"/>
    <w:rsid w:val="00440B19"/>
    <w:rsid w:val="004424BA"/>
    <w:rsid w:val="00446DF4"/>
    <w:rsid w:val="004477B1"/>
    <w:rsid w:val="0045147E"/>
    <w:rsid w:val="00452DE9"/>
    <w:rsid w:val="004544F0"/>
    <w:rsid w:val="00472233"/>
    <w:rsid w:val="0047671F"/>
    <w:rsid w:val="00484CA7"/>
    <w:rsid w:val="00492DC7"/>
    <w:rsid w:val="004A2C48"/>
    <w:rsid w:val="004A30FE"/>
    <w:rsid w:val="004B3AAE"/>
    <w:rsid w:val="004B533E"/>
    <w:rsid w:val="004B570E"/>
    <w:rsid w:val="004C119D"/>
    <w:rsid w:val="004C52AE"/>
    <w:rsid w:val="004D1392"/>
    <w:rsid w:val="004D78E5"/>
    <w:rsid w:val="004E158F"/>
    <w:rsid w:val="004E1985"/>
    <w:rsid w:val="004E4419"/>
    <w:rsid w:val="004E6D1B"/>
    <w:rsid w:val="004F1671"/>
    <w:rsid w:val="00505079"/>
    <w:rsid w:val="00507B86"/>
    <w:rsid w:val="00510F25"/>
    <w:rsid w:val="005143B6"/>
    <w:rsid w:val="005210EF"/>
    <w:rsid w:val="0052793D"/>
    <w:rsid w:val="0053094B"/>
    <w:rsid w:val="00530DFE"/>
    <w:rsid w:val="00530F29"/>
    <w:rsid w:val="005317FB"/>
    <w:rsid w:val="00532691"/>
    <w:rsid w:val="005376DD"/>
    <w:rsid w:val="005617DC"/>
    <w:rsid w:val="00561BD9"/>
    <w:rsid w:val="00562EAA"/>
    <w:rsid w:val="00567F9F"/>
    <w:rsid w:val="0057078F"/>
    <w:rsid w:val="00573F64"/>
    <w:rsid w:val="00575092"/>
    <w:rsid w:val="005812FA"/>
    <w:rsid w:val="005933EB"/>
    <w:rsid w:val="005947F2"/>
    <w:rsid w:val="00597030"/>
    <w:rsid w:val="005A5DEC"/>
    <w:rsid w:val="005E2B29"/>
    <w:rsid w:val="005E4420"/>
    <w:rsid w:val="005F2EF1"/>
    <w:rsid w:val="005F553F"/>
    <w:rsid w:val="00600066"/>
    <w:rsid w:val="00602096"/>
    <w:rsid w:val="006271B3"/>
    <w:rsid w:val="006438B0"/>
    <w:rsid w:val="006449E9"/>
    <w:rsid w:val="0066069E"/>
    <w:rsid w:val="00663667"/>
    <w:rsid w:val="00676D82"/>
    <w:rsid w:val="00686AF7"/>
    <w:rsid w:val="006A01DC"/>
    <w:rsid w:val="006B0B8D"/>
    <w:rsid w:val="006B12A9"/>
    <w:rsid w:val="006C7DA8"/>
    <w:rsid w:val="006E5A2E"/>
    <w:rsid w:val="006F5ED8"/>
    <w:rsid w:val="0070189B"/>
    <w:rsid w:val="007130B6"/>
    <w:rsid w:val="0071321A"/>
    <w:rsid w:val="00726042"/>
    <w:rsid w:val="00743BF9"/>
    <w:rsid w:val="00744827"/>
    <w:rsid w:val="00751C88"/>
    <w:rsid w:val="00766917"/>
    <w:rsid w:val="00780979"/>
    <w:rsid w:val="00783B4F"/>
    <w:rsid w:val="00794DED"/>
    <w:rsid w:val="0079552E"/>
    <w:rsid w:val="00795CD5"/>
    <w:rsid w:val="007A0006"/>
    <w:rsid w:val="007A3360"/>
    <w:rsid w:val="007B0106"/>
    <w:rsid w:val="007C349C"/>
    <w:rsid w:val="007C769A"/>
    <w:rsid w:val="00810690"/>
    <w:rsid w:val="008139CF"/>
    <w:rsid w:val="00814A7D"/>
    <w:rsid w:val="00820687"/>
    <w:rsid w:val="0082248F"/>
    <w:rsid w:val="00822C9A"/>
    <w:rsid w:val="0082329B"/>
    <w:rsid w:val="00835CEA"/>
    <w:rsid w:val="00841982"/>
    <w:rsid w:val="00843F2E"/>
    <w:rsid w:val="008459B0"/>
    <w:rsid w:val="00846987"/>
    <w:rsid w:val="008507C0"/>
    <w:rsid w:val="00860A2D"/>
    <w:rsid w:val="00860E93"/>
    <w:rsid w:val="00863D49"/>
    <w:rsid w:val="008663FE"/>
    <w:rsid w:val="00867F31"/>
    <w:rsid w:val="008712EF"/>
    <w:rsid w:val="0088783A"/>
    <w:rsid w:val="00890D38"/>
    <w:rsid w:val="00892BCE"/>
    <w:rsid w:val="00893101"/>
    <w:rsid w:val="008A600A"/>
    <w:rsid w:val="008A79C7"/>
    <w:rsid w:val="008B4BD5"/>
    <w:rsid w:val="008B62EE"/>
    <w:rsid w:val="008C520A"/>
    <w:rsid w:val="008D09B3"/>
    <w:rsid w:val="008D43C8"/>
    <w:rsid w:val="008D4FA8"/>
    <w:rsid w:val="008D7EF5"/>
    <w:rsid w:val="008E186F"/>
    <w:rsid w:val="008E555B"/>
    <w:rsid w:val="008E5CF0"/>
    <w:rsid w:val="008E7DF5"/>
    <w:rsid w:val="008F1430"/>
    <w:rsid w:val="008F56D4"/>
    <w:rsid w:val="008F75FC"/>
    <w:rsid w:val="00913ED7"/>
    <w:rsid w:val="00922D71"/>
    <w:rsid w:val="00930779"/>
    <w:rsid w:val="009326D8"/>
    <w:rsid w:val="009369F4"/>
    <w:rsid w:val="00940BB1"/>
    <w:rsid w:val="0094743A"/>
    <w:rsid w:val="00960185"/>
    <w:rsid w:val="00962D06"/>
    <w:rsid w:val="00963DD1"/>
    <w:rsid w:val="00965C36"/>
    <w:rsid w:val="0097072A"/>
    <w:rsid w:val="009756A7"/>
    <w:rsid w:val="009911A7"/>
    <w:rsid w:val="009A21A0"/>
    <w:rsid w:val="009A2882"/>
    <w:rsid w:val="009A61F6"/>
    <w:rsid w:val="009B17AD"/>
    <w:rsid w:val="009E50D2"/>
    <w:rsid w:val="009F1C9A"/>
    <w:rsid w:val="00A017DC"/>
    <w:rsid w:val="00A10665"/>
    <w:rsid w:val="00A128B5"/>
    <w:rsid w:val="00A144A2"/>
    <w:rsid w:val="00A20362"/>
    <w:rsid w:val="00A21C54"/>
    <w:rsid w:val="00A31DBB"/>
    <w:rsid w:val="00A419F8"/>
    <w:rsid w:val="00A51EA7"/>
    <w:rsid w:val="00A577BB"/>
    <w:rsid w:val="00A70872"/>
    <w:rsid w:val="00A7255B"/>
    <w:rsid w:val="00A85315"/>
    <w:rsid w:val="00A85AB9"/>
    <w:rsid w:val="00A9238F"/>
    <w:rsid w:val="00A95533"/>
    <w:rsid w:val="00A97CD2"/>
    <w:rsid w:val="00AA1AEF"/>
    <w:rsid w:val="00AA1CDB"/>
    <w:rsid w:val="00AA6436"/>
    <w:rsid w:val="00AA7877"/>
    <w:rsid w:val="00AA7BB3"/>
    <w:rsid w:val="00AB2435"/>
    <w:rsid w:val="00AB41A8"/>
    <w:rsid w:val="00AC27C8"/>
    <w:rsid w:val="00AC4718"/>
    <w:rsid w:val="00AD633E"/>
    <w:rsid w:val="00AD6913"/>
    <w:rsid w:val="00AD6F75"/>
    <w:rsid w:val="00AE6A36"/>
    <w:rsid w:val="00AF1CC9"/>
    <w:rsid w:val="00B13E53"/>
    <w:rsid w:val="00B256AE"/>
    <w:rsid w:val="00B27725"/>
    <w:rsid w:val="00B301BD"/>
    <w:rsid w:val="00B34E05"/>
    <w:rsid w:val="00B43565"/>
    <w:rsid w:val="00B45AD3"/>
    <w:rsid w:val="00B566EC"/>
    <w:rsid w:val="00B65D69"/>
    <w:rsid w:val="00B71F2F"/>
    <w:rsid w:val="00B833A5"/>
    <w:rsid w:val="00B90B71"/>
    <w:rsid w:val="00B91169"/>
    <w:rsid w:val="00B97A9E"/>
    <w:rsid w:val="00BA0AAD"/>
    <w:rsid w:val="00BA11AD"/>
    <w:rsid w:val="00BB26D1"/>
    <w:rsid w:val="00BB6792"/>
    <w:rsid w:val="00BC2CC1"/>
    <w:rsid w:val="00BD0BEF"/>
    <w:rsid w:val="00BD4720"/>
    <w:rsid w:val="00BE0C4A"/>
    <w:rsid w:val="00BF2EA0"/>
    <w:rsid w:val="00BF4048"/>
    <w:rsid w:val="00C04E9F"/>
    <w:rsid w:val="00C06138"/>
    <w:rsid w:val="00C15606"/>
    <w:rsid w:val="00C26DC2"/>
    <w:rsid w:val="00C3197E"/>
    <w:rsid w:val="00C50004"/>
    <w:rsid w:val="00C52143"/>
    <w:rsid w:val="00C64948"/>
    <w:rsid w:val="00C915E9"/>
    <w:rsid w:val="00C92BEE"/>
    <w:rsid w:val="00CA4A33"/>
    <w:rsid w:val="00CB00F6"/>
    <w:rsid w:val="00CB5985"/>
    <w:rsid w:val="00CC6E40"/>
    <w:rsid w:val="00D00F4E"/>
    <w:rsid w:val="00D20A76"/>
    <w:rsid w:val="00D22DBE"/>
    <w:rsid w:val="00D266F6"/>
    <w:rsid w:val="00D3092D"/>
    <w:rsid w:val="00D402C9"/>
    <w:rsid w:val="00D4774E"/>
    <w:rsid w:val="00D47928"/>
    <w:rsid w:val="00D51AA5"/>
    <w:rsid w:val="00D62412"/>
    <w:rsid w:val="00D649E1"/>
    <w:rsid w:val="00D72375"/>
    <w:rsid w:val="00D75C1F"/>
    <w:rsid w:val="00D75D19"/>
    <w:rsid w:val="00D84C2D"/>
    <w:rsid w:val="00DA63EC"/>
    <w:rsid w:val="00DB2AB8"/>
    <w:rsid w:val="00DC2842"/>
    <w:rsid w:val="00DC3889"/>
    <w:rsid w:val="00DC4C9E"/>
    <w:rsid w:val="00DD425D"/>
    <w:rsid w:val="00DF1DD6"/>
    <w:rsid w:val="00DF42FE"/>
    <w:rsid w:val="00DF4350"/>
    <w:rsid w:val="00E112AB"/>
    <w:rsid w:val="00E22949"/>
    <w:rsid w:val="00E33288"/>
    <w:rsid w:val="00E47399"/>
    <w:rsid w:val="00E5195F"/>
    <w:rsid w:val="00E5667F"/>
    <w:rsid w:val="00E73A82"/>
    <w:rsid w:val="00E766BE"/>
    <w:rsid w:val="00E77BEA"/>
    <w:rsid w:val="00E81ACA"/>
    <w:rsid w:val="00E83E06"/>
    <w:rsid w:val="00E8550A"/>
    <w:rsid w:val="00E94DFA"/>
    <w:rsid w:val="00EB7F53"/>
    <w:rsid w:val="00EC6518"/>
    <w:rsid w:val="00EC66BC"/>
    <w:rsid w:val="00EC6E0B"/>
    <w:rsid w:val="00EE36FA"/>
    <w:rsid w:val="00EE51C4"/>
    <w:rsid w:val="00EF17C6"/>
    <w:rsid w:val="00F1749D"/>
    <w:rsid w:val="00F26C12"/>
    <w:rsid w:val="00F4680F"/>
    <w:rsid w:val="00F52490"/>
    <w:rsid w:val="00F56AF6"/>
    <w:rsid w:val="00F657EE"/>
    <w:rsid w:val="00F73021"/>
    <w:rsid w:val="00F76484"/>
    <w:rsid w:val="00F7744D"/>
    <w:rsid w:val="00FA1715"/>
    <w:rsid w:val="00FA63AD"/>
    <w:rsid w:val="00FA78CC"/>
    <w:rsid w:val="00FB1F47"/>
    <w:rsid w:val="00FB69C7"/>
    <w:rsid w:val="00FC2191"/>
    <w:rsid w:val="00FD0AF2"/>
    <w:rsid w:val="00FD195A"/>
    <w:rsid w:val="00FD2CBE"/>
    <w:rsid w:val="00FE4FC1"/>
    <w:rsid w:val="00FF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60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00F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uiPriority w:val="99"/>
    <w:rsid w:val="00DA63EC"/>
    <w:rPr>
      <w:rFonts w:ascii="Times New Roman" w:hAnsi="Times New Roman"/>
      <w:sz w:val="22"/>
    </w:rPr>
  </w:style>
  <w:style w:type="character" w:customStyle="1" w:styleId="a5">
    <w:name w:val="Гипертекстовая ссылка"/>
    <w:uiPriority w:val="99"/>
    <w:rsid w:val="00FA63AD"/>
    <w:rPr>
      <w:color w:val="008000"/>
    </w:rPr>
  </w:style>
  <w:style w:type="paragraph" w:customStyle="1" w:styleId="ConsNormal">
    <w:name w:val="ConsNormal"/>
    <w:rsid w:val="006636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unhideWhenUsed/>
    <w:rsid w:val="006B0B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B0B8D"/>
    <w:rPr>
      <w:rFonts w:cs="Times New Roman"/>
      <w:sz w:val="24"/>
    </w:rPr>
  </w:style>
  <w:style w:type="paragraph" w:styleId="a8">
    <w:name w:val="footer"/>
    <w:basedOn w:val="a"/>
    <w:link w:val="a9"/>
    <w:uiPriority w:val="99"/>
    <w:unhideWhenUsed/>
    <w:rsid w:val="006B0B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B0B8D"/>
    <w:rPr>
      <w:rFonts w:cs="Times New Roman"/>
      <w:sz w:val="24"/>
    </w:rPr>
  </w:style>
  <w:style w:type="table" w:styleId="aa">
    <w:name w:val="Table Grid"/>
    <w:basedOn w:val="a1"/>
    <w:uiPriority w:val="59"/>
    <w:rsid w:val="00D4792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60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00F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uiPriority w:val="99"/>
    <w:rsid w:val="00DA63EC"/>
    <w:rPr>
      <w:rFonts w:ascii="Times New Roman" w:hAnsi="Times New Roman"/>
      <w:sz w:val="22"/>
    </w:rPr>
  </w:style>
  <w:style w:type="character" w:customStyle="1" w:styleId="a5">
    <w:name w:val="Гипертекстовая ссылка"/>
    <w:uiPriority w:val="99"/>
    <w:rsid w:val="00FA63AD"/>
    <w:rPr>
      <w:color w:val="008000"/>
    </w:rPr>
  </w:style>
  <w:style w:type="paragraph" w:customStyle="1" w:styleId="ConsNormal">
    <w:name w:val="ConsNormal"/>
    <w:rsid w:val="006636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unhideWhenUsed/>
    <w:rsid w:val="006B0B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B0B8D"/>
    <w:rPr>
      <w:rFonts w:cs="Times New Roman"/>
      <w:sz w:val="24"/>
    </w:rPr>
  </w:style>
  <w:style w:type="paragraph" w:styleId="a8">
    <w:name w:val="footer"/>
    <w:basedOn w:val="a"/>
    <w:link w:val="a9"/>
    <w:uiPriority w:val="99"/>
    <w:unhideWhenUsed/>
    <w:rsid w:val="006B0B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B0B8D"/>
    <w:rPr>
      <w:rFonts w:cs="Times New Roman"/>
      <w:sz w:val="24"/>
    </w:rPr>
  </w:style>
  <w:style w:type="table" w:styleId="aa">
    <w:name w:val="Table Grid"/>
    <w:basedOn w:val="a1"/>
    <w:uiPriority w:val="59"/>
    <w:rsid w:val="00D4792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7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82D14-7E0C-4DF8-BBC4-C635163F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2901</Words>
  <Characters>16539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organization</Company>
  <LinksUpToDate>false</LinksUpToDate>
  <CharactersWithSpaces>19402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my comp</cp:lastModifiedBy>
  <cp:revision>2</cp:revision>
  <cp:lastPrinted>2019-06-27T09:21:00Z</cp:lastPrinted>
  <dcterms:created xsi:type="dcterms:W3CDTF">2019-08-02T12:43:00Z</dcterms:created>
  <dcterms:modified xsi:type="dcterms:W3CDTF">2019-08-02T12:43:00Z</dcterms:modified>
</cp:coreProperties>
</file>