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124A445" w14:textId="77777777" w:rsidTr="008D4FC0">
        <w:trPr>
          <w:trHeight w:val="428"/>
        </w:trPr>
        <w:tc>
          <w:tcPr>
            <w:tcW w:w="5000" w:type="pct"/>
            <w:gridSpan w:val="4"/>
          </w:tcPr>
          <w:p w14:paraId="28452EE4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2DADC2E" wp14:editId="613DA7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2E13D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75BE8A7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29D2AED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289D7DB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D2AA20F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797E77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99703F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180D940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571B4C02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D3FC7C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FC9DCB2" w14:textId="77777777" w:rsidTr="00E64960">
        <w:trPr>
          <w:trHeight w:val="428"/>
        </w:trPr>
        <w:tc>
          <w:tcPr>
            <w:tcW w:w="1608" w:type="pct"/>
            <w:shd w:val="clear" w:color="auto" w:fill="auto"/>
          </w:tcPr>
          <w:p w14:paraId="35F95212" w14:textId="30E9953C" w:rsidR="008D4FC0" w:rsidRPr="00E64960" w:rsidRDefault="00252FF2" w:rsidP="007E779A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28.12.2024</w:t>
            </w:r>
          </w:p>
        </w:tc>
        <w:tc>
          <w:tcPr>
            <w:tcW w:w="1696" w:type="pct"/>
            <w:gridSpan w:val="2"/>
            <w:shd w:val="clear" w:color="auto" w:fill="auto"/>
          </w:tcPr>
          <w:p w14:paraId="38CE3EA0" w14:textId="3659ABE5" w:rsidR="008D4FC0" w:rsidRPr="00E64960" w:rsidRDefault="00252FF2" w:rsidP="00DE1228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1832</w:t>
            </w:r>
          </w:p>
        </w:tc>
        <w:tc>
          <w:tcPr>
            <w:tcW w:w="1696" w:type="pct"/>
          </w:tcPr>
          <w:p w14:paraId="5B4561E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4FF2AE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E24633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C616184" w14:textId="77777777" w:rsidTr="008D4FC0">
        <w:trPr>
          <w:trHeight w:val="428"/>
        </w:trPr>
        <w:tc>
          <w:tcPr>
            <w:tcW w:w="2500" w:type="pct"/>
            <w:gridSpan w:val="2"/>
          </w:tcPr>
          <w:p w14:paraId="2C1E4F77" w14:textId="77777777" w:rsidR="00262E08" w:rsidRDefault="00262E08" w:rsidP="00262E08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внесение изменений в постановление Администрации Октябрьского района  от 29.12.2023 № 1598 «Об утверждении</w:t>
            </w:r>
            <w:r>
              <w:rPr>
                <w:b/>
                <w:sz w:val="28"/>
                <w:szCs w:val="28"/>
              </w:rPr>
              <w:t xml:space="preserve"> Плана реализации муниципальной программы Октябрьского района «Развитие образования» на 2024 год»</w:t>
            </w:r>
          </w:p>
          <w:p w14:paraId="21DB56C2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69C11B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EE6E77C" w14:textId="77777777" w:rsidR="00BF412F" w:rsidRPr="00262E08" w:rsidRDefault="00BF412F">
      <w:pPr>
        <w:jc w:val="center"/>
        <w:rPr>
          <w:sz w:val="28"/>
        </w:rPr>
      </w:pPr>
    </w:p>
    <w:p w14:paraId="1B4B546B" w14:textId="77777777" w:rsidR="00262E08" w:rsidRDefault="00262E08" w:rsidP="00262E08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72A38515" w14:textId="29F536E5" w:rsidR="008D4FC0" w:rsidRDefault="008D4FC0" w:rsidP="00FF16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635763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C059C29" w14:textId="77777777" w:rsidR="008D4FC0" w:rsidRPr="00262E08" w:rsidRDefault="008D4FC0" w:rsidP="008D4FC0">
      <w:pPr>
        <w:jc w:val="center"/>
        <w:rPr>
          <w:sz w:val="28"/>
        </w:rPr>
      </w:pPr>
    </w:p>
    <w:p w14:paraId="0E44ABDC" w14:textId="4EFEB633" w:rsidR="00262E08" w:rsidRDefault="00262E08" w:rsidP="00262E08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29.12.2023 №</w:t>
      </w:r>
      <w:r w:rsidR="00FF16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1598 «Об утверждении </w:t>
      </w:r>
      <w:r>
        <w:rPr>
          <w:rFonts w:ascii="Times New Roman CYR" w:hAnsi="Times New Roman CYR" w:cs="Times New Roman CYR"/>
          <w:sz w:val="28"/>
          <w:szCs w:val="28"/>
        </w:rPr>
        <w:t xml:space="preserve">Плана реализации муниципальной программы Октябрьского района «Развитие образования» на 2024 год»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14:paraId="7B81DE07" w14:textId="623BF33C" w:rsidR="00262E08" w:rsidRDefault="00FF162C" w:rsidP="00262E08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2.Признать утратившим силу:</w:t>
      </w:r>
    </w:p>
    <w:p w14:paraId="30EF3FFB" w14:textId="181163C2" w:rsidR="00FF162C" w:rsidRDefault="00FF162C" w:rsidP="00262E08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2.1.</w:t>
      </w:r>
      <w:r w:rsidRPr="00FF162C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Октябрьского района от 12.07.2024 № 801 «</w:t>
      </w:r>
      <w:r w:rsidRPr="00FF162C">
        <w:rPr>
          <w:sz w:val="28"/>
          <w:szCs w:val="28"/>
        </w:rPr>
        <w:t>О внесение изменений в постановление Администрации Октябрьского района  от 29.12.2023 № 1598 «Об утверждении Плана реализации муниципальной программы Октябрьского района «Развитие образования» на 2024 год»</w:t>
      </w:r>
      <w:r>
        <w:rPr>
          <w:sz w:val="28"/>
          <w:szCs w:val="28"/>
        </w:rPr>
        <w:t>.</w:t>
      </w:r>
    </w:p>
    <w:p w14:paraId="65764B56" w14:textId="1E94D6BC" w:rsidR="00FF162C" w:rsidRDefault="00FF162C" w:rsidP="00FF162C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2.2.</w:t>
      </w:r>
      <w:r w:rsidRPr="00FF162C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Октябрьского района от 11.10.2024</w:t>
      </w:r>
      <w:r>
        <w:rPr>
          <w:sz w:val="28"/>
          <w:szCs w:val="28"/>
        </w:rPr>
        <w:br/>
        <w:t>№ 1312 «</w:t>
      </w:r>
      <w:r w:rsidRPr="00FF162C">
        <w:rPr>
          <w:sz w:val="28"/>
          <w:szCs w:val="28"/>
        </w:rPr>
        <w:t xml:space="preserve">О внесение изменений в постановление Администрации Октябрьского </w:t>
      </w:r>
      <w:r w:rsidRPr="00FF162C">
        <w:rPr>
          <w:sz w:val="28"/>
          <w:szCs w:val="28"/>
        </w:rPr>
        <w:lastRenderedPageBreak/>
        <w:t>района  от 29.12.2023 № 1598 «Об утверждении Плана реализации муниципальной программы Октябрьского района «Развитие образования» на 2024 год»</w:t>
      </w:r>
    </w:p>
    <w:p w14:paraId="3AC89704" w14:textId="374397AB" w:rsidR="00FF162C" w:rsidRDefault="00FF162C" w:rsidP="00FF162C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2.3.</w:t>
      </w:r>
      <w:r w:rsidRPr="00FF162C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Октябрьского района от 18.10.2024</w:t>
      </w:r>
      <w:r>
        <w:rPr>
          <w:sz w:val="28"/>
          <w:szCs w:val="28"/>
        </w:rPr>
        <w:br/>
        <w:t>№ 1388 «</w:t>
      </w:r>
      <w:r w:rsidRPr="00FF162C">
        <w:rPr>
          <w:sz w:val="28"/>
          <w:szCs w:val="28"/>
        </w:rPr>
        <w:t>О внесение изменений в постановление Администрации Октябрьского района  от 29.12.2023 № 1598 «Об утверждении Плана реализации муниципальной программы Октябрьского района «Развитие образования» на 2024 год»</w:t>
      </w:r>
    </w:p>
    <w:p w14:paraId="54C75346" w14:textId="49FF6110" w:rsidR="00FF162C" w:rsidRDefault="00FF162C" w:rsidP="00FF162C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2.4.</w:t>
      </w:r>
      <w:r w:rsidRPr="00FF162C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Октябрьского района от 09.12.2024</w:t>
      </w:r>
      <w:r>
        <w:rPr>
          <w:sz w:val="28"/>
          <w:szCs w:val="28"/>
        </w:rPr>
        <w:br/>
        <w:t>№ 1687 «</w:t>
      </w:r>
      <w:r w:rsidRPr="00FF162C">
        <w:rPr>
          <w:sz w:val="28"/>
          <w:szCs w:val="28"/>
        </w:rPr>
        <w:t>О внесение изменений в постановление Администрации Октябрьского района  от 29.12.2023 № 1598 «Об утверждении Плана реализации муниципальной программы Октябрьского района «Развитие образования» на 2024 год»</w:t>
      </w:r>
      <w:r>
        <w:rPr>
          <w:sz w:val="28"/>
          <w:szCs w:val="28"/>
        </w:rPr>
        <w:t>.</w:t>
      </w:r>
    </w:p>
    <w:p w14:paraId="7D54244F" w14:textId="1CA09C72" w:rsidR="00262E08" w:rsidRDefault="00FF162C" w:rsidP="00FF162C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2E08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01F4B8" w14:textId="51C92292" w:rsidR="00262E08" w:rsidRDefault="00FF162C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62E08">
        <w:rPr>
          <w:sz w:val="28"/>
          <w:szCs w:val="28"/>
        </w:rPr>
        <w:t xml:space="preserve">. </w:t>
      </w:r>
      <w:proofErr w:type="gramStart"/>
      <w:r w:rsidR="00262E08">
        <w:rPr>
          <w:sz w:val="28"/>
          <w:szCs w:val="28"/>
        </w:rPr>
        <w:t>Контроль за</w:t>
      </w:r>
      <w:proofErr w:type="gramEnd"/>
      <w:r w:rsidR="00262E08">
        <w:rPr>
          <w:sz w:val="28"/>
          <w:szCs w:val="28"/>
        </w:rPr>
        <w:t xml:space="preserve"> исполнением данного постановления возложить на  заместителя главы Адм</w:t>
      </w:r>
      <w:r w:rsidR="008171C2">
        <w:rPr>
          <w:sz w:val="28"/>
          <w:szCs w:val="28"/>
        </w:rPr>
        <w:t xml:space="preserve">инистрации Октябрьского района </w:t>
      </w:r>
      <w:r w:rsidR="00262E08">
        <w:rPr>
          <w:sz w:val="28"/>
          <w:szCs w:val="28"/>
        </w:rPr>
        <w:t>Бутову Л.А.</w:t>
      </w:r>
    </w:p>
    <w:p w14:paraId="061600CD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152976AB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54C82DB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2BA2874" w14:textId="77777777" w:rsidR="007D70F5" w:rsidRPr="00ED3C6E" w:rsidRDefault="00DE1228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6AAEDC08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513BFC57" w14:textId="77777777" w:rsidR="007D70F5" w:rsidRPr="00ED3C6E" w:rsidRDefault="00DE1228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6344B897" w14:textId="77777777" w:rsidR="007D70F5" w:rsidRDefault="007D70F5" w:rsidP="007D70F5">
      <w:pPr>
        <w:jc w:val="both"/>
        <w:rPr>
          <w:sz w:val="20"/>
        </w:rPr>
      </w:pPr>
    </w:p>
    <w:p w14:paraId="5E6A5910" w14:textId="77777777" w:rsidR="007D70F5" w:rsidRDefault="007D70F5" w:rsidP="007D70F5">
      <w:pPr>
        <w:jc w:val="both"/>
        <w:rPr>
          <w:sz w:val="20"/>
        </w:rPr>
      </w:pPr>
    </w:p>
    <w:p w14:paraId="30E79D58" w14:textId="77777777" w:rsidR="007D70F5" w:rsidRDefault="007D70F5" w:rsidP="007D70F5">
      <w:pPr>
        <w:jc w:val="both"/>
        <w:rPr>
          <w:sz w:val="20"/>
        </w:rPr>
      </w:pPr>
    </w:p>
    <w:p w14:paraId="408C0D57" w14:textId="77777777" w:rsidR="007D70F5" w:rsidRDefault="007D70F5" w:rsidP="007D70F5">
      <w:pPr>
        <w:jc w:val="both"/>
        <w:rPr>
          <w:sz w:val="20"/>
        </w:rPr>
      </w:pPr>
    </w:p>
    <w:p w14:paraId="57E88A50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388C1" w14:textId="77777777" w:rsidTr="0017440E">
        <w:tc>
          <w:tcPr>
            <w:tcW w:w="5212" w:type="dxa"/>
          </w:tcPr>
          <w:p w14:paraId="0F0EF263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4B7572D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4CC12342" w14:textId="77777777" w:rsidTr="0017440E">
        <w:tc>
          <w:tcPr>
            <w:tcW w:w="5212" w:type="dxa"/>
          </w:tcPr>
          <w:p w14:paraId="2F624E79" w14:textId="77777777" w:rsidR="00262E08" w:rsidRDefault="00262E08" w:rsidP="00262E08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14:paraId="69694342" w14:textId="77777777" w:rsidR="00FB6B1E" w:rsidRDefault="00262E08" w:rsidP="00262E08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14:paraId="064629E0" w14:textId="77777777" w:rsidR="00FB6B1E" w:rsidRPr="00DE122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8726D40" w14:textId="77777777" w:rsidR="007D70F5" w:rsidRPr="00DE122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8D5F4A9" w14:textId="77777777" w:rsidR="00BF6C1C" w:rsidRDefault="00BF6C1C" w:rsidP="007D70F5">
      <w:pPr>
        <w:ind w:left="709"/>
        <w:rPr>
          <w:sz w:val="20"/>
        </w:rPr>
      </w:pPr>
    </w:p>
    <w:p w14:paraId="5317CB03" w14:textId="77777777" w:rsidR="00262E08" w:rsidRDefault="00262E08" w:rsidP="007D70F5">
      <w:pPr>
        <w:ind w:left="709"/>
        <w:rPr>
          <w:sz w:val="20"/>
        </w:rPr>
      </w:pPr>
    </w:p>
    <w:p w14:paraId="52D42734" w14:textId="77777777" w:rsidR="00262E08" w:rsidRDefault="00262E08" w:rsidP="007D70F5">
      <w:pPr>
        <w:ind w:left="709"/>
        <w:rPr>
          <w:sz w:val="20"/>
        </w:rPr>
      </w:pPr>
    </w:p>
    <w:p w14:paraId="2FF0CC0F" w14:textId="77777777" w:rsidR="00262E08" w:rsidRDefault="00262E08" w:rsidP="007D70F5">
      <w:pPr>
        <w:ind w:left="709"/>
        <w:rPr>
          <w:sz w:val="20"/>
        </w:rPr>
      </w:pPr>
    </w:p>
    <w:p w14:paraId="43D130F1" w14:textId="77777777" w:rsidR="00262E08" w:rsidRDefault="00262E08" w:rsidP="007D70F5">
      <w:pPr>
        <w:ind w:left="709"/>
        <w:rPr>
          <w:sz w:val="20"/>
        </w:rPr>
      </w:pPr>
    </w:p>
    <w:p w14:paraId="4B4F710E" w14:textId="77777777" w:rsidR="00262E08" w:rsidRDefault="00262E08" w:rsidP="007D70F5">
      <w:pPr>
        <w:ind w:left="709"/>
        <w:rPr>
          <w:sz w:val="20"/>
        </w:rPr>
      </w:pPr>
    </w:p>
    <w:p w14:paraId="41B10851" w14:textId="77777777" w:rsidR="00262E08" w:rsidRDefault="00262E08" w:rsidP="007D70F5">
      <w:pPr>
        <w:ind w:left="709"/>
        <w:rPr>
          <w:sz w:val="20"/>
        </w:rPr>
      </w:pPr>
    </w:p>
    <w:p w14:paraId="3F98EA49" w14:textId="77777777" w:rsidR="00262E08" w:rsidRDefault="00262E08" w:rsidP="007D70F5">
      <w:pPr>
        <w:ind w:left="709"/>
        <w:rPr>
          <w:sz w:val="20"/>
        </w:rPr>
      </w:pPr>
    </w:p>
    <w:p w14:paraId="6860CAB5" w14:textId="77777777" w:rsidR="00262E08" w:rsidRDefault="00262E08" w:rsidP="007D70F5">
      <w:pPr>
        <w:ind w:left="709"/>
        <w:rPr>
          <w:sz w:val="20"/>
        </w:rPr>
      </w:pPr>
    </w:p>
    <w:p w14:paraId="644D79F0" w14:textId="77777777" w:rsidR="00262E08" w:rsidRDefault="00262E08" w:rsidP="007D70F5">
      <w:pPr>
        <w:ind w:left="709"/>
        <w:rPr>
          <w:sz w:val="20"/>
        </w:rPr>
      </w:pPr>
    </w:p>
    <w:p w14:paraId="0B4BD384" w14:textId="77777777" w:rsidR="00262E08" w:rsidRDefault="00262E08" w:rsidP="007D70F5">
      <w:pPr>
        <w:ind w:left="709"/>
        <w:rPr>
          <w:sz w:val="20"/>
        </w:rPr>
      </w:pPr>
    </w:p>
    <w:p w14:paraId="76FE34EF" w14:textId="77777777" w:rsidR="00262E08" w:rsidRDefault="00262E08" w:rsidP="007D70F5">
      <w:pPr>
        <w:ind w:left="709"/>
        <w:rPr>
          <w:sz w:val="20"/>
        </w:rPr>
      </w:pPr>
    </w:p>
    <w:p w14:paraId="1141A7B1" w14:textId="77777777" w:rsidR="00262E08" w:rsidRDefault="00262E08" w:rsidP="007D70F5">
      <w:pPr>
        <w:ind w:left="709"/>
        <w:rPr>
          <w:sz w:val="20"/>
        </w:rPr>
      </w:pPr>
    </w:p>
    <w:p w14:paraId="1ECAF650" w14:textId="77777777" w:rsidR="00262E08" w:rsidRDefault="00262E08" w:rsidP="007D70F5">
      <w:pPr>
        <w:ind w:left="709"/>
        <w:rPr>
          <w:sz w:val="20"/>
        </w:rPr>
      </w:pPr>
    </w:p>
    <w:p w14:paraId="6B5819B3" w14:textId="77777777" w:rsidR="00262E08" w:rsidRDefault="00262E08" w:rsidP="007D70F5">
      <w:pPr>
        <w:ind w:left="709"/>
        <w:rPr>
          <w:sz w:val="20"/>
        </w:rPr>
      </w:pPr>
    </w:p>
    <w:p w14:paraId="2DDEE289" w14:textId="77777777" w:rsidR="00262E08" w:rsidRDefault="00262E08" w:rsidP="007D70F5">
      <w:pPr>
        <w:ind w:left="709"/>
        <w:rPr>
          <w:sz w:val="20"/>
        </w:rPr>
      </w:pPr>
    </w:p>
    <w:p w14:paraId="5AA57B02" w14:textId="77777777" w:rsidR="00262E08" w:rsidRDefault="00262E08" w:rsidP="007D70F5">
      <w:pPr>
        <w:ind w:left="709"/>
        <w:rPr>
          <w:sz w:val="20"/>
        </w:rPr>
      </w:pPr>
    </w:p>
    <w:p w14:paraId="196CE262" w14:textId="77777777" w:rsidR="00262E08" w:rsidRDefault="00262E08" w:rsidP="007D70F5">
      <w:pPr>
        <w:ind w:left="709"/>
        <w:rPr>
          <w:sz w:val="20"/>
        </w:rPr>
      </w:pPr>
    </w:p>
    <w:p w14:paraId="0135773D" w14:textId="77777777" w:rsidR="00262E08" w:rsidRDefault="00262E08" w:rsidP="007D70F5">
      <w:pPr>
        <w:ind w:left="709"/>
        <w:rPr>
          <w:sz w:val="20"/>
        </w:rPr>
      </w:pPr>
    </w:p>
    <w:p w14:paraId="4C74590D" w14:textId="77777777" w:rsidR="00262E08" w:rsidRDefault="00262E08" w:rsidP="00262E08">
      <w:pPr>
        <w:rPr>
          <w:sz w:val="20"/>
        </w:rPr>
      </w:pPr>
    </w:p>
    <w:p w14:paraId="26891606" w14:textId="77777777" w:rsidR="00262E08" w:rsidRDefault="00262E08" w:rsidP="00262E08">
      <w:pPr>
        <w:rPr>
          <w:sz w:val="20"/>
        </w:rPr>
      </w:pPr>
    </w:p>
    <w:p w14:paraId="741EB6E6" w14:textId="77777777" w:rsidR="00262E08" w:rsidRDefault="00262E08" w:rsidP="007D70F5">
      <w:pPr>
        <w:ind w:left="709"/>
        <w:rPr>
          <w:sz w:val="20"/>
        </w:rPr>
      </w:pPr>
    </w:p>
    <w:p w14:paraId="595B83C6" w14:textId="77777777" w:rsidR="00262E08" w:rsidRDefault="00262E08" w:rsidP="008171C2">
      <w:pPr>
        <w:rPr>
          <w:sz w:val="20"/>
        </w:rPr>
        <w:sectPr w:rsidR="00262E08" w:rsidSect="00262E08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400AF64E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</w:t>
      </w:r>
    </w:p>
    <w:p w14:paraId="7F97F19D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к постановлению Администрации</w:t>
      </w:r>
    </w:p>
    <w:p w14:paraId="031D07BA" w14:textId="77777777" w:rsidR="00262E0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Октябрьского района</w:t>
      </w:r>
    </w:p>
    <w:p w14:paraId="0BBE2F6F" w14:textId="4E994A64" w:rsidR="00262E08" w:rsidRDefault="00262E08" w:rsidP="00262E08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от </w:t>
      </w:r>
      <w:r w:rsidR="00252FF2">
        <w:rPr>
          <w:rFonts w:ascii="Times New Roman CYR" w:hAnsi="Times New Roman CYR" w:cs="Times New Roman CYR"/>
        </w:rPr>
        <w:t>28.12.2024</w:t>
      </w:r>
      <w:r w:rsidRPr="008171C2">
        <w:rPr>
          <w:rFonts w:ascii="Times New Roman CYR" w:hAnsi="Times New Roman CYR" w:cs="Times New Roman CYR"/>
        </w:rPr>
        <w:t xml:space="preserve"> № </w:t>
      </w:r>
      <w:r w:rsidR="00252FF2">
        <w:rPr>
          <w:rFonts w:ascii="Times New Roman CYR" w:hAnsi="Times New Roman CYR" w:cs="Times New Roman CYR"/>
        </w:rPr>
        <w:t>1832</w:t>
      </w:r>
      <w:bookmarkStart w:id="3" w:name="_GoBack"/>
      <w:bookmarkEnd w:id="3"/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2E6608" w14:textId="77777777" w:rsidR="00262E08" w:rsidRDefault="00262E08" w:rsidP="00262E08">
      <w:pPr>
        <w:widowControl w:val="0"/>
        <w:autoSpaceDE w:val="0"/>
        <w:ind w:firstLine="567"/>
        <w:jc w:val="center"/>
      </w:pPr>
      <w:r>
        <w:t xml:space="preserve"> План реализации</w:t>
      </w:r>
    </w:p>
    <w:p w14:paraId="010D0DED" w14:textId="77777777" w:rsidR="00262E08" w:rsidRDefault="00262E08" w:rsidP="00262E08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</w:t>
      </w:r>
      <w:r>
        <w:t>«Развитие образования» на 2024 год</w:t>
      </w:r>
    </w:p>
    <w:tbl>
      <w:tblPr>
        <w:tblW w:w="1513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705"/>
        <w:gridCol w:w="3258"/>
        <w:gridCol w:w="2270"/>
        <w:gridCol w:w="1417"/>
        <w:gridCol w:w="1274"/>
        <w:gridCol w:w="1276"/>
        <w:gridCol w:w="1136"/>
        <w:gridCol w:w="1276"/>
      </w:tblGrid>
      <w:tr w:rsidR="00262E08" w14:paraId="0CDAB626" w14:textId="77777777" w:rsidTr="00262E08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BFD32" w14:textId="77777777" w:rsidR="00262E08" w:rsidRDefault="00262E08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D6349" w14:textId="77777777" w:rsidR="00262E08" w:rsidRDefault="00262E08">
            <w:pPr>
              <w:jc w:val="center"/>
            </w:pPr>
            <w:r>
              <w:t>Номер и наименование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6B55F" w14:textId="77777777" w:rsidR="00262E08" w:rsidRDefault="00262E0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14:paraId="6508CCC9" w14:textId="77777777" w:rsidR="00262E08" w:rsidRDefault="00262E0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ФИО)</w:t>
            </w:r>
            <w:proofErr w:type="gramEnd"/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1B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0C1F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Плановый срок реализации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93C5" w14:textId="77777777" w:rsidR="00262E08" w:rsidRDefault="00262E08">
            <w:pPr>
              <w:jc w:val="center"/>
            </w:pPr>
            <w:r>
              <w:t>Объем расходов, (тыс. руб.)</w:t>
            </w:r>
          </w:p>
        </w:tc>
      </w:tr>
      <w:tr w:rsidR="00262E08" w14:paraId="4A95713B" w14:textId="77777777" w:rsidTr="00262E08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9184" w14:textId="77777777" w:rsidR="00262E08" w:rsidRDefault="00262E08"/>
        </w:tc>
        <w:tc>
          <w:tcPr>
            <w:tcW w:w="27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A43" w14:textId="77777777" w:rsidR="00262E08" w:rsidRDefault="00262E08"/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5FA2" w14:textId="77777777" w:rsidR="00262E08" w:rsidRDefault="00262E08">
            <w:pPr>
              <w:rPr>
                <w:bCs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9288" w14:textId="77777777" w:rsidR="00262E08" w:rsidRDefault="00262E08">
            <w:pPr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C96" w14:textId="77777777" w:rsidR="00262E08" w:rsidRDefault="00262E08">
            <w:pPr>
              <w:rPr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06E2" w14:textId="77777777" w:rsidR="00262E08" w:rsidRDefault="00262E08">
            <w:pPr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F7A0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1B5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 xml:space="preserve">. </w:t>
            </w:r>
            <w:proofErr w:type="spellStart"/>
            <w:r>
              <w:t>образова</w:t>
            </w:r>
            <w:proofErr w:type="spellEnd"/>
          </w:p>
          <w:p w14:paraId="71E6A24A" w14:textId="3D99F96D" w:rsidR="00262E08" w:rsidRDefault="00262E08">
            <w:pPr>
              <w:jc w:val="center"/>
            </w:pPr>
            <w:proofErr w:type="spellStart"/>
            <w:r>
              <w:t>ни</w:t>
            </w:r>
            <w:r w:rsidR="00F211EC">
              <w:t>я</w:t>
            </w:r>
            <w:proofErr w:type="spellEnd"/>
            <w:r>
              <w:t xml:space="preserve"> </w:t>
            </w:r>
          </w:p>
          <w:p w14:paraId="37ECF129" w14:textId="77777777" w:rsidR="00262E08" w:rsidRDefault="00262E08">
            <w:pPr>
              <w:jc w:val="center"/>
            </w:pP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8A8A" w14:textId="77777777" w:rsidR="00262E08" w:rsidRDefault="00262E08">
            <w:pPr>
              <w:jc w:val="center"/>
            </w:pPr>
            <w:proofErr w:type="spellStart"/>
            <w:r>
              <w:t>Внебюд</w:t>
            </w:r>
            <w:proofErr w:type="spellEnd"/>
          </w:p>
          <w:p w14:paraId="688B7F09" w14:textId="77777777" w:rsidR="00262E08" w:rsidRDefault="00262E08">
            <w:pPr>
              <w:jc w:val="center"/>
            </w:pPr>
            <w:proofErr w:type="spellStart"/>
            <w:r>
              <w:t>жетные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источ-ники</w:t>
            </w:r>
            <w:proofErr w:type="spellEnd"/>
            <w:proofErr w:type="gramEnd"/>
          </w:p>
        </w:tc>
      </w:tr>
      <w:tr w:rsidR="00262E08" w14:paraId="47DC0C8B" w14:textId="77777777" w:rsidTr="00262E08"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5D307" w14:textId="77777777" w:rsidR="00262E08" w:rsidRDefault="00262E08">
            <w:pPr>
              <w:jc w:val="center"/>
            </w:pPr>
            <w: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914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B338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56B2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BD91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2E8E4" w14:textId="77777777" w:rsidR="00262E08" w:rsidRDefault="00262E0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D67DE" w14:textId="77777777" w:rsidR="00262E08" w:rsidRDefault="00262E08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67EDA" w14:textId="77777777" w:rsidR="00262E08" w:rsidRDefault="00262E08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D2471" w14:textId="77777777" w:rsidR="00262E08" w:rsidRDefault="00262E08">
            <w:pPr>
              <w:jc w:val="center"/>
            </w:pPr>
            <w:r>
              <w:t>9</w:t>
            </w:r>
          </w:p>
        </w:tc>
      </w:tr>
      <w:tr w:rsidR="00262E08" w14:paraId="6669E648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1652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74239" w14:textId="77777777" w:rsidR="00262E08" w:rsidRDefault="00262E08">
            <w:pPr>
              <w:jc w:val="center"/>
            </w:pPr>
            <w:r>
              <w:t>Подпрограмма 1 «Развитие общего и дополнительного образования»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56E7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proofErr w:type="gramStart"/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«Расчетный центр» (далее МАУ «РЦ», муниципальное автономное учреждение «Информационно-методический кабинет», (далее МАУ «ИМК»), муниципальное казенное учреждение «Департамент строительства и жилищно-коммунального хозяйства» </w:t>
            </w:r>
            <w:r>
              <w:rPr>
                <w:spacing w:val="-4"/>
                <w:kern w:val="2"/>
              </w:rPr>
              <w:lastRenderedPageBreak/>
              <w:t>(далее МКУ «ДС и ЖКХ»)</w:t>
            </w:r>
            <w:proofErr w:type="gramEnd"/>
          </w:p>
          <w:p w14:paraId="2A16BFB9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proofErr w:type="gramStart"/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– </w:t>
            </w:r>
            <w:proofErr w:type="gramEnd"/>
          </w:p>
          <w:p w14:paraId="45C5F3F3" w14:textId="77777777" w:rsidR="00262E08" w:rsidRDefault="00262E08">
            <w:pPr>
              <w:jc w:val="center"/>
            </w:pP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7FA7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>обеспечение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A035C" w14:textId="77777777"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FA428" w14:textId="34351D15" w:rsidR="00262E08" w:rsidRDefault="00740027">
            <w:r w:rsidRPr="00740027">
              <w:t>1719152,8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97429" w14:textId="34EB3DC8" w:rsidR="00262E08" w:rsidRDefault="00740027">
            <w:r w:rsidRPr="00740027">
              <w:t>1678344,0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A3CBC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8CB3E" w14:textId="77777777" w:rsidR="00262E08" w:rsidRDefault="00262E08">
            <w:pPr>
              <w:jc w:val="center"/>
            </w:pPr>
            <w:r>
              <w:t>40 808,8</w:t>
            </w:r>
          </w:p>
        </w:tc>
      </w:tr>
      <w:tr w:rsidR="00740027" w14:paraId="4DEDE99D" w14:textId="77777777" w:rsidTr="00740027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36B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14:paraId="2BF0DBA1" w14:textId="77777777" w:rsidR="00740027" w:rsidRDefault="00740027" w:rsidP="00740027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8C53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22804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E25EF75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125A" w14:textId="77777777" w:rsidR="00740027" w:rsidRDefault="00740027" w:rsidP="00740027">
            <w:pPr>
              <w:jc w:val="center"/>
            </w:pPr>
            <w:r>
              <w:rPr>
                <w:kern w:val="2"/>
              </w:rPr>
              <w:t>создание условий, соответствующих требованиям федеральных государственных образовательных стандартов дошкольного образования,</w:t>
            </w:r>
            <w:r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>
              <w:rPr>
                <w:kern w:val="2"/>
              </w:rPr>
              <w:t xml:space="preserve"> в образовательных организациях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CDF08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53C07" w14:textId="28DB8998" w:rsidR="00740027" w:rsidRDefault="00740027" w:rsidP="00740027">
            <w:pPr>
              <w:jc w:val="center"/>
            </w:pPr>
            <w:r w:rsidRPr="00B81B72">
              <w:t>900056,6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B7C8" w14:textId="1C2E6FE1" w:rsidR="00740027" w:rsidRDefault="00740027" w:rsidP="00740027">
            <w:pPr>
              <w:jc w:val="center"/>
              <w:rPr>
                <w:bCs/>
              </w:rPr>
            </w:pPr>
            <w:r w:rsidRPr="00B81B72">
              <w:t>900056,6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321F6" w14:textId="77777777" w:rsidR="00740027" w:rsidRDefault="00740027" w:rsidP="00740027">
            <w:pPr>
              <w:jc w:val="center"/>
            </w:pPr>
          </w:p>
          <w:p w14:paraId="316ABDF3" w14:textId="77777777" w:rsidR="00740027" w:rsidRDefault="00740027" w:rsidP="00740027">
            <w:pPr>
              <w:jc w:val="center"/>
            </w:pPr>
          </w:p>
          <w:p w14:paraId="6705D61C" w14:textId="77777777" w:rsidR="00740027" w:rsidRDefault="00740027" w:rsidP="00740027">
            <w:pPr>
              <w:jc w:val="center"/>
            </w:pPr>
          </w:p>
          <w:p w14:paraId="65F3F145" w14:textId="77777777" w:rsidR="00740027" w:rsidRDefault="00740027" w:rsidP="00740027">
            <w:pPr>
              <w:jc w:val="center"/>
            </w:pPr>
          </w:p>
          <w:p w14:paraId="5A7BE2FE" w14:textId="77777777" w:rsidR="00740027" w:rsidRDefault="00740027" w:rsidP="00740027">
            <w:pPr>
              <w:jc w:val="center"/>
            </w:pPr>
          </w:p>
          <w:p w14:paraId="5DC01EEF" w14:textId="77777777" w:rsidR="00740027" w:rsidRDefault="00740027" w:rsidP="00740027">
            <w:pPr>
              <w:jc w:val="center"/>
            </w:pPr>
          </w:p>
          <w:p w14:paraId="2E6FAFE9" w14:textId="77777777" w:rsidR="00740027" w:rsidRDefault="00740027" w:rsidP="00740027">
            <w:pPr>
              <w:jc w:val="center"/>
            </w:pPr>
          </w:p>
          <w:p w14:paraId="0DBC4581" w14:textId="77777777" w:rsidR="00740027" w:rsidRDefault="00740027" w:rsidP="00740027">
            <w:pPr>
              <w:jc w:val="center"/>
            </w:pPr>
          </w:p>
          <w:p w14:paraId="0AC320C3" w14:textId="77777777" w:rsidR="00740027" w:rsidRDefault="00740027" w:rsidP="00740027">
            <w:pPr>
              <w:jc w:val="center"/>
            </w:pPr>
          </w:p>
          <w:p w14:paraId="7ACC8379" w14:textId="77777777" w:rsidR="00740027" w:rsidRDefault="00740027" w:rsidP="00740027">
            <w:pPr>
              <w:jc w:val="center"/>
            </w:pPr>
          </w:p>
          <w:p w14:paraId="12DCA05C" w14:textId="77777777" w:rsidR="00740027" w:rsidRDefault="00740027" w:rsidP="00740027">
            <w:pPr>
              <w:jc w:val="center"/>
            </w:pPr>
          </w:p>
          <w:p w14:paraId="3500B660" w14:textId="77777777" w:rsidR="00740027" w:rsidRDefault="00740027" w:rsidP="00740027"/>
          <w:p w14:paraId="77614941" w14:textId="77777777" w:rsidR="00740027" w:rsidRDefault="00740027" w:rsidP="00740027"/>
          <w:p w14:paraId="6A442E48" w14:textId="77777777" w:rsidR="00740027" w:rsidRDefault="00740027" w:rsidP="00740027">
            <w:pPr>
              <w:jc w:val="center"/>
            </w:pPr>
          </w:p>
          <w:p w14:paraId="54B0811B" w14:textId="77777777" w:rsidR="00740027" w:rsidRDefault="00740027" w:rsidP="00740027">
            <w:pPr>
              <w:jc w:val="center"/>
            </w:pPr>
          </w:p>
          <w:p w14:paraId="1255D9CE" w14:textId="77777777" w:rsidR="00740027" w:rsidRDefault="00740027" w:rsidP="00740027">
            <w:pPr>
              <w:jc w:val="center"/>
            </w:pPr>
          </w:p>
          <w:p w14:paraId="02916405" w14:textId="77777777" w:rsidR="00740027" w:rsidRDefault="00740027" w:rsidP="00740027"/>
          <w:p w14:paraId="1EB6BF6D" w14:textId="77777777" w:rsidR="00740027" w:rsidRDefault="00740027" w:rsidP="00740027">
            <w:pPr>
              <w:jc w:val="center"/>
            </w:pPr>
          </w:p>
          <w:p w14:paraId="63DA877F" w14:textId="77777777" w:rsidR="00740027" w:rsidRDefault="00740027" w:rsidP="00740027"/>
          <w:p w14:paraId="518D0E3E" w14:textId="77777777" w:rsidR="00740027" w:rsidRDefault="00740027" w:rsidP="00740027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84B13" w14:textId="77777777" w:rsidR="00740027" w:rsidRDefault="00740027" w:rsidP="00740027">
            <w:pPr>
              <w:jc w:val="center"/>
            </w:pPr>
          </w:p>
          <w:p w14:paraId="5B14D69E" w14:textId="77777777" w:rsidR="00740027" w:rsidRDefault="00740027" w:rsidP="00740027">
            <w:pPr>
              <w:jc w:val="center"/>
            </w:pPr>
          </w:p>
          <w:p w14:paraId="497A4683" w14:textId="77777777" w:rsidR="00740027" w:rsidRDefault="00740027" w:rsidP="00740027">
            <w:pPr>
              <w:jc w:val="center"/>
            </w:pPr>
          </w:p>
          <w:p w14:paraId="72EFE4A1" w14:textId="77777777" w:rsidR="00740027" w:rsidRDefault="00740027" w:rsidP="00740027">
            <w:pPr>
              <w:jc w:val="center"/>
            </w:pPr>
          </w:p>
          <w:p w14:paraId="7822FAE8" w14:textId="77777777" w:rsidR="00740027" w:rsidRDefault="00740027" w:rsidP="00740027">
            <w:pPr>
              <w:jc w:val="center"/>
            </w:pPr>
          </w:p>
          <w:p w14:paraId="71009163" w14:textId="77777777" w:rsidR="00740027" w:rsidRDefault="00740027" w:rsidP="00740027">
            <w:pPr>
              <w:jc w:val="center"/>
            </w:pPr>
          </w:p>
          <w:p w14:paraId="3DD66D97" w14:textId="77777777" w:rsidR="00740027" w:rsidRDefault="00740027" w:rsidP="00740027">
            <w:pPr>
              <w:jc w:val="center"/>
            </w:pPr>
          </w:p>
          <w:p w14:paraId="6636FF9D" w14:textId="77777777" w:rsidR="00740027" w:rsidRDefault="00740027" w:rsidP="00740027">
            <w:pPr>
              <w:jc w:val="center"/>
            </w:pPr>
          </w:p>
          <w:p w14:paraId="66F907FE" w14:textId="77777777" w:rsidR="00740027" w:rsidRDefault="00740027" w:rsidP="00740027">
            <w:pPr>
              <w:jc w:val="center"/>
            </w:pPr>
          </w:p>
          <w:p w14:paraId="7AB492EE" w14:textId="77777777" w:rsidR="00740027" w:rsidRDefault="00740027" w:rsidP="00740027">
            <w:pPr>
              <w:jc w:val="center"/>
            </w:pPr>
          </w:p>
          <w:p w14:paraId="7C75B7BB" w14:textId="77777777" w:rsidR="00740027" w:rsidRDefault="00740027" w:rsidP="00740027">
            <w:pPr>
              <w:jc w:val="center"/>
            </w:pPr>
          </w:p>
          <w:p w14:paraId="4B168A20" w14:textId="77777777" w:rsidR="00740027" w:rsidRDefault="00740027" w:rsidP="00740027"/>
          <w:p w14:paraId="3ABDDDF1" w14:textId="77777777" w:rsidR="00740027" w:rsidRDefault="00740027" w:rsidP="00740027"/>
          <w:p w14:paraId="20F84B1B" w14:textId="77777777" w:rsidR="00740027" w:rsidRDefault="00740027" w:rsidP="00740027"/>
          <w:p w14:paraId="70661B81" w14:textId="77777777" w:rsidR="00740027" w:rsidRDefault="00740027" w:rsidP="00740027">
            <w:pPr>
              <w:jc w:val="center"/>
            </w:pPr>
          </w:p>
          <w:p w14:paraId="183A15C2" w14:textId="77777777" w:rsidR="00740027" w:rsidRDefault="00740027" w:rsidP="00740027">
            <w:pPr>
              <w:jc w:val="center"/>
            </w:pPr>
          </w:p>
          <w:p w14:paraId="07616A8D" w14:textId="77777777" w:rsidR="00740027" w:rsidRDefault="00740027" w:rsidP="00740027"/>
          <w:p w14:paraId="3F416A1B" w14:textId="77777777" w:rsidR="00740027" w:rsidRDefault="00740027" w:rsidP="00740027"/>
          <w:p w14:paraId="4B906134" w14:textId="77777777" w:rsidR="00740027" w:rsidRDefault="00740027" w:rsidP="00740027">
            <w:pPr>
              <w:jc w:val="center"/>
            </w:pPr>
          </w:p>
          <w:p w14:paraId="7CEDE818" w14:textId="77777777" w:rsidR="00740027" w:rsidRDefault="00740027" w:rsidP="00740027">
            <w:pPr>
              <w:jc w:val="center"/>
            </w:pPr>
            <w:r>
              <w:t>-</w:t>
            </w:r>
          </w:p>
        </w:tc>
      </w:tr>
      <w:tr w:rsidR="00262E08" w14:paraId="126E969F" w14:textId="77777777" w:rsidTr="00262E08">
        <w:trPr>
          <w:trHeight w:val="58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007B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A73D5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1.2.</w:t>
            </w:r>
          </w:p>
          <w:p w14:paraId="12E9C1A0" w14:textId="77777777" w:rsidR="00262E08" w:rsidRDefault="00262E08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CA6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521A80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141F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-ной сети «Интернет»; сокращение разрыва в качестве образования между организациями, работающими в разных социальных контекстах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B8FFF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02651" w14:textId="6597E0AE" w:rsidR="00262E08" w:rsidRDefault="00740027">
            <w:pPr>
              <w:jc w:val="center"/>
              <w:rPr>
                <w:bCs/>
              </w:rPr>
            </w:pPr>
            <w:r>
              <w:rPr>
                <w:bCs/>
              </w:rPr>
              <w:t>497730,0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AD4DB" w14:textId="1D68487A" w:rsidR="00262E08" w:rsidRDefault="00740027">
            <w:pPr>
              <w:jc w:val="center"/>
              <w:rPr>
                <w:bCs/>
              </w:rPr>
            </w:pPr>
            <w:r w:rsidRPr="00740027">
              <w:rPr>
                <w:bCs/>
              </w:rPr>
              <w:t>456921,2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4B0D2" w14:textId="77777777" w:rsidR="00262E08" w:rsidRDefault="00262E08">
            <w:pPr>
              <w:jc w:val="center"/>
            </w:pPr>
          </w:p>
          <w:p w14:paraId="34304B45" w14:textId="77777777" w:rsidR="00262E08" w:rsidRDefault="00262E08">
            <w:pPr>
              <w:jc w:val="center"/>
            </w:pPr>
          </w:p>
          <w:p w14:paraId="3BC46DE2" w14:textId="77777777" w:rsidR="00262E08" w:rsidRDefault="00262E08">
            <w:pPr>
              <w:jc w:val="center"/>
            </w:pPr>
          </w:p>
          <w:p w14:paraId="79B84C71" w14:textId="77777777" w:rsidR="00262E08" w:rsidRDefault="00262E08">
            <w:pPr>
              <w:jc w:val="center"/>
            </w:pPr>
          </w:p>
          <w:p w14:paraId="2E5986FC" w14:textId="77777777" w:rsidR="00262E08" w:rsidRDefault="00262E08">
            <w:pPr>
              <w:jc w:val="center"/>
            </w:pPr>
          </w:p>
          <w:p w14:paraId="3B9C35CF" w14:textId="77777777" w:rsidR="00262E08" w:rsidRDefault="00262E08">
            <w:pPr>
              <w:jc w:val="center"/>
            </w:pPr>
          </w:p>
          <w:p w14:paraId="72C90BE1" w14:textId="77777777" w:rsidR="00262E08" w:rsidRDefault="00262E08">
            <w:pPr>
              <w:jc w:val="center"/>
            </w:pPr>
          </w:p>
          <w:p w14:paraId="25D9B418" w14:textId="77777777" w:rsidR="00262E08" w:rsidRDefault="00262E08">
            <w:pPr>
              <w:jc w:val="center"/>
            </w:pPr>
          </w:p>
          <w:p w14:paraId="2BDED237" w14:textId="77777777" w:rsidR="00262E08" w:rsidRDefault="00262E08">
            <w:pPr>
              <w:jc w:val="center"/>
            </w:pPr>
          </w:p>
          <w:p w14:paraId="1E334520" w14:textId="77777777" w:rsidR="00262E08" w:rsidRDefault="00262E08">
            <w:pPr>
              <w:jc w:val="center"/>
            </w:pPr>
          </w:p>
          <w:p w14:paraId="2FEF987E" w14:textId="77777777" w:rsidR="00262E08" w:rsidRDefault="00262E08">
            <w:pPr>
              <w:jc w:val="center"/>
            </w:pPr>
          </w:p>
          <w:p w14:paraId="15B9F8A3" w14:textId="77777777" w:rsidR="00262E08" w:rsidRDefault="00262E08">
            <w:pPr>
              <w:jc w:val="center"/>
            </w:pPr>
          </w:p>
          <w:p w14:paraId="1A84370B" w14:textId="77777777" w:rsidR="00262E08" w:rsidRDefault="00262E08">
            <w:pPr>
              <w:jc w:val="center"/>
            </w:pPr>
          </w:p>
          <w:p w14:paraId="5D4072D1" w14:textId="77777777" w:rsidR="00262E08" w:rsidRDefault="00262E08">
            <w:pPr>
              <w:jc w:val="center"/>
            </w:pPr>
          </w:p>
          <w:p w14:paraId="0C81A341" w14:textId="77777777" w:rsidR="00262E08" w:rsidRDefault="00262E08">
            <w:pPr>
              <w:jc w:val="center"/>
            </w:pPr>
          </w:p>
          <w:p w14:paraId="6460BA98" w14:textId="77777777" w:rsidR="00262E08" w:rsidRDefault="00262E08">
            <w:pPr>
              <w:jc w:val="center"/>
            </w:pPr>
          </w:p>
          <w:p w14:paraId="6DE34C15" w14:textId="77777777" w:rsidR="00262E08" w:rsidRDefault="00262E08"/>
          <w:p w14:paraId="43EAACED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8DE23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40 808,8</w:t>
            </w:r>
          </w:p>
        </w:tc>
      </w:tr>
      <w:tr w:rsidR="00262E08" w14:paraId="0B1D31A6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0430" w14:textId="77777777" w:rsidR="00262E08" w:rsidRDefault="00262E08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88A4" w14:textId="77777777" w:rsidR="00262E08" w:rsidRDefault="00262E08">
            <w:pPr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ОМ 1.3.</w:t>
            </w:r>
          </w:p>
          <w:p w14:paraId="105CE84D" w14:textId="77777777" w:rsidR="00262E08" w:rsidRDefault="00262E08">
            <w:pPr>
              <w:jc w:val="center"/>
              <w:rPr>
                <w:bCs/>
                <w:highlight w:val="yellow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89B07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7703935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F5BA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подвоза учащихся к общеобразовательным учреждениям</w:t>
            </w:r>
          </w:p>
          <w:p w14:paraId="4A7CE93E" w14:textId="77777777" w:rsidR="00262E08" w:rsidRDefault="00262E08">
            <w:pPr>
              <w:jc w:val="center"/>
              <w:rPr>
                <w:kern w:val="2"/>
              </w:rPr>
            </w:pPr>
          </w:p>
          <w:p w14:paraId="350CD0DB" w14:textId="77777777" w:rsidR="00262E08" w:rsidRDefault="00262E0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5398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CACF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26B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D3F8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ACED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0BB81EAE" w14:textId="77777777" w:rsidTr="00740027">
        <w:trPr>
          <w:trHeight w:val="486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5B3C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F3E6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ПОМ 1.4</w:t>
            </w:r>
            <w:r>
              <w:rPr>
                <w:kern w:val="2"/>
              </w:rPr>
              <w:t xml:space="preserve"> </w:t>
            </w:r>
          </w:p>
          <w:p w14:paraId="17279600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3080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2FB88AD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71716" w14:textId="77777777" w:rsidR="00740027" w:rsidRDefault="00740027" w:rsidP="00740027">
            <w:pPr>
              <w:jc w:val="center"/>
              <w:rPr>
                <w:kern w:val="2"/>
              </w:rPr>
            </w:pPr>
          </w:p>
          <w:p w14:paraId="58FD7059" w14:textId="77777777" w:rsidR="00740027" w:rsidRDefault="00740027" w:rsidP="00740027">
            <w:pPr>
              <w:jc w:val="center"/>
              <w:rPr>
                <w:kern w:val="2"/>
              </w:rPr>
            </w:pPr>
          </w:p>
          <w:p w14:paraId="0DCBD981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F52A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3B26" w14:textId="2AB70B72" w:rsidR="00740027" w:rsidRDefault="00740027" w:rsidP="00740027">
            <w:pPr>
              <w:jc w:val="center"/>
              <w:rPr>
                <w:bCs/>
              </w:rPr>
            </w:pPr>
            <w:r w:rsidRPr="008607AD">
              <w:t>110,5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71A6B" w14:textId="43677D6A" w:rsidR="00740027" w:rsidRDefault="00740027" w:rsidP="00740027">
            <w:pPr>
              <w:jc w:val="center"/>
              <w:rPr>
                <w:bCs/>
              </w:rPr>
            </w:pPr>
            <w:r w:rsidRPr="008607AD">
              <w:t>110,5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D26DA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3A186AF0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55CB48AF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72B0570F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7208D375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57A516D4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7369AF6F" w14:textId="77777777" w:rsidR="00740027" w:rsidRDefault="00740027" w:rsidP="00740027">
            <w:pPr>
              <w:jc w:val="center"/>
              <w:rPr>
                <w:bCs/>
              </w:rPr>
            </w:pPr>
          </w:p>
          <w:p w14:paraId="387C2F29" w14:textId="77777777" w:rsidR="00740027" w:rsidRDefault="00740027" w:rsidP="00740027">
            <w:pPr>
              <w:rPr>
                <w:bCs/>
              </w:rPr>
            </w:pPr>
          </w:p>
          <w:p w14:paraId="0F29F8DC" w14:textId="77777777" w:rsidR="00740027" w:rsidRDefault="00740027" w:rsidP="00740027">
            <w:pPr>
              <w:rPr>
                <w:bCs/>
              </w:rPr>
            </w:pPr>
          </w:p>
          <w:p w14:paraId="583CD5E7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6F1C9" w14:textId="77777777" w:rsidR="00740027" w:rsidRDefault="00740027" w:rsidP="00740027">
            <w:pPr>
              <w:rPr>
                <w:bCs/>
              </w:rPr>
            </w:pPr>
          </w:p>
          <w:p w14:paraId="26D670F5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7C443007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AB1D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5053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1.5. </w:t>
            </w:r>
          </w:p>
          <w:p w14:paraId="3588635C" w14:textId="77777777" w:rsidR="00740027" w:rsidRDefault="00740027" w:rsidP="00740027">
            <w:pPr>
              <w:jc w:val="center"/>
              <w:rPr>
                <w:kern w:val="2"/>
                <w:highlight w:val="yellow"/>
              </w:rPr>
            </w:pPr>
            <w:r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86C7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B376FA2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296E9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создание современных условий обучения и воспитания в образовательных организациях. Создание </w:t>
            </w:r>
            <w:proofErr w:type="spellStart"/>
            <w:proofErr w:type="gramStart"/>
            <w:r>
              <w:rPr>
                <w:kern w:val="2"/>
              </w:rPr>
              <w:t>допол-нительных</w:t>
            </w:r>
            <w:proofErr w:type="spellEnd"/>
            <w:proofErr w:type="gramEnd"/>
            <w:r>
              <w:rPr>
                <w:kern w:val="2"/>
              </w:rPr>
              <w:t xml:space="preserve"> мест в дошкольных и </w:t>
            </w:r>
            <w:proofErr w:type="spellStart"/>
            <w:r>
              <w:rPr>
                <w:kern w:val="2"/>
              </w:rPr>
              <w:t>общеобразователь-ных</w:t>
            </w:r>
            <w:proofErr w:type="spellEnd"/>
            <w:r>
              <w:rPr>
                <w:kern w:val="2"/>
              </w:rPr>
              <w:t xml:space="preserve"> организациях за счет строительства современных зданий образовательных организаций; </w:t>
            </w:r>
            <w:proofErr w:type="spellStart"/>
            <w:r>
              <w:rPr>
                <w:kern w:val="2"/>
              </w:rPr>
              <w:t>модер-низация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lastRenderedPageBreak/>
              <w:t>инфраструк</w:t>
            </w:r>
            <w:proofErr w:type="spellEnd"/>
            <w:r>
              <w:rPr>
                <w:kern w:val="2"/>
              </w:rPr>
              <w:t>-туры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2243" w14:textId="77777777" w:rsidR="00740027" w:rsidRDefault="00740027" w:rsidP="00740027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35855" w14:textId="4E624194" w:rsidR="00740027" w:rsidRDefault="00740027" w:rsidP="00740027">
            <w:pPr>
              <w:jc w:val="center"/>
              <w:rPr>
                <w:bCs/>
              </w:rPr>
            </w:pPr>
            <w:r w:rsidRPr="001B029A">
              <w:t>38641,6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06F3F" w14:textId="3C745237" w:rsidR="00740027" w:rsidRDefault="00740027" w:rsidP="00740027">
            <w:pPr>
              <w:jc w:val="center"/>
              <w:rPr>
                <w:bCs/>
              </w:rPr>
            </w:pPr>
            <w:r w:rsidRPr="001B029A">
              <w:t>38641,6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B0D6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4B94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18B78A53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83F0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970B8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1.6.</w:t>
            </w:r>
          </w:p>
          <w:p w14:paraId="4E061736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14:paraId="5AB560AF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B1341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A2EA438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EB8B5" w14:textId="77777777" w:rsidR="00740027" w:rsidRDefault="00740027" w:rsidP="00740027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успешное функционирование организаций, обеспечивающих предоставление услуг в сфере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0D2B7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0A3F3" w14:textId="2E2D83F0" w:rsidR="00740027" w:rsidRDefault="00740027" w:rsidP="00740027">
            <w:pPr>
              <w:jc w:val="center"/>
              <w:rPr>
                <w:bCs/>
              </w:rPr>
            </w:pPr>
            <w:r w:rsidRPr="00CA2908">
              <w:t>11118,3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E8994" w14:textId="505FE773" w:rsidR="00740027" w:rsidRDefault="00740027" w:rsidP="00740027">
            <w:pPr>
              <w:jc w:val="center"/>
              <w:rPr>
                <w:bCs/>
              </w:rPr>
            </w:pPr>
            <w:r w:rsidRPr="00CA2908">
              <w:t>11118,3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0C69C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0325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2C5163E6" w14:textId="77777777" w:rsidTr="00262E08">
        <w:trPr>
          <w:trHeight w:val="5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4268" w14:textId="77777777" w:rsidR="00262E08" w:rsidRDefault="00262E08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A68B9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1.7.</w:t>
            </w:r>
          </w:p>
          <w:p w14:paraId="7D904BFB" w14:textId="77777777" w:rsidR="00262E08" w:rsidRDefault="00262E08">
            <w:pPr>
              <w:jc w:val="center"/>
            </w:pPr>
            <w:r>
              <w:t xml:space="preserve">Организация и проведение мероприятия с </w:t>
            </w:r>
            <w:proofErr w:type="gramStart"/>
            <w:r>
              <w:t>обучающимися</w:t>
            </w:r>
            <w:proofErr w:type="gramEnd"/>
            <w:r>
              <w:t>, включая мероприятия по поддержке и сопровождению одаренных детей:</w:t>
            </w:r>
          </w:p>
          <w:p w14:paraId="23BFE707" w14:textId="77777777" w:rsidR="00262E08" w:rsidRDefault="00262E08">
            <w:pPr>
              <w:jc w:val="center"/>
            </w:pPr>
            <w:r>
              <w:t>реализация проекта «Плавание для всех»</w:t>
            </w:r>
          </w:p>
          <w:p w14:paraId="140EC15A" w14:textId="77777777" w:rsidR="00262E08" w:rsidRDefault="00262E08">
            <w:pPr>
              <w:jc w:val="center"/>
              <w:rPr>
                <w:kern w:val="2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C49F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proofErr w:type="gram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94DC8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lastRenderedPageBreak/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6D71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спортивно-</w:t>
            </w:r>
            <w:r>
              <w:rPr>
                <w:kern w:val="2"/>
              </w:rPr>
              <w:lastRenderedPageBreak/>
              <w:t>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7A4E3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D96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34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86B2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26CB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D692877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49F8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C79A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1.8. </w:t>
            </w:r>
            <w:r>
              <w:rPr>
                <w:rFonts w:ascii="Times New Roman CYR" w:hAnsi="Times New Roman CYR" w:cs="Times New Roman CYR"/>
              </w:rPr>
              <w:t>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3A4E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3A7921D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3B6E7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CA38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AED5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781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B5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66BF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3229ABF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447C" w14:textId="77777777" w:rsidR="00262E08" w:rsidRDefault="00262E08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080F" w14:textId="77777777" w:rsidR="00262E08" w:rsidRDefault="00262E08">
            <w:pPr>
              <w:jc w:val="center"/>
            </w:pPr>
            <w:r>
              <w:t xml:space="preserve">ОМ 1.9. </w:t>
            </w:r>
          </w:p>
          <w:p w14:paraId="4E241E6F" w14:textId="77777777" w:rsidR="00262E08" w:rsidRDefault="00262E08">
            <w:pPr>
              <w:jc w:val="center"/>
            </w:pPr>
            <w:r>
              <w:t xml:space="preserve">Технологическое присоединение объекта «Реконструкция объекта незавершенного строительства </w:t>
            </w:r>
            <w:proofErr w:type="gramStart"/>
            <w:r>
              <w:t>школа-детский</w:t>
            </w:r>
            <w:proofErr w:type="gramEnd"/>
            <w:r>
              <w:t xml:space="preserve"> сад в х. </w:t>
            </w:r>
            <w:proofErr w:type="spellStart"/>
            <w:r>
              <w:t>Яново</w:t>
            </w:r>
            <w:proofErr w:type="spellEnd"/>
            <w:r>
              <w:t>-Грушевский Октябрьского района»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0733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  <w:r>
              <w:rPr>
                <w:kern w:val="2"/>
              </w:rPr>
              <w:t xml:space="preserve"> «ИМК»</w:t>
            </w:r>
          </w:p>
          <w:p w14:paraId="3E421972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6F0ED" w14:textId="77777777" w:rsidR="00262E08" w:rsidRDefault="00262E08">
            <w:pPr>
              <w:jc w:val="center"/>
            </w:pPr>
            <w:r>
              <w:rPr>
                <w:kern w:val="2"/>
              </w:rPr>
              <w:t>создание дополнительных мест в дошкольных и общеобразовательных</w:t>
            </w:r>
            <w:r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64A7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3291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D448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BE19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9335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C215E71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4F94" w14:textId="77777777" w:rsidR="00262E08" w:rsidRDefault="00262E08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4B177" w14:textId="77777777" w:rsidR="00262E08" w:rsidRDefault="00262E08">
            <w:pPr>
              <w:jc w:val="center"/>
            </w:pPr>
            <w:r>
              <w:t>ОМ 1.10.</w:t>
            </w:r>
          </w:p>
          <w:p w14:paraId="5EA8EDC2" w14:textId="77777777" w:rsidR="00262E08" w:rsidRDefault="00262E08">
            <w:pPr>
              <w:jc w:val="center"/>
            </w:pPr>
            <w:r>
              <w:t xml:space="preserve"> Расходы за счет </w:t>
            </w:r>
            <w:r>
              <w:lastRenderedPageBreak/>
              <w:t>средств резервного фонда Правительства Ростовской области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08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F80BFE5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E6139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предоставление всем детям </w:t>
            </w:r>
            <w:r>
              <w:rPr>
                <w:kern w:val="2"/>
              </w:rPr>
              <w:lastRenderedPageBreak/>
              <w:t>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4A7EB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A9E89" w14:textId="701EA879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0E881" w14:textId="44F48FDF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464B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8C81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B84F93A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FC7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1BB17" w14:textId="77777777" w:rsidR="00262E08" w:rsidRDefault="00262E08">
            <w:pPr>
              <w:jc w:val="center"/>
            </w:pPr>
            <w:r>
              <w:t xml:space="preserve">ОМ 1.11. </w:t>
            </w:r>
          </w:p>
          <w:p w14:paraId="2383501A" w14:textId="77777777" w:rsidR="00262E08" w:rsidRDefault="00262E08">
            <w:pPr>
              <w:jc w:val="center"/>
              <w:rPr>
                <w:highlight w:val="yellow"/>
              </w:rPr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BAC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D9D58A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DDC26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>
              <w:t>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3788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4450F" w14:textId="77777777" w:rsidR="00262E08" w:rsidRDefault="00262E08">
            <w:pPr>
              <w:jc w:val="center"/>
              <w:rPr>
                <w:bCs/>
              </w:rPr>
            </w:pPr>
          </w:p>
          <w:p w14:paraId="6E9A451C" w14:textId="77777777" w:rsidR="00262E08" w:rsidRDefault="00262E08">
            <w:pPr>
              <w:jc w:val="center"/>
              <w:rPr>
                <w:bCs/>
              </w:rPr>
            </w:pPr>
          </w:p>
          <w:p w14:paraId="2F5A3C55" w14:textId="77777777" w:rsidR="00262E08" w:rsidRDefault="00262E08">
            <w:pPr>
              <w:jc w:val="center"/>
              <w:rPr>
                <w:bCs/>
              </w:rPr>
            </w:pPr>
          </w:p>
          <w:p w14:paraId="33C957C8" w14:textId="77777777" w:rsidR="00262E08" w:rsidRDefault="00262E08">
            <w:pPr>
              <w:jc w:val="center"/>
              <w:rPr>
                <w:bCs/>
              </w:rPr>
            </w:pPr>
          </w:p>
          <w:p w14:paraId="4E395166" w14:textId="77777777" w:rsidR="00262E08" w:rsidRDefault="00262E08">
            <w:pPr>
              <w:jc w:val="center"/>
              <w:rPr>
                <w:bCs/>
              </w:rPr>
            </w:pPr>
          </w:p>
          <w:p w14:paraId="07F4834F" w14:textId="77777777" w:rsidR="00262E08" w:rsidRDefault="00262E08">
            <w:pPr>
              <w:jc w:val="center"/>
              <w:rPr>
                <w:bCs/>
              </w:rPr>
            </w:pPr>
          </w:p>
          <w:p w14:paraId="4A5E2B97" w14:textId="77777777" w:rsidR="00262E08" w:rsidRDefault="00262E08">
            <w:pPr>
              <w:jc w:val="center"/>
              <w:rPr>
                <w:bCs/>
              </w:rPr>
            </w:pPr>
          </w:p>
          <w:p w14:paraId="19BB1B0C" w14:textId="77777777" w:rsidR="00262E08" w:rsidRDefault="00262E08">
            <w:pPr>
              <w:jc w:val="center"/>
              <w:rPr>
                <w:bCs/>
              </w:rPr>
            </w:pPr>
          </w:p>
          <w:p w14:paraId="3A095102" w14:textId="77777777" w:rsidR="00262E08" w:rsidRDefault="00262E08">
            <w:pPr>
              <w:jc w:val="center"/>
              <w:rPr>
                <w:bCs/>
              </w:rPr>
            </w:pPr>
          </w:p>
          <w:p w14:paraId="127595AB" w14:textId="77777777" w:rsidR="00262E08" w:rsidRDefault="00262E08">
            <w:pPr>
              <w:jc w:val="center"/>
              <w:rPr>
                <w:bCs/>
              </w:rPr>
            </w:pPr>
          </w:p>
          <w:p w14:paraId="43FB6FBA" w14:textId="77777777" w:rsidR="00262E08" w:rsidRDefault="00262E08">
            <w:pPr>
              <w:jc w:val="center"/>
              <w:rPr>
                <w:bCs/>
              </w:rPr>
            </w:pPr>
          </w:p>
          <w:p w14:paraId="1FFA0BAA" w14:textId="77777777" w:rsidR="00262E08" w:rsidRDefault="00262E08">
            <w:pPr>
              <w:jc w:val="center"/>
              <w:rPr>
                <w:bCs/>
              </w:rPr>
            </w:pPr>
          </w:p>
          <w:p w14:paraId="569E2B1C" w14:textId="77777777" w:rsidR="00262E08" w:rsidRDefault="00262E08">
            <w:pPr>
              <w:jc w:val="center"/>
              <w:rPr>
                <w:bCs/>
              </w:rPr>
            </w:pPr>
          </w:p>
          <w:p w14:paraId="0CE8AD69" w14:textId="77777777" w:rsidR="00262E08" w:rsidRDefault="00262E08">
            <w:pPr>
              <w:jc w:val="center"/>
              <w:rPr>
                <w:bCs/>
              </w:rPr>
            </w:pPr>
          </w:p>
          <w:p w14:paraId="55515F9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E45BB" w14:textId="77777777" w:rsidR="00262E08" w:rsidRDefault="00262E08">
            <w:pPr>
              <w:jc w:val="center"/>
              <w:rPr>
                <w:bCs/>
              </w:rPr>
            </w:pPr>
          </w:p>
          <w:p w14:paraId="5D55F125" w14:textId="77777777" w:rsidR="00262E08" w:rsidRDefault="00262E08">
            <w:pPr>
              <w:jc w:val="center"/>
              <w:rPr>
                <w:bCs/>
              </w:rPr>
            </w:pPr>
          </w:p>
          <w:p w14:paraId="45110CF4" w14:textId="77777777" w:rsidR="00262E08" w:rsidRDefault="00262E08">
            <w:pPr>
              <w:jc w:val="center"/>
              <w:rPr>
                <w:bCs/>
              </w:rPr>
            </w:pPr>
          </w:p>
          <w:p w14:paraId="3A2AD7CA" w14:textId="77777777" w:rsidR="00262E08" w:rsidRDefault="00262E08">
            <w:pPr>
              <w:jc w:val="center"/>
              <w:rPr>
                <w:bCs/>
              </w:rPr>
            </w:pPr>
          </w:p>
          <w:p w14:paraId="18A5307C" w14:textId="77777777" w:rsidR="00262E08" w:rsidRDefault="00262E08">
            <w:pPr>
              <w:jc w:val="center"/>
              <w:rPr>
                <w:bCs/>
              </w:rPr>
            </w:pPr>
          </w:p>
          <w:p w14:paraId="1441BF32" w14:textId="77777777" w:rsidR="00262E08" w:rsidRDefault="00262E08">
            <w:pPr>
              <w:jc w:val="center"/>
              <w:rPr>
                <w:bCs/>
              </w:rPr>
            </w:pPr>
          </w:p>
          <w:p w14:paraId="395092D8" w14:textId="77777777" w:rsidR="00262E08" w:rsidRDefault="00262E08">
            <w:pPr>
              <w:jc w:val="center"/>
              <w:rPr>
                <w:bCs/>
              </w:rPr>
            </w:pPr>
          </w:p>
          <w:p w14:paraId="631E2C5A" w14:textId="77777777" w:rsidR="00262E08" w:rsidRDefault="00262E08">
            <w:pPr>
              <w:jc w:val="center"/>
              <w:rPr>
                <w:bCs/>
              </w:rPr>
            </w:pPr>
          </w:p>
          <w:p w14:paraId="17986844" w14:textId="77777777" w:rsidR="00262E08" w:rsidRDefault="00262E08">
            <w:pPr>
              <w:jc w:val="center"/>
              <w:rPr>
                <w:bCs/>
              </w:rPr>
            </w:pPr>
          </w:p>
          <w:p w14:paraId="4CE4BDF0" w14:textId="77777777" w:rsidR="00262E08" w:rsidRDefault="00262E08">
            <w:pPr>
              <w:jc w:val="center"/>
              <w:rPr>
                <w:bCs/>
              </w:rPr>
            </w:pPr>
          </w:p>
          <w:p w14:paraId="7E5773BB" w14:textId="77777777" w:rsidR="00262E08" w:rsidRDefault="00262E08">
            <w:pPr>
              <w:jc w:val="center"/>
              <w:rPr>
                <w:bCs/>
              </w:rPr>
            </w:pPr>
          </w:p>
          <w:p w14:paraId="7BFFBB13" w14:textId="77777777" w:rsidR="00262E08" w:rsidRDefault="00262E08">
            <w:pPr>
              <w:jc w:val="center"/>
              <w:rPr>
                <w:bCs/>
              </w:rPr>
            </w:pPr>
          </w:p>
          <w:p w14:paraId="1CB8C8B5" w14:textId="77777777" w:rsidR="00262E08" w:rsidRDefault="00262E08">
            <w:pPr>
              <w:jc w:val="center"/>
              <w:rPr>
                <w:bCs/>
              </w:rPr>
            </w:pPr>
          </w:p>
          <w:p w14:paraId="77F88485" w14:textId="77777777" w:rsidR="00262E08" w:rsidRDefault="00262E08">
            <w:pPr>
              <w:jc w:val="center"/>
              <w:rPr>
                <w:bCs/>
              </w:rPr>
            </w:pPr>
          </w:p>
          <w:p w14:paraId="1400C81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827C9" w14:textId="77777777" w:rsidR="00262E08" w:rsidRDefault="00262E08">
            <w:pPr>
              <w:jc w:val="center"/>
              <w:rPr>
                <w:bCs/>
              </w:rPr>
            </w:pPr>
          </w:p>
          <w:p w14:paraId="3CEB54A3" w14:textId="77777777" w:rsidR="00262E08" w:rsidRDefault="00262E08">
            <w:pPr>
              <w:jc w:val="center"/>
              <w:rPr>
                <w:bCs/>
              </w:rPr>
            </w:pPr>
          </w:p>
          <w:p w14:paraId="2B1ACC8E" w14:textId="77777777" w:rsidR="00262E08" w:rsidRDefault="00262E08">
            <w:pPr>
              <w:jc w:val="center"/>
              <w:rPr>
                <w:bCs/>
              </w:rPr>
            </w:pPr>
          </w:p>
          <w:p w14:paraId="3E26272C" w14:textId="77777777" w:rsidR="00262E08" w:rsidRDefault="00262E08">
            <w:pPr>
              <w:jc w:val="center"/>
              <w:rPr>
                <w:bCs/>
              </w:rPr>
            </w:pPr>
          </w:p>
          <w:p w14:paraId="58B996AE" w14:textId="77777777" w:rsidR="00262E08" w:rsidRDefault="00262E08">
            <w:pPr>
              <w:jc w:val="center"/>
              <w:rPr>
                <w:bCs/>
              </w:rPr>
            </w:pPr>
          </w:p>
          <w:p w14:paraId="62D666ED" w14:textId="77777777" w:rsidR="00262E08" w:rsidRDefault="00262E08">
            <w:pPr>
              <w:jc w:val="center"/>
              <w:rPr>
                <w:bCs/>
              </w:rPr>
            </w:pPr>
          </w:p>
          <w:p w14:paraId="56378A82" w14:textId="77777777" w:rsidR="00262E08" w:rsidRDefault="00262E08">
            <w:pPr>
              <w:jc w:val="center"/>
              <w:rPr>
                <w:bCs/>
              </w:rPr>
            </w:pPr>
          </w:p>
          <w:p w14:paraId="2BC97319" w14:textId="77777777" w:rsidR="00262E08" w:rsidRDefault="00262E08">
            <w:pPr>
              <w:jc w:val="center"/>
              <w:rPr>
                <w:bCs/>
              </w:rPr>
            </w:pPr>
          </w:p>
          <w:p w14:paraId="6A513FB3" w14:textId="77777777" w:rsidR="00262E08" w:rsidRDefault="00262E08">
            <w:pPr>
              <w:jc w:val="center"/>
              <w:rPr>
                <w:bCs/>
              </w:rPr>
            </w:pPr>
          </w:p>
          <w:p w14:paraId="4A05AA04" w14:textId="77777777" w:rsidR="00262E08" w:rsidRDefault="00262E08">
            <w:pPr>
              <w:jc w:val="center"/>
              <w:rPr>
                <w:bCs/>
              </w:rPr>
            </w:pPr>
          </w:p>
          <w:p w14:paraId="56583C2F" w14:textId="77777777" w:rsidR="00262E08" w:rsidRDefault="00262E08">
            <w:pPr>
              <w:jc w:val="center"/>
              <w:rPr>
                <w:bCs/>
              </w:rPr>
            </w:pPr>
          </w:p>
          <w:p w14:paraId="1209C406" w14:textId="77777777" w:rsidR="00262E08" w:rsidRDefault="00262E08">
            <w:pPr>
              <w:jc w:val="center"/>
              <w:rPr>
                <w:bCs/>
              </w:rPr>
            </w:pPr>
          </w:p>
          <w:p w14:paraId="1BB1D1B4" w14:textId="77777777" w:rsidR="00262E08" w:rsidRDefault="00262E08">
            <w:pPr>
              <w:jc w:val="center"/>
              <w:rPr>
                <w:bCs/>
              </w:rPr>
            </w:pPr>
          </w:p>
          <w:p w14:paraId="0FC6B0B9" w14:textId="77777777" w:rsidR="00262E08" w:rsidRDefault="00262E08">
            <w:pPr>
              <w:jc w:val="center"/>
              <w:rPr>
                <w:bCs/>
              </w:rPr>
            </w:pPr>
          </w:p>
          <w:p w14:paraId="547663E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26AD4" w14:textId="77777777" w:rsidR="00262E08" w:rsidRDefault="00262E08">
            <w:pPr>
              <w:jc w:val="center"/>
              <w:rPr>
                <w:bCs/>
              </w:rPr>
            </w:pPr>
          </w:p>
          <w:p w14:paraId="75293AC7" w14:textId="77777777" w:rsidR="00262E08" w:rsidRDefault="00262E08">
            <w:pPr>
              <w:jc w:val="center"/>
              <w:rPr>
                <w:bCs/>
              </w:rPr>
            </w:pPr>
          </w:p>
          <w:p w14:paraId="49C0D67C" w14:textId="77777777" w:rsidR="00262E08" w:rsidRDefault="00262E08">
            <w:pPr>
              <w:jc w:val="center"/>
              <w:rPr>
                <w:bCs/>
              </w:rPr>
            </w:pPr>
          </w:p>
          <w:p w14:paraId="05F125FF" w14:textId="77777777" w:rsidR="00262E08" w:rsidRDefault="00262E08">
            <w:pPr>
              <w:jc w:val="center"/>
              <w:rPr>
                <w:bCs/>
              </w:rPr>
            </w:pPr>
          </w:p>
          <w:p w14:paraId="0F4B5E0A" w14:textId="77777777" w:rsidR="00262E08" w:rsidRDefault="00262E08">
            <w:pPr>
              <w:jc w:val="center"/>
              <w:rPr>
                <w:bCs/>
              </w:rPr>
            </w:pPr>
          </w:p>
          <w:p w14:paraId="59635429" w14:textId="77777777" w:rsidR="00262E08" w:rsidRDefault="00262E08">
            <w:pPr>
              <w:jc w:val="center"/>
              <w:rPr>
                <w:bCs/>
              </w:rPr>
            </w:pPr>
          </w:p>
          <w:p w14:paraId="52A0A161" w14:textId="77777777" w:rsidR="00262E08" w:rsidRDefault="00262E08">
            <w:pPr>
              <w:jc w:val="center"/>
              <w:rPr>
                <w:bCs/>
              </w:rPr>
            </w:pPr>
          </w:p>
          <w:p w14:paraId="775BE312" w14:textId="77777777" w:rsidR="00262E08" w:rsidRDefault="00262E08">
            <w:pPr>
              <w:jc w:val="center"/>
              <w:rPr>
                <w:bCs/>
              </w:rPr>
            </w:pPr>
          </w:p>
          <w:p w14:paraId="1B232BC4" w14:textId="77777777" w:rsidR="00262E08" w:rsidRDefault="00262E08">
            <w:pPr>
              <w:jc w:val="center"/>
              <w:rPr>
                <w:bCs/>
              </w:rPr>
            </w:pPr>
          </w:p>
          <w:p w14:paraId="2F52CC5B" w14:textId="77777777" w:rsidR="00262E08" w:rsidRDefault="00262E08">
            <w:pPr>
              <w:jc w:val="center"/>
              <w:rPr>
                <w:bCs/>
              </w:rPr>
            </w:pPr>
          </w:p>
          <w:p w14:paraId="167683D8" w14:textId="77777777" w:rsidR="00262E08" w:rsidRDefault="00262E08">
            <w:pPr>
              <w:jc w:val="center"/>
              <w:rPr>
                <w:bCs/>
              </w:rPr>
            </w:pPr>
          </w:p>
          <w:p w14:paraId="5BACC591" w14:textId="77777777" w:rsidR="00262E08" w:rsidRDefault="00262E08">
            <w:pPr>
              <w:jc w:val="center"/>
              <w:rPr>
                <w:bCs/>
              </w:rPr>
            </w:pPr>
          </w:p>
          <w:p w14:paraId="0E242C30" w14:textId="77777777" w:rsidR="00262E08" w:rsidRDefault="00262E08">
            <w:pPr>
              <w:jc w:val="center"/>
              <w:rPr>
                <w:bCs/>
              </w:rPr>
            </w:pPr>
          </w:p>
          <w:p w14:paraId="1CBFDF1E" w14:textId="77777777" w:rsidR="00262E08" w:rsidRDefault="00262E08">
            <w:pPr>
              <w:jc w:val="center"/>
              <w:rPr>
                <w:bCs/>
              </w:rPr>
            </w:pPr>
          </w:p>
          <w:p w14:paraId="07DF45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B2B30B8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EB4E" w14:textId="77777777" w:rsidR="00262E08" w:rsidRDefault="00262E08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4E2E2" w14:textId="77777777" w:rsidR="00262E08" w:rsidRDefault="00262E08">
            <w:pPr>
              <w:jc w:val="center"/>
            </w:pPr>
            <w:r>
              <w:t xml:space="preserve">ПОМ 1.12  </w:t>
            </w:r>
          </w:p>
          <w:p w14:paraId="63A0BFE2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Реализация регионального проекта «Современная школа (Ростовская область)».</w:t>
            </w:r>
          </w:p>
          <w:p w14:paraId="28EE1B6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(обновление) материально-технической базы для </w:t>
            </w:r>
            <w:r>
              <w:rPr>
                <w:kern w:val="2"/>
              </w:rPr>
              <w:lastRenderedPageBreak/>
              <w:t xml:space="preserve">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городах: </w:t>
            </w:r>
          </w:p>
          <w:p w14:paraId="519DA072" w14:textId="77777777" w:rsidR="00262E08" w:rsidRDefault="00262E08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2024 год: </w:t>
            </w:r>
            <w:r>
              <w:rPr>
                <w:kern w:val="2"/>
              </w:rPr>
              <w:t>МБОУ СОШ № 1,52,63.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11C7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3C4CEB8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450AA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центров </w:t>
            </w:r>
            <w:r>
              <w:rPr>
                <w:bCs/>
              </w:rPr>
              <w:t xml:space="preserve">образования естественно-научной и </w:t>
            </w:r>
            <w:proofErr w:type="gramStart"/>
            <w:r>
              <w:rPr>
                <w:bCs/>
              </w:rPr>
              <w:t>технологической</w:t>
            </w:r>
            <w:proofErr w:type="gramEnd"/>
            <w:r>
              <w:rPr>
                <w:bCs/>
              </w:rPr>
              <w:t xml:space="preserve"> направленностей</w:t>
            </w:r>
            <w:r>
              <w:t>» - «Точка Роста»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7738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8FAB6" w14:textId="10149136" w:rsidR="00262E08" w:rsidRDefault="00D72779">
            <w:r w:rsidRPr="00D72779">
              <w:t>3572,4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6CFB8" w14:textId="77777777" w:rsidR="00262E08" w:rsidRDefault="00262E08">
            <w:r>
              <w:t>3572,4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B70C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25F3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A7F7F82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F31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27094" w14:textId="77777777" w:rsidR="00262E08" w:rsidRDefault="00262E08">
            <w:pPr>
              <w:jc w:val="center"/>
            </w:pPr>
            <w:r>
              <w:t xml:space="preserve">ОМ 1.13  </w:t>
            </w:r>
          </w:p>
          <w:p w14:paraId="63F5B295" w14:textId="77777777" w:rsidR="00262E08" w:rsidRDefault="00262E08">
            <w:pPr>
              <w:jc w:val="center"/>
            </w:pPr>
            <w:r>
              <w:t xml:space="preserve">Муниципальное задание МКУ «ДС и ЖКХ» в части расходов по проведению строительного контроля 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0EFA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1866DE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2EC0A" w14:textId="77777777" w:rsidR="00262E08" w:rsidRDefault="00262E08">
            <w:pPr>
              <w:jc w:val="center"/>
            </w:pPr>
            <w:r>
              <w:t>проведение строительного контроля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63385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340C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89C0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6D045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0E07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CF35E6A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6F00" w14:textId="77777777" w:rsidR="00262E08" w:rsidRDefault="00262E08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E257E" w14:textId="77777777" w:rsidR="00262E08" w:rsidRDefault="00262E08">
            <w:pPr>
              <w:jc w:val="center"/>
            </w:pPr>
            <w:r>
              <w:t xml:space="preserve">ПОМ 1.14 </w:t>
            </w:r>
          </w:p>
          <w:p w14:paraId="7B215273" w14:textId="77777777" w:rsidR="00262E08" w:rsidRDefault="00262E08">
            <w:pPr>
              <w:jc w:val="center"/>
            </w:pPr>
            <w:r>
              <w:t xml:space="preserve"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>
              <w:lastRenderedPageBreak/>
              <w:t xml:space="preserve">образовательным программам </w:t>
            </w:r>
            <w:proofErr w:type="spellStart"/>
            <w:proofErr w:type="gramStart"/>
            <w:r>
              <w:t>дошколь-ного</w:t>
            </w:r>
            <w:proofErr w:type="spellEnd"/>
            <w:proofErr w:type="gramEnd"/>
            <w:r>
              <w:t xml:space="preserve"> образования.</w:t>
            </w:r>
            <w:r>
              <w:rPr>
                <w:kern w:val="2"/>
              </w:rPr>
              <w:t xml:space="preserve"> Строительство </w:t>
            </w:r>
            <w:proofErr w:type="spellStart"/>
            <w:r>
              <w:rPr>
                <w:kern w:val="2"/>
              </w:rPr>
              <w:t>дош-кольной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образова</w:t>
            </w:r>
            <w:proofErr w:type="spellEnd"/>
            <w:r>
              <w:rPr>
                <w:kern w:val="2"/>
              </w:rPr>
              <w:t xml:space="preserve">-тельной организации на 120 мест Октябрьского района,            </w:t>
            </w:r>
            <w:proofErr w:type="spellStart"/>
            <w:r>
              <w:rPr>
                <w:kern w:val="2"/>
              </w:rPr>
              <w:t>Красюковское</w:t>
            </w:r>
            <w:proofErr w:type="spellEnd"/>
            <w:r>
              <w:rPr>
                <w:kern w:val="2"/>
              </w:rPr>
              <w:t xml:space="preserve"> с/</w:t>
            </w:r>
            <w:proofErr w:type="gramStart"/>
            <w:r>
              <w:rPr>
                <w:kern w:val="2"/>
              </w:rPr>
              <w:t>п</w:t>
            </w:r>
            <w:proofErr w:type="gramEnd"/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F36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3DA600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lastRenderedPageBreak/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1D8EF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дополнительных мест в дошкольных и </w:t>
            </w:r>
            <w:proofErr w:type="spellStart"/>
            <w:proofErr w:type="gramStart"/>
            <w:r>
              <w:rPr>
                <w:kern w:val="2"/>
              </w:rPr>
              <w:t>общеобразователь-ных</w:t>
            </w:r>
            <w:proofErr w:type="spellEnd"/>
            <w:proofErr w:type="gramEnd"/>
            <w:r>
              <w:rPr>
                <w:kern w:val="2"/>
              </w:rPr>
              <w:br/>
              <w:t xml:space="preserve">организациях за счет строительства современных зданий </w:t>
            </w:r>
            <w:r>
              <w:rPr>
                <w:kern w:val="2"/>
              </w:rPr>
              <w:lastRenderedPageBreak/>
              <w:t>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C291C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1DA4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0D8F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FAA5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75B3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BBF1FE6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F81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EDC81" w14:textId="77777777" w:rsidR="00262E08" w:rsidRDefault="00262E08">
            <w:pPr>
              <w:jc w:val="center"/>
            </w:pPr>
            <w:r>
              <w:t>ПОМ.1.15.</w:t>
            </w:r>
          </w:p>
          <w:p w14:paraId="71CDEE0B" w14:textId="77777777" w:rsidR="00262E08" w:rsidRDefault="00262E08">
            <w:pPr>
              <w:jc w:val="center"/>
            </w:pPr>
            <w:r>
              <w:t>Организация</w:t>
            </w:r>
          </w:p>
          <w:p w14:paraId="04320A25" w14:textId="77777777" w:rsidR="00262E08" w:rsidRDefault="00262E08">
            <w:pPr>
              <w:jc w:val="center"/>
            </w:pPr>
            <w:r>
              <w:t>бесплатного горячего</w:t>
            </w:r>
          </w:p>
          <w:p w14:paraId="0EBBE185" w14:textId="77777777" w:rsidR="00262E08" w:rsidRDefault="00262E08">
            <w:pPr>
              <w:jc w:val="center"/>
            </w:pPr>
            <w:r>
              <w:t xml:space="preserve">питания </w:t>
            </w:r>
            <w:proofErr w:type="gramStart"/>
            <w:r>
              <w:t>обучающихся</w:t>
            </w:r>
            <w:proofErr w:type="gramEnd"/>
            <w:r>
              <w:t>,</w:t>
            </w:r>
          </w:p>
          <w:p w14:paraId="58C76802" w14:textId="77777777" w:rsidR="00262E08" w:rsidRDefault="00262E08">
            <w:pPr>
              <w:jc w:val="center"/>
            </w:pPr>
            <w:r>
              <w:t>получающих начальное</w:t>
            </w:r>
          </w:p>
          <w:p w14:paraId="74EDF382" w14:textId="77777777" w:rsidR="00262E08" w:rsidRDefault="00262E08">
            <w:pPr>
              <w:jc w:val="center"/>
            </w:pPr>
            <w:r>
              <w:t>общее образование</w:t>
            </w:r>
          </w:p>
          <w:p w14:paraId="67A3B9CF" w14:textId="77777777" w:rsidR="00262E08" w:rsidRDefault="00262E08">
            <w:pPr>
              <w:jc w:val="center"/>
            </w:pPr>
            <w:r>
              <w:t>в муниципальных</w:t>
            </w:r>
          </w:p>
          <w:p w14:paraId="0F1C3682" w14:textId="77777777" w:rsidR="00262E08" w:rsidRDefault="00262E08">
            <w:pPr>
              <w:jc w:val="center"/>
            </w:pPr>
            <w:r>
              <w:t>образовательных</w:t>
            </w:r>
          </w:p>
          <w:p w14:paraId="4863D9D1" w14:textId="77777777" w:rsidR="00262E08" w:rsidRDefault="00262E08">
            <w:pPr>
              <w:jc w:val="center"/>
            </w:pPr>
            <w:proofErr w:type="gramStart"/>
            <w:r>
              <w:t>организациях</w:t>
            </w:r>
            <w:proofErr w:type="gramEnd"/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7F06E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ABF8D11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3AE9A" w14:textId="77777777" w:rsidR="00262E08" w:rsidRDefault="00262E08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14:paraId="399E134D" w14:textId="77777777" w:rsidR="00262E08" w:rsidRDefault="00262E08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7442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E0A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F09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C5E0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F19D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95C670" w14:textId="77777777" w:rsidTr="00262E08">
        <w:trPr>
          <w:trHeight w:val="282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FD1" w14:textId="77777777" w:rsidR="00262E08" w:rsidRDefault="00262E08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0C91A" w14:textId="77777777" w:rsidR="00262E08" w:rsidRDefault="00262E08">
            <w:pPr>
              <w:jc w:val="center"/>
            </w:pPr>
            <w:r>
              <w:t>ПОМ. 1.16.</w:t>
            </w:r>
          </w:p>
          <w:p w14:paraId="410FE51A" w14:textId="77777777" w:rsidR="00262E08" w:rsidRDefault="00262E08">
            <w:pPr>
              <w:jc w:val="center"/>
            </w:pPr>
            <w:r>
              <w:t xml:space="preserve"> 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4FD8D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B0FBB4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151D6" w14:textId="77777777" w:rsidR="00262E08" w:rsidRDefault="00262E08">
            <w:pPr>
              <w:jc w:val="center"/>
            </w:pPr>
            <w:r>
              <w:t xml:space="preserve">предоставление всем детям безопасных условий для обучения  в  образовательных организациях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D68EA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EC1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6470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FAA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7D9A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67B42F" w14:textId="77777777" w:rsidTr="00262E08">
        <w:trPr>
          <w:trHeight w:val="7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B0AC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853D" w14:textId="77777777" w:rsidR="00262E08" w:rsidRDefault="00262E08">
            <w:pPr>
              <w:jc w:val="center"/>
            </w:pPr>
            <w: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C24F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FD2ED3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38736" w14:textId="77777777" w:rsidR="00262E08" w:rsidRDefault="00262E08">
            <w:pPr>
              <w:jc w:val="center"/>
            </w:pPr>
            <w:r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704D9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1D7B1" w14:textId="77777777" w:rsidR="00262E08" w:rsidRDefault="00262E08">
            <w:pPr>
              <w:jc w:val="center"/>
              <w:rPr>
                <w:bCs/>
              </w:rPr>
            </w:pPr>
          </w:p>
          <w:p w14:paraId="358C797E" w14:textId="77777777" w:rsidR="00262E08" w:rsidRDefault="00262E08">
            <w:pPr>
              <w:jc w:val="center"/>
              <w:rPr>
                <w:bCs/>
              </w:rPr>
            </w:pPr>
          </w:p>
          <w:p w14:paraId="691DA898" w14:textId="77777777" w:rsidR="00262E08" w:rsidRDefault="00262E08">
            <w:pPr>
              <w:jc w:val="center"/>
              <w:rPr>
                <w:bCs/>
              </w:rPr>
            </w:pPr>
          </w:p>
          <w:p w14:paraId="31D9B68C" w14:textId="77777777" w:rsidR="00262E08" w:rsidRDefault="00262E08">
            <w:pPr>
              <w:jc w:val="center"/>
              <w:rPr>
                <w:bCs/>
              </w:rPr>
            </w:pPr>
          </w:p>
          <w:p w14:paraId="083CDED9" w14:textId="77777777" w:rsidR="00262E08" w:rsidRDefault="00262E08">
            <w:pPr>
              <w:jc w:val="center"/>
              <w:rPr>
                <w:bCs/>
              </w:rPr>
            </w:pPr>
          </w:p>
          <w:p w14:paraId="223DD0F9" w14:textId="77777777" w:rsidR="00262E08" w:rsidRDefault="00262E08">
            <w:pPr>
              <w:jc w:val="center"/>
              <w:rPr>
                <w:bCs/>
              </w:rPr>
            </w:pPr>
          </w:p>
          <w:p w14:paraId="3886A564" w14:textId="77777777" w:rsidR="00262E08" w:rsidRDefault="00262E08">
            <w:pPr>
              <w:jc w:val="center"/>
              <w:rPr>
                <w:bCs/>
              </w:rPr>
            </w:pPr>
          </w:p>
          <w:p w14:paraId="2083CB5E" w14:textId="77777777" w:rsidR="00262E08" w:rsidRDefault="00262E08">
            <w:pPr>
              <w:jc w:val="center"/>
              <w:rPr>
                <w:bCs/>
              </w:rPr>
            </w:pPr>
          </w:p>
          <w:p w14:paraId="7B1D870C" w14:textId="77777777" w:rsidR="00262E08" w:rsidRDefault="00262E08">
            <w:pPr>
              <w:jc w:val="center"/>
              <w:rPr>
                <w:bCs/>
              </w:rPr>
            </w:pPr>
          </w:p>
          <w:p w14:paraId="36D2D683" w14:textId="77777777" w:rsidR="00262E08" w:rsidRDefault="00262E08">
            <w:pPr>
              <w:jc w:val="center"/>
              <w:rPr>
                <w:bCs/>
              </w:rPr>
            </w:pPr>
          </w:p>
          <w:p w14:paraId="517C42DE" w14:textId="77777777" w:rsidR="00262E08" w:rsidRDefault="00262E08">
            <w:pPr>
              <w:jc w:val="center"/>
              <w:rPr>
                <w:bCs/>
              </w:rPr>
            </w:pPr>
          </w:p>
          <w:p w14:paraId="271E3257" w14:textId="77777777" w:rsidR="00262E08" w:rsidRDefault="00262E08">
            <w:pPr>
              <w:jc w:val="center"/>
              <w:rPr>
                <w:bCs/>
              </w:rPr>
            </w:pPr>
          </w:p>
          <w:p w14:paraId="4C7DF877" w14:textId="77777777" w:rsidR="00262E08" w:rsidRDefault="00262E08">
            <w:pPr>
              <w:jc w:val="center"/>
              <w:rPr>
                <w:bCs/>
              </w:rPr>
            </w:pPr>
          </w:p>
          <w:p w14:paraId="17B1C44D" w14:textId="77777777" w:rsidR="00262E08" w:rsidRDefault="00262E08">
            <w:pPr>
              <w:rPr>
                <w:bCs/>
              </w:rPr>
            </w:pPr>
          </w:p>
          <w:p w14:paraId="19C4740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2D60E" w14:textId="77777777" w:rsidR="00262E08" w:rsidRDefault="00262E08">
            <w:pPr>
              <w:jc w:val="center"/>
              <w:rPr>
                <w:bCs/>
              </w:rPr>
            </w:pPr>
          </w:p>
          <w:p w14:paraId="21FA9774" w14:textId="77777777" w:rsidR="00262E08" w:rsidRDefault="00262E08">
            <w:pPr>
              <w:jc w:val="center"/>
              <w:rPr>
                <w:bCs/>
              </w:rPr>
            </w:pPr>
          </w:p>
          <w:p w14:paraId="2590F1BE" w14:textId="77777777" w:rsidR="00262E08" w:rsidRDefault="00262E08">
            <w:pPr>
              <w:jc w:val="center"/>
              <w:rPr>
                <w:bCs/>
              </w:rPr>
            </w:pPr>
          </w:p>
          <w:p w14:paraId="4496CD21" w14:textId="77777777" w:rsidR="00262E08" w:rsidRDefault="00262E08">
            <w:pPr>
              <w:jc w:val="center"/>
              <w:rPr>
                <w:bCs/>
              </w:rPr>
            </w:pPr>
          </w:p>
          <w:p w14:paraId="68485349" w14:textId="77777777" w:rsidR="00262E08" w:rsidRDefault="00262E08">
            <w:pPr>
              <w:jc w:val="center"/>
              <w:rPr>
                <w:bCs/>
              </w:rPr>
            </w:pPr>
          </w:p>
          <w:p w14:paraId="39B011BA" w14:textId="77777777" w:rsidR="00262E08" w:rsidRDefault="00262E08">
            <w:pPr>
              <w:jc w:val="center"/>
              <w:rPr>
                <w:bCs/>
              </w:rPr>
            </w:pPr>
          </w:p>
          <w:p w14:paraId="32A4F03A" w14:textId="77777777" w:rsidR="00262E08" w:rsidRDefault="00262E08">
            <w:pPr>
              <w:jc w:val="center"/>
              <w:rPr>
                <w:bCs/>
              </w:rPr>
            </w:pPr>
          </w:p>
          <w:p w14:paraId="7CA0AADF" w14:textId="77777777" w:rsidR="00262E08" w:rsidRDefault="00262E08">
            <w:pPr>
              <w:jc w:val="center"/>
              <w:rPr>
                <w:bCs/>
              </w:rPr>
            </w:pPr>
          </w:p>
          <w:p w14:paraId="3AC829FE" w14:textId="77777777" w:rsidR="00262E08" w:rsidRDefault="00262E08">
            <w:pPr>
              <w:jc w:val="center"/>
              <w:rPr>
                <w:bCs/>
              </w:rPr>
            </w:pPr>
          </w:p>
          <w:p w14:paraId="2BFFCE37" w14:textId="77777777" w:rsidR="00262E08" w:rsidRDefault="00262E08">
            <w:pPr>
              <w:jc w:val="center"/>
              <w:rPr>
                <w:bCs/>
              </w:rPr>
            </w:pPr>
          </w:p>
          <w:p w14:paraId="0F96DEC3" w14:textId="77777777" w:rsidR="00262E08" w:rsidRDefault="00262E08">
            <w:pPr>
              <w:jc w:val="center"/>
              <w:rPr>
                <w:bCs/>
              </w:rPr>
            </w:pPr>
          </w:p>
          <w:p w14:paraId="29EC9CF5" w14:textId="77777777" w:rsidR="00262E08" w:rsidRDefault="00262E08">
            <w:pPr>
              <w:jc w:val="center"/>
              <w:rPr>
                <w:bCs/>
              </w:rPr>
            </w:pPr>
          </w:p>
          <w:p w14:paraId="754E2CBB" w14:textId="77777777" w:rsidR="00262E08" w:rsidRDefault="00262E08">
            <w:pPr>
              <w:jc w:val="center"/>
              <w:rPr>
                <w:bCs/>
              </w:rPr>
            </w:pPr>
          </w:p>
          <w:p w14:paraId="5316F7F2" w14:textId="77777777" w:rsidR="00262E08" w:rsidRDefault="00262E08">
            <w:pPr>
              <w:rPr>
                <w:bCs/>
              </w:rPr>
            </w:pPr>
          </w:p>
          <w:p w14:paraId="3332DC0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0B018" w14:textId="77777777" w:rsidR="00262E08" w:rsidRDefault="00262E08">
            <w:pPr>
              <w:jc w:val="center"/>
              <w:rPr>
                <w:bCs/>
              </w:rPr>
            </w:pPr>
          </w:p>
          <w:p w14:paraId="03E06C9A" w14:textId="77777777" w:rsidR="00262E08" w:rsidRDefault="00262E08">
            <w:pPr>
              <w:jc w:val="center"/>
              <w:rPr>
                <w:bCs/>
              </w:rPr>
            </w:pPr>
          </w:p>
          <w:p w14:paraId="53B3084A" w14:textId="77777777" w:rsidR="00262E08" w:rsidRDefault="00262E08">
            <w:pPr>
              <w:jc w:val="center"/>
              <w:rPr>
                <w:bCs/>
              </w:rPr>
            </w:pPr>
          </w:p>
          <w:p w14:paraId="1651EF81" w14:textId="77777777" w:rsidR="00262E08" w:rsidRDefault="00262E08">
            <w:pPr>
              <w:jc w:val="center"/>
              <w:rPr>
                <w:bCs/>
              </w:rPr>
            </w:pPr>
          </w:p>
          <w:p w14:paraId="605DDB90" w14:textId="77777777" w:rsidR="00262E08" w:rsidRDefault="00262E08">
            <w:pPr>
              <w:jc w:val="center"/>
              <w:rPr>
                <w:bCs/>
              </w:rPr>
            </w:pPr>
          </w:p>
          <w:p w14:paraId="0BBD09E5" w14:textId="77777777" w:rsidR="00262E08" w:rsidRDefault="00262E08">
            <w:pPr>
              <w:jc w:val="center"/>
              <w:rPr>
                <w:bCs/>
              </w:rPr>
            </w:pPr>
          </w:p>
          <w:p w14:paraId="6E313CDA" w14:textId="77777777" w:rsidR="00262E08" w:rsidRDefault="00262E08">
            <w:pPr>
              <w:jc w:val="center"/>
              <w:rPr>
                <w:bCs/>
              </w:rPr>
            </w:pPr>
          </w:p>
          <w:p w14:paraId="71F86CE8" w14:textId="77777777" w:rsidR="00262E08" w:rsidRDefault="00262E08">
            <w:pPr>
              <w:jc w:val="center"/>
              <w:rPr>
                <w:bCs/>
              </w:rPr>
            </w:pPr>
          </w:p>
          <w:p w14:paraId="6276E7E8" w14:textId="77777777" w:rsidR="00262E08" w:rsidRDefault="00262E08">
            <w:pPr>
              <w:jc w:val="center"/>
              <w:rPr>
                <w:bCs/>
              </w:rPr>
            </w:pPr>
          </w:p>
          <w:p w14:paraId="06AB9137" w14:textId="77777777" w:rsidR="00262E08" w:rsidRDefault="00262E08">
            <w:pPr>
              <w:jc w:val="center"/>
              <w:rPr>
                <w:bCs/>
              </w:rPr>
            </w:pPr>
          </w:p>
          <w:p w14:paraId="7EEEADF6" w14:textId="77777777" w:rsidR="00262E08" w:rsidRDefault="00262E08">
            <w:pPr>
              <w:jc w:val="center"/>
              <w:rPr>
                <w:bCs/>
              </w:rPr>
            </w:pPr>
          </w:p>
          <w:p w14:paraId="2594C568" w14:textId="77777777" w:rsidR="00262E08" w:rsidRDefault="00262E08">
            <w:pPr>
              <w:jc w:val="center"/>
              <w:rPr>
                <w:bCs/>
              </w:rPr>
            </w:pPr>
          </w:p>
          <w:p w14:paraId="5765F72E" w14:textId="77777777" w:rsidR="00262E08" w:rsidRDefault="00262E08">
            <w:pPr>
              <w:jc w:val="center"/>
              <w:rPr>
                <w:bCs/>
              </w:rPr>
            </w:pPr>
          </w:p>
          <w:p w14:paraId="7DC875BA" w14:textId="77777777" w:rsidR="00262E08" w:rsidRDefault="00262E08">
            <w:pPr>
              <w:jc w:val="center"/>
              <w:rPr>
                <w:bCs/>
              </w:rPr>
            </w:pPr>
          </w:p>
          <w:p w14:paraId="0E594E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4FD3C" w14:textId="77777777" w:rsidR="00262E08" w:rsidRDefault="00262E08">
            <w:pPr>
              <w:jc w:val="center"/>
              <w:rPr>
                <w:bCs/>
              </w:rPr>
            </w:pPr>
          </w:p>
          <w:p w14:paraId="0D13A8E3" w14:textId="77777777" w:rsidR="00262E08" w:rsidRDefault="00262E08">
            <w:pPr>
              <w:jc w:val="center"/>
              <w:rPr>
                <w:bCs/>
              </w:rPr>
            </w:pPr>
          </w:p>
          <w:p w14:paraId="4642C7E2" w14:textId="77777777" w:rsidR="00262E08" w:rsidRDefault="00262E08">
            <w:pPr>
              <w:jc w:val="center"/>
              <w:rPr>
                <w:bCs/>
              </w:rPr>
            </w:pPr>
          </w:p>
          <w:p w14:paraId="0AFB0485" w14:textId="77777777" w:rsidR="00262E08" w:rsidRDefault="00262E08">
            <w:pPr>
              <w:jc w:val="center"/>
              <w:rPr>
                <w:bCs/>
              </w:rPr>
            </w:pPr>
          </w:p>
          <w:p w14:paraId="5AE90681" w14:textId="77777777" w:rsidR="00262E08" w:rsidRDefault="00262E08">
            <w:pPr>
              <w:jc w:val="center"/>
              <w:rPr>
                <w:bCs/>
              </w:rPr>
            </w:pPr>
          </w:p>
          <w:p w14:paraId="38AB78CD" w14:textId="77777777" w:rsidR="00262E08" w:rsidRDefault="00262E08">
            <w:pPr>
              <w:jc w:val="center"/>
              <w:rPr>
                <w:bCs/>
              </w:rPr>
            </w:pPr>
          </w:p>
          <w:p w14:paraId="25462691" w14:textId="77777777" w:rsidR="00262E08" w:rsidRDefault="00262E08">
            <w:pPr>
              <w:jc w:val="center"/>
              <w:rPr>
                <w:bCs/>
              </w:rPr>
            </w:pPr>
          </w:p>
          <w:p w14:paraId="0F425734" w14:textId="77777777" w:rsidR="00262E08" w:rsidRDefault="00262E08">
            <w:pPr>
              <w:jc w:val="center"/>
              <w:rPr>
                <w:bCs/>
              </w:rPr>
            </w:pPr>
          </w:p>
          <w:p w14:paraId="7F182726" w14:textId="77777777" w:rsidR="00262E08" w:rsidRDefault="00262E08">
            <w:pPr>
              <w:jc w:val="center"/>
              <w:rPr>
                <w:bCs/>
              </w:rPr>
            </w:pPr>
          </w:p>
          <w:p w14:paraId="5CA2E506" w14:textId="77777777" w:rsidR="00262E08" w:rsidRDefault="00262E08">
            <w:pPr>
              <w:jc w:val="center"/>
              <w:rPr>
                <w:bCs/>
              </w:rPr>
            </w:pPr>
          </w:p>
          <w:p w14:paraId="7038F9B5" w14:textId="77777777" w:rsidR="00262E08" w:rsidRDefault="00262E08">
            <w:pPr>
              <w:jc w:val="center"/>
              <w:rPr>
                <w:bCs/>
              </w:rPr>
            </w:pPr>
          </w:p>
          <w:p w14:paraId="54D08F7C" w14:textId="77777777" w:rsidR="00262E08" w:rsidRDefault="00262E08">
            <w:pPr>
              <w:rPr>
                <w:bCs/>
              </w:rPr>
            </w:pPr>
          </w:p>
          <w:p w14:paraId="601D7644" w14:textId="77777777" w:rsidR="00262E08" w:rsidRDefault="00262E08">
            <w:pPr>
              <w:jc w:val="center"/>
              <w:rPr>
                <w:bCs/>
              </w:rPr>
            </w:pPr>
          </w:p>
          <w:p w14:paraId="654EEFF5" w14:textId="77777777" w:rsidR="00262E08" w:rsidRDefault="00262E08">
            <w:pPr>
              <w:jc w:val="center"/>
              <w:rPr>
                <w:bCs/>
              </w:rPr>
            </w:pPr>
          </w:p>
          <w:p w14:paraId="2058815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6DF9A5F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6263" w14:textId="77777777" w:rsidR="00262E08" w:rsidRDefault="00262E08">
            <w:pPr>
              <w:widowControl w:val="0"/>
              <w:autoSpaceDE w:val="0"/>
              <w:jc w:val="center"/>
            </w:pPr>
            <w:r>
              <w:t>18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5EC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1.18.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8115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14:paraId="48FF46DF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МАУ «РЦ»</w:t>
            </w:r>
          </w:p>
          <w:p w14:paraId="044EBF71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31124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сопровождение одаренных детей, а также детей, состоящих в РДДМ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569A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3AB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75EA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7891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3B97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71C158AB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D90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948FD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t>ПОМ 1.19 Реализация мероприятий по модернизации школьных систем образования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1FD49" w14:textId="77777777" w:rsidR="00740027" w:rsidRDefault="00740027" w:rsidP="00740027">
            <w:pPr>
              <w:jc w:val="center"/>
            </w:pPr>
            <w: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</w:t>
            </w:r>
            <w:r>
              <w:lastRenderedPageBreak/>
              <w:t>Октябрьского района,</w:t>
            </w:r>
          </w:p>
          <w:p w14:paraId="33EE9829" w14:textId="77777777" w:rsidR="00740027" w:rsidRDefault="00740027" w:rsidP="00740027">
            <w:pPr>
              <w:jc w:val="center"/>
            </w:pPr>
            <w:r>
              <w:t xml:space="preserve"> МАУ «РЦ»</w:t>
            </w:r>
          </w:p>
          <w:p w14:paraId="6350310A" w14:textId="77777777" w:rsidR="00740027" w:rsidRDefault="00740027" w:rsidP="00740027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625CD" w14:textId="77777777" w:rsidR="00740027" w:rsidRDefault="00740027" w:rsidP="00740027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осуществление капитального ремонта школ, соответствие школ современным требованиям.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4E2CB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5DDC" w14:textId="484F92F6" w:rsidR="00740027" w:rsidRDefault="00740027" w:rsidP="00740027">
            <w:pPr>
              <w:jc w:val="center"/>
              <w:rPr>
                <w:bCs/>
              </w:rPr>
            </w:pPr>
            <w:r w:rsidRPr="000203A3">
              <w:t>202096,4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6B223" w14:textId="5021C4F8" w:rsidR="00740027" w:rsidRDefault="00740027" w:rsidP="00740027">
            <w:pPr>
              <w:jc w:val="center"/>
              <w:rPr>
                <w:bCs/>
              </w:rPr>
            </w:pPr>
            <w:r w:rsidRPr="000203A3">
              <w:t>202096,4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CD42A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14DE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39B8A6A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980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BFA6A" w14:textId="77777777" w:rsidR="00262E08" w:rsidRDefault="00262E08">
            <w:pPr>
              <w:jc w:val="center"/>
              <w:rPr>
                <w:kern w:val="2"/>
              </w:rPr>
            </w:pPr>
            <w:r>
              <w:t xml:space="preserve">ПОМ 1.20 Реализация мероприятий по обеспечению </w:t>
            </w:r>
            <w:proofErr w:type="spellStart"/>
            <w:proofErr w:type="gramStart"/>
            <w:r>
              <w:t>осна-щения</w:t>
            </w:r>
            <w:proofErr w:type="spellEnd"/>
            <w:proofErr w:type="gramEnd"/>
            <w:r>
              <w:t xml:space="preserve">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r>
              <w:t>органи-заций</w:t>
            </w:r>
            <w:proofErr w:type="spellEnd"/>
            <w:r>
              <w:t xml:space="preserve">, </w:t>
            </w:r>
            <w:proofErr w:type="spellStart"/>
            <w:r>
              <w:t>государст</w:t>
            </w:r>
            <w:proofErr w:type="spellEnd"/>
            <w:r>
              <w:t>-венными символами Российской Федерации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2A559" w14:textId="77777777" w:rsidR="00262E08" w:rsidRDefault="00262E08">
            <w:pPr>
              <w:jc w:val="center"/>
            </w:pPr>
            <w: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14:paraId="1DEE364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60243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соответствие образовательных учреждений современным требованиям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997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9048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A5E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B85D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BB3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740027" w14:paraId="6FD6AD33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F128" w14:textId="77777777" w:rsidR="00740027" w:rsidRDefault="00740027" w:rsidP="00740027">
            <w:pPr>
              <w:widowControl w:val="0"/>
              <w:autoSpaceDE w:val="0"/>
              <w:jc w:val="center"/>
            </w:pPr>
            <w:r>
              <w:t>21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54DB1" w14:textId="77777777" w:rsidR="00740027" w:rsidRDefault="00740027" w:rsidP="00740027">
            <w:pPr>
              <w:jc w:val="center"/>
            </w:pPr>
            <w:r>
              <w:t xml:space="preserve">ПОМ 1.21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финан-сирования</w:t>
            </w:r>
            <w:proofErr w:type="spellEnd"/>
            <w:r>
              <w:t xml:space="preserve"> дополни-тельного образования детей: </w:t>
            </w:r>
          </w:p>
          <w:p w14:paraId="3CC2680D" w14:textId="77777777" w:rsidR="00740027" w:rsidRDefault="00740027" w:rsidP="00740027">
            <w:pPr>
              <w:jc w:val="center"/>
            </w:pPr>
            <w:r>
              <w:t xml:space="preserve">- внедрение и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финансирования дополнительного образования детей, подразумевающей предоставление детям сертификатов с </w:t>
            </w:r>
            <w:proofErr w:type="spellStart"/>
            <w:r>
              <w:t>возмож-</w:t>
            </w:r>
            <w:r>
              <w:lastRenderedPageBreak/>
              <w:t>ностью</w:t>
            </w:r>
            <w:proofErr w:type="spellEnd"/>
            <w:r>
              <w:t xml:space="preserve">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9205" w14:textId="77777777" w:rsidR="00740027" w:rsidRDefault="00740027" w:rsidP="00740027">
            <w:pPr>
              <w:jc w:val="center"/>
            </w:pPr>
            <w:r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46E61" w14:textId="77777777" w:rsidR="00740027" w:rsidRDefault="00740027" w:rsidP="00740027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B71A8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3FB98" w14:textId="33A44EE1" w:rsidR="00740027" w:rsidRDefault="00740027" w:rsidP="00740027">
            <w:pPr>
              <w:jc w:val="center"/>
              <w:rPr>
                <w:bCs/>
              </w:rPr>
            </w:pPr>
            <w:r w:rsidRPr="003D1E2D">
              <w:t>9253,9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7CD95" w14:textId="6BF21B10" w:rsidR="00740027" w:rsidRDefault="00740027" w:rsidP="00740027">
            <w:pPr>
              <w:jc w:val="center"/>
              <w:rPr>
                <w:bCs/>
              </w:rPr>
            </w:pPr>
            <w:r w:rsidRPr="003D1E2D">
              <w:t>9253,9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6C56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F5543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72779" w14:paraId="6F968330" w14:textId="77777777" w:rsidTr="00D72779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8EED" w14:textId="68C1F777" w:rsidR="00D72779" w:rsidRDefault="00D72779" w:rsidP="00D72779">
            <w:pPr>
              <w:widowControl w:val="0"/>
              <w:autoSpaceDE w:val="0"/>
              <w:jc w:val="center"/>
            </w:pPr>
            <w:r>
              <w:lastRenderedPageBreak/>
              <w:t>22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EC7F3" w14:textId="79F40D62" w:rsidR="00D72779" w:rsidRDefault="00D72779" w:rsidP="00D72779">
            <w:pPr>
              <w:jc w:val="center"/>
            </w:pPr>
            <w:proofErr w:type="gramStart"/>
            <w:r w:rsidRPr="00D72779">
              <w:t>ПОМ 1.22 Реализация мероприятий по организации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</w:t>
            </w:r>
            <w:proofErr w:type="gramEnd"/>
            <w:r w:rsidRPr="00D72779">
              <w:t xml:space="preserve">, среднего общего образования в </w:t>
            </w:r>
            <w:r w:rsidRPr="00D72779">
              <w:lastRenderedPageBreak/>
              <w:t>муниципальных образовательных организациях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9BBC6" w14:textId="07132B25" w:rsidR="00D72779" w:rsidRDefault="00D72779" w:rsidP="00D72779">
            <w:pPr>
              <w:jc w:val="center"/>
            </w:pPr>
            <w:r w:rsidRPr="00D72779"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57692" w14:textId="77777777" w:rsidR="00D72779" w:rsidRDefault="00D72779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27823" w14:textId="587C1190" w:rsidR="00D72779" w:rsidRDefault="00D72779" w:rsidP="00D72779">
            <w:r w:rsidRPr="00D72779">
              <w:t>31.12.2024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799ED" w14:textId="4C3F033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8F051" w14:textId="286BAC7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81763" w14:textId="45C48715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60123" w14:textId="1F7F0467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647A51AE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70C6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0E0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 2</w:t>
            </w:r>
          </w:p>
          <w:p w14:paraId="60661CC8" w14:textId="77777777" w:rsidR="00262E08" w:rsidRDefault="00262E08">
            <w:pPr>
              <w:jc w:val="center"/>
            </w:pPr>
            <w:r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AFB7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4B3F24F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A95F6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обеспечение </w:t>
            </w:r>
            <w:proofErr w:type="gramStart"/>
            <w:r>
              <w:rPr>
                <w:kern w:val="2"/>
              </w:rPr>
              <w:t>организационных</w:t>
            </w:r>
            <w:proofErr w:type="gramEnd"/>
            <w:r>
              <w:rPr>
                <w:kern w:val="2"/>
              </w:rPr>
              <w:t xml:space="preserve">, информационных </w:t>
            </w:r>
          </w:p>
          <w:p w14:paraId="09D7E3F9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и методических условий для реализации муниципальной программы;</w:t>
            </w:r>
          </w:p>
          <w:p w14:paraId="3A51869F" w14:textId="77777777" w:rsidR="00262E08" w:rsidRDefault="00262E08">
            <w:pPr>
              <w:jc w:val="center"/>
              <w:rPr>
                <w:b/>
                <w:bCs/>
                <w:highlight w:val="red"/>
              </w:rPr>
            </w:pPr>
            <w:r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66052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0C78" w14:textId="06E44B07" w:rsidR="00262E08" w:rsidRDefault="00740027">
            <w:pPr>
              <w:jc w:val="center"/>
              <w:rPr>
                <w:bCs/>
              </w:rPr>
            </w:pPr>
            <w:r w:rsidRPr="00740027">
              <w:rPr>
                <w:bCs/>
              </w:rPr>
              <w:t>108 483,5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D39E7" w14:textId="22C1FAB2" w:rsidR="00262E08" w:rsidRDefault="00740027">
            <w:pPr>
              <w:jc w:val="center"/>
              <w:rPr>
                <w:bCs/>
              </w:rPr>
            </w:pPr>
            <w:r w:rsidRPr="00740027">
              <w:rPr>
                <w:bCs/>
              </w:rPr>
              <w:t>76746,9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3126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50DA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31736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6</w:t>
            </w:r>
          </w:p>
        </w:tc>
      </w:tr>
      <w:tr w:rsidR="00740027" w14:paraId="24487D94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6404" w14:textId="77777777" w:rsidR="00740027" w:rsidRDefault="00740027" w:rsidP="00740027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531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2.1.</w:t>
            </w:r>
          </w:p>
          <w:p w14:paraId="155ADD8B" w14:textId="77777777" w:rsidR="00740027" w:rsidRDefault="00740027" w:rsidP="00740027">
            <w:pPr>
              <w:jc w:val="center"/>
            </w:pPr>
            <w:r>
              <w:rPr>
                <w:kern w:val="2"/>
              </w:rPr>
              <w:t xml:space="preserve">Обеспечение </w:t>
            </w:r>
            <w:proofErr w:type="gramStart"/>
            <w:r>
              <w:rPr>
                <w:kern w:val="2"/>
              </w:rPr>
              <w:t>функционирования отдела образования Администрации Октябрьского района</w:t>
            </w:r>
            <w:proofErr w:type="gramEnd"/>
          </w:p>
        </w:tc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D0D2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E4F264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A198" w14:textId="77777777" w:rsidR="00740027" w:rsidRDefault="00740027" w:rsidP="00740027">
            <w:pPr>
              <w:jc w:val="center"/>
            </w:pPr>
            <w: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380E" w14:textId="77777777" w:rsidR="00740027" w:rsidRDefault="00740027" w:rsidP="00740027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6A3F" w14:textId="62A0F17E" w:rsidR="00740027" w:rsidRDefault="00740027" w:rsidP="00740027">
            <w:pPr>
              <w:jc w:val="center"/>
              <w:rPr>
                <w:bCs/>
              </w:rPr>
            </w:pPr>
            <w:r w:rsidRPr="00D90F37">
              <w:t>10843,1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C1B6" w14:textId="403B383A" w:rsidR="00740027" w:rsidRDefault="00740027" w:rsidP="00740027">
            <w:pPr>
              <w:jc w:val="center"/>
            </w:pPr>
            <w:r w:rsidRPr="00D90F37">
              <w:t>10843,1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E4040" w14:textId="77777777" w:rsidR="00740027" w:rsidRDefault="00740027" w:rsidP="00740027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CEFD" w14:textId="77777777" w:rsidR="00740027" w:rsidRDefault="00740027" w:rsidP="00740027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1148DA7E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D0D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7DB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2.2</w:t>
            </w:r>
          </w:p>
          <w:p w14:paraId="24E0701D" w14:textId="77777777" w:rsidR="00262E08" w:rsidRDefault="00262E08">
            <w:pPr>
              <w:jc w:val="center"/>
            </w:pPr>
            <w:r>
              <w:rPr>
                <w:kern w:val="2"/>
              </w:rPr>
              <w:t xml:space="preserve">Обеспечение деятельности </w:t>
            </w:r>
            <w:r>
              <w:rPr>
                <w:kern w:val="2"/>
              </w:rPr>
              <w:lastRenderedPageBreak/>
              <w:t>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9C1B4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</w:t>
            </w:r>
            <w:r>
              <w:rPr>
                <w:spacing w:val="-4"/>
                <w:kern w:val="2"/>
              </w:rPr>
              <w:lastRenderedPageBreak/>
              <w:t xml:space="preserve">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FC906E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D1EB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исполнение нормативно-правовых </w:t>
            </w:r>
            <w:r>
              <w:rPr>
                <w:kern w:val="2"/>
              </w:rPr>
              <w:lastRenderedPageBreak/>
              <w:t>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10F12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BF230" w14:textId="2D28DA67" w:rsidR="00262E08" w:rsidRDefault="00740027">
            <w:pPr>
              <w:jc w:val="center"/>
              <w:rPr>
                <w:bCs/>
              </w:rPr>
            </w:pPr>
            <w:r>
              <w:rPr>
                <w:bCs/>
              </w:rPr>
              <w:t>35808,4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714AD" w14:textId="08DFB8AA" w:rsidR="00262E08" w:rsidRDefault="00740027">
            <w:r w:rsidRPr="00740027">
              <w:t>4071,8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0E06E" w14:textId="77777777" w:rsidR="00262E08" w:rsidRDefault="00262E08">
            <w:pPr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E9C8E" w14:textId="77777777" w:rsidR="00262E08" w:rsidRDefault="00262E08"/>
          <w:p w14:paraId="0C28A23B" w14:textId="77777777" w:rsidR="00262E08" w:rsidRDefault="00262E08"/>
          <w:p w14:paraId="0DE47AD4" w14:textId="77777777" w:rsidR="00262E08" w:rsidRDefault="00262E08">
            <w:r>
              <w:t>31736,6</w:t>
            </w:r>
          </w:p>
        </w:tc>
      </w:tr>
      <w:tr w:rsidR="00262E08" w14:paraId="5EF4CBD1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9D6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DF7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2.3. Осуществление полномочий по организации и осуществлению деятельности по опеке и попечительству в </w:t>
            </w:r>
            <w:r>
              <w:rPr>
                <w:spacing w:val="-4"/>
                <w:kern w:val="2"/>
              </w:rPr>
              <w:t xml:space="preserve">соответствии со статьей 6 </w:t>
            </w:r>
            <w:r>
              <w:rPr>
                <w:kern w:val="2"/>
              </w:rPr>
              <w:t>Областного закона</w:t>
            </w:r>
          </w:p>
          <w:p w14:paraId="58CA835A" w14:textId="77777777" w:rsidR="00262E08" w:rsidRDefault="00262E08">
            <w:pPr>
              <w:jc w:val="center"/>
            </w:pPr>
            <w:r>
              <w:rPr>
                <w:kern w:val="2"/>
              </w:rPr>
              <w:t>от 26 декабря 2007 года № 830-ЗС «Об организации опеки и попечительства в Ростовской области»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DEED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360C0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ADF9D" w14:textId="77777777" w:rsidR="00262E08" w:rsidRDefault="00262E08">
            <w:pPr>
              <w:jc w:val="center"/>
            </w:pPr>
            <w:r>
              <w:rPr>
                <w:kern w:val="2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15783" w14:textId="77777777"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70F6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3437,3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617CB" w14:textId="77777777" w:rsidR="00262E08" w:rsidRDefault="00262E08">
            <w:pPr>
              <w:jc w:val="center"/>
            </w:pPr>
            <w:r>
              <w:t>3437,3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B7D85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B28B0" w14:textId="77777777" w:rsidR="00262E08" w:rsidRDefault="00262E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7EEA9724" w14:textId="77777777" w:rsidTr="00262E08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EFA2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50A7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2.4. </w:t>
            </w:r>
          </w:p>
          <w:p w14:paraId="2D4F77BC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Муниципальное задание </w:t>
            </w:r>
            <w:r>
              <w:t xml:space="preserve">МКУ «ДС и ЖКХ» </w:t>
            </w:r>
            <w:r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12E7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proofErr w:type="gram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450ED9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7899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осуществление задач по строительному контролю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5D6C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E1678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0C294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55818" w14:textId="77777777" w:rsidR="00262E08" w:rsidRDefault="00262E08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170A0" w14:textId="77777777" w:rsidR="00262E08" w:rsidRDefault="00262E08">
            <w:pPr>
              <w:jc w:val="center"/>
            </w:pPr>
            <w:r>
              <w:t>-</w:t>
            </w:r>
          </w:p>
        </w:tc>
      </w:tr>
      <w:tr w:rsidR="00740027" w14:paraId="2D855C51" w14:textId="77777777" w:rsidTr="00740027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B4C" w14:textId="77777777" w:rsidR="00740027" w:rsidRDefault="00740027" w:rsidP="00740027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668F8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2.5. </w:t>
            </w:r>
          </w:p>
          <w:p w14:paraId="2CC5BB13" w14:textId="77777777" w:rsidR="00740027" w:rsidRDefault="00740027" w:rsidP="00740027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69E98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B1F0D20" w14:textId="77777777" w:rsidR="00740027" w:rsidRDefault="00740027" w:rsidP="00740027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771A6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kern w:val="2"/>
              </w:rPr>
              <w:t>поддержка классных руководителей общеобразовательных организаций</w:t>
            </w:r>
            <w:proofErr w:type="gramStart"/>
            <w:r>
              <w:rPr>
                <w:kern w:val="2"/>
              </w:rPr>
              <w:t>.</w:t>
            </w:r>
            <w:proofErr w:type="gramEnd"/>
            <w:r>
              <w:rPr>
                <w:kern w:val="2"/>
              </w:rPr>
              <w:t xml:space="preserve"> </w:t>
            </w:r>
            <w:proofErr w:type="gramStart"/>
            <w:r>
              <w:rPr>
                <w:kern w:val="2"/>
              </w:rPr>
              <w:t>у</w:t>
            </w:r>
            <w:proofErr w:type="gramEnd"/>
            <w:r>
              <w:rPr>
                <w:kern w:val="2"/>
              </w:rPr>
              <w:t>величение доли педагогических работников,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FABDF" w14:textId="77777777" w:rsidR="00740027" w:rsidRDefault="00740027" w:rsidP="00740027">
            <w:r>
              <w:t>31.12.2023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15730" w14:textId="4A29CBE8" w:rsidR="00740027" w:rsidRDefault="00740027" w:rsidP="00740027">
            <w:pPr>
              <w:jc w:val="center"/>
              <w:rPr>
                <w:bCs/>
              </w:rPr>
            </w:pPr>
            <w:r w:rsidRPr="00B4264B">
              <w:t>57717,7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AA9B9" w14:textId="1A5B5F16" w:rsidR="00740027" w:rsidRDefault="00740027" w:rsidP="00740027">
            <w:pPr>
              <w:jc w:val="center"/>
              <w:rPr>
                <w:bCs/>
              </w:rPr>
            </w:pPr>
            <w:r w:rsidRPr="00B4264B">
              <w:t>57717,7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DFD84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38C97" w14:textId="77777777" w:rsidR="00740027" w:rsidRDefault="00740027" w:rsidP="00740027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0E84B23F" w14:textId="77777777" w:rsidTr="00262E08">
        <w:trPr>
          <w:trHeight w:val="84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2C9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BCE2B" w14:textId="77777777" w:rsidR="00262E08" w:rsidRDefault="00262E08">
            <w:pPr>
              <w:jc w:val="center"/>
            </w:pPr>
            <w:r>
              <w:t xml:space="preserve">ОМ 2.6. </w:t>
            </w:r>
          </w:p>
          <w:p w14:paraId="06215038" w14:textId="77777777" w:rsidR="00262E08" w:rsidRDefault="00262E08">
            <w:pPr>
              <w:jc w:val="center"/>
            </w:pPr>
            <w:r>
              <w:t>Расходы за счет средств резервного фонда Администрации Октябрьского района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2C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3AEC2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2FB52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</w:rPr>
            </w:pPr>
            <w:r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0607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2843D" w14:textId="77777777" w:rsidR="00262E08" w:rsidRDefault="00262E08">
            <w:pPr>
              <w:jc w:val="center"/>
            </w:pPr>
          </w:p>
          <w:p w14:paraId="6587D00E" w14:textId="77777777" w:rsidR="00262E08" w:rsidRDefault="00262E08">
            <w:pPr>
              <w:jc w:val="center"/>
            </w:pPr>
          </w:p>
          <w:p w14:paraId="26459642" w14:textId="77777777" w:rsidR="00262E08" w:rsidRDefault="00262E08">
            <w:pPr>
              <w:jc w:val="center"/>
            </w:pPr>
          </w:p>
          <w:p w14:paraId="56A22E67" w14:textId="77777777" w:rsidR="00262E08" w:rsidRDefault="00262E08">
            <w:pPr>
              <w:jc w:val="center"/>
            </w:pPr>
          </w:p>
          <w:p w14:paraId="26DB09C0" w14:textId="77777777" w:rsidR="00262E08" w:rsidRDefault="00262E08">
            <w:pPr>
              <w:jc w:val="center"/>
            </w:pPr>
          </w:p>
          <w:p w14:paraId="3C11C68B" w14:textId="77777777" w:rsidR="00262E08" w:rsidRDefault="00262E08">
            <w:pPr>
              <w:jc w:val="center"/>
            </w:pPr>
          </w:p>
          <w:p w14:paraId="10FA9A64" w14:textId="77777777" w:rsidR="00262E08" w:rsidRDefault="00262E08">
            <w:pPr>
              <w:jc w:val="center"/>
            </w:pPr>
          </w:p>
          <w:p w14:paraId="7901A44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8093D" w14:textId="77777777" w:rsidR="00262E08" w:rsidRDefault="00262E08">
            <w:pPr>
              <w:jc w:val="center"/>
            </w:pPr>
          </w:p>
          <w:p w14:paraId="02575416" w14:textId="77777777" w:rsidR="00262E08" w:rsidRDefault="00262E08">
            <w:pPr>
              <w:jc w:val="center"/>
            </w:pPr>
          </w:p>
          <w:p w14:paraId="6B418B2F" w14:textId="77777777" w:rsidR="00262E08" w:rsidRDefault="00262E08">
            <w:pPr>
              <w:jc w:val="center"/>
            </w:pPr>
          </w:p>
          <w:p w14:paraId="4C8576F2" w14:textId="77777777" w:rsidR="00262E08" w:rsidRDefault="00262E08">
            <w:pPr>
              <w:jc w:val="center"/>
            </w:pPr>
          </w:p>
          <w:p w14:paraId="37310FD6" w14:textId="77777777" w:rsidR="00262E08" w:rsidRDefault="00262E08">
            <w:pPr>
              <w:jc w:val="center"/>
            </w:pPr>
          </w:p>
          <w:p w14:paraId="70394A20" w14:textId="77777777" w:rsidR="00262E08" w:rsidRDefault="00262E08">
            <w:pPr>
              <w:jc w:val="center"/>
            </w:pPr>
          </w:p>
          <w:p w14:paraId="60DD8F1B" w14:textId="77777777" w:rsidR="00262E08" w:rsidRDefault="00262E08">
            <w:pPr>
              <w:jc w:val="center"/>
            </w:pPr>
          </w:p>
          <w:p w14:paraId="2EC7E4CA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0D507" w14:textId="77777777" w:rsidR="00262E08" w:rsidRDefault="00262E08">
            <w:pPr>
              <w:jc w:val="center"/>
            </w:pPr>
          </w:p>
          <w:p w14:paraId="4619377F" w14:textId="77777777" w:rsidR="00262E08" w:rsidRDefault="00262E08">
            <w:pPr>
              <w:jc w:val="center"/>
            </w:pPr>
          </w:p>
          <w:p w14:paraId="5072E7B1" w14:textId="77777777" w:rsidR="00262E08" w:rsidRDefault="00262E08">
            <w:pPr>
              <w:jc w:val="center"/>
            </w:pPr>
          </w:p>
          <w:p w14:paraId="632F41FF" w14:textId="77777777" w:rsidR="00262E08" w:rsidRDefault="00262E08">
            <w:pPr>
              <w:jc w:val="center"/>
            </w:pPr>
          </w:p>
          <w:p w14:paraId="2703C588" w14:textId="77777777" w:rsidR="00262E08" w:rsidRDefault="00262E08">
            <w:pPr>
              <w:jc w:val="center"/>
            </w:pPr>
          </w:p>
          <w:p w14:paraId="56BDA97A" w14:textId="77777777" w:rsidR="00262E08" w:rsidRDefault="00262E08">
            <w:pPr>
              <w:jc w:val="center"/>
            </w:pPr>
          </w:p>
          <w:p w14:paraId="451B9A91" w14:textId="77777777" w:rsidR="00262E08" w:rsidRDefault="00262E08">
            <w:pPr>
              <w:jc w:val="center"/>
            </w:pPr>
          </w:p>
          <w:p w14:paraId="4F058012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F12C0" w14:textId="77777777" w:rsidR="00262E08" w:rsidRDefault="00262E08">
            <w:pPr>
              <w:jc w:val="center"/>
            </w:pPr>
          </w:p>
          <w:p w14:paraId="5A4F0BEB" w14:textId="77777777" w:rsidR="00262E08" w:rsidRDefault="00262E08">
            <w:pPr>
              <w:jc w:val="center"/>
            </w:pPr>
          </w:p>
          <w:p w14:paraId="25890ABE" w14:textId="77777777" w:rsidR="00262E08" w:rsidRDefault="00262E08">
            <w:pPr>
              <w:jc w:val="center"/>
            </w:pPr>
          </w:p>
          <w:p w14:paraId="156DE2BC" w14:textId="77777777" w:rsidR="00262E08" w:rsidRDefault="00262E08">
            <w:pPr>
              <w:jc w:val="center"/>
            </w:pPr>
          </w:p>
          <w:p w14:paraId="339FF341" w14:textId="77777777" w:rsidR="00262E08" w:rsidRDefault="00262E08">
            <w:pPr>
              <w:jc w:val="center"/>
            </w:pPr>
          </w:p>
          <w:p w14:paraId="1A43DDDB" w14:textId="77777777" w:rsidR="00262E08" w:rsidRDefault="00262E08">
            <w:pPr>
              <w:jc w:val="center"/>
            </w:pPr>
          </w:p>
          <w:p w14:paraId="38A2DAD9" w14:textId="77777777" w:rsidR="00262E08" w:rsidRDefault="00262E08">
            <w:pPr>
              <w:jc w:val="center"/>
            </w:pPr>
          </w:p>
          <w:p w14:paraId="5AB28AD3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262E08" w14:paraId="44150277" w14:textId="77777777" w:rsidTr="00262E08">
        <w:trPr>
          <w:trHeight w:val="42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DC7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3FF2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2.7. </w:t>
            </w:r>
          </w:p>
          <w:p w14:paraId="0AD00057" w14:textId="77777777" w:rsidR="00262E08" w:rsidRDefault="00262E08">
            <w:pPr>
              <w:jc w:val="center"/>
            </w:pPr>
            <w:r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9D189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55D85CF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46F83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lastRenderedPageBreak/>
              <w:t xml:space="preserve">повышение качества знаний и </w:t>
            </w:r>
            <w:proofErr w:type="gramStart"/>
            <w:r>
              <w:t>подготовки</w:t>
            </w:r>
            <w:proofErr w:type="gramEnd"/>
            <w:r>
              <w:t xml:space="preserve"> обучающихся к итоговой аттестации по предмету математика </w:t>
            </w:r>
            <w:r>
              <w:lastRenderedPageBreak/>
              <w:t>базового и профильного уровней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6DC5D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0CB95" w14:textId="77777777" w:rsidR="00262E08" w:rsidRDefault="00262E08">
            <w:pPr>
              <w:jc w:val="center"/>
            </w:pPr>
          </w:p>
          <w:p w14:paraId="77AEC6E7" w14:textId="77777777" w:rsidR="00262E08" w:rsidRDefault="00262E08">
            <w:pPr>
              <w:jc w:val="center"/>
            </w:pPr>
          </w:p>
          <w:p w14:paraId="07117978" w14:textId="77777777" w:rsidR="00262E08" w:rsidRDefault="00262E08">
            <w:pPr>
              <w:jc w:val="center"/>
            </w:pPr>
          </w:p>
          <w:p w14:paraId="446D9349" w14:textId="77777777" w:rsidR="00262E08" w:rsidRDefault="00262E08">
            <w:pPr>
              <w:jc w:val="center"/>
            </w:pPr>
          </w:p>
          <w:p w14:paraId="3AB8352E" w14:textId="77777777" w:rsidR="00262E08" w:rsidRDefault="00262E08">
            <w:pPr>
              <w:jc w:val="center"/>
            </w:pPr>
          </w:p>
          <w:p w14:paraId="47DD017F" w14:textId="77777777" w:rsidR="00262E08" w:rsidRDefault="00262E08">
            <w:pPr>
              <w:jc w:val="center"/>
            </w:pPr>
          </w:p>
          <w:p w14:paraId="048F5289" w14:textId="77777777" w:rsidR="00262E08" w:rsidRDefault="00262E08">
            <w:pPr>
              <w:jc w:val="center"/>
            </w:pPr>
          </w:p>
          <w:p w14:paraId="095E0CBE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B869F" w14:textId="77777777" w:rsidR="00262E08" w:rsidRDefault="00262E08">
            <w:pPr>
              <w:jc w:val="center"/>
            </w:pPr>
          </w:p>
          <w:p w14:paraId="53088B67" w14:textId="77777777" w:rsidR="00262E08" w:rsidRDefault="00262E08">
            <w:pPr>
              <w:jc w:val="center"/>
            </w:pPr>
          </w:p>
          <w:p w14:paraId="09D8E230" w14:textId="77777777" w:rsidR="00262E08" w:rsidRDefault="00262E08">
            <w:pPr>
              <w:jc w:val="center"/>
            </w:pPr>
          </w:p>
          <w:p w14:paraId="6069F0E6" w14:textId="77777777" w:rsidR="00262E08" w:rsidRDefault="00262E08">
            <w:pPr>
              <w:jc w:val="center"/>
            </w:pPr>
          </w:p>
          <w:p w14:paraId="5B4BA0DD" w14:textId="77777777" w:rsidR="00262E08" w:rsidRDefault="00262E08">
            <w:pPr>
              <w:jc w:val="center"/>
            </w:pPr>
          </w:p>
          <w:p w14:paraId="7F671B0B" w14:textId="77777777" w:rsidR="00262E08" w:rsidRDefault="00262E08">
            <w:pPr>
              <w:jc w:val="center"/>
            </w:pPr>
          </w:p>
          <w:p w14:paraId="31857041" w14:textId="77777777" w:rsidR="00262E08" w:rsidRDefault="00262E08">
            <w:pPr>
              <w:jc w:val="center"/>
            </w:pPr>
          </w:p>
          <w:p w14:paraId="67303FCF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CCC01" w14:textId="77777777" w:rsidR="00262E08" w:rsidRDefault="00262E08">
            <w:pPr>
              <w:jc w:val="center"/>
            </w:pPr>
          </w:p>
          <w:p w14:paraId="22FB1A1B" w14:textId="77777777" w:rsidR="00262E08" w:rsidRDefault="00262E08">
            <w:pPr>
              <w:jc w:val="center"/>
            </w:pPr>
          </w:p>
          <w:p w14:paraId="16254C30" w14:textId="77777777" w:rsidR="00262E08" w:rsidRDefault="00262E08">
            <w:pPr>
              <w:jc w:val="center"/>
            </w:pPr>
          </w:p>
          <w:p w14:paraId="2FE880C4" w14:textId="77777777" w:rsidR="00262E08" w:rsidRDefault="00262E08">
            <w:pPr>
              <w:jc w:val="center"/>
            </w:pPr>
          </w:p>
          <w:p w14:paraId="05A0A2F1" w14:textId="77777777" w:rsidR="00262E08" w:rsidRDefault="00262E08">
            <w:pPr>
              <w:jc w:val="center"/>
            </w:pPr>
          </w:p>
          <w:p w14:paraId="7E97B2D1" w14:textId="77777777" w:rsidR="00262E08" w:rsidRDefault="00262E08">
            <w:pPr>
              <w:jc w:val="center"/>
            </w:pPr>
          </w:p>
          <w:p w14:paraId="1CB3EFC4" w14:textId="77777777" w:rsidR="00262E08" w:rsidRDefault="00262E08">
            <w:pPr>
              <w:jc w:val="center"/>
            </w:pPr>
          </w:p>
          <w:p w14:paraId="3E02052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C5F90" w14:textId="77777777" w:rsidR="00262E08" w:rsidRDefault="00262E08">
            <w:pPr>
              <w:jc w:val="center"/>
            </w:pPr>
          </w:p>
          <w:p w14:paraId="1A3B1292" w14:textId="77777777" w:rsidR="00262E08" w:rsidRDefault="00262E08">
            <w:pPr>
              <w:jc w:val="center"/>
            </w:pPr>
          </w:p>
          <w:p w14:paraId="67443D3C" w14:textId="77777777" w:rsidR="00262E08" w:rsidRDefault="00262E08">
            <w:pPr>
              <w:jc w:val="center"/>
            </w:pPr>
          </w:p>
          <w:p w14:paraId="3FEE0A9A" w14:textId="77777777" w:rsidR="00262E08" w:rsidRDefault="00262E08">
            <w:pPr>
              <w:jc w:val="center"/>
            </w:pPr>
          </w:p>
          <w:p w14:paraId="2A198DB0" w14:textId="77777777" w:rsidR="00262E08" w:rsidRDefault="00262E08">
            <w:pPr>
              <w:jc w:val="center"/>
            </w:pPr>
          </w:p>
          <w:p w14:paraId="315D6750" w14:textId="77777777" w:rsidR="00262E08" w:rsidRDefault="00262E08">
            <w:pPr>
              <w:jc w:val="center"/>
            </w:pPr>
          </w:p>
          <w:p w14:paraId="675141C0" w14:textId="77777777" w:rsidR="00262E08" w:rsidRDefault="00262E08">
            <w:pPr>
              <w:jc w:val="center"/>
            </w:pPr>
          </w:p>
          <w:p w14:paraId="33544CD9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D72779" w14:paraId="6457C1EE" w14:textId="77777777" w:rsidTr="00262E08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60F" w14:textId="77777777" w:rsidR="00D72779" w:rsidRDefault="00D72779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08078" w14:textId="6C61BA10" w:rsidR="00D72779" w:rsidRDefault="00D72779">
            <w:pPr>
              <w:jc w:val="center"/>
            </w:pPr>
            <w:r w:rsidRPr="00D72779">
              <w:t xml:space="preserve">ОМ 2.7.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spellStart"/>
            <w:r w:rsidRPr="00D72779">
              <w:t>г</w:t>
            </w:r>
            <w:proofErr w:type="gramStart"/>
            <w:r w:rsidRPr="00D72779">
              <w:t>.Б</w:t>
            </w:r>
            <w:proofErr w:type="gramEnd"/>
            <w:r w:rsidRPr="00D72779">
              <w:t>айконура</w:t>
            </w:r>
            <w:proofErr w:type="spellEnd"/>
            <w:r w:rsidRPr="00D72779">
              <w:t xml:space="preserve">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D5F53" w14:textId="729B4F26" w:rsidR="00D72779" w:rsidRDefault="00D72779">
            <w:pPr>
              <w:jc w:val="center"/>
              <w:rPr>
                <w:kern w:val="2"/>
              </w:rPr>
            </w:pPr>
            <w:r w:rsidRPr="00D72779">
              <w:rPr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«РЦ»,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EC3EC" w14:textId="77777777" w:rsidR="00D72779" w:rsidRDefault="00D7277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F2D97" w14:textId="1468EBF5" w:rsidR="00D72779" w:rsidRDefault="00D72779">
            <w:pPr>
              <w:jc w:val="center"/>
            </w:pPr>
            <w:r>
              <w:t>31.12.2024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4F99C" w14:textId="0379DF6B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8A3F8" w14:textId="19C0647A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75A2D" w14:textId="04DB62AF" w:rsidR="00D72779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5E91" w14:textId="6F657630" w:rsidR="00D72779" w:rsidRDefault="00D72779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04FF51A" w14:textId="77777777" w:rsidTr="00262E08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5CB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5E8C" w14:textId="77777777" w:rsidR="00262E08" w:rsidRDefault="00262E08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1162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A8771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ACE45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80D34" w14:textId="3F4A1BE9" w:rsidR="00262E08" w:rsidRDefault="00740027">
            <w:pPr>
              <w:jc w:val="center"/>
              <w:rPr>
                <w:bCs/>
              </w:rPr>
            </w:pPr>
            <w:r w:rsidRPr="00740027">
              <w:rPr>
                <w:bCs/>
              </w:rPr>
              <w:t>1827636,4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F3917" w14:textId="1A85C8A1" w:rsidR="00B90A8C" w:rsidRDefault="00740027" w:rsidP="00B90A8C">
            <w:pPr>
              <w:jc w:val="center"/>
              <w:rPr>
                <w:bCs/>
              </w:rPr>
            </w:pPr>
            <w:r w:rsidRPr="00740027">
              <w:rPr>
                <w:bCs/>
              </w:rPr>
              <w:t>1755091,0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DFFD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CEF2A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72 545,4</w:t>
            </w:r>
          </w:p>
        </w:tc>
      </w:tr>
    </w:tbl>
    <w:p w14:paraId="2B6F41E1" w14:textId="77777777" w:rsidR="00262E08" w:rsidRDefault="00262E08" w:rsidP="00262E08">
      <w:pPr>
        <w:snapToGrid w:val="0"/>
      </w:pPr>
      <w:r>
        <w:t xml:space="preserve">    Управляющий делами</w:t>
      </w:r>
    </w:p>
    <w:p w14:paraId="511C399B" w14:textId="2C4009A4" w:rsidR="00262E08" w:rsidRPr="00FF162C" w:rsidRDefault="00262E08" w:rsidP="00FF162C">
      <w:pPr>
        <w:snapToGrid w:val="0"/>
      </w:pPr>
      <w:r>
        <w:t xml:space="preserve"> Администрации  Октябрьского района                                                                                                                                                А.А. </w:t>
      </w:r>
      <w:proofErr w:type="spellStart"/>
      <w:r>
        <w:t>Пригородова</w:t>
      </w:r>
      <w:proofErr w:type="spellEnd"/>
      <w:r>
        <w:tab/>
      </w:r>
    </w:p>
    <w:sectPr w:rsidR="00262E08" w:rsidRPr="00FF162C" w:rsidSect="00262E08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28276" w14:textId="77777777" w:rsidR="00A74929" w:rsidRDefault="00A74929" w:rsidP="00262E08">
      <w:r>
        <w:separator/>
      </w:r>
    </w:p>
  </w:endnote>
  <w:endnote w:type="continuationSeparator" w:id="0">
    <w:p w14:paraId="52F2281E" w14:textId="77777777" w:rsidR="00A74929" w:rsidRDefault="00A74929" w:rsidP="0026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5B115" w14:textId="77777777" w:rsidR="00A74929" w:rsidRDefault="00A74929" w:rsidP="00262E08">
      <w:r>
        <w:separator/>
      </w:r>
    </w:p>
  </w:footnote>
  <w:footnote w:type="continuationSeparator" w:id="0">
    <w:p w14:paraId="304BDD93" w14:textId="77777777" w:rsidR="00A74929" w:rsidRDefault="00A74929" w:rsidP="0026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71844"/>
      <w:docPartObj>
        <w:docPartGallery w:val="Page Numbers (Top of Page)"/>
        <w:docPartUnique/>
      </w:docPartObj>
    </w:sdtPr>
    <w:sdtEndPr/>
    <w:sdtContent>
      <w:p w14:paraId="72D40CDA" w14:textId="77777777" w:rsidR="00262E08" w:rsidRDefault="00262E0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FF2">
          <w:rPr>
            <w:noProof/>
          </w:rPr>
          <w:t>18</w:t>
        </w:r>
        <w:r>
          <w:fldChar w:fldCharType="end"/>
        </w:r>
      </w:p>
    </w:sdtContent>
  </w:sdt>
  <w:p w14:paraId="4BFDF052" w14:textId="77777777" w:rsidR="00262E08" w:rsidRDefault="00262E08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6A1"/>
    <w:rsid w:val="000615C8"/>
    <w:rsid w:val="0017440E"/>
    <w:rsid w:val="00252FF2"/>
    <w:rsid w:val="00262E08"/>
    <w:rsid w:val="002E777D"/>
    <w:rsid w:val="00366376"/>
    <w:rsid w:val="00437221"/>
    <w:rsid w:val="005247F9"/>
    <w:rsid w:val="0056728B"/>
    <w:rsid w:val="0059717D"/>
    <w:rsid w:val="006905F0"/>
    <w:rsid w:val="006D4867"/>
    <w:rsid w:val="006D7F66"/>
    <w:rsid w:val="00740027"/>
    <w:rsid w:val="00787A8D"/>
    <w:rsid w:val="007D70F5"/>
    <w:rsid w:val="008171C2"/>
    <w:rsid w:val="00832997"/>
    <w:rsid w:val="008D4FC0"/>
    <w:rsid w:val="00933CDD"/>
    <w:rsid w:val="009B2D85"/>
    <w:rsid w:val="009C692A"/>
    <w:rsid w:val="00A74929"/>
    <w:rsid w:val="00B26096"/>
    <w:rsid w:val="00B26C8D"/>
    <w:rsid w:val="00B4385E"/>
    <w:rsid w:val="00B90A8C"/>
    <w:rsid w:val="00BF412F"/>
    <w:rsid w:val="00BF6C1C"/>
    <w:rsid w:val="00D54073"/>
    <w:rsid w:val="00D72779"/>
    <w:rsid w:val="00DE1228"/>
    <w:rsid w:val="00E06196"/>
    <w:rsid w:val="00E64960"/>
    <w:rsid w:val="00F211EC"/>
    <w:rsid w:val="00FB6B1E"/>
    <w:rsid w:val="00F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9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3895</Words>
  <Characters>22202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2025-01-28T08:41:00Z</cp:lastPrinted>
  <dcterms:created xsi:type="dcterms:W3CDTF">2025-01-28T08:41:00Z</dcterms:created>
  <dcterms:modified xsi:type="dcterms:W3CDTF">2025-01-28T08:41:00Z</dcterms:modified>
</cp:coreProperties>
</file>