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579" w:rsidRDefault="00DE31DC">
      <w:pPr>
        <w:jc w:val="both"/>
      </w:pPr>
      <w:r>
        <w:rPr>
          <w:noProof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3651885</wp:posOffset>
            </wp:positionH>
            <wp:positionV relativeFrom="paragraph">
              <wp:posOffset>36830</wp:posOffset>
            </wp:positionV>
            <wp:extent cx="539750" cy="845185"/>
            <wp:effectExtent l="0" t="0" r="0" b="0"/>
            <wp:wrapTopAndBottom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845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13579">
        <w:tab/>
      </w:r>
      <w:r w:rsidR="00213579">
        <w:tab/>
      </w:r>
    </w:p>
    <w:p w:rsidR="00213579" w:rsidRDefault="00213579">
      <w:pPr>
        <w:jc w:val="both"/>
        <w:rPr>
          <w:sz w:val="12"/>
          <w:szCs w:val="12"/>
        </w:rPr>
      </w:pPr>
    </w:p>
    <w:p w:rsidR="00213579" w:rsidRPr="002C1D1B" w:rsidRDefault="002B2976" w:rsidP="002B2976">
      <w:pPr>
        <w:ind w:left="2127"/>
        <w:rPr>
          <w:b/>
          <w:bCs/>
          <w:caps/>
          <w:sz w:val="28"/>
          <w:szCs w:val="28"/>
        </w:rPr>
      </w:pPr>
      <w:r>
        <w:rPr>
          <w:b/>
          <w:bCs/>
          <w:caps/>
          <w:sz w:val="32"/>
          <w:szCs w:val="32"/>
        </w:rPr>
        <w:t xml:space="preserve">   </w:t>
      </w:r>
      <w:r w:rsidR="00213579" w:rsidRPr="00D36A35">
        <w:rPr>
          <w:b/>
          <w:bCs/>
          <w:caps/>
          <w:sz w:val="32"/>
          <w:szCs w:val="32"/>
        </w:rPr>
        <w:t>Российская Федерация</w:t>
      </w:r>
    </w:p>
    <w:p w:rsidR="00213579" w:rsidRPr="00BC35F4" w:rsidRDefault="002B2976" w:rsidP="002B2976">
      <w:pPr>
        <w:ind w:left="1418" w:firstLine="709"/>
        <w:rPr>
          <w:b/>
          <w:bCs/>
          <w:caps/>
          <w:sz w:val="28"/>
          <w:szCs w:val="28"/>
        </w:rPr>
      </w:pPr>
      <w:r>
        <w:rPr>
          <w:b/>
          <w:bCs/>
          <w:caps/>
          <w:sz w:val="32"/>
          <w:szCs w:val="32"/>
        </w:rPr>
        <w:t xml:space="preserve">      </w:t>
      </w:r>
      <w:r w:rsidR="00213579" w:rsidRPr="00D36A35">
        <w:rPr>
          <w:b/>
          <w:bCs/>
          <w:caps/>
          <w:sz w:val="32"/>
          <w:szCs w:val="32"/>
        </w:rPr>
        <w:t>Ростовская область</w:t>
      </w:r>
    </w:p>
    <w:p w:rsidR="00213579" w:rsidRPr="00BC35F4" w:rsidRDefault="00213579" w:rsidP="002B2976">
      <w:pPr>
        <w:ind w:left="709" w:firstLine="709"/>
        <w:rPr>
          <w:b/>
          <w:bCs/>
          <w:sz w:val="28"/>
          <w:szCs w:val="28"/>
        </w:rPr>
      </w:pPr>
      <w:r w:rsidRPr="00BC35F4"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213579" w:rsidRDefault="00213579" w:rsidP="002B2976">
      <w:pPr>
        <w:tabs>
          <w:tab w:val="left" w:pos="567"/>
        </w:tabs>
        <w:jc w:val="center"/>
        <w:rPr>
          <w:rFonts w:ascii="Georgia" w:hAnsi="Georgia" w:cs="Georgia"/>
          <w:b/>
          <w:bCs/>
          <w:sz w:val="28"/>
          <w:szCs w:val="28"/>
        </w:rPr>
      </w:pPr>
      <w:r w:rsidRPr="00BC35F4">
        <w:rPr>
          <w:b/>
          <w:bCs/>
          <w:sz w:val="28"/>
          <w:szCs w:val="28"/>
        </w:rPr>
        <w:t>Администрация Октябрьского района</w:t>
      </w:r>
    </w:p>
    <w:p w:rsidR="00213579" w:rsidRPr="0007666C" w:rsidRDefault="00213579" w:rsidP="004D5C6F">
      <w:pPr>
        <w:jc w:val="center"/>
        <w:rPr>
          <w:sz w:val="28"/>
          <w:szCs w:val="28"/>
        </w:rPr>
      </w:pPr>
    </w:p>
    <w:p w:rsidR="00213579" w:rsidRPr="00BC35F4" w:rsidRDefault="00213579" w:rsidP="004D5C6F">
      <w:pPr>
        <w:jc w:val="center"/>
        <w:rPr>
          <w:b/>
          <w:bCs/>
          <w:sz w:val="44"/>
          <w:szCs w:val="44"/>
        </w:rPr>
      </w:pPr>
      <w:r w:rsidRPr="004B5C1D">
        <w:rPr>
          <w:b/>
          <w:bCs/>
          <w:sz w:val="44"/>
          <w:szCs w:val="44"/>
        </w:rPr>
        <w:t>ПОСТАНОВЛЕНИЕ</w:t>
      </w:r>
    </w:p>
    <w:p w:rsidR="00AC7063" w:rsidRDefault="00213579" w:rsidP="0058181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213579" w:rsidRDefault="00C74226" w:rsidP="0058181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29.03.</w:t>
      </w:r>
      <w:r w:rsidR="00206C26">
        <w:rPr>
          <w:b/>
          <w:bCs/>
          <w:sz w:val="28"/>
          <w:szCs w:val="28"/>
        </w:rPr>
        <w:t>2019</w:t>
      </w:r>
      <w:r w:rsidR="00DC6778">
        <w:rPr>
          <w:b/>
          <w:bCs/>
          <w:sz w:val="28"/>
          <w:szCs w:val="28"/>
        </w:rPr>
        <w:t xml:space="preserve">         </w:t>
      </w:r>
      <w:r w:rsidR="000D36B0">
        <w:rPr>
          <w:b/>
          <w:bCs/>
          <w:sz w:val="28"/>
          <w:szCs w:val="28"/>
        </w:rPr>
        <w:t xml:space="preserve">                             </w:t>
      </w:r>
      <w:r w:rsidR="00206C26">
        <w:rPr>
          <w:b/>
          <w:bCs/>
          <w:sz w:val="28"/>
          <w:szCs w:val="28"/>
        </w:rPr>
        <w:t xml:space="preserve">       </w:t>
      </w:r>
      <w:r w:rsidR="000D36B0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461</w:t>
      </w:r>
      <w:r w:rsidR="00DC6778">
        <w:rPr>
          <w:b/>
          <w:bCs/>
          <w:sz w:val="28"/>
          <w:szCs w:val="28"/>
        </w:rPr>
        <w:t xml:space="preserve">           </w:t>
      </w:r>
      <w:r w:rsidR="00206C26">
        <w:rPr>
          <w:b/>
          <w:bCs/>
          <w:sz w:val="28"/>
          <w:szCs w:val="28"/>
        </w:rPr>
        <w:t xml:space="preserve">     </w:t>
      </w:r>
      <w:r w:rsidR="00DC6778">
        <w:rPr>
          <w:b/>
          <w:bCs/>
          <w:sz w:val="28"/>
          <w:szCs w:val="28"/>
        </w:rPr>
        <w:t xml:space="preserve">     </w:t>
      </w:r>
      <w:r>
        <w:rPr>
          <w:b/>
          <w:bCs/>
          <w:sz w:val="28"/>
          <w:szCs w:val="28"/>
        </w:rPr>
        <w:t xml:space="preserve">        </w:t>
      </w:r>
      <w:bookmarkStart w:id="0" w:name="_GoBack"/>
      <w:bookmarkEnd w:id="0"/>
      <w:r w:rsidR="00213579" w:rsidRPr="00302D18">
        <w:rPr>
          <w:b/>
          <w:bCs/>
          <w:sz w:val="28"/>
          <w:szCs w:val="28"/>
        </w:rPr>
        <w:t>р.п.  Каменоло</w:t>
      </w:r>
      <w:r w:rsidR="00213579" w:rsidRPr="00302D18">
        <w:rPr>
          <w:b/>
          <w:bCs/>
          <w:sz w:val="28"/>
          <w:szCs w:val="28"/>
        </w:rPr>
        <w:t>м</w:t>
      </w:r>
      <w:r w:rsidR="00213579" w:rsidRPr="00302D18">
        <w:rPr>
          <w:b/>
          <w:bCs/>
          <w:sz w:val="28"/>
          <w:szCs w:val="28"/>
        </w:rPr>
        <w:t>ни</w:t>
      </w:r>
    </w:p>
    <w:tbl>
      <w:tblPr>
        <w:tblpPr w:leftFromText="180" w:rightFromText="180" w:vertAnchor="text" w:horzAnchor="margin" w:tblpY="42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89"/>
      </w:tblGrid>
      <w:tr w:rsidR="00213579" w:rsidTr="003A4763">
        <w:trPr>
          <w:trHeight w:val="899"/>
        </w:trPr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</w:tcPr>
          <w:p w:rsidR="00213579" w:rsidRDefault="0069230C" w:rsidP="00491CDB">
            <w:pPr>
              <w:ind w:left="-54" w:right="-7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</w:t>
            </w:r>
            <w:r w:rsidR="00186EB8">
              <w:rPr>
                <w:sz w:val="28"/>
                <w:szCs w:val="28"/>
              </w:rPr>
              <w:t>установлении</w:t>
            </w:r>
            <w:r w:rsidR="002046BD">
              <w:rPr>
                <w:sz w:val="28"/>
                <w:szCs w:val="28"/>
              </w:rPr>
              <w:t xml:space="preserve"> </w:t>
            </w:r>
            <w:r w:rsidR="00E84DC5">
              <w:rPr>
                <w:sz w:val="28"/>
                <w:szCs w:val="28"/>
              </w:rPr>
              <w:t>попечительства</w:t>
            </w:r>
            <w:r w:rsidR="008D1BEF">
              <w:rPr>
                <w:sz w:val="28"/>
                <w:szCs w:val="28"/>
              </w:rPr>
              <w:t xml:space="preserve"> </w:t>
            </w:r>
            <w:r w:rsidR="00213579">
              <w:rPr>
                <w:sz w:val="28"/>
                <w:szCs w:val="28"/>
              </w:rPr>
              <w:t xml:space="preserve">над </w:t>
            </w:r>
            <w:r w:rsidR="00556084">
              <w:rPr>
                <w:sz w:val="28"/>
                <w:szCs w:val="28"/>
              </w:rPr>
              <w:t>несовершеннолетн</w:t>
            </w:r>
            <w:r w:rsidR="00E84DC5">
              <w:rPr>
                <w:sz w:val="28"/>
                <w:szCs w:val="28"/>
              </w:rPr>
              <w:t>ей</w:t>
            </w:r>
            <w:r w:rsidR="00DC6778">
              <w:rPr>
                <w:sz w:val="28"/>
                <w:szCs w:val="28"/>
              </w:rPr>
              <w:t xml:space="preserve"> </w:t>
            </w:r>
            <w:r w:rsidR="00E84DC5">
              <w:rPr>
                <w:sz w:val="28"/>
                <w:szCs w:val="28"/>
              </w:rPr>
              <w:t>Палади Р.В.</w:t>
            </w:r>
            <w:r w:rsidR="003A4763">
              <w:rPr>
                <w:sz w:val="28"/>
                <w:szCs w:val="28"/>
              </w:rPr>
              <w:t xml:space="preserve"> и назначении ей выплат еж</w:t>
            </w:r>
            <w:r w:rsidR="003A4763">
              <w:rPr>
                <w:sz w:val="28"/>
                <w:szCs w:val="28"/>
              </w:rPr>
              <w:t>е</w:t>
            </w:r>
            <w:r w:rsidR="003A4763">
              <w:rPr>
                <w:sz w:val="28"/>
                <w:szCs w:val="28"/>
              </w:rPr>
              <w:t>месячного денежного содержания</w:t>
            </w:r>
          </w:p>
          <w:p w:rsidR="003A4763" w:rsidRDefault="003A4763" w:rsidP="00491CDB">
            <w:pPr>
              <w:ind w:left="-54" w:right="-71"/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:rsidR="00213579" w:rsidRDefault="00213579" w:rsidP="00B20561">
      <w:pPr>
        <w:pStyle w:val="23"/>
      </w:pPr>
    </w:p>
    <w:p w:rsidR="00213579" w:rsidRDefault="00213579" w:rsidP="00B20561">
      <w:pPr>
        <w:pStyle w:val="23"/>
      </w:pPr>
    </w:p>
    <w:p w:rsidR="00213579" w:rsidRDefault="00213579" w:rsidP="00B20561">
      <w:pPr>
        <w:pStyle w:val="23"/>
      </w:pPr>
    </w:p>
    <w:p w:rsidR="00213579" w:rsidRDefault="00213579" w:rsidP="00B20561">
      <w:pPr>
        <w:pStyle w:val="23"/>
      </w:pPr>
    </w:p>
    <w:p w:rsidR="0069230C" w:rsidRDefault="00213579" w:rsidP="006E006F">
      <w:pPr>
        <w:pStyle w:val="23"/>
        <w:tabs>
          <w:tab w:val="left" w:pos="-284"/>
          <w:tab w:val="left" w:pos="567"/>
        </w:tabs>
      </w:pPr>
      <w:r>
        <w:tab/>
      </w:r>
    </w:p>
    <w:p w:rsidR="003A4763" w:rsidRDefault="003A4763" w:rsidP="006E006F">
      <w:pPr>
        <w:pStyle w:val="23"/>
        <w:tabs>
          <w:tab w:val="left" w:pos="-284"/>
          <w:tab w:val="left" w:pos="567"/>
        </w:tabs>
      </w:pPr>
    </w:p>
    <w:p w:rsidR="003A4763" w:rsidRDefault="003A4763" w:rsidP="00AC7063">
      <w:pPr>
        <w:pStyle w:val="23"/>
        <w:tabs>
          <w:tab w:val="left" w:pos="-284"/>
          <w:tab w:val="left" w:pos="567"/>
        </w:tabs>
        <w:ind w:firstLine="567"/>
      </w:pPr>
    </w:p>
    <w:p w:rsidR="00213579" w:rsidRPr="00C23CE3" w:rsidRDefault="0076129C" w:rsidP="00AC7063">
      <w:pPr>
        <w:pStyle w:val="23"/>
        <w:tabs>
          <w:tab w:val="left" w:pos="-284"/>
          <w:tab w:val="left" w:pos="567"/>
        </w:tabs>
        <w:ind w:firstLine="567"/>
      </w:pPr>
      <w:r>
        <w:rPr>
          <w:bCs/>
        </w:rPr>
        <w:t xml:space="preserve">Рассмотрев </w:t>
      </w:r>
      <w:r>
        <w:t>материалы, представленные отделом образования Админ</w:t>
      </w:r>
      <w:r>
        <w:t>и</w:t>
      </w:r>
      <w:r>
        <w:t xml:space="preserve">страции Октябрьского района, а также </w:t>
      </w:r>
      <w:r>
        <w:rPr>
          <w:bCs/>
        </w:rPr>
        <w:t xml:space="preserve">заявление </w:t>
      </w:r>
      <w:r w:rsidR="001C0D9A">
        <w:rPr>
          <w:bCs/>
        </w:rPr>
        <w:t>Палади Александра Владим</w:t>
      </w:r>
      <w:r w:rsidR="001C0D9A">
        <w:rPr>
          <w:bCs/>
        </w:rPr>
        <w:t>и</w:t>
      </w:r>
      <w:r w:rsidR="001C0D9A">
        <w:rPr>
          <w:bCs/>
        </w:rPr>
        <w:t>ровича 24.09.1988</w:t>
      </w:r>
      <w:r w:rsidR="0069230C">
        <w:rPr>
          <w:bCs/>
        </w:rPr>
        <w:t xml:space="preserve"> года рождения</w:t>
      </w:r>
      <w:r w:rsidR="00213579">
        <w:t xml:space="preserve">, </w:t>
      </w:r>
      <w:r w:rsidR="00455142">
        <w:t>заре</w:t>
      </w:r>
      <w:r w:rsidR="00DC6778">
        <w:t>гистрированн</w:t>
      </w:r>
      <w:r w:rsidR="00A672FE">
        <w:t>о</w:t>
      </w:r>
      <w:r w:rsidR="001C0D9A">
        <w:t>го</w:t>
      </w:r>
      <w:r w:rsidR="00556084">
        <w:t xml:space="preserve"> </w:t>
      </w:r>
      <w:r w:rsidR="00A672FE">
        <w:t>и проживающе</w:t>
      </w:r>
      <w:r w:rsidR="001C0D9A">
        <w:t>го</w:t>
      </w:r>
      <w:r w:rsidR="00A672FE">
        <w:t xml:space="preserve"> </w:t>
      </w:r>
      <w:r w:rsidR="00556084">
        <w:t>по адресу</w:t>
      </w:r>
      <w:r w:rsidR="00A672FE">
        <w:t>:</w:t>
      </w:r>
      <w:r w:rsidR="00556084">
        <w:t xml:space="preserve"> Ростовская область, Октябрьский район</w:t>
      </w:r>
      <w:r w:rsidR="00A672FE">
        <w:t xml:space="preserve">,  </w:t>
      </w:r>
      <w:r w:rsidR="001C0D9A">
        <w:t>п. Кадамовский</w:t>
      </w:r>
      <w:r w:rsidR="00556084">
        <w:t>,</w:t>
      </w:r>
      <w:r w:rsidR="00A672FE">
        <w:t xml:space="preserve"> ул. </w:t>
      </w:r>
      <w:r w:rsidR="001C0D9A">
        <w:t>Юбиле</w:t>
      </w:r>
      <w:r w:rsidR="001C0D9A">
        <w:t>й</w:t>
      </w:r>
      <w:r w:rsidR="001C0D9A">
        <w:t>ная</w:t>
      </w:r>
      <w:r w:rsidR="00A672FE">
        <w:t xml:space="preserve">, дом  </w:t>
      </w:r>
      <w:r w:rsidR="001C0D9A">
        <w:t>11</w:t>
      </w:r>
      <w:r w:rsidR="00A672FE">
        <w:t>,</w:t>
      </w:r>
      <w:r w:rsidR="00556084">
        <w:t xml:space="preserve"> </w:t>
      </w:r>
      <w:r w:rsidR="00213579">
        <w:t xml:space="preserve">о назначении </w:t>
      </w:r>
      <w:r w:rsidR="00186EB8">
        <w:t>е</w:t>
      </w:r>
      <w:r w:rsidR="001C0D9A">
        <w:t>го</w:t>
      </w:r>
      <w:r w:rsidR="008D1BEF">
        <w:t xml:space="preserve"> </w:t>
      </w:r>
      <w:r w:rsidR="0007666C">
        <w:t>попечителем</w:t>
      </w:r>
      <w:r w:rsidR="002B2976">
        <w:t xml:space="preserve"> </w:t>
      </w:r>
      <w:r w:rsidR="00556084">
        <w:t>несовершеннолетн</w:t>
      </w:r>
      <w:r w:rsidR="001C0D9A">
        <w:t>ей</w:t>
      </w:r>
      <w:r w:rsidR="00556084">
        <w:t xml:space="preserve"> </w:t>
      </w:r>
      <w:r w:rsidR="001C0D9A">
        <w:t xml:space="preserve">Палади </w:t>
      </w:r>
      <w:proofErr w:type="spellStart"/>
      <w:r w:rsidR="001C0D9A">
        <w:t>Ра</w:t>
      </w:r>
      <w:r w:rsidR="001C0D9A">
        <w:t>д</w:t>
      </w:r>
      <w:r w:rsidR="001C0D9A">
        <w:t>милы</w:t>
      </w:r>
      <w:proofErr w:type="spellEnd"/>
      <w:r w:rsidR="001C0D9A">
        <w:t xml:space="preserve"> Владимировны 10.01.2003</w:t>
      </w:r>
      <w:r w:rsidR="00556084">
        <w:t xml:space="preserve"> года рождения</w:t>
      </w:r>
      <w:r w:rsidR="00377872">
        <w:t>, установлено:</w:t>
      </w:r>
    </w:p>
    <w:p w:rsidR="00A672FE" w:rsidRDefault="00213579" w:rsidP="00A672FE">
      <w:pPr>
        <w:pStyle w:val="21"/>
        <w:tabs>
          <w:tab w:val="left" w:pos="567"/>
        </w:tabs>
        <w:ind w:right="77" w:firstLine="567"/>
      </w:pPr>
      <w:r>
        <w:tab/>
      </w:r>
      <w:r w:rsidR="00D04620">
        <w:t xml:space="preserve">- </w:t>
      </w:r>
      <w:r w:rsidR="00556084">
        <w:t>несовершеннолетн</w:t>
      </w:r>
      <w:r w:rsidR="001C0D9A">
        <w:t>яя</w:t>
      </w:r>
      <w:r w:rsidR="00556084">
        <w:t xml:space="preserve"> </w:t>
      </w:r>
      <w:r w:rsidR="001C0D9A">
        <w:t>Палади Р.В.</w:t>
      </w:r>
      <w:r w:rsidR="00556084">
        <w:t xml:space="preserve"> </w:t>
      </w:r>
      <w:r w:rsidR="00072808">
        <w:t>остал</w:t>
      </w:r>
      <w:r w:rsidR="001C0D9A">
        <w:t>ась</w:t>
      </w:r>
      <w:r w:rsidR="00FD7C2E">
        <w:t xml:space="preserve"> </w:t>
      </w:r>
      <w:r w:rsidR="00072808">
        <w:t xml:space="preserve"> </w:t>
      </w:r>
      <w:r w:rsidR="0007666C">
        <w:t>сиротой</w:t>
      </w:r>
      <w:r w:rsidR="00186EB8">
        <w:t xml:space="preserve">, так как мать </w:t>
      </w:r>
      <w:r w:rsidR="00DB6ACC">
        <w:t>-</w:t>
      </w:r>
      <w:r w:rsidR="00186EB8">
        <w:t xml:space="preserve"> </w:t>
      </w:r>
      <w:r w:rsidR="001C0D9A">
        <w:t>П</w:t>
      </w:r>
      <w:r w:rsidR="001C0D9A">
        <w:t>а</w:t>
      </w:r>
      <w:r w:rsidR="001C0D9A">
        <w:t>лади Елена Павловна</w:t>
      </w:r>
      <w:r w:rsidR="00556084">
        <w:t xml:space="preserve"> </w:t>
      </w:r>
      <w:r w:rsidR="00FD7C2E">
        <w:t xml:space="preserve">умерла </w:t>
      </w:r>
      <w:r w:rsidR="001C0D9A">
        <w:t>22.08.2017</w:t>
      </w:r>
      <w:r w:rsidR="00FD7C2E">
        <w:t xml:space="preserve"> года (свидетельство о смерти</w:t>
      </w:r>
      <w:r w:rsidR="00FD7C2E" w:rsidRPr="00FD7C2E">
        <w:t xml:space="preserve"> </w:t>
      </w:r>
      <w:r w:rsidR="001C0D9A">
        <w:rPr>
          <w:lang w:val="en-US"/>
        </w:rPr>
        <w:t>I</w:t>
      </w:r>
      <w:r w:rsidR="00FD7C2E">
        <w:rPr>
          <w:lang w:val="en-US"/>
        </w:rPr>
        <w:t>V</w:t>
      </w:r>
      <w:r w:rsidR="00FD7C2E" w:rsidRPr="00FD7C2E">
        <w:t>-</w:t>
      </w:r>
      <w:r w:rsidR="001C0D9A">
        <w:t>АН</w:t>
      </w:r>
      <w:r w:rsidR="00556084">
        <w:t xml:space="preserve"> </w:t>
      </w:r>
      <w:r w:rsidR="00FD7C2E">
        <w:t>№</w:t>
      </w:r>
      <w:r w:rsidR="00556084">
        <w:t xml:space="preserve"> </w:t>
      </w:r>
      <w:r w:rsidR="001C0D9A">
        <w:t>658943</w:t>
      </w:r>
      <w:r w:rsidR="00556084">
        <w:t xml:space="preserve"> </w:t>
      </w:r>
      <w:r w:rsidR="00CE2F10">
        <w:t xml:space="preserve">от </w:t>
      </w:r>
      <w:r w:rsidR="001C0D9A">
        <w:t>25.08.2017</w:t>
      </w:r>
      <w:r w:rsidR="00CE2F10">
        <w:t xml:space="preserve"> года</w:t>
      </w:r>
      <w:r w:rsidR="00186EB8">
        <w:t>)</w:t>
      </w:r>
      <w:r w:rsidR="00124188">
        <w:t xml:space="preserve">, отец -  </w:t>
      </w:r>
      <w:r w:rsidR="001C0D9A">
        <w:t>Палади Владимир Александрович</w:t>
      </w:r>
      <w:r w:rsidR="00556084">
        <w:t xml:space="preserve"> умер </w:t>
      </w:r>
      <w:r w:rsidR="001C0D9A">
        <w:t>22.12.2018</w:t>
      </w:r>
      <w:r w:rsidR="00556084">
        <w:t xml:space="preserve"> года (свидетельство о смерти </w:t>
      </w:r>
      <w:r w:rsidR="001C0D9A">
        <w:rPr>
          <w:lang w:val="en-US"/>
        </w:rPr>
        <w:t>I</w:t>
      </w:r>
      <w:r w:rsidR="00556084">
        <w:rPr>
          <w:lang w:val="en-US"/>
        </w:rPr>
        <w:t>V</w:t>
      </w:r>
      <w:r w:rsidR="00556084" w:rsidRPr="00FD7C2E">
        <w:t>-</w:t>
      </w:r>
      <w:r w:rsidR="001C0D9A">
        <w:t>АН</w:t>
      </w:r>
      <w:r w:rsidR="00556084">
        <w:t xml:space="preserve"> № </w:t>
      </w:r>
      <w:r w:rsidR="001C0D9A">
        <w:t>787814</w:t>
      </w:r>
      <w:r w:rsidR="00556084">
        <w:t xml:space="preserve"> от </w:t>
      </w:r>
      <w:r w:rsidR="001C0D9A">
        <w:t>26.12.2018</w:t>
      </w:r>
      <w:r w:rsidR="00556084">
        <w:t xml:space="preserve"> года)</w:t>
      </w:r>
      <w:r w:rsidR="0069230C">
        <w:t>;</w:t>
      </w:r>
    </w:p>
    <w:p w:rsidR="00213579" w:rsidRDefault="00124188" w:rsidP="00124188">
      <w:pPr>
        <w:pStyle w:val="23"/>
        <w:tabs>
          <w:tab w:val="left" w:pos="567"/>
        </w:tabs>
      </w:pPr>
      <w:r>
        <w:tab/>
      </w:r>
      <w:r w:rsidR="00465246">
        <w:t xml:space="preserve">Из представленных документов и материалов обследования следует, что </w:t>
      </w:r>
      <w:r w:rsidR="001C0D9A">
        <w:t>Палади А.В.</w:t>
      </w:r>
      <w:r w:rsidR="00DB6ACC">
        <w:t xml:space="preserve"> </w:t>
      </w:r>
      <w:r w:rsidR="00465246" w:rsidRPr="006707EC">
        <w:t xml:space="preserve">может предоставить </w:t>
      </w:r>
      <w:r w:rsidR="00E860F4">
        <w:t>несовершеннолетне</w:t>
      </w:r>
      <w:r w:rsidR="001C0D9A">
        <w:t>й</w:t>
      </w:r>
      <w:r w:rsidR="00E860F4">
        <w:t xml:space="preserve"> </w:t>
      </w:r>
      <w:r w:rsidR="00465246" w:rsidRPr="006707EC">
        <w:t xml:space="preserve">надлежащие </w:t>
      </w:r>
      <w:r w:rsidR="00465246">
        <w:t>условия проживания и воспитания</w:t>
      </w:r>
      <w:r w:rsidR="00391C16">
        <w:t>.</w:t>
      </w:r>
    </w:p>
    <w:p w:rsidR="006D5CFA" w:rsidRDefault="00E961B3" w:rsidP="002B2976">
      <w:pPr>
        <w:pStyle w:val="23"/>
        <w:tabs>
          <w:tab w:val="left" w:pos="567"/>
        </w:tabs>
        <w:ind w:firstLine="567"/>
      </w:pPr>
      <w:proofErr w:type="gramStart"/>
      <w:r>
        <w:t xml:space="preserve">Учитывая </w:t>
      </w:r>
      <w:r w:rsidR="001C0D9A">
        <w:t xml:space="preserve">согласие несовершеннолетней и </w:t>
      </w:r>
      <w:r>
        <w:t xml:space="preserve">тот факт, что </w:t>
      </w:r>
      <w:r w:rsidR="001C0D9A">
        <w:t>попечительство</w:t>
      </w:r>
      <w:r w:rsidR="00CE2F10">
        <w:t xml:space="preserve"> </w:t>
      </w:r>
      <w:r>
        <w:t xml:space="preserve">будет соответствовать интересам </w:t>
      </w:r>
      <w:r w:rsidR="00491CDB">
        <w:t>ребёнка</w:t>
      </w:r>
      <w:r w:rsidR="00213579">
        <w:t>,</w:t>
      </w:r>
      <w:r w:rsidR="003C1505">
        <w:t xml:space="preserve"> </w:t>
      </w:r>
      <w:r w:rsidR="00491CDB">
        <w:t xml:space="preserve">руководствуясь </w:t>
      </w:r>
      <w:r w:rsidR="00491CDB" w:rsidRPr="004F77B3">
        <w:t>статьей 35 Гражда</w:t>
      </w:r>
      <w:r w:rsidR="00491CDB" w:rsidRPr="004F77B3">
        <w:t>н</w:t>
      </w:r>
      <w:r w:rsidR="00491CDB" w:rsidRPr="004F77B3">
        <w:t>ского кодекса РФ, статьями 145, 146,148, 148.1 Семейного кодекса РФ, Фед</w:t>
      </w:r>
      <w:r w:rsidR="00491CDB" w:rsidRPr="004F77B3">
        <w:t>е</w:t>
      </w:r>
      <w:r w:rsidR="00491CDB" w:rsidRPr="004F77B3">
        <w:t>ральным законом от 24.04.2008 № 48-ФЗ «Об опеке и попечительстве», О</w:t>
      </w:r>
      <w:r w:rsidR="00491CDB" w:rsidRPr="004F77B3">
        <w:t>б</w:t>
      </w:r>
      <w:r w:rsidR="00491CDB" w:rsidRPr="004F77B3">
        <w:t>ластным законом Ростовской области от 26.12.2007 № 830-ЗС «Об организации опеки и попечительства в Ростовской области», постановлением</w:t>
      </w:r>
      <w:r w:rsidR="00491CDB">
        <w:t xml:space="preserve"> </w:t>
      </w:r>
      <w:r w:rsidR="00491CDB" w:rsidRPr="004F77B3">
        <w:t>Правительства РФ от 18.05.2009 № 423</w:t>
      </w:r>
      <w:r w:rsidR="00491CDB">
        <w:t xml:space="preserve"> </w:t>
      </w:r>
      <w:r w:rsidR="00491CDB" w:rsidRPr="004F77B3">
        <w:t>«Об отдельных вопросах осуществления опеки</w:t>
      </w:r>
      <w:proofErr w:type="gramEnd"/>
      <w:r w:rsidR="00491CDB" w:rsidRPr="004F77B3">
        <w:t xml:space="preserve"> и поп</w:t>
      </w:r>
      <w:r w:rsidR="00491CDB" w:rsidRPr="004F77B3">
        <w:t>е</w:t>
      </w:r>
      <w:r w:rsidR="00491CDB" w:rsidRPr="004F77B3">
        <w:t>чительства в отношении несовершеннолетних граждан», Областным законом Ростовской области от 26.12.2005 № 426-ЗС «О ежемесячном денежном соде</w:t>
      </w:r>
      <w:r w:rsidR="00491CDB" w:rsidRPr="004F77B3">
        <w:t>р</w:t>
      </w:r>
      <w:r w:rsidR="00491CDB" w:rsidRPr="004F77B3">
        <w:t xml:space="preserve">жании детей-сирот и детей, оставшихся без попечения родителей, переданных </w:t>
      </w:r>
      <w:r w:rsidR="00491CDB" w:rsidRPr="004F77B3">
        <w:lastRenderedPageBreak/>
        <w:t>на воспитание в семьи опекунов или попечителей», частью 9 статьи 56 Устава муниципального образования «Октябрьский район»</w:t>
      </w:r>
      <w:r w:rsidR="00213579">
        <w:t>,</w:t>
      </w:r>
    </w:p>
    <w:p w:rsidR="00441D5A" w:rsidRDefault="00441D5A" w:rsidP="002C1D1B">
      <w:pPr>
        <w:jc w:val="center"/>
        <w:rPr>
          <w:sz w:val="28"/>
          <w:szCs w:val="28"/>
        </w:rPr>
      </w:pPr>
    </w:p>
    <w:p w:rsidR="00213579" w:rsidRDefault="00213579" w:rsidP="002C1D1B">
      <w:pPr>
        <w:jc w:val="center"/>
        <w:rPr>
          <w:sz w:val="28"/>
          <w:szCs w:val="28"/>
        </w:rPr>
      </w:pPr>
      <w:r w:rsidRPr="00ED22F1">
        <w:rPr>
          <w:sz w:val="28"/>
          <w:szCs w:val="28"/>
        </w:rPr>
        <w:t>ПОСТАНОВЛЯЮ:</w:t>
      </w:r>
    </w:p>
    <w:p w:rsidR="002F3835" w:rsidRDefault="002F3835" w:rsidP="002C1D1B">
      <w:pPr>
        <w:jc w:val="center"/>
        <w:rPr>
          <w:sz w:val="28"/>
          <w:szCs w:val="28"/>
        </w:rPr>
      </w:pPr>
    </w:p>
    <w:p w:rsidR="00213579" w:rsidRPr="00E860F4" w:rsidRDefault="002F3835" w:rsidP="003A467F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 w:rsidRPr="00E860F4">
        <w:rPr>
          <w:sz w:val="28"/>
          <w:szCs w:val="28"/>
        </w:rPr>
        <w:tab/>
      </w:r>
      <w:r w:rsidR="00DC2B4C">
        <w:rPr>
          <w:sz w:val="28"/>
          <w:szCs w:val="28"/>
        </w:rPr>
        <w:tab/>
      </w:r>
      <w:r w:rsidR="001C0D9A">
        <w:rPr>
          <w:sz w:val="28"/>
          <w:szCs w:val="28"/>
        </w:rPr>
        <w:t>1</w:t>
      </w:r>
      <w:r w:rsidR="00DC2B4C">
        <w:rPr>
          <w:sz w:val="28"/>
          <w:szCs w:val="28"/>
        </w:rPr>
        <w:t xml:space="preserve">. </w:t>
      </w:r>
      <w:r w:rsidR="00CE2F10" w:rsidRPr="00E860F4">
        <w:rPr>
          <w:sz w:val="28"/>
          <w:szCs w:val="28"/>
        </w:rPr>
        <w:t xml:space="preserve">Назначить </w:t>
      </w:r>
      <w:r w:rsidR="001C0D9A">
        <w:rPr>
          <w:sz w:val="28"/>
          <w:szCs w:val="28"/>
        </w:rPr>
        <w:t>Палади Александра Владимировича 24.09.1988</w:t>
      </w:r>
      <w:r w:rsidR="00CE2F10" w:rsidRPr="00E860F4">
        <w:rPr>
          <w:sz w:val="28"/>
          <w:szCs w:val="28"/>
        </w:rPr>
        <w:t xml:space="preserve"> </w:t>
      </w:r>
      <w:r w:rsidR="00213579" w:rsidRPr="00E860F4">
        <w:rPr>
          <w:sz w:val="28"/>
          <w:szCs w:val="28"/>
        </w:rPr>
        <w:t>года ро</w:t>
      </w:r>
      <w:r w:rsidR="00213579" w:rsidRPr="00E860F4">
        <w:rPr>
          <w:sz w:val="28"/>
          <w:szCs w:val="28"/>
        </w:rPr>
        <w:t>ж</w:t>
      </w:r>
      <w:r w:rsidR="00213579" w:rsidRPr="00E860F4">
        <w:rPr>
          <w:sz w:val="28"/>
          <w:szCs w:val="28"/>
        </w:rPr>
        <w:t xml:space="preserve">дения, </w:t>
      </w:r>
      <w:r w:rsidR="00E860F4" w:rsidRPr="00E860F4">
        <w:rPr>
          <w:sz w:val="28"/>
          <w:szCs w:val="28"/>
        </w:rPr>
        <w:t>зарегистрированн</w:t>
      </w:r>
      <w:r w:rsidR="001C0D9A">
        <w:rPr>
          <w:sz w:val="28"/>
          <w:szCs w:val="28"/>
        </w:rPr>
        <w:t>ого</w:t>
      </w:r>
      <w:r w:rsidR="00A672FE">
        <w:rPr>
          <w:sz w:val="28"/>
          <w:szCs w:val="28"/>
        </w:rPr>
        <w:t xml:space="preserve"> и проживающ</w:t>
      </w:r>
      <w:r w:rsidR="001C0D9A">
        <w:rPr>
          <w:sz w:val="28"/>
          <w:szCs w:val="28"/>
        </w:rPr>
        <w:t>его</w:t>
      </w:r>
      <w:r w:rsidR="00E860F4" w:rsidRPr="00E860F4">
        <w:rPr>
          <w:sz w:val="28"/>
          <w:szCs w:val="28"/>
        </w:rPr>
        <w:t xml:space="preserve"> по адресу</w:t>
      </w:r>
      <w:r w:rsidR="00A672FE">
        <w:rPr>
          <w:sz w:val="28"/>
          <w:szCs w:val="28"/>
        </w:rPr>
        <w:t>:</w:t>
      </w:r>
      <w:r w:rsidR="00E860F4" w:rsidRPr="00E860F4">
        <w:rPr>
          <w:sz w:val="28"/>
          <w:szCs w:val="28"/>
        </w:rPr>
        <w:t xml:space="preserve"> </w:t>
      </w:r>
      <w:r w:rsidR="00A672FE" w:rsidRPr="00A672FE">
        <w:rPr>
          <w:sz w:val="28"/>
          <w:szCs w:val="28"/>
        </w:rPr>
        <w:t xml:space="preserve">Ростовская область, Октябрьский район, </w:t>
      </w:r>
      <w:r w:rsidR="0007666C">
        <w:rPr>
          <w:sz w:val="28"/>
          <w:szCs w:val="28"/>
        </w:rPr>
        <w:t>п. Кадамовский</w:t>
      </w:r>
      <w:r w:rsidR="00A672FE" w:rsidRPr="00A672FE">
        <w:rPr>
          <w:sz w:val="28"/>
          <w:szCs w:val="28"/>
        </w:rPr>
        <w:t xml:space="preserve">, ул. </w:t>
      </w:r>
      <w:r w:rsidR="0007666C">
        <w:rPr>
          <w:sz w:val="28"/>
          <w:szCs w:val="28"/>
        </w:rPr>
        <w:t>Юбилейная,</w:t>
      </w:r>
      <w:r w:rsidR="00A672FE">
        <w:rPr>
          <w:sz w:val="28"/>
          <w:szCs w:val="28"/>
        </w:rPr>
        <w:t xml:space="preserve"> дом </w:t>
      </w:r>
      <w:r w:rsidR="0007666C">
        <w:rPr>
          <w:sz w:val="28"/>
          <w:szCs w:val="28"/>
        </w:rPr>
        <w:t>11</w:t>
      </w:r>
      <w:r w:rsidR="00E860F4" w:rsidRPr="00E860F4">
        <w:rPr>
          <w:sz w:val="28"/>
          <w:szCs w:val="28"/>
        </w:rPr>
        <w:t xml:space="preserve">, </w:t>
      </w:r>
      <w:r w:rsidR="00F52BEF">
        <w:rPr>
          <w:sz w:val="28"/>
          <w:szCs w:val="28"/>
        </w:rPr>
        <w:t>попечителем</w:t>
      </w:r>
      <w:r w:rsidR="00E860F4" w:rsidRPr="00E860F4">
        <w:rPr>
          <w:sz w:val="28"/>
          <w:szCs w:val="28"/>
        </w:rPr>
        <w:t xml:space="preserve"> несовершеннолетне</w:t>
      </w:r>
      <w:r w:rsidR="0007666C">
        <w:rPr>
          <w:sz w:val="28"/>
          <w:szCs w:val="28"/>
        </w:rPr>
        <w:t>й</w:t>
      </w:r>
      <w:r w:rsidR="00E860F4" w:rsidRPr="00E860F4">
        <w:rPr>
          <w:sz w:val="28"/>
          <w:szCs w:val="28"/>
        </w:rPr>
        <w:t xml:space="preserve"> </w:t>
      </w:r>
      <w:r w:rsidR="0007666C">
        <w:rPr>
          <w:sz w:val="28"/>
          <w:szCs w:val="28"/>
        </w:rPr>
        <w:t xml:space="preserve">Палади </w:t>
      </w:r>
      <w:proofErr w:type="spellStart"/>
      <w:r w:rsidR="0007666C">
        <w:rPr>
          <w:sz w:val="28"/>
          <w:szCs w:val="28"/>
        </w:rPr>
        <w:t>Радмилы</w:t>
      </w:r>
      <w:proofErr w:type="spellEnd"/>
      <w:r w:rsidR="0007666C">
        <w:rPr>
          <w:sz w:val="28"/>
          <w:szCs w:val="28"/>
        </w:rPr>
        <w:t xml:space="preserve"> Владимировны 10.01.2003</w:t>
      </w:r>
      <w:r w:rsidR="00E860F4" w:rsidRPr="00E860F4">
        <w:rPr>
          <w:sz w:val="28"/>
          <w:szCs w:val="28"/>
        </w:rPr>
        <w:t xml:space="preserve"> года рожд</w:t>
      </w:r>
      <w:r w:rsidR="00E860F4" w:rsidRPr="00E860F4">
        <w:rPr>
          <w:sz w:val="28"/>
          <w:szCs w:val="28"/>
        </w:rPr>
        <w:t>е</w:t>
      </w:r>
      <w:r w:rsidR="00E860F4" w:rsidRPr="00E860F4">
        <w:rPr>
          <w:sz w:val="28"/>
          <w:szCs w:val="28"/>
        </w:rPr>
        <w:t>ния</w:t>
      </w:r>
      <w:r w:rsidR="00CE2F10" w:rsidRPr="00E860F4">
        <w:rPr>
          <w:sz w:val="28"/>
          <w:szCs w:val="28"/>
        </w:rPr>
        <w:t>.</w:t>
      </w:r>
    </w:p>
    <w:p w:rsidR="00213579" w:rsidRDefault="003A467F" w:rsidP="003A467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13579">
        <w:rPr>
          <w:sz w:val="28"/>
          <w:szCs w:val="28"/>
        </w:rPr>
        <w:t>2.</w:t>
      </w:r>
      <w:r w:rsidR="00B359EA">
        <w:rPr>
          <w:sz w:val="28"/>
          <w:szCs w:val="28"/>
        </w:rPr>
        <w:t xml:space="preserve"> </w:t>
      </w:r>
      <w:r w:rsidR="00213579">
        <w:rPr>
          <w:sz w:val="28"/>
          <w:szCs w:val="28"/>
        </w:rPr>
        <w:t>Отделу образования Администр</w:t>
      </w:r>
      <w:r w:rsidR="00441D5A">
        <w:rPr>
          <w:sz w:val="28"/>
          <w:szCs w:val="28"/>
        </w:rPr>
        <w:t>ации Октябрьского района (Анищенк</w:t>
      </w:r>
      <w:r w:rsidR="00441D5A">
        <w:rPr>
          <w:sz w:val="28"/>
          <w:szCs w:val="28"/>
        </w:rPr>
        <w:t>о</w:t>
      </w:r>
      <w:r w:rsidR="00441D5A">
        <w:rPr>
          <w:sz w:val="28"/>
          <w:szCs w:val="28"/>
        </w:rPr>
        <w:t>ву</w:t>
      </w:r>
      <w:r w:rsidR="00683EA4">
        <w:rPr>
          <w:sz w:val="28"/>
          <w:szCs w:val="28"/>
        </w:rPr>
        <w:t xml:space="preserve"> </w:t>
      </w:r>
      <w:r w:rsidR="000D1438">
        <w:rPr>
          <w:sz w:val="28"/>
          <w:szCs w:val="28"/>
        </w:rPr>
        <w:t>С.С.</w:t>
      </w:r>
      <w:r w:rsidR="00213579">
        <w:rPr>
          <w:sz w:val="28"/>
          <w:szCs w:val="28"/>
        </w:rPr>
        <w:t>):</w:t>
      </w:r>
    </w:p>
    <w:p w:rsidR="00213579" w:rsidRDefault="003A467F" w:rsidP="003A467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41D5A">
        <w:rPr>
          <w:sz w:val="28"/>
          <w:szCs w:val="28"/>
        </w:rPr>
        <w:t xml:space="preserve">2.1. </w:t>
      </w:r>
      <w:r w:rsidR="000D1438">
        <w:rPr>
          <w:sz w:val="28"/>
          <w:szCs w:val="28"/>
        </w:rPr>
        <w:t>Разъяснить</w:t>
      </w:r>
      <w:r w:rsidR="00683EA4">
        <w:rPr>
          <w:sz w:val="28"/>
          <w:szCs w:val="28"/>
        </w:rPr>
        <w:t xml:space="preserve"> </w:t>
      </w:r>
      <w:r w:rsidR="0007666C">
        <w:rPr>
          <w:sz w:val="28"/>
          <w:szCs w:val="28"/>
        </w:rPr>
        <w:t>Палади А.В.</w:t>
      </w:r>
      <w:r w:rsidR="00213579">
        <w:rPr>
          <w:sz w:val="28"/>
          <w:szCs w:val="28"/>
        </w:rPr>
        <w:t xml:space="preserve"> права и обязанности</w:t>
      </w:r>
      <w:r w:rsidR="00F42F0B">
        <w:rPr>
          <w:sz w:val="28"/>
          <w:szCs w:val="28"/>
        </w:rPr>
        <w:t xml:space="preserve"> </w:t>
      </w:r>
      <w:r w:rsidR="00491CDB">
        <w:rPr>
          <w:sz w:val="28"/>
          <w:szCs w:val="28"/>
        </w:rPr>
        <w:t>попечителя</w:t>
      </w:r>
      <w:r w:rsidR="00213579">
        <w:rPr>
          <w:sz w:val="28"/>
          <w:szCs w:val="28"/>
        </w:rPr>
        <w:t>, предусмо</w:t>
      </w:r>
      <w:r w:rsidR="00213579">
        <w:rPr>
          <w:sz w:val="28"/>
          <w:szCs w:val="28"/>
        </w:rPr>
        <w:t>т</w:t>
      </w:r>
      <w:r w:rsidR="00213579">
        <w:rPr>
          <w:sz w:val="28"/>
          <w:szCs w:val="28"/>
        </w:rPr>
        <w:t>ренные семейным и гражданским законодательством.</w:t>
      </w:r>
    </w:p>
    <w:p w:rsidR="00491CDB" w:rsidRDefault="00DC2B4C" w:rsidP="00491CDB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2.2. </w:t>
      </w:r>
      <w:r w:rsidR="00491CDB">
        <w:rPr>
          <w:sz w:val="28"/>
          <w:szCs w:val="28"/>
        </w:rPr>
        <w:t xml:space="preserve">Назначить и перечислять ежемесячное денежное </w:t>
      </w:r>
      <w:r w:rsidR="00491CDB" w:rsidRPr="00AF30FE">
        <w:rPr>
          <w:sz w:val="28"/>
          <w:szCs w:val="28"/>
        </w:rPr>
        <w:t>содержание</w:t>
      </w:r>
      <w:r w:rsidR="00491CDB">
        <w:rPr>
          <w:sz w:val="28"/>
          <w:szCs w:val="28"/>
        </w:rPr>
        <w:t xml:space="preserve"> Палади </w:t>
      </w:r>
      <w:proofErr w:type="spellStart"/>
      <w:r w:rsidR="00491CDB">
        <w:rPr>
          <w:sz w:val="28"/>
          <w:szCs w:val="28"/>
        </w:rPr>
        <w:t>Радмиле</w:t>
      </w:r>
      <w:proofErr w:type="spellEnd"/>
      <w:r w:rsidR="00491CDB">
        <w:rPr>
          <w:sz w:val="28"/>
          <w:szCs w:val="28"/>
        </w:rPr>
        <w:t xml:space="preserve"> Владимировне 10.01.2003 года рождения с момента установления предварительной опеки с </w:t>
      </w:r>
      <w:r w:rsidR="003A4763">
        <w:rPr>
          <w:sz w:val="28"/>
          <w:szCs w:val="28"/>
        </w:rPr>
        <w:t>16.01.2019</w:t>
      </w:r>
      <w:r w:rsidR="00491CDB">
        <w:rPr>
          <w:sz w:val="28"/>
          <w:szCs w:val="28"/>
        </w:rPr>
        <w:t xml:space="preserve"> года.</w:t>
      </w:r>
    </w:p>
    <w:p w:rsidR="00F253AB" w:rsidRDefault="003831F5" w:rsidP="00491CDB">
      <w:pPr>
        <w:tabs>
          <w:tab w:val="left" w:pos="567"/>
        </w:tabs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proofErr w:type="gramStart"/>
      <w:r w:rsidR="00A672FE" w:rsidRPr="00B878B7">
        <w:rPr>
          <w:bCs/>
          <w:sz w:val="28"/>
          <w:szCs w:val="28"/>
        </w:rPr>
        <w:t>Контроль за</w:t>
      </w:r>
      <w:proofErr w:type="gramEnd"/>
      <w:r w:rsidR="00A672FE">
        <w:rPr>
          <w:bCs/>
          <w:sz w:val="28"/>
          <w:szCs w:val="28"/>
        </w:rPr>
        <w:t xml:space="preserve"> ис</w:t>
      </w:r>
      <w:r w:rsidR="00A672FE" w:rsidRPr="00B878B7">
        <w:rPr>
          <w:bCs/>
          <w:sz w:val="28"/>
          <w:szCs w:val="28"/>
        </w:rPr>
        <w:t xml:space="preserve">полнением </w:t>
      </w:r>
      <w:r w:rsidR="00A672FE">
        <w:rPr>
          <w:bCs/>
          <w:sz w:val="28"/>
          <w:szCs w:val="28"/>
        </w:rPr>
        <w:t>настоящего</w:t>
      </w:r>
      <w:r w:rsidR="00A672FE" w:rsidRPr="00B878B7">
        <w:rPr>
          <w:bCs/>
          <w:sz w:val="28"/>
          <w:szCs w:val="28"/>
        </w:rPr>
        <w:t xml:space="preserve"> постановления возложить</w:t>
      </w:r>
      <w:r w:rsidR="00A672FE">
        <w:rPr>
          <w:bCs/>
          <w:sz w:val="28"/>
          <w:szCs w:val="28"/>
        </w:rPr>
        <w:t xml:space="preserve"> на начальника отдела образования Администрации Октябрьского района Анище</w:t>
      </w:r>
      <w:r w:rsidR="00A672FE">
        <w:rPr>
          <w:bCs/>
          <w:sz w:val="28"/>
          <w:szCs w:val="28"/>
        </w:rPr>
        <w:t>н</w:t>
      </w:r>
      <w:r w:rsidR="00A672FE">
        <w:rPr>
          <w:bCs/>
          <w:sz w:val="28"/>
          <w:szCs w:val="28"/>
        </w:rPr>
        <w:t>кова С.С.</w:t>
      </w:r>
    </w:p>
    <w:p w:rsidR="003A467F" w:rsidRDefault="00213579" w:rsidP="00F253AB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253AB" w:rsidRPr="00F253AB" w:rsidRDefault="00F253AB" w:rsidP="00F253AB">
      <w:pPr>
        <w:tabs>
          <w:tab w:val="left" w:pos="709"/>
        </w:tabs>
        <w:jc w:val="both"/>
        <w:rPr>
          <w:bCs/>
          <w:sz w:val="28"/>
          <w:szCs w:val="28"/>
        </w:rPr>
      </w:pPr>
    </w:p>
    <w:p w:rsidR="00213579" w:rsidRPr="00E80EF0" w:rsidRDefault="00213579" w:rsidP="003A467F">
      <w:pPr>
        <w:tabs>
          <w:tab w:val="left" w:pos="237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C14B88">
        <w:rPr>
          <w:sz w:val="28"/>
          <w:szCs w:val="28"/>
        </w:rPr>
        <w:t>лав</w:t>
      </w:r>
      <w:r w:rsidR="00C06C51">
        <w:rPr>
          <w:sz w:val="28"/>
          <w:szCs w:val="28"/>
        </w:rPr>
        <w:t>а</w:t>
      </w:r>
      <w:r>
        <w:rPr>
          <w:sz w:val="28"/>
          <w:szCs w:val="28"/>
        </w:rPr>
        <w:t xml:space="preserve"> Администрации </w:t>
      </w:r>
    </w:p>
    <w:p w:rsidR="00213579" w:rsidRDefault="00213579" w:rsidP="004D5C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                                                   </w:t>
      </w:r>
      <w:r w:rsidR="003A467F">
        <w:rPr>
          <w:sz w:val="28"/>
          <w:szCs w:val="28"/>
        </w:rPr>
        <w:tab/>
      </w:r>
      <w:r w:rsidR="002B2976">
        <w:rPr>
          <w:sz w:val="28"/>
          <w:szCs w:val="28"/>
        </w:rPr>
        <w:t xml:space="preserve">          </w:t>
      </w:r>
      <w:r w:rsidR="00DB6ACC">
        <w:rPr>
          <w:sz w:val="28"/>
          <w:szCs w:val="28"/>
        </w:rPr>
        <w:t xml:space="preserve">  </w:t>
      </w:r>
      <w:r w:rsidR="002B2976">
        <w:rPr>
          <w:sz w:val="28"/>
          <w:szCs w:val="28"/>
        </w:rPr>
        <w:t xml:space="preserve">    </w:t>
      </w:r>
      <w:r w:rsidR="00C06C51">
        <w:rPr>
          <w:sz w:val="28"/>
          <w:szCs w:val="28"/>
        </w:rPr>
        <w:t xml:space="preserve">  Л.В. Овчиева</w:t>
      </w:r>
    </w:p>
    <w:p w:rsidR="00213579" w:rsidRDefault="00213579" w:rsidP="004D5C6F">
      <w:pPr>
        <w:jc w:val="both"/>
        <w:rPr>
          <w:sz w:val="28"/>
          <w:szCs w:val="28"/>
        </w:rPr>
      </w:pPr>
    </w:p>
    <w:p w:rsidR="00DE31DC" w:rsidRDefault="00DE31DC" w:rsidP="004D5C6F">
      <w:pPr>
        <w:jc w:val="both"/>
        <w:rPr>
          <w:sz w:val="28"/>
          <w:szCs w:val="28"/>
        </w:rPr>
      </w:pPr>
    </w:p>
    <w:p w:rsidR="00DE31DC" w:rsidRDefault="000D1438" w:rsidP="004D5C6F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E31DC" w:rsidRPr="006D5CFA">
        <w:rPr>
          <w:sz w:val="28"/>
          <w:szCs w:val="28"/>
        </w:rPr>
        <w:t>остановление вносит</w:t>
      </w:r>
    </w:p>
    <w:p w:rsidR="006D5CFA" w:rsidRDefault="006D5CFA" w:rsidP="004D5C6F">
      <w:pPr>
        <w:jc w:val="both"/>
        <w:rPr>
          <w:sz w:val="28"/>
          <w:szCs w:val="28"/>
        </w:rPr>
      </w:pPr>
      <w:r>
        <w:rPr>
          <w:sz w:val="28"/>
          <w:szCs w:val="28"/>
        </w:rPr>
        <w:t>сектор опеки и попечительства</w:t>
      </w:r>
    </w:p>
    <w:p w:rsidR="0041481D" w:rsidRDefault="0041481D" w:rsidP="004D5C6F">
      <w:pPr>
        <w:jc w:val="both"/>
        <w:rPr>
          <w:sz w:val="28"/>
          <w:szCs w:val="28"/>
        </w:rPr>
      </w:pPr>
      <w:r>
        <w:rPr>
          <w:sz w:val="28"/>
          <w:szCs w:val="28"/>
        </w:rPr>
        <w:t>отдела образования Администрации</w:t>
      </w:r>
    </w:p>
    <w:p w:rsidR="0041481D" w:rsidRPr="009A77AD" w:rsidRDefault="0041481D" w:rsidP="004D5C6F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sectPr w:rsidR="0041481D" w:rsidRPr="009A77AD" w:rsidSect="00146338">
      <w:pgSz w:w="11900" w:h="16820"/>
      <w:pgMar w:top="851" w:right="851" w:bottom="1134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D6A" w:rsidRDefault="00F70D6A">
      <w:r>
        <w:separator/>
      </w:r>
    </w:p>
  </w:endnote>
  <w:endnote w:type="continuationSeparator" w:id="0">
    <w:p w:rsidR="00F70D6A" w:rsidRDefault="00F70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D6A" w:rsidRDefault="00F70D6A">
      <w:r>
        <w:separator/>
      </w:r>
    </w:p>
  </w:footnote>
  <w:footnote w:type="continuationSeparator" w:id="0">
    <w:p w:rsidR="00F70D6A" w:rsidRDefault="00F70D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9CD2BF0"/>
    <w:multiLevelType w:val="hybridMultilevel"/>
    <w:tmpl w:val="C59A1C66"/>
    <w:lvl w:ilvl="0" w:tplc="4572B49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35" w:hanging="360"/>
      </w:pPr>
    </w:lvl>
    <w:lvl w:ilvl="2" w:tplc="0419001B">
      <w:start w:val="1"/>
      <w:numFmt w:val="lowerRoman"/>
      <w:lvlText w:val="%3."/>
      <w:lvlJc w:val="right"/>
      <w:pPr>
        <w:ind w:left="2355" w:hanging="180"/>
      </w:pPr>
    </w:lvl>
    <w:lvl w:ilvl="3" w:tplc="0419000F">
      <w:start w:val="1"/>
      <w:numFmt w:val="decimal"/>
      <w:lvlText w:val="%4."/>
      <w:lvlJc w:val="left"/>
      <w:pPr>
        <w:ind w:left="3075" w:hanging="360"/>
      </w:pPr>
    </w:lvl>
    <w:lvl w:ilvl="4" w:tplc="04190019">
      <w:start w:val="1"/>
      <w:numFmt w:val="lowerLetter"/>
      <w:lvlText w:val="%5."/>
      <w:lvlJc w:val="left"/>
      <w:pPr>
        <w:ind w:left="3795" w:hanging="360"/>
      </w:pPr>
    </w:lvl>
    <w:lvl w:ilvl="5" w:tplc="0419001B">
      <w:start w:val="1"/>
      <w:numFmt w:val="lowerRoman"/>
      <w:lvlText w:val="%6."/>
      <w:lvlJc w:val="right"/>
      <w:pPr>
        <w:ind w:left="4515" w:hanging="180"/>
      </w:pPr>
    </w:lvl>
    <w:lvl w:ilvl="6" w:tplc="0419000F">
      <w:start w:val="1"/>
      <w:numFmt w:val="decimal"/>
      <w:lvlText w:val="%7."/>
      <w:lvlJc w:val="left"/>
      <w:pPr>
        <w:ind w:left="5235" w:hanging="360"/>
      </w:pPr>
    </w:lvl>
    <w:lvl w:ilvl="7" w:tplc="04190019">
      <w:start w:val="1"/>
      <w:numFmt w:val="lowerLetter"/>
      <w:lvlText w:val="%8."/>
      <w:lvlJc w:val="left"/>
      <w:pPr>
        <w:ind w:left="5955" w:hanging="360"/>
      </w:pPr>
    </w:lvl>
    <w:lvl w:ilvl="8" w:tplc="0419001B">
      <w:start w:val="1"/>
      <w:numFmt w:val="lowerRoman"/>
      <w:lvlText w:val="%9."/>
      <w:lvlJc w:val="right"/>
      <w:pPr>
        <w:ind w:left="6675" w:hanging="180"/>
      </w:pPr>
    </w:lvl>
  </w:abstractNum>
  <w:abstractNum w:abstractNumId="2">
    <w:nsid w:val="123F32BB"/>
    <w:multiLevelType w:val="hybridMultilevel"/>
    <w:tmpl w:val="8A6CFB3C"/>
    <w:lvl w:ilvl="0" w:tplc="C4FA3152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3">
    <w:nsid w:val="13BD5E0B"/>
    <w:multiLevelType w:val="hybridMultilevel"/>
    <w:tmpl w:val="4CF4A494"/>
    <w:lvl w:ilvl="0" w:tplc="2BC0C980">
      <w:start w:val="2"/>
      <w:numFmt w:val="decimal"/>
      <w:lvlText w:val="%1."/>
      <w:lvlJc w:val="left"/>
      <w:pPr>
        <w:tabs>
          <w:tab w:val="num" w:pos="960"/>
        </w:tabs>
        <w:ind w:left="960" w:hanging="660"/>
      </w:pPr>
      <w:rPr>
        <w:rFonts w:hint="default"/>
        <w:b/>
        <w:bCs/>
      </w:rPr>
    </w:lvl>
    <w:lvl w:ilvl="1" w:tplc="A5D45044">
      <w:numFmt w:val="none"/>
      <w:lvlText w:val=""/>
      <w:lvlJc w:val="left"/>
      <w:pPr>
        <w:tabs>
          <w:tab w:val="num" w:pos="360"/>
        </w:tabs>
      </w:pPr>
    </w:lvl>
    <w:lvl w:ilvl="2" w:tplc="AB7AEB96">
      <w:numFmt w:val="none"/>
      <w:lvlText w:val=""/>
      <w:lvlJc w:val="left"/>
      <w:pPr>
        <w:tabs>
          <w:tab w:val="num" w:pos="360"/>
        </w:tabs>
      </w:pPr>
    </w:lvl>
    <w:lvl w:ilvl="3" w:tplc="7E5E7EA0">
      <w:numFmt w:val="none"/>
      <w:lvlText w:val=""/>
      <w:lvlJc w:val="left"/>
      <w:pPr>
        <w:tabs>
          <w:tab w:val="num" w:pos="360"/>
        </w:tabs>
      </w:pPr>
    </w:lvl>
    <w:lvl w:ilvl="4" w:tplc="5900CEE6">
      <w:numFmt w:val="none"/>
      <w:lvlText w:val=""/>
      <w:lvlJc w:val="left"/>
      <w:pPr>
        <w:tabs>
          <w:tab w:val="num" w:pos="360"/>
        </w:tabs>
      </w:pPr>
    </w:lvl>
    <w:lvl w:ilvl="5" w:tplc="F3300808">
      <w:numFmt w:val="none"/>
      <w:lvlText w:val=""/>
      <w:lvlJc w:val="left"/>
      <w:pPr>
        <w:tabs>
          <w:tab w:val="num" w:pos="360"/>
        </w:tabs>
      </w:pPr>
    </w:lvl>
    <w:lvl w:ilvl="6" w:tplc="5DB44922">
      <w:numFmt w:val="none"/>
      <w:lvlText w:val=""/>
      <w:lvlJc w:val="left"/>
      <w:pPr>
        <w:tabs>
          <w:tab w:val="num" w:pos="360"/>
        </w:tabs>
      </w:pPr>
    </w:lvl>
    <w:lvl w:ilvl="7" w:tplc="FE22E550">
      <w:numFmt w:val="none"/>
      <w:lvlText w:val=""/>
      <w:lvlJc w:val="left"/>
      <w:pPr>
        <w:tabs>
          <w:tab w:val="num" w:pos="360"/>
        </w:tabs>
      </w:pPr>
    </w:lvl>
    <w:lvl w:ilvl="8" w:tplc="AB9E4216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18773C0E"/>
    <w:multiLevelType w:val="hybridMultilevel"/>
    <w:tmpl w:val="6E7E5A82"/>
    <w:lvl w:ilvl="0" w:tplc="C61A7AEA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5">
    <w:nsid w:val="1F4F5009"/>
    <w:multiLevelType w:val="hybridMultilevel"/>
    <w:tmpl w:val="180CC57E"/>
    <w:lvl w:ilvl="0" w:tplc="7DDE0B4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>
    <w:nsid w:val="3B0A1D4F"/>
    <w:multiLevelType w:val="hybridMultilevel"/>
    <w:tmpl w:val="250200DA"/>
    <w:lvl w:ilvl="0" w:tplc="7A1ADCB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6AE26CB"/>
    <w:multiLevelType w:val="hybridMultilevel"/>
    <w:tmpl w:val="E6C0E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CF5AC5"/>
    <w:multiLevelType w:val="hybridMultilevel"/>
    <w:tmpl w:val="3710D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663EF9"/>
    <w:multiLevelType w:val="hybridMultilevel"/>
    <w:tmpl w:val="3B1ACD56"/>
    <w:lvl w:ilvl="0" w:tplc="CA76BDFE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2"/>
        </w:tabs>
        <w:ind w:left="193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52"/>
        </w:tabs>
        <w:ind w:left="2652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72"/>
        </w:tabs>
        <w:ind w:left="337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92"/>
        </w:tabs>
        <w:ind w:left="409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12"/>
        </w:tabs>
        <w:ind w:left="4812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32"/>
        </w:tabs>
        <w:ind w:left="553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52"/>
        </w:tabs>
        <w:ind w:left="625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72"/>
        </w:tabs>
        <w:ind w:left="6972" w:hanging="180"/>
      </w:pPr>
    </w:lvl>
  </w:abstractNum>
  <w:abstractNum w:abstractNumId="14">
    <w:nsid w:val="63655CFC"/>
    <w:multiLevelType w:val="hybridMultilevel"/>
    <w:tmpl w:val="0D889A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D8A0F70"/>
    <w:multiLevelType w:val="hybridMultilevel"/>
    <w:tmpl w:val="6B8A0CA8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6932774"/>
    <w:multiLevelType w:val="hybridMultilevel"/>
    <w:tmpl w:val="504281E4"/>
    <w:lvl w:ilvl="0" w:tplc="7A545800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num w:numId="1">
    <w:abstractNumId w:val="8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6"/>
  </w:num>
  <w:num w:numId="4">
    <w:abstractNumId w:val="9"/>
  </w:num>
  <w:num w:numId="5">
    <w:abstractNumId w:val="10"/>
  </w:num>
  <w:num w:numId="6">
    <w:abstractNumId w:val="7"/>
  </w:num>
  <w:num w:numId="7">
    <w:abstractNumId w:val="13"/>
  </w:num>
  <w:num w:numId="8">
    <w:abstractNumId w:val="4"/>
  </w:num>
  <w:num w:numId="9">
    <w:abstractNumId w:val="2"/>
  </w:num>
  <w:num w:numId="10">
    <w:abstractNumId w:val="14"/>
  </w:num>
  <w:num w:numId="11">
    <w:abstractNumId w:val="15"/>
  </w:num>
  <w:num w:numId="12">
    <w:abstractNumId w:val="5"/>
  </w:num>
  <w:num w:numId="13">
    <w:abstractNumId w:val="3"/>
  </w:num>
  <w:num w:numId="14">
    <w:abstractNumId w:val="16"/>
  </w:num>
  <w:num w:numId="15">
    <w:abstractNumId w:val="1"/>
  </w:num>
  <w:num w:numId="16">
    <w:abstractNumId w:val="1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proofState w:spelling="clean" w:grammar="clean"/>
  <w:defaultTabStop w:val="709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5014"/>
    <w:rsid w:val="0000329D"/>
    <w:rsid w:val="0000552B"/>
    <w:rsid w:val="00005950"/>
    <w:rsid w:val="00005B6F"/>
    <w:rsid w:val="00012B1A"/>
    <w:rsid w:val="000204FA"/>
    <w:rsid w:val="00023C4E"/>
    <w:rsid w:val="00026734"/>
    <w:rsid w:val="0002713B"/>
    <w:rsid w:val="00034209"/>
    <w:rsid w:val="000364A8"/>
    <w:rsid w:val="00036901"/>
    <w:rsid w:val="00036972"/>
    <w:rsid w:val="00041C83"/>
    <w:rsid w:val="000549A2"/>
    <w:rsid w:val="00057238"/>
    <w:rsid w:val="00060656"/>
    <w:rsid w:val="00072808"/>
    <w:rsid w:val="0007666C"/>
    <w:rsid w:val="00082CD8"/>
    <w:rsid w:val="000A46C5"/>
    <w:rsid w:val="000B1D79"/>
    <w:rsid w:val="000B4FC7"/>
    <w:rsid w:val="000B517B"/>
    <w:rsid w:val="000B6C6B"/>
    <w:rsid w:val="000C4CA2"/>
    <w:rsid w:val="000D1438"/>
    <w:rsid w:val="000D36B0"/>
    <w:rsid w:val="000E1271"/>
    <w:rsid w:val="000E2C78"/>
    <w:rsid w:val="000E64EB"/>
    <w:rsid w:val="00117379"/>
    <w:rsid w:val="00120633"/>
    <w:rsid w:val="001222E5"/>
    <w:rsid w:val="00124188"/>
    <w:rsid w:val="001342A2"/>
    <w:rsid w:val="00136DE9"/>
    <w:rsid w:val="001402AA"/>
    <w:rsid w:val="001417EF"/>
    <w:rsid w:val="00142484"/>
    <w:rsid w:val="0014493A"/>
    <w:rsid w:val="00146338"/>
    <w:rsid w:val="00150081"/>
    <w:rsid w:val="0015633E"/>
    <w:rsid w:val="001611B7"/>
    <w:rsid w:val="00164E7D"/>
    <w:rsid w:val="00174756"/>
    <w:rsid w:val="00175B46"/>
    <w:rsid w:val="00182068"/>
    <w:rsid w:val="001831DD"/>
    <w:rsid w:val="00186EB8"/>
    <w:rsid w:val="001932F8"/>
    <w:rsid w:val="00197A6D"/>
    <w:rsid w:val="001A0294"/>
    <w:rsid w:val="001A0CAB"/>
    <w:rsid w:val="001A2DDB"/>
    <w:rsid w:val="001A3A7E"/>
    <w:rsid w:val="001A60D2"/>
    <w:rsid w:val="001B0A20"/>
    <w:rsid w:val="001C0D9A"/>
    <w:rsid w:val="001C68D3"/>
    <w:rsid w:val="001E006F"/>
    <w:rsid w:val="001E0597"/>
    <w:rsid w:val="001E0AB2"/>
    <w:rsid w:val="001E3776"/>
    <w:rsid w:val="001F0333"/>
    <w:rsid w:val="001F2A83"/>
    <w:rsid w:val="001F3E46"/>
    <w:rsid w:val="002046BD"/>
    <w:rsid w:val="00206C26"/>
    <w:rsid w:val="00212C1A"/>
    <w:rsid w:val="00213579"/>
    <w:rsid w:val="00217435"/>
    <w:rsid w:val="00217B5D"/>
    <w:rsid w:val="00222CB1"/>
    <w:rsid w:val="00241208"/>
    <w:rsid w:val="002439E9"/>
    <w:rsid w:val="002545F6"/>
    <w:rsid w:val="002579D5"/>
    <w:rsid w:val="00261E89"/>
    <w:rsid w:val="00262A7C"/>
    <w:rsid w:val="002637E2"/>
    <w:rsid w:val="002639FE"/>
    <w:rsid w:val="00272285"/>
    <w:rsid w:val="00280111"/>
    <w:rsid w:val="0028308E"/>
    <w:rsid w:val="00286562"/>
    <w:rsid w:val="00290837"/>
    <w:rsid w:val="002942BB"/>
    <w:rsid w:val="00294AAE"/>
    <w:rsid w:val="002B2976"/>
    <w:rsid w:val="002C1D1B"/>
    <w:rsid w:val="002C380F"/>
    <w:rsid w:val="002C7B02"/>
    <w:rsid w:val="002D2308"/>
    <w:rsid w:val="002D3477"/>
    <w:rsid w:val="002D52E0"/>
    <w:rsid w:val="002D6E8F"/>
    <w:rsid w:val="002E14F0"/>
    <w:rsid w:val="002E1562"/>
    <w:rsid w:val="002E18FF"/>
    <w:rsid w:val="002E1E80"/>
    <w:rsid w:val="002E7616"/>
    <w:rsid w:val="002F0979"/>
    <w:rsid w:val="002F1FF2"/>
    <w:rsid w:val="002F3835"/>
    <w:rsid w:val="00300B26"/>
    <w:rsid w:val="00300CDF"/>
    <w:rsid w:val="00302D18"/>
    <w:rsid w:val="00306A35"/>
    <w:rsid w:val="00310DA1"/>
    <w:rsid w:val="00311527"/>
    <w:rsid w:val="0031193E"/>
    <w:rsid w:val="0032791D"/>
    <w:rsid w:val="00331C5C"/>
    <w:rsid w:val="00332302"/>
    <w:rsid w:val="00333DC2"/>
    <w:rsid w:val="0034760E"/>
    <w:rsid w:val="003530F8"/>
    <w:rsid w:val="00355014"/>
    <w:rsid w:val="0037512F"/>
    <w:rsid w:val="00377872"/>
    <w:rsid w:val="003831F5"/>
    <w:rsid w:val="00383318"/>
    <w:rsid w:val="00391C16"/>
    <w:rsid w:val="00396850"/>
    <w:rsid w:val="003974C1"/>
    <w:rsid w:val="003A2236"/>
    <w:rsid w:val="003A467F"/>
    <w:rsid w:val="003A4763"/>
    <w:rsid w:val="003A70FD"/>
    <w:rsid w:val="003B6E7B"/>
    <w:rsid w:val="003C1505"/>
    <w:rsid w:val="003C154E"/>
    <w:rsid w:val="003D21C7"/>
    <w:rsid w:val="003D2493"/>
    <w:rsid w:val="003E21E1"/>
    <w:rsid w:val="003F697F"/>
    <w:rsid w:val="004009D7"/>
    <w:rsid w:val="004016B8"/>
    <w:rsid w:val="0041481D"/>
    <w:rsid w:val="00432EAD"/>
    <w:rsid w:val="004340C4"/>
    <w:rsid w:val="00441AAC"/>
    <w:rsid w:val="00441D5A"/>
    <w:rsid w:val="0044220A"/>
    <w:rsid w:val="00442AE9"/>
    <w:rsid w:val="00447A5A"/>
    <w:rsid w:val="00455142"/>
    <w:rsid w:val="004571B1"/>
    <w:rsid w:val="00462E03"/>
    <w:rsid w:val="00465246"/>
    <w:rsid w:val="004714CD"/>
    <w:rsid w:val="004803D0"/>
    <w:rsid w:val="004847F2"/>
    <w:rsid w:val="00486662"/>
    <w:rsid w:val="00491CDB"/>
    <w:rsid w:val="0049477B"/>
    <w:rsid w:val="004A0839"/>
    <w:rsid w:val="004A10CF"/>
    <w:rsid w:val="004A3CEB"/>
    <w:rsid w:val="004B1F57"/>
    <w:rsid w:val="004B5C1D"/>
    <w:rsid w:val="004B62D0"/>
    <w:rsid w:val="004B7B27"/>
    <w:rsid w:val="004C3C78"/>
    <w:rsid w:val="004D5C6F"/>
    <w:rsid w:val="004D749B"/>
    <w:rsid w:val="004F714D"/>
    <w:rsid w:val="00500703"/>
    <w:rsid w:val="00502EB6"/>
    <w:rsid w:val="005071E0"/>
    <w:rsid w:val="005136C6"/>
    <w:rsid w:val="00515368"/>
    <w:rsid w:val="0052043F"/>
    <w:rsid w:val="005209D2"/>
    <w:rsid w:val="00520A3B"/>
    <w:rsid w:val="005251FD"/>
    <w:rsid w:val="0052716C"/>
    <w:rsid w:val="00530C19"/>
    <w:rsid w:val="00530D1C"/>
    <w:rsid w:val="00532E25"/>
    <w:rsid w:val="00533528"/>
    <w:rsid w:val="005351CE"/>
    <w:rsid w:val="00556084"/>
    <w:rsid w:val="00557CD5"/>
    <w:rsid w:val="00561FA3"/>
    <w:rsid w:val="0056634E"/>
    <w:rsid w:val="00570022"/>
    <w:rsid w:val="00572C22"/>
    <w:rsid w:val="005762AA"/>
    <w:rsid w:val="005763D6"/>
    <w:rsid w:val="00580FA0"/>
    <w:rsid w:val="0058181D"/>
    <w:rsid w:val="005902F9"/>
    <w:rsid w:val="00592EE0"/>
    <w:rsid w:val="0059753E"/>
    <w:rsid w:val="005A0012"/>
    <w:rsid w:val="005A4F83"/>
    <w:rsid w:val="005A5EC2"/>
    <w:rsid w:val="005A765D"/>
    <w:rsid w:val="005B6E1E"/>
    <w:rsid w:val="005B737A"/>
    <w:rsid w:val="005C00F2"/>
    <w:rsid w:val="005C0A1F"/>
    <w:rsid w:val="005D1E92"/>
    <w:rsid w:val="005E6296"/>
    <w:rsid w:val="005F6365"/>
    <w:rsid w:val="006051D1"/>
    <w:rsid w:val="00614336"/>
    <w:rsid w:val="0062695B"/>
    <w:rsid w:val="0063116E"/>
    <w:rsid w:val="00632623"/>
    <w:rsid w:val="006365C2"/>
    <w:rsid w:val="00643375"/>
    <w:rsid w:val="00644F99"/>
    <w:rsid w:val="00645919"/>
    <w:rsid w:val="00646CE2"/>
    <w:rsid w:val="00655456"/>
    <w:rsid w:val="00655DE7"/>
    <w:rsid w:val="006567EF"/>
    <w:rsid w:val="00657695"/>
    <w:rsid w:val="00664E75"/>
    <w:rsid w:val="00670403"/>
    <w:rsid w:val="006707EC"/>
    <w:rsid w:val="00676343"/>
    <w:rsid w:val="00676593"/>
    <w:rsid w:val="00680B77"/>
    <w:rsid w:val="00683EA4"/>
    <w:rsid w:val="00687407"/>
    <w:rsid w:val="0069182F"/>
    <w:rsid w:val="0069230C"/>
    <w:rsid w:val="006A2EC1"/>
    <w:rsid w:val="006B0F90"/>
    <w:rsid w:val="006B3051"/>
    <w:rsid w:val="006B449E"/>
    <w:rsid w:val="006B7A21"/>
    <w:rsid w:val="006C19BB"/>
    <w:rsid w:val="006C3573"/>
    <w:rsid w:val="006C443F"/>
    <w:rsid w:val="006C555F"/>
    <w:rsid w:val="006D587C"/>
    <w:rsid w:val="006D5CFA"/>
    <w:rsid w:val="006E006F"/>
    <w:rsid w:val="006E1E1E"/>
    <w:rsid w:val="006F3E7B"/>
    <w:rsid w:val="006F45B5"/>
    <w:rsid w:val="006F52FF"/>
    <w:rsid w:val="006F5B76"/>
    <w:rsid w:val="007055D7"/>
    <w:rsid w:val="0070670D"/>
    <w:rsid w:val="00713812"/>
    <w:rsid w:val="007216D8"/>
    <w:rsid w:val="0072773D"/>
    <w:rsid w:val="00730BCB"/>
    <w:rsid w:val="007312BE"/>
    <w:rsid w:val="00732D79"/>
    <w:rsid w:val="00735AFE"/>
    <w:rsid w:val="00740DB6"/>
    <w:rsid w:val="00741751"/>
    <w:rsid w:val="00741D12"/>
    <w:rsid w:val="00745463"/>
    <w:rsid w:val="00747527"/>
    <w:rsid w:val="0075056F"/>
    <w:rsid w:val="0075089E"/>
    <w:rsid w:val="0076129C"/>
    <w:rsid w:val="007657F1"/>
    <w:rsid w:val="007716B2"/>
    <w:rsid w:val="007835DA"/>
    <w:rsid w:val="00790A3D"/>
    <w:rsid w:val="007A6907"/>
    <w:rsid w:val="007C6705"/>
    <w:rsid w:val="007D2850"/>
    <w:rsid w:val="007D4C0A"/>
    <w:rsid w:val="007D7AF3"/>
    <w:rsid w:val="007E62F4"/>
    <w:rsid w:val="007F288A"/>
    <w:rsid w:val="007F2F9E"/>
    <w:rsid w:val="008009B9"/>
    <w:rsid w:val="008013BB"/>
    <w:rsid w:val="008033FB"/>
    <w:rsid w:val="00806908"/>
    <w:rsid w:val="00811380"/>
    <w:rsid w:val="00815F48"/>
    <w:rsid w:val="00820C14"/>
    <w:rsid w:val="008233CE"/>
    <w:rsid w:val="00823C61"/>
    <w:rsid w:val="00824728"/>
    <w:rsid w:val="008258C7"/>
    <w:rsid w:val="00830FCF"/>
    <w:rsid w:val="00840CCF"/>
    <w:rsid w:val="00847798"/>
    <w:rsid w:val="008532C5"/>
    <w:rsid w:val="00854009"/>
    <w:rsid w:val="00860FE5"/>
    <w:rsid w:val="0087018E"/>
    <w:rsid w:val="00871360"/>
    <w:rsid w:val="008716DA"/>
    <w:rsid w:val="008769B0"/>
    <w:rsid w:val="0088399D"/>
    <w:rsid w:val="008932A6"/>
    <w:rsid w:val="0089550B"/>
    <w:rsid w:val="008A01F8"/>
    <w:rsid w:val="008A409B"/>
    <w:rsid w:val="008B41DB"/>
    <w:rsid w:val="008B5018"/>
    <w:rsid w:val="008B6B87"/>
    <w:rsid w:val="008C17E4"/>
    <w:rsid w:val="008C4694"/>
    <w:rsid w:val="008D1BEF"/>
    <w:rsid w:val="008E278A"/>
    <w:rsid w:val="008E2793"/>
    <w:rsid w:val="008F1664"/>
    <w:rsid w:val="00904798"/>
    <w:rsid w:val="00912A16"/>
    <w:rsid w:val="0091450C"/>
    <w:rsid w:val="0091569B"/>
    <w:rsid w:val="00924965"/>
    <w:rsid w:val="00924B6F"/>
    <w:rsid w:val="00935D98"/>
    <w:rsid w:val="00941A06"/>
    <w:rsid w:val="0094368D"/>
    <w:rsid w:val="0094430C"/>
    <w:rsid w:val="00946B48"/>
    <w:rsid w:val="00950378"/>
    <w:rsid w:val="0095224A"/>
    <w:rsid w:val="00952969"/>
    <w:rsid w:val="00955B29"/>
    <w:rsid w:val="00962917"/>
    <w:rsid w:val="009636F7"/>
    <w:rsid w:val="00981290"/>
    <w:rsid w:val="00985F06"/>
    <w:rsid w:val="00987444"/>
    <w:rsid w:val="009933F5"/>
    <w:rsid w:val="009A34C0"/>
    <w:rsid w:val="009A77AD"/>
    <w:rsid w:val="009B4593"/>
    <w:rsid w:val="009B5A7C"/>
    <w:rsid w:val="009B6A70"/>
    <w:rsid w:val="009B6D2F"/>
    <w:rsid w:val="009B748D"/>
    <w:rsid w:val="009C35BD"/>
    <w:rsid w:val="009D0780"/>
    <w:rsid w:val="009D1F64"/>
    <w:rsid w:val="009D6DD0"/>
    <w:rsid w:val="009D718D"/>
    <w:rsid w:val="009E3FD2"/>
    <w:rsid w:val="009E7A0F"/>
    <w:rsid w:val="009F0634"/>
    <w:rsid w:val="009F1A64"/>
    <w:rsid w:val="009F7215"/>
    <w:rsid w:val="00A03705"/>
    <w:rsid w:val="00A05E22"/>
    <w:rsid w:val="00A061D7"/>
    <w:rsid w:val="00A06C28"/>
    <w:rsid w:val="00A06ED0"/>
    <w:rsid w:val="00A13350"/>
    <w:rsid w:val="00A13942"/>
    <w:rsid w:val="00A22559"/>
    <w:rsid w:val="00A25145"/>
    <w:rsid w:val="00A31CD1"/>
    <w:rsid w:val="00A426E0"/>
    <w:rsid w:val="00A45465"/>
    <w:rsid w:val="00A549D5"/>
    <w:rsid w:val="00A566DE"/>
    <w:rsid w:val="00A56BF0"/>
    <w:rsid w:val="00A60208"/>
    <w:rsid w:val="00A60B6D"/>
    <w:rsid w:val="00A63844"/>
    <w:rsid w:val="00A647D1"/>
    <w:rsid w:val="00A672FE"/>
    <w:rsid w:val="00A72733"/>
    <w:rsid w:val="00A73CC0"/>
    <w:rsid w:val="00A824C4"/>
    <w:rsid w:val="00A8393D"/>
    <w:rsid w:val="00A92F76"/>
    <w:rsid w:val="00AC02E3"/>
    <w:rsid w:val="00AC0E49"/>
    <w:rsid w:val="00AC1A4C"/>
    <w:rsid w:val="00AC7063"/>
    <w:rsid w:val="00AE2360"/>
    <w:rsid w:val="00AE3EC0"/>
    <w:rsid w:val="00AF0C8B"/>
    <w:rsid w:val="00AF2E87"/>
    <w:rsid w:val="00AF62F9"/>
    <w:rsid w:val="00AF78DE"/>
    <w:rsid w:val="00B109E0"/>
    <w:rsid w:val="00B13058"/>
    <w:rsid w:val="00B14F02"/>
    <w:rsid w:val="00B153B0"/>
    <w:rsid w:val="00B20561"/>
    <w:rsid w:val="00B26732"/>
    <w:rsid w:val="00B34DB3"/>
    <w:rsid w:val="00B359EA"/>
    <w:rsid w:val="00B36391"/>
    <w:rsid w:val="00B36789"/>
    <w:rsid w:val="00B477EA"/>
    <w:rsid w:val="00B559C6"/>
    <w:rsid w:val="00B653F4"/>
    <w:rsid w:val="00B70BBB"/>
    <w:rsid w:val="00B73058"/>
    <w:rsid w:val="00B77FFC"/>
    <w:rsid w:val="00B878B7"/>
    <w:rsid w:val="00B87EA0"/>
    <w:rsid w:val="00B94E91"/>
    <w:rsid w:val="00BA6453"/>
    <w:rsid w:val="00BA7CB0"/>
    <w:rsid w:val="00BC2AC3"/>
    <w:rsid w:val="00BC35F4"/>
    <w:rsid w:val="00BD02E8"/>
    <w:rsid w:val="00BD416E"/>
    <w:rsid w:val="00BD4909"/>
    <w:rsid w:val="00BD506E"/>
    <w:rsid w:val="00BE1E57"/>
    <w:rsid w:val="00BE2315"/>
    <w:rsid w:val="00BE7795"/>
    <w:rsid w:val="00BF03F2"/>
    <w:rsid w:val="00BF3F97"/>
    <w:rsid w:val="00C06414"/>
    <w:rsid w:val="00C06C51"/>
    <w:rsid w:val="00C07B19"/>
    <w:rsid w:val="00C1493E"/>
    <w:rsid w:val="00C14B88"/>
    <w:rsid w:val="00C17B85"/>
    <w:rsid w:val="00C20C81"/>
    <w:rsid w:val="00C23CE3"/>
    <w:rsid w:val="00C2575D"/>
    <w:rsid w:val="00C27136"/>
    <w:rsid w:val="00C32E1C"/>
    <w:rsid w:val="00C3642E"/>
    <w:rsid w:val="00C43BF3"/>
    <w:rsid w:val="00C732EA"/>
    <w:rsid w:val="00C74226"/>
    <w:rsid w:val="00C75F95"/>
    <w:rsid w:val="00C8061D"/>
    <w:rsid w:val="00C86DE0"/>
    <w:rsid w:val="00C951C7"/>
    <w:rsid w:val="00C97757"/>
    <w:rsid w:val="00CA0D25"/>
    <w:rsid w:val="00CA4C32"/>
    <w:rsid w:val="00CA54EC"/>
    <w:rsid w:val="00CA607B"/>
    <w:rsid w:val="00CB1F2D"/>
    <w:rsid w:val="00CB50D4"/>
    <w:rsid w:val="00CC5EA0"/>
    <w:rsid w:val="00CD5EC6"/>
    <w:rsid w:val="00CE2CE3"/>
    <w:rsid w:val="00CE2F10"/>
    <w:rsid w:val="00D027A6"/>
    <w:rsid w:val="00D04620"/>
    <w:rsid w:val="00D125CC"/>
    <w:rsid w:val="00D13379"/>
    <w:rsid w:val="00D14B0A"/>
    <w:rsid w:val="00D14D6D"/>
    <w:rsid w:val="00D353C3"/>
    <w:rsid w:val="00D36A35"/>
    <w:rsid w:val="00D36CEE"/>
    <w:rsid w:val="00D403B2"/>
    <w:rsid w:val="00D44660"/>
    <w:rsid w:val="00D533EA"/>
    <w:rsid w:val="00D53CE1"/>
    <w:rsid w:val="00D54E40"/>
    <w:rsid w:val="00D56F8F"/>
    <w:rsid w:val="00D600C4"/>
    <w:rsid w:val="00D657F6"/>
    <w:rsid w:val="00D733CD"/>
    <w:rsid w:val="00D74F6B"/>
    <w:rsid w:val="00D83F9B"/>
    <w:rsid w:val="00D8632E"/>
    <w:rsid w:val="00D93457"/>
    <w:rsid w:val="00D942F2"/>
    <w:rsid w:val="00DA35D0"/>
    <w:rsid w:val="00DA3E25"/>
    <w:rsid w:val="00DB0295"/>
    <w:rsid w:val="00DB53E4"/>
    <w:rsid w:val="00DB6ACC"/>
    <w:rsid w:val="00DC2B4C"/>
    <w:rsid w:val="00DC487F"/>
    <w:rsid w:val="00DC5AFD"/>
    <w:rsid w:val="00DC6778"/>
    <w:rsid w:val="00DD730C"/>
    <w:rsid w:val="00DD746B"/>
    <w:rsid w:val="00DE0898"/>
    <w:rsid w:val="00DE31DC"/>
    <w:rsid w:val="00DF0E5C"/>
    <w:rsid w:val="00E00F87"/>
    <w:rsid w:val="00E07ABD"/>
    <w:rsid w:val="00E12243"/>
    <w:rsid w:val="00E13F3C"/>
    <w:rsid w:val="00E1728D"/>
    <w:rsid w:val="00E2253F"/>
    <w:rsid w:val="00E23E2C"/>
    <w:rsid w:val="00E31475"/>
    <w:rsid w:val="00E35FA6"/>
    <w:rsid w:val="00E42F4C"/>
    <w:rsid w:val="00E57082"/>
    <w:rsid w:val="00E572C1"/>
    <w:rsid w:val="00E65943"/>
    <w:rsid w:val="00E6630C"/>
    <w:rsid w:val="00E66FF5"/>
    <w:rsid w:val="00E70548"/>
    <w:rsid w:val="00E80EF0"/>
    <w:rsid w:val="00E8181C"/>
    <w:rsid w:val="00E84C88"/>
    <w:rsid w:val="00E84DC5"/>
    <w:rsid w:val="00E860F4"/>
    <w:rsid w:val="00E9292B"/>
    <w:rsid w:val="00E961B3"/>
    <w:rsid w:val="00EB5511"/>
    <w:rsid w:val="00EB5E32"/>
    <w:rsid w:val="00EC326B"/>
    <w:rsid w:val="00EC738F"/>
    <w:rsid w:val="00ED22F1"/>
    <w:rsid w:val="00ED481E"/>
    <w:rsid w:val="00ED7D79"/>
    <w:rsid w:val="00EE5919"/>
    <w:rsid w:val="00EE7484"/>
    <w:rsid w:val="00EF0CE3"/>
    <w:rsid w:val="00EF387B"/>
    <w:rsid w:val="00EF554E"/>
    <w:rsid w:val="00EF57B7"/>
    <w:rsid w:val="00F039BE"/>
    <w:rsid w:val="00F0441D"/>
    <w:rsid w:val="00F061F2"/>
    <w:rsid w:val="00F07E92"/>
    <w:rsid w:val="00F10915"/>
    <w:rsid w:val="00F1106A"/>
    <w:rsid w:val="00F13092"/>
    <w:rsid w:val="00F17FE8"/>
    <w:rsid w:val="00F2294F"/>
    <w:rsid w:val="00F253AB"/>
    <w:rsid w:val="00F3445D"/>
    <w:rsid w:val="00F34AFD"/>
    <w:rsid w:val="00F42F0B"/>
    <w:rsid w:val="00F52BEF"/>
    <w:rsid w:val="00F55032"/>
    <w:rsid w:val="00F657DA"/>
    <w:rsid w:val="00F70D6A"/>
    <w:rsid w:val="00F71F50"/>
    <w:rsid w:val="00F82497"/>
    <w:rsid w:val="00F84C46"/>
    <w:rsid w:val="00F86308"/>
    <w:rsid w:val="00F906B9"/>
    <w:rsid w:val="00F93847"/>
    <w:rsid w:val="00F95D01"/>
    <w:rsid w:val="00FA352E"/>
    <w:rsid w:val="00FA5E33"/>
    <w:rsid w:val="00FA7DA4"/>
    <w:rsid w:val="00FB461E"/>
    <w:rsid w:val="00FB5DC1"/>
    <w:rsid w:val="00FB724A"/>
    <w:rsid w:val="00FC2CA0"/>
    <w:rsid w:val="00FC3698"/>
    <w:rsid w:val="00FD40E0"/>
    <w:rsid w:val="00FD489A"/>
    <w:rsid w:val="00FD5256"/>
    <w:rsid w:val="00FD7C2E"/>
    <w:rsid w:val="00FE088F"/>
    <w:rsid w:val="00FE0E0D"/>
    <w:rsid w:val="00FF4746"/>
    <w:rsid w:val="00FF77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14D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4F714D"/>
    <w:pPr>
      <w:keepNext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F714D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F714D"/>
    <w:pPr>
      <w:keepNext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4F714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4F714D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4F714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A607B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A607B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A607B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CA607B"/>
    <w:rPr>
      <w:rFonts w:ascii="Calibri" w:hAnsi="Calibri" w:cs="Calibri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607B"/>
    <w:rPr>
      <w:rFonts w:ascii="Calibri" w:hAnsi="Calibri" w:cs="Calibri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CA607B"/>
    <w:rPr>
      <w:rFonts w:ascii="Cambria" w:hAnsi="Cambria" w:cs="Cambria"/>
    </w:rPr>
  </w:style>
  <w:style w:type="paragraph" w:styleId="a3">
    <w:name w:val="header"/>
    <w:basedOn w:val="a"/>
    <w:link w:val="a4"/>
    <w:uiPriority w:val="99"/>
    <w:semiHidden/>
    <w:rsid w:val="004F714D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CA607B"/>
    <w:rPr>
      <w:sz w:val="20"/>
      <w:szCs w:val="20"/>
    </w:rPr>
  </w:style>
  <w:style w:type="character" w:styleId="a5">
    <w:name w:val="page number"/>
    <w:basedOn w:val="a0"/>
    <w:uiPriority w:val="99"/>
    <w:semiHidden/>
    <w:rsid w:val="004F714D"/>
  </w:style>
  <w:style w:type="paragraph" w:customStyle="1" w:styleId="21">
    <w:name w:val="Основной текст 21"/>
    <w:basedOn w:val="a"/>
    <w:rsid w:val="004F714D"/>
    <w:pPr>
      <w:ind w:right="57" w:firstLine="709"/>
      <w:jc w:val="both"/>
    </w:pPr>
    <w:rPr>
      <w:sz w:val="28"/>
      <w:szCs w:val="28"/>
    </w:rPr>
  </w:style>
  <w:style w:type="paragraph" w:styleId="a6">
    <w:name w:val="Body Text"/>
    <w:basedOn w:val="a"/>
    <w:link w:val="a7"/>
    <w:uiPriority w:val="99"/>
    <w:semiHidden/>
    <w:rsid w:val="004F714D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CA607B"/>
    <w:rPr>
      <w:sz w:val="20"/>
      <w:szCs w:val="20"/>
    </w:rPr>
  </w:style>
  <w:style w:type="paragraph" w:styleId="a8">
    <w:name w:val="footer"/>
    <w:basedOn w:val="a"/>
    <w:link w:val="a9"/>
    <w:uiPriority w:val="99"/>
    <w:semiHidden/>
    <w:rsid w:val="004F714D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CA607B"/>
    <w:rPr>
      <w:sz w:val="20"/>
      <w:szCs w:val="20"/>
    </w:rPr>
  </w:style>
  <w:style w:type="paragraph" w:customStyle="1" w:styleId="22">
    <w:name w:val="Основной текст 22"/>
    <w:basedOn w:val="a"/>
    <w:uiPriority w:val="99"/>
    <w:rsid w:val="004F714D"/>
    <w:pPr>
      <w:ind w:firstLine="708"/>
      <w:jc w:val="both"/>
    </w:pPr>
    <w:rPr>
      <w:sz w:val="28"/>
      <w:szCs w:val="28"/>
    </w:rPr>
  </w:style>
  <w:style w:type="paragraph" w:customStyle="1" w:styleId="23">
    <w:name w:val="Основной текст 23"/>
    <w:basedOn w:val="a"/>
    <w:uiPriority w:val="99"/>
    <w:rsid w:val="004F714D"/>
    <w:pPr>
      <w:jc w:val="both"/>
    </w:pPr>
    <w:rPr>
      <w:sz w:val="28"/>
      <w:szCs w:val="28"/>
    </w:rPr>
  </w:style>
  <w:style w:type="paragraph" w:customStyle="1" w:styleId="210">
    <w:name w:val="Основной текст с отступом 21"/>
    <w:basedOn w:val="a"/>
    <w:uiPriority w:val="99"/>
    <w:rsid w:val="004F714D"/>
    <w:pPr>
      <w:ind w:firstLine="360"/>
      <w:jc w:val="both"/>
    </w:pPr>
    <w:rPr>
      <w:sz w:val="28"/>
      <w:szCs w:val="28"/>
    </w:rPr>
  </w:style>
  <w:style w:type="paragraph" w:styleId="24">
    <w:name w:val="Body Text 2"/>
    <w:basedOn w:val="a"/>
    <w:link w:val="25"/>
    <w:uiPriority w:val="99"/>
    <w:semiHidden/>
    <w:rsid w:val="004F714D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locked/>
    <w:rsid w:val="00CA607B"/>
    <w:rPr>
      <w:sz w:val="20"/>
      <w:szCs w:val="20"/>
    </w:rPr>
  </w:style>
  <w:style w:type="paragraph" w:styleId="aa">
    <w:name w:val="List"/>
    <w:basedOn w:val="a"/>
    <w:uiPriority w:val="99"/>
    <w:semiHidden/>
    <w:rsid w:val="004F714D"/>
    <w:pPr>
      <w:ind w:left="283" w:hanging="283"/>
    </w:pPr>
    <w:rPr>
      <w:sz w:val="24"/>
      <w:szCs w:val="24"/>
    </w:rPr>
  </w:style>
  <w:style w:type="paragraph" w:styleId="ab">
    <w:name w:val="Title"/>
    <w:basedOn w:val="a"/>
    <w:link w:val="ac"/>
    <w:uiPriority w:val="99"/>
    <w:qFormat/>
    <w:rsid w:val="004F714D"/>
    <w:pPr>
      <w:jc w:val="center"/>
    </w:pPr>
    <w:rPr>
      <w:b/>
      <w:bCs/>
      <w:sz w:val="28"/>
      <w:szCs w:val="28"/>
    </w:rPr>
  </w:style>
  <w:style w:type="character" w:customStyle="1" w:styleId="ac">
    <w:name w:val="Название Знак"/>
    <w:basedOn w:val="a0"/>
    <w:link w:val="ab"/>
    <w:uiPriority w:val="99"/>
    <w:locked/>
    <w:rsid w:val="00CA607B"/>
    <w:rPr>
      <w:rFonts w:ascii="Cambria" w:hAnsi="Cambria" w:cs="Cambria"/>
      <w:b/>
      <w:bCs/>
      <w:kern w:val="28"/>
      <w:sz w:val="32"/>
      <w:szCs w:val="32"/>
    </w:rPr>
  </w:style>
  <w:style w:type="paragraph" w:styleId="ad">
    <w:name w:val="Balloon Text"/>
    <w:basedOn w:val="a"/>
    <w:link w:val="ae"/>
    <w:uiPriority w:val="99"/>
    <w:semiHidden/>
    <w:rsid w:val="00012B1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012B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14D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4F714D"/>
    <w:pPr>
      <w:keepNext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F714D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F714D"/>
    <w:pPr>
      <w:keepNext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4F714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4F714D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4F714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semiHidden/>
    <w:rsid w:val="004F714D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sz w:val="20"/>
      <w:szCs w:val="20"/>
    </w:rPr>
  </w:style>
  <w:style w:type="character" w:styleId="a5">
    <w:name w:val="page number"/>
    <w:basedOn w:val="a0"/>
    <w:uiPriority w:val="99"/>
    <w:semiHidden/>
    <w:rsid w:val="004F714D"/>
  </w:style>
  <w:style w:type="paragraph" w:customStyle="1" w:styleId="21">
    <w:name w:val="Основной текст 21"/>
    <w:basedOn w:val="a"/>
    <w:uiPriority w:val="99"/>
    <w:rsid w:val="004F714D"/>
    <w:pPr>
      <w:ind w:right="57" w:firstLine="709"/>
      <w:jc w:val="both"/>
    </w:pPr>
    <w:rPr>
      <w:sz w:val="28"/>
      <w:szCs w:val="28"/>
    </w:rPr>
  </w:style>
  <w:style w:type="paragraph" w:styleId="a6">
    <w:name w:val="Body Text"/>
    <w:basedOn w:val="a"/>
    <w:link w:val="a7"/>
    <w:uiPriority w:val="99"/>
    <w:semiHidden/>
    <w:rsid w:val="004F714D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sz w:val="20"/>
      <w:szCs w:val="20"/>
    </w:rPr>
  </w:style>
  <w:style w:type="paragraph" w:styleId="a8">
    <w:name w:val="footer"/>
    <w:basedOn w:val="a"/>
    <w:link w:val="a9"/>
    <w:uiPriority w:val="99"/>
    <w:semiHidden/>
    <w:rsid w:val="004F714D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sz w:val="20"/>
      <w:szCs w:val="20"/>
    </w:rPr>
  </w:style>
  <w:style w:type="paragraph" w:customStyle="1" w:styleId="22">
    <w:name w:val="Основной текст 22"/>
    <w:basedOn w:val="a"/>
    <w:uiPriority w:val="99"/>
    <w:rsid w:val="004F714D"/>
    <w:pPr>
      <w:ind w:firstLine="708"/>
      <w:jc w:val="both"/>
    </w:pPr>
    <w:rPr>
      <w:sz w:val="28"/>
      <w:szCs w:val="28"/>
    </w:rPr>
  </w:style>
  <w:style w:type="paragraph" w:customStyle="1" w:styleId="23">
    <w:name w:val="Основной текст 23"/>
    <w:basedOn w:val="a"/>
    <w:uiPriority w:val="99"/>
    <w:rsid w:val="004F714D"/>
    <w:pPr>
      <w:jc w:val="both"/>
    </w:pPr>
    <w:rPr>
      <w:sz w:val="28"/>
      <w:szCs w:val="28"/>
    </w:rPr>
  </w:style>
  <w:style w:type="paragraph" w:customStyle="1" w:styleId="210">
    <w:name w:val="Основной текст с отступом 21"/>
    <w:basedOn w:val="a"/>
    <w:uiPriority w:val="99"/>
    <w:rsid w:val="004F714D"/>
    <w:pPr>
      <w:ind w:firstLine="360"/>
      <w:jc w:val="both"/>
    </w:pPr>
    <w:rPr>
      <w:sz w:val="28"/>
      <w:szCs w:val="28"/>
    </w:rPr>
  </w:style>
  <w:style w:type="paragraph" w:styleId="24">
    <w:name w:val="Body Text 2"/>
    <w:basedOn w:val="a"/>
    <w:link w:val="25"/>
    <w:uiPriority w:val="99"/>
    <w:semiHidden/>
    <w:rsid w:val="004F714D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locked/>
    <w:rPr>
      <w:sz w:val="20"/>
      <w:szCs w:val="20"/>
    </w:rPr>
  </w:style>
  <w:style w:type="paragraph" w:styleId="aa">
    <w:name w:val="List"/>
    <w:basedOn w:val="a"/>
    <w:uiPriority w:val="99"/>
    <w:semiHidden/>
    <w:rsid w:val="004F714D"/>
    <w:pPr>
      <w:ind w:left="283" w:hanging="283"/>
    </w:pPr>
    <w:rPr>
      <w:sz w:val="24"/>
      <w:szCs w:val="24"/>
    </w:rPr>
  </w:style>
  <w:style w:type="paragraph" w:styleId="ab">
    <w:name w:val="Title"/>
    <w:basedOn w:val="a"/>
    <w:link w:val="ac"/>
    <w:uiPriority w:val="99"/>
    <w:qFormat/>
    <w:rsid w:val="004F714D"/>
    <w:pPr>
      <w:jc w:val="center"/>
    </w:pPr>
    <w:rPr>
      <w:b/>
      <w:bCs/>
      <w:sz w:val="28"/>
      <w:szCs w:val="28"/>
    </w:rPr>
  </w:style>
  <w:style w:type="character" w:customStyle="1" w:styleId="ac">
    <w:name w:val="Название Знак"/>
    <w:basedOn w:val="a0"/>
    <w:link w:val="ab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ad">
    <w:name w:val="Balloon Text"/>
    <w:basedOn w:val="a"/>
    <w:link w:val="ae"/>
    <w:uiPriority w:val="99"/>
    <w:semiHidden/>
    <w:rsid w:val="00012B1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012B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9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SPecialiST RePack</Company>
  <LinksUpToDate>false</LinksUpToDate>
  <CharactersWithSpaces>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1</cp:lastModifiedBy>
  <cp:revision>2</cp:revision>
  <cp:lastPrinted>2019-04-02T09:21:00Z</cp:lastPrinted>
  <dcterms:created xsi:type="dcterms:W3CDTF">2019-04-02T09:21:00Z</dcterms:created>
  <dcterms:modified xsi:type="dcterms:W3CDTF">2019-04-02T09:21:00Z</dcterms:modified>
</cp:coreProperties>
</file>