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96E" w:rsidRDefault="0097696E" w:rsidP="0097696E">
      <w:pPr>
        <w:jc w:val="center"/>
      </w:pPr>
      <w:r w:rsidRPr="0097696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-120015</wp:posOffset>
            </wp:positionV>
            <wp:extent cx="485775" cy="6858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96E" w:rsidRDefault="0097696E" w:rsidP="0097696E"/>
    <w:p w:rsidR="009C727F" w:rsidRPr="00537245" w:rsidRDefault="0097696E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РОССИЙСК</w:t>
      </w:r>
      <w:r w:rsidR="007A493A" w:rsidRPr="00537245">
        <w:rPr>
          <w:rFonts w:ascii="Times New Roman" w:hAnsi="Times New Roman" w:cs="Times New Roman"/>
          <w:b/>
          <w:sz w:val="28"/>
          <w:szCs w:val="28"/>
        </w:rPr>
        <w:t>А</w:t>
      </w:r>
      <w:r w:rsidRPr="00537245">
        <w:rPr>
          <w:rFonts w:ascii="Times New Roman" w:hAnsi="Times New Roman" w:cs="Times New Roman"/>
          <w:b/>
          <w:sz w:val="28"/>
          <w:szCs w:val="28"/>
        </w:rPr>
        <w:t>Я ФЕДЕРАЦИЯ</w:t>
      </w:r>
    </w:p>
    <w:p w:rsidR="0097696E" w:rsidRPr="00537245" w:rsidRDefault="0097696E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9554A6" w:rsidRPr="00537245" w:rsidRDefault="009554A6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554A6" w:rsidRPr="00537245" w:rsidRDefault="009554A6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</w:p>
    <w:p w:rsidR="009554A6" w:rsidRDefault="00185E4F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E923CF" w:rsidRDefault="00E923CF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9554A6" w:rsidRDefault="007637D1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8239C">
        <w:rPr>
          <w:rFonts w:ascii="Times New Roman" w:hAnsi="Times New Roman" w:cs="Times New Roman"/>
          <w:b/>
          <w:sz w:val="28"/>
          <w:szCs w:val="28"/>
        </w:rPr>
        <w:t>20.02</w:t>
      </w:r>
      <w:bookmarkStart w:id="0" w:name="_GoBack"/>
      <w:bookmarkEnd w:id="0"/>
      <w:r w:rsidR="0050100A">
        <w:rPr>
          <w:rFonts w:ascii="Times New Roman" w:hAnsi="Times New Roman" w:cs="Times New Roman"/>
          <w:b/>
          <w:sz w:val="28"/>
          <w:szCs w:val="28"/>
        </w:rPr>
        <w:t>.201</w:t>
      </w:r>
      <w:r w:rsidR="00EA6CBA">
        <w:rPr>
          <w:rFonts w:ascii="Times New Roman" w:hAnsi="Times New Roman" w:cs="Times New Roman"/>
          <w:b/>
          <w:sz w:val="28"/>
          <w:szCs w:val="28"/>
        </w:rPr>
        <w:t>8</w:t>
      </w:r>
      <w:r w:rsidR="005010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E0F" w:rsidRPr="00DA152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</w:t>
      </w:r>
      <w:r w:rsidR="00DA152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8239C">
        <w:rPr>
          <w:rFonts w:ascii="Times New Roman" w:hAnsi="Times New Roman" w:cs="Times New Roman"/>
          <w:b/>
          <w:sz w:val="28"/>
          <w:szCs w:val="28"/>
        </w:rPr>
        <w:t>309</w:t>
      </w:r>
      <w:r w:rsidR="0050100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03BA" w:rsidRPr="00107FB6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. Каменоломни </w:t>
      </w:r>
    </w:p>
    <w:p w:rsidR="00E923CF" w:rsidRPr="00107FB6" w:rsidRDefault="00E923CF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1477A1" w:rsidTr="00B26638">
        <w:tc>
          <w:tcPr>
            <w:tcW w:w="4503" w:type="dxa"/>
            <w:shd w:val="clear" w:color="auto" w:fill="auto"/>
          </w:tcPr>
          <w:p w:rsidR="001477A1" w:rsidRPr="001477A1" w:rsidRDefault="0065477B" w:rsidP="00831E1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31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внесении изменений в постановление Администрации Октябрьского района от 06.03.2017 №166 </w:t>
            </w:r>
          </w:p>
        </w:tc>
      </w:tr>
    </w:tbl>
    <w:p w:rsidR="006027E9" w:rsidRDefault="00B26638" w:rsidP="00E167BE">
      <w:pPr>
        <w:tabs>
          <w:tab w:val="left" w:pos="41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:rsidR="00E167BE" w:rsidRDefault="006027E9" w:rsidP="00E167BE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обеспечения занятости осужденных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их исправления и предупреждения совершения новых преступлений, решения задач социально-экономического развития и благоустройства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Октябрьского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в соответствии со статьями 49, 50 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Уголовно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го к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одекса РФ и статьями 25,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39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Уголовно-исполнительного к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одекса РФ, по согласованию с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филиалом по Октябрьскому району ФКУ УИИ ГУФСИН России по Ростовской области</w:t>
      </w:r>
      <w:r w:rsidR="00D560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167BE" w:rsidRPr="00E167BE">
        <w:rPr>
          <w:rFonts w:ascii="Times New Roman" w:hAnsi="Times New Roman" w:cs="Times New Roman"/>
          <w:sz w:val="28"/>
          <w:szCs w:val="28"/>
        </w:rPr>
        <w:t xml:space="preserve"> </w:t>
      </w:r>
      <w:r w:rsidR="00E167BE">
        <w:rPr>
          <w:rFonts w:ascii="Times New Roman" w:hAnsi="Times New Roman" w:cs="Times New Roman"/>
          <w:sz w:val="28"/>
          <w:szCs w:val="28"/>
        </w:rPr>
        <w:t>руководствуясь ч</w:t>
      </w:r>
      <w:r>
        <w:rPr>
          <w:rFonts w:ascii="Times New Roman" w:hAnsi="Times New Roman" w:cs="Times New Roman"/>
          <w:sz w:val="28"/>
          <w:szCs w:val="28"/>
        </w:rPr>
        <w:t>астью 9 статьи</w:t>
      </w:r>
      <w:r w:rsidR="00E167BE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6</w:t>
      </w:r>
      <w:r w:rsidR="00E167B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</w:t>
      </w:r>
      <w:proofErr w:type="gramEnd"/>
      <w:r w:rsidR="00E167BE">
        <w:rPr>
          <w:rFonts w:ascii="Times New Roman" w:hAnsi="Times New Roman" w:cs="Times New Roman"/>
          <w:sz w:val="28"/>
          <w:szCs w:val="28"/>
        </w:rPr>
        <w:t xml:space="preserve"> район», </w:t>
      </w:r>
    </w:p>
    <w:p w:rsidR="00E167BE" w:rsidRDefault="00E167BE" w:rsidP="00E923CF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0100A" w:rsidRDefault="0050100A" w:rsidP="00E923CF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E1F" w:rsidRDefault="00E167BE" w:rsidP="00831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="00831E1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31E1F">
        <w:rPr>
          <w:rFonts w:ascii="Times New Roman" w:hAnsi="Times New Roman" w:cs="Times New Roman"/>
          <w:color w:val="000000"/>
          <w:sz w:val="28"/>
          <w:szCs w:val="28"/>
        </w:rPr>
        <w:t>нести изменения в постановление Администрации Октябрьского района от 06.03.2017 №166 «Об организации обязательных и исправительных работ на территории Октябрьского района»</w:t>
      </w:r>
      <w:r w:rsidR="009F019E">
        <w:rPr>
          <w:rFonts w:ascii="Times New Roman" w:hAnsi="Times New Roman" w:cs="Times New Roman"/>
          <w:color w:val="000000"/>
          <w:sz w:val="28"/>
          <w:szCs w:val="28"/>
        </w:rPr>
        <w:t xml:space="preserve"> (в редакции постановления Администрации Октябрьского района от </w:t>
      </w:r>
      <w:r w:rsidR="009F019E" w:rsidRPr="009F019E">
        <w:rPr>
          <w:rFonts w:ascii="Times New Roman" w:hAnsi="Times New Roman" w:cs="Times New Roman"/>
          <w:sz w:val="28"/>
          <w:szCs w:val="28"/>
        </w:rPr>
        <w:t>28.12.2017</w:t>
      </w:r>
      <w:r w:rsidR="009F019E">
        <w:rPr>
          <w:rFonts w:ascii="Times New Roman" w:hAnsi="Times New Roman" w:cs="Times New Roman"/>
          <w:sz w:val="28"/>
          <w:szCs w:val="28"/>
        </w:rPr>
        <w:t xml:space="preserve"> №</w:t>
      </w:r>
      <w:r w:rsidR="009F019E" w:rsidRPr="009F019E">
        <w:rPr>
          <w:rFonts w:ascii="Times New Roman" w:hAnsi="Times New Roman" w:cs="Times New Roman"/>
          <w:sz w:val="28"/>
          <w:szCs w:val="28"/>
        </w:rPr>
        <w:t>1250</w:t>
      </w:r>
      <w:r w:rsidR="009F019E">
        <w:rPr>
          <w:rFonts w:ascii="Times New Roman" w:hAnsi="Times New Roman" w:cs="Times New Roman"/>
          <w:sz w:val="28"/>
          <w:szCs w:val="28"/>
        </w:rPr>
        <w:t>)</w:t>
      </w:r>
      <w:r w:rsidR="00831E1F">
        <w:rPr>
          <w:rFonts w:ascii="Times New Roman" w:hAnsi="Times New Roman" w:cs="Times New Roman"/>
          <w:color w:val="000000"/>
          <w:sz w:val="28"/>
          <w:szCs w:val="28"/>
        </w:rPr>
        <w:t xml:space="preserve">,  дополнив  </w:t>
      </w:r>
      <w:hyperlink w:anchor="P33" w:history="1">
        <w:r w:rsidR="00831E1F">
          <w:rPr>
            <w:rFonts w:ascii="Times New Roman" w:hAnsi="Times New Roman" w:cs="Times New Roman"/>
            <w:sz w:val="28"/>
            <w:szCs w:val="28"/>
          </w:rPr>
          <w:t>п</w:t>
        </w:r>
        <w:r w:rsidR="00831E1F" w:rsidRPr="006027E9">
          <w:rPr>
            <w:rFonts w:ascii="Times New Roman" w:hAnsi="Times New Roman" w:cs="Times New Roman"/>
            <w:sz w:val="28"/>
            <w:szCs w:val="28"/>
          </w:rPr>
          <w:t>еречень</w:t>
        </w:r>
      </w:hyperlink>
      <w:r w:rsidR="00831E1F">
        <w:rPr>
          <w:rFonts w:ascii="Times New Roman" w:hAnsi="Times New Roman" w:cs="Times New Roman"/>
          <w:sz w:val="28"/>
          <w:szCs w:val="28"/>
        </w:rPr>
        <w:t xml:space="preserve"> </w:t>
      </w:r>
      <w:r w:rsidR="00831E1F" w:rsidRPr="006027E9">
        <w:rPr>
          <w:rFonts w:ascii="Times New Roman" w:hAnsi="Times New Roman" w:cs="Times New Roman"/>
          <w:sz w:val="28"/>
          <w:szCs w:val="28"/>
        </w:rPr>
        <w:t xml:space="preserve">организаций на территории </w:t>
      </w:r>
      <w:r w:rsidR="00831E1F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831E1F" w:rsidRPr="006027E9">
        <w:rPr>
          <w:rFonts w:ascii="Times New Roman" w:hAnsi="Times New Roman" w:cs="Times New Roman"/>
          <w:sz w:val="28"/>
          <w:szCs w:val="28"/>
        </w:rPr>
        <w:t xml:space="preserve"> для отбывания осужденными, не имеющими основного места работы, наказания в виде исправительных работ</w:t>
      </w:r>
      <w:r w:rsidR="00831E1F">
        <w:rPr>
          <w:rFonts w:ascii="Times New Roman" w:hAnsi="Times New Roman" w:cs="Times New Roman"/>
          <w:sz w:val="28"/>
          <w:szCs w:val="28"/>
        </w:rPr>
        <w:t xml:space="preserve"> (приложение №1 к постановлению) текстом следующего содержания: </w:t>
      </w:r>
      <w:proofErr w:type="gramEnd"/>
    </w:p>
    <w:p w:rsidR="00831E1F" w:rsidRDefault="00831E1F" w:rsidP="00831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2507"/>
        <w:gridCol w:w="3342"/>
        <w:gridCol w:w="2410"/>
        <w:gridCol w:w="1098"/>
      </w:tblGrid>
      <w:tr w:rsidR="00831E1F" w:rsidTr="00831E1F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1F" w:rsidRDefault="00D02506" w:rsidP="00831E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1F" w:rsidRDefault="00831E1F" w:rsidP="00EA6C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D025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D02506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r w:rsidR="00EA6CB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D02506">
              <w:rPr>
                <w:rFonts w:ascii="Times New Roman" w:hAnsi="Times New Roman" w:cs="Times New Roman"/>
                <w:sz w:val="28"/>
                <w:szCs w:val="28"/>
              </w:rPr>
              <w:t>гина</w:t>
            </w:r>
            <w:proofErr w:type="spellEnd"/>
            <w:r w:rsidR="00D02506">
              <w:rPr>
                <w:rFonts w:ascii="Times New Roman" w:hAnsi="Times New Roman" w:cs="Times New Roman"/>
                <w:sz w:val="28"/>
                <w:szCs w:val="28"/>
              </w:rPr>
              <w:t xml:space="preserve"> Е.В.»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1F" w:rsidRDefault="00D02506" w:rsidP="008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  <w:r w:rsidR="00831E1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="00831E1F">
              <w:rPr>
                <w:rFonts w:ascii="Times New Roman" w:hAnsi="Times New Roman" w:cs="Times New Roman"/>
                <w:sz w:val="28"/>
                <w:szCs w:val="28"/>
              </w:rPr>
              <w:t>. Каменоломни</w:t>
            </w:r>
          </w:p>
          <w:p w:rsidR="00831E1F" w:rsidRDefault="00831E1F" w:rsidP="00831E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0353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506">
              <w:rPr>
                <w:rFonts w:ascii="Times New Roman" w:hAnsi="Times New Roman" w:cs="Times New Roman"/>
                <w:sz w:val="28"/>
                <w:szCs w:val="28"/>
              </w:rPr>
              <w:t>Пионерская, 16</w:t>
            </w:r>
          </w:p>
          <w:p w:rsidR="00831E1F" w:rsidRDefault="00D02506" w:rsidP="00D0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8(928)198-49-43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1F" w:rsidRDefault="00D02506" w:rsidP="00D0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Крыгина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1F" w:rsidRDefault="00831E1F" w:rsidP="00831E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831E1F" w:rsidRDefault="00831E1F" w:rsidP="00831E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71714" w:rsidRDefault="00B62B83" w:rsidP="002174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E923CF">
        <w:rPr>
          <w:rFonts w:ascii="Times New Roman" w:hAnsi="Times New Roman" w:cs="Times New Roman"/>
          <w:sz w:val="28"/>
          <w:szCs w:val="28"/>
        </w:rPr>
        <w:t xml:space="preserve">  </w:t>
      </w:r>
      <w:r w:rsidR="00035398">
        <w:rPr>
          <w:rFonts w:ascii="Times New Roman" w:hAnsi="Times New Roman" w:cs="Times New Roman"/>
          <w:sz w:val="28"/>
          <w:szCs w:val="28"/>
        </w:rPr>
        <w:t>2</w:t>
      </w:r>
      <w:r w:rsidR="00C23B94" w:rsidRPr="00C23B94">
        <w:rPr>
          <w:rFonts w:ascii="Times New Roman" w:hAnsi="Times New Roman" w:cs="Times New Roman"/>
          <w:sz w:val="28"/>
          <w:szCs w:val="28"/>
        </w:rPr>
        <w:t>.</w:t>
      </w:r>
      <w:r w:rsidR="00022B26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 момента </w:t>
      </w:r>
      <w:r w:rsidR="00816A94">
        <w:rPr>
          <w:rFonts w:ascii="Times New Roman" w:hAnsi="Times New Roman" w:cs="Times New Roman"/>
          <w:sz w:val="28"/>
          <w:szCs w:val="28"/>
        </w:rPr>
        <w:t>официально</w:t>
      </w:r>
      <w:r w:rsidR="002174FF">
        <w:rPr>
          <w:rFonts w:ascii="Times New Roman" w:hAnsi="Times New Roman" w:cs="Times New Roman"/>
          <w:sz w:val="28"/>
          <w:szCs w:val="28"/>
        </w:rPr>
        <w:t>го</w:t>
      </w:r>
      <w:r w:rsidR="00816A94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2174FF">
        <w:rPr>
          <w:rFonts w:ascii="Times New Roman" w:hAnsi="Times New Roman" w:cs="Times New Roman"/>
          <w:sz w:val="28"/>
          <w:szCs w:val="28"/>
        </w:rPr>
        <w:t>я</w:t>
      </w:r>
      <w:r w:rsidR="00816A94">
        <w:rPr>
          <w:rFonts w:ascii="Times New Roman" w:hAnsi="Times New Roman" w:cs="Times New Roman"/>
          <w:sz w:val="28"/>
          <w:szCs w:val="28"/>
        </w:rPr>
        <w:t xml:space="preserve"> и </w:t>
      </w:r>
      <w:r w:rsidR="002174FF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022B26">
        <w:rPr>
          <w:rFonts w:ascii="Times New Roman" w:hAnsi="Times New Roman" w:cs="Times New Roman"/>
          <w:sz w:val="28"/>
          <w:szCs w:val="28"/>
        </w:rPr>
        <w:t>размещению на официальном сайте Администрации Октябрьского района.</w:t>
      </w:r>
    </w:p>
    <w:p w:rsidR="00934F99" w:rsidRDefault="00934F99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923CF">
        <w:rPr>
          <w:rFonts w:ascii="Times New Roman" w:hAnsi="Times New Roman" w:cs="Times New Roman"/>
          <w:sz w:val="28"/>
          <w:szCs w:val="28"/>
        </w:rPr>
        <w:t xml:space="preserve"> </w:t>
      </w:r>
      <w:r w:rsidR="00035398">
        <w:rPr>
          <w:rFonts w:ascii="Times New Roman" w:hAnsi="Times New Roman" w:cs="Times New Roman"/>
          <w:sz w:val="28"/>
          <w:szCs w:val="28"/>
        </w:rPr>
        <w:t>3</w:t>
      </w:r>
      <w:r w:rsidR="00022B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34F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4F99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934F99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934F9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2174FF">
        <w:rPr>
          <w:rFonts w:ascii="Times New Roman" w:hAnsi="Times New Roman" w:cs="Times New Roman"/>
          <w:sz w:val="28"/>
          <w:szCs w:val="28"/>
        </w:rPr>
        <w:t>г</w:t>
      </w:r>
      <w:r w:rsidRPr="00934F99">
        <w:rPr>
          <w:rFonts w:ascii="Times New Roman" w:hAnsi="Times New Roman" w:cs="Times New Roman"/>
          <w:sz w:val="28"/>
          <w:szCs w:val="28"/>
        </w:rPr>
        <w:t>лавы Администрации Октябрьского района Бессарабова Н.Д.</w:t>
      </w:r>
    </w:p>
    <w:p w:rsidR="00816A94" w:rsidRDefault="00816A94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856AE3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D02506">
        <w:rPr>
          <w:rFonts w:ascii="Times New Roman" w:hAnsi="Times New Roman" w:cs="Times New Roman"/>
          <w:sz w:val="28"/>
          <w:szCs w:val="28"/>
        </w:rPr>
        <w:t>а</w:t>
      </w:r>
      <w:r w:rsidR="002174FF">
        <w:rPr>
          <w:rFonts w:ascii="Times New Roman" w:hAnsi="Times New Roman" w:cs="Times New Roman"/>
          <w:sz w:val="28"/>
          <w:szCs w:val="28"/>
        </w:rPr>
        <w:t xml:space="preserve"> </w:t>
      </w:r>
      <w:r w:rsidR="00587AF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01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AFA" w:rsidRDefault="00856AE3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    </w:t>
      </w:r>
      <w:r w:rsidR="00816A9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87AF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16A94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D02506">
        <w:rPr>
          <w:rFonts w:ascii="Times New Roman" w:hAnsi="Times New Roman" w:cs="Times New Roman"/>
          <w:sz w:val="28"/>
          <w:szCs w:val="28"/>
        </w:rPr>
        <w:t>Л.В.Овичева</w:t>
      </w:r>
      <w:proofErr w:type="spellEnd"/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правовой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работе Администрации Октябрьского района</w:t>
      </w: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CA1798" w:rsidSect="0030390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25C" w:rsidRDefault="0067125C" w:rsidP="0097696E">
      <w:pPr>
        <w:spacing w:after="0" w:line="240" w:lineRule="auto"/>
      </w:pPr>
      <w:r>
        <w:separator/>
      </w:r>
    </w:p>
  </w:endnote>
  <w:endnote w:type="continuationSeparator" w:id="0">
    <w:p w:rsidR="0067125C" w:rsidRDefault="0067125C" w:rsidP="0097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25C" w:rsidRDefault="0067125C" w:rsidP="0097696E">
      <w:pPr>
        <w:spacing w:after="0" w:line="240" w:lineRule="auto"/>
      </w:pPr>
      <w:r>
        <w:separator/>
      </w:r>
    </w:p>
  </w:footnote>
  <w:footnote w:type="continuationSeparator" w:id="0">
    <w:p w:rsidR="0067125C" w:rsidRDefault="0067125C" w:rsidP="00976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36DA6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>
    <w:nsid w:val="75E23F6C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6E"/>
    <w:rsid w:val="00003A58"/>
    <w:rsid w:val="00022B26"/>
    <w:rsid w:val="000271A3"/>
    <w:rsid w:val="00035398"/>
    <w:rsid w:val="00045718"/>
    <w:rsid w:val="0008239C"/>
    <w:rsid w:val="000A15EE"/>
    <w:rsid w:val="000B68C3"/>
    <w:rsid w:val="000F3A21"/>
    <w:rsid w:val="00107FB6"/>
    <w:rsid w:val="001477A1"/>
    <w:rsid w:val="00156A5D"/>
    <w:rsid w:val="00157E1A"/>
    <w:rsid w:val="00171714"/>
    <w:rsid w:val="00185E4F"/>
    <w:rsid w:val="00197803"/>
    <w:rsid w:val="00200BF7"/>
    <w:rsid w:val="00213CE1"/>
    <w:rsid w:val="002174FF"/>
    <w:rsid w:val="00221799"/>
    <w:rsid w:val="00292A02"/>
    <w:rsid w:val="00293DCD"/>
    <w:rsid w:val="002D110F"/>
    <w:rsid w:val="002E2E64"/>
    <w:rsid w:val="002E3CE1"/>
    <w:rsid w:val="00303909"/>
    <w:rsid w:val="00330E5F"/>
    <w:rsid w:val="00336B42"/>
    <w:rsid w:val="003867A6"/>
    <w:rsid w:val="003D6B0A"/>
    <w:rsid w:val="004037DE"/>
    <w:rsid w:val="004063DD"/>
    <w:rsid w:val="00441E93"/>
    <w:rsid w:val="004471F6"/>
    <w:rsid w:val="00452E84"/>
    <w:rsid w:val="004A7111"/>
    <w:rsid w:val="004C44C4"/>
    <w:rsid w:val="0050100A"/>
    <w:rsid w:val="00522FBA"/>
    <w:rsid w:val="00537245"/>
    <w:rsid w:val="00544201"/>
    <w:rsid w:val="00587AFA"/>
    <w:rsid w:val="005C4D65"/>
    <w:rsid w:val="005E3883"/>
    <w:rsid w:val="006027E9"/>
    <w:rsid w:val="006306B5"/>
    <w:rsid w:val="0065477B"/>
    <w:rsid w:val="0067125C"/>
    <w:rsid w:val="006D1ECC"/>
    <w:rsid w:val="006F5DCA"/>
    <w:rsid w:val="007136BD"/>
    <w:rsid w:val="00734AF3"/>
    <w:rsid w:val="007637D1"/>
    <w:rsid w:val="00781E03"/>
    <w:rsid w:val="007A493A"/>
    <w:rsid w:val="007C0C04"/>
    <w:rsid w:val="007F483A"/>
    <w:rsid w:val="00816A94"/>
    <w:rsid w:val="008200D2"/>
    <w:rsid w:val="00831E1F"/>
    <w:rsid w:val="0085288C"/>
    <w:rsid w:val="00856AE3"/>
    <w:rsid w:val="008C6675"/>
    <w:rsid w:val="008D03BA"/>
    <w:rsid w:val="008D0CE1"/>
    <w:rsid w:val="008E5FA3"/>
    <w:rsid w:val="0090202B"/>
    <w:rsid w:val="00932CE0"/>
    <w:rsid w:val="00934F99"/>
    <w:rsid w:val="0094792C"/>
    <w:rsid w:val="009500EA"/>
    <w:rsid w:val="009554A6"/>
    <w:rsid w:val="00956149"/>
    <w:rsid w:val="0097696E"/>
    <w:rsid w:val="009804A2"/>
    <w:rsid w:val="009A59A7"/>
    <w:rsid w:val="009C727F"/>
    <w:rsid w:val="009D6E3B"/>
    <w:rsid w:val="009E11B2"/>
    <w:rsid w:val="009F019E"/>
    <w:rsid w:val="00A079D1"/>
    <w:rsid w:val="00A23BD8"/>
    <w:rsid w:val="00A3006D"/>
    <w:rsid w:val="00A5004F"/>
    <w:rsid w:val="00A5214B"/>
    <w:rsid w:val="00A61F83"/>
    <w:rsid w:val="00A6543D"/>
    <w:rsid w:val="00A70DD8"/>
    <w:rsid w:val="00AA324F"/>
    <w:rsid w:val="00AD7D7C"/>
    <w:rsid w:val="00AE1815"/>
    <w:rsid w:val="00AF5875"/>
    <w:rsid w:val="00AF728E"/>
    <w:rsid w:val="00B02E66"/>
    <w:rsid w:val="00B26638"/>
    <w:rsid w:val="00B34614"/>
    <w:rsid w:val="00B46F52"/>
    <w:rsid w:val="00B531FC"/>
    <w:rsid w:val="00B62B83"/>
    <w:rsid w:val="00B91E24"/>
    <w:rsid w:val="00BF2F61"/>
    <w:rsid w:val="00C23B94"/>
    <w:rsid w:val="00C31EE9"/>
    <w:rsid w:val="00C324A4"/>
    <w:rsid w:val="00C447D6"/>
    <w:rsid w:val="00C562A1"/>
    <w:rsid w:val="00C91C1A"/>
    <w:rsid w:val="00CA1798"/>
    <w:rsid w:val="00CB2565"/>
    <w:rsid w:val="00CB45BC"/>
    <w:rsid w:val="00CC792C"/>
    <w:rsid w:val="00D02506"/>
    <w:rsid w:val="00D13E5E"/>
    <w:rsid w:val="00D21119"/>
    <w:rsid w:val="00D55B13"/>
    <w:rsid w:val="00D56010"/>
    <w:rsid w:val="00D63479"/>
    <w:rsid w:val="00D65C08"/>
    <w:rsid w:val="00D85E23"/>
    <w:rsid w:val="00DA1527"/>
    <w:rsid w:val="00DB0598"/>
    <w:rsid w:val="00DE6E52"/>
    <w:rsid w:val="00E05B57"/>
    <w:rsid w:val="00E06B92"/>
    <w:rsid w:val="00E167BE"/>
    <w:rsid w:val="00E923CF"/>
    <w:rsid w:val="00E933E8"/>
    <w:rsid w:val="00EA6CBA"/>
    <w:rsid w:val="00EE0398"/>
    <w:rsid w:val="00EF76CB"/>
    <w:rsid w:val="00F27CA0"/>
    <w:rsid w:val="00F355DE"/>
    <w:rsid w:val="00F73080"/>
    <w:rsid w:val="00F81E0F"/>
    <w:rsid w:val="00F83BD4"/>
    <w:rsid w:val="00FA35E1"/>
    <w:rsid w:val="00FB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47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96E"/>
  </w:style>
  <w:style w:type="paragraph" w:styleId="a5">
    <w:name w:val="footer"/>
    <w:basedOn w:val="a"/>
    <w:link w:val="a6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96E"/>
  </w:style>
  <w:style w:type="paragraph" w:styleId="a7">
    <w:name w:val="List Paragraph"/>
    <w:basedOn w:val="a"/>
    <w:uiPriority w:val="34"/>
    <w:qFormat/>
    <w:rsid w:val="00B46F52"/>
    <w:pPr>
      <w:ind w:left="720"/>
      <w:contextualSpacing/>
    </w:pPr>
  </w:style>
  <w:style w:type="character" w:customStyle="1" w:styleId="apple-converted-space">
    <w:name w:val="apple-converted-space"/>
    <w:basedOn w:val="a0"/>
    <w:rsid w:val="00293DCD"/>
  </w:style>
  <w:style w:type="paragraph" w:styleId="a8">
    <w:name w:val="No Spacing"/>
    <w:uiPriority w:val="1"/>
    <w:qFormat/>
    <w:rsid w:val="001477A1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  <w:lang w:eastAsia="en-US"/>
    </w:rPr>
  </w:style>
  <w:style w:type="paragraph" w:customStyle="1" w:styleId="ConsPlusTitle">
    <w:name w:val="ConsPlusTitle"/>
    <w:rsid w:val="0014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47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44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8E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AF5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47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96E"/>
  </w:style>
  <w:style w:type="paragraph" w:styleId="a5">
    <w:name w:val="footer"/>
    <w:basedOn w:val="a"/>
    <w:link w:val="a6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96E"/>
  </w:style>
  <w:style w:type="paragraph" w:styleId="a7">
    <w:name w:val="List Paragraph"/>
    <w:basedOn w:val="a"/>
    <w:uiPriority w:val="34"/>
    <w:qFormat/>
    <w:rsid w:val="00B46F52"/>
    <w:pPr>
      <w:ind w:left="720"/>
      <w:contextualSpacing/>
    </w:pPr>
  </w:style>
  <w:style w:type="character" w:customStyle="1" w:styleId="apple-converted-space">
    <w:name w:val="apple-converted-space"/>
    <w:basedOn w:val="a0"/>
    <w:rsid w:val="00293DCD"/>
  </w:style>
  <w:style w:type="paragraph" w:styleId="a8">
    <w:name w:val="No Spacing"/>
    <w:uiPriority w:val="1"/>
    <w:qFormat/>
    <w:rsid w:val="001477A1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  <w:lang w:eastAsia="en-US"/>
    </w:rPr>
  </w:style>
  <w:style w:type="paragraph" w:customStyle="1" w:styleId="ConsPlusTitle">
    <w:name w:val="ConsPlusTitle"/>
    <w:rsid w:val="0014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47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44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8E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AF5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F80A5-8A43-4583-85FF-484FE527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2017-03-06T05:30:00Z</cp:lastPrinted>
  <dcterms:created xsi:type="dcterms:W3CDTF">2018-03-26T15:55:00Z</dcterms:created>
  <dcterms:modified xsi:type="dcterms:W3CDTF">2018-03-26T15:55:00Z</dcterms:modified>
</cp:coreProperties>
</file>