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303FB3">
      <w:pPr>
        <w:pStyle w:val="1"/>
        <w:rPr>
          <w:sz w:val="32"/>
          <w:szCs w:val="32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74AE8541" wp14:editId="663B055F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662A4E" w:rsidP="00C06C77">
      <w:r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="004D61A2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04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465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решением  Собрания депутатов Октябрьского района от </w:t>
      </w:r>
      <w:r w:rsidR="00A93100">
        <w:rPr>
          <w:rFonts w:ascii="Times New Roman" w:hAnsi="Times New Roman" w:cs="Times New Roman"/>
          <w:sz w:val="28"/>
          <w:szCs w:val="28"/>
        </w:rPr>
        <w:t>12</w:t>
      </w:r>
      <w:r w:rsidR="00AC5D7F" w:rsidRPr="00AC5D7F">
        <w:rPr>
          <w:rFonts w:ascii="Times New Roman" w:hAnsi="Times New Roman" w:cs="Times New Roman"/>
          <w:sz w:val="28"/>
          <w:szCs w:val="28"/>
        </w:rPr>
        <w:t>.</w:t>
      </w:r>
      <w:r w:rsidR="00A93100">
        <w:rPr>
          <w:rFonts w:ascii="Times New Roman" w:hAnsi="Times New Roman" w:cs="Times New Roman"/>
          <w:sz w:val="28"/>
          <w:szCs w:val="28"/>
        </w:rPr>
        <w:t>03</w:t>
      </w:r>
      <w:r w:rsidR="00AC5D7F" w:rsidRPr="00AC5D7F">
        <w:rPr>
          <w:rFonts w:ascii="Times New Roman" w:hAnsi="Times New Roman" w:cs="Times New Roman"/>
          <w:sz w:val="28"/>
          <w:szCs w:val="28"/>
        </w:rPr>
        <w:t>.202</w:t>
      </w:r>
      <w:r w:rsidR="00A93100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 № </w:t>
      </w:r>
      <w:r w:rsidR="00A93100">
        <w:rPr>
          <w:rFonts w:ascii="Times New Roman" w:hAnsi="Times New Roman" w:cs="Times New Roman"/>
          <w:sz w:val="28"/>
          <w:szCs w:val="28"/>
        </w:rPr>
        <w:t>213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 w:rsidR="00A93100">
        <w:rPr>
          <w:rFonts w:ascii="Times New Roman" w:hAnsi="Times New Roman" w:cs="Times New Roman"/>
          <w:sz w:val="28"/>
          <w:szCs w:val="28"/>
        </w:rPr>
        <w:t>е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</w:t>
      </w:r>
      <w:r w:rsidR="00722BE8" w:rsidRPr="00722BE8">
        <w:rPr>
          <w:rFonts w:ascii="Times New Roman" w:hAnsi="Times New Roman" w:cs="Times New Roman"/>
          <w:sz w:val="28"/>
          <w:szCs w:val="28"/>
        </w:rPr>
        <w:t>26</w:t>
      </w:r>
      <w:r w:rsidR="00A049CC" w:rsidRPr="00722BE8">
        <w:rPr>
          <w:rFonts w:ascii="Times New Roman" w:hAnsi="Times New Roman" w:cs="Times New Roman"/>
          <w:sz w:val="28"/>
          <w:szCs w:val="28"/>
        </w:rPr>
        <w:t>.</w:t>
      </w:r>
      <w:r w:rsidR="00A93100" w:rsidRPr="00722BE8">
        <w:rPr>
          <w:rFonts w:ascii="Times New Roman" w:hAnsi="Times New Roman" w:cs="Times New Roman"/>
          <w:sz w:val="28"/>
          <w:szCs w:val="28"/>
        </w:rPr>
        <w:t>03</w:t>
      </w:r>
      <w:r w:rsidR="00A049CC" w:rsidRPr="00722BE8">
        <w:rPr>
          <w:rFonts w:ascii="Times New Roman" w:hAnsi="Times New Roman" w:cs="Times New Roman"/>
          <w:sz w:val="28"/>
          <w:szCs w:val="28"/>
        </w:rPr>
        <w:t>.202</w:t>
      </w:r>
      <w:r w:rsidR="00A93100" w:rsidRPr="00722BE8">
        <w:rPr>
          <w:rFonts w:ascii="Times New Roman" w:hAnsi="Times New Roman" w:cs="Times New Roman"/>
          <w:sz w:val="28"/>
          <w:szCs w:val="28"/>
        </w:rPr>
        <w:t>5</w:t>
      </w:r>
      <w:r w:rsidR="00A049CC" w:rsidRPr="00722BE8">
        <w:rPr>
          <w:rFonts w:ascii="Times New Roman" w:hAnsi="Times New Roman" w:cs="Times New Roman"/>
          <w:sz w:val="28"/>
          <w:szCs w:val="28"/>
        </w:rPr>
        <w:t xml:space="preserve"> № </w:t>
      </w:r>
      <w:r w:rsidR="00722BE8" w:rsidRPr="00722BE8">
        <w:rPr>
          <w:rFonts w:ascii="Times New Roman" w:hAnsi="Times New Roman" w:cs="Times New Roman"/>
          <w:sz w:val="28"/>
          <w:szCs w:val="28"/>
        </w:rPr>
        <w:t>387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 xml:space="preserve">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</w:t>
      </w:r>
      <w:r w:rsidR="00A049CC" w:rsidRPr="00A049CC">
        <w:rPr>
          <w:rFonts w:ascii="Times New Roman" w:hAnsi="Times New Roman" w:cs="Times New Roman"/>
          <w:sz w:val="28"/>
          <w:szCs w:val="28"/>
        </w:rPr>
        <w:lastRenderedPageBreak/>
        <w:t>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</w:t>
      </w:r>
      <w:r w:rsidR="00662A4E">
        <w:rPr>
          <w:rFonts w:ascii="Times New Roman" w:hAnsi="Times New Roman" w:cs="Times New Roman"/>
          <w:sz w:val="28"/>
          <w:szCs w:val="28"/>
        </w:rPr>
        <w:t xml:space="preserve">    </w:t>
      </w:r>
      <w:r w:rsidR="00F24BA7">
        <w:rPr>
          <w:rFonts w:ascii="Times New Roman" w:hAnsi="Times New Roman" w:cs="Times New Roman"/>
          <w:sz w:val="28"/>
          <w:szCs w:val="28"/>
        </w:rPr>
        <w:t>Т.В. Юшковская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социальной защиты населения Ад-</w:t>
      </w:r>
    </w:p>
    <w:p w:rsidR="00C06C77" w:rsidRPr="00662A4E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2A4E">
        <w:rPr>
          <w:rFonts w:ascii="Times New Roman" w:hAnsi="Times New Roman" w:cs="Times New Roman"/>
          <w:bCs/>
          <w:sz w:val="28"/>
          <w:szCs w:val="28"/>
        </w:rPr>
        <w:t>09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662A4E">
        <w:rPr>
          <w:rFonts w:ascii="Times New Roman" w:hAnsi="Times New Roman" w:cs="Times New Roman"/>
          <w:bCs/>
          <w:sz w:val="28"/>
          <w:szCs w:val="28"/>
        </w:rPr>
        <w:t>04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2A4E">
        <w:rPr>
          <w:rFonts w:ascii="Times New Roman" w:hAnsi="Times New Roman" w:cs="Times New Roman"/>
          <w:bCs/>
          <w:sz w:val="28"/>
          <w:szCs w:val="28"/>
        </w:rPr>
        <w:t>465</w:t>
      </w:r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C2EEB">
        <w:rPr>
          <w:rFonts w:ascii="Times New Roman" w:hAnsi="Times New Roman"/>
          <w:sz w:val="28"/>
          <w:szCs w:val="28"/>
          <w:lang w:eastAsia="ru-RU"/>
        </w:rPr>
        <w:t>Оценка текущего состояния сферы реализации</w:t>
      </w:r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 со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 осуществляется в соответствии с: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A85F6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A85F6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 и деятельности исполнительных органов субъектов Российской Федерации";</w:t>
      </w:r>
    </w:p>
    <w:p w:rsidR="00EE5753" w:rsidRDefault="00A85F6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A85F6D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 социальной защиты населения Администрации Октябрьского района)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511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715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807,0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A85F6D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A85F6D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A85F6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A85F6D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A85F6D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РО-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реализацию: Управление социальной защиты населения Администрации Октябрьского района Ростовской области.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реализацию: Управление социальной защиты населения Администрации Октябрьского района Ростовской области.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936C2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                                         </w:t>
            </w:r>
            <w:r w:rsidR="00936C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C740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C740E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40E2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малоимущих граждан в общей численности населения 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C740E2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C740E2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C740E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 старше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8A3E48" w:rsidRDefault="008A3E48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BC0730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0319,4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569756,2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595731,4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1715807,0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BC0730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7344,7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625B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1676882,9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125702,5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380806,9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402008,6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1267253,3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9633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28822,7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104506,8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18300,1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BC073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C637FF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B072B3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040DB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"Модернизация и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85268,9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92579,6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98882,8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276731,3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533B8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79604,9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85908,1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237807,2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895E6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2737,4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7922,9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080A13" w:rsidRDefault="00080A13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BA01C3" w:rsidTr="00BA01C3">
        <w:tc>
          <w:tcPr>
            <w:tcW w:w="708" w:type="dxa"/>
          </w:tcPr>
          <w:p w:rsidR="00BA01C3" w:rsidRDefault="00BA01C3" w:rsidP="00D35CE9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9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72" w:type="dxa"/>
          </w:tcPr>
          <w:p w:rsidR="00BA01C3" w:rsidRDefault="00BA01C3" w:rsidP="00BA01C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A01C3" w:rsidRDefault="00BA01C3" w:rsidP="00BA01C3">
      <w:pPr>
        <w:jc w:val="center"/>
        <w:outlineLvl w:val="2"/>
      </w:pPr>
    </w:p>
    <w:p w:rsidR="008A2E67" w:rsidRDefault="008A2E67" w:rsidP="009525B5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p w:rsidR="00BA01C3" w:rsidRDefault="00BA01C3" w:rsidP="009525B5">
      <w:pPr>
        <w:ind w:left="720" w:right="-173"/>
        <w:outlineLvl w:val="2"/>
        <w:rPr>
          <w:rFonts w:ascii="Times New Roman" w:hAnsi="Times New Roman" w:cs="Times New Roman"/>
          <w:sz w:val="28"/>
        </w:rPr>
      </w:pP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1.4. «Меры социальной поддержки лиц, рабо-тавших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1.7. «Материальная и иная помощь на погребение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1.11.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государственной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тыс.рублей</w:t>
            </w:r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191189,4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194886,5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586678,5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39518,2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117833,3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146230,0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451859,8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CA61E5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04D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04D7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04D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04D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16985,4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837856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A61E5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837856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83CF0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837856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83CF0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41565,2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41106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Бюджет Октябрьского района (всего),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105782,2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967,3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1287,9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15454,2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15304,0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00766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 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3B6A7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5075C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2368,3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8378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27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0A227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0A227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2272" w:rsidRPr="004A09D0" w:rsidRDefault="000A227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112297,9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111045,9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5535,4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5474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461F48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1F48" w:rsidRPr="004A09D0" w:rsidRDefault="00461F48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граждан, работающих и проживающих в сельской местности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7939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7939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7939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7939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70146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218751,5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2528,6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членам семей граждан Российской Федерации, принимающих участие в специальной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4728</w:t>
            </w:r>
            <w:r w:rsidR="00B910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837856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12283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135,9</w:t>
            </w:r>
          </w:p>
        </w:tc>
      </w:tr>
    </w:tbl>
    <w:p w:rsidR="00C50FB9" w:rsidRDefault="00C50FB9" w:rsidP="00EC21B7">
      <w:pPr>
        <w:ind w:left="720" w:right="-173"/>
        <w:outlineLvl w:val="2"/>
        <w:rPr>
          <w:rFonts w:ascii="Times New Roman" w:hAnsi="Times New Roman" w:cs="Times New Roman"/>
        </w:rPr>
      </w:pPr>
    </w:p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начальника управления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 w:rsidRPr="005635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социальной защиты населения Администрации Октябрьского района)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1.2.3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3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1.4.2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1.5.2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1.5.3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1.6.3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начальника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1.7.4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1.8.4 "Осуществлен мониторинг предоставления мер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и жилищных 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государственной социальной помощи в виде социального пособия и (или) на основании социального  контракта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6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6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"Меры социальной поддержки предоставлены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–программный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"Обеспечение реализации муниципальной программы Октябрьского района"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EA4B81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40922,2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126266,3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39556,1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123278,9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101990,8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5F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16936,0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"Предложения о потребности в средствах бюджета учтены в решении 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ии Октябрьского района (</w:t>
            </w:r>
            <w:hyperlink r:id="rId6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"Предложения о потребности в средствах бюджета учтены в решении Собрания депутатов Октябрьского района  на очередной год и плановый 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сайт Администрации Октябрьского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</w:t>
            </w:r>
            <w:hyperlink r:id="rId6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начальника управления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lastRenderedPageBreak/>
                <w:t>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разработку и реализацию комплекса процессных мероприятий "Совершенствование мер демографической политики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 социальной защиты населения Администрации Октябрьского района)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lastRenderedPageBreak/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144450,2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76386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445425,9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139865,0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440196,3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3.1.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72200320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722002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C63DC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10831,5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10427" w:rsidRDefault="00EC63DC" w:rsidP="0011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МБОУ гимназия № 20 им. С.С. Станчева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119,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344,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C3239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3239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317,3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231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№ 82 им. А.Н. Знаменского (_Октябрьский) ВСЕГО в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1117,8</w:t>
            </w:r>
          </w:p>
        </w:tc>
      </w:tr>
      <w:tr w:rsidR="00EC63DC" w:rsidRPr="006C7693" w:rsidTr="00C32393">
        <w:trPr>
          <w:trHeight w:val="25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1029,7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7C41B4" w:rsidRDefault="00EC63DC" w:rsidP="007C41B4">
            <w:pPr>
              <w:ind w:left="-19"/>
              <w:rPr>
                <w:rFonts w:ascii="Times New Roman" w:hAnsi="Times New Roman" w:cs="Times New Roman"/>
                <w:sz w:val="28"/>
                <w:szCs w:val="28"/>
              </w:rPr>
            </w:pPr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МБОУ СОШ № 23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7C41B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AB2848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МБОУ СОШ № 3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63DC" w:rsidRPr="004A106D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721,4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3D3443" w:rsidRDefault="00EC63DC" w:rsidP="003D3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. Н.П.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сагорариса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D34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81077" w:rsidRDefault="00EC63DC" w:rsidP="00181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МБОУ СОШ № 41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094B18" w:rsidRDefault="00EC63DC" w:rsidP="00094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МБОУ СОШ № 48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CB348C" w:rsidRDefault="00EC63DC" w:rsidP="00CB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МБОУ СОШ № 52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303FB3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D24F3" w:rsidRDefault="00EC63DC" w:rsidP="00AD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. П.Е.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адана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9D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62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3B2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62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156,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451,0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415,5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6F4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333,6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360,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1041,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308,6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2D1F6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959,4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13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 им. С.И. Петрушко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939,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A0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9D7989" w:rsidRDefault="009E4002" w:rsidP="009E4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 – детский сад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541,6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002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предоставлена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22881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71427,3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жизни,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37856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352D4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2314D7" w:rsidRDefault="00352D45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352D4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2D45" w:rsidRPr="006C7693" w:rsidRDefault="00837856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6484,1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52D45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20198,1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6369,8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826141">
              <w:rPr>
                <w:rFonts w:ascii="Times New Roman" w:hAnsi="Times New Roman" w:cs="Times New Roman"/>
                <w:sz w:val="28"/>
                <w:szCs w:val="28"/>
              </w:rPr>
              <w:t>766,9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D12CCF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2314D7" w:rsidRDefault="00D12CCF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CCF" w:rsidRPr="006C7693" w:rsidRDefault="00D12CCF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42276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12CCF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139642,5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138100,0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1542,5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5261,5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B752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D2832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2832" w:rsidRPr="006C7693" w:rsidRDefault="00FD2832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10759,0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3412,8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10646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38322,3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37860,0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462,3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5B38E0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38E0" w:rsidRPr="006C7693" w:rsidRDefault="005B38E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15377,1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F4CB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B38E0"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CF0025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0025" w:rsidRPr="006C7693" w:rsidRDefault="00CF002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765DB5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765DB5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25853,0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5DB5" w:rsidRPr="006C7693" w:rsidRDefault="00CF0025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80738,7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Бюджет Октябрьского района (всего),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</w:t>
            </w:r>
            <w:r w:rsidR="000E4C2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0E4C2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C23" w:rsidRPr="006C7693" w:rsidRDefault="000E4C2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499,3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827C4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827C4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6C7693" w:rsidRDefault="007366E8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Pr="00396DB8" w:rsidRDefault="00827C4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7C47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FB0FC7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6C7693" w:rsidRDefault="00FB0FC7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Pr="00396DB8" w:rsidRDefault="00FB0FC7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2787,3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FC7" w:rsidRDefault="00FB0F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8684,0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8586,0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3C58F1" w:rsidRDefault="00120247" w:rsidP="003C58F1">
      <w:pPr>
        <w:ind w:left="720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  <w:r w:rsidR="003C58F1" w:rsidRPr="003C58F1">
        <w:rPr>
          <w:rFonts w:ascii="Times New Roman" w:hAnsi="Times New Roman"/>
          <w:sz w:val="28"/>
          <w:szCs w:val="28"/>
        </w:rPr>
        <w:t xml:space="preserve"> </w:t>
      </w:r>
      <w:r w:rsidR="003C58F1">
        <w:rPr>
          <w:rFonts w:ascii="Times New Roman" w:hAnsi="Times New Roman"/>
          <w:sz w:val="28"/>
          <w:szCs w:val="28"/>
        </w:rPr>
        <w:t xml:space="preserve">МБОУ </w:t>
      </w:r>
      <w:r w:rsidR="003C58F1" w:rsidRPr="00AF29E1">
        <w:rPr>
          <w:rFonts w:ascii="Times New Roman" w:hAnsi="Times New Roman"/>
          <w:sz w:val="28"/>
          <w:szCs w:val="28"/>
        </w:rPr>
        <w:t xml:space="preserve">– </w:t>
      </w:r>
      <w:r w:rsidR="003C58F1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учреждение,</w:t>
      </w:r>
    </w:p>
    <w:p w:rsidR="003C58F1" w:rsidRPr="00AF29E1" w:rsidRDefault="003C58F1" w:rsidP="003C58F1">
      <w:pPr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СОШ</w:t>
      </w:r>
      <w:r w:rsidRPr="00AF29E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средняя образовательная школа,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"Осуществлен мониторинг предоставления мер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8435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9C7D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7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8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.В.,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964EBB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младшего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РО-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преду-смотренных пунк-тами 1,2,3,5 и 6 ста-тьи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85268,9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92579,6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98882,8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276731,3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79604,9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85908,1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237807,2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69750,5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229884,3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2737,4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7922,9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AA14C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023792"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02379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84403,9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98117,9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274186,4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D1D3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235262,3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EA01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33501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EC658F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1B007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2345,4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199,5</w:t>
            </w:r>
          </w:p>
        </w:tc>
      </w:tr>
      <w:tr w:rsidR="00C57A13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7A5637" w:rsidRDefault="00C57A13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C57A1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AA14C5" w:rsidRDefault="00C57A13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7A13" w:rsidRPr="00D94A4A" w:rsidRDefault="004E3675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2544,9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социальной защиты населения Администрации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662A4E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841434"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841434"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313606" w:rsidRDefault="00841434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Е.С. Сорочинская</w:t>
      </w: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44A" w:rsidRDefault="0066744A" w:rsidP="0066744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6744A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8E2" w:rsidRDefault="004228E2">
      <w:r>
        <w:separator/>
      </w:r>
    </w:p>
  </w:endnote>
  <w:endnote w:type="continuationSeparator" w:id="0">
    <w:p w:rsidR="004228E2" w:rsidRDefault="0042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FB3" w:rsidRPr="00CD04F3" w:rsidRDefault="00303FB3">
    <w:pPr>
      <w:pStyle w:val="af1"/>
      <w:jc w:val="right"/>
      <w:rPr>
        <w:lang w:val="ru-RU"/>
      </w:rPr>
    </w:pPr>
  </w:p>
  <w:p w:rsidR="00303FB3" w:rsidRDefault="00303FB3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FB3" w:rsidRDefault="00303FB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FB3" w:rsidRDefault="00303FB3">
    <w:pPr>
      <w:pStyle w:val="af1"/>
      <w:jc w:val="right"/>
    </w:pPr>
  </w:p>
  <w:p w:rsidR="00303FB3" w:rsidRDefault="00303FB3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FB3" w:rsidRDefault="00303F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8E2" w:rsidRDefault="004228E2">
      <w:r>
        <w:separator/>
      </w:r>
    </w:p>
  </w:footnote>
  <w:footnote w:type="continuationSeparator" w:id="0">
    <w:p w:rsidR="004228E2" w:rsidRDefault="004228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FB3" w:rsidRPr="00CD04F3" w:rsidRDefault="00303FB3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A85F6D" w:rsidRPr="00A85F6D">
      <w:rPr>
        <w:rFonts w:ascii="Times New Roman" w:hAnsi="Times New Roman"/>
        <w:noProof/>
        <w:lang w:val="ru-RU"/>
      </w:rPr>
      <w:t>104</w:t>
    </w:r>
    <w:r w:rsidRPr="00CD04F3">
      <w:rPr>
        <w:rFonts w:ascii="Times New Roman" w:hAnsi="Times New Roman"/>
      </w:rPr>
      <w:fldChar w:fldCharType="end"/>
    </w:r>
  </w:p>
  <w:p w:rsidR="00303FB3" w:rsidRDefault="00303FB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5868"/>
    <w:rsid w:val="00076A8E"/>
    <w:rsid w:val="000770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7013"/>
    <w:rsid w:val="000876F7"/>
    <w:rsid w:val="00090FC1"/>
    <w:rsid w:val="00091BA5"/>
    <w:rsid w:val="00093D61"/>
    <w:rsid w:val="000940F1"/>
    <w:rsid w:val="00094B18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62C7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5677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4EC"/>
    <w:rsid w:val="000F3ECC"/>
    <w:rsid w:val="000F4859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810"/>
    <w:rsid w:val="00104B28"/>
    <w:rsid w:val="00105A4C"/>
    <w:rsid w:val="00105AB4"/>
    <w:rsid w:val="00106E46"/>
    <w:rsid w:val="00106F3B"/>
    <w:rsid w:val="00107892"/>
    <w:rsid w:val="00107B72"/>
    <w:rsid w:val="001101A3"/>
    <w:rsid w:val="00110427"/>
    <w:rsid w:val="00110465"/>
    <w:rsid w:val="00111A08"/>
    <w:rsid w:val="0011234F"/>
    <w:rsid w:val="00112777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CB2"/>
    <w:rsid w:val="00126D55"/>
    <w:rsid w:val="00131028"/>
    <w:rsid w:val="0013140A"/>
    <w:rsid w:val="00131679"/>
    <w:rsid w:val="00131F71"/>
    <w:rsid w:val="00132D02"/>
    <w:rsid w:val="00133E50"/>
    <w:rsid w:val="00133E5D"/>
    <w:rsid w:val="001343BF"/>
    <w:rsid w:val="001345AE"/>
    <w:rsid w:val="00134B7F"/>
    <w:rsid w:val="00135031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59D0"/>
    <w:rsid w:val="00145CAA"/>
    <w:rsid w:val="00145FC6"/>
    <w:rsid w:val="00146275"/>
    <w:rsid w:val="00146A27"/>
    <w:rsid w:val="001476ED"/>
    <w:rsid w:val="00147D67"/>
    <w:rsid w:val="00151194"/>
    <w:rsid w:val="001516A5"/>
    <w:rsid w:val="0015210E"/>
    <w:rsid w:val="001528E4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077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2AD4"/>
    <w:rsid w:val="0019306A"/>
    <w:rsid w:val="00193265"/>
    <w:rsid w:val="001935F5"/>
    <w:rsid w:val="00193829"/>
    <w:rsid w:val="00193888"/>
    <w:rsid w:val="00194B36"/>
    <w:rsid w:val="001961AA"/>
    <w:rsid w:val="00196225"/>
    <w:rsid w:val="00196288"/>
    <w:rsid w:val="00196436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374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51"/>
    <w:rsid w:val="002017F4"/>
    <w:rsid w:val="00201A8E"/>
    <w:rsid w:val="002020E6"/>
    <w:rsid w:val="0020221F"/>
    <w:rsid w:val="002024CF"/>
    <w:rsid w:val="00202959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47C4"/>
    <w:rsid w:val="00224BDE"/>
    <w:rsid w:val="00225384"/>
    <w:rsid w:val="00225B2B"/>
    <w:rsid w:val="00225F65"/>
    <w:rsid w:val="00226C8E"/>
    <w:rsid w:val="0022714F"/>
    <w:rsid w:val="0022792E"/>
    <w:rsid w:val="00227F4B"/>
    <w:rsid w:val="00230921"/>
    <w:rsid w:val="00230F9E"/>
    <w:rsid w:val="00230FEF"/>
    <w:rsid w:val="002314D7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201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253F"/>
    <w:rsid w:val="002B3032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EAD"/>
    <w:rsid w:val="002C63AD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1F6C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3F1"/>
    <w:rsid w:val="002E4182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902"/>
    <w:rsid w:val="002F71D0"/>
    <w:rsid w:val="003004A2"/>
    <w:rsid w:val="00300504"/>
    <w:rsid w:val="00300761"/>
    <w:rsid w:val="00300809"/>
    <w:rsid w:val="003014CB"/>
    <w:rsid w:val="00301C26"/>
    <w:rsid w:val="00302100"/>
    <w:rsid w:val="00302A92"/>
    <w:rsid w:val="00302F10"/>
    <w:rsid w:val="003031CC"/>
    <w:rsid w:val="00303799"/>
    <w:rsid w:val="00303B6A"/>
    <w:rsid w:val="00303E7E"/>
    <w:rsid w:val="00303FB3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6B5A"/>
    <w:rsid w:val="003374AC"/>
    <w:rsid w:val="00337DA7"/>
    <w:rsid w:val="003417C7"/>
    <w:rsid w:val="00341CEE"/>
    <w:rsid w:val="00342D69"/>
    <w:rsid w:val="003459BE"/>
    <w:rsid w:val="00345A0B"/>
    <w:rsid w:val="00345D37"/>
    <w:rsid w:val="00345DDF"/>
    <w:rsid w:val="0034612A"/>
    <w:rsid w:val="00346916"/>
    <w:rsid w:val="00346FC6"/>
    <w:rsid w:val="00347D1F"/>
    <w:rsid w:val="00350663"/>
    <w:rsid w:val="00350671"/>
    <w:rsid w:val="0035095F"/>
    <w:rsid w:val="0035155B"/>
    <w:rsid w:val="00351B18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351"/>
    <w:rsid w:val="00365A51"/>
    <w:rsid w:val="00365F8D"/>
    <w:rsid w:val="003666B3"/>
    <w:rsid w:val="003669F9"/>
    <w:rsid w:val="00367002"/>
    <w:rsid w:val="00367586"/>
    <w:rsid w:val="00367AD8"/>
    <w:rsid w:val="003704CE"/>
    <w:rsid w:val="0037109D"/>
    <w:rsid w:val="003723C5"/>
    <w:rsid w:val="003728B5"/>
    <w:rsid w:val="003728E7"/>
    <w:rsid w:val="00373212"/>
    <w:rsid w:val="00373956"/>
    <w:rsid w:val="00373C2F"/>
    <w:rsid w:val="00374A7D"/>
    <w:rsid w:val="003753C0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2EB2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13EC"/>
    <w:rsid w:val="003C17C6"/>
    <w:rsid w:val="003C18C3"/>
    <w:rsid w:val="003C18FB"/>
    <w:rsid w:val="003C326D"/>
    <w:rsid w:val="003C46D2"/>
    <w:rsid w:val="003C4D15"/>
    <w:rsid w:val="003C5473"/>
    <w:rsid w:val="003C58F1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CE6"/>
    <w:rsid w:val="003D2D41"/>
    <w:rsid w:val="003D3443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7F61"/>
    <w:rsid w:val="004201DA"/>
    <w:rsid w:val="0042140E"/>
    <w:rsid w:val="00421A2E"/>
    <w:rsid w:val="004224A0"/>
    <w:rsid w:val="004225AB"/>
    <w:rsid w:val="004228E2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FF5"/>
    <w:rsid w:val="0043720F"/>
    <w:rsid w:val="004377F6"/>
    <w:rsid w:val="00437839"/>
    <w:rsid w:val="0043784B"/>
    <w:rsid w:val="0044115C"/>
    <w:rsid w:val="00441A1F"/>
    <w:rsid w:val="00441BA7"/>
    <w:rsid w:val="00441DDB"/>
    <w:rsid w:val="00441FA3"/>
    <w:rsid w:val="004444D0"/>
    <w:rsid w:val="00444645"/>
    <w:rsid w:val="0044766A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48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F59"/>
    <w:rsid w:val="00475F14"/>
    <w:rsid w:val="00476A6F"/>
    <w:rsid w:val="00476E4F"/>
    <w:rsid w:val="00477186"/>
    <w:rsid w:val="00477512"/>
    <w:rsid w:val="00477859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5209"/>
    <w:rsid w:val="004852B1"/>
    <w:rsid w:val="00485582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09D0"/>
    <w:rsid w:val="004A106D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80"/>
    <w:rsid w:val="004A78ED"/>
    <w:rsid w:val="004A7C82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7EA7"/>
    <w:rsid w:val="004F05F2"/>
    <w:rsid w:val="004F0BF4"/>
    <w:rsid w:val="004F25BD"/>
    <w:rsid w:val="004F29AE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6CD"/>
    <w:rsid w:val="00540DD6"/>
    <w:rsid w:val="00541467"/>
    <w:rsid w:val="00541578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74B"/>
    <w:rsid w:val="00562306"/>
    <w:rsid w:val="00562AB0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54DC"/>
    <w:rsid w:val="005764F4"/>
    <w:rsid w:val="005770DF"/>
    <w:rsid w:val="00577C14"/>
    <w:rsid w:val="0058020A"/>
    <w:rsid w:val="005813FB"/>
    <w:rsid w:val="00583261"/>
    <w:rsid w:val="00583D45"/>
    <w:rsid w:val="00583DDB"/>
    <w:rsid w:val="00584E72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D5C"/>
    <w:rsid w:val="00593FE2"/>
    <w:rsid w:val="00594BB5"/>
    <w:rsid w:val="0059530E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D79"/>
    <w:rsid w:val="005B00B2"/>
    <w:rsid w:val="005B1A23"/>
    <w:rsid w:val="005B1FB5"/>
    <w:rsid w:val="005B20BE"/>
    <w:rsid w:val="005B32D3"/>
    <w:rsid w:val="005B343C"/>
    <w:rsid w:val="005B38E0"/>
    <w:rsid w:val="005B3C74"/>
    <w:rsid w:val="005B3D69"/>
    <w:rsid w:val="005B3FCA"/>
    <w:rsid w:val="005B416F"/>
    <w:rsid w:val="005B4327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231F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06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E1D74"/>
    <w:rsid w:val="005E206D"/>
    <w:rsid w:val="005E2861"/>
    <w:rsid w:val="005E348E"/>
    <w:rsid w:val="005E4D03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BF2"/>
    <w:rsid w:val="005F1CB2"/>
    <w:rsid w:val="005F1EB4"/>
    <w:rsid w:val="005F23F3"/>
    <w:rsid w:val="005F25F6"/>
    <w:rsid w:val="005F29FF"/>
    <w:rsid w:val="005F30A8"/>
    <w:rsid w:val="005F331E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2A4E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44A"/>
    <w:rsid w:val="006678EB"/>
    <w:rsid w:val="00667BB5"/>
    <w:rsid w:val="00667D95"/>
    <w:rsid w:val="00670194"/>
    <w:rsid w:val="00670DBD"/>
    <w:rsid w:val="0067106F"/>
    <w:rsid w:val="0067154C"/>
    <w:rsid w:val="00671AE3"/>
    <w:rsid w:val="00672C3E"/>
    <w:rsid w:val="0067393F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D9"/>
    <w:rsid w:val="00685155"/>
    <w:rsid w:val="006857AD"/>
    <w:rsid w:val="0068754A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7021"/>
    <w:rsid w:val="006B7819"/>
    <w:rsid w:val="006B7E72"/>
    <w:rsid w:val="006C0107"/>
    <w:rsid w:val="006C02AA"/>
    <w:rsid w:val="006C041C"/>
    <w:rsid w:val="006C1CBC"/>
    <w:rsid w:val="006C1F8C"/>
    <w:rsid w:val="006C29E9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617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ABE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45F9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E6"/>
    <w:rsid w:val="007018A7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632B"/>
    <w:rsid w:val="0071710E"/>
    <w:rsid w:val="00720552"/>
    <w:rsid w:val="00720978"/>
    <w:rsid w:val="007209E8"/>
    <w:rsid w:val="007217EC"/>
    <w:rsid w:val="00721B9D"/>
    <w:rsid w:val="0072263F"/>
    <w:rsid w:val="00722BE8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147F"/>
    <w:rsid w:val="0073163E"/>
    <w:rsid w:val="00731787"/>
    <w:rsid w:val="00731C6E"/>
    <w:rsid w:val="00732382"/>
    <w:rsid w:val="00732621"/>
    <w:rsid w:val="00732AFA"/>
    <w:rsid w:val="00732C59"/>
    <w:rsid w:val="007338D7"/>
    <w:rsid w:val="00733A96"/>
    <w:rsid w:val="00733B4F"/>
    <w:rsid w:val="0073422E"/>
    <w:rsid w:val="007344C1"/>
    <w:rsid w:val="00734F8B"/>
    <w:rsid w:val="00735D88"/>
    <w:rsid w:val="00736509"/>
    <w:rsid w:val="007366E8"/>
    <w:rsid w:val="007368D4"/>
    <w:rsid w:val="00737475"/>
    <w:rsid w:val="007377B8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1CB3"/>
    <w:rsid w:val="00792638"/>
    <w:rsid w:val="00792922"/>
    <w:rsid w:val="00792F4F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71F"/>
    <w:rsid w:val="007B3E57"/>
    <w:rsid w:val="007B3FA3"/>
    <w:rsid w:val="007B4B22"/>
    <w:rsid w:val="007B4E77"/>
    <w:rsid w:val="007B6E8E"/>
    <w:rsid w:val="007B6FE7"/>
    <w:rsid w:val="007C014D"/>
    <w:rsid w:val="007C06CC"/>
    <w:rsid w:val="007C0C30"/>
    <w:rsid w:val="007C0FA5"/>
    <w:rsid w:val="007C1583"/>
    <w:rsid w:val="007C22F1"/>
    <w:rsid w:val="007C2739"/>
    <w:rsid w:val="007C27F1"/>
    <w:rsid w:val="007C393D"/>
    <w:rsid w:val="007C3DC6"/>
    <w:rsid w:val="007C41B4"/>
    <w:rsid w:val="007C451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922"/>
    <w:rsid w:val="007D51EB"/>
    <w:rsid w:val="007D5B57"/>
    <w:rsid w:val="007D62B1"/>
    <w:rsid w:val="007D6B29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E6E"/>
    <w:rsid w:val="007F20B8"/>
    <w:rsid w:val="007F25E2"/>
    <w:rsid w:val="007F2899"/>
    <w:rsid w:val="007F289B"/>
    <w:rsid w:val="007F28AD"/>
    <w:rsid w:val="007F2A69"/>
    <w:rsid w:val="007F3E0E"/>
    <w:rsid w:val="007F4022"/>
    <w:rsid w:val="007F4854"/>
    <w:rsid w:val="007F4AD3"/>
    <w:rsid w:val="007F5387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EA5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4602"/>
    <w:rsid w:val="008246E1"/>
    <w:rsid w:val="00824F34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856"/>
    <w:rsid w:val="00837967"/>
    <w:rsid w:val="0084027F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048"/>
    <w:rsid w:val="008855A9"/>
    <w:rsid w:val="00885820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36D7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EC3"/>
    <w:rsid w:val="008F7D37"/>
    <w:rsid w:val="0090006C"/>
    <w:rsid w:val="00900B42"/>
    <w:rsid w:val="00901C70"/>
    <w:rsid w:val="00902DF2"/>
    <w:rsid w:val="0090333A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54EF"/>
    <w:rsid w:val="00925559"/>
    <w:rsid w:val="00925EAF"/>
    <w:rsid w:val="00925F91"/>
    <w:rsid w:val="009261D9"/>
    <w:rsid w:val="009276F4"/>
    <w:rsid w:val="00927764"/>
    <w:rsid w:val="00927985"/>
    <w:rsid w:val="00927E5E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32C0"/>
    <w:rsid w:val="0094587C"/>
    <w:rsid w:val="0094596D"/>
    <w:rsid w:val="00945BC1"/>
    <w:rsid w:val="009460AB"/>
    <w:rsid w:val="00946D85"/>
    <w:rsid w:val="00946F1F"/>
    <w:rsid w:val="00946F54"/>
    <w:rsid w:val="00947909"/>
    <w:rsid w:val="009505C0"/>
    <w:rsid w:val="00950D2D"/>
    <w:rsid w:val="00950EA1"/>
    <w:rsid w:val="00951B3D"/>
    <w:rsid w:val="009525B5"/>
    <w:rsid w:val="009533A0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916"/>
    <w:rsid w:val="00975A04"/>
    <w:rsid w:val="00975FBF"/>
    <w:rsid w:val="0097716A"/>
    <w:rsid w:val="0098023F"/>
    <w:rsid w:val="009805E8"/>
    <w:rsid w:val="00980E9E"/>
    <w:rsid w:val="00981F40"/>
    <w:rsid w:val="009820FB"/>
    <w:rsid w:val="00982211"/>
    <w:rsid w:val="0098243C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4FC"/>
    <w:rsid w:val="009C38C0"/>
    <w:rsid w:val="009C4A50"/>
    <w:rsid w:val="009C5863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519A"/>
    <w:rsid w:val="009D5763"/>
    <w:rsid w:val="009D5BA9"/>
    <w:rsid w:val="009D7650"/>
    <w:rsid w:val="009D7989"/>
    <w:rsid w:val="009D79F0"/>
    <w:rsid w:val="009D7FD3"/>
    <w:rsid w:val="009E037E"/>
    <w:rsid w:val="009E0960"/>
    <w:rsid w:val="009E13AD"/>
    <w:rsid w:val="009E15B7"/>
    <w:rsid w:val="009E2346"/>
    <w:rsid w:val="009E2CEC"/>
    <w:rsid w:val="009E4002"/>
    <w:rsid w:val="009E6215"/>
    <w:rsid w:val="009E6943"/>
    <w:rsid w:val="009E7C1B"/>
    <w:rsid w:val="009E7C66"/>
    <w:rsid w:val="009F1403"/>
    <w:rsid w:val="009F1C86"/>
    <w:rsid w:val="009F2D8C"/>
    <w:rsid w:val="009F2FE7"/>
    <w:rsid w:val="009F3224"/>
    <w:rsid w:val="009F44FB"/>
    <w:rsid w:val="009F4A44"/>
    <w:rsid w:val="009F5837"/>
    <w:rsid w:val="009F688F"/>
    <w:rsid w:val="009F6C5E"/>
    <w:rsid w:val="009F6CB5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71"/>
    <w:rsid w:val="00A174C2"/>
    <w:rsid w:val="00A1770B"/>
    <w:rsid w:val="00A1796F"/>
    <w:rsid w:val="00A17B06"/>
    <w:rsid w:val="00A17B56"/>
    <w:rsid w:val="00A17BD2"/>
    <w:rsid w:val="00A209F5"/>
    <w:rsid w:val="00A21319"/>
    <w:rsid w:val="00A21D83"/>
    <w:rsid w:val="00A21E81"/>
    <w:rsid w:val="00A23516"/>
    <w:rsid w:val="00A23F16"/>
    <w:rsid w:val="00A24AC2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3921"/>
    <w:rsid w:val="00A839BA"/>
    <w:rsid w:val="00A84065"/>
    <w:rsid w:val="00A84B2C"/>
    <w:rsid w:val="00A84E1C"/>
    <w:rsid w:val="00A85D42"/>
    <w:rsid w:val="00A85F6D"/>
    <w:rsid w:val="00A86D86"/>
    <w:rsid w:val="00A86EC0"/>
    <w:rsid w:val="00A87035"/>
    <w:rsid w:val="00A875C8"/>
    <w:rsid w:val="00A879DE"/>
    <w:rsid w:val="00A87B2D"/>
    <w:rsid w:val="00A9108F"/>
    <w:rsid w:val="00A920B0"/>
    <w:rsid w:val="00A924B6"/>
    <w:rsid w:val="00A9310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848"/>
    <w:rsid w:val="00AB2D61"/>
    <w:rsid w:val="00AB31F8"/>
    <w:rsid w:val="00AB3472"/>
    <w:rsid w:val="00AB38A0"/>
    <w:rsid w:val="00AB38AC"/>
    <w:rsid w:val="00AB430D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7425"/>
    <w:rsid w:val="00AC76B3"/>
    <w:rsid w:val="00AD079E"/>
    <w:rsid w:val="00AD14B4"/>
    <w:rsid w:val="00AD1836"/>
    <w:rsid w:val="00AD1A1E"/>
    <w:rsid w:val="00AD1BE8"/>
    <w:rsid w:val="00AD24F3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3AAC"/>
    <w:rsid w:val="00AE427A"/>
    <w:rsid w:val="00AE6582"/>
    <w:rsid w:val="00AE7485"/>
    <w:rsid w:val="00AE77B8"/>
    <w:rsid w:val="00AE7A50"/>
    <w:rsid w:val="00AF059F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12EF"/>
    <w:rsid w:val="00B114EF"/>
    <w:rsid w:val="00B123F0"/>
    <w:rsid w:val="00B1241F"/>
    <w:rsid w:val="00B12885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86A"/>
    <w:rsid w:val="00B36B8C"/>
    <w:rsid w:val="00B36F88"/>
    <w:rsid w:val="00B36FB4"/>
    <w:rsid w:val="00B37922"/>
    <w:rsid w:val="00B379A3"/>
    <w:rsid w:val="00B37DCE"/>
    <w:rsid w:val="00B40341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37B"/>
    <w:rsid w:val="00B6049E"/>
    <w:rsid w:val="00B608AD"/>
    <w:rsid w:val="00B60D30"/>
    <w:rsid w:val="00B61F2A"/>
    <w:rsid w:val="00B62469"/>
    <w:rsid w:val="00B62A2A"/>
    <w:rsid w:val="00B62AAB"/>
    <w:rsid w:val="00B62CE5"/>
    <w:rsid w:val="00B638AA"/>
    <w:rsid w:val="00B648ED"/>
    <w:rsid w:val="00B64DA2"/>
    <w:rsid w:val="00B65815"/>
    <w:rsid w:val="00B65AB4"/>
    <w:rsid w:val="00B65C17"/>
    <w:rsid w:val="00B669DF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6EF"/>
    <w:rsid w:val="00BA0002"/>
    <w:rsid w:val="00BA00D1"/>
    <w:rsid w:val="00BA0156"/>
    <w:rsid w:val="00BA0168"/>
    <w:rsid w:val="00BA01C3"/>
    <w:rsid w:val="00BA0958"/>
    <w:rsid w:val="00BA0F0D"/>
    <w:rsid w:val="00BA156F"/>
    <w:rsid w:val="00BA2293"/>
    <w:rsid w:val="00BA2407"/>
    <w:rsid w:val="00BA2628"/>
    <w:rsid w:val="00BA27D3"/>
    <w:rsid w:val="00BA2D2E"/>
    <w:rsid w:val="00BA32A8"/>
    <w:rsid w:val="00BA3670"/>
    <w:rsid w:val="00BA3A7C"/>
    <w:rsid w:val="00BA3DEF"/>
    <w:rsid w:val="00BA3F36"/>
    <w:rsid w:val="00BA4327"/>
    <w:rsid w:val="00BA499D"/>
    <w:rsid w:val="00BA4BFD"/>
    <w:rsid w:val="00BA4D98"/>
    <w:rsid w:val="00BA526C"/>
    <w:rsid w:val="00BA61C8"/>
    <w:rsid w:val="00BA633B"/>
    <w:rsid w:val="00BA6BCA"/>
    <w:rsid w:val="00BA6D13"/>
    <w:rsid w:val="00BA7A6E"/>
    <w:rsid w:val="00BB0351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959"/>
    <w:rsid w:val="00BC7B75"/>
    <w:rsid w:val="00BD00BD"/>
    <w:rsid w:val="00BD1181"/>
    <w:rsid w:val="00BD1FFD"/>
    <w:rsid w:val="00BD3561"/>
    <w:rsid w:val="00BD3AA6"/>
    <w:rsid w:val="00BD46F3"/>
    <w:rsid w:val="00BD571B"/>
    <w:rsid w:val="00BD5BCF"/>
    <w:rsid w:val="00BD5C96"/>
    <w:rsid w:val="00BD5E81"/>
    <w:rsid w:val="00BE0044"/>
    <w:rsid w:val="00BE04F8"/>
    <w:rsid w:val="00BE2145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6024"/>
    <w:rsid w:val="00C26098"/>
    <w:rsid w:val="00C2684B"/>
    <w:rsid w:val="00C3023B"/>
    <w:rsid w:val="00C30260"/>
    <w:rsid w:val="00C30CBB"/>
    <w:rsid w:val="00C314C4"/>
    <w:rsid w:val="00C31ACF"/>
    <w:rsid w:val="00C31DD6"/>
    <w:rsid w:val="00C32393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33BF"/>
    <w:rsid w:val="00CB348C"/>
    <w:rsid w:val="00CB42F4"/>
    <w:rsid w:val="00CB448F"/>
    <w:rsid w:val="00CB47BA"/>
    <w:rsid w:val="00CB51A0"/>
    <w:rsid w:val="00CB61BD"/>
    <w:rsid w:val="00CB6775"/>
    <w:rsid w:val="00CB677C"/>
    <w:rsid w:val="00CB6D45"/>
    <w:rsid w:val="00CC0361"/>
    <w:rsid w:val="00CC0FF4"/>
    <w:rsid w:val="00CC1148"/>
    <w:rsid w:val="00CC2696"/>
    <w:rsid w:val="00CC293A"/>
    <w:rsid w:val="00CC3345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591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2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4139"/>
    <w:rsid w:val="00D6516C"/>
    <w:rsid w:val="00D65B1D"/>
    <w:rsid w:val="00D65F5C"/>
    <w:rsid w:val="00D66277"/>
    <w:rsid w:val="00D6637B"/>
    <w:rsid w:val="00D670B1"/>
    <w:rsid w:val="00D67744"/>
    <w:rsid w:val="00D703B2"/>
    <w:rsid w:val="00D7154E"/>
    <w:rsid w:val="00D729A9"/>
    <w:rsid w:val="00D736D4"/>
    <w:rsid w:val="00D73E18"/>
    <w:rsid w:val="00D73E27"/>
    <w:rsid w:val="00D745AC"/>
    <w:rsid w:val="00D75343"/>
    <w:rsid w:val="00D7576B"/>
    <w:rsid w:val="00D75F35"/>
    <w:rsid w:val="00D76C0D"/>
    <w:rsid w:val="00D76E16"/>
    <w:rsid w:val="00D77F4E"/>
    <w:rsid w:val="00D8053B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E8F"/>
    <w:rsid w:val="00D876DA"/>
    <w:rsid w:val="00D8782C"/>
    <w:rsid w:val="00D8787E"/>
    <w:rsid w:val="00D91235"/>
    <w:rsid w:val="00D91343"/>
    <w:rsid w:val="00D918B6"/>
    <w:rsid w:val="00D924F6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73E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F79"/>
    <w:rsid w:val="00DC4C73"/>
    <w:rsid w:val="00DC4DC0"/>
    <w:rsid w:val="00DC575F"/>
    <w:rsid w:val="00DC639F"/>
    <w:rsid w:val="00DC70EB"/>
    <w:rsid w:val="00DC7126"/>
    <w:rsid w:val="00DC7143"/>
    <w:rsid w:val="00DC75BF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EB2"/>
    <w:rsid w:val="00DD51C0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EC"/>
    <w:rsid w:val="00DF0950"/>
    <w:rsid w:val="00DF0CE5"/>
    <w:rsid w:val="00DF134D"/>
    <w:rsid w:val="00DF1701"/>
    <w:rsid w:val="00DF18C1"/>
    <w:rsid w:val="00DF2033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1100"/>
    <w:rsid w:val="00E41983"/>
    <w:rsid w:val="00E41DF6"/>
    <w:rsid w:val="00E421B2"/>
    <w:rsid w:val="00E424ED"/>
    <w:rsid w:val="00E438CF"/>
    <w:rsid w:val="00E4406C"/>
    <w:rsid w:val="00E4452A"/>
    <w:rsid w:val="00E45691"/>
    <w:rsid w:val="00E46694"/>
    <w:rsid w:val="00E46C50"/>
    <w:rsid w:val="00E47196"/>
    <w:rsid w:val="00E504F6"/>
    <w:rsid w:val="00E50D80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18C6"/>
    <w:rsid w:val="00EB1A80"/>
    <w:rsid w:val="00EB2D70"/>
    <w:rsid w:val="00EB2E99"/>
    <w:rsid w:val="00EB2EC0"/>
    <w:rsid w:val="00EB30F9"/>
    <w:rsid w:val="00EB330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3DC"/>
    <w:rsid w:val="00EC658F"/>
    <w:rsid w:val="00EC7B7F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13AF"/>
    <w:rsid w:val="00EE165B"/>
    <w:rsid w:val="00EE2001"/>
    <w:rsid w:val="00EE2D9A"/>
    <w:rsid w:val="00EE301B"/>
    <w:rsid w:val="00EE3521"/>
    <w:rsid w:val="00EE38E6"/>
    <w:rsid w:val="00EE4909"/>
    <w:rsid w:val="00EE5617"/>
    <w:rsid w:val="00EE5753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23D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394F"/>
    <w:rsid w:val="00F43E02"/>
    <w:rsid w:val="00F43EF9"/>
    <w:rsid w:val="00F44026"/>
    <w:rsid w:val="00F44158"/>
    <w:rsid w:val="00F45145"/>
    <w:rsid w:val="00F458CB"/>
    <w:rsid w:val="00F4603C"/>
    <w:rsid w:val="00F467EA"/>
    <w:rsid w:val="00F46D86"/>
    <w:rsid w:val="00F46F76"/>
    <w:rsid w:val="00F4719A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80B"/>
    <w:rsid w:val="00F602CD"/>
    <w:rsid w:val="00F617D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A05"/>
    <w:rsid w:val="00FD7A50"/>
    <w:rsid w:val="00FE0203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677A"/>
    <w:rsid w:val="00FE7647"/>
    <w:rsid w:val="00FE78EB"/>
    <w:rsid w:val="00FE7BCE"/>
    <w:rsid w:val="00FF03D1"/>
    <w:rsid w:val="00FF106D"/>
    <w:rsid w:val="00FF10B5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919"/>
    <w:rsid w:val="00FF5E56"/>
    <w:rsid w:val="00FF683F"/>
    <w:rsid w:val="00FF6EF6"/>
    <w:rsid w:val="00FF7024"/>
    <w:rsid w:val="00FF717A"/>
    <w:rsid w:val="00FF799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Relationship Id="rId24" Type="http://schemas.openxmlformats.org/officeDocument/2006/relationships/hyperlink" Target="https://login.consultant.ru/link/?req=doc&amp;base=RZB&amp;n=480801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RZB&amp;n=480801" TargetMode="External"/><Relationship Id="rId46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5" Type="http://schemas.openxmlformats.org/officeDocument/2006/relationships/hyperlink" Target="https://login.consultant.ru/link/?req=doc&amp;base=LAW&amp;n=167897&amp;dst=100007" TargetMode="External"/><Relationship Id="rId36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AC052-FE43-4170-A4FC-4421EBB5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105</Pages>
  <Words>28035</Words>
  <Characters>159803</Characters>
  <Application>Microsoft Office Word</Application>
  <DocSecurity>0</DocSecurity>
  <Lines>1331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187464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comp</cp:lastModifiedBy>
  <cp:revision>2</cp:revision>
  <cp:lastPrinted>2025-04-02T12:27:00Z</cp:lastPrinted>
  <dcterms:created xsi:type="dcterms:W3CDTF">2025-04-10T11:08:00Z</dcterms:created>
  <dcterms:modified xsi:type="dcterms:W3CDTF">2025-04-10T11:08:00Z</dcterms:modified>
</cp:coreProperties>
</file>