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5D5298" w:rsidRDefault="006C0520" w:rsidP="006C0520">
      <w:pPr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4C49C2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2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Pr="00705824" w:rsidRDefault="00006B63" w:rsidP="00006B63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23.04.</w:t>
      </w:r>
      <w:r w:rsidR="006C0520" w:rsidRPr="00705824">
        <w:rPr>
          <w:rFonts w:ascii="Times New Roman" w:hAnsi="Times New Roman"/>
          <w:b/>
          <w:sz w:val="28"/>
        </w:rPr>
        <w:t>20</w:t>
      </w:r>
      <w:r w:rsidR="0025330A">
        <w:rPr>
          <w:rFonts w:ascii="Times New Roman" w:hAnsi="Times New Roman"/>
          <w:b/>
          <w:sz w:val="28"/>
        </w:rPr>
        <w:t>20</w:t>
      </w:r>
      <w:r w:rsidR="006C0520" w:rsidRPr="00705824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</w:t>
      </w:r>
      <w:r>
        <w:rPr>
          <w:rFonts w:ascii="Times New Roman" w:hAnsi="Times New Roman"/>
          <w:b/>
          <w:sz w:val="28"/>
        </w:rPr>
        <w:t xml:space="preserve">     </w:t>
      </w:r>
      <w:r w:rsidR="006C0520" w:rsidRPr="00705824">
        <w:rPr>
          <w:rFonts w:ascii="Times New Roman" w:hAnsi="Times New Roman"/>
          <w:b/>
          <w:sz w:val="28"/>
        </w:rPr>
        <w:t xml:space="preserve"> №</w:t>
      </w:r>
      <w:r>
        <w:rPr>
          <w:rFonts w:ascii="Times New Roman" w:hAnsi="Times New Roman"/>
          <w:b/>
          <w:sz w:val="28"/>
        </w:rPr>
        <w:t>517</w:t>
      </w:r>
      <w:r w:rsidR="006C0520" w:rsidRPr="00705824">
        <w:rPr>
          <w:rFonts w:ascii="Times New Roman" w:hAnsi="Times New Roman"/>
          <w:b/>
          <w:sz w:val="28"/>
        </w:rPr>
        <w:t xml:space="preserve"> </w:t>
      </w:r>
      <w:r w:rsidR="00637A5A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E028F0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B01EAF" w:rsidRPr="005D5298" w:rsidRDefault="00B01EAF" w:rsidP="005D5298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67CBD" w:rsidRPr="00637A5A" w:rsidRDefault="00484818" w:rsidP="005D5298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18.03.2019 № 384 «Об утверждении плана реализации муниципальной программы Октябрьского района «Молодежь Октябрьского района» на 2019 год»</w:t>
            </w:r>
          </w:p>
          <w:p w:rsidR="006C0520" w:rsidRPr="00E028F0" w:rsidRDefault="006C0520" w:rsidP="005D5298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0520" w:rsidRPr="004C49C2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8"/>
          <w:szCs w:val="28"/>
        </w:rPr>
      </w:pPr>
    </w:p>
    <w:p w:rsidR="006C0520" w:rsidRPr="005D5298" w:rsidRDefault="006C0520" w:rsidP="00F6742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E028F0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E028F0">
        <w:rPr>
          <w:rFonts w:ascii="Times New Roman" w:hAnsi="Times New Roman"/>
          <w:sz w:val="28"/>
          <w:szCs w:val="28"/>
        </w:rPr>
        <w:t>.</w:t>
      </w:r>
      <w:r w:rsidR="00524F2E" w:rsidRPr="00E028F0">
        <w:rPr>
          <w:rFonts w:ascii="Times New Roman" w:hAnsi="Times New Roman"/>
          <w:sz w:val="28"/>
          <w:szCs w:val="28"/>
        </w:rPr>
        <w:t>1</w:t>
      </w:r>
      <w:r w:rsidRPr="00E028F0">
        <w:rPr>
          <w:rFonts w:ascii="Times New Roman" w:hAnsi="Times New Roman"/>
          <w:sz w:val="28"/>
          <w:szCs w:val="28"/>
        </w:rPr>
        <w:t>0.201</w:t>
      </w:r>
      <w:r w:rsidR="00524F2E" w:rsidRPr="00E028F0">
        <w:rPr>
          <w:rFonts w:ascii="Times New Roman" w:hAnsi="Times New Roman"/>
          <w:sz w:val="28"/>
          <w:szCs w:val="28"/>
        </w:rPr>
        <w:t>8 №1354</w:t>
      </w:r>
      <w:r w:rsidRPr="00E028F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E028F0">
        <w:rPr>
          <w:rFonts w:ascii="Times New Roman" w:hAnsi="Times New Roman"/>
          <w:sz w:val="28"/>
          <w:szCs w:val="28"/>
        </w:rPr>
        <w:t>9</w:t>
      </w:r>
      <w:r w:rsidRPr="00E028F0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E028F0">
        <w:rPr>
          <w:rFonts w:ascii="Times New Roman" w:hAnsi="Times New Roman"/>
          <w:sz w:val="28"/>
          <w:szCs w:val="28"/>
        </w:rPr>
        <w:t>6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E028F0" w:rsidRDefault="006C0520" w:rsidP="00F6742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B35287" w:rsidRDefault="006C0520" w:rsidP="00F6742C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28"/>
        </w:rPr>
      </w:pPr>
    </w:p>
    <w:p w:rsidR="0037013A" w:rsidRDefault="0037013A" w:rsidP="00F674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Внести изменения в постановление Администрации Октябрьского района от 18.03.2019 № 384 «Об утверждении плана реализации муниципальной программы Октябрьского района «Молодежь Октябрьского района» на 2019 год», изложив приложение к постановлению в новой редакции согласно приложению к настоящему постановлению.</w:t>
      </w:r>
    </w:p>
    <w:p w:rsidR="00324905" w:rsidRPr="0037013A" w:rsidRDefault="00B35287" w:rsidP="00F674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905" w:rsidRPr="0037013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DD69BD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324905" w:rsidRPr="0037013A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Администрации Октябрьского района.</w:t>
      </w:r>
    </w:p>
    <w:p w:rsidR="007A081D" w:rsidRPr="00E028F0" w:rsidRDefault="007A081D" w:rsidP="00F674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028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28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E028F0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Pr="00E028F0">
        <w:rPr>
          <w:rFonts w:ascii="Times New Roman" w:hAnsi="Times New Roman" w:cs="Times New Roman"/>
          <w:sz w:val="28"/>
          <w:szCs w:val="28"/>
        </w:rPr>
        <w:t xml:space="preserve"> С.А.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07AB1" w:rsidRPr="00E028F0" w:rsidTr="003C251A">
        <w:trPr>
          <w:tblCellSpacing w:w="0" w:type="dxa"/>
        </w:trPr>
        <w:tc>
          <w:tcPr>
            <w:tcW w:w="0" w:type="auto"/>
            <w:vAlign w:val="bottom"/>
            <w:hideMark/>
          </w:tcPr>
          <w:p w:rsidR="00607AB1" w:rsidRPr="00B35287" w:rsidRDefault="00607AB1" w:rsidP="00F6742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10"/>
                <w:szCs w:val="28"/>
                <w:lang w:eastAsia="ru-RU"/>
              </w:rPr>
            </w:pPr>
          </w:p>
          <w:p w:rsidR="00F6742C" w:rsidRDefault="00F6742C" w:rsidP="00F674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Глава Администрации</w:t>
            </w:r>
          </w:p>
          <w:p w:rsidR="00607AB1" w:rsidRPr="00F6742C" w:rsidRDefault="00607AB1" w:rsidP="00F674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                              </w:t>
            </w:r>
            <w:r w:rsidR="00F6742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Л.В. Овчиева</w:t>
            </w:r>
          </w:p>
        </w:tc>
        <w:tc>
          <w:tcPr>
            <w:tcW w:w="0" w:type="auto"/>
            <w:vAlign w:val="bottom"/>
            <w:hideMark/>
          </w:tcPr>
          <w:p w:rsidR="00607AB1" w:rsidRPr="00E028F0" w:rsidRDefault="00607AB1" w:rsidP="00F6742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F6742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07AB1" w:rsidRPr="005D5298" w:rsidRDefault="00607AB1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12"/>
          <w:szCs w:val="28"/>
        </w:rPr>
      </w:pPr>
    </w:p>
    <w:p w:rsidR="0086615E" w:rsidRPr="00E028F0" w:rsidRDefault="00752F7E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86615E" w:rsidRPr="00E028F0">
        <w:rPr>
          <w:rFonts w:ascii="Times New Roman" w:hAnsi="Times New Roman"/>
          <w:sz w:val="28"/>
          <w:szCs w:val="28"/>
        </w:rPr>
        <w:t>главный специалист</w:t>
      </w:r>
    </w:p>
    <w:p w:rsidR="00752F7E" w:rsidRPr="00E028F0" w:rsidRDefault="0086615E" w:rsidP="0086615E">
      <w:pPr>
        <w:tabs>
          <w:tab w:val="left" w:pos="6521"/>
        </w:tabs>
        <w:spacing w:after="0" w:line="240" w:lineRule="auto"/>
        <w:ind w:right="3119"/>
        <w:rPr>
          <w:sz w:val="28"/>
          <w:szCs w:val="28"/>
        </w:rPr>
        <w:sectPr w:rsidR="00752F7E" w:rsidRPr="00E028F0" w:rsidSect="007C074D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pgNumType w:start="1"/>
          <w:cols w:space="720"/>
          <w:titlePg/>
          <w:docGrid w:linePitch="299"/>
        </w:sectPr>
      </w:pPr>
      <w:r w:rsidRPr="00E028F0">
        <w:rPr>
          <w:rFonts w:ascii="Times New Roman" w:hAnsi="Times New Roman"/>
          <w:sz w:val="28"/>
          <w:szCs w:val="28"/>
        </w:rPr>
        <w:t xml:space="preserve"> по молодежной политике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006B63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  23.04.</w:t>
      </w:r>
      <w:bookmarkStart w:id="0" w:name="_GoBack"/>
      <w:bookmarkEnd w:id="0"/>
      <w:r w:rsidR="009F4685" w:rsidRPr="00E028F0">
        <w:rPr>
          <w:rFonts w:ascii="Times New Roman" w:hAnsi="Times New Roman"/>
          <w:sz w:val="24"/>
          <w:szCs w:val="24"/>
        </w:rPr>
        <w:t>20</w:t>
      </w:r>
      <w:r w:rsidR="0025330A" w:rsidRPr="00E028F0">
        <w:rPr>
          <w:rFonts w:ascii="Times New Roman" w:hAnsi="Times New Roman"/>
          <w:sz w:val="24"/>
          <w:szCs w:val="24"/>
        </w:rPr>
        <w:t>20</w:t>
      </w:r>
      <w:r w:rsidR="009F4685" w:rsidRPr="00E028F0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517</w:t>
      </w:r>
      <w:r w:rsidR="009F4685" w:rsidRPr="00E028F0">
        <w:rPr>
          <w:rFonts w:ascii="Times New Roman" w:hAnsi="Times New Roman"/>
          <w:sz w:val="24"/>
          <w:szCs w:val="24"/>
        </w:rPr>
        <w:t xml:space="preserve"> </w:t>
      </w:r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9771CC">
        <w:rPr>
          <w:rFonts w:ascii="Times New Roman" w:hAnsi="Times New Roman"/>
          <w:sz w:val="24"/>
          <w:szCs w:val="24"/>
        </w:rPr>
        <w:t>19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4932" w:type="dxa"/>
        <w:tblLayout w:type="fixed"/>
        <w:tblLook w:val="04A0" w:firstRow="1" w:lastRow="0" w:firstColumn="1" w:lastColumn="0" w:noHBand="0" w:noVBand="1"/>
      </w:tblPr>
      <w:tblGrid>
        <w:gridCol w:w="789"/>
        <w:gridCol w:w="29"/>
        <w:gridCol w:w="1703"/>
        <w:gridCol w:w="3123"/>
        <w:gridCol w:w="2334"/>
        <w:gridCol w:w="1419"/>
        <w:gridCol w:w="993"/>
        <w:gridCol w:w="1703"/>
        <w:gridCol w:w="1420"/>
        <w:gridCol w:w="1419"/>
      </w:tblGrid>
      <w:tr w:rsidR="007C2957" w:rsidRPr="004C2C46" w:rsidTr="00F6742C">
        <w:trPr>
          <w:trHeight w:val="47"/>
        </w:trPr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 xml:space="preserve">№ </w:t>
            </w:r>
            <w:proofErr w:type="gramStart"/>
            <w:r w:rsidRPr="004C2C46">
              <w:rPr>
                <w:rFonts w:ascii="Times New Roman" w:hAnsi="Times New Roman"/>
              </w:rPr>
              <w:t>п</w:t>
            </w:r>
            <w:proofErr w:type="gramEnd"/>
            <w:r w:rsidRPr="004C2C46">
              <w:rPr>
                <w:rFonts w:ascii="Times New Roman" w:hAnsi="Times New Roman"/>
              </w:rPr>
              <w:t>/п</w:t>
            </w:r>
          </w:p>
        </w:tc>
        <w:tc>
          <w:tcPr>
            <w:tcW w:w="17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544389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>Номер и наименование</w:t>
            </w:r>
            <w:r w:rsidRPr="004C2C46">
              <w:rPr>
                <w:rFonts w:ascii="Times New Roman" w:hAnsi="Times New Roman"/>
                <w:lang w:val="en-US"/>
              </w:rPr>
              <w:t xml:space="preserve"> &lt;4&gt;</w:t>
            </w:r>
          </w:p>
        </w:tc>
        <w:tc>
          <w:tcPr>
            <w:tcW w:w="3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Ожидаемый результат</w:t>
            </w:r>
          </w:p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5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 xml:space="preserve">Объем расходов, (тыс. рублей) </w:t>
            </w:r>
            <w:r w:rsidRPr="004C2C46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7C2957" w:rsidRPr="004C2C46" w:rsidTr="00F6742C">
        <w:trPr>
          <w:trHeight w:val="47"/>
        </w:trPr>
        <w:tc>
          <w:tcPr>
            <w:tcW w:w="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7C2957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1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3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9</w:t>
            </w:r>
          </w:p>
        </w:tc>
      </w:tr>
      <w:tr w:rsidR="007C2957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C2C46" w:rsidRDefault="007C2957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4C2C46" w:rsidRDefault="0086615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Подпрограмма 1 «Поддержка молодежных инициатив»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F9690E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4C2C46" w:rsidRDefault="0086615E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C2C46" w:rsidRDefault="00045E4F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C2C46" w:rsidRDefault="00823D9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304,0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C2C46" w:rsidRDefault="00823D9E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304,0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C2C46" w:rsidRDefault="0086615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C2C46" w:rsidRDefault="0086615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9B610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EF4057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Основное мероприятие 1.1. </w:t>
            </w:r>
            <w:r w:rsidRPr="004C2C46">
              <w:rPr>
                <w:color w:val="000000"/>
                <w:sz w:val="20"/>
                <w:szCs w:val="20"/>
              </w:rPr>
              <w:t>Обеспечение проведения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E41769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kern w:val="2"/>
              </w:rPr>
              <w:t>У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t>величение чис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дых людей, принимающих участие в меро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="009B610C" w:rsidRPr="004C2C46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045E4F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823D9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304,0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823D9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823D9E">
              <w:rPr>
                <w:rFonts w:ascii="Times New Roman" w:hAnsi="Times New Roman"/>
                <w:lang w:eastAsia="en-US"/>
              </w:rPr>
              <w:t>304,0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93A21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393A21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393A21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E91697" w:rsidRPr="004C2C46">
              <w:rPr>
                <w:sz w:val="20"/>
                <w:szCs w:val="20"/>
              </w:rPr>
              <w:t>1</w:t>
            </w:r>
            <w:r w:rsidRPr="004C2C46">
              <w:rPr>
                <w:sz w:val="20"/>
                <w:szCs w:val="20"/>
              </w:rPr>
              <w:t>.</w:t>
            </w:r>
          </w:p>
          <w:p w:rsidR="00393A21" w:rsidRPr="004C2C46" w:rsidRDefault="00D37374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Т</w:t>
            </w:r>
            <w:r w:rsidR="00393A21" w:rsidRPr="004C2C46">
              <w:rPr>
                <w:sz w:val="20"/>
                <w:szCs w:val="20"/>
              </w:rPr>
              <w:t>ранспортны</w:t>
            </w:r>
            <w:r w:rsidRPr="004C2C46">
              <w:rPr>
                <w:sz w:val="20"/>
                <w:szCs w:val="20"/>
              </w:rPr>
              <w:t>е</w:t>
            </w:r>
            <w:r w:rsidR="00393A21" w:rsidRPr="004C2C46">
              <w:rPr>
                <w:sz w:val="20"/>
                <w:szCs w:val="20"/>
              </w:rPr>
              <w:t xml:space="preserve"> услуг</w:t>
            </w:r>
            <w:r w:rsidRPr="004C2C46">
              <w:rPr>
                <w:sz w:val="20"/>
                <w:szCs w:val="20"/>
              </w:rPr>
              <w:t>и</w:t>
            </w:r>
            <w:r w:rsidR="00393A21" w:rsidRPr="004C2C46">
              <w:rPr>
                <w:sz w:val="20"/>
                <w:szCs w:val="20"/>
              </w:rPr>
              <w:t>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017093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Вовлечение молодежи в </w:t>
            </w:r>
            <w:r w:rsidR="00393A21" w:rsidRPr="004C2C46">
              <w:rPr>
                <w:rFonts w:ascii="Times New Roman" w:eastAsia="Times New Roman" w:hAnsi="Times New Roman"/>
              </w:rPr>
              <w:t>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393A21" w:rsidRPr="004C2C46" w:rsidRDefault="00393A21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393A21" w:rsidRDefault="00393A21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пропаганда здорового образа жизни через творчество</w:t>
            </w:r>
          </w:p>
          <w:p w:rsidR="00E047C2" w:rsidRPr="004C2C46" w:rsidRDefault="00E047C2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045E4F" w:rsidP="00F6287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652F7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652F7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393A2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A21" w:rsidRPr="004C2C46" w:rsidRDefault="00393A2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F9029E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F9029E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CA0" w:rsidRPr="004C2C46" w:rsidRDefault="00493CA0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E91697" w:rsidRPr="004C2C46">
              <w:rPr>
                <w:sz w:val="20"/>
                <w:szCs w:val="20"/>
              </w:rPr>
              <w:t>2</w:t>
            </w:r>
            <w:r w:rsidR="00F9029E" w:rsidRPr="004C2C46">
              <w:rPr>
                <w:sz w:val="20"/>
                <w:szCs w:val="20"/>
              </w:rPr>
              <w:t>.</w:t>
            </w:r>
          </w:p>
          <w:p w:rsidR="00F9029E" w:rsidRPr="004C2C46" w:rsidRDefault="00F9029E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Изготовление </w:t>
            </w:r>
            <w:r w:rsidR="00DD2FC9" w:rsidRPr="004C2C46">
              <w:rPr>
                <w:sz w:val="20"/>
                <w:szCs w:val="20"/>
              </w:rPr>
              <w:t>плакатов и прочей печатной продукции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F9690E" w:rsidP="0001709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F9029E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F9029E" w:rsidRPr="004C2C46" w:rsidRDefault="00F9029E" w:rsidP="00E047C2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05567C" w:rsidRDefault="00F9029E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пропаганда здорового образа жизни через творчество</w:t>
            </w:r>
          </w:p>
          <w:p w:rsidR="00FF51D2" w:rsidRPr="004C2C46" w:rsidRDefault="00FF51D2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045E4F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762CB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762CB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F9029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9E" w:rsidRPr="004C2C46" w:rsidRDefault="00F9029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9349A4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9349A4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9349A4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1.1.3.</w:t>
            </w:r>
          </w:p>
          <w:p w:rsidR="009349A4" w:rsidRPr="004C2C46" w:rsidRDefault="009349A4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Приобретение наградной атрибутики, призов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01709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9349A4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Поощрение Молодежи Октябрьского района для участия в мероприятиях районных мероприятиях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045E4F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2049B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2049B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9349A4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9A4" w:rsidRPr="004C2C46" w:rsidRDefault="009349A4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9B610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44C" w:rsidRPr="004C2C46" w:rsidRDefault="0073144C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1.1.4.</w:t>
            </w:r>
          </w:p>
          <w:p w:rsidR="009B610C" w:rsidRDefault="009B610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A42D43" w:rsidRPr="004C2C46" w:rsidRDefault="00A42D43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Увеличение численности</w:t>
            </w:r>
          </w:p>
          <w:p w:rsidR="009B610C" w:rsidRPr="004C2C46" w:rsidRDefault="009B610C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045E4F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9B610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Default="009B610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</w:t>
            </w:r>
            <w:r w:rsidR="0073144C" w:rsidRPr="004C2C46">
              <w:rPr>
                <w:sz w:val="20"/>
                <w:szCs w:val="20"/>
              </w:rPr>
              <w:t>1</w:t>
            </w:r>
            <w:r w:rsidRPr="004C2C46">
              <w:rPr>
                <w:sz w:val="20"/>
                <w:szCs w:val="20"/>
              </w:rPr>
              <w:t>.</w:t>
            </w:r>
            <w:r w:rsidR="0073144C" w:rsidRPr="004C2C46">
              <w:rPr>
                <w:sz w:val="20"/>
                <w:szCs w:val="20"/>
              </w:rPr>
              <w:t>5</w:t>
            </w:r>
            <w:r w:rsidRPr="004C2C46">
              <w:rPr>
                <w:sz w:val="20"/>
                <w:szCs w:val="20"/>
              </w:rPr>
              <w:t>. Осуществление взаимодействия с органами местного самоуправления, молодежными 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FF51D2" w:rsidRPr="004C2C46" w:rsidRDefault="00FF51D2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spacing w:line="240" w:lineRule="auto"/>
              <w:ind w:left="3" w:right="-12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Совершенствование </w:t>
            </w:r>
            <w:proofErr w:type="gramStart"/>
            <w:r w:rsidRPr="004C2C46">
              <w:rPr>
                <w:rFonts w:ascii="Times New Roman" w:eastAsia="Times New Roman" w:hAnsi="Times New Roman"/>
              </w:rPr>
              <w:t>системной</w:t>
            </w:r>
            <w:proofErr w:type="gramEnd"/>
          </w:p>
          <w:p w:rsidR="009B610C" w:rsidRPr="004C2C46" w:rsidRDefault="009B610C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работы с учреждениями и организациями района в деле реализации государственной молодежной политики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045E4F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9B610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40436A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1.1.6</w:t>
            </w:r>
            <w:r w:rsidR="009B610C" w:rsidRPr="004C2C46">
              <w:rPr>
                <w:sz w:val="20"/>
                <w:szCs w:val="20"/>
              </w:rPr>
              <w:t>.</w:t>
            </w:r>
          </w:p>
          <w:p w:rsidR="009B610C" w:rsidRPr="004C2C46" w:rsidRDefault="009B610C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Проведение  районных конкурсов и мероприятий («Лидер года», велопробеги и мотопробеги)</w:t>
            </w:r>
          </w:p>
          <w:p w:rsidR="009B610C" w:rsidRPr="004C2C46" w:rsidRDefault="009B610C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01709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E41769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="009B610C"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9B610C" w:rsidRDefault="009B610C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A42D43" w:rsidRPr="004C2C46" w:rsidRDefault="00A42D43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045E4F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31.12.2019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10C" w:rsidRPr="004C2C46" w:rsidRDefault="009B61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815F67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73144C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</w:t>
            </w:r>
            <w:r w:rsidR="00815F67" w:rsidRPr="004C2C46">
              <w:rPr>
                <w:sz w:val="20"/>
                <w:szCs w:val="20"/>
              </w:rPr>
              <w:t>.</w:t>
            </w:r>
            <w:r w:rsidR="0040436A" w:rsidRPr="004C2C46">
              <w:rPr>
                <w:sz w:val="20"/>
                <w:szCs w:val="20"/>
              </w:rPr>
              <w:t>7</w:t>
            </w:r>
            <w:r w:rsidR="00815F67" w:rsidRPr="004C2C46">
              <w:rPr>
                <w:sz w:val="20"/>
                <w:szCs w:val="20"/>
              </w:rPr>
              <w:t>.</w:t>
            </w:r>
          </w:p>
          <w:p w:rsidR="00815F67" w:rsidRPr="004C2C46" w:rsidRDefault="00815F67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</w:t>
            </w:r>
          </w:p>
          <w:p w:rsidR="00815F67" w:rsidRPr="004C2C46" w:rsidRDefault="00815F67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районного конкурса «Звезда подростка».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022CE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E41769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="00815F67"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815F67" w:rsidRPr="004C2C46" w:rsidRDefault="00815F67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73144C" w:rsidRPr="004C2C46" w:rsidRDefault="0073144C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21771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</w:t>
            </w:r>
            <w:r w:rsidR="00FE71E4" w:rsidRPr="004C2C46">
              <w:rPr>
                <w:rFonts w:ascii="Times New Roman" w:hAnsi="Times New Roman"/>
                <w:lang w:eastAsia="en-US"/>
              </w:rPr>
              <w:t>05</w:t>
            </w:r>
            <w:r w:rsidR="00815F67" w:rsidRPr="004C2C46">
              <w:rPr>
                <w:rFonts w:ascii="Times New Roman" w:hAnsi="Times New Roman"/>
                <w:lang w:eastAsia="en-US"/>
              </w:rPr>
              <w:t>.20</w:t>
            </w:r>
            <w:r w:rsidR="00045E4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815F67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752403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</w:t>
            </w:r>
            <w:r w:rsidR="00815F67" w:rsidRPr="004C2C46">
              <w:rPr>
                <w:sz w:val="20"/>
                <w:szCs w:val="20"/>
              </w:rPr>
              <w:t>.</w:t>
            </w:r>
            <w:r w:rsidR="0040436A" w:rsidRPr="004C2C46">
              <w:rPr>
                <w:sz w:val="20"/>
                <w:szCs w:val="20"/>
              </w:rPr>
              <w:t>8</w:t>
            </w:r>
            <w:r w:rsidR="00815F67" w:rsidRPr="004C2C46">
              <w:rPr>
                <w:sz w:val="20"/>
                <w:szCs w:val="20"/>
              </w:rPr>
              <w:t>.</w:t>
            </w:r>
          </w:p>
          <w:p w:rsidR="00815F67" w:rsidRPr="004C2C46" w:rsidRDefault="00815F67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815F67" w:rsidRDefault="00815F67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праздничного мероприятия «День российской молодежи»</w:t>
            </w:r>
          </w:p>
          <w:p w:rsidR="00FF51D2" w:rsidRPr="004C2C46" w:rsidRDefault="00FF51D2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E41769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</w:t>
            </w:r>
            <w:r w:rsidR="00815F67" w:rsidRPr="004C2C46">
              <w:rPr>
                <w:rFonts w:ascii="Times New Roman" w:eastAsia="Times New Roman" w:hAnsi="Times New Roman"/>
                <w:lang w:eastAsia="ar-SA"/>
              </w:rPr>
              <w:t>ктивная пропаганда и популяризация достижений талантливой молодежи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21771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</w:t>
            </w:r>
            <w:r w:rsidR="00FE71E4" w:rsidRPr="004C2C46">
              <w:rPr>
                <w:rFonts w:ascii="Times New Roman" w:hAnsi="Times New Roman"/>
                <w:lang w:eastAsia="en-US"/>
              </w:rPr>
              <w:t>06</w:t>
            </w:r>
            <w:r w:rsidR="00815F67" w:rsidRPr="004C2C46">
              <w:rPr>
                <w:rFonts w:ascii="Times New Roman" w:hAnsi="Times New Roman"/>
                <w:lang w:eastAsia="en-US"/>
              </w:rPr>
              <w:t>.20</w:t>
            </w:r>
            <w:r w:rsidR="00045E4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F67" w:rsidRPr="004C2C46" w:rsidRDefault="00815F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52BA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</w:t>
            </w:r>
            <w:r w:rsidR="00752403" w:rsidRPr="004C2C46">
              <w:rPr>
                <w:sz w:val="20"/>
                <w:szCs w:val="20"/>
              </w:rPr>
              <w:t>1</w:t>
            </w:r>
            <w:r w:rsidRPr="004C2C46">
              <w:rPr>
                <w:sz w:val="20"/>
                <w:szCs w:val="20"/>
              </w:rPr>
              <w:t>.</w:t>
            </w:r>
            <w:r w:rsidR="0040436A" w:rsidRPr="004C2C46">
              <w:rPr>
                <w:sz w:val="20"/>
                <w:szCs w:val="20"/>
              </w:rPr>
              <w:t>9</w:t>
            </w:r>
            <w:r w:rsidRPr="004C2C46">
              <w:rPr>
                <w:sz w:val="20"/>
                <w:szCs w:val="20"/>
              </w:rPr>
              <w:t>.</w:t>
            </w:r>
          </w:p>
          <w:p w:rsidR="00D452BA" w:rsidRPr="004C2C46" w:rsidRDefault="00D452BA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D452BA" w:rsidRPr="004C2C46" w:rsidRDefault="00D452BA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E41769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D452BA" w:rsidRDefault="00D452BA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района</w:t>
            </w:r>
            <w:proofErr w:type="spellEnd"/>
          </w:p>
          <w:p w:rsidR="00A42D43" w:rsidRPr="00A42D43" w:rsidRDefault="00A42D43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5A60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30.09.</w:t>
            </w:r>
            <w:r w:rsidR="0005567C" w:rsidRPr="004C2C46">
              <w:rPr>
                <w:rFonts w:ascii="Times New Roman" w:hAnsi="Times New Roman"/>
                <w:lang w:eastAsia="en-US"/>
              </w:rPr>
              <w:t>20</w:t>
            </w:r>
            <w:r w:rsidR="00045E4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52BA" w:rsidRPr="004C2C46" w:rsidTr="00F6742C">
        <w:trPr>
          <w:trHeight w:val="10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</w:t>
            </w:r>
            <w:r w:rsidR="00752403" w:rsidRPr="004C2C46">
              <w:rPr>
                <w:sz w:val="20"/>
                <w:szCs w:val="20"/>
              </w:rPr>
              <w:t>1</w:t>
            </w:r>
            <w:r w:rsidRPr="004C2C46">
              <w:rPr>
                <w:sz w:val="20"/>
                <w:szCs w:val="20"/>
              </w:rPr>
              <w:t>.</w:t>
            </w:r>
            <w:r w:rsidR="00752403" w:rsidRPr="004C2C46">
              <w:rPr>
                <w:sz w:val="20"/>
                <w:szCs w:val="20"/>
              </w:rPr>
              <w:t>1</w:t>
            </w:r>
            <w:r w:rsidR="0040436A" w:rsidRPr="004C2C46">
              <w:rPr>
                <w:sz w:val="20"/>
                <w:szCs w:val="20"/>
              </w:rPr>
              <w:t>0</w:t>
            </w:r>
            <w:r w:rsidRPr="004C2C46">
              <w:rPr>
                <w:sz w:val="20"/>
                <w:szCs w:val="20"/>
              </w:rPr>
              <w:t>.</w:t>
            </w:r>
          </w:p>
          <w:p w:rsidR="00A42D43" w:rsidRPr="004C2C46" w:rsidRDefault="00D452BA" w:rsidP="00981520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kern w:val="1"/>
                <w:sz w:val="20"/>
                <w:szCs w:val="20"/>
                <w:lang w:eastAsia="fa-IR" w:bidi="fa-IR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E41769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="00D452BA"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D452BA"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5A60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</w:t>
            </w:r>
            <w:r w:rsidR="0005567C" w:rsidRPr="004C2C46">
              <w:rPr>
                <w:rFonts w:ascii="Times New Roman" w:hAnsi="Times New Roman"/>
                <w:lang w:eastAsia="en-US"/>
              </w:rPr>
              <w:t>08.20</w:t>
            </w:r>
            <w:r w:rsidR="00045E4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2BA" w:rsidRPr="004C2C46" w:rsidRDefault="00D452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879A6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40436A" w:rsidRPr="004C2C46">
              <w:rPr>
                <w:sz w:val="20"/>
                <w:szCs w:val="20"/>
              </w:rPr>
              <w:t>1</w:t>
            </w:r>
            <w:r w:rsidRPr="004C2C46">
              <w:rPr>
                <w:sz w:val="20"/>
                <w:szCs w:val="20"/>
              </w:rPr>
              <w:t>.</w:t>
            </w:r>
          </w:p>
          <w:p w:rsidR="00A879A6" w:rsidRPr="004C2C46" w:rsidRDefault="00A879A6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A879A6" w:rsidRPr="004C2C46" w:rsidRDefault="00A879A6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фестивалей КВН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A879A6" w:rsidRPr="004C2C46" w:rsidRDefault="00A879A6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A879A6" w:rsidRDefault="00A879A6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A879A6" w:rsidRPr="004C2C46" w:rsidRDefault="00A879A6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9A6" w:rsidRPr="004C2C46" w:rsidRDefault="00A879A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06558E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40436A" w:rsidRPr="004C2C46">
              <w:rPr>
                <w:sz w:val="20"/>
                <w:szCs w:val="20"/>
              </w:rPr>
              <w:t>2</w:t>
            </w: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«Папа, мама, я – спортивная семья»</w:t>
            </w: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D43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5A60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</w:t>
            </w:r>
            <w:r w:rsidR="0006558E" w:rsidRPr="004C2C46">
              <w:rPr>
                <w:rFonts w:ascii="Times New Roman" w:hAnsi="Times New Roman"/>
              </w:rPr>
              <w:t>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06558E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40436A" w:rsidRPr="004C2C46">
              <w:rPr>
                <w:sz w:val="20"/>
                <w:szCs w:val="20"/>
              </w:rPr>
              <w:t>3</w:t>
            </w: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Default="00E41769" w:rsidP="00E41769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="0006558E"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="0006558E"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  <w:p w:rsidR="00981520" w:rsidRPr="00981520" w:rsidRDefault="00981520" w:rsidP="00E41769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5A60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 w:rsidR="00FE71E4" w:rsidRPr="004C2C46">
              <w:rPr>
                <w:rFonts w:ascii="Times New Roman" w:hAnsi="Times New Roman"/>
              </w:rPr>
              <w:t>07</w:t>
            </w:r>
            <w:r w:rsidR="0006558E" w:rsidRPr="004C2C46">
              <w:rPr>
                <w:rFonts w:ascii="Times New Roman" w:hAnsi="Times New Roman"/>
              </w:rPr>
              <w:t>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06558E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40436A" w:rsidRPr="004C2C46">
              <w:rPr>
                <w:sz w:val="20"/>
                <w:szCs w:val="20"/>
              </w:rPr>
              <w:t>4</w:t>
            </w: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41769" w:rsidRPr="004C2C46" w:rsidRDefault="00E41769" w:rsidP="00E41769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06558E" w:rsidRDefault="00E41769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района</w:t>
            </w:r>
            <w:proofErr w:type="spellEnd"/>
          </w:p>
          <w:p w:rsidR="00FF51D2" w:rsidRPr="004C2C46" w:rsidRDefault="00FF51D2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5A60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</w:t>
            </w:r>
            <w:r w:rsidR="00FE71E4" w:rsidRPr="004C2C46">
              <w:rPr>
                <w:rFonts w:ascii="Times New Roman" w:hAnsi="Times New Roman"/>
              </w:rPr>
              <w:t>06.20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06558E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40436A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1.1.15</w:t>
            </w:r>
            <w:r w:rsidR="0006558E" w:rsidRPr="004C2C46">
              <w:rPr>
                <w:sz w:val="20"/>
                <w:szCs w:val="20"/>
              </w:rPr>
              <w:t>.</w:t>
            </w:r>
          </w:p>
          <w:p w:rsidR="0006558E" w:rsidRPr="004C2C46" w:rsidRDefault="0006558E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Организация работы клубов «Молодая семья»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DA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F9690E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color w:val="00000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58E" w:rsidRPr="004C2C46" w:rsidRDefault="0006558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42D43" w:rsidRPr="004C2C46" w:rsidTr="00F6742C">
        <w:trPr>
          <w:trHeight w:val="2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40436A" w:rsidRPr="004C2C46">
              <w:rPr>
                <w:sz w:val="20"/>
                <w:szCs w:val="20"/>
              </w:rPr>
              <w:t>6</w:t>
            </w:r>
            <w:r w:rsidRPr="004C2C46">
              <w:rPr>
                <w:sz w:val="20"/>
                <w:szCs w:val="20"/>
              </w:rPr>
              <w:t>.</w:t>
            </w:r>
          </w:p>
          <w:p w:rsidR="006D0267" w:rsidRPr="004C2C46" w:rsidRDefault="006D0267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6D0267" w:rsidRDefault="006D0267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конференций, совещаний, 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  <w:p w:rsidR="00A42D43" w:rsidRPr="004C2C46" w:rsidRDefault="00A42D43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 Н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ормативное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методическое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обеспечение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6D0267" w:rsidRPr="004C2C46" w:rsidRDefault="006D0267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модернизация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организаций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оказывающих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муниципалные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услуги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области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политики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6D0267" w:rsidRPr="004C2C46" w:rsidRDefault="006D0267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распространение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разработанных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(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адаптированных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)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субъектах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Российской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Федерации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методик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программ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EC3A56" w:rsidRPr="004C2C46" w:rsidRDefault="00EC3A56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267" w:rsidRPr="004C2C46" w:rsidRDefault="006D026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42D43" w:rsidRPr="00A42D43" w:rsidTr="00F6742C">
        <w:trPr>
          <w:trHeight w:val="93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40436A" w:rsidRPr="004C2C46">
              <w:rPr>
                <w:sz w:val="20"/>
                <w:szCs w:val="20"/>
              </w:rPr>
              <w:t>17</w:t>
            </w:r>
            <w:r w:rsidRPr="004C2C46">
              <w:rPr>
                <w:sz w:val="20"/>
                <w:szCs w:val="20"/>
              </w:rPr>
              <w:t>.</w:t>
            </w:r>
          </w:p>
          <w:p w:rsidR="00EC3A56" w:rsidRPr="004C2C46" w:rsidRDefault="00EC3A56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F9690E" w:rsidP="002319D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Поддержка перспективных молодежных проектов.</w:t>
            </w:r>
          </w:p>
          <w:p w:rsidR="00EC3A56" w:rsidRPr="004C2C46" w:rsidRDefault="00EC3A56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A56" w:rsidRPr="004C2C46" w:rsidRDefault="00EC3A5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76037F" w:rsidRPr="004C2C46" w:rsidTr="00F6742C">
        <w:trPr>
          <w:trHeight w:val="94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40436A" w:rsidRPr="004C2C46">
              <w:rPr>
                <w:sz w:val="20"/>
                <w:szCs w:val="20"/>
              </w:rPr>
              <w:t>18</w:t>
            </w:r>
            <w:r w:rsidRPr="004C2C46">
              <w:rPr>
                <w:sz w:val="20"/>
                <w:szCs w:val="20"/>
              </w:rPr>
              <w:t>.</w:t>
            </w:r>
          </w:p>
          <w:p w:rsidR="002469B3" w:rsidRPr="004C2C46" w:rsidRDefault="002469B3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  <w:p w:rsidR="002469B3" w:rsidRPr="004C2C46" w:rsidRDefault="002469B3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  <w:p w:rsidR="002469B3" w:rsidRPr="004C2C46" w:rsidRDefault="002469B3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B3" w:rsidRPr="004C2C46" w:rsidRDefault="002469B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4448BA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4C49C2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Контрольное событие мероприятия 1.1. </w:t>
            </w:r>
            <w:r w:rsidRPr="004C2C46">
              <w:rPr>
                <w:color w:val="000000"/>
                <w:sz w:val="20"/>
                <w:szCs w:val="20"/>
              </w:rPr>
              <w:t>Обеспечение проведения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</w:rPr>
              <w:t xml:space="preserve">Проведение 5-ти  </w:t>
            </w:r>
            <w:r w:rsidRPr="004C2C46">
              <w:rPr>
                <w:rFonts w:ascii="Times New Roman" w:hAnsi="Times New Roman"/>
                <w:bCs/>
              </w:rPr>
              <w:t>мероприятий по вовлечению молодежи в социальную практику, поддержке молодежных  инициатив; охват участников - не менее 150 человек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48BA" w:rsidRPr="004C2C46" w:rsidRDefault="004448B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C9586B" w:rsidRPr="004C2C46" w:rsidTr="00F6742C">
        <w:trPr>
          <w:trHeight w:val="22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7D59C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7D59C6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2C7812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="007D59C6"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7D59C6" w:rsidRPr="004C2C46" w:rsidRDefault="007D59C6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7D59C6" w:rsidRPr="004C2C46" w:rsidRDefault="007D59C6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7D59C6" w:rsidRPr="004C2C46" w:rsidRDefault="007D59C6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F62875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574B30" w:rsidP="00E6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</w:t>
            </w:r>
            <w:r w:rsidR="00E679C7">
              <w:rPr>
                <w:rFonts w:ascii="Times New Roman" w:hAnsi="Times New Roman"/>
              </w:rPr>
              <w:t>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E679C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7D59C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9C6" w:rsidRPr="004C2C46" w:rsidRDefault="007D59C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271D09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Основное мероприятие 2.1.</w:t>
            </w:r>
          </w:p>
          <w:p w:rsidR="00271D09" w:rsidRPr="004C2C46" w:rsidRDefault="00271D09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271D09" w:rsidRPr="004C2C46" w:rsidRDefault="00271D09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271D09" w:rsidRPr="004C2C46" w:rsidRDefault="00271D09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271D09" w:rsidRDefault="00271D09" w:rsidP="00F6742C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4C49C2" w:rsidRPr="004C2C46" w:rsidRDefault="004C49C2" w:rsidP="00F6742C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7223D7" w:rsidP="00E6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</w:t>
            </w:r>
            <w:r w:rsidR="00E679C7">
              <w:rPr>
                <w:rFonts w:ascii="Times New Roman" w:hAnsi="Times New Roman"/>
              </w:rPr>
              <w:t>7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7223D7" w:rsidP="00E679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679C7">
              <w:rPr>
                <w:rFonts w:ascii="Times New Roman" w:hAnsi="Times New Roman"/>
              </w:rPr>
              <w:t>,7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D09" w:rsidRPr="004C2C46" w:rsidRDefault="00271D09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3316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2.1.1.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«Гвоздики отечества»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5A60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31.03.</w:t>
            </w:r>
            <w:r w:rsidR="0005567C" w:rsidRPr="004C2C46">
              <w:rPr>
                <w:rFonts w:ascii="Times New Roman" w:hAnsi="Times New Roman"/>
              </w:rPr>
              <w:t>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3316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2.1.2.</w:t>
            </w:r>
          </w:p>
          <w:p w:rsidR="00A3316C" w:rsidRPr="004C2C46" w:rsidRDefault="00A3316C" w:rsidP="00FF51D2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патриотических акций: георгиевская ленточка, свеча памяти, российская ленточка.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5224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3316C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2.1.3.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 месячника военно-патриотического воспитания:</w:t>
            </w:r>
          </w:p>
          <w:p w:rsidR="00C9423F" w:rsidRPr="004C2C46" w:rsidRDefault="00022CED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«Тимуровский рейд»,</w:t>
            </w:r>
            <w:r w:rsidR="00C9423F" w:rsidRPr="004C2C46">
              <w:rPr>
                <w:sz w:val="20"/>
                <w:szCs w:val="20"/>
              </w:rPr>
              <w:t xml:space="preserve"> 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«Удели внимание ветерану»,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«Ветеран живет рядом»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CED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5224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 w:rsidR="0005567C" w:rsidRPr="004C2C46">
              <w:rPr>
                <w:rFonts w:ascii="Times New Roman" w:hAnsi="Times New Roman"/>
              </w:rPr>
              <w:t>05.20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C9586B" w:rsidRPr="004C2C46" w:rsidTr="00F6742C">
        <w:trPr>
          <w:trHeight w:val="52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2.1.4.</w:t>
            </w:r>
          </w:p>
          <w:p w:rsidR="00FF51D2" w:rsidRPr="004C2C46" w:rsidRDefault="00A3316C" w:rsidP="00F6742C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субботников на местах воинских захоронений, памятников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5224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</w:t>
            </w:r>
            <w:r w:rsidR="0005567C" w:rsidRPr="004C2C46">
              <w:rPr>
                <w:rFonts w:ascii="Times New Roman" w:hAnsi="Times New Roman"/>
              </w:rPr>
              <w:t>.2</w:t>
            </w:r>
            <w:r w:rsidR="00045E4F">
              <w:rPr>
                <w:rFonts w:ascii="Times New Roman" w:hAnsi="Times New Roman"/>
              </w:rPr>
              <w:t>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A3316C" w:rsidRPr="004C2C46" w:rsidTr="00F6742C">
        <w:trPr>
          <w:trHeight w:val="558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2.1.5.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Организация и проведения ВСПИ «Орленок»</w:t>
            </w:r>
          </w:p>
          <w:p w:rsidR="00A3316C" w:rsidRPr="004C2C46" w:rsidRDefault="00A3316C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045E4F" w:rsidRDefault="00045E4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</w:p>
          <w:p w:rsidR="00045E4F" w:rsidRDefault="00045E4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</w:p>
          <w:p w:rsidR="00045E4F" w:rsidRPr="004C2C46" w:rsidRDefault="00045E4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5224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</w:t>
            </w:r>
            <w:r w:rsidR="0005567C" w:rsidRPr="004C2C46">
              <w:rPr>
                <w:rFonts w:ascii="Times New Roman" w:hAnsi="Times New Roman"/>
              </w:rPr>
              <w:t>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16C" w:rsidRPr="004C2C46" w:rsidRDefault="00A3316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E22AA8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AA8" w:rsidRPr="004C2C46" w:rsidRDefault="00E22A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</w:t>
            </w:r>
            <w:r w:rsidR="00720E08" w:rsidRPr="004C2C46">
              <w:rPr>
                <w:sz w:val="20"/>
                <w:szCs w:val="20"/>
              </w:rPr>
              <w:t>6</w:t>
            </w:r>
            <w:r w:rsidRPr="004C2C46">
              <w:rPr>
                <w:sz w:val="20"/>
                <w:szCs w:val="20"/>
              </w:rPr>
              <w:t>.</w:t>
            </w:r>
          </w:p>
          <w:p w:rsidR="00E22AA8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  <w:p w:rsidR="00FF51D2" w:rsidRPr="004C2C46" w:rsidRDefault="00FF51D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5224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</w:t>
            </w:r>
            <w:r w:rsidR="005D6B2B" w:rsidRPr="004C2C46">
              <w:rPr>
                <w:rFonts w:ascii="Times New Roman" w:hAnsi="Times New Roman"/>
              </w:rPr>
              <w:t>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631C1A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</w:t>
            </w:r>
            <w:r w:rsidR="00720E08" w:rsidRPr="004C2C46">
              <w:rPr>
                <w:rFonts w:ascii="Times New Roman" w:hAnsi="Times New Roman"/>
              </w:rPr>
              <w:t>7</w:t>
            </w:r>
            <w:r w:rsidRPr="004C2C46">
              <w:rPr>
                <w:rFonts w:ascii="Times New Roman" w:hAnsi="Times New Roman"/>
              </w:rPr>
              <w:t>.</w:t>
            </w:r>
          </w:p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акции «Российский флаг»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F9690E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52245D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</w:t>
            </w:r>
            <w:r w:rsidR="005D6B2B" w:rsidRPr="004C2C46">
              <w:rPr>
                <w:rFonts w:ascii="Times New Roman" w:hAnsi="Times New Roman"/>
              </w:rPr>
              <w:t>06.20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631C1A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</w:t>
            </w:r>
            <w:r w:rsidR="00720E08" w:rsidRPr="004C2C46">
              <w:rPr>
                <w:rFonts w:ascii="Times New Roman" w:hAnsi="Times New Roman"/>
              </w:rPr>
              <w:t>8</w:t>
            </w:r>
            <w:r w:rsidRPr="004C2C46">
              <w:rPr>
                <w:rFonts w:ascii="Times New Roman" w:hAnsi="Times New Roman"/>
              </w:rPr>
              <w:t>.</w:t>
            </w:r>
          </w:p>
          <w:p w:rsidR="00631C1A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Проведения мероприятий в рамках «Декады толерантности»</w:t>
            </w:r>
          </w:p>
          <w:p w:rsidR="00981520" w:rsidRPr="004C2C46" w:rsidRDefault="00981520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631C1A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</w:t>
            </w:r>
            <w:r w:rsidR="00720E08" w:rsidRPr="004C2C46">
              <w:rPr>
                <w:rFonts w:ascii="Times New Roman" w:hAnsi="Times New Roman"/>
              </w:rPr>
              <w:t>9</w:t>
            </w:r>
            <w:r w:rsidRPr="004C2C46">
              <w:rPr>
                <w:rFonts w:ascii="Times New Roman" w:hAnsi="Times New Roman"/>
              </w:rPr>
              <w:t>.</w:t>
            </w:r>
          </w:p>
          <w:p w:rsidR="00631C1A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Посещение музеев боевой славы, воинских частей</w:t>
            </w:r>
          </w:p>
          <w:p w:rsidR="00F22768" w:rsidRPr="004C2C46" w:rsidRDefault="00F2276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Default="00F9690E" w:rsidP="00C9423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F9690E" w:rsidRDefault="00F9690E" w:rsidP="00C9423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MS Mincho" w:hAnsi="Times New Roman"/>
                <w:lang w:eastAsia="ar-SA"/>
              </w:rPr>
            </w:pPr>
          </w:p>
          <w:p w:rsidR="00F9690E" w:rsidRPr="004C2C46" w:rsidRDefault="00F9690E" w:rsidP="00C9423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 w:rsidR="00F62875">
              <w:rPr>
                <w:rFonts w:ascii="Times New Roman" w:hAnsi="Times New Roman"/>
              </w:rPr>
              <w:t>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C1A" w:rsidRPr="004C2C46" w:rsidRDefault="00631C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720E08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2.1.10.</w:t>
            </w:r>
          </w:p>
          <w:p w:rsidR="00720E08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мероприятий, посвященных «Дню народного единства"</w:t>
            </w:r>
          </w:p>
          <w:p w:rsidR="00F22768" w:rsidRPr="004C2C46" w:rsidRDefault="00F2276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0E08" w:rsidRPr="004C2C46" w:rsidRDefault="00720E0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70936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2.1.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102EE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 xml:space="preserve">Проведение 7-ми мероприятий </w:t>
            </w:r>
            <w:r w:rsidR="00370936" w:rsidRPr="004C2C46">
              <w:rPr>
                <w:rFonts w:ascii="Times New Roman" w:hAnsi="Times New Roman"/>
                <w:color w:val="000000"/>
              </w:rPr>
              <w:t>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70936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Подпрограмма 3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23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Default="002C78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="00370936"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C9586B" w:rsidRPr="004C2C46" w:rsidRDefault="00C9586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271D09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271D09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70936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Основное мероприятие 3.1.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kern w:val="2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Default="002C78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="00370936"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C9586B" w:rsidRPr="004C2C46" w:rsidRDefault="00C9586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271D09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271D09" w:rsidP="00652F7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70936" w:rsidRPr="004C2C46" w:rsidTr="00F6742C">
        <w:trPr>
          <w:trHeight w:val="4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3.1.1.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C9586B" w:rsidRPr="004C2C46" w:rsidRDefault="00C9586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4A7C" w:rsidRPr="004C2C46" w:rsidTr="00F6742C">
        <w:trPr>
          <w:trHeight w:val="51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3.1.2.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«Волонтерской веревки»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377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67B3A" w:rsidRPr="004C2C46" w:rsidTr="00F6742C">
        <w:trPr>
          <w:trHeight w:val="120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3.1.3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Default="002C7812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="00370936"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C9586B" w:rsidRPr="004C2C46" w:rsidRDefault="00C9586B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4A7C" w:rsidRPr="004C2C46" w:rsidTr="00F6742C">
        <w:trPr>
          <w:trHeight w:val="88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3.1.4.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конкурса на «Лучший волонтерский отряд района», «Лучший волонтер»</w:t>
            </w:r>
          </w:p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 xml:space="preserve">Поддержка </w:t>
            </w:r>
            <w:r w:rsidRPr="004C2C46">
              <w:rPr>
                <w:rFonts w:ascii="Times New Roman" w:hAnsi="Times New Roman"/>
              </w:rPr>
              <w:t>молодежи, участвующей в волонтерской деятельности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936" w:rsidRPr="004C2C46" w:rsidRDefault="00370936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4A7C" w:rsidRPr="004C2C46" w:rsidTr="00F6742C">
        <w:trPr>
          <w:trHeight w:val="88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106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3.1.</w:t>
            </w:r>
          </w:p>
          <w:p w:rsidR="005D6B2B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</w:rPr>
              <w:t xml:space="preserve">Проведение 5 мероприятий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</w:t>
            </w:r>
          </w:p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5-ми мероприятий</w:t>
            </w:r>
            <w:r w:rsidRPr="004C2C46">
              <w:rPr>
                <w:rFonts w:ascii="Times New Roman" w:hAnsi="Times New Roman"/>
              </w:rPr>
              <w:t xml:space="preserve">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деятельность, с охватом более 4000</w:t>
            </w:r>
          </w:p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B2B" w:rsidRPr="004C2C46" w:rsidRDefault="005D6B2B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4A7C" w:rsidRPr="004C2C46" w:rsidTr="00F6742C">
        <w:trPr>
          <w:trHeight w:val="1495"/>
        </w:trPr>
        <w:tc>
          <w:tcPr>
            <w:tcW w:w="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1F424C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1F424C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Основное мероприятие 3.2.</w:t>
            </w:r>
          </w:p>
          <w:p w:rsidR="001F424C" w:rsidRPr="004C2C46" w:rsidRDefault="001F424C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Реализация регионального проекта «Социальная активность»</w:t>
            </w:r>
          </w:p>
          <w:p w:rsidR="001F424C" w:rsidRPr="004C2C46" w:rsidRDefault="001F424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86B" w:rsidRPr="004C2C46" w:rsidRDefault="002C7812" w:rsidP="0098152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="001F424C" w:rsidRPr="004C2C46">
              <w:rPr>
                <w:rFonts w:ascii="Times New Roman" w:eastAsia="Times New Roman" w:hAnsi="Times New Roman"/>
                <w:kern w:val="2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F62875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1F424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1F424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1F424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24C" w:rsidRPr="004C2C46" w:rsidRDefault="001F424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556F0" w:rsidRPr="004C2C46" w:rsidTr="00F6742C">
        <w:trPr>
          <w:trHeight w:val="148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3.2.1</w:t>
            </w:r>
          </w:p>
          <w:p w:rsidR="003556F0" w:rsidRDefault="003556F0" w:rsidP="00F2276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  <w:color w:val="00000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4C2C46">
              <w:rPr>
                <w:rFonts w:ascii="Times New Roman" w:eastAsia="Times New Roman" w:hAnsi="Times New Roman"/>
                <w:kern w:val="2"/>
              </w:rPr>
              <w:t>регионального проекта «Социальная активность»</w:t>
            </w:r>
          </w:p>
          <w:p w:rsidR="00045E4F" w:rsidRPr="004C2C46" w:rsidRDefault="00045E4F" w:rsidP="00F2276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2C7812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3556F0" w:rsidRPr="004C2C46">
              <w:rPr>
                <w:rFonts w:ascii="Times New Roman" w:hAnsi="Times New Roman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6F0" w:rsidRPr="004C2C46" w:rsidRDefault="003556F0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44A7C" w:rsidRPr="004C2C46" w:rsidTr="00F6742C">
        <w:trPr>
          <w:trHeight w:val="921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3.2</w:t>
            </w:r>
          </w:p>
          <w:p w:rsidR="00FF6A8F" w:rsidRPr="004C2C46" w:rsidRDefault="00FF6A8F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C8F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045E4F">
              <w:rPr>
                <w:rFonts w:ascii="Times New Roman" w:hAnsi="Times New Roman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A8F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E22AA8" w:rsidRPr="004C2C46" w:rsidTr="00F6742C">
        <w:trPr>
          <w:trHeight w:val="455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45.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2AA8" w:rsidRPr="004C2C46" w:rsidRDefault="00E22A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F9690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AF513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E22AA8" w:rsidP="00045E4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045E4F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3C25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317,3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3C251A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317,3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AA8" w:rsidRPr="004C2C46" w:rsidRDefault="00FF6A8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4814C2" w:rsidRPr="00E028F0" w:rsidRDefault="00BA402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Управляющий</w:t>
      </w:r>
      <w:r w:rsidR="004814C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делами</w:t>
      </w:r>
    </w:p>
    <w:p w:rsidR="004814C2" w:rsidRPr="00E028F0" w:rsidRDefault="004814C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Администрации Октябрьского района                             </w:t>
      </w:r>
      <w:r w:rsidR="00E5662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</w:t>
      </w:r>
      <w:r w:rsidR="00EF62FE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  <w:t xml:space="preserve">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 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.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.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Савченко</w:t>
      </w:r>
    </w:p>
    <w:sectPr w:rsidR="004814C2" w:rsidRPr="00E028F0" w:rsidSect="00EA7116">
      <w:pgSz w:w="16838" w:h="11906" w:orient="landscape"/>
      <w:pgMar w:top="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57A" w:rsidRDefault="0095757A">
      <w:pPr>
        <w:spacing w:after="0" w:line="240" w:lineRule="auto"/>
      </w:pPr>
      <w:r>
        <w:separator/>
      </w:r>
    </w:p>
  </w:endnote>
  <w:endnote w:type="continuationSeparator" w:id="0">
    <w:p w:rsidR="0095757A" w:rsidRDefault="00957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287" w:rsidRDefault="00B35287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B35287" w:rsidRDefault="00B35287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823719"/>
      <w:docPartObj>
        <w:docPartGallery w:val="Page Numbers (Bottom of Page)"/>
        <w:docPartUnique/>
      </w:docPartObj>
    </w:sdtPr>
    <w:sdtEndPr/>
    <w:sdtContent>
      <w:p w:rsidR="00B35287" w:rsidRDefault="00B35287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B63">
          <w:rPr>
            <w:noProof/>
          </w:rPr>
          <w:t>17</w:t>
        </w:r>
        <w:r>
          <w:fldChar w:fldCharType="end"/>
        </w:r>
      </w:p>
    </w:sdtContent>
  </w:sdt>
  <w:p w:rsidR="00B35287" w:rsidRPr="00B3305E" w:rsidRDefault="00B35287" w:rsidP="00FF6A8F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287" w:rsidRDefault="00B35287">
    <w:pPr>
      <w:pStyle w:val="af6"/>
      <w:jc w:val="right"/>
    </w:pPr>
  </w:p>
  <w:p w:rsidR="00B35287" w:rsidRDefault="00B35287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57A" w:rsidRDefault="0095757A">
      <w:pPr>
        <w:spacing w:after="0" w:line="240" w:lineRule="auto"/>
      </w:pPr>
      <w:r>
        <w:separator/>
      </w:r>
    </w:p>
  </w:footnote>
  <w:footnote w:type="continuationSeparator" w:id="0">
    <w:p w:rsidR="0095757A" w:rsidRDefault="00957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685556"/>
      <w:docPartObj>
        <w:docPartGallery w:val="Page Numbers (Top of Page)"/>
        <w:docPartUnique/>
      </w:docPartObj>
    </w:sdtPr>
    <w:sdtEndPr/>
    <w:sdtContent>
      <w:p w:rsidR="00B35287" w:rsidRDefault="00B35287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B63">
          <w:rPr>
            <w:noProof/>
          </w:rPr>
          <w:t>17</w:t>
        </w:r>
        <w:r>
          <w:fldChar w:fldCharType="end"/>
        </w:r>
      </w:p>
    </w:sdtContent>
  </w:sdt>
  <w:p w:rsidR="00B35287" w:rsidRDefault="00B35287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FE82DF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06B63"/>
    <w:rsid w:val="0001007E"/>
    <w:rsid w:val="00017093"/>
    <w:rsid w:val="00022CED"/>
    <w:rsid w:val="00026E47"/>
    <w:rsid w:val="00027994"/>
    <w:rsid w:val="00035FA1"/>
    <w:rsid w:val="00044A59"/>
    <w:rsid w:val="00045E4F"/>
    <w:rsid w:val="0004602E"/>
    <w:rsid w:val="000460E5"/>
    <w:rsid w:val="00047617"/>
    <w:rsid w:val="000478B0"/>
    <w:rsid w:val="0005567C"/>
    <w:rsid w:val="00062F3B"/>
    <w:rsid w:val="0006345F"/>
    <w:rsid w:val="00064824"/>
    <w:rsid w:val="0006558E"/>
    <w:rsid w:val="0006593E"/>
    <w:rsid w:val="0007581A"/>
    <w:rsid w:val="000A08B3"/>
    <w:rsid w:val="000B3455"/>
    <w:rsid w:val="000C2F25"/>
    <w:rsid w:val="000C5734"/>
    <w:rsid w:val="00101617"/>
    <w:rsid w:val="00102EEE"/>
    <w:rsid w:val="00111612"/>
    <w:rsid w:val="00111805"/>
    <w:rsid w:val="00127ABB"/>
    <w:rsid w:val="001350E2"/>
    <w:rsid w:val="0013534C"/>
    <w:rsid w:val="00137BBF"/>
    <w:rsid w:val="00156569"/>
    <w:rsid w:val="00161858"/>
    <w:rsid w:val="00162B67"/>
    <w:rsid w:val="00170E2E"/>
    <w:rsid w:val="0017384E"/>
    <w:rsid w:val="001752A0"/>
    <w:rsid w:val="00184E88"/>
    <w:rsid w:val="001851CE"/>
    <w:rsid w:val="00194340"/>
    <w:rsid w:val="0019718B"/>
    <w:rsid w:val="00197793"/>
    <w:rsid w:val="001A4282"/>
    <w:rsid w:val="001B13F5"/>
    <w:rsid w:val="001B490B"/>
    <w:rsid w:val="001C2025"/>
    <w:rsid w:val="001D00DA"/>
    <w:rsid w:val="001D27C3"/>
    <w:rsid w:val="001F424C"/>
    <w:rsid w:val="001F60DC"/>
    <w:rsid w:val="00201C79"/>
    <w:rsid w:val="002049B2"/>
    <w:rsid w:val="002050A4"/>
    <w:rsid w:val="00205739"/>
    <w:rsid w:val="002162DD"/>
    <w:rsid w:val="00217716"/>
    <w:rsid w:val="002252ED"/>
    <w:rsid w:val="002319D1"/>
    <w:rsid w:val="0024049E"/>
    <w:rsid w:val="002469B3"/>
    <w:rsid w:val="002520B6"/>
    <w:rsid w:val="0025330A"/>
    <w:rsid w:val="00262959"/>
    <w:rsid w:val="0026295E"/>
    <w:rsid w:val="00271D09"/>
    <w:rsid w:val="00275B20"/>
    <w:rsid w:val="002816CE"/>
    <w:rsid w:val="002849E9"/>
    <w:rsid w:val="00286551"/>
    <w:rsid w:val="002964AF"/>
    <w:rsid w:val="002A44E8"/>
    <w:rsid w:val="002A4EB4"/>
    <w:rsid w:val="002A51BE"/>
    <w:rsid w:val="002A6D9D"/>
    <w:rsid w:val="002B3D10"/>
    <w:rsid w:val="002C6696"/>
    <w:rsid w:val="002C781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24905"/>
    <w:rsid w:val="00325D0D"/>
    <w:rsid w:val="00331C82"/>
    <w:rsid w:val="00336416"/>
    <w:rsid w:val="0034281F"/>
    <w:rsid w:val="00353588"/>
    <w:rsid w:val="003556F0"/>
    <w:rsid w:val="00357432"/>
    <w:rsid w:val="0037013A"/>
    <w:rsid w:val="00370936"/>
    <w:rsid w:val="0038086B"/>
    <w:rsid w:val="00390587"/>
    <w:rsid w:val="00392623"/>
    <w:rsid w:val="00393A21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E08AC"/>
    <w:rsid w:val="003E52F5"/>
    <w:rsid w:val="003F42BB"/>
    <w:rsid w:val="003F5CFF"/>
    <w:rsid w:val="003F7173"/>
    <w:rsid w:val="0040436A"/>
    <w:rsid w:val="00410126"/>
    <w:rsid w:val="00420B23"/>
    <w:rsid w:val="00423722"/>
    <w:rsid w:val="00426121"/>
    <w:rsid w:val="004448BA"/>
    <w:rsid w:val="00444D17"/>
    <w:rsid w:val="00450373"/>
    <w:rsid w:val="0045701E"/>
    <w:rsid w:val="00462DB1"/>
    <w:rsid w:val="00465F8C"/>
    <w:rsid w:val="00477525"/>
    <w:rsid w:val="004814C2"/>
    <w:rsid w:val="00482596"/>
    <w:rsid w:val="00484818"/>
    <w:rsid w:val="004861B5"/>
    <w:rsid w:val="00487115"/>
    <w:rsid w:val="00492295"/>
    <w:rsid w:val="00493CA0"/>
    <w:rsid w:val="0049728A"/>
    <w:rsid w:val="004B0161"/>
    <w:rsid w:val="004B21E9"/>
    <w:rsid w:val="004C203B"/>
    <w:rsid w:val="004C2C46"/>
    <w:rsid w:val="004C4624"/>
    <w:rsid w:val="004C48D3"/>
    <w:rsid w:val="004C49C2"/>
    <w:rsid w:val="004C762E"/>
    <w:rsid w:val="004E3F05"/>
    <w:rsid w:val="004E3F50"/>
    <w:rsid w:val="004E4613"/>
    <w:rsid w:val="004E4763"/>
    <w:rsid w:val="004F08F4"/>
    <w:rsid w:val="005114A5"/>
    <w:rsid w:val="0052245D"/>
    <w:rsid w:val="005234A4"/>
    <w:rsid w:val="00524F2E"/>
    <w:rsid w:val="00525C64"/>
    <w:rsid w:val="00532902"/>
    <w:rsid w:val="005417E3"/>
    <w:rsid w:val="00544389"/>
    <w:rsid w:val="00546F0E"/>
    <w:rsid w:val="00554A38"/>
    <w:rsid w:val="00561938"/>
    <w:rsid w:val="00561DE6"/>
    <w:rsid w:val="00565036"/>
    <w:rsid w:val="00574326"/>
    <w:rsid w:val="00574B30"/>
    <w:rsid w:val="0059446D"/>
    <w:rsid w:val="00597127"/>
    <w:rsid w:val="005A605D"/>
    <w:rsid w:val="005A6229"/>
    <w:rsid w:val="005A7707"/>
    <w:rsid w:val="005B4E0F"/>
    <w:rsid w:val="005C6113"/>
    <w:rsid w:val="005D080F"/>
    <w:rsid w:val="005D4680"/>
    <w:rsid w:val="005D5298"/>
    <w:rsid w:val="005D6B2B"/>
    <w:rsid w:val="005E009C"/>
    <w:rsid w:val="00607AB1"/>
    <w:rsid w:val="00610EAC"/>
    <w:rsid w:val="00614ECC"/>
    <w:rsid w:val="00624680"/>
    <w:rsid w:val="0063150B"/>
    <w:rsid w:val="00631C1A"/>
    <w:rsid w:val="006361AE"/>
    <w:rsid w:val="0063686E"/>
    <w:rsid w:val="00637A5A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86559"/>
    <w:rsid w:val="00691341"/>
    <w:rsid w:val="006940AD"/>
    <w:rsid w:val="006A077C"/>
    <w:rsid w:val="006A2B19"/>
    <w:rsid w:val="006A5FC1"/>
    <w:rsid w:val="006B629A"/>
    <w:rsid w:val="006C0520"/>
    <w:rsid w:val="006C5756"/>
    <w:rsid w:val="006D0267"/>
    <w:rsid w:val="006D585F"/>
    <w:rsid w:val="006F372B"/>
    <w:rsid w:val="00705824"/>
    <w:rsid w:val="007072F7"/>
    <w:rsid w:val="0071647D"/>
    <w:rsid w:val="00720E08"/>
    <w:rsid w:val="007223D7"/>
    <w:rsid w:val="00723F29"/>
    <w:rsid w:val="0073144C"/>
    <w:rsid w:val="00736A3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386F"/>
    <w:rsid w:val="00784D06"/>
    <w:rsid w:val="00786EE0"/>
    <w:rsid w:val="007946A1"/>
    <w:rsid w:val="00795CED"/>
    <w:rsid w:val="007A081D"/>
    <w:rsid w:val="007C074D"/>
    <w:rsid w:val="007C2957"/>
    <w:rsid w:val="007D15B8"/>
    <w:rsid w:val="007D3951"/>
    <w:rsid w:val="007D59C6"/>
    <w:rsid w:val="007E30E6"/>
    <w:rsid w:val="007E398D"/>
    <w:rsid w:val="007E3D96"/>
    <w:rsid w:val="007E7F77"/>
    <w:rsid w:val="00802D89"/>
    <w:rsid w:val="00812480"/>
    <w:rsid w:val="00815F67"/>
    <w:rsid w:val="00823D9E"/>
    <w:rsid w:val="00834D16"/>
    <w:rsid w:val="00843510"/>
    <w:rsid w:val="00843EAF"/>
    <w:rsid w:val="008536F7"/>
    <w:rsid w:val="00853B35"/>
    <w:rsid w:val="008613A9"/>
    <w:rsid w:val="0086615E"/>
    <w:rsid w:val="00872D51"/>
    <w:rsid w:val="008754C0"/>
    <w:rsid w:val="008808B2"/>
    <w:rsid w:val="00883B86"/>
    <w:rsid w:val="00890C03"/>
    <w:rsid w:val="0089333B"/>
    <w:rsid w:val="008943F8"/>
    <w:rsid w:val="00897F0F"/>
    <w:rsid w:val="008A7A8E"/>
    <w:rsid w:val="008B0A63"/>
    <w:rsid w:val="008B20FA"/>
    <w:rsid w:val="008D1098"/>
    <w:rsid w:val="008E4258"/>
    <w:rsid w:val="008E59F4"/>
    <w:rsid w:val="008F2957"/>
    <w:rsid w:val="008F7A5E"/>
    <w:rsid w:val="00900178"/>
    <w:rsid w:val="00922467"/>
    <w:rsid w:val="00922A8D"/>
    <w:rsid w:val="00933463"/>
    <w:rsid w:val="009349A4"/>
    <w:rsid w:val="00940323"/>
    <w:rsid w:val="00940DFF"/>
    <w:rsid w:val="00944E15"/>
    <w:rsid w:val="009517C5"/>
    <w:rsid w:val="0095757A"/>
    <w:rsid w:val="00957C04"/>
    <w:rsid w:val="00960311"/>
    <w:rsid w:val="009725E6"/>
    <w:rsid w:val="009729D8"/>
    <w:rsid w:val="009755D8"/>
    <w:rsid w:val="009771CC"/>
    <w:rsid w:val="00981520"/>
    <w:rsid w:val="00983B45"/>
    <w:rsid w:val="00987333"/>
    <w:rsid w:val="00993D4B"/>
    <w:rsid w:val="009A36CD"/>
    <w:rsid w:val="009B610C"/>
    <w:rsid w:val="009C4F5A"/>
    <w:rsid w:val="009D3B15"/>
    <w:rsid w:val="009E7E96"/>
    <w:rsid w:val="009F4685"/>
    <w:rsid w:val="00A064EA"/>
    <w:rsid w:val="00A22C13"/>
    <w:rsid w:val="00A27049"/>
    <w:rsid w:val="00A31CD8"/>
    <w:rsid w:val="00A31EF0"/>
    <w:rsid w:val="00A3253B"/>
    <w:rsid w:val="00A3316C"/>
    <w:rsid w:val="00A36292"/>
    <w:rsid w:val="00A36393"/>
    <w:rsid w:val="00A42D43"/>
    <w:rsid w:val="00A441C0"/>
    <w:rsid w:val="00A47195"/>
    <w:rsid w:val="00A50707"/>
    <w:rsid w:val="00A60068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22A01"/>
    <w:rsid w:val="00B30464"/>
    <w:rsid w:val="00B3073F"/>
    <w:rsid w:val="00B35287"/>
    <w:rsid w:val="00B44491"/>
    <w:rsid w:val="00B506FA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C24FA"/>
    <w:rsid w:val="00BE1E0A"/>
    <w:rsid w:val="00BE339F"/>
    <w:rsid w:val="00BE3E04"/>
    <w:rsid w:val="00BF7516"/>
    <w:rsid w:val="00C0284E"/>
    <w:rsid w:val="00C03B84"/>
    <w:rsid w:val="00C0556A"/>
    <w:rsid w:val="00C12D34"/>
    <w:rsid w:val="00C149AB"/>
    <w:rsid w:val="00C2488F"/>
    <w:rsid w:val="00C36293"/>
    <w:rsid w:val="00C4484E"/>
    <w:rsid w:val="00C44941"/>
    <w:rsid w:val="00C44F6E"/>
    <w:rsid w:val="00C45DA2"/>
    <w:rsid w:val="00C51E01"/>
    <w:rsid w:val="00C54B57"/>
    <w:rsid w:val="00C7154E"/>
    <w:rsid w:val="00C806DC"/>
    <w:rsid w:val="00C85D60"/>
    <w:rsid w:val="00C9423F"/>
    <w:rsid w:val="00C9586B"/>
    <w:rsid w:val="00CA0926"/>
    <w:rsid w:val="00CA0CDD"/>
    <w:rsid w:val="00CB12EB"/>
    <w:rsid w:val="00CB47C2"/>
    <w:rsid w:val="00CB5E56"/>
    <w:rsid w:val="00CC23A1"/>
    <w:rsid w:val="00CD4C1A"/>
    <w:rsid w:val="00CE2CA7"/>
    <w:rsid w:val="00CE3C03"/>
    <w:rsid w:val="00CE5C4D"/>
    <w:rsid w:val="00D37374"/>
    <w:rsid w:val="00D41F3D"/>
    <w:rsid w:val="00D43F22"/>
    <w:rsid w:val="00D44A7C"/>
    <w:rsid w:val="00D44B12"/>
    <w:rsid w:val="00D44CAC"/>
    <w:rsid w:val="00D452BA"/>
    <w:rsid w:val="00D62E04"/>
    <w:rsid w:val="00D639AE"/>
    <w:rsid w:val="00D67B3A"/>
    <w:rsid w:val="00D72A2E"/>
    <w:rsid w:val="00D7583C"/>
    <w:rsid w:val="00D909D2"/>
    <w:rsid w:val="00DA4925"/>
    <w:rsid w:val="00DA76D4"/>
    <w:rsid w:val="00DB0C4D"/>
    <w:rsid w:val="00DB255E"/>
    <w:rsid w:val="00DD0899"/>
    <w:rsid w:val="00DD2FC9"/>
    <w:rsid w:val="00DD5CFF"/>
    <w:rsid w:val="00DD69BD"/>
    <w:rsid w:val="00DD79CE"/>
    <w:rsid w:val="00DE4DE0"/>
    <w:rsid w:val="00DE596B"/>
    <w:rsid w:val="00DF0709"/>
    <w:rsid w:val="00DF071E"/>
    <w:rsid w:val="00E028F0"/>
    <w:rsid w:val="00E047C2"/>
    <w:rsid w:val="00E05393"/>
    <w:rsid w:val="00E112AB"/>
    <w:rsid w:val="00E1447A"/>
    <w:rsid w:val="00E22AA8"/>
    <w:rsid w:val="00E24432"/>
    <w:rsid w:val="00E31739"/>
    <w:rsid w:val="00E33DAC"/>
    <w:rsid w:val="00E41769"/>
    <w:rsid w:val="00E44052"/>
    <w:rsid w:val="00E52423"/>
    <w:rsid w:val="00E52A71"/>
    <w:rsid w:val="00E56621"/>
    <w:rsid w:val="00E571FA"/>
    <w:rsid w:val="00E64E15"/>
    <w:rsid w:val="00E679C7"/>
    <w:rsid w:val="00E70F25"/>
    <w:rsid w:val="00E72A8B"/>
    <w:rsid w:val="00E849EE"/>
    <w:rsid w:val="00E91697"/>
    <w:rsid w:val="00E94DC8"/>
    <w:rsid w:val="00EA7116"/>
    <w:rsid w:val="00EB266E"/>
    <w:rsid w:val="00EB3F01"/>
    <w:rsid w:val="00EC3A56"/>
    <w:rsid w:val="00EC797B"/>
    <w:rsid w:val="00ED1AC0"/>
    <w:rsid w:val="00ED38EF"/>
    <w:rsid w:val="00EE6270"/>
    <w:rsid w:val="00EE7DD7"/>
    <w:rsid w:val="00EF377F"/>
    <w:rsid w:val="00EF4057"/>
    <w:rsid w:val="00EF62FE"/>
    <w:rsid w:val="00EF659A"/>
    <w:rsid w:val="00F013E7"/>
    <w:rsid w:val="00F04114"/>
    <w:rsid w:val="00F11390"/>
    <w:rsid w:val="00F12A59"/>
    <w:rsid w:val="00F15829"/>
    <w:rsid w:val="00F22768"/>
    <w:rsid w:val="00F31CF0"/>
    <w:rsid w:val="00F32BA7"/>
    <w:rsid w:val="00F35B19"/>
    <w:rsid w:val="00F35E74"/>
    <w:rsid w:val="00F40374"/>
    <w:rsid w:val="00F502EC"/>
    <w:rsid w:val="00F60311"/>
    <w:rsid w:val="00F62855"/>
    <w:rsid w:val="00F62875"/>
    <w:rsid w:val="00F64084"/>
    <w:rsid w:val="00F6742C"/>
    <w:rsid w:val="00F765C9"/>
    <w:rsid w:val="00F853C8"/>
    <w:rsid w:val="00F85CF2"/>
    <w:rsid w:val="00F9029E"/>
    <w:rsid w:val="00F9690E"/>
    <w:rsid w:val="00FA0604"/>
    <w:rsid w:val="00FA21BE"/>
    <w:rsid w:val="00FB66C1"/>
    <w:rsid w:val="00FB73C3"/>
    <w:rsid w:val="00FC0224"/>
    <w:rsid w:val="00FC047F"/>
    <w:rsid w:val="00FC6A09"/>
    <w:rsid w:val="00FE22A8"/>
    <w:rsid w:val="00FE71E4"/>
    <w:rsid w:val="00FF51D2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3354A-8EFA-476A-A4F4-E4AD00FF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3377</Words>
  <Characters>19252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5</cp:revision>
  <cp:lastPrinted>2020-02-04T06:13:00Z</cp:lastPrinted>
  <dcterms:created xsi:type="dcterms:W3CDTF">2020-04-13T05:29:00Z</dcterms:created>
  <dcterms:modified xsi:type="dcterms:W3CDTF">2020-06-04T11:10:00Z</dcterms:modified>
</cp:coreProperties>
</file>