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C40" w:rsidRPr="00305353" w:rsidRDefault="00164C40" w:rsidP="00380324">
      <w:pPr>
        <w:tabs>
          <w:tab w:val="left" w:pos="3969"/>
          <w:tab w:val="left" w:pos="4111"/>
          <w:tab w:val="left" w:pos="4253"/>
          <w:tab w:val="left" w:pos="4536"/>
          <w:tab w:val="left" w:pos="4678"/>
          <w:tab w:val="left" w:pos="5103"/>
          <w:tab w:val="left" w:pos="5245"/>
          <w:tab w:val="left" w:pos="5387"/>
        </w:tabs>
        <w:spacing w:after="0"/>
        <w:jc w:val="center"/>
        <w:rPr>
          <w:rFonts w:ascii="Times New Roman" w:hAnsi="Times New Roman"/>
          <w:color w:val="FF0000"/>
          <w:sz w:val="24"/>
        </w:rPr>
      </w:pPr>
      <w:r w:rsidRPr="00C64B4A">
        <w:rPr>
          <w:rFonts w:ascii="Times New Roman" w:hAnsi="Times New Roman"/>
          <w:noProof/>
          <w:color w:val="FF0000"/>
          <w:sz w:val="24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-181610</wp:posOffset>
            </wp:positionV>
            <wp:extent cx="533400" cy="8382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164C40" w:rsidRPr="00F02D5A" w:rsidRDefault="00164C40" w:rsidP="00164C40">
      <w:pPr>
        <w:spacing w:after="0" w:line="360" w:lineRule="auto"/>
        <w:jc w:val="center"/>
        <w:rPr>
          <w:b/>
          <w:caps/>
          <w:sz w:val="8"/>
          <w:szCs w:val="32"/>
        </w:rPr>
      </w:pP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B4A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164C40" w:rsidRDefault="009C2FC6" w:rsidP="00164C40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164C40" w:rsidRPr="00C64B4A">
        <w:rPr>
          <w:rFonts w:ascii="Times New Roman" w:hAnsi="Times New Roman" w:cs="Times New Roman"/>
          <w:b/>
          <w:sz w:val="28"/>
          <w:szCs w:val="28"/>
        </w:rPr>
        <w:t xml:space="preserve"> Октябрьского района</w:t>
      </w:r>
      <w:r w:rsidR="00164C40">
        <w:rPr>
          <w:rFonts w:ascii="Georgia" w:hAnsi="Georgia"/>
          <w:b/>
          <w:sz w:val="28"/>
          <w:szCs w:val="28"/>
        </w:rPr>
        <w:t xml:space="preserve"> </w:t>
      </w:r>
    </w:p>
    <w:p w:rsidR="00164C40" w:rsidRDefault="00C745A0" w:rsidP="00C745A0">
      <w:pPr>
        <w:tabs>
          <w:tab w:val="center" w:pos="4677"/>
          <w:tab w:val="left" w:pos="6540"/>
        </w:tabs>
        <w:spacing w:after="0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ab/>
      </w:r>
      <w:r w:rsidR="00164C40"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</w:rPr>
        <w:tab/>
      </w:r>
    </w:p>
    <w:p w:rsidR="00C745A0" w:rsidRPr="00BC4F0D" w:rsidRDefault="00C745A0" w:rsidP="00C745A0">
      <w:pPr>
        <w:tabs>
          <w:tab w:val="center" w:pos="4677"/>
          <w:tab w:val="left" w:pos="6540"/>
        </w:tabs>
        <w:spacing w:after="0"/>
        <w:rPr>
          <w:rFonts w:ascii="Times New Roman" w:hAnsi="Times New Roman"/>
          <w:color w:val="FF0000"/>
          <w:sz w:val="16"/>
          <w:szCs w:val="16"/>
        </w:rPr>
      </w:pPr>
    </w:p>
    <w:p w:rsidR="00164C40" w:rsidRDefault="00360AA9" w:rsidP="00164C40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ПОСТАНОВЛЕНИЕ</w:t>
      </w:r>
    </w:p>
    <w:p w:rsidR="00C745A0" w:rsidRPr="00BC4F0D" w:rsidRDefault="00C745A0" w:rsidP="00164C4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64C40" w:rsidRPr="004D1EE6" w:rsidRDefault="0043026A" w:rsidP="00164C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01.10.</w:t>
      </w:r>
      <w:r w:rsidR="004D1EE6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2013  </w:t>
      </w:r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</w:t>
      </w:r>
      <w:r w:rsid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</w:t>
      </w:r>
      <w:r w:rsid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№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836</w:t>
      </w:r>
      <w:r w:rsid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</w:t>
      </w:r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   </w:t>
      </w:r>
      <w:r w:rsid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</w:t>
      </w:r>
      <w:r w:rsid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</w:t>
      </w:r>
      <w:r w:rsidR="00C745A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р.п. Каменоломни</w:t>
      </w:r>
    </w:p>
    <w:p w:rsidR="00164C40" w:rsidRPr="00BC4F0D" w:rsidRDefault="00164C40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64C40" w:rsidRPr="00BC4F0D" w:rsidRDefault="00164C40" w:rsidP="009F77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6282F"/>
          <w:sz w:val="16"/>
          <w:szCs w:val="16"/>
          <w:lang w:eastAsia="ru-RU"/>
        </w:rPr>
      </w:pP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0"/>
      </w:tblGrid>
      <w:tr w:rsidR="00164C40" w:rsidTr="00380324">
        <w:trPr>
          <w:trHeight w:val="2030"/>
        </w:trPr>
        <w:tc>
          <w:tcPr>
            <w:tcW w:w="4370" w:type="dxa"/>
          </w:tcPr>
          <w:p w:rsidR="00164C40" w:rsidRDefault="00164C40" w:rsidP="006707D4">
            <w:pPr>
              <w:jc w:val="both"/>
              <w:rPr>
                <w:rFonts w:ascii="Arial" w:eastAsia="Times New Roman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Об утверждении Положения об организации </w:t>
            </w:r>
            <w:r w:rsidR="00A0104D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регулярных 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специ-</w:t>
            </w: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альных (школьных)</w:t>
            </w:r>
            <w:r w:rsidR="001A53B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автобусных</w:t>
            </w:r>
            <w:r w:rsidR="00A0104D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</w:t>
            </w: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перевозок</w:t>
            </w:r>
            <w:r w:rsidR="00A0104D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, </w:t>
            </w:r>
            <w:r w:rsidR="001A53B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учащихся </w:t>
            </w: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общеобра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-</w:t>
            </w: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зовательных учреждений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</w:t>
            </w:r>
            <w:r w:rsidR="00CD734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муници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-пального образования </w:t>
            </w:r>
            <w:r w:rsidR="00CD734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Октябрь</w:t>
            </w:r>
            <w:r w:rsidR="002A233C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ский район</w:t>
            </w:r>
            <w:r w:rsidR="00CD734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>»</w:t>
            </w:r>
            <w:r w:rsidRPr="00164C40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4C40" w:rsidRPr="00BC4F0D" w:rsidRDefault="00164C40" w:rsidP="00164C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64C40" w:rsidRPr="00BC4F0D" w:rsidRDefault="00164C40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9F7757" w:rsidRPr="004D1EE6" w:rsidRDefault="00380324" w:rsidP="004D1E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r w:rsidR="004D1EE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745A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</w:t>
      </w:r>
      <w:r w:rsidR="00412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380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10.12.1995 № 196-ФЗ 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D1EE6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безопасности дорожного движения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РФ</w:t>
      </w:r>
      <w:r w:rsidR="00443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29.12.2012 №</w:t>
      </w:r>
      <w:r w:rsidR="00443940" w:rsidRPr="00C23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3940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образовании в Российской Федерации»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D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целью повышения безопасности дорожного движения и обеспечения прав и законных интересов учащихся и их родителей (законных представителей) при осуществлении </w:t>
      </w:r>
      <w:r w:rsidR="00A01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регулярных 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специальных (школьных) п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еревозок автобусным транспортом, руководствуясь ч.8 ст.51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муниципального образования «Октябрьский район»</w:t>
      </w:r>
      <w:r w:rsidR="00DA5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C4F0D" w:rsidRPr="00BC4F0D" w:rsidRDefault="00BC4F0D" w:rsidP="00BC4F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F0D" w:rsidRDefault="00BC4F0D" w:rsidP="00BC4F0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BC4F0D" w:rsidRPr="00BC4F0D" w:rsidRDefault="00BC4F0D" w:rsidP="00BC4F0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164C40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 </w:t>
      </w:r>
      <w:r w:rsidRPr="00164C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 организации</w:t>
      </w:r>
      <w:r w:rsidR="00A01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регулярных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специальных (школьных)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автобусных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перевозок</w:t>
      </w:r>
      <w:r w:rsidR="00A01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 общеобразовательных учреждений муниципального образования 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Октябрьский район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к настоящему постановлению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2986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Отделу образования</w:t>
      </w:r>
      <w:r w:rsidR="00360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Октябрьского</w:t>
      </w:r>
      <w:r w:rsidR="009C2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360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Ростовской области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Табаровец Е.В.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провести соответствующую работу</w:t>
      </w:r>
      <w:r w:rsidR="00380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организации регулярных специальных (школьных) автобусных перевозок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общеобразовательными учреждениями 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выполнением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остановления возложить на заместителя Гла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начальника 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финансово-экономического управления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4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Овчиеву Л.В.</w:t>
      </w:r>
    </w:p>
    <w:p w:rsidR="00BC4F0D" w:rsidRPr="00164C40" w:rsidRDefault="00BC4F0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Настоящее постановление вступает в силу 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его официального опубликования и подлежит размещению на официальном сайте Октябрьского района.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6"/>
        <w:gridCol w:w="3211"/>
      </w:tblGrid>
      <w:tr w:rsidR="009F7757" w:rsidRPr="00164C40" w:rsidTr="00BC4F0D">
        <w:trPr>
          <w:tblCellSpacing w:w="15" w:type="dxa"/>
        </w:trPr>
        <w:tc>
          <w:tcPr>
            <w:tcW w:w="3302" w:type="pct"/>
            <w:hideMark/>
          </w:tcPr>
          <w:p w:rsidR="00164C40" w:rsidRDefault="009F7757" w:rsidP="00164C4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4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C964AA" w:rsidRDefault="00C964AA" w:rsidP="00164C4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F0D" w:rsidRDefault="00C964AA" w:rsidP="00164C4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9F7757" w:rsidRPr="0016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</w:p>
          <w:p w:rsidR="009F7757" w:rsidRPr="00164C40" w:rsidRDefault="00164C40" w:rsidP="00164C40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</w:t>
            </w:r>
            <w:r w:rsidR="009F7757" w:rsidRPr="00164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651" w:type="pct"/>
            <w:hideMark/>
          </w:tcPr>
          <w:p w:rsidR="00164C40" w:rsidRDefault="00164C40" w:rsidP="009F7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4F0D" w:rsidRDefault="00BC4F0D" w:rsidP="009F7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64AA" w:rsidRDefault="00C964AA" w:rsidP="009F7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7757" w:rsidRPr="00164C40" w:rsidRDefault="00164C40" w:rsidP="009F7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Е.П. Луганцев</w:t>
            </w:r>
          </w:p>
        </w:tc>
      </w:tr>
    </w:tbl>
    <w:p w:rsidR="009F7757" w:rsidRPr="009F7757" w:rsidRDefault="009F7757" w:rsidP="009F775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7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10170" w:rsidRDefault="00010170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412986" w:rsidTr="00412986">
        <w:trPr>
          <w:trHeight w:val="1426"/>
        </w:trPr>
        <w:tc>
          <w:tcPr>
            <w:tcW w:w="3084" w:type="dxa"/>
          </w:tcPr>
          <w:p w:rsidR="00412986" w:rsidRPr="001A6B7D" w:rsidRDefault="00412986" w:rsidP="004129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B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412986" w:rsidRPr="001A6B7D" w:rsidRDefault="00412986" w:rsidP="004129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B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 постановлению    Администрации</w:t>
            </w:r>
          </w:p>
          <w:p w:rsidR="00412986" w:rsidRPr="001A6B7D" w:rsidRDefault="00412986" w:rsidP="004129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B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Октябрьского района</w:t>
            </w:r>
          </w:p>
          <w:p w:rsidR="00412986" w:rsidRPr="006420F7" w:rsidRDefault="00412986" w:rsidP="004302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A6B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430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01.10.2013 г. № 836</w:t>
            </w:r>
          </w:p>
        </w:tc>
      </w:tr>
    </w:tbl>
    <w:p w:rsidR="00C964AA" w:rsidRDefault="00C964AA" w:rsidP="00AA56E5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7757" w:rsidRPr="00AA56E5" w:rsidRDefault="009F7757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Положение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  <w:t>об организации</w:t>
      </w:r>
      <w:r w:rsidR="00A0104D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регулярных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специальных (школьных)</w:t>
      </w:r>
      <w:r w:rsidR="001A53B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автобусных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перевозок</w:t>
      </w:r>
      <w:r w:rsidR="001A53B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,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учащихся</w:t>
      </w:r>
      <w:r w:rsidR="001A53B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общеобразовательных учреждений муниципального образования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</w:r>
      <w:r w:rsidR="00CD734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</w:t>
      </w:r>
      <w:r w:rsid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Октябрьский</w:t>
      </w:r>
      <w:r w:rsidR="00CD734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район»</w:t>
      </w:r>
      <w:r w:rsidRP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AA56E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Ростовской области</w:t>
      </w:r>
    </w:p>
    <w:p w:rsidR="009F7757" w:rsidRPr="00AA56E5" w:rsidRDefault="009F7757" w:rsidP="00AA56E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AA56E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1. Общие положения</w:t>
      </w:r>
    </w:p>
    <w:p w:rsidR="009F7757" w:rsidRPr="00AA56E5" w:rsidRDefault="009F7757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об организации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регулярных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специальных (школьных)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автобусных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перевозок учащихся общеобразовательных учреждений муниципального образования 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23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Октябрьский район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 основные требования по повышению безопасности дорожного движения и обеспечению прав и законных интересов учащихся и их родителей (законных представителей) при осуществлении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регулярных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специальных (школьных) перевозок автобусным транспортом (далее - школьные перевозки).</w:t>
      </w:r>
    </w:p>
    <w:p w:rsidR="009C2FC6" w:rsidRDefault="009F7757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97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Положение разработано в соответствии</w:t>
      </w:r>
      <w:r w:rsidR="009C2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следующими нормативно-правовыми актами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 w:rsidR="009C2FC6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7757" w:rsidRPr="00AA56E5" w:rsidRDefault="009C2FC6" w:rsidP="002269D7">
      <w:pPr>
        <w:tabs>
          <w:tab w:val="left" w:pos="1134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 законом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10.12.1995 года №</w:t>
      </w:r>
      <w:r w:rsidR="009F7757" w:rsidRPr="00C23347">
        <w:rPr>
          <w:rFonts w:ascii="Times New Roman" w:eastAsia="Times New Roman" w:hAnsi="Times New Roman" w:cs="Times New Roman"/>
          <w:sz w:val="28"/>
          <w:szCs w:val="28"/>
          <w:lang w:eastAsia="ru-RU"/>
        </w:rPr>
        <w:t> 196-ФЗ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езопасности дорожного движения»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F7757" w:rsidRDefault="009F7757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347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226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РФ</w:t>
      </w:r>
      <w:r w:rsidR="00412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</w:t>
      </w:r>
      <w:r w:rsidR="009C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C23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42C">
        <w:rPr>
          <w:rFonts w:ascii="Times New Roman" w:eastAsia="Times New Roman" w:hAnsi="Times New Roman" w:cs="Times New Roman"/>
          <w:sz w:val="28"/>
          <w:szCs w:val="28"/>
          <w:lang w:eastAsia="ru-RU"/>
        </w:rPr>
        <w:t>273</w:t>
      </w:r>
      <w:r w:rsidR="009C2FC6">
        <w:rPr>
          <w:rFonts w:ascii="Times New Roman" w:eastAsia="Times New Roman" w:hAnsi="Times New Roman" w:cs="Times New Roman"/>
          <w:sz w:val="28"/>
          <w:szCs w:val="28"/>
          <w:lang w:eastAsia="ru-RU"/>
        </w:rPr>
        <w:t>-ФЗ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образовании</w:t>
      </w:r>
      <w:r w:rsidR="00E35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Российской Федерации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D5C32" w:rsidRDefault="008D5C32" w:rsidP="00603C4C">
      <w:pPr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РФ</w:t>
      </w:r>
      <w:r w:rsidR="00412986" w:rsidRP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08.11.2007</w:t>
      </w:r>
      <w:r w:rsidR="009C2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259-ФЗ «</w:t>
      </w:r>
      <w:r w:rsidRP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автомобильного транспорта и городского назем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электрического транспорта»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C2FC6" w:rsidRDefault="009C2FC6" w:rsidP="00603C4C">
      <w:pPr>
        <w:shd w:val="clear" w:color="auto" w:fill="FFFFFF"/>
        <w:spacing w:after="75"/>
        <w:ind w:firstLine="708"/>
        <w:jc w:val="both"/>
        <w:outlineLvl w:val="0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316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26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9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РФ</w:t>
      </w:r>
      <w:r w:rsidR="0041298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от </w:t>
      </w:r>
      <w:r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.10.</w:t>
      </w:r>
      <w:r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года №</w:t>
      </w:r>
      <w:r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131-ФЗ</w:t>
      </w:r>
      <w:r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</w:t>
      </w:r>
      <w:r w:rsidR="00CD7348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</w:t>
      </w:r>
      <w:r w:rsidRPr="0031693F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CD7348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»</w:t>
      </w:r>
      <w:r w:rsidR="00603C4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;</w:t>
      </w:r>
    </w:p>
    <w:p w:rsidR="009F7757" w:rsidRPr="00AA56E5" w:rsidRDefault="009F7757" w:rsidP="002269D7">
      <w:pPr>
        <w:shd w:val="clear" w:color="auto" w:fill="FFFFFF"/>
        <w:tabs>
          <w:tab w:val="left" w:pos="993"/>
        </w:tabs>
        <w:spacing w:after="75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2269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9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Правительства РФ от 14.02.2009 </w:t>
      </w:r>
      <w:r w:rsidR="009C2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112 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Правил перевозок пассажиров и багажа автомобильным транспортом и городским назе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мным </w:t>
      </w:r>
      <w:r w:rsidR="00CD7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электрическим транспортом»</w:t>
      </w:r>
      <w:r w:rsidR="0060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C2FC6" w:rsidRDefault="009C2FC6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603C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 Правительства РФ от 23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ктября 1993 г. №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1090</w:t>
      </w:r>
      <w:r w:rsidR="00187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23.07.2013)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3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правилах дорожного движения</w:t>
      </w:r>
      <w:r w:rsidR="00CD73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87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</w:t>
      </w:r>
      <w:r w:rsidR="00603C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Pr="00AA56E5" w:rsidRDefault="00222898" w:rsidP="00603C4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31693F" w:rsidRPr="002228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69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аспоряжением Минтранса РФ от 23.05.2003 № ОС-460-р «Об утверждении стандарта отрасли ОСТ </w:t>
      </w:r>
      <w:r w:rsidRPr="00222898">
        <w:rPr>
          <w:rFonts w:ascii="Times New Roman" w:hAnsi="Times New Roman" w:cs="Times New Roman"/>
          <w:sz w:val="28"/>
          <w:szCs w:val="28"/>
        </w:rPr>
        <w:t xml:space="preserve">218.1.002-2003.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2898">
        <w:rPr>
          <w:rFonts w:ascii="Times New Roman" w:hAnsi="Times New Roman" w:cs="Times New Roman"/>
          <w:sz w:val="28"/>
          <w:szCs w:val="28"/>
        </w:rPr>
        <w:t>Автобусные остановки на автомобильных дорогах. Общие технические требования</w:t>
      </w:r>
      <w:r w:rsidR="00864877">
        <w:rPr>
          <w:rFonts w:ascii="Times New Roman" w:hAnsi="Times New Roman" w:cs="Times New Roman"/>
          <w:sz w:val="28"/>
          <w:szCs w:val="28"/>
        </w:rPr>
        <w:t>».</w:t>
      </w:r>
    </w:p>
    <w:p w:rsidR="009F7757" w:rsidRPr="00AA56E5" w:rsidRDefault="009F7757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97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школьным перевозкам относится:</w:t>
      </w:r>
    </w:p>
    <w:p w:rsidR="009F7757" w:rsidRPr="00AA56E5" w:rsidRDefault="009F7757" w:rsidP="00603C4C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C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подвоз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</w:t>
      </w:r>
      <w:r w:rsidR="00BC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общеобразовательных учреждений</w:t>
      </w:r>
      <w:r w:rsidR="00497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</w:t>
      </w:r>
      <w:r w:rsidR="001D7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автобусами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общеобразовательные учреждения,</w:t>
      </w:r>
    </w:p>
    <w:p w:rsidR="00BC6BFF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развоз учащихся</w:t>
      </w:r>
      <w:r w:rsidR="00BC6BFF" w:rsidRPr="00BC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6B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общеобразовательных учреждений</w:t>
      </w:r>
      <w:r w:rsidR="001D7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школьными автобусами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окончании занятий (организованных мероприятий),</w:t>
      </w:r>
      <w:r w:rsidR="001D7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Pr="00AA56E5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специальные перевозки групп учащихся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общеобразовательных учреждений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организации туристско-экскурсионных, развлекательных, спортивных и иных культурно-массовых мероприятий.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2. Требования к открытию</w:t>
      </w:r>
      <w:r w:rsidR="00726D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и эксплуатации</w:t>
      </w:r>
      <w:r w:rsidR="00CD734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«</w:t>
      </w: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школьных маршрутов</w:t>
      </w:r>
      <w:r w:rsidR="00CD734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"</w:t>
      </w:r>
    </w:p>
    <w:p w:rsidR="00DA5E84" w:rsidRDefault="00DA5E84" w:rsidP="00DA5E84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AA56E5" w:rsidRDefault="009F7757" w:rsidP="00DA5E8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Pr="00C549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</w:t>
      </w:r>
      <w:r w:rsidR="00C54933" w:rsidRPr="00C54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специальные</w:t>
      </w:r>
      <w:r w:rsidRPr="00C54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71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549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Школьные маршруты</w:t>
      </w:r>
      <w:r w:rsidR="004927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открываются распоряжением </w:t>
      </w:r>
      <w:r w:rsidR="002C1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</w:t>
      </w:r>
      <w:r w:rsidR="00864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министрации Октябрьского района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соблюдении условий, обеспечивающих их безопасность.</w:t>
      </w:r>
    </w:p>
    <w:p w:rsidR="00AC0E50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Оценка соответствия состояния</w:t>
      </w:r>
      <w:r w:rsidR="0092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уровня содержания, автомобильных дорог, улиц, искусственных сооружений</w:t>
      </w:r>
      <w:r w:rsidR="00AC0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2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железнодорожных переездов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требованиям безопасности движения осуществляется на основе обследования, проводимого комиссией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возглавляемой председателем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формируемой </w:t>
      </w:r>
      <w:r w:rsidR="00300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распоряжения А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300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района. В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</w:t>
      </w:r>
      <w:r w:rsidR="00300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входят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</w:t>
      </w:r>
      <w:r w:rsidR="00B5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Октябрьского района,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 осуществляющих перевозки учащихся, дорожных</w:t>
      </w:r>
      <w:r w:rsidR="002557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коммунальных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организаций, </w:t>
      </w:r>
      <w:r w:rsidR="00300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обслуживающих и выполняющих работы по содержанию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автомобильны</w:t>
      </w:r>
      <w:r w:rsidR="0092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дорог</w:t>
      </w:r>
      <w:r w:rsidR="00B5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64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ГИБДД, </w:t>
      </w:r>
      <w:r w:rsidR="00B5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образования Администрации Октябрьского района. </w:t>
      </w:r>
    </w:p>
    <w:p w:rsidR="009F7757" w:rsidRPr="00AA56E5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Комиссионное обследование</w:t>
      </w:r>
      <w:r w:rsidR="009B2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содержанию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2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улично –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</w:t>
      </w:r>
      <w:r w:rsidR="009B2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сети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="00B5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школьных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автобусных</w:t>
      </w:r>
      <w:r w:rsidR="00B5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маршрутах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не реже двух раз в год (весенне-летнее и осенне-зимнее обследовани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F7757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обследования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председателем комиссии</w:t>
      </w:r>
      <w:r w:rsidR="00EB4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обобщенная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информация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состоянии </w:t>
      </w:r>
      <w:r w:rsidR="009B2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улично – дорожной сети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школьных</w:t>
      </w:r>
      <w:r w:rsidR="001A5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автобусных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маршрутах представляется </w:t>
      </w:r>
      <w:r w:rsid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EB4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комиссию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безопасности дорожного движения Администрации Октябрьского района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7757" w:rsidRDefault="009816C9" w:rsidP="00240F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7757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="009F7757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F7757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</w:t>
      </w:r>
      <w:r w:rsidR="009B260F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улично – дорожной сети на школьных автобусных маршрутах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оформляются</w:t>
      </w:r>
      <w:r w:rsidR="009F7757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A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4D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№4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</w:t>
      </w:r>
      <w:r w:rsidR="00CD73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F7757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 заключение комиссии о возможности эксплуатации</w:t>
      </w:r>
      <w:r w:rsidR="009B260F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действующих и открытии   новых</w:t>
      </w:r>
      <w:r w:rsidR="001A5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автобусных  маршрутов. В  случае  выявления  их несоответствия  требованиям  безопасности  (установленными государственными стандартами   Российской   Федерации)  в  акте  отражаются  предложения комиссии о проведении </w:t>
      </w:r>
      <w:r w:rsidRPr="00FA3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неотложных и перспективных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 направленных на  улучшение условий движения и предупреждение дорожно-транспортных происшествий на маршруте.</w:t>
      </w:r>
      <w:r w:rsidR="00DA2C22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подписывается </w:t>
      </w:r>
      <w:r w:rsidR="00EB4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председателем и </w:t>
      </w:r>
      <w:r w:rsidR="00DA2C22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всеми членами </w:t>
      </w:r>
      <w:r w:rsidR="00BC6BFF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комиссии,</w:t>
      </w:r>
      <w:r w:rsidR="00DA2C22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участвовавшими в обследовании школьных</w:t>
      </w:r>
      <w:r w:rsidR="00EB4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автобусных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маршрутов проходящих по территории Октябрьского района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44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144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устранении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выявленных</w:t>
      </w:r>
      <w:r w:rsidR="00144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недостатков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содержании </w:t>
      </w:r>
      <w:r w:rsidR="00144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улично –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дорожной сети на школьных маршрутах </w:t>
      </w:r>
      <w:r w:rsidR="00144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FA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органы, учреждения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организации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уполномоченные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устранять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выявленные недостатки и контролировать </w:t>
      </w:r>
      <w:r w:rsidR="00DA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этих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работ.</w:t>
      </w:r>
    </w:p>
    <w:p w:rsidR="009816C9" w:rsidRPr="009816C9" w:rsidRDefault="009816C9" w:rsidP="00240F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ab/>
        <w:t>2.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Октябрьского района в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несоответствия действующих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автобусных маршрутов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безопасности дорожного движения, 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основании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6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 обследованию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автобусных  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школьных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маршрутов   могут   приниматься  решения  о  временном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прекращении автобусного движения на  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маршрутах  или  закрытии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автобусного маршрута</w:t>
      </w:r>
      <w:r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6C9" w:rsidRDefault="0032537C" w:rsidP="009816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6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рассматривается в трехдневный  срок.  Решение  о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прекращении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движения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 автобусов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немедленно после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  принятия,   о   чем   информиру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  владел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816C9" w:rsidRPr="009816C9">
        <w:rPr>
          <w:rFonts w:ascii="Times New Roman" w:eastAsia="Times New Roman" w:hAnsi="Times New Roman" w:cs="Times New Roman"/>
          <w:sz w:val="28"/>
          <w:szCs w:val="28"/>
          <w:lang w:eastAsia="ru-RU"/>
        </w:rPr>
        <w:t>ц    автобусов</w:t>
      </w:r>
      <w:r w:rsid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9A4" w:rsidRDefault="00D87055" w:rsidP="0006687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ab/>
      </w:r>
      <w:r w:rsidR="009F7757" w:rsidRP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F7757" w:rsidRP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подготовке к осуществлению регулярных школьных перевозок определяются рациональные места сбора, посадки и высадки учащихся.</w:t>
      </w:r>
      <w:r w:rsidR="0073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посадки и высадки учащихся оборудуются </w:t>
      </w:r>
      <w:r w:rsidR="00BF3039" w:rsidRPr="009B7DAF">
        <w:rPr>
          <w:rFonts w:ascii="Times New Roman" w:hAnsi="Times New Roman" w:cs="Times New Roman"/>
          <w:sz w:val="28"/>
          <w:szCs w:val="28"/>
        </w:rPr>
        <w:t>автобусны</w:t>
      </w:r>
      <w:r w:rsidR="00BF3039">
        <w:rPr>
          <w:rFonts w:ascii="Times New Roman" w:hAnsi="Times New Roman" w:cs="Times New Roman"/>
          <w:sz w:val="28"/>
          <w:szCs w:val="28"/>
        </w:rPr>
        <w:t>ми</w:t>
      </w:r>
      <w:r w:rsidR="00BF3039" w:rsidRPr="009B7DAF">
        <w:rPr>
          <w:rFonts w:ascii="Times New Roman" w:hAnsi="Times New Roman" w:cs="Times New Roman"/>
          <w:sz w:val="28"/>
          <w:szCs w:val="28"/>
        </w:rPr>
        <w:t xml:space="preserve"> остановк</w:t>
      </w:r>
      <w:r w:rsidR="00BF3039">
        <w:rPr>
          <w:rFonts w:ascii="Times New Roman" w:hAnsi="Times New Roman" w:cs="Times New Roman"/>
          <w:sz w:val="28"/>
          <w:szCs w:val="28"/>
        </w:rPr>
        <w:t>ами</w:t>
      </w:r>
      <w:r w:rsidR="002A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6C0A" w:rsidRPr="00146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местоположения производится </w:t>
      </w:r>
      <w:r w:rsidR="00146AB5" w:rsidRPr="00146AB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общеобразовательных учреждений</w:t>
      </w:r>
      <w:r w:rsidR="00CE2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26B5" w:rsidRPr="00CE26B5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 xml:space="preserve"> </w:t>
      </w:r>
      <w:r w:rsidR="00CE26B5" w:rsidRPr="00CE26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согласовывается с главным архитектором Октябрьского района Ростовской области, органами   Государственной  автомобильной  инспекции</w:t>
      </w:r>
      <w:r w:rsidR="0007397B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автобусная остановка расположена в границах населенных пунктов на территории органа местного самоуправления</w:t>
      </w:r>
      <w:r w:rsidR="009D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место её расположения </w:t>
      </w:r>
      <w:r w:rsidR="002440F1" w:rsidRPr="002440F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</w:t>
      </w:r>
      <w:r w:rsidR="002A49A4" w:rsidRPr="00244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9A4" w:rsidRPr="002A49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главами сельских и городского поселений</w:t>
      </w:r>
      <w:r w:rsidR="002A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="004E5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9D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6EFF" w:rsidRDefault="00BA5F2B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3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Автобусная остановка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оборудован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посадочной площадкой;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павильоном;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скамейкой;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урной для мусора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пешеходным пе</w:t>
      </w:r>
      <w:r w:rsidR="00864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реходом;</w:t>
      </w:r>
    </w:p>
    <w:p w:rsidR="00864877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956E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3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техническими</w:t>
      </w:r>
      <w:r w:rsidR="0023354D" w:rsidRP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</w:t>
      </w:r>
      <w:r w:rsid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23354D" w:rsidRP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дорожного движения (дорожные знаки, разметка, ограждения)</w:t>
      </w:r>
      <w:r w:rsidR="00864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64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освещением;</w:t>
      </w:r>
    </w:p>
    <w:p w:rsidR="00956EFF" w:rsidRDefault="002269D7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56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6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заездным карманом, </w:t>
      </w:r>
      <w:r w:rsidR="00233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местом для разворота автобуса с твердым покрытием.</w:t>
      </w:r>
      <w:r w:rsid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3354D" w:rsidRDefault="00956EFF" w:rsidP="006543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C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автобусной остановке</w:t>
      </w:r>
      <w:r w:rsidR="0068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</w:t>
      </w:r>
      <w:r w:rsid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размещено распис</w:t>
      </w:r>
      <w:r w:rsidR="0068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ание движения школьных автобусов</w:t>
      </w:r>
      <w:r w:rsidR="008D5C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маршрутов, </w:t>
      </w:r>
      <w:r w:rsidR="009D111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трафарет – «</w:t>
      </w:r>
      <w:r w:rsidR="0068167F" w:rsidRPr="0068167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маршрут</w:t>
      </w:r>
      <w:r w:rsidR="009D11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816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40F1" w:rsidRPr="001B48CA" w:rsidRDefault="008B602E" w:rsidP="00240F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446F"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9B7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0F1" w:rsidRPr="001B48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Содержание,</w:t>
      </w:r>
      <w:r w:rsidR="002440F1" w:rsidRPr="001B48CA">
        <w:rPr>
          <w:rFonts w:ascii="Times New Roman" w:hAnsi="Times New Roman" w:cs="Times New Roman"/>
          <w:sz w:val="28"/>
          <w:szCs w:val="28"/>
        </w:rPr>
        <w:t xml:space="preserve"> строительство автомобильных дорог общего пользования</w:t>
      </w:r>
      <w:r w:rsidR="001B48CA">
        <w:rPr>
          <w:rFonts w:ascii="Times New Roman" w:hAnsi="Times New Roman" w:cs="Times New Roman"/>
          <w:sz w:val="28"/>
          <w:szCs w:val="28"/>
        </w:rPr>
        <w:t xml:space="preserve">, </w:t>
      </w:r>
      <w:r w:rsidR="001B48CA" w:rsidRPr="001B48CA">
        <w:rPr>
          <w:rFonts w:ascii="Times New Roman" w:hAnsi="Times New Roman" w:cs="Times New Roman"/>
          <w:sz w:val="28"/>
          <w:szCs w:val="28"/>
        </w:rPr>
        <w:t>мостов и иных транспортных инженерных сооружений (</w:t>
      </w:r>
      <w:r w:rsidR="009C446F" w:rsidRPr="001B48CA">
        <w:rPr>
          <w:rFonts w:ascii="Times New Roman" w:hAnsi="Times New Roman" w:cs="Times New Roman"/>
          <w:sz w:val="28"/>
          <w:szCs w:val="28"/>
        </w:rPr>
        <w:t>автобусных</w:t>
      </w:r>
      <w:r w:rsidR="002440F1" w:rsidRPr="001B48CA">
        <w:rPr>
          <w:rFonts w:ascii="Times New Roman" w:hAnsi="Times New Roman" w:cs="Times New Roman"/>
          <w:sz w:val="28"/>
          <w:szCs w:val="28"/>
        </w:rPr>
        <w:t xml:space="preserve"> </w:t>
      </w:r>
      <w:r w:rsidR="009C446F" w:rsidRPr="001B48CA">
        <w:rPr>
          <w:rFonts w:ascii="Times New Roman" w:hAnsi="Times New Roman" w:cs="Times New Roman"/>
          <w:sz w:val="28"/>
          <w:szCs w:val="28"/>
        </w:rPr>
        <w:t>остановок</w:t>
      </w:r>
      <w:r w:rsidR="001B48CA" w:rsidRPr="001B48CA">
        <w:rPr>
          <w:rFonts w:ascii="Times New Roman" w:hAnsi="Times New Roman" w:cs="Times New Roman"/>
          <w:sz w:val="28"/>
          <w:szCs w:val="28"/>
        </w:rPr>
        <w:t>)</w:t>
      </w:r>
      <w:r w:rsidR="001B48CA">
        <w:rPr>
          <w:rFonts w:ascii="Times New Roman" w:hAnsi="Times New Roman" w:cs="Times New Roman"/>
          <w:sz w:val="28"/>
          <w:szCs w:val="28"/>
        </w:rPr>
        <w:t xml:space="preserve"> </w:t>
      </w:r>
      <w:r w:rsidR="002440F1" w:rsidRPr="001B48CA">
        <w:rPr>
          <w:rFonts w:ascii="Times New Roman" w:hAnsi="Times New Roman" w:cs="Times New Roman"/>
          <w:sz w:val="28"/>
          <w:szCs w:val="28"/>
        </w:rPr>
        <w:t>в границах населенных пунктов поселений Октябрьского района Ростовской области</w:t>
      </w:r>
      <w:r w:rsidR="00BF3039" w:rsidRPr="001B48CA">
        <w:rPr>
          <w:rFonts w:ascii="Times New Roman" w:hAnsi="Times New Roman" w:cs="Times New Roman"/>
          <w:sz w:val="28"/>
          <w:szCs w:val="28"/>
        </w:rPr>
        <w:t xml:space="preserve">, по которым проходят школьные автобусные маршруты, </w:t>
      </w:r>
      <w:r w:rsidR="009B7DAF" w:rsidRPr="001B48C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B7DAF" w:rsidRPr="001B48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главами сельских и городского поселений Октябрьского района</w:t>
      </w:r>
      <w:r w:rsidR="009D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 w:rsidR="009D1115" w:rsidRPr="009D1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РФ</w:t>
      </w:r>
      <w:r w:rsidR="009D111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 </w:t>
      </w:r>
      <w:r w:rsidR="009D1115"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6</w:t>
      </w:r>
      <w:r w:rsidR="009D1115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.10.</w:t>
      </w:r>
      <w:r w:rsidR="009D1115"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>2003</w:t>
      </w:r>
      <w:r w:rsidR="009D1115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года №</w:t>
      </w:r>
      <w:r w:rsidR="009D1115" w:rsidRPr="0031693F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131-ФЗ</w:t>
      </w:r>
      <w:r w:rsidR="009D1115">
        <w:rPr>
          <w:rFonts w:ascii="Times New Roman" w:eastAsia="Times New Roman" w:hAnsi="Times New Roman" w:cs="Times New Roman"/>
          <w:color w:val="373737"/>
          <w:kern w:val="36"/>
          <w:sz w:val="28"/>
          <w:szCs w:val="28"/>
          <w:lang w:eastAsia="ru-RU"/>
        </w:rPr>
        <w:t xml:space="preserve"> </w:t>
      </w:r>
      <w:r w:rsidR="009D1115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</w:t>
      </w:r>
      <w:r w:rsidR="009D1115" w:rsidRPr="0031693F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9D1115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»</w:t>
      </w:r>
      <w:r w:rsidR="009B7DAF" w:rsidRPr="001B48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40F1" w:rsidRPr="001B48C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DAF" w:rsidRPr="009B7DAF" w:rsidRDefault="009B7DAF" w:rsidP="00240F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DC528C">
        <w:rPr>
          <w:rFonts w:ascii="Times New Roman" w:hAnsi="Times New Roman" w:cs="Times New Roman"/>
          <w:sz w:val="28"/>
          <w:szCs w:val="28"/>
        </w:rPr>
        <w:t>2.</w:t>
      </w:r>
      <w:r w:rsidR="009C446F" w:rsidRPr="00DC528C">
        <w:rPr>
          <w:rFonts w:ascii="Times New Roman" w:hAnsi="Times New Roman" w:cs="Times New Roman"/>
          <w:sz w:val="28"/>
          <w:szCs w:val="28"/>
        </w:rPr>
        <w:t>8</w:t>
      </w:r>
      <w:r w:rsidRPr="00DC528C">
        <w:rPr>
          <w:rFonts w:ascii="Times New Roman" w:hAnsi="Times New Roman" w:cs="Times New Roman"/>
          <w:sz w:val="28"/>
          <w:szCs w:val="28"/>
        </w:rPr>
        <w:t xml:space="preserve"> </w:t>
      </w:r>
      <w:r w:rsidR="009C446F" w:rsidRPr="00DC52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Pr="009B7DAF">
        <w:rPr>
          <w:rFonts w:ascii="Times New Roman" w:hAnsi="Times New Roman" w:cs="Times New Roman"/>
          <w:sz w:val="28"/>
          <w:szCs w:val="28"/>
        </w:rPr>
        <w:t xml:space="preserve"> автомо</w:t>
      </w:r>
      <w:r w:rsidR="00927EF9">
        <w:rPr>
          <w:rFonts w:ascii="Times New Roman" w:hAnsi="Times New Roman" w:cs="Times New Roman"/>
          <w:sz w:val="28"/>
          <w:szCs w:val="28"/>
        </w:rPr>
        <w:t>бильных дорог</w:t>
      </w:r>
      <w:r w:rsidR="001B48CA">
        <w:rPr>
          <w:rFonts w:ascii="Times New Roman" w:hAnsi="Times New Roman" w:cs="Times New Roman"/>
          <w:sz w:val="28"/>
          <w:szCs w:val="28"/>
        </w:rPr>
        <w:t>,</w:t>
      </w:r>
      <w:r w:rsidR="001B48CA" w:rsidRPr="001B48CA">
        <w:rPr>
          <w:rFonts w:ascii="Times New Roman" w:hAnsi="Times New Roman" w:cs="Times New Roman"/>
          <w:sz w:val="28"/>
          <w:szCs w:val="28"/>
        </w:rPr>
        <w:t xml:space="preserve"> мостов и иных транспортных инженерных сооружений</w:t>
      </w:r>
      <w:r w:rsidR="00BF30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528C">
        <w:rPr>
          <w:rFonts w:ascii="Times New Roman" w:hAnsi="Times New Roman" w:cs="Times New Roman"/>
          <w:sz w:val="28"/>
          <w:szCs w:val="28"/>
        </w:rPr>
        <w:t>вне границ населенных пунктов, но входящих в границы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7DAF">
        <w:rPr>
          <w:rFonts w:ascii="Times New Roman" w:hAnsi="Times New Roman" w:cs="Times New Roman"/>
          <w:sz w:val="28"/>
          <w:szCs w:val="28"/>
        </w:rPr>
        <w:t xml:space="preserve"> </w:t>
      </w:r>
      <w:r w:rsidR="00BF3039">
        <w:rPr>
          <w:rFonts w:ascii="Times New Roman" w:hAnsi="Times New Roman" w:cs="Times New Roman"/>
          <w:sz w:val="28"/>
          <w:szCs w:val="28"/>
        </w:rPr>
        <w:t>по которым проходят школьные автобусные маршруты,</w:t>
      </w:r>
      <w:r w:rsidR="00BF3039" w:rsidRPr="00BF3039">
        <w:rPr>
          <w:rFonts w:ascii="Times New Roman" w:hAnsi="Times New Roman" w:cs="Times New Roman"/>
          <w:sz w:val="28"/>
          <w:szCs w:val="28"/>
        </w:rPr>
        <w:t xml:space="preserve"> </w:t>
      </w:r>
      <w:r w:rsidR="00BF3039">
        <w:rPr>
          <w:rFonts w:ascii="Times New Roman" w:hAnsi="Times New Roman" w:cs="Times New Roman"/>
          <w:sz w:val="28"/>
          <w:szCs w:val="28"/>
        </w:rPr>
        <w:t>осуществляется учреждениями и организациями обслуживающими эти дороги на основании контрактов.</w:t>
      </w:r>
    </w:p>
    <w:p w:rsidR="00654341" w:rsidRDefault="009C446F" w:rsidP="00240FE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об открытии регулярного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специального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«Школьного маршрута»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принимается после </w:t>
      </w:r>
      <w:r w:rsidR="00654341" w:rsidRPr="00D87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 маршрута комиссией</w:t>
      </w:r>
      <w:r w:rsidR="0065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54341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устранения </w:t>
      </w:r>
      <w:r w:rsidR="0068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недостатков,</w:t>
      </w:r>
      <w:r w:rsidR="006543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такие выявлены.</w:t>
      </w:r>
    </w:p>
    <w:p w:rsidR="00CB2636" w:rsidRPr="00CB2636" w:rsidRDefault="009C446F" w:rsidP="00CB26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9F7757"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636"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школьных автобусных маршрутов через железнодорожные переезды допускается в случаях, когда невозможно изыскать другое решение.</w:t>
      </w:r>
    </w:p>
    <w:p w:rsidR="00CB2636" w:rsidRPr="00CB2636" w:rsidRDefault="00CB2636" w:rsidP="00CB26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Открытию школьных маршрутов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</w:t>
      </w:r>
      <w:r w:rsidR="00FA3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</w:t>
      </w:r>
      <w:r w:rsidRPr="00CB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автобусных перевозок, проходящих через железнодорожные переезды, предшествует их комплексное обследование и согласование маршрута движения с руководителями организаций, в ведении которых находятся железнодорожные пути.</w:t>
      </w:r>
    </w:p>
    <w:p w:rsidR="00DA5E84" w:rsidRPr="00DA5E84" w:rsidRDefault="00DA5E84" w:rsidP="00D812F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F7757" w:rsidRPr="00010170" w:rsidRDefault="009F7757" w:rsidP="00D812F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1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Требования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</w:t>
      </w:r>
      <w:r w:rsidRPr="000101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обеспечению безопасности дорожного движения</w:t>
      </w:r>
      <w:r w:rsidRPr="000101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24667E" w:rsidRPr="000101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организации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101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школьных перевозок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пассажиров</w:t>
      </w:r>
      <w:r w:rsidR="00106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46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детей.</w:t>
      </w:r>
    </w:p>
    <w:p w:rsidR="00DA5E84" w:rsidRPr="00DA5E84" w:rsidRDefault="00DA5E84" w:rsidP="00B60D9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213A6" w:rsidRDefault="009F7757" w:rsidP="00B60D9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240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Общеобразовательные учреждения организуют школьные перевозки самостоятельно</w:t>
      </w:r>
      <w:r w:rsidR="00DC7D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</w:t>
      </w:r>
      <w:r w:rsidR="00DC7D95" w:rsidRP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контрактов с </w:t>
      </w:r>
      <w:r w:rsidR="00C213A6" w:rsidRP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пассажирскими автотранспортными организациями.</w:t>
      </w:r>
      <w:r w:rsidR="00C213A6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Pr="00AA56E5" w:rsidRDefault="00DC7D95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Автобусы, используемые для осуществления школьных перевозок, должны соответствовать </w:t>
      </w:r>
      <w:r w:rsidR="009F7757" w:rsidRPr="00F40B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ГОСТу Р 51160-98</w:t>
      </w:r>
      <w:r w:rsidR="004E5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«Автобусы для перевозки детей»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7757" w:rsidRDefault="00DC7D95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40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Техническое состояние автобуса должно отвечать требованиям основных положений по допуску транспортных средств к эксплуатации (</w:t>
      </w:r>
      <w:r w:rsidR="009F7757" w:rsidRPr="00F40B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Правительства РФ от 23 октября 1993. N 1090 </w:t>
      </w:r>
      <w:r w:rsidR="004E5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правилах дорожного движения</w:t>
      </w:r>
      <w:r w:rsidR="004E5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B1C18" w:rsidRPr="007B1C18" w:rsidRDefault="007B1C18" w:rsidP="007B1C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1C18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Pr="009F775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ладелец</w:t>
      </w:r>
      <w:r w:rsidRP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(эксплуатирующая автобусы организация)</w:t>
      </w:r>
      <w:r w:rsidR="00F43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</w:t>
      </w:r>
      <w:r w:rsidRP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составлять на каждый маршрут регулярных специальных (школьных) автобусных перевозок паспорт</w:t>
      </w:r>
      <w:r w:rsidR="00F43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№1 к положению)</w:t>
      </w:r>
      <w:r w:rsidRP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схему маршрута</w:t>
      </w:r>
      <w:r w:rsidR="00F43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43DAF" w:rsidRPr="00B60D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B60D90" w:rsidRPr="00B60D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43DAF" w:rsidRPr="00B60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положению)</w:t>
      </w:r>
      <w:r w:rsidRP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опасных участков; разрабатывать графики (расписания) движения: - на основе определения нормативных значений скоростей движения автобусов на маршруте и отдельных его участках между остановочными пунктами.</w:t>
      </w:r>
    </w:p>
    <w:p w:rsidR="0041388B" w:rsidRDefault="00240FEC" w:rsidP="00240F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388B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B1C18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>5  Владелец</w:t>
      </w:r>
      <w:r w:rsidR="0041388B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автобусов</w:t>
      </w:r>
      <w:r w:rsidR="007B1C18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(эксплуатирующая автобусы организация)</w:t>
      </w:r>
      <w:r w:rsidR="00DA5E84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</w:t>
      </w:r>
      <w:r w:rsidR="0022242E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5E84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1388B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немедленно сообщать  в  органы</w:t>
      </w:r>
      <w:r w:rsidR="007B1C18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88B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исполнительной власти, дорожные, коммунальные и иные организации, в ведении   которых   находятся    автомобильные    дороги,    улицы, железнодорожные  переезды, </w:t>
      </w:r>
      <w:r w:rsidR="00DA5E84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>а  также в органы г</w:t>
      </w:r>
      <w:r w:rsidR="0041388B" w:rsidRPr="002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</w:t>
      </w:r>
      <w:r w:rsidR="0041388B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автомобильной инспекции  о  выявленных  в  процессе эксплуатации маршрутов недостатках в состоянии автомобильных дорог, улиц,   </w:t>
      </w:r>
      <w:r w:rsid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железнодорожных   переездов,   </w:t>
      </w:r>
      <w:r w:rsidR="0041388B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обустройства, угрожающих безопасности движения, а также о внезапных неблагоприятных изменениях дорожно-климатических условий, стихийных</w:t>
      </w:r>
      <w:r w:rsid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88B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явлениях; </w:t>
      </w:r>
      <w:r w:rsid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88B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необходимые предупредительные меры (организация</w:t>
      </w:r>
      <w:r w:rsid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88B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с пониженными  скоростями,  изменение  маршрута  движения, информирование водителей, временное прекращение движения автобусов)</w:t>
      </w:r>
      <w:r w:rsid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6CD1" w:rsidRPr="009F6CD1" w:rsidRDefault="009F6CD1" w:rsidP="00240FEC">
      <w:pPr>
        <w:tabs>
          <w:tab w:val="left" w:pos="0"/>
          <w:tab w:val="left" w:pos="709"/>
          <w:tab w:val="left" w:pos="1418"/>
          <w:tab w:val="left" w:pos="226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Владелец автобусов (эксплуатирующая автобусы организация)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регулярное обеспечение водителей школьных автобусов необходимой оперативной информацией об условиях движения и работы на маршруте путем проведения регистрируемых (журнал проведения инструктажей водителя) инструктажей, включающих сведения: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условиях движения и наличии опасных участков;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состоянии погодных условий;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режимах движения, организации труда, отдыха и приема пищи;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порядке стоянки транспортных средств;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расположении пунктов медицинской и технической помощи;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изменениях в организации перевозок;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особенностях перевозки детей;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 особенностях обеспечения безопасности движения и эксплуатации автобусов при сезонных изменениях погодных и дорожных условий;</w:t>
      </w:r>
    </w:p>
    <w:p w:rsidR="009F6CD1" w:rsidRPr="00240FEC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изменениях в нормативно-правовых документах, регулирующих права, обязанности, ответственность водителей по обеспечению безопасности дорожного движения.</w:t>
      </w:r>
    </w:p>
    <w:p w:rsidR="0024667E" w:rsidRPr="002B75F2" w:rsidRDefault="0041388B" w:rsidP="00240FEC">
      <w:pPr>
        <w:tabs>
          <w:tab w:val="left" w:pos="567"/>
          <w:tab w:val="left" w:pos="851"/>
          <w:tab w:val="left" w:pos="1134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7DD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управлению автобусами, осуществляющими перевозки детей до 16 лет, могут быть допущены водители, имеющие непрерывный стаж работы </w:t>
      </w:r>
      <w:r w:rsidR="0024667E" w:rsidRP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водителя автобуса не менее трех последних лет.</w:t>
      </w:r>
    </w:p>
    <w:p w:rsidR="0024667E" w:rsidRPr="001067DD" w:rsidRDefault="0041388B" w:rsidP="0024667E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 детей автобусами должна осуществляться в светлое время суток с включенным ближним светом фар. Скорость движения выбирается водителем (а при сопровождении - старшим по его обеспечению) в зависимости от дорожных, метеорологических и других условий, но при этом скорость не должна превышать 60 км/ч.</w:t>
      </w:r>
    </w:p>
    <w:p w:rsidR="00DD5AA8" w:rsidRDefault="0041388B" w:rsidP="0024667E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067DD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массовых перевозок детей (в лагеря труда и отдыха</w:t>
      </w:r>
      <w:r w:rsid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5AA8" w:rsidRP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AA8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туристско-экскурсионного</w:t>
      </w:r>
      <w:r w:rsid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 и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т.д.) уведомляютс</w:t>
      </w:r>
      <w:r w:rsidR="00DA5E84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органы г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автомобильной инспекции. Уведомление</w:t>
      </w:r>
      <w:r w:rsid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№10</w:t>
      </w:r>
      <w:r w:rsidR="0080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</w:t>
      </w:r>
      <w:r w:rsid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A5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</w:t>
      </w:r>
      <w:r w:rsid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осударственную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</w:t>
      </w:r>
      <w:r w:rsid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инспекци</w:t>
      </w:r>
      <w:r w:rsid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представляется владельцем автобусов</w:t>
      </w:r>
      <w:r w:rsidR="007B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(эксплуатирующей</w:t>
      </w:r>
      <w:r w:rsid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автобусы организаци</w:t>
      </w:r>
      <w:r w:rsidR="00806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7B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B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 заказа на перевозку.</w:t>
      </w:r>
      <w:r w:rsidR="00DD5AA8" w:rsidRPr="00DD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54CD" w:rsidRDefault="00240FEC" w:rsidP="0024667E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Перевозка детей осуществляется при условии сопровождения группы</w:t>
      </w:r>
      <w:r w:rsidR="00B725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преподавателями или специально назначенными </w:t>
      </w:r>
      <w:r w:rsidR="00F43DA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667E" w:rsidRPr="001067DD" w:rsidRDefault="007B1C18" w:rsidP="0024667E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5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сопровождения детей, перевозимых колонной автобусов</w:t>
      </w:r>
      <w:r w:rsidR="0080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(два и более автобусов)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выделяются медицинские работники.</w:t>
      </w:r>
    </w:p>
    <w:p w:rsidR="0024667E" w:rsidRPr="00C804D2" w:rsidRDefault="007B1C18" w:rsidP="0024667E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240F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еревозки детей в образовательных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делится</w:t>
      </w:r>
      <w:r w:rsidR="0024667E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видам автобусных перевозок</w:t>
      </w:r>
      <w:r w:rsidR="0024667E" w:rsidRPr="00C804D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:</w:t>
      </w:r>
    </w:p>
    <w:p w:rsidR="0024667E" w:rsidRPr="001067DD" w:rsidRDefault="0024667E" w:rsidP="002466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регулярные перевозки специального назначения (школьные перевозки),</w:t>
      </w:r>
    </w:p>
    <w:p w:rsidR="0024667E" w:rsidRDefault="0024667E" w:rsidP="002466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 организации туристско-экскурсионных перевозок - разовые перевозки туристско-экскурсионного назначения</w:t>
      </w:r>
      <w:r w:rsidR="00E628B8" w:rsidRPr="00E62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28B8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иных культурно-массовых мероприятий</w:t>
      </w:r>
      <w:r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492A" w:rsidRPr="00DA5E84" w:rsidRDefault="009F7757" w:rsidP="00DA5E84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37AC" w:rsidRPr="00A237AC" w:rsidRDefault="009F7757" w:rsidP="00A237A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37A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4. </w:t>
      </w:r>
      <w:r w:rsidR="00A237AC" w:rsidRPr="00A237A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Организация и осуществление</w:t>
      </w:r>
      <w:r w:rsidR="00A237AC" w:rsidRPr="00A23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237AC" w:rsidRPr="00A237A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безопасности</w:t>
      </w:r>
      <w:r w:rsidR="00A237AC" w:rsidRPr="00A23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F7757" w:rsidRDefault="00A237AC" w:rsidP="00A237A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23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регулярных специальных (школьных) автобусных п</w:t>
      </w:r>
      <w:r w:rsidRPr="00A23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еревозок</w:t>
      </w:r>
      <w:r w:rsidRPr="00A237A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DA5E84" w:rsidRPr="00DA5E84" w:rsidRDefault="00DA5E84" w:rsidP="00A237A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9C2FC6" w:rsidRDefault="009F7757" w:rsidP="00DA5E8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A5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="00B54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рганизаци</w:t>
      </w:r>
      <w:r w:rsidR="00B54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осущ</w:t>
      </w:r>
      <w:r w:rsidR="00B54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ествление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безопасности </w:t>
      </w:r>
      <w:r w:rsidR="00A23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регулярных специальных (школьных)</w:t>
      </w:r>
      <w:r w:rsidR="00B54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автобусных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перевозок изложены в прил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ожениях</w:t>
      </w:r>
      <w:r w:rsidR="00231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</w:t>
      </w:r>
      <w:r w:rsidR="00806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31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Pr="00AA56E5" w:rsidRDefault="009F7757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4.2. Лица, осуществляющие </w:t>
      </w:r>
      <w:r w:rsidR="00A237AC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</w:t>
      </w:r>
      <w:r w:rsidR="00A237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237AC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</w:t>
      </w:r>
      <w:r w:rsidR="00A237AC">
        <w:rPr>
          <w:rFonts w:ascii="Times New Roman" w:eastAsia="Times New Roman" w:hAnsi="Times New Roman" w:cs="Times New Roman"/>
          <w:sz w:val="28"/>
          <w:szCs w:val="28"/>
          <w:lang w:eastAsia="ru-RU"/>
        </w:rPr>
        <w:t>е (школьные</w:t>
      </w:r>
      <w:r w:rsidR="00A237AC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автобусные</w:t>
      </w:r>
      <w:r w:rsidR="00A237AC" w:rsidRPr="00A010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237AC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перевозки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несут в установленном законодательством Российской Федерации порядке ответственность за жизнь и здоровье учащихся общеобразовательного учреждения, перевозимых автобусом, а также за нарушение их прав и свобод.</w:t>
      </w:r>
    </w:p>
    <w:p w:rsidR="0001017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7757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Положению об организации</w:t>
      </w:r>
      <w:r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</w:t>
      </w:r>
      <w:r w:rsidR="009F7757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специальных (школьных)</w:t>
      </w:r>
      <w:r w:rsidR="00965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автобусных</w:t>
      </w:r>
      <w:r w:rsidRPr="00A010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перевозок учащихся общеобразовательных учреждений </w:t>
      </w:r>
      <w:r w:rsidR="00010170" w:rsidRPr="00164C4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муниципального</w:t>
      </w:r>
      <w:r w:rsidR="004E509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образования «</w:t>
      </w:r>
      <w:r w:rsidR="0001017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Октябрьский район</w:t>
      </w:r>
      <w:r w:rsidR="004E509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  <w:r w:rsidR="0001017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:</w:t>
      </w:r>
      <w:r w:rsidRPr="00A010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9F7757" w:rsidRPr="00010170" w:rsidRDefault="009F7757" w:rsidP="000A6494">
      <w:pPr>
        <w:tabs>
          <w:tab w:val="left" w:pos="851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аспорт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регулярного специального (школьного)</w:t>
      </w:r>
      <w:r w:rsidR="000A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автобусного 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маршрута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приложение №</w:t>
      </w:r>
      <w:r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1;</w:t>
      </w:r>
    </w:p>
    <w:p w:rsidR="009F7757" w:rsidRPr="00AA56E5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хем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регулярного специального (школьного)</w:t>
      </w:r>
      <w:r w:rsidR="000A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автобусного  </w:t>
      </w:r>
      <w:r w:rsidR="000A6494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маршрута 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приложение №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2;</w:t>
      </w:r>
    </w:p>
    <w:p w:rsidR="009F7757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 замера протяжённости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регулярного специального (школьного)</w:t>
      </w:r>
      <w:r w:rsidR="000A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494"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автобусного  </w:t>
      </w:r>
      <w:r w:rsidR="000A6494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маршрута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приложение №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3;</w:t>
      </w:r>
    </w:p>
    <w:p w:rsidR="00A0104D" w:rsidRPr="00A0104D" w:rsidRDefault="00A0104D" w:rsidP="00A0104D">
      <w:p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A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</w:t>
      </w:r>
      <w:r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  регулярного специального (школьного)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автобусного  маршрута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Pr="009C4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Pr="004B265C" w:rsidRDefault="00A0104D" w:rsidP="0001242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4B265C" w:rsidRPr="004B265C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нструкция директора общеобразовательного учреждения по организации </w:t>
      </w:r>
      <w:r w:rsidR="004B265C" w:rsidRPr="004B2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регулярных специальных (школьных) автобусных п</w:t>
      </w:r>
      <w:r w:rsidR="004B265C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еревозок </w:t>
      </w:r>
      <w:r w:rsidR="00D93BDD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5492A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9F7757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7757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Pr="00AA56E5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нструкция для учащихся по правилам безопасности при поездках в школьном автобусе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приложение №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Pr="00010170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нструкция по предрейсовому осмотру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школьного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автобуса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приложение №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Pr="00AA56E5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амятка водителю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школьного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автобуса по обеспечению безопасности перевозки 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общеобразовательных учреждений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0A6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7757" w:rsidRDefault="00A0104D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амятка для сопровождающего в </w:t>
      </w:r>
      <w:r w:rsidR="009F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школьном 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автобусе при перевозке </w:t>
      </w:r>
      <w:r w:rsidR="009F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общеобразовательных учреждений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1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F7757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3BDD" w:rsidRDefault="00F007A9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ведомление в органы Госавтоинспекции о перевозке</w:t>
      </w:r>
      <w:r w:rsidR="009F2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  <w:r w:rsidR="00D93BDD" w:rsidRP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автобусом к месту отдыха, экскурсии </w:t>
      </w:r>
      <w:r w:rsidR="00D93BDD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</w:t>
      </w:r>
      <w:r w:rsidR="00D93BDD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10; </w:t>
      </w:r>
    </w:p>
    <w:p w:rsidR="00D93BDD" w:rsidRPr="00AA56E5" w:rsidRDefault="00F007A9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аявка в органы Госавтоинспекции о сопровождении автобусов перевозящих группу детей</w:t>
      </w:r>
      <w:r w:rsidR="00D93BDD" w:rsidRP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месту отдыха, экскурсии </w:t>
      </w:r>
      <w:r w:rsidR="00D93BDD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</w:t>
      </w:r>
      <w:r w:rsidR="00D93BDD" w:rsidRPr="0001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</w:p>
    <w:p w:rsidR="009F7757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5E84" w:rsidRDefault="00DA5E84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0B1B" w:rsidRDefault="00D50B1B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6"/>
        <w:gridCol w:w="3211"/>
      </w:tblGrid>
      <w:tr w:rsidR="009F7757" w:rsidRPr="00AA56E5" w:rsidTr="00E578B5">
        <w:trPr>
          <w:tblCellSpacing w:w="15" w:type="dxa"/>
        </w:trPr>
        <w:tc>
          <w:tcPr>
            <w:tcW w:w="3302" w:type="pct"/>
            <w:hideMark/>
          </w:tcPr>
          <w:p w:rsidR="009F7757" w:rsidRPr="00AA56E5" w:rsidRDefault="0041388B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9F7757"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правляющая делами</w:t>
            </w:r>
          </w:p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района</w:t>
            </w:r>
          </w:p>
        </w:tc>
        <w:tc>
          <w:tcPr>
            <w:tcW w:w="1651" w:type="pct"/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F7757" w:rsidRPr="00AA56E5" w:rsidRDefault="00010170" w:rsidP="00C2334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Н.Н. Савченко</w:t>
            </w:r>
          </w:p>
        </w:tc>
      </w:tr>
    </w:tbl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F43DAF" w:rsidTr="006420F7">
        <w:tc>
          <w:tcPr>
            <w:tcW w:w="3084" w:type="dxa"/>
          </w:tcPr>
          <w:p w:rsidR="00E578B5" w:rsidRDefault="00E578B5" w:rsidP="00F43DAF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DA5E84" w:rsidRDefault="00DA5E84" w:rsidP="00F43DAF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43DAF" w:rsidRPr="00AA56E5" w:rsidRDefault="00F43DAF" w:rsidP="00F43D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Приложение N 1</w:t>
            </w:r>
          </w:p>
          <w:p w:rsidR="00F43DAF" w:rsidRDefault="00F43DAF" w:rsidP="00F43DAF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F43DAF" w:rsidRDefault="00F43DAF" w:rsidP="00F43DAF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(школьных) перевозок учащихся</w:t>
            </w:r>
            <w:r w:rsidR="006420F7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общеобразовательных учреждений</w:t>
            </w:r>
          </w:p>
          <w:p w:rsidR="00F43DAF" w:rsidRDefault="00F43DAF" w:rsidP="006420F7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806426" w:rsidRDefault="00806426" w:rsidP="00010170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806426" w:rsidRDefault="00806426" w:rsidP="00010170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9F7757" w:rsidRPr="00CC040A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A6494" w:rsidRPr="000A6494" w:rsidRDefault="000A6494" w:rsidP="000A649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A64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Паспорт </w:t>
      </w:r>
    </w:p>
    <w:p w:rsidR="000A6494" w:rsidRDefault="000A6494" w:rsidP="000A649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A64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регулярного специального (школьного) автобусного  </w:t>
      </w:r>
      <w:r w:rsidRPr="000A64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маршрута</w:t>
      </w:r>
      <w:r w:rsidR="009F7757" w:rsidRPr="000A64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0A6494" w:rsidRPr="000A6494" w:rsidRDefault="000A6494" w:rsidP="000A649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F7757" w:rsidRPr="00AA56E5" w:rsidRDefault="009F7757" w:rsidP="000A649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 w:rsidR="0001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:rsidR="009F7757" w:rsidRPr="009654CD" w:rsidRDefault="009F7757" w:rsidP="000101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9654C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(наименование маршрута)</w:t>
      </w:r>
    </w:p>
    <w:p w:rsidR="00EC5EE2" w:rsidRDefault="009F7757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 по состояни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на _________________________</w:t>
      </w:r>
    </w:p>
    <w:p w:rsidR="00EC5EE2" w:rsidRPr="009654CD" w:rsidRDefault="009654CD" w:rsidP="00965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9654C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(число, месяц, год)</w:t>
      </w:r>
    </w:p>
    <w:p w:rsidR="00EC5EE2" w:rsidRDefault="009F7757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"СОГЛАСОВАНО"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EC5EE2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"УТВЕРЖДАЮ"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EC5EE2" w:rsidRPr="00AA56E5" w:rsidRDefault="00010170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 отдела</w:t>
      </w:r>
      <w:r w:rsidR="009F7757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ГИБДД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806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  <w:r w:rsidR="00EC5EE2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</w:p>
    <w:p w:rsidR="00EC5EE2" w:rsidRPr="00AA56E5" w:rsidRDefault="00EC5EE2" w:rsidP="00EC5EE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________________/ФИО/                                ________________/ФИО/</w:t>
      </w:r>
    </w:p>
    <w:p w:rsidR="009F7757" w:rsidRDefault="00010170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="00EC5EE2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EC5EE2" w:rsidRDefault="00EC5EE2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04DD" w:rsidRDefault="00EC5EE2" w:rsidP="008604D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"СОГЛАСОВАНО"</w:t>
      </w:r>
      <w:r w:rsidR="008604DD" w:rsidRP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«ОЗНАКОМЛЕН»</w:t>
      </w:r>
    </w:p>
    <w:p w:rsidR="008604DD" w:rsidRDefault="00EC5EE2" w:rsidP="008604D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(сельского) поселения</w:t>
      </w:r>
      <w:r w:rsidR="008604DD" w:rsidRP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Директор МБОУ СОШ №__</w:t>
      </w:r>
    </w:p>
    <w:p w:rsidR="00EC5EE2" w:rsidRDefault="00EC5EE2" w:rsidP="00EC5EE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Октябрьского района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________________/ФИО/</w:t>
      </w:r>
    </w:p>
    <w:p w:rsidR="009654CD" w:rsidRPr="00CC040A" w:rsidRDefault="00EC5EE2" w:rsidP="00965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________________/ФИО/</w:t>
      </w:r>
      <w:r w:rsidR="00965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9654CD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EC5EE2" w:rsidRPr="00CC040A" w:rsidRDefault="00D812F9" w:rsidP="00EC5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010170" w:rsidRDefault="009F7757" w:rsidP="00CC040A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Характеристика школьного маршрута</w:t>
      </w:r>
    </w:p>
    <w:p w:rsidR="009F7757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88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1"/>
        <w:gridCol w:w="4444"/>
      </w:tblGrid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маршрута</w:t>
            </w:r>
          </w:p>
        </w:tc>
        <w:tc>
          <w:tcPr>
            <w:tcW w:w="43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13A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Специальный</w:t>
            </w:r>
            <w:r w:rsidR="003C5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(школьный)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открытия и основание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10170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Указывается дата открытия и </w:t>
            </w:r>
            <w:r w:rsidR="00010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распоряжение</w:t>
            </w: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 основании которого маршрут открыт</w:t>
            </w:r>
            <w:r w:rsidR="000101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10170" w:rsidRPr="00AA56E5" w:rsidRDefault="00010170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заказчика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и фактический адрес заказчика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Телефон организации заказчика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перевозчика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и фактический адрес перевозчика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организации перевозчика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организации перевозчика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протяжённость маршрута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F7757" w:rsidRPr="00AA56E5" w:rsidTr="00CC040A">
        <w:trPr>
          <w:tblCellSpacing w:w="15" w:type="dxa"/>
        </w:trPr>
        <w:tc>
          <w:tcPr>
            <w:tcW w:w="43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автобусных остановок</w:t>
            </w:r>
          </w:p>
        </w:tc>
        <w:tc>
          <w:tcPr>
            <w:tcW w:w="43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9F7757" w:rsidRPr="00AA56E5" w:rsidRDefault="009F7757" w:rsidP="00C233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6C97" w:rsidRDefault="00CE6C9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6C97" w:rsidRDefault="00CE6C9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Default="00D812F9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СОСТАВЛЕН: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54CD" w:rsidRPr="009F7757" w:rsidRDefault="00D812F9" w:rsidP="00965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Владелец автобуса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5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(эксплуатирующая</w:t>
      </w:r>
      <w:r w:rsidR="005B5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</w:t>
      </w:r>
      <w:r w:rsidR="00965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организация)</w:t>
      </w:r>
      <w:r w:rsidR="009654CD" w:rsidRPr="009654C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</w:p>
    <w:p w:rsidR="008604DD" w:rsidRPr="00AA56E5" w:rsidRDefault="00D812F9" w:rsidP="008604D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________________/ФИО/</w:t>
      </w:r>
      <w:r w:rsidR="00860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12F9" w:rsidRPr="00CC040A" w:rsidRDefault="00D812F9" w:rsidP="00D81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D812F9" w:rsidRDefault="00D812F9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2F9" w:rsidRPr="00AA56E5" w:rsidRDefault="00D812F9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2F9" w:rsidRPr="007768CA" w:rsidRDefault="00D812F9" w:rsidP="00D81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 xml:space="preserve"> </w:t>
      </w:r>
    </w:p>
    <w:p w:rsidR="00CC040A" w:rsidRDefault="00CC040A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CC040A" w:rsidRDefault="00CC040A" w:rsidP="00D812F9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6707D4" w:rsidRDefault="006707D4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6420F7" w:rsidTr="006420F7">
        <w:tc>
          <w:tcPr>
            <w:tcW w:w="3084" w:type="dxa"/>
          </w:tcPr>
          <w:p w:rsidR="006420F7" w:rsidRDefault="006420F7" w:rsidP="006420F7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Приложение N 2</w:t>
            </w:r>
          </w:p>
          <w:p w:rsidR="006420F7" w:rsidRDefault="006420F7" w:rsidP="006420F7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6420F7" w:rsidRDefault="006420F7" w:rsidP="006420F7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6420F7" w:rsidRDefault="006420F7" w:rsidP="006420F7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D420E6" w:rsidRDefault="00D420E6" w:rsidP="00C23347">
      <w:pPr>
        <w:spacing w:after="0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9F20DC" w:rsidRDefault="009F7757" w:rsidP="001052C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Схема </w:t>
      </w:r>
    </w:p>
    <w:p w:rsidR="009F7757" w:rsidRPr="00AA56E5" w:rsidRDefault="009F20DC" w:rsidP="001052C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A64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регулярного</w:t>
      </w:r>
      <w:r w:rsidRPr="009F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специального (школьного) автобусного  </w:t>
      </w: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маршрута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7757"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(с указанием </w:t>
      </w:r>
      <w:r w:rsidR="00BD779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транспортных инженерных</w:t>
      </w:r>
      <w:r w:rsidR="009F7757"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сооружений и опасных участков)</w:t>
      </w:r>
    </w:p>
    <w:p w:rsidR="009F7757" w:rsidRPr="00E578B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12F9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"СОГЛАСОВАНО"                          </w:t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"УТВЕРЖДАЮ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D812F9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ГИБДД           </w:t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D42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D812F9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</w:t>
      </w:r>
      <w:r w:rsidR="00D420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812F9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</w:p>
    <w:p w:rsidR="009F7757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 /Ф И О /                 </w:t>
      </w:r>
      <w:r w:rsid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 / Ф И О/</w:t>
      </w:r>
    </w:p>
    <w:p w:rsidR="00EC5EE2" w:rsidRDefault="00D812F9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  <w:r w:rsidRP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D812F9" w:rsidRPr="00E578B5" w:rsidRDefault="00EC5EE2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C5EE2" w:rsidRPr="00AA56E5" w:rsidRDefault="00EC5EE2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"СОГЛАСОВАНО"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="00666503" w:rsidRP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«ОЗНАКОМЛЕН»</w:t>
      </w:r>
    </w:p>
    <w:p w:rsidR="009F7757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(сельского) поселения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Директор МБОУ СОШ №__</w:t>
      </w:r>
    </w:p>
    <w:p w:rsidR="00EC5EE2" w:rsidRDefault="00EC5EE2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Октябрьского района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________________/ФИО/</w:t>
      </w:r>
    </w:p>
    <w:p w:rsidR="00EC5EE2" w:rsidRPr="00AA56E5" w:rsidRDefault="00EC5EE2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________________/ФИО/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="00666503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9F7757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12F9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p w:rsidR="00D812F9" w:rsidRPr="00E578B5" w:rsidRDefault="00D812F9" w:rsidP="00C23347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E669E" w:rsidRPr="00DF1172" w:rsidRDefault="003A4DC8" w:rsidP="001E669E">
      <w:pPr>
        <w:pStyle w:val="a9"/>
        <w:spacing w:after="0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маршрута наносится графически с указанием </w:t>
      </w:r>
      <w:r w:rsidR="00DF1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названий автомобильных дорог, населенных пунктов, улиц по которым проходит маршрут</w:t>
      </w:r>
      <w:r w:rsidR="001E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дорожно-комунальных</w:t>
      </w:r>
      <w:r w:rsidR="00DF1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 отвечающих за содержание и обслуживание дорог</w:t>
      </w:r>
      <w:r w:rsidR="005B5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E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которым проходит маршрут.</w:t>
      </w:r>
    </w:p>
    <w:p w:rsidR="00DF1172" w:rsidRDefault="00DF1172" w:rsidP="00DF117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схеме условными обозначениями указываются:</w:t>
      </w:r>
    </w:p>
    <w:p w:rsidR="009F7757" w:rsidRDefault="006420F7" w:rsidP="00DF1172">
      <w:pPr>
        <w:pStyle w:val="a9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 w:rsidR="00DF1172" w:rsidRPr="00DF1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посадки, высадки детей (автобусные остановки)</w:t>
      </w:r>
      <w:r w:rsidR="00DF1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420F7" w:rsidRDefault="00BD7791" w:rsidP="00DF1172">
      <w:pPr>
        <w:pStyle w:val="a9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8CA">
        <w:rPr>
          <w:rFonts w:ascii="Times New Roman" w:hAnsi="Times New Roman" w:cs="Times New Roman"/>
          <w:sz w:val="28"/>
          <w:szCs w:val="28"/>
        </w:rPr>
        <w:t>транспортны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B48CA">
        <w:rPr>
          <w:rFonts w:ascii="Times New Roman" w:hAnsi="Times New Roman" w:cs="Times New Roman"/>
          <w:sz w:val="28"/>
          <w:szCs w:val="28"/>
        </w:rPr>
        <w:t xml:space="preserve"> инженерны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B48CA">
        <w:rPr>
          <w:rFonts w:ascii="Times New Roman" w:hAnsi="Times New Roman" w:cs="Times New Roman"/>
          <w:sz w:val="28"/>
          <w:szCs w:val="28"/>
        </w:rPr>
        <w:t xml:space="preserve"> сооружени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42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мосты, путепроводы, водопропускные трубы, железнодорожные переезды и др.)</w:t>
      </w:r>
    </w:p>
    <w:p w:rsidR="001052C4" w:rsidRPr="001052C4" w:rsidRDefault="00DF1172" w:rsidP="00DF1172">
      <w:pPr>
        <w:pStyle w:val="a9"/>
        <w:numPr>
          <w:ilvl w:val="0"/>
          <w:numId w:val="2"/>
        </w:numPr>
        <w:spacing w:after="0"/>
        <w:jc w:val="both"/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опасные участки;</w:t>
      </w:r>
      <w:r w:rsidR="001052C4" w:rsidRPr="001052C4">
        <w:rPr>
          <w:rStyle w:val="40"/>
          <w:rFonts w:ascii="Arial" w:eastAsiaTheme="minorHAns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1052C4" w:rsidRPr="001052C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3C5741" w:rsidRDefault="001052C4" w:rsidP="00DF1172">
      <w:pPr>
        <w:pStyle w:val="a9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дшерско</w:t>
      </w:r>
      <w:r w:rsidR="003C5741" w:rsidRP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–акушерские пункты;</w:t>
      </w:r>
    </w:p>
    <w:p w:rsidR="003C5741" w:rsidRDefault="003C5741" w:rsidP="00DF1172">
      <w:pPr>
        <w:pStyle w:val="a9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АЗС</w:t>
      </w:r>
      <w:r w:rsidR="005B5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669E" w:rsidRDefault="006420F7" w:rsidP="00DF1172">
      <w:pPr>
        <w:pStyle w:val="a9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E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бщеобразовательное учреждение</w:t>
      </w:r>
      <w:r w:rsidR="005B5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12F9" w:rsidRDefault="00D812F9" w:rsidP="00D812F9">
      <w:pPr>
        <w:pStyle w:val="a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2F9" w:rsidRPr="00D812F9" w:rsidRDefault="00D812F9" w:rsidP="00D812F9">
      <w:pPr>
        <w:pStyle w:val="a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СОСТАВЛЕНА</w:t>
      </w:r>
      <w:r w:rsidRP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12F9" w:rsidRPr="00D812F9" w:rsidRDefault="00D812F9" w:rsidP="00D812F9">
      <w:pPr>
        <w:pStyle w:val="a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Владелец автобуса</w:t>
      </w:r>
      <w:r w:rsidR="005B5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(эксплуатирующая автобус организация)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</w:p>
    <w:p w:rsidR="00E578B5" w:rsidRDefault="00D812F9" w:rsidP="00E578B5">
      <w:pPr>
        <w:pStyle w:val="a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________________/ФИО/</w:t>
      </w:r>
    </w:p>
    <w:p w:rsidR="00D812F9" w:rsidRDefault="00D812F9" w:rsidP="00E578B5">
      <w:pPr>
        <w:pStyle w:val="a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«___»_______________20__г.</w:t>
      </w: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1052C4" w:rsidTr="001052C4">
        <w:tc>
          <w:tcPr>
            <w:tcW w:w="3084" w:type="dxa"/>
          </w:tcPr>
          <w:p w:rsidR="001052C4" w:rsidRDefault="001052C4" w:rsidP="001052C4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Приложение N 3</w:t>
            </w:r>
          </w:p>
          <w:p w:rsidR="001052C4" w:rsidRDefault="001052C4" w:rsidP="001052C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1052C4" w:rsidRDefault="001052C4" w:rsidP="001052C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1052C4" w:rsidRDefault="001052C4" w:rsidP="001052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41388B" w:rsidRDefault="009F7757" w:rsidP="00D420E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C5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9F7757" w:rsidRPr="00AA56E5" w:rsidRDefault="00EC5EE2" w:rsidP="001052C4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9F20DC" w:rsidRDefault="009F7757" w:rsidP="00C2334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Акт</w:t>
      </w:r>
      <w:r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замера протяжённости </w:t>
      </w:r>
      <w:r w:rsidR="009F20DC" w:rsidRPr="000A64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регулярного</w:t>
      </w:r>
      <w:r w:rsidR="009F20DC" w:rsidRPr="009F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специального </w:t>
      </w:r>
    </w:p>
    <w:p w:rsidR="009F7757" w:rsidRPr="00AA56E5" w:rsidRDefault="009F20DC" w:rsidP="00C2334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9F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(школьного) автобусного  </w:t>
      </w: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маршрута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в составе председателя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</w:t>
      </w:r>
      <w:r w:rsid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9F7757" w:rsidRPr="00666503" w:rsidRDefault="00666503" w:rsidP="00666503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(представитель владельца автобуса</w:t>
      </w:r>
      <w:r w:rsidR="005B5A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(эксплуатирующей автобус организации)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666503" w:rsidRDefault="00666503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AA56E5" w:rsidRDefault="009F7757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</w:t>
      </w:r>
      <w:r w:rsidR="001B4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105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666503" w:rsidRPr="00666503" w:rsidRDefault="00666503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(заместитель директора МБОУ СОШ)</w:t>
      </w:r>
    </w:p>
    <w:p w:rsidR="00666503" w:rsidRDefault="00666503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Default="001052C4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  <w:r w:rsidR="0020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</w:p>
    <w:p w:rsidR="00666503" w:rsidRPr="00666503" w:rsidRDefault="00666503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(преподаватель МБОУ СОШ)</w:t>
      </w:r>
    </w:p>
    <w:p w:rsidR="009F7757" w:rsidRPr="00AA56E5" w:rsidRDefault="00CC040A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Произвела обследование школьного маршрута и замер межостановочных</w:t>
      </w:r>
    </w:p>
    <w:p w:rsidR="00CC040A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расстояний и общей протяжённости маршрута </w:t>
      </w:r>
    </w:p>
    <w:p w:rsidR="009F7757" w:rsidRPr="00AA56E5" w:rsidRDefault="00CC040A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9F7757" w:rsidRPr="00CC040A" w:rsidRDefault="009F7757" w:rsidP="00CC0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маршрута)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 контрольного замера на автомобиле марки _________________________</w:t>
      </w:r>
      <w:r w:rsid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 номер ___________________________________,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Путевой лист </w:t>
      </w:r>
      <w:r w:rsidR="00D93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___________________________________________,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Водитель ________________________________________________.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 сверки с паспортом дороги, комиссия установила: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CC040A" w:rsidRDefault="009F7757" w:rsidP="00CC040A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Общая протяжённость маршрута, согласно показанию счётчика спидометра</w:t>
      </w:r>
      <w:r w:rsidR="00CC040A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 по километровым столбам при их наличии) составляет ______________</w:t>
      </w:r>
      <w:r w:rsidR="00CC040A"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0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км.</w:t>
      </w:r>
    </w:p>
    <w:p w:rsidR="00CC040A" w:rsidRDefault="00CC040A" w:rsidP="00CC040A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между остановочными пунктами____________________________________________________</w:t>
      </w:r>
    </w:p>
    <w:p w:rsidR="00CC040A" w:rsidRPr="00CC040A" w:rsidRDefault="00CC040A" w:rsidP="00CC040A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_________________________км.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комиссии 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r w:rsidR="0020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 </w:t>
      </w: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/__________________</w:t>
      </w:r>
    </w:p>
    <w:p w:rsidR="00666503" w:rsidRPr="00666503" w:rsidRDefault="00666503" w:rsidP="0020461F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(представитель владельца автобуса (</w:t>
      </w:r>
      <w:r w:rsidR="005B5A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эксплуатирующей автобус организации</w:t>
      </w:r>
      <w:r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2046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(подпись)</w:t>
      </w:r>
    </w:p>
    <w:p w:rsidR="00666503" w:rsidRDefault="00666503" w:rsidP="00666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AA56E5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AA56E5" w:rsidRDefault="009F7757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</w:t>
      </w:r>
    </w:p>
    <w:p w:rsidR="0020461F" w:rsidRDefault="0020461F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/___________________</w:t>
      </w:r>
    </w:p>
    <w:p w:rsidR="00666503" w:rsidRPr="0020461F" w:rsidRDefault="0020461F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666503"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(заместитель директора МБОУ СОШ)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(подпись)</w:t>
      </w:r>
    </w:p>
    <w:p w:rsidR="00666503" w:rsidRDefault="00666503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7757" w:rsidRPr="00AA56E5" w:rsidRDefault="0020461F" w:rsidP="00C2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66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/___________________</w:t>
      </w:r>
    </w:p>
    <w:p w:rsidR="009F7757" w:rsidRPr="00AA56E5" w:rsidRDefault="0020461F" w:rsidP="0020461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</w:t>
      </w:r>
      <w:r w:rsidR="00666503" w:rsidRPr="006665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(преподаватель МБОУ СОШ)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(подпись)</w:t>
      </w:r>
    </w:p>
    <w:p w:rsidR="00222898" w:rsidRDefault="009F7757" w:rsidP="00D32660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2898" w:rsidRDefault="00222898" w:rsidP="00D32660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2898" w:rsidRDefault="00222898" w:rsidP="00D32660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53B9" w:rsidRDefault="001A53B9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A0104D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E6" w:rsidRDefault="00D420E6" w:rsidP="00A0104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20461F" w:rsidTr="0020461F">
        <w:tc>
          <w:tcPr>
            <w:tcW w:w="3084" w:type="dxa"/>
          </w:tcPr>
          <w:p w:rsidR="0020461F" w:rsidRDefault="0020461F" w:rsidP="0020461F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 xml:space="preserve">Приложение 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4</w:t>
            </w:r>
          </w:p>
          <w:p w:rsidR="0020461F" w:rsidRDefault="0020461F" w:rsidP="0020461F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20461F" w:rsidRDefault="0020461F" w:rsidP="0020461F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20461F" w:rsidRDefault="0020461F" w:rsidP="0020461F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________20___г.</w:t>
      </w: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0461F" w:rsidRDefault="0020461F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61F" w:rsidRDefault="0020461F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4D" w:rsidRPr="009F20DC" w:rsidRDefault="00A0104D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A0104D" w:rsidRPr="00E578B5" w:rsidRDefault="00A0104D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обследования  регулярного специального (школьного)</w:t>
      </w:r>
    </w:p>
    <w:p w:rsidR="00A0104D" w:rsidRPr="00E578B5" w:rsidRDefault="00A0104D" w:rsidP="00204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автобусного  маршрута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________,</w:t>
      </w:r>
    </w:p>
    <w:p w:rsidR="00A0104D" w:rsidRPr="00656481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маршрута)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обслуживаемого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</w:t>
      </w:r>
      <w:r w:rsidR="00A0104D" w:rsidRPr="006564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автотранспортно</w:t>
      </w:r>
      <w:r w:rsidR="00A0104D" w:rsidRPr="00656481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104D" w:rsidRPr="006564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предприятия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имя и отчество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______________________________________________________,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председателя и членов комиссии)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действующая на основании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органа, утвердившего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состав комиссии, номер </w:t>
      </w:r>
      <w:r w:rsidR="00A0104D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распоряжения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</w:t>
      </w:r>
      <w:r w:rsidR="00D420E6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</w:t>
      </w:r>
    </w:p>
    <w:p w:rsidR="00A0104D" w:rsidRPr="001F1100" w:rsidRDefault="00D420E6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его утверждения)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 обследование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регулярного специального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автобусного </w:t>
      </w: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</w:t>
      </w:r>
      <w:r w:rsidR="00CE6C97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</w:t>
      </w:r>
    </w:p>
    <w:p w:rsidR="00A0104D" w:rsidRPr="00656481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маршрута)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104D"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Выявленные в  результате  обследования  недостатки  в  состоянии,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04D"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оборудовании и содержании автомобильных дорог, улиц, </w:t>
      </w:r>
      <w:r w:rsidR="002046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дорожных</w:t>
      </w:r>
      <w:r w:rsid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04D"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 и т.д.,  угрожающие безопасности движения,  представлены  в</w:t>
      </w:r>
      <w:r w:rsidR="00A0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04D"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таблице (прилагается к акту).</w:t>
      </w:r>
      <w:r w:rsidR="0020461F" w:rsidRPr="0020461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104D"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комиссии:   автобусный   маршрут   соответствует   (не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соответствует) требованиям безопасности движения.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________________________</w:t>
      </w: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E6C97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6C97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</w:t>
      </w: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</w:t>
      </w: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A0104D" w:rsidRPr="001F1100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</w:t>
      </w:r>
    </w:p>
    <w:p w:rsidR="00A0104D" w:rsidRPr="001F1100" w:rsidRDefault="00CE6C97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="00A0104D"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A0104D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D42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акту обследования 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3F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автобусного  </w:t>
      </w:r>
      <w:r w:rsidRPr="001F110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</w:t>
      </w:r>
      <w:r w:rsidR="00CE6C97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>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________,</w:t>
      </w:r>
    </w:p>
    <w:p w:rsidR="00A0104D" w:rsidRPr="00656481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110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маршрута)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Style w:val="a4"/>
        <w:tblW w:w="105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1566"/>
        <w:gridCol w:w="1276"/>
        <w:gridCol w:w="1417"/>
        <w:gridCol w:w="1332"/>
        <w:gridCol w:w="1537"/>
        <w:gridCol w:w="1398"/>
        <w:gridCol w:w="1646"/>
      </w:tblGrid>
      <w:tr w:rsidR="0004406F" w:rsidRPr="00F4513F" w:rsidTr="005F4A39">
        <w:trPr>
          <w:trHeight w:val="630"/>
        </w:trPr>
        <w:tc>
          <w:tcPr>
            <w:tcW w:w="419" w:type="dxa"/>
            <w:vMerge w:val="restart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1F110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6" w:type="dxa"/>
            <w:vMerge w:val="restart"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Местонахождение</w:t>
            </w:r>
          </w:p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дороги</w:t>
            </w:r>
          </w:p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(км, номер дома)</w:t>
            </w:r>
          </w:p>
        </w:tc>
        <w:tc>
          <w:tcPr>
            <w:tcW w:w="1276" w:type="dxa"/>
            <w:vMerge w:val="restart"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Выявленные недостатки</w:t>
            </w:r>
          </w:p>
        </w:tc>
        <w:tc>
          <w:tcPr>
            <w:tcW w:w="1417" w:type="dxa"/>
            <w:vMerge w:val="restart"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Неотложные </w:t>
            </w: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 (перечень работ)</w:t>
            </w:r>
          </w:p>
        </w:tc>
        <w:tc>
          <w:tcPr>
            <w:tcW w:w="1332" w:type="dxa"/>
            <w:vMerge w:val="restart"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Перспективные мероприятия (перечень работ)</w:t>
            </w:r>
          </w:p>
        </w:tc>
        <w:tc>
          <w:tcPr>
            <w:tcW w:w="1537" w:type="dxa"/>
            <w:vMerge w:val="restart"/>
          </w:tcPr>
          <w:p w:rsidR="0004406F" w:rsidRPr="001F1100" w:rsidRDefault="0004406F" w:rsidP="00044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217E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</w:t>
            </w: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бслуживающая организация, учреждение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7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(число, месяц, год)</w:t>
            </w:r>
          </w:p>
        </w:tc>
      </w:tr>
      <w:tr w:rsidR="0004406F" w:rsidRPr="00F4513F" w:rsidTr="005F4A39">
        <w:trPr>
          <w:trHeight w:val="529"/>
        </w:trPr>
        <w:tc>
          <w:tcPr>
            <w:tcW w:w="419" w:type="dxa"/>
            <w:vMerge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vMerge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04406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vMerge/>
          </w:tcPr>
          <w:p w:rsidR="0004406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04406F" w:rsidRPr="002217EE" w:rsidRDefault="0004406F" w:rsidP="00044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Неотложные мероприятия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</w:tcPr>
          <w:p w:rsidR="0004406F" w:rsidRPr="002217EE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Перспективны</w:t>
            </w:r>
            <w:r w:rsidR="00CE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</w:t>
            </w:r>
          </w:p>
        </w:tc>
      </w:tr>
      <w:tr w:rsidR="0004406F" w:rsidRPr="00F4513F" w:rsidTr="005F4A39">
        <w:trPr>
          <w:trHeight w:val="278"/>
        </w:trPr>
        <w:tc>
          <w:tcPr>
            <w:tcW w:w="419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6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406F" w:rsidRPr="00F4513F" w:rsidTr="005F4A39">
        <w:trPr>
          <w:trHeight w:val="278"/>
        </w:trPr>
        <w:tc>
          <w:tcPr>
            <w:tcW w:w="419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406F" w:rsidRPr="00F4513F" w:rsidTr="005F4A39">
        <w:trPr>
          <w:trHeight w:val="294"/>
        </w:trPr>
        <w:tc>
          <w:tcPr>
            <w:tcW w:w="419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04406F" w:rsidRPr="00F4513F" w:rsidRDefault="0004406F" w:rsidP="00AD6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5B5AF6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Примечание: недостатки</w:t>
      </w:r>
      <w:r w:rsidR="00231460"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</w:t>
      </w:r>
      <w:r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содержании улично-дорожной сети и сроки их устранения </w:t>
      </w:r>
      <w:r w:rsidR="005F4A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указываются</w:t>
      </w:r>
      <w:r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основании государственных стандартов   Российской   Ф</w:t>
      </w:r>
      <w:r w:rsid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едерации,   строительных   норм</w:t>
      </w:r>
      <w:r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и правил,    технических    правил    ремонта   и   </w:t>
      </w:r>
      <w:r w:rsidR="005F4A39"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содержания,</w:t>
      </w:r>
      <w:r w:rsidRPr="005B5A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автомобильных дорог и других нормативных  документов.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110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A0104D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Pr="001F1100" w:rsidRDefault="00A0104D" w:rsidP="00A01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0104D" w:rsidRDefault="00A0104D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0104D" w:rsidRDefault="00A0104D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007A9" w:rsidRDefault="00F007A9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007A9" w:rsidRDefault="00F007A9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007A9" w:rsidRDefault="00F007A9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007A9" w:rsidRDefault="00F007A9" w:rsidP="00D32660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5F4A39" w:rsidTr="005F4A39">
        <w:tc>
          <w:tcPr>
            <w:tcW w:w="3084" w:type="dxa"/>
          </w:tcPr>
          <w:p w:rsidR="005F4A39" w:rsidRDefault="005F4A39" w:rsidP="005F4A39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 xml:space="preserve">Приложение 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5</w:t>
            </w:r>
          </w:p>
          <w:p w:rsidR="005F4A39" w:rsidRDefault="005F4A39" w:rsidP="005F4A39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5F4A39" w:rsidRDefault="005F4A39" w:rsidP="005F4A39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5F4A39" w:rsidRDefault="005F4A39" w:rsidP="005F4A39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1E669E" w:rsidRPr="00AA56E5" w:rsidRDefault="001E669E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65C" w:rsidRDefault="00E578B5" w:rsidP="00C2334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Инструкция </w:t>
      </w:r>
      <w:r w:rsidR="00E662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директора</w:t>
      </w:r>
      <w:r w:rsidR="00E662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общеобразовательного учреждения</w:t>
      </w:r>
      <w:r w:rsidR="009F7757"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по </w:t>
      </w:r>
      <w:r w:rsidR="00D628B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организации</w:t>
      </w:r>
      <w:r w:rsidR="009F7757" w:rsidRPr="00AA56E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  <w:r w:rsidR="004B265C" w:rsidRPr="004B2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регулярных специальных (школьных) автобусных </w:t>
      </w:r>
      <w:r w:rsidR="004B265C" w:rsidRPr="004B26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перевозок</w:t>
      </w:r>
    </w:p>
    <w:p w:rsidR="009F7757" w:rsidRPr="00D628B6" w:rsidRDefault="009F7757" w:rsidP="00C2334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62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520B" w:rsidRDefault="00C21766" w:rsidP="0091520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 </w:t>
      </w:r>
      <w:r w:rsidR="001E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общеобразовательного учреждения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1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осуществлении</w:t>
      </w:r>
      <w:r w:rsidR="00041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регулярных специальных (школьных) автобусных</w:t>
      </w:r>
      <w:r w:rsidR="004B2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265C" w:rsidRPr="004B26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перевозок</w:t>
      </w:r>
      <w:r w:rsidR="00041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2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руководствуется пунктами настоящей инструкции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502E" w:rsidRPr="0091520B" w:rsidRDefault="00240FEC" w:rsidP="0091520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62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02E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</w:t>
      </w:r>
      <w:r w:rsidR="00D628B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8502E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информацию владельцу автобусов (эксплуатирующей автобусы организации), о количестве перевозимых детей, местах сбора, </w:t>
      </w:r>
      <w:r w:rsidR="00F74CF5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рекомендуемом</w:t>
      </w:r>
      <w:r w:rsidR="00D8502E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 подвоза</w:t>
      </w:r>
      <w:r w:rsidR="00F74CF5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502E" w:rsidRP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7757" w:rsidRPr="00232135" w:rsidRDefault="004938C8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20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1520B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="0091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1520B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>тву</w:t>
      </w:r>
      <w:r w:rsidR="0091520B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комиссионном обследовании автобусных маршрутов перед их открытием и в процессе эксплуатации</w:t>
      </w:r>
      <w:r w:rsidR="002F08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8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знакомится с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 w:rsidR="002F08B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обследования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заключение</w:t>
      </w:r>
      <w:r w:rsidR="002F08B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F7757" w:rsidRPr="0023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о возможности эк</w:t>
      </w:r>
      <w:r w:rsidR="00915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сплуатации автобусных маршрутов.</w:t>
      </w:r>
    </w:p>
    <w:p w:rsidR="009F7757" w:rsidRPr="00AA56E5" w:rsidRDefault="00240FEC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рекра</w:t>
      </w:r>
      <w:r w:rsidR="00493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автобусное движение в случаях, не терпящих отлагательства, когда дорожные или метеорологические условия представляют угрозу безопасности перевозок детей (разрушение дорог и дорожных сооружений, вызванное стихийны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явлениями, аварии на 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газовых, электрических и других коммуникациях)</w:t>
      </w:r>
      <w:r w:rsidR="00CE6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7757" w:rsidRPr="00AA56E5" w:rsidRDefault="00240FEC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беспечива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сопровождение перевозок детей преподавателями или специально назначенными </w:t>
      </w:r>
      <w:r w:rsidR="00AC7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 w:rsidR="00915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7757" w:rsidRPr="00AA56E5" w:rsidRDefault="0091520B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2F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проведение инструктажей сопровождающих лиц и детей о мерах безопасности во вре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 поездки на школьном автобусе.</w:t>
      </w:r>
    </w:p>
    <w:p w:rsidR="009F7757" w:rsidRPr="00AA56E5" w:rsidRDefault="0091520B" w:rsidP="00C2334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сопровождение детей, перевозимых колонной автобусов</w:t>
      </w:r>
      <w:r w:rsidR="00AC7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(два и более автобусов)</w:t>
      </w:r>
      <w:r w:rsidR="009F7757" w:rsidRPr="00AA5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медицински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работниками.</w:t>
      </w:r>
    </w:p>
    <w:p w:rsidR="00A1300F" w:rsidRDefault="0091520B" w:rsidP="00A1300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A1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разовых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="00AD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туристско-экскурсионного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AD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общеобразовательного учреждения направляет заявку (приложение №11</w:t>
      </w:r>
      <w:r w:rsidR="00AC7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Государственной автомобильной инспекции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300F" w:rsidRP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принятия мер по усилению надзора за движением на маршруте и решения вопроса о сопровождении </w:t>
      </w:r>
      <w:r w:rsidR="00AD6C2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</w:t>
      </w:r>
      <w:r w:rsidR="00860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0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автомобилем Госавтоинспекции</w:t>
      </w:r>
      <w:r w:rsidR="00A1300F" w:rsidRPr="00106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240FEC" w:rsidTr="00AF4C64">
        <w:trPr>
          <w:trHeight w:val="1971"/>
        </w:trPr>
        <w:tc>
          <w:tcPr>
            <w:tcW w:w="3084" w:type="dxa"/>
          </w:tcPr>
          <w:p w:rsidR="00240FEC" w:rsidRDefault="009F7757" w:rsidP="00240FEC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  <w:r w:rsidR="00240FEC" w:rsidRPr="0006628C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Приложение N </w:t>
            </w:r>
            <w:r w:rsidR="00240FEC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6</w:t>
            </w:r>
          </w:p>
          <w:p w:rsidR="00240FEC" w:rsidRDefault="00240FEC" w:rsidP="00240FEC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240FEC" w:rsidRDefault="00240FEC" w:rsidP="00240FEC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240FEC" w:rsidRDefault="00240FEC" w:rsidP="00240FEC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240FEC" w:rsidRDefault="00240FEC" w:rsidP="002228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E5568B" w:rsidRPr="0006628C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568B" w:rsidRPr="0006628C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Инструкция для учащихся</w:t>
      </w:r>
      <w:r w:rsidRPr="0006628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по правилам безопасности при поездках в школьном автобусе</w:t>
      </w:r>
    </w:p>
    <w:p w:rsidR="00E5568B" w:rsidRPr="0006628C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568B" w:rsidRPr="0006628C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1. Общие требования безопасности</w:t>
      </w:r>
    </w:p>
    <w:p w:rsidR="00E5568B" w:rsidRPr="0006628C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 Соблюдение данной инструкции обязательно для всех учащихся</w:t>
      </w:r>
      <w:r w:rsidR="009C446F"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общеобразовательных учреждений Октябрьского района Ростовской области</w:t>
      </w: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пользующихся автобусными перевозками, организуемыми учреждением образования.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 К поездкам допускаются школьники, прошедшие инструктаж по технике безопасности.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 Учащиеся обязаны выполнять требования</w:t>
      </w:r>
      <w:r w:rsid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сопровождающего </w:t>
      </w: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воспитателя, учителя, либо специально назначенного взрослого</w:t>
      </w:r>
      <w:r w:rsid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соблюдению порядка и правил проезда в школьном автобусе.</w:t>
      </w:r>
    </w:p>
    <w:p w:rsidR="00E5568B" w:rsidRPr="00E5568B" w:rsidRDefault="00E5568B" w:rsidP="00E5568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56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5568B" w:rsidRPr="0006628C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2. Требования безопасности перед началом поездки и во время посадки</w:t>
      </w:r>
    </w:p>
    <w:p w:rsidR="00E5568B" w:rsidRPr="0006628C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Перед началом поездки учащиеся обязаны: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пройти инструктаж по технике безопасности при поездках</w:t>
      </w:r>
      <w:r w:rsidR="0006628C"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автобусах</w:t>
      </w: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ожидать подхода автобуса в определенном месте сбора, не выходя на проезжую часть дороги;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спокойно, не торопясь, соблюдая дисциплину и порядок, собраться у места посадки;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распоряжению сопровождающего пройти проверку наличия участников поездки;</w:t>
      </w:r>
    </w:p>
    <w:p w:rsidR="00E5568B" w:rsidRP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выходить навстречу приближающемуся автобусу</w:t>
      </w:r>
      <w:r w:rsid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6628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полной остановки автобуса,</w:t>
      </w:r>
      <w:r w:rsidR="00490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открытия двери,</w:t>
      </w:r>
      <w:r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команде сопровождающего, спокойно, не торопясь и не толкаясь, войти в с</w:t>
      </w:r>
      <w:r w:rsid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алон, занять место для сидения;</w:t>
      </w:r>
    </w:p>
    <w:p w:rsidR="00E5568B" w:rsidRDefault="0006628C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E5568B"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ервыми в салон автобуса входят самые старшие ученики. Они занимают места в д</w:t>
      </w:r>
      <w:r w:rsidR="0020378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альней от водителя части салона;</w:t>
      </w:r>
    </w:p>
    <w:p w:rsidR="0006628C" w:rsidRDefault="002037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оследним в салон автобуса входи</w:t>
      </w:r>
      <w:r w:rsidR="0006628C" w:rsidRP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6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сопровождающий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378B" w:rsidRDefault="0020378B" w:rsidP="002037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началом движения пассажиры автобуса обязаны пристегнуться ремнями безопасности.</w:t>
      </w:r>
    </w:p>
    <w:p w:rsidR="00E5568B" w:rsidRPr="00561DFA" w:rsidRDefault="00E5568B" w:rsidP="00E556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07A9" w:rsidRDefault="00F007A9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568B" w:rsidRPr="00C93889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Требования безопасности во время поездки</w:t>
      </w:r>
    </w:p>
    <w:p w:rsidR="00E5568B" w:rsidRPr="00C93889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3.1 Во время поездки школьники обязаны соблюдать дисциплину и порядок. О всех недостатках, отмеченных во время поездки, они должны сообщать сопровождающему.</w:t>
      </w:r>
    </w:p>
    <w:p w:rsidR="00C93889" w:rsidRPr="00C93889" w:rsidRDefault="00C93889" w:rsidP="00C938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3.2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поездк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сопровождающий должен находиться у двери автобуса.  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запрещается:</w:t>
      </w:r>
    </w:p>
    <w:p w:rsidR="00E5568B" w:rsidRPr="00C93889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загромождать проходы сумками, портфелями и другими вещами;</w:t>
      </w:r>
    </w:p>
    <w:p w:rsidR="00E5568B" w:rsidRPr="00C93889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вставать со своего места, отвлекать водителя разговорами и криком;</w:t>
      </w:r>
    </w:p>
    <w:p w:rsidR="00E5568B" w:rsidRPr="00C93889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создавать ложную панику;</w:t>
      </w:r>
    </w:p>
    <w:p w:rsidR="00E5568B" w:rsidRPr="00C93889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 необходимости нажимать на сигнальную кнопку;</w:t>
      </w:r>
    </w:p>
    <w:p w:rsidR="00E5568B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открывать окна, форточки и вентиляционные люки.</w:t>
      </w:r>
    </w:p>
    <w:p w:rsidR="00C93889" w:rsidRPr="00C93889" w:rsidRDefault="00C93889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5568B" w:rsidRPr="00561DFA" w:rsidRDefault="00E5568B" w:rsidP="00E556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1DF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5568B" w:rsidRPr="00C93889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безопасности в аварийных ситуациях</w:t>
      </w:r>
    </w:p>
    <w:p w:rsidR="00E5568B" w:rsidRPr="00C93889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4.1 При плохом самочувствии, внезапном заболевании или в случае травматизма учащийся обязан сообщить об этом сопровождающему (при необходимости подать сигнал при помощи специальной кнопки).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4.2 При возникновении аварийных ситуаций (технической неисправности, пожара и т.п.) после остановки автобуса по указанию водителя дети должны под руководством сопровождающего лица быстро и без паники покинуть автобус и удалиться на безопасное расстояние, не выходя при этом на проезжую часть дороги.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4.3 В случае захвата автобуса террористами учащимся необходимо соблюдать спокойствие, без паники выполнять все указания сопровождающих лиц.</w:t>
      </w:r>
    </w:p>
    <w:p w:rsidR="00E5568B" w:rsidRPr="00C93889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C93889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Требования безопасности по окончании поездки</w:t>
      </w:r>
    </w:p>
    <w:p w:rsidR="00E5568B" w:rsidRPr="00C93889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 окончании поездки учащийся обязан: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полной остановки автобуса</w:t>
      </w:r>
      <w:r w:rsidR="00490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открытия двери,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разрешения сопровождающего спокойно, не торопясь выйти из транспортного средства. При этом первым выход</w:t>
      </w:r>
      <w:r w:rsid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сопровождающий, а затем 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78B"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школьники,</w:t>
      </w: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занимающие места у выхода из салона;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распоряжению сопровождающего пройти проверку наличия участников поездки;</w:t>
      </w:r>
    </w:p>
    <w:p w:rsidR="00E5568B" w:rsidRPr="00C9388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покидать место высадки до отъезда автобуса.</w:t>
      </w:r>
    </w:p>
    <w:p w:rsidR="00E5568B" w:rsidRPr="00561DFA" w:rsidRDefault="00E5568B" w:rsidP="00E556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1DF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5568B" w:rsidRPr="00561DFA" w:rsidRDefault="00E5568B" w:rsidP="00E5568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561DFA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AF4C64" w:rsidTr="00AF4C64">
        <w:tc>
          <w:tcPr>
            <w:tcW w:w="3084" w:type="dxa"/>
          </w:tcPr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Приложение 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П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оложению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"Октябрьский район"</w:t>
            </w:r>
            <w:r w:rsidRPr="00335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22898" w:rsidRDefault="00222898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2898" w:rsidRDefault="00222898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20DC" w:rsidRDefault="009F20DC" w:rsidP="009F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</w:t>
      </w: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струкция</w:t>
      </w:r>
    </w:p>
    <w:p w:rsidR="00E5568B" w:rsidRDefault="009F20DC" w:rsidP="009F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предрейсовому осмотру школьного автобуса</w:t>
      </w:r>
    </w:p>
    <w:p w:rsidR="009F20DC" w:rsidRPr="009F20DC" w:rsidRDefault="009F20DC" w:rsidP="009F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68B" w:rsidRPr="003358A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Техническое состояние автобуса должно отвечать требованиям основных положений по допуску транспортных средств к эксплуатации (Постановление Совета Министров - Правительства РФ от 23 октября 1993 г. N 1090 "О правилах дорожного движения").</w:t>
      </w:r>
    </w:p>
    <w:p w:rsidR="00E5568B" w:rsidRPr="003358AC" w:rsidRDefault="00E5568B" w:rsidP="002037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93889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выезде на линию к месту посадки водитель должен лично проверить состояния экипировки автобуса.</w:t>
      </w:r>
    </w:p>
    <w:p w:rsidR="00E5568B" w:rsidRPr="003358AC" w:rsidRDefault="00E5568B" w:rsidP="00AC73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73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 должен быть оборудован:</w:t>
      </w:r>
    </w:p>
    <w:p w:rsidR="00E5568B" w:rsidRPr="003358AC" w:rsidRDefault="00E5568B" w:rsidP="00AC73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73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спутниковой системой ГЛОНАСС (аппаратура навигационно</w:t>
      </w:r>
      <w:r w:rsidR="00AC73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3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C7320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нформационной</w:t>
      </w: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на транспорте);</w:t>
      </w:r>
    </w:p>
    <w:p w:rsidR="00E5568B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ремнями безопасности;</w:t>
      </w:r>
    </w:p>
    <w:p w:rsidR="006630D1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кнопками подачи сигнала водителю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68B" w:rsidRPr="003358AC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двумя легкосъемными огнетушителями емкостью не менее двух литров каждый (один - в кабине водителя, другой - в пассажирском салоне автобуса);</w:t>
      </w:r>
    </w:p>
    <w:p w:rsidR="00E5568B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квадратными опознавательными знаками желтого цвета с каймой красного цвета (сторона квадрата не менее 250 мм, ширина каймы - 1/10 стороны квадрата), с черным изображением символа дорожного знака 1.21 "ДЕТИ", которые должны быть установлены</w:t>
      </w:r>
      <w:r w:rsidR="004902E7" w:rsidRPr="00490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2E7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лобовом стекле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спереди и сзади автобуса;</w:t>
      </w:r>
    </w:p>
    <w:p w:rsidR="00E5568B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</w:t>
      </w:r>
      <w:r w:rsidR="00B10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аптечк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(автомобильн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5568B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двумя противооткатными упорами;</w:t>
      </w:r>
    </w:p>
    <w:p w:rsidR="00E5568B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 аварийной остановки;</w:t>
      </w:r>
    </w:p>
    <w:p w:rsidR="00E5568B" w:rsidRPr="003358AC" w:rsidRDefault="006630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568B" w:rsidRPr="0033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следовании в колонне - информационной табличкой, с указанием места автобуса в колонне, которая устанавливается на лобовом стекле автобуса справа по ходу движения</w:t>
      </w:r>
    </w:p>
    <w:p w:rsidR="00E5568B" w:rsidRPr="003358AC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358AC" w:rsidRDefault="003358AC" w:rsidP="00E5568B">
      <w:pPr>
        <w:spacing w:after="0" w:line="240" w:lineRule="auto"/>
        <w:ind w:firstLine="680"/>
        <w:jc w:val="right"/>
        <w:rPr>
          <w:rFonts w:ascii="Arial" w:eastAsia="Times New Roman" w:hAnsi="Arial" w:cs="Arial"/>
          <w:b/>
          <w:bCs/>
          <w:sz w:val="26"/>
          <w:lang w:eastAsia="ru-RU"/>
        </w:rPr>
      </w:pPr>
    </w:p>
    <w:p w:rsidR="003358AC" w:rsidRDefault="003358AC" w:rsidP="00E5568B">
      <w:pPr>
        <w:spacing w:after="0" w:line="240" w:lineRule="auto"/>
        <w:ind w:firstLine="680"/>
        <w:jc w:val="right"/>
        <w:rPr>
          <w:rFonts w:ascii="Arial" w:eastAsia="Times New Roman" w:hAnsi="Arial" w:cs="Arial"/>
          <w:b/>
          <w:bCs/>
          <w:sz w:val="26"/>
          <w:lang w:eastAsia="ru-RU"/>
        </w:rPr>
      </w:pPr>
    </w:p>
    <w:p w:rsidR="003358AC" w:rsidRDefault="003358AC" w:rsidP="00E5568B">
      <w:pPr>
        <w:spacing w:after="0" w:line="240" w:lineRule="auto"/>
        <w:ind w:firstLine="680"/>
        <w:jc w:val="right"/>
        <w:rPr>
          <w:rFonts w:ascii="Arial" w:eastAsia="Times New Roman" w:hAnsi="Arial" w:cs="Arial"/>
          <w:b/>
          <w:bCs/>
          <w:sz w:val="26"/>
          <w:lang w:eastAsia="ru-RU"/>
        </w:rPr>
      </w:pPr>
    </w:p>
    <w:p w:rsidR="003358AC" w:rsidRDefault="003358AC" w:rsidP="00E5568B">
      <w:pPr>
        <w:spacing w:after="0" w:line="240" w:lineRule="auto"/>
        <w:ind w:firstLine="680"/>
        <w:jc w:val="right"/>
        <w:rPr>
          <w:rFonts w:ascii="Arial" w:eastAsia="Times New Roman" w:hAnsi="Arial" w:cs="Arial"/>
          <w:b/>
          <w:bCs/>
          <w:sz w:val="26"/>
          <w:lang w:eastAsia="ru-RU"/>
        </w:rPr>
      </w:pPr>
    </w:p>
    <w:p w:rsidR="00D32660" w:rsidRDefault="00D3266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2660" w:rsidRDefault="00D3266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AF4C64" w:rsidTr="00AF4C64">
        <w:tc>
          <w:tcPr>
            <w:tcW w:w="3084" w:type="dxa"/>
          </w:tcPr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П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оложению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58AC" w:rsidRDefault="003358AC" w:rsidP="003358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568B" w:rsidRPr="0020378B" w:rsidRDefault="00E5568B" w:rsidP="003358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7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F20DC" w:rsidRPr="009F20DC" w:rsidRDefault="009F20DC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F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Памятка </w:t>
      </w:r>
    </w:p>
    <w:p w:rsidR="00E5568B" w:rsidRPr="0020378B" w:rsidRDefault="009F20DC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водителю школьного автобуса по обеспечению безопасности перевозки учащихся общеобразовательных учреждений</w:t>
      </w:r>
      <w:r w:rsidR="00E5568B" w:rsidRPr="00203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5568B" w:rsidRPr="0020378B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7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20378B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требования безопасности</w:t>
      </w:r>
    </w:p>
    <w:p w:rsidR="00E5568B" w:rsidRPr="0020378B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F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B75F2" w:rsidRDefault="002B75F2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68B" w:rsidRPr="0020378B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78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B75F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Выезжая в рейс, водитель должен иметь опрятный вид, быть вежливым и внимательным к пассажирам.</w:t>
      </w:r>
    </w:p>
    <w:p w:rsidR="003358AC" w:rsidRPr="00942E2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B75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358AC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при перевозке должны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сопровождать </w:t>
      </w:r>
      <w:r w:rsidR="003358AC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преподаватели или специально назначенные взрослые</w:t>
      </w:r>
      <w:r w:rsidR="003358AC" w:rsidRPr="006630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="003358AC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перевозки, сопровождающий </w:t>
      </w:r>
      <w:r w:rsidR="003358AC" w:rsidRPr="00942E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находиться у двери автобуса.</w:t>
      </w:r>
    </w:p>
    <w:p w:rsidR="00942E20" w:rsidRDefault="002B75F2" w:rsidP="00942E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942E20" w:rsidRPr="00942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Водитель автобуса информирует владельца автобуса и директора общеобразовательного учреждения об обнаруженных на маршрутах недостатках в содержании улично-дорожной сети о состоянии и обустройстве дорог, улиц, железнодорожных переездов, автобусных остановок</w:t>
      </w:r>
      <w:r w:rsidR="00726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="00726DE0" w:rsidRPr="0072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DE0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о внезапных неблагоприятных изменениях дорожно-климатических условий, стихийных</w:t>
      </w:r>
      <w:r w:rsidR="0072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DE0" w:rsidRPr="0041388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явлениях</w:t>
      </w:r>
      <w:r w:rsidR="00726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68B" w:rsidRPr="006630D1" w:rsidRDefault="002B75F2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5568B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движения автобуса возможно воздействие следующих опасных факторов: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резкое торможение автобуса;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удар при столкновении с другими транспортными средствами или препятствиями;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отравляющее воздействие угарного газа при нахождении в автобусе с работающим двигателем во время длительных стоянок или при возникновении неисправности системы выпуска отработавших газов;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отравляющее воздействие паров бензина при подтекании топлива вследствие неисправности системы питания двигателя;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воздействие высокой температуры и продуктов горения при возникновении пожара;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наезд проходящего транспортного средства при выходе детей на проезжую часть дороги.</w:t>
      </w:r>
    </w:p>
    <w:p w:rsidR="00E5568B" w:rsidRDefault="002B75F2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</w:t>
      </w:r>
      <w:r w:rsidR="00E5568B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Водителю запрещается выезжать в рейс в болезненном, утомленном состоянии, под действием лекарственных препаратов, влияющих на быстроту реакции, а также на технически неисправном автобусе.</w:t>
      </w:r>
    </w:p>
    <w:p w:rsidR="009F20DC" w:rsidRPr="006630D1" w:rsidRDefault="009F20DC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68B" w:rsidRPr="006630D1" w:rsidRDefault="00E5568B" w:rsidP="00AF4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Требования безопасности перед началом перевозки</w:t>
      </w:r>
    </w:p>
    <w:p w:rsidR="00E5568B" w:rsidRPr="006630D1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Водитель перед выездом в рейс должен в установленном порядке пройти медицинский осмотр с отметкой в путевом листе и соответствующей записью в журнале предрейсовых медицинских осмотров, а также инструктаж по охране труда.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Водитель обязан лично убедиться: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технической исправности автобуса;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наличии необходимой путевой документации;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правильности оформления путевого листа;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наличии спереди и сзади на кузове автобуса предупреждающего знака "Дети";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наличии двух исправных огнетушителей и укомплектованно</w:t>
      </w:r>
      <w:r w:rsidR="006630D1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аптечк</w:t>
      </w:r>
      <w:r w:rsidR="00F74C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наличии и исправности </w:t>
      </w:r>
      <w:r w:rsidR="006630D1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ремней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 каждом пассажирском месте;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чистоте салона автобуса и своего рабочего места.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Водитель в установленном порядке обязан представить автобус на технический осмотр перед выходом в рейс.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Водитель обязан обеспечить безопасную посадку обучающихся в автобус на специально оборудованных посадочных площадках со стороны тротуара или обочины дороги только после полной остановки автобуса.</w:t>
      </w:r>
      <w:r w:rsidR="00D9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568B" w:rsidRPr="005F4A39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5F4A39"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посадки и высадки пассажиров </w:t>
      </w:r>
      <w:r w:rsidR="005F4A39"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водителю запрещается выходить из кабины,  </w:t>
      </w:r>
      <w:r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 должен быть заторможен стояночным тормозом. Движение автобуса задним ходом </w:t>
      </w:r>
      <w:r w:rsidR="00726DE0"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</w:t>
      </w:r>
      <w:r w:rsidRPr="005F4A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Количество пассажиров школьного автобуса не должно превышать числа посадочных мест.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В школьном автобусе разрешается перевозить только учащихся согласно утвержденному списку и лиц, их сопровождающих, назначенных соответствующим приказом.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школьном автобусе запрещается перевозить иных пассажиров, кроме </w:t>
      </w:r>
      <w:r w:rsidR="009969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общеобразовательного учреждения и сопровождающего.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Не разрешается допускать перевозку пассажиров, стоящих в проходах между сидениями автобуса.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Запрещается выезжать в рейс без специально назначенных приказом по </w:t>
      </w:r>
      <w:r w:rsidR="00AF4C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общеобразовательному учреждению</w:t>
      </w: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сопровождающих лиц</w:t>
      </w:r>
      <w:r w:rsidR="006630D1"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68B" w:rsidRPr="00561DFA" w:rsidRDefault="00E5568B" w:rsidP="00E556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1DF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0193F" w:rsidRDefault="0010193F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568B" w:rsidRPr="006630D1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Требования безопасности во время перевозки</w:t>
      </w:r>
    </w:p>
    <w:p w:rsidR="00E5568B" w:rsidRPr="006630D1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6630D1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0D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Движение автобуса должно осуществляться без резких толчков, с плавным разгоном, а при остановке не допускается резкое торможение, за исключением случаев экстренной остановки.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пути следования запрещается: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отклоняться от графика и заданного маршрута движения;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отвлекаться от управления автобусом;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курить, принимать пищу, вести разговоры;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с</w:t>
      </w:r>
      <w:r w:rsidR="00D32660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отовым телефоном без специальных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660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допускать в автобус посторонних лиц.</w:t>
      </w:r>
    </w:p>
    <w:p w:rsidR="00E5568B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Скорость движения автобуса при перевозке детей выбирается в соответствии с требованиями ПДД и не должна превышать 60 км/ч.</w:t>
      </w:r>
    </w:p>
    <w:p w:rsidR="009F6CD1" w:rsidRPr="009F6CD1" w:rsidRDefault="009F6CD1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 </w:t>
      </w:r>
      <w:r w:rsidRP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Окна в салоне автобуса при движении автобуса должны быть закрыты.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F6CD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разрешается перевозить обучающихся в темное время суток, в гололед и в условиях ограниченной видимости.</w:t>
      </w:r>
    </w:p>
    <w:p w:rsidR="009969C7" w:rsidRPr="009969C7" w:rsidRDefault="009F6CD1" w:rsidP="009969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E5568B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2660" w:rsidRPr="009969C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автобуса с пассажирами – детьми через железнодорожные</w:t>
      </w:r>
      <w:r w:rsidR="00E5568B" w:rsidRPr="00996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переезд</w:t>
      </w:r>
      <w:r w:rsidR="009969C7" w:rsidRPr="009969C7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запрещено, если железнодорожный переезд не входит в схему школьного маршрута согласованную с руководителем организации, в ведении которой находятся железнодорожные пути.</w:t>
      </w:r>
    </w:p>
    <w:p w:rsidR="00E5568B" w:rsidRPr="00D32660" w:rsidRDefault="009F6C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E5568B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движении в организованной колонне запрещается обгон других транспортных средств колонны.</w:t>
      </w:r>
    </w:p>
    <w:p w:rsidR="00E5568B" w:rsidRDefault="009F6CD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</w:t>
      </w:r>
      <w:r w:rsidR="00E5568B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 избежание отравления угарным газом запрещаются длительные стоянки автобуса с работающим двигателем.</w:t>
      </w:r>
    </w:p>
    <w:p w:rsidR="009969C7" w:rsidRPr="00D32660" w:rsidRDefault="009969C7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68B" w:rsidRPr="00D32660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D32660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безопасности в аварийных ситуациях</w:t>
      </w:r>
    </w:p>
    <w:p w:rsidR="00E5568B" w:rsidRPr="00D32660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При возникновении неисправностей автобуса следует принять вправо, съехать на обочину дороги, остановить автобус в безопасном месте, высадить пассажиров-школьников, не допуская их выхода на проезжую часть дороги, и, в соответствии с требованием ПДД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выставить </w:t>
      </w:r>
      <w:r w:rsidR="006F4648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 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аварийной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остановки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Движение продолжать только после устранения </w:t>
      </w:r>
      <w:r w:rsidRP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возникшей неисправности.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Нахождение пассажиров-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буксируемом автобусе 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В случае дорожно-транспортного происшествия с травмированием детей принять меры по оказанию пострадавшим неотложной доврачебной помощи и с ближайшего пункта связи, телефона сотовой связи или с помощью проезжающих водителей </w:t>
      </w:r>
      <w:r w:rsidR="00D32660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скорую медицинскую помощь, 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о происшествии</w:t>
      </w:r>
      <w:r w:rsidR="00D32660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внутренних дел,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660"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учреждения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4648" w:rsidRP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64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владельцу автобуса.</w:t>
      </w:r>
    </w:p>
    <w:p w:rsidR="00E5568B" w:rsidRPr="00D32660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D32660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Требования безопасности по окончании перевозки</w:t>
      </w:r>
    </w:p>
    <w:p w:rsidR="00E5568B" w:rsidRPr="00D32660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 прибытию из рейса водитель обязан: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сообщить руководителю общеобразовательного учреждения о результатах поездки;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установленным порядком пройти послерейсовый медицинский осмотр;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техническое обслуживание автобуса и устранить все выявленные неисправности;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сообщить руководителю общеобразовательного учреждения о готовности к следующему рейсу.</w:t>
      </w:r>
    </w:p>
    <w:p w:rsidR="00E5568B" w:rsidRPr="00D32660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техническом обслуживании автобуса водитель обязан руководствоваться требованием п. 4.5.23 ГОСТ Р 51160-98 о двойном сокращении периодичности осмотра, регулировок и технического обслуживания механизмов, узлов и деталей, определяющих безопасность эксплуатации автобуса (рулевое управление, тормозная система, шины, огнетушители, механизмы управления аварийными выходами и др.), по сравнению с автобусом, на базе которого изготовлен автобус для перевозки школьников.</w:t>
      </w:r>
    </w:p>
    <w:p w:rsidR="00E5568B" w:rsidRPr="00D32660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32660" w:rsidRDefault="00D3266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32660" w:rsidRDefault="00D3266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0193F" w:rsidRDefault="0010193F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AF4C64" w:rsidTr="00AF4C64">
        <w:tc>
          <w:tcPr>
            <w:tcW w:w="3084" w:type="dxa"/>
          </w:tcPr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D32660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 xml:space="preserve">Приложение 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9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П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оложению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AF4C64" w:rsidRPr="003358AC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3358AC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AF4C64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32660" w:rsidRPr="00D32660" w:rsidRDefault="00D32660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68B" w:rsidRPr="00EC1F0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6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578B5" w:rsidRPr="00E578B5" w:rsidRDefault="00E578B5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78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Памятка</w:t>
      </w:r>
    </w:p>
    <w:p w:rsidR="00E578B5" w:rsidRPr="00E578B5" w:rsidRDefault="00E578B5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78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сопровождающего в школьном автобусе при перевозке </w:t>
      </w:r>
    </w:p>
    <w:p w:rsidR="00E5568B" w:rsidRPr="00E578B5" w:rsidRDefault="00E578B5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78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учащихся общеобразовательных учреждений</w:t>
      </w:r>
    </w:p>
    <w:p w:rsidR="00E578B5" w:rsidRPr="00E578B5" w:rsidRDefault="00E578B5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78B5" w:rsidRPr="00EC1F02" w:rsidRDefault="00E578B5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68B" w:rsidRPr="00EC1F0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Перед поездкой сопровождающий проходит инструктаж по безопасности перевозки школьников</w:t>
      </w:r>
      <w:r w:rsidR="006F4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4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чем делается запись </w:t>
      </w: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книгу учета инструктажей.</w:t>
      </w:r>
    </w:p>
    <w:p w:rsidR="00E5568B" w:rsidRPr="00EC1F0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Во время движения автобуса сопровождающий должен находиться на передней площадке салона</w:t>
      </w:r>
      <w:r w:rsidR="00EC1F02" w:rsidRPr="00EC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двери автобуса.</w:t>
      </w:r>
    </w:p>
    <w:p w:rsidR="00E5568B" w:rsidRPr="00EC1F0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Сопровождающий должен знать, где находятся предметы пожаротушения в салоне автобуса, уметь пользоваться ими, а также должен быть ознакомлен о спасательных мерах при авариях.</w:t>
      </w:r>
    </w:p>
    <w:p w:rsidR="00EC1F02" w:rsidRPr="00EC1F02" w:rsidRDefault="00E5568B" w:rsidP="00EC1F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Посадка и высадка школьников производится после полной остановки автобуса под руководством сопровождающего</w:t>
      </w:r>
      <w:r w:rsidR="00EC1F02"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посадке</w:t>
      </w:r>
      <w:r w:rsidR="00EC1F02" w:rsidRPr="00EC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последним в салон автобуса входит сопровождающий. </w:t>
      </w:r>
    </w:p>
    <w:p w:rsidR="00E5568B" w:rsidRPr="00EC1F0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Перед началом движения сопровождающий должен убедиться, что количество школьников не превышает число посадочных мест,</w:t>
      </w:r>
      <w:r w:rsidR="00EC1F02"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дети пристегнуты ремнями безопасности,</w:t>
      </w: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окна </w:t>
      </w:r>
      <w:r w:rsidR="00EC1F02"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салоне автобуса </w:t>
      </w: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закрыты, и подать команду на закрытие дверей.</w:t>
      </w:r>
    </w:p>
    <w:p w:rsidR="00E5568B" w:rsidRPr="00EC1F0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Во время движения сопровождающий обеспечивает порядок в салоне, не допускает вставание школьников с мест и хождение по салону.</w:t>
      </w:r>
    </w:p>
    <w:p w:rsidR="0031693F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При высадке сопровождающий выходит первым и </w:t>
      </w:r>
      <w:r w:rsid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контролирует </w:t>
      </w:r>
      <w:r w:rsidRPr="00EC1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6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 школьников из автобуса, запрещая выход на проезжую часть дороги.</w:t>
      </w:r>
    </w:p>
    <w:p w:rsidR="0031693F" w:rsidRDefault="0031693F" w:rsidP="001B48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Проводит проверку наличия участников поездки, уводит детей с места высадки после отъезда автобуса.</w:t>
      </w: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tbl>
      <w:tblPr>
        <w:tblStyle w:val="a4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AF4C64" w:rsidTr="00AF4C64">
        <w:tc>
          <w:tcPr>
            <w:tcW w:w="3084" w:type="dxa"/>
          </w:tcPr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 xml:space="preserve">Приложение 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10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AF4C64" w:rsidRDefault="00AF4C64" w:rsidP="00AF4C64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1A6B7D" w:rsidRDefault="001A6B7D" w:rsidP="00B33242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 xml:space="preserve">Начальнику ОГИБДД УМВД, ОМВД 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>по __________________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 xml:space="preserve">             городу, району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>Копия: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 xml:space="preserve">Начальнику МОГТО и Р АМТС 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 xml:space="preserve">№______ ГИБДД ГУ МВД РФ по РО  </w:t>
      </w:r>
    </w:p>
    <w:p w:rsidR="00650E12" w:rsidRPr="00932B4C" w:rsidRDefault="00650E12" w:rsidP="00932B4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32B4C">
        <w:rPr>
          <w:rFonts w:ascii="Times New Roman" w:hAnsi="Times New Roman" w:cs="Times New Roman"/>
          <w:sz w:val="28"/>
          <w:szCs w:val="28"/>
        </w:rPr>
        <w:t>(по территориальности)</w:t>
      </w:r>
    </w:p>
    <w:p w:rsidR="001A6B7D" w:rsidRPr="00650E12" w:rsidRDefault="001A6B7D" w:rsidP="00650E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932B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1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Настоящим уведомляю, что «___» ______________ 20__ г. планируется перевозка детей _________________________ к месту отдыха  </w:t>
      </w:r>
    </w:p>
    <w:p w:rsidR="00650E12" w:rsidRPr="00932B4C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32B4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32B4C">
        <w:rPr>
          <w:rFonts w:ascii="Times New Roman" w:hAnsi="Times New Roman" w:cs="Times New Roman"/>
          <w:i/>
          <w:sz w:val="20"/>
          <w:szCs w:val="20"/>
        </w:rPr>
        <w:t>(наименование заказчика)</w:t>
      </w:r>
    </w:p>
    <w:p w:rsidR="00932B4C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(экскурсии), в лагеря труда и отдыха по маршруту __________________________</w:t>
      </w:r>
      <w:r w:rsidR="00932B4C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650E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32B4C" w:rsidRDefault="00932B4C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на автобусе  </w:t>
      </w:r>
      <w:r w:rsidR="00932B4C">
        <w:rPr>
          <w:rFonts w:ascii="Times New Roman" w:hAnsi="Times New Roman" w:cs="Times New Roman"/>
          <w:sz w:val="28"/>
          <w:szCs w:val="28"/>
        </w:rPr>
        <w:t>____________________</w:t>
      </w:r>
      <w:r w:rsidRPr="00650E12">
        <w:rPr>
          <w:rFonts w:ascii="Times New Roman" w:hAnsi="Times New Roman" w:cs="Times New Roman"/>
          <w:sz w:val="28"/>
          <w:szCs w:val="28"/>
        </w:rPr>
        <w:t>________________________________,</w:t>
      </w:r>
    </w:p>
    <w:p w:rsidR="00650E12" w:rsidRPr="00932B4C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32B4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50E12">
        <w:rPr>
          <w:rFonts w:ascii="Times New Roman" w:hAnsi="Times New Roman" w:cs="Times New Roman"/>
          <w:sz w:val="28"/>
          <w:szCs w:val="28"/>
        </w:rPr>
        <w:t xml:space="preserve"> </w:t>
      </w:r>
      <w:r w:rsidRPr="00932B4C">
        <w:rPr>
          <w:rFonts w:ascii="Times New Roman" w:hAnsi="Times New Roman" w:cs="Times New Roman"/>
          <w:i/>
          <w:sz w:val="20"/>
          <w:szCs w:val="20"/>
        </w:rPr>
        <w:t>(марка, гос.номер, год выпуска</w:t>
      </w:r>
      <w:r w:rsidRPr="00932B4C">
        <w:rPr>
          <w:rFonts w:ascii="Times New Roman" w:hAnsi="Times New Roman" w:cs="Times New Roman"/>
          <w:sz w:val="20"/>
          <w:szCs w:val="20"/>
        </w:rPr>
        <w:t>)</w:t>
      </w:r>
    </w:p>
    <w:p w:rsidR="00932B4C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принадлежащем </w:t>
      </w:r>
      <w:r w:rsidR="00932B4C">
        <w:rPr>
          <w:rFonts w:ascii="Times New Roman" w:hAnsi="Times New Roman" w:cs="Times New Roman"/>
          <w:sz w:val="28"/>
          <w:szCs w:val="28"/>
        </w:rPr>
        <w:t>__________</w:t>
      </w:r>
      <w:r w:rsidRPr="00650E12">
        <w:rPr>
          <w:rFonts w:ascii="Times New Roman" w:hAnsi="Times New Roman" w:cs="Times New Roman"/>
          <w:sz w:val="28"/>
          <w:szCs w:val="28"/>
        </w:rPr>
        <w:t xml:space="preserve">________________________________________, </w:t>
      </w:r>
    </w:p>
    <w:p w:rsidR="00932B4C" w:rsidRPr="00932B4C" w:rsidRDefault="00932B4C" w:rsidP="00932B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2B4C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</w:t>
      </w:r>
      <w:r w:rsidRPr="00932B4C">
        <w:rPr>
          <w:rFonts w:ascii="Times New Roman" w:hAnsi="Times New Roman" w:cs="Times New Roman"/>
          <w:i/>
          <w:sz w:val="20"/>
          <w:szCs w:val="20"/>
        </w:rPr>
        <w:t xml:space="preserve"> (реквизиты владельца автобуса)</w:t>
      </w:r>
    </w:p>
    <w:p w:rsidR="00932B4C" w:rsidRDefault="00932B4C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управлением </w:t>
      </w:r>
      <w:r w:rsidRPr="00650E12">
        <w:rPr>
          <w:rFonts w:ascii="Times New Roman" w:hAnsi="Times New Roman" w:cs="Times New Roman"/>
          <w:sz w:val="28"/>
          <w:szCs w:val="28"/>
        </w:rPr>
        <w:t>водителя №1_________________________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650E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32B4C" w:rsidRPr="00932B4C" w:rsidRDefault="00932B4C" w:rsidP="00932B4C">
      <w:pPr>
        <w:spacing w:after="0" w:line="240" w:lineRule="auto"/>
        <w:ind w:left="4956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Pr="00932B4C">
        <w:rPr>
          <w:rFonts w:ascii="Times New Roman" w:hAnsi="Times New Roman" w:cs="Times New Roman"/>
          <w:i/>
          <w:sz w:val="20"/>
          <w:szCs w:val="20"/>
        </w:rPr>
        <w:t>(Ф.И.О.)</w:t>
      </w:r>
    </w:p>
    <w:p w:rsidR="00650E12" w:rsidRPr="00932B4C" w:rsidRDefault="00932B4C" w:rsidP="00932B4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имеющего </w:t>
      </w:r>
      <w:r w:rsidRPr="00650E12">
        <w:rPr>
          <w:rFonts w:ascii="Times New Roman" w:hAnsi="Times New Roman" w:cs="Times New Roman"/>
          <w:sz w:val="28"/>
          <w:szCs w:val="28"/>
        </w:rPr>
        <w:t>водительское удостоверение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0E12" w:rsidRPr="00CA4F26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4F26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CA4F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Pr="00CA4F26">
        <w:rPr>
          <w:rFonts w:ascii="Times New Roman" w:hAnsi="Times New Roman" w:cs="Times New Roman"/>
          <w:sz w:val="20"/>
          <w:szCs w:val="20"/>
        </w:rPr>
        <w:t xml:space="preserve">  </w:t>
      </w:r>
      <w:r w:rsidR="00CA4F26" w:rsidRPr="00CA4F26">
        <w:rPr>
          <w:rFonts w:ascii="Times New Roman" w:hAnsi="Times New Roman" w:cs="Times New Roman"/>
          <w:sz w:val="20"/>
          <w:szCs w:val="20"/>
        </w:rPr>
        <w:t>(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серия, номер</w:t>
      </w:r>
      <w:r w:rsidR="00CA4F26">
        <w:rPr>
          <w:rFonts w:ascii="Times New Roman" w:hAnsi="Times New Roman" w:cs="Times New Roman"/>
          <w:i/>
          <w:sz w:val="20"/>
          <w:szCs w:val="20"/>
        </w:rPr>
        <w:t>, выдано, кем, когда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)</w:t>
      </w:r>
    </w:p>
    <w:p w:rsidR="00CA4F26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с разрешенными категориями _______________, медицинская </w:t>
      </w:r>
      <w:r w:rsidR="00CA4F26">
        <w:rPr>
          <w:rFonts w:ascii="Times New Roman" w:hAnsi="Times New Roman" w:cs="Times New Roman"/>
          <w:sz w:val="28"/>
          <w:szCs w:val="28"/>
        </w:rPr>
        <w:t xml:space="preserve"> справка_________________________________________ д</w:t>
      </w:r>
      <w:r w:rsidRPr="00650E12">
        <w:rPr>
          <w:rFonts w:ascii="Times New Roman" w:hAnsi="Times New Roman" w:cs="Times New Roman"/>
          <w:sz w:val="28"/>
          <w:szCs w:val="28"/>
        </w:rPr>
        <w:t>ействительна до</w:t>
      </w:r>
      <w:r w:rsidR="00CA4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F26" w:rsidRDefault="00CA4F26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CA4F26">
        <w:rPr>
          <w:rFonts w:ascii="Times New Roman" w:hAnsi="Times New Roman" w:cs="Times New Roman"/>
          <w:sz w:val="20"/>
          <w:szCs w:val="20"/>
        </w:rPr>
        <w:t>(</w:t>
      </w:r>
      <w:r w:rsidRPr="00CA4F26">
        <w:rPr>
          <w:rFonts w:ascii="Times New Roman" w:hAnsi="Times New Roman" w:cs="Times New Roman"/>
          <w:i/>
          <w:sz w:val="20"/>
          <w:szCs w:val="20"/>
        </w:rPr>
        <w:t>серия, номер)</w:t>
      </w:r>
    </w:p>
    <w:p w:rsid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CA4F26">
        <w:rPr>
          <w:rFonts w:ascii="Times New Roman" w:hAnsi="Times New Roman" w:cs="Times New Roman"/>
          <w:sz w:val="28"/>
          <w:szCs w:val="28"/>
        </w:rPr>
        <w:t>_______________</w:t>
      </w:r>
      <w:r w:rsidRPr="00650E12">
        <w:rPr>
          <w:rFonts w:ascii="Times New Roman" w:hAnsi="Times New Roman" w:cs="Times New Roman"/>
          <w:sz w:val="28"/>
          <w:szCs w:val="28"/>
        </w:rPr>
        <w:t>.</w:t>
      </w:r>
    </w:p>
    <w:p w:rsidR="00860A11" w:rsidRPr="00650E12" w:rsidRDefault="00860A11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F26" w:rsidRDefault="00860A11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50E12" w:rsidRPr="00650E12">
        <w:rPr>
          <w:rFonts w:ascii="Times New Roman" w:hAnsi="Times New Roman" w:cs="Times New Roman"/>
          <w:sz w:val="28"/>
          <w:szCs w:val="28"/>
        </w:rPr>
        <w:t>одителя №2</w:t>
      </w:r>
      <w:r w:rsidR="00CA4F26">
        <w:rPr>
          <w:rFonts w:ascii="Times New Roman" w:hAnsi="Times New Roman" w:cs="Times New Roman"/>
          <w:sz w:val="28"/>
          <w:szCs w:val="28"/>
        </w:rPr>
        <w:t>____</w:t>
      </w:r>
      <w:r w:rsidR="00650E12" w:rsidRPr="00650E12">
        <w:rPr>
          <w:rFonts w:ascii="Times New Roman" w:hAnsi="Times New Roman" w:cs="Times New Roman"/>
          <w:sz w:val="28"/>
          <w:szCs w:val="28"/>
        </w:rPr>
        <w:t>____________________</w:t>
      </w:r>
      <w:r w:rsidR="00CA4F26">
        <w:rPr>
          <w:rFonts w:ascii="Times New Roman" w:hAnsi="Times New Roman" w:cs="Times New Roman"/>
          <w:sz w:val="28"/>
          <w:szCs w:val="28"/>
        </w:rPr>
        <w:t>____________________________</w:t>
      </w:r>
      <w:r w:rsidR="00650E12" w:rsidRPr="00650E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A4F26" w:rsidRPr="00CA4F26" w:rsidRDefault="00CA4F26" w:rsidP="00CA4F26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A4F26">
        <w:rPr>
          <w:rFonts w:ascii="Times New Roman" w:hAnsi="Times New Roman" w:cs="Times New Roman"/>
          <w:i/>
          <w:sz w:val="20"/>
          <w:szCs w:val="20"/>
        </w:rPr>
        <w:t>(Ф.И.О.)</w:t>
      </w:r>
    </w:p>
    <w:p w:rsidR="00CA4F26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имеющего водительское удостоверение  </w:t>
      </w:r>
      <w:r w:rsidR="00CA4F26">
        <w:rPr>
          <w:rFonts w:ascii="Times New Roman" w:hAnsi="Times New Roman" w:cs="Times New Roman"/>
          <w:sz w:val="28"/>
          <w:szCs w:val="28"/>
        </w:rPr>
        <w:t>_____________________________</w:t>
      </w:r>
      <w:r w:rsidRPr="00650E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F26" w:rsidRPr="00CA4F26" w:rsidRDefault="00650E12" w:rsidP="00CA4F2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       </w:t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>
        <w:rPr>
          <w:rFonts w:ascii="Times New Roman" w:hAnsi="Times New Roman" w:cs="Times New Roman"/>
          <w:sz w:val="28"/>
          <w:szCs w:val="28"/>
        </w:rPr>
        <w:tab/>
      </w:r>
      <w:r w:rsidR="00CA4F26" w:rsidRPr="00CA4F26">
        <w:rPr>
          <w:rFonts w:ascii="Times New Roman" w:hAnsi="Times New Roman" w:cs="Times New Roman"/>
          <w:sz w:val="20"/>
          <w:szCs w:val="20"/>
        </w:rPr>
        <w:t>(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серия, номер</w:t>
      </w:r>
      <w:r w:rsidR="00CA4F26">
        <w:rPr>
          <w:rFonts w:ascii="Times New Roman" w:hAnsi="Times New Roman" w:cs="Times New Roman"/>
          <w:i/>
          <w:sz w:val="20"/>
          <w:szCs w:val="20"/>
        </w:rPr>
        <w:t>, выдано, кем, когда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)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_________________, с разрешенными категориями _______________, медицинская </w:t>
      </w:r>
      <w:r w:rsidR="00CA4F26" w:rsidRPr="00650E12">
        <w:rPr>
          <w:rFonts w:ascii="Times New Roman" w:hAnsi="Times New Roman" w:cs="Times New Roman"/>
          <w:sz w:val="28"/>
          <w:szCs w:val="28"/>
        </w:rPr>
        <w:t>справка</w:t>
      </w:r>
      <w:r w:rsidR="00CA4F26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A4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A4F26" w:rsidRPr="00CA4F26">
        <w:rPr>
          <w:rFonts w:ascii="Times New Roman" w:hAnsi="Times New Roman" w:cs="Times New Roman"/>
          <w:sz w:val="20"/>
          <w:szCs w:val="20"/>
        </w:rPr>
        <w:t>(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серия, номер)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действительна до_____</w:t>
      </w:r>
      <w:r w:rsidR="001A6B7D">
        <w:rPr>
          <w:rFonts w:ascii="Times New Roman" w:hAnsi="Times New Roman" w:cs="Times New Roman"/>
          <w:sz w:val="28"/>
          <w:szCs w:val="28"/>
        </w:rPr>
        <w:t>___</w:t>
      </w:r>
      <w:r w:rsidRPr="00650E12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технический осмотр автобуса пройден «___» ______________ 20__ г.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CA4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В автобусе имеется: талон технического осмотра, лицензионная  карточка (в установленных случаях), схема маршрута с указанием опасных участков, график движения, ведомость с указанием числа пассажиров. </w:t>
      </w:r>
    </w:p>
    <w:p w:rsidR="00650E12" w:rsidRPr="00650E12" w:rsidRDefault="00650E12" w:rsidP="00CA4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Автобус экипирован двумя огнетушителями, медицинской аптечкой, двумя противооткатными упорами (при максимальной массе автобуса более 5 тонн), оборудован двумя опознавательными знаками с символом дорожного знака «Перевозка детей». </w:t>
      </w:r>
    </w:p>
    <w:p w:rsidR="00650E12" w:rsidRPr="00650E12" w:rsidRDefault="00650E12" w:rsidP="00CA4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Непосредственно перед выездом на линию «___» ___________ 20__ г.: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водителю будет проведен предрейсовый медицинский осмотр в _________________________________________________________ и лично мною</w:t>
      </w:r>
      <w:r w:rsidR="00CA4F26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650E12" w:rsidRPr="00CA4F26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A4F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50E12">
        <w:rPr>
          <w:rFonts w:ascii="Times New Roman" w:hAnsi="Times New Roman" w:cs="Times New Roman"/>
          <w:sz w:val="28"/>
          <w:szCs w:val="28"/>
        </w:rPr>
        <w:t xml:space="preserve">  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>(Ф.И.О.</w:t>
      </w:r>
      <w:r w:rsidRPr="00CA4F26">
        <w:rPr>
          <w:rFonts w:ascii="Times New Roman" w:hAnsi="Times New Roman" w:cs="Times New Roman"/>
          <w:i/>
          <w:sz w:val="20"/>
          <w:szCs w:val="20"/>
        </w:rPr>
        <w:t xml:space="preserve"> наименование предприятия</w:t>
      </w:r>
      <w:r w:rsidR="00CA4F26" w:rsidRPr="00CA4F26">
        <w:rPr>
          <w:rFonts w:ascii="Times New Roman" w:hAnsi="Times New Roman" w:cs="Times New Roman"/>
          <w:i/>
          <w:sz w:val="20"/>
          <w:szCs w:val="20"/>
        </w:rPr>
        <w:t xml:space="preserve"> )</w:t>
      </w:r>
    </w:p>
    <w:p w:rsidR="00CA4F26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инструктаж по безопасности движения с записью в путевом листе; техническое состояние автобуса будет проверено комиссионно, в базовом предприятии _________________________________________ с вручением</w:t>
      </w:r>
    </w:p>
    <w:p w:rsidR="00CA4F26" w:rsidRPr="00CA4F26" w:rsidRDefault="00CA4F26" w:rsidP="00CA4F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4F26">
        <w:rPr>
          <w:rFonts w:ascii="Times New Roman" w:hAnsi="Times New Roman" w:cs="Times New Roman"/>
          <w:i/>
          <w:sz w:val="20"/>
          <w:szCs w:val="20"/>
        </w:rPr>
        <w:t>(наименование предприятия)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водителю копии акта </w:t>
      </w:r>
      <w:r w:rsidR="00CA4F26">
        <w:rPr>
          <w:rFonts w:ascii="Times New Roman" w:hAnsi="Times New Roman" w:cs="Times New Roman"/>
          <w:sz w:val="28"/>
          <w:szCs w:val="28"/>
        </w:rPr>
        <w:t>проверки</w:t>
      </w:r>
      <w:r w:rsidRPr="00650E12">
        <w:rPr>
          <w:rFonts w:ascii="Times New Roman" w:hAnsi="Times New Roman" w:cs="Times New Roman"/>
          <w:sz w:val="28"/>
          <w:szCs w:val="28"/>
        </w:rPr>
        <w:t>,  заверенного печатью.</w:t>
      </w:r>
    </w:p>
    <w:p w:rsidR="00650E12" w:rsidRPr="00650E12" w:rsidRDefault="00650E12" w:rsidP="00CA4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В автобусе будут назначены два взрослых сопровождающих, которые в процессе перевозки будут находиться у дверей и следить за дисциплиной и общественным порядком.</w:t>
      </w:r>
    </w:p>
    <w:p w:rsidR="00650E12" w:rsidRPr="00650E12" w:rsidRDefault="00650E12" w:rsidP="00CA4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Число пассажиров не превышает количество мест для сидения.</w:t>
      </w:r>
      <w:r w:rsidR="00CA4F26">
        <w:rPr>
          <w:rFonts w:ascii="Times New Roman" w:hAnsi="Times New Roman" w:cs="Times New Roman"/>
          <w:sz w:val="28"/>
          <w:szCs w:val="28"/>
        </w:rPr>
        <w:t xml:space="preserve"> </w:t>
      </w:r>
      <w:r w:rsidRPr="00650E12">
        <w:rPr>
          <w:rFonts w:ascii="Times New Roman" w:hAnsi="Times New Roman" w:cs="Times New Roman"/>
          <w:sz w:val="28"/>
          <w:szCs w:val="28"/>
        </w:rPr>
        <w:t xml:space="preserve">Перевозка детей будет осуществляться в светлое время суток, с включенным ближним светом фар, со скоростью не выше 60 км/ч. </w:t>
      </w:r>
    </w:p>
    <w:p w:rsidR="00CA4F26" w:rsidRDefault="00CA4F26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Руководитель предприятия</w:t>
      </w:r>
    </w:p>
    <w:p w:rsidR="00650E12" w:rsidRPr="00650E12" w:rsidRDefault="00AF4C64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(организации) подпись </w:t>
      </w:r>
      <w:r w:rsidR="00650E12" w:rsidRPr="00650E12">
        <w:rPr>
          <w:rFonts w:ascii="Times New Roman" w:hAnsi="Times New Roman" w:cs="Times New Roman"/>
          <w:sz w:val="28"/>
          <w:szCs w:val="28"/>
        </w:rPr>
        <w:t>______________ ______________________________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1A6B7D">
        <w:rPr>
          <w:rFonts w:ascii="Times New Roman" w:hAnsi="Times New Roman" w:cs="Times New Roman"/>
          <w:sz w:val="28"/>
          <w:szCs w:val="28"/>
        </w:rPr>
        <w:t xml:space="preserve">       </w:t>
      </w:r>
      <w:r w:rsidRPr="00650E12">
        <w:rPr>
          <w:rFonts w:ascii="Times New Roman" w:hAnsi="Times New Roman" w:cs="Times New Roman"/>
          <w:sz w:val="28"/>
          <w:szCs w:val="28"/>
        </w:rPr>
        <w:t xml:space="preserve"> Ф.И.О.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 xml:space="preserve">«___» ______________ 20__ г.               М.П. 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650E12" w:rsidRDefault="00AC7320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650E12" w:rsidRPr="00650E12">
        <w:rPr>
          <w:rFonts w:ascii="Times New Roman" w:hAnsi="Times New Roman" w:cs="Times New Roman"/>
          <w:sz w:val="28"/>
          <w:szCs w:val="28"/>
        </w:rPr>
        <w:t xml:space="preserve"> отдела образования </w:t>
      </w:r>
    </w:p>
    <w:p w:rsidR="001A6B7D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Администрации _______________ подпись _</w:t>
      </w:r>
      <w:r w:rsidR="001A6B7D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A6B7D" w:rsidRDefault="001A6B7D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F4C64">
        <w:rPr>
          <w:rFonts w:ascii="Times New Roman" w:hAnsi="Times New Roman" w:cs="Times New Roman"/>
          <w:i/>
          <w:sz w:val="20"/>
          <w:szCs w:val="20"/>
        </w:rPr>
        <w:t>(района, города)</w:t>
      </w:r>
      <w:r w:rsidRPr="001A6B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50E12">
        <w:rPr>
          <w:rFonts w:ascii="Times New Roman" w:hAnsi="Times New Roman" w:cs="Times New Roman"/>
          <w:sz w:val="28"/>
          <w:szCs w:val="28"/>
        </w:rPr>
        <w:t>Ф.И.О.</w:t>
      </w:r>
    </w:p>
    <w:p w:rsidR="00650E12" w:rsidRPr="00650E12" w:rsidRDefault="001A6B7D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E12" w:rsidRPr="00650E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E12">
        <w:rPr>
          <w:rFonts w:ascii="Times New Roman" w:hAnsi="Times New Roman" w:cs="Times New Roman"/>
          <w:sz w:val="28"/>
          <w:szCs w:val="28"/>
        </w:rPr>
        <w:t>«___» ______________ 20__ г.               М.П.</w:t>
      </w:r>
    </w:p>
    <w:p w:rsidR="00650E12" w:rsidRPr="00650E12" w:rsidRDefault="00650E12" w:rsidP="00932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Pr="00CA4F26" w:rsidRDefault="00650E12" w:rsidP="00650E1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4F26">
        <w:rPr>
          <w:rFonts w:ascii="Times New Roman" w:hAnsi="Times New Roman" w:cs="Times New Roman"/>
          <w:i/>
          <w:sz w:val="24"/>
          <w:szCs w:val="24"/>
        </w:rPr>
        <w:t xml:space="preserve">Примечание: </w:t>
      </w:r>
      <w:r w:rsidR="00CA4F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4F26">
        <w:rPr>
          <w:rFonts w:ascii="Times New Roman" w:hAnsi="Times New Roman" w:cs="Times New Roman"/>
          <w:i/>
          <w:sz w:val="24"/>
          <w:szCs w:val="24"/>
        </w:rPr>
        <w:t xml:space="preserve"> В случае перевозки детей колонной автобусов в уведомлении указываются сведения по каждому автобусу и водителю, а также Ф.И.О. 2-х медицинских работников, сопровождающих колонну. Уведомление направляется в ОГИБДД УМВД-ОМВД (района, города) и копия в г</w:t>
      </w:r>
      <w:r w:rsidR="00860A11">
        <w:rPr>
          <w:rFonts w:ascii="Times New Roman" w:hAnsi="Times New Roman" w:cs="Times New Roman"/>
          <w:i/>
          <w:sz w:val="24"/>
          <w:szCs w:val="24"/>
        </w:rPr>
        <w:t>оловное подразделение МОГТО и Р</w:t>
      </w:r>
      <w:r w:rsidRPr="00CA4F26">
        <w:rPr>
          <w:rFonts w:ascii="Times New Roman" w:hAnsi="Times New Roman" w:cs="Times New Roman"/>
          <w:i/>
          <w:sz w:val="24"/>
          <w:szCs w:val="24"/>
        </w:rPr>
        <w:t xml:space="preserve">АМТС ГИБДД № 1, 2 или 3 (по территориальности) за три дня до отправления автобуса.  </w:t>
      </w:r>
    </w:p>
    <w:tbl>
      <w:tblPr>
        <w:tblStyle w:val="a4"/>
        <w:tblpPr w:leftFromText="180" w:rightFromText="180" w:vertAnchor="text" w:horzAnchor="margin" w:tblpXSpec="right" w:tblpY="-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B33242" w:rsidTr="00B33242">
        <w:tc>
          <w:tcPr>
            <w:tcW w:w="3084" w:type="dxa"/>
          </w:tcPr>
          <w:p w:rsidR="00B33242" w:rsidRDefault="00B33242" w:rsidP="00B33242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AA56E5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 xml:space="preserve">Приложение 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11</w:t>
            </w:r>
          </w:p>
          <w:p w:rsidR="00B33242" w:rsidRDefault="00B33242" w:rsidP="00B33242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к П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оложени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ю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 организации специальных</w:t>
            </w:r>
          </w:p>
          <w:p w:rsidR="00B33242" w:rsidRDefault="00B33242" w:rsidP="00B33242">
            <w:pPr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(школьных) перевозок учащихся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>общеобразовательных учреждений</w:t>
            </w:r>
          </w:p>
          <w:p w:rsidR="00B33242" w:rsidRDefault="00B33242" w:rsidP="00B33242">
            <w:pP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010170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br/>
              <w:t xml:space="preserve">"Октябрьский район" </w:t>
            </w:r>
          </w:p>
        </w:tc>
      </w:tr>
    </w:tbl>
    <w:p w:rsidR="00650E12" w:rsidRPr="00650E12" w:rsidRDefault="00650E12" w:rsidP="00650E1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E12" w:rsidRDefault="00650E12" w:rsidP="001B48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C64" w:rsidRDefault="00893C64" w:rsidP="00860A11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A6B7D" w:rsidRDefault="001A6B7D" w:rsidP="00B33242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1A6B7D" w:rsidRDefault="001A6B7D" w:rsidP="00860A11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tbl>
      <w:tblPr>
        <w:tblStyle w:val="a4"/>
        <w:tblpPr w:leftFromText="180" w:rightFromText="180" w:vertAnchor="page" w:horzAnchor="margin" w:tblpXSpec="right" w:tblpY="39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B33242" w:rsidTr="00B33242">
        <w:trPr>
          <w:trHeight w:val="2194"/>
        </w:trPr>
        <w:tc>
          <w:tcPr>
            <w:tcW w:w="4468" w:type="dxa"/>
          </w:tcPr>
          <w:p w:rsidR="00B33242" w:rsidRDefault="00B33242" w:rsidP="00B332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УГИБДД ГУ МВД России</w:t>
            </w:r>
          </w:p>
          <w:p w:rsidR="00B33242" w:rsidRDefault="00B33242" w:rsidP="00B332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по Ростовской области</w:t>
            </w:r>
          </w:p>
          <w:p w:rsidR="00B33242" w:rsidRDefault="00B33242" w:rsidP="00B332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242" w:rsidRDefault="00B33242" w:rsidP="00B332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МБОУ СОШ №__</w:t>
            </w:r>
          </w:p>
          <w:p w:rsidR="00B33242" w:rsidRPr="00860A11" w:rsidRDefault="00B33242" w:rsidP="00B332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B33242" w:rsidRDefault="00B33242" w:rsidP="00B33242">
            <w:pPr>
              <w:tabs>
                <w:tab w:val="left" w:pos="130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Ростовской области</w:t>
            </w:r>
          </w:p>
        </w:tc>
      </w:tr>
    </w:tbl>
    <w:p w:rsidR="007553F9" w:rsidRDefault="007553F9" w:rsidP="00B332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33242" w:rsidRDefault="00B33242" w:rsidP="00B332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33242" w:rsidRPr="00860A11" w:rsidRDefault="00B33242" w:rsidP="00B332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2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BD7791" w:rsidTr="00BD7791">
        <w:trPr>
          <w:trHeight w:val="565"/>
        </w:trPr>
        <w:tc>
          <w:tcPr>
            <w:tcW w:w="3794" w:type="dxa"/>
          </w:tcPr>
          <w:p w:rsidR="00BD7791" w:rsidRDefault="00BD7791" w:rsidP="00BD7791">
            <w:pPr>
              <w:spacing w:line="360" w:lineRule="auto"/>
              <w:ind w:right="-5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Угловой штамп</w:t>
            </w:r>
          </w:p>
          <w:p w:rsidR="00BD7791" w:rsidRDefault="00BD7791" w:rsidP="00BD77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общеобразовательного учреждения</w:t>
            </w:r>
          </w:p>
        </w:tc>
      </w:tr>
    </w:tbl>
    <w:p w:rsidR="007553F9" w:rsidRPr="00860A11" w:rsidRDefault="007553F9" w:rsidP="007553F9">
      <w:pPr>
        <w:spacing w:after="0" w:line="36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B61257" w:rsidRDefault="00860A11" w:rsidP="00B332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860A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60A1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60A11" w:rsidRPr="00B61257" w:rsidRDefault="00B61257" w:rsidP="00B6125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А Я В К А</w:t>
      </w:r>
    </w:p>
    <w:p w:rsidR="00860A11" w:rsidRPr="00860A11" w:rsidRDefault="00860A11" w:rsidP="00860A11">
      <w:pPr>
        <w:tabs>
          <w:tab w:val="left" w:pos="16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A11">
        <w:rPr>
          <w:rFonts w:ascii="Times New Roman" w:hAnsi="Times New Roman" w:cs="Times New Roman"/>
          <w:sz w:val="28"/>
          <w:szCs w:val="28"/>
        </w:rPr>
        <w:tab/>
        <w:t xml:space="preserve">Просим   обеспечить   сопровождение   автомобилем   Госавтоинспекции </w:t>
      </w:r>
      <w:r w:rsidRPr="00860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0A11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B61257">
        <w:rPr>
          <w:rFonts w:ascii="Times New Roman" w:hAnsi="Times New Roman" w:cs="Times New Roman"/>
          <w:b/>
          <w:sz w:val="28"/>
          <w:szCs w:val="28"/>
          <w:u w:val="single"/>
        </w:rPr>
        <w:t xml:space="preserve">(чч.мм.) до (чч.мм) </w:t>
      </w:r>
      <w:r w:rsidRPr="00860A11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B61257">
        <w:rPr>
          <w:rFonts w:ascii="Times New Roman" w:hAnsi="Times New Roman" w:cs="Times New Roman"/>
          <w:b/>
          <w:sz w:val="28"/>
          <w:szCs w:val="28"/>
          <w:u w:val="single"/>
        </w:rPr>
        <w:t>дд.мм.гг.</w:t>
      </w:r>
      <w:r w:rsidRPr="00860A1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6125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60A11">
        <w:rPr>
          <w:rFonts w:ascii="Times New Roman" w:hAnsi="Times New Roman" w:cs="Times New Roman"/>
          <w:b/>
          <w:sz w:val="28"/>
          <w:szCs w:val="28"/>
          <w:u w:val="single"/>
        </w:rPr>
        <w:t>транспортных</w:t>
      </w:r>
      <w:r w:rsidRPr="00860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0A11">
        <w:rPr>
          <w:rFonts w:ascii="Times New Roman" w:hAnsi="Times New Roman" w:cs="Times New Roman"/>
          <w:b/>
          <w:sz w:val="28"/>
          <w:szCs w:val="28"/>
          <w:u w:val="single"/>
        </w:rPr>
        <w:t>средств</w:t>
      </w:r>
      <w:r w:rsidRPr="00860A11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01"/>
        <w:gridCol w:w="1843"/>
        <w:gridCol w:w="1134"/>
        <w:gridCol w:w="1842"/>
        <w:gridCol w:w="1701"/>
      </w:tblGrid>
      <w:tr w:rsidR="00860A11" w:rsidRPr="00860A11" w:rsidTr="00893C64">
        <w:tc>
          <w:tcPr>
            <w:tcW w:w="675" w:type="dxa"/>
          </w:tcPr>
          <w:p w:rsidR="00860A11" w:rsidRPr="00893C64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51" w:type="dxa"/>
          </w:tcPr>
          <w:p w:rsidR="00860A11" w:rsidRPr="00893C64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1701" w:type="dxa"/>
          </w:tcPr>
          <w:p w:rsidR="00860A11" w:rsidRPr="00893C64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 xml:space="preserve">Государственный регистрационный </w:t>
            </w:r>
          </w:p>
          <w:p w:rsidR="00860A11" w:rsidRPr="00893C64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>знак</w:t>
            </w:r>
          </w:p>
        </w:tc>
        <w:tc>
          <w:tcPr>
            <w:tcW w:w="1843" w:type="dxa"/>
          </w:tcPr>
          <w:p w:rsidR="00860A11" w:rsidRPr="00893C64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>Дата проведения последнего технического осмотра</w:t>
            </w:r>
          </w:p>
        </w:tc>
        <w:tc>
          <w:tcPr>
            <w:tcW w:w="1134" w:type="dxa"/>
          </w:tcPr>
          <w:p w:rsidR="00860A11" w:rsidRPr="00893C64" w:rsidRDefault="00893C64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  <w:r w:rsidR="00860A11" w:rsidRPr="00893C64">
              <w:rPr>
                <w:rFonts w:ascii="Times New Roman" w:hAnsi="Times New Roman" w:cs="Times New Roman"/>
              </w:rPr>
              <w:t xml:space="preserve"> водителя</w:t>
            </w:r>
          </w:p>
        </w:tc>
        <w:tc>
          <w:tcPr>
            <w:tcW w:w="1842" w:type="dxa"/>
          </w:tcPr>
          <w:p w:rsidR="00860A11" w:rsidRPr="00893C64" w:rsidRDefault="00860A11" w:rsidP="00893C64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 xml:space="preserve">№ водительского </w:t>
            </w:r>
            <w:r w:rsidR="00893C64" w:rsidRPr="00893C64">
              <w:rPr>
                <w:rFonts w:ascii="Times New Roman" w:hAnsi="Times New Roman" w:cs="Times New Roman"/>
              </w:rPr>
              <w:t>удостове</w:t>
            </w:r>
            <w:r w:rsidR="00893C64">
              <w:rPr>
                <w:rFonts w:ascii="Times New Roman" w:hAnsi="Times New Roman" w:cs="Times New Roman"/>
              </w:rPr>
              <w:t>р</w:t>
            </w:r>
            <w:r w:rsidR="00893C64" w:rsidRPr="00893C64">
              <w:rPr>
                <w:rFonts w:ascii="Times New Roman" w:hAnsi="Times New Roman" w:cs="Times New Roman"/>
              </w:rPr>
              <w:t>ения, разрешенные</w:t>
            </w:r>
            <w:r w:rsidRPr="00893C64">
              <w:rPr>
                <w:rFonts w:ascii="Times New Roman" w:hAnsi="Times New Roman" w:cs="Times New Roman"/>
              </w:rPr>
              <w:t xml:space="preserve"> категории</w:t>
            </w:r>
          </w:p>
        </w:tc>
        <w:tc>
          <w:tcPr>
            <w:tcW w:w="1701" w:type="dxa"/>
          </w:tcPr>
          <w:p w:rsid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893C64">
              <w:rPr>
                <w:rFonts w:ascii="Times New Roman" w:hAnsi="Times New Roman" w:cs="Times New Roman"/>
              </w:rPr>
              <w:t xml:space="preserve">Водительский </w:t>
            </w:r>
            <w:r w:rsidR="00893C64">
              <w:rPr>
                <w:rFonts w:ascii="Times New Roman" w:hAnsi="Times New Roman" w:cs="Times New Roman"/>
              </w:rPr>
              <w:t xml:space="preserve">стаж </w:t>
            </w:r>
            <w:r w:rsidRPr="00893C64">
              <w:rPr>
                <w:rFonts w:ascii="Times New Roman" w:hAnsi="Times New Roman" w:cs="Times New Roman"/>
              </w:rPr>
              <w:t>соответствующей кат</w:t>
            </w:r>
            <w:r w:rsidR="00893C64">
              <w:rPr>
                <w:rFonts w:ascii="Times New Roman" w:hAnsi="Times New Roman" w:cs="Times New Roman"/>
              </w:rPr>
              <w:t>егории</w:t>
            </w:r>
          </w:p>
          <w:p w:rsidR="00893C64" w:rsidRPr="00893C64" w:rsidRDefault="00893C64" w:rsidP="00360AA9">
            <w:pPr>
              <w:tabs>
                <w:tab w:val="left" w:pos="1665"/>
              </w:tabs>
              <w:rPr>
                <w:rFonts w:ascii="Times New Roman" w:hAnsi="Times New Roman" w:cs="Times New Roman"/>
              </w:rPr>
            </w:pPr>
          </w:p>
        </w:tc>
      </w:tr>
      <w:tr w:rsidR="00860A11" w:rsidRPr="00860A11" w:rsidTr="00893C64">
        <w:tc>
          <w:tcPr>
            <w:tcW w:w="675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A11" w:rsidRPr="00860A11" w:rsidTr="00893C64">
        <w:tc>
          <w:tcPr>
            <w:tcW w:w="675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60A1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0A11" w:rsidRPr="00860A11" w:rsidRDefault="00860A11" w:rsidP="00360AA9">
            <w:pPr>
              <w:tabs>
                <w:tab w:val="left" w:pos="1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0A11" w:rsidRPr="00860A11" w:rsidRDefault="00860A11" w:rsidP="00860A11">
      <w:pPr>
        <w:tabs>
          <w:tab w:val="left" w:pos="16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A11">
        <w:rPr>
          <w:rFonts w:ascii="Times New Roman" w:hAnsi="Times New Roman" w:cs="Times New Roman"/>
          <w:sz w:val="28"/>
          <w:szCs w:val="28"/>
        </w:rPr>
        <w:t xml:space="preserve">для перевозки детей  </w:t>
      </w:r>
      <w:r w:rsidRPr="00D93BDD">
        <w:rPr>
          <w:rFonts w:ascii="Times New Roman" w:hAnsi="Times New Roman" w:cs="Times New Roman"/>
          <w:sz w:val="28"/>
          <w:szCs w:val="28"/>
        </w:rPr>
        <w:t>Октябрьского   района   Ростовской   области   в</w:t>
      </w:r>
      <w:r w:rsidRPr="00860A11">
        <w:rPr>
          <w:rFonts w:ascii="Times New Roman" w:hAnsi="Times New Roman" w:cs="Times New Roman"/>
          <w:sz w:val="28"/>
          <w:szCs w:val="28"/>
        </w:rPr>
        <w:t xml:space="preserve">    </w:t>
      </w:r>
      <w:r w:rsidR="00B61257">
        <w:rPr>
          <w:rFonts w:ascii="Times New Roman" w:hAnsi="Times New Roman" w:cs="Times New Roman"/>
          <w:sz w:val="28"/>
          <w:szCs w:val="28"/>
        </w:rPr>
        <w:t>(</w:t>
      </w:r>
      <w:r w:rsidRPr="00860A11">
        <w:rPr>
          <w:rFonts w:ascii="Times New Roman" w:hAnsi="Times New Roman" w:cs="Times New Roman"/>
          <w:sz w:val="28"/>
          <w:szCs w:val="28"/>
        </w:rPr>
        <w:t>санаторно-оздоровительный  лагерь</w:t>
      </w:r>
      <w:r w:rsidR="00B61257">
        <w:rPr>
          <w:rFonts w:ascii="Times New Roman" w:hAnsi="Times New Roman" w:cs="Times New Roman"/>
          <w:sz w:val="28"/>
          <w:szCs w:val="28"/>
        </w:rPr>
        <w:t xml:space="preserve"> и др.)</w:t>
      </w:r>
      <w:r w:rsidRPr="00860A11">
        <w:rPr>
          <w:rFonts w:ascii="Times New Roman" w:hAnsi="Times New Roman" w:cs="Times New Roman"/>
          <w:sz w:val="28"/>
          <w:szCs w:val="28"/>
        </w:rPr>
        <w:t xml:space="preserve">  по   маршруту</w:t>
      </w:r>
      <w:r w:rsidRPr="00B61257">
        <w:rPr>
          <w:rFonts w:ascii="Times New Roman" w:hAnsi="Times New Roman" w:cs="Times New Roman"/>
          <w:sz w:val="28"/>
          <w:szCs w:val="28"/>
        </w:rPr>
        <w:t>:</w:t>
      </w:r>
      <w:r w:rsidR="00B6125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B61257" w:rsidRDefault="00AC7320" w:rsidP="00B61257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_______________</w:t>
      </w:r>
      <w:r w:rsidR="00B61257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B61257" w:rsidRPr="00B61257" w:rsidRDefault="00B61257" w:rsidP="00B61257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</w:t>
      </w:r>
      <w:r w:rsidRPr="00B61257">
        <w:rPr>
          <w:rFonts w:ascii="Times New Roman" w:hAnsi="Times New Roman" w:cs="Times New Roman"/>
          <w:i/>
          <w:sz w:val="20"/>
          <w:szCs w:val="20"/>
        </w:rPr>
        <w:t>(населенный пункт, улица, район, область)</w:t>
      </w:r>
    </w:p>
    <w:p w:rsidR="00B61257" w:rsidRDefault="00AC7320" w:rsidP="00893C64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B612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B33242" w:rsidRPr="00B33242" w:rsidRDefault="00893C64" w:rsidP="00B33242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</w:t>
      </w:r>
      <w:r w:rsidRPr="00893C64">
        <w:rPr>
          <w:rFonts w:ascii="Times New Roman" w:hAnsi="Times New Roman" w:cs="Times New Roman"/>
          <w:i/>
          <w:sz w:val="20"/>
          <w:szCs w:val="20"/>
        </w:rPr>
        <w:t>(название лагеря и др.,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257">
        <w:rPr>
          <w:rFonts w:ascii="Times New Roman" w:hAnsi="Times New Roman" w:cs="Times New Roman"/>
          <w:i/>
          <w:sz w:val="20"/>
          <w:szCs w:val="20"/>
        </w:rPr>
        <w:t>населенный пункт, улица, район, область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860A11" w:rsidRPr="00860A11" w:rsidRDefault="00893C64" w:rsidP="00893C64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860A11" w:rsidRPr="00B33242" w:rsidRDefault="00B3664E" w:rsidP="00B33242">
      <w:pPr>
        <w:tabs>
          <w:tab w:val="left" w:pos="16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№__</w:t>
      </w:r>
      <w:r w:rsidR="00B332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893C64">
        <w:rPr>
          <w:rFonts w:ascii="Times New Roman" w:hAnsi="Times New Roman" w:cs="Times New Roman"/>
          <w:sz w:val="28"/>
          <w:szCs w:val="28"/>
        </w:rPr>
        <w:t>________</w:t>
      </w:r>
    </w:p>
    <w:p w:rsidR="00860A11" w:rsidRPr="00B33242" w:rsidRDefault="00860A11" w:rsidP="00860A11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 w:rsidRPr="00893C64">
        <w:rPr>
          <w:rFonts w:ascii="Times New Roman" w:hAnsi="Times New Roman" w:cs="Times New Roman"/>
          <w:sz w:val="24"/>
          <w:szCs w:val="24"/>
        </w:rPr>
        <w:t>т</w:t>
      </w:r>
      <w:r w:rsidR="00893C64" w:rsidRPr="00893C64">
        <w:rPr>
          <w:rFonts w:ascii="Times New Roman" w:hAnsi="Times New Roman" w:cs="Times New Roman"/>
          <w:sz w:val="24"/>
          <w:szCs w:val="24"/>
        </w:rPr>
        <w:t>ел</w:t>
      </w:r>
      <w:r w:rsidRPr="00893C64">
        <w:rPr>
          <w:rFonts w:ascii="Times New Roman" w:hAnsi="Times New Roman" w:cs="Times New Roman"/>
          <w:sz w:val="24"/>
          <w:szCs w:val="24"/>
        </w:rPr>
        <w:t>.</w:t>
      </w:r>
      <w:r w:rsidR="00893C64" w:rsidRPr="00893C64">
        <w:rPr>
          <w:rFonts w:ascii="Times New Roman" w:hAnsi="Times New Roman" w:cs="Times New Roman"/>
          <w:sz w:val="24"/>
          <w:szCs w:val="24"/>
        </w:rPr>
        <w:t>:</w:t>
      </w:r>
      <w:r w:rsidR="004934B6">
        <w:rPr>
          <w:rFonts w:ascii="Times New Roman" w:hAnsi="Times New Roman" w:cs="Times New Roman"/>
          <w:sz w:val="24"/>
          <w:szCs w:val="24"/>
        </w:rPr>
        <w:t>______</w:t>
      </w:r>
    </w:p>
    <w:p w:rsidR="004934B6" w:rsidRDefault="004934B6" w:rsidP="00B332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4B6">
        <w:rPr>
          <w:rFonts w:ascii="Times New Roman" w:hAnsi="Times New Roman" w:cs="Times New Roman"/>
          <w:i/>
          <w:sz w:val="24"/>
          <w:szCs w:val="24"/>
        </w:rPr>
        <w:t xml:space="preserve">Примечание:   Заявка на сопровождение автомобилем Госавтоинспекции </w:t>
      </w:r>
      <w:r w:rsidRPr="004934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разовых перевозок групп детей (в лагеря труда и отдыха, туристско-экскурсионного назначения и т.д.) направляется в региональное управление Госавтоинспекции за 10 дней до поездки. Заявки, поданные позднее не рассматриваются.</w:t>
      </w:r>
      <w:bookmarkStart w:id="0" w:name="_GoBack"/>
      <w:bookmarkEnd w:id="0"/>
    </w:p>
    <w:p w:rsidR="004934B6" w:rsidRDefault="004934B6" w:rsidP="00860A1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934B6" w:rsidSect="00380324">
      <w:pgSz w:w="11906" w:h="16838"/>
      <w:pgMar w:top="1276" w:right="991" w:bottom="156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102" w:rsidRDefault="00EA3102" w:rsidP="00AA56E5">
      <w:pPr>
        <w:spacing w:after="0" w:line="240" w:lineRule="auto"/>
      </w:pPr>
      <w:r>
        <w:separator/>
      </w:r>
    </w:p>
  </w:endnote>
  <w:endnote w:type="continuationSeparator" w:id="0">
    <w:p w:rsidR="00EA3102" w:rsidRDefault="00EA3102" w:rsidP="00AA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102" w:rsidRDefault="00EA3102" w:rsidP="00AA56E5">
      <w:pPr>
        <w:spacing w:after="0" w:line="240" w:lineRule="auto"/>
      </w:pPr>
      <w:r>
        <w:separator/>
      </w:r>
    </w:p>
  </w:footnote>
  <w:footnote w:type="continuationSeparator" w:id="0">
    <w:p w:rsidR="00EA3102" w:rsidRDefault="00EA3102" w:rsidP="00AA5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85DED"/>
    <w:multiLevelType w:val="hybridMultilevel"/>
    <w:tmpl w:val="0FA2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55E7E"/>
    <w:multiLevelType w:val="hybridMultilevel"/>
    <w:tmpl w:val="D3E8E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7757"/>
    <w:rsid w:val="000027D3"/>
    <w:rsid w:val="00003418"/>
    <w:rsid w:val="00010170"/>
    <w:rsid w:val="00012423"/>
    <w:rsid w:val="00026544"/>
    <w:rsid w:val="000411CD"/>
    <w:rsid w:val="0004406F"/>
    <w:rsid w:val="0006628C"/>
    <w:rsid w:val="0006687B"/>
    <w:rsid w:val="0007397B"/>
    <w:rsid w:val="000A6494"/>
    <w:rsid w:val="000D5E2A"/>
    <w:rsid w:val="000F388A"/>
    <w:rsid w:val="0010193F"/>
    <w:rsid w:val="00105116"/>
    <w:rsid w:val="001052C4"/>
    <w:rsid w:val="001067DD"/>
    <w:rsid w:val="00110742"/>
    <w:rsid w:val="00122EDA"/>
    <w:rsid w:val="001442C4"/>
    <w:rsid w:val="00144F2E"/>
    <w:rsid w:val="00146AB5"/>
    <w:rsid w:val="00151A6C"/>
    <w:rsid w:val="00155785"/>
    <w:rsid w:val="00160D89"/>
    <w:rsid w:val="00164C40"/>
    <w:rsid w:val="00173F94"/>
    <w:rsid w:val="001860FD"/>
    <w:rsid w:val="00187F9E"/>
    <w:rsid w:val="001A53B9"/>
    <w:rsid w:val="001A6B7D"/>
    <w:rsid w:val="001B48CA"/>
    <w:rsid w:val="001C168A"/>
    <w:rsid w:val="001D7DCE"/>
    <w:rsid w:val="001E6337"/>
    <w:rsid w:val="001E669E"/>
    <w:rsid w:val="0020378B"/>
    <w:rsid w:val="0020461F"/>
    <w:rsid w:val="0022242E"/>
    <w:rsid w:val="00222898"/>
    <w:rsid w:val="002269D7"/>
    <w:rsid w:val="00231460"/>
    <w:rsid w:val="00232135"/>
    <w:rsid w:val="0023354D"/>
    <w:rsid w:val="00240FEC"/>
    <w:rsid w:val="002440F1"/>
    <w:rsid w:val="0024667E"/>
    <w:rsid w:val="002515F3"/>
    <w:rsid w:val="00255751"/>
    <w:rsid w:val="00264D0B"/>
    <w:rsid w:val="002A18EA"/>
    <w:rsid w:val="002A233C"/>
    <w:rsid w:val="002A2E29"/>
    <w:rsid w:val="002A49A4"/>
    <w:rsid w:val="002A6DE5"/>
    <w:rsid w:val="002B75F2"/>
    <w:rsid w:val="002C1FE3"/>
    <w:rsid w:val="002F08B1"/>
    <w:rsid w:val="00300E16"/>
    <w:rsid w:val="0031693F"/>
    <w:rsid w:val="003224DE"/>
    <w:rsid w:val="0032537C"/>
    <w:rsid w:val="003358AC"/>
    <w:rsid w:val="00343EBA"/>
    <w:rsid w:val="0034709C"/>
    <w:rsid w:val="00360AA9"/>
    <w:rsid w:val="00375B8F"/>
    <w:rsid w:val="00380324"/>
    <w:rsid w:val="003828DA"/>
    <w:rsid w:val="00384B4F"/>
    <w:rsid w:val="003A2069"/>
    <w:rsid w:val="003A47B5"/>
    <w:rsid w:val="003A4DC8"/>
    <w:rsid w:val="003C5741"/>
    <w:rsid w:val="00412986"/>
    <w:rsid w:val="0041388B"/>
    <w:rsid w:val="0043026A"/>
    <w:rsid w:val="00443940"/>
    <w:rsid w:val="004902E7"/>
    <w:rsid w:val="00492717"/>
    <w:rsid w:val="004934B6"/>
    <w:rsid w:val="004938C8"/>
    <w:rsid w:val="004976C0"/>
    <w:rsid w:val="004B03BC"/>
    <w:rsid w:val="004B265C"/>
    <w:rsid w:val="004D1EE6"/>
    <w:rsid w:val="004D47B9"/>
    <w:rsid w:val="004E509E"/>
    <w:rsid w:val="00513126"/>
    <w:rsid w:val="00561DFA"/>
    <w:rsid w:val="005B0FB7"/>
    <w:rsid w:val="005B5AF6"/>
    <w:rsid w:val="005E0837"/>
    <w:rsid w:val="005F4A39"/>
    <w:rsid w:val="00603C4C"/>
    <w:rsid w:val="006420F7"/>
    <w:rsid w:val="00650E12"/>
    <w:rsid w:val="00654341"/>
    <w:rsid w:val="006557C5"/>
    <w:rsid w:val="006630D1"/>
    <w:rsid w:val="00666503"/>
    <w:rsid w:val="00666E13"/>
    <w:rsid w:val="006707D4"/>
    <w:rsid w:val="00676829"/>
    <w:rsid w:val="0068167F"/>
    <w:rsid w:val="00686160"/>
    <w:rsid w:val="006D7FD4"/>
    <w:rsid w:val="006F4648"/>
    <w:rsid w:val="007134FB"/>
    <w:rsid w:val="00716C15"/>
    <w:rsid w:val="00726DE0"/>
    <w:rsid w:val="00736C0A"/>
    <w:rsid w:val="007553F9"/>
    <w:rsid w:val="00790194"/>
    <w:rsid w:val="007A4829"/>
    <w:rsid w:val="007B1C18"/>
    <w:rsid w:val="007E208E"/>
    <w:rsid w:val="00806426"/>
    <w:rsid w:val="00811CF3"/>
    <w:rsid w:val="00821C7D"/>
    <w:rsid w:val="008604DD"/>
    <w:rsid w:val="00860A11"/>
    <w:rsid w:val="00864877"/>
    <w:rsid w:val="00864B83"/>
    <w:rsid w:val="00873376"/>
    <w:rsid w:val="00893C64"/>
    <w:rsid w:val="008B602E"/>
    <w:rsid w:val="008D5C32"/>
    <w:rsid w:val="008E0025"/>
    <w:rsid w:val="008E0748"/>
    <w:rsid w:val="008E4C28"/>
    <w:rsid w:val="0091520B"/>
    <w:rsid w:val="00927EF9"/>
    <w:rsid w:val="00932B4C"/>
    <w:rsid w:val="00942E20"/>
    <w:rsid w:val="00956EFF"/>
    <w:rsid w:val="009654CD"/>
    <w:rsid w:val="009816C9"/>
    <w:rsid w:val="00995D73"/>
    <w:rsid w:val="009969C7"/>
    <w:rsid w:val="009B260F"/>
    <w:rsid w:val="009B3CEC"/>
    <w:rsid w:val="009B7DAF"/>
    <w:rsid w:val="009C2FC6"/>
    <w:rsid w:val="009C446F"/>
    <w:rsid w:val="009D1115"/>
    <w:rsid w:val="009F20DC"/>
    <w:rsid w:val="009F6CD1"/>
    <w:rsid w:val="009F7757"/>
    <w:rsid w:val="00A0104D"/>
    <w:rsid w:val="00A1300F"/>
    <w:rsid w:val="00A237AC"/>
    <w:rsid w:val="00A3394C"/>
    <w:rsid w:val="00A56DEC"/>
    <w:rsid w:val="00A72BEB"/>
    <w:rsid w:val="00A84F9D"/>
    <w:rsid w:val="00AA56E5"/>
    <w:rsid w:val="00AC0E50"/>
    <w:rsid w:val="00AC7320"/>
    <w:rsid w:val="00AD6C28"/>
    <w:rsid w:val="00AD6FF7"/>
    <w:rsid w:val="00AD733F"/>
    <w:rsid w:val="00AF143C"/>
    <w:rsid w:val="00AF4C64"/>
    <w:rsid w:val="00B10CE5"/>
    <w:rsid w:val="00B16279"/>
    <w:rsid w:val="00B20D2A"/>
    <w:rsid w:val="00B33242"/>
    <w:rsid w:val="00B3664E"/>
    <w:rsid w:val="00B5012C"/>
    <w:rsid w:val="00B504D4"/>
    <w:rsid w:val="00B5492A"/>
    <w:rsid w:val="00B60D90"/>
    <w:rsid w:val="00B61257"/>
    <w:rsid w:val="00B72591"/>
    <w:rsid w:val="00B7329E"/>
    <w:rsid w:val="00BA5F2B"/>
    <w:rsid w:val="00BC4F0D"/>
    <w:rsid w:val="00BC6BFF"/>
    <w:rsid w:val="00BD1B48"/>
    <w:rsid w:val="00BD47AF"/>
    <w:rsid w:val="00BD7791"/>
    <w:rsid w:val="00BE22DD"/>
    <w:rsid w:val="00BF3039"/>
    <w:rsid w:val="00BF3BA5"/>
    <w:rsid w:val="00C213A6"/>
    <w:rsid w:val="00C21766"/>
    <w:rsid w:val="00C23347"/>
    <w:rsid w:val="00C34F44"/>
    <w:rsid w:val="00C54933"/>
    <w:rsid w:val="00C71040"/>
    <w:rsid w:val="00C745A0"/>
    <w:rsid w:val="00C804D2"/>
    <w:rsid w:val="00C91136"/>
    <w:rsid w:val="00C91BEB"/>
    <w:rsid w:val="00C93889"/>
    <w:rsid w:val="00C964AA"/>
    <w:rsid w:val="00CA4F26"/>
    <w:rsid w:val="00CB2636"/>
    <w:rsid w:val="00CC040A"/>
    <w:rsid w:val="00CD7348"/>
    <w:rsid w:val="00CE26B5"/>
    <w:rsid w:val="00CE6C97"/>
    <w:rsid w:val="00D32660"/>
    <w:rsid w:val="00D420E6"/>
    <w:rsid w:val="00D50B1B"/>
    <w:rsid w:val="00D51B0D"/>
    <w:rsid w:val="00D628B6"/>
    <w:rsid w:val="00D67081"/>
    <w:rsid w:val="00D6781C"/>
    <w:rsid w:val="00D81202"/>
    <w:rsid w:val="00D812F9"/>
    <w:rsid w:val="00D8502E"/>
    <w:rsid w:val="00D87055"/>
    <w:rsid w:val="00D93BDD"/>
    <w:rsid w:val="00DA2C22"/>
    <w:rsid w:val="00DA5902"/>
    <w:rsid w:val="00DA5E84"/>
    <w:rsid w:val="00DB690C"/>
    <w:rsid w:val="00DC528C"/>
    <w:rsid w:val="00DC7D95"/>
    <w:rsid w:val="00DD5AA8"/>
    <w:rsid w:val="00DD5FF6"/>
    <w:rsid w:val="00DF1172"/>
    <w:rsid w:val="00E32805"/>
    <w:rsid w:val="00E3542C"/>
    <w:rsid w:val="00E5568B"/>
    <w:rsid w:val="00E578B5"/>
    <w:rsid w:val="00E60A38"/>
    <w:rsid w:val="00E628B8"/>
    <w:rsid w:val="00E66201"/>
    <w:rsid w:val="00E70649"/>
    <w:rsid w:val="00E71EA4"/>
    <w:rsid w:val="00E96518"/>
    <w:rsid w:val="00EA3102"/>
    <w:rsid w:val="00EB0FC5"/>
    <w:rsid w:val="00EB4D2F"/>
    <w:rsid w:val="00EC009E"/>
    <w:rsid w:val="00EC1F02"/>
    <w:rsid w:val="00EC5EE2"/>
    <w:rsid w:val="00EF24CE"/>
    <w:rsid w:val="00F007A9"/>
    <w:rsid w:val="00F40BFB"/>
    <w:rsid w:val="00F43DAF"/>
    <w:rsid w:val="00F74CF5"/>
    <w:rsid w:val="00F903A3"/>
    <w:rsid w:val="00F95091"/>
    <w:rsid w:val="00FA3619"/>
    <w:rsid w:val="00FB29A9"/>
    <w:rsid w:val="00FB718F"/>
    <w:rsid w:val="00FD610E"/>
    <w:rsid w:val="00FE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FF376-3810-4429-9E00-8BD37BE6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FC5"/>
  </w:style>
  <w:style w:type="paragraph" w:styleId="4">
    <w:name w:val="heading 4"/>
    <w:basedOn w:val="a"/>
    <w:link w:val="40"/>
    <w:uiPriority w:val="9"/>
    <w:qFormat/>
    <w:rsid w:val="009F7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77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7757"/>
  </w:style>
  <w:style w:type="character" w:customStyle="1" w:styleId="link">
    <w:name w:val="link"/>
    <w:basedOn w:val="a0"/>
    <w:rsid w:val="009F7757"/>
  </w:style>
  <w:style w:type="paragraph" w:customStyle="1" w:styleId="s16">
    <w:name w:val="s_16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9F7757"/>
  </w:style>
  <w:style w:type="paragraph" w:styleId="HTML">
    <w:name w:val="HTML Preformatted"/>
    <w:basedOn w:val="a"/>
    <w:link w:val="HTML0"/>
    <w:uiPriority w:val="99"/>
    <w:semiHidden/>
    <w:unhideWhenUsed/>
    <w:rsid w:val="009F7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77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">
    <w:name w:val="s_9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64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56E5"/>
  </w:style>
  <w:style w:type="paragraph" w:styleId="a7">
    <w:name w:val="footer"/>
    <w:basedOn w:val="a"/>
    <w:link w:val="a8"/>
    <w:uiPriority w:val="99"/>
    <w:semiHidden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56E5"/>
  </w:style>
  <w:style w:type="character" w:customStyle="1" w:styleId="r">
    <w:name w:val="r"/>
    <w:basedOn w:val="a0"/>
    <w:rsid w:val="008D5C32"/>
  </w:style>
  <w:style w:type="paragraph" w:styleId="a9">
    <w:name w:val="List Paragraph"/>
    <w:basedOn w:val="a"/>
    <w:uiPriority w:val="34"/>
    <w:qFormat/>
    <w:rsid w:val="00CC040A"/>
    <w:pPr>
      <w:ind w:left="720"/>
      <w:contextualSpacing/>
    </w:pPr>
  </w:style>
  <w:style w:type="character" w:customStyle="1" w:styleId="pagetext">
    <w:name w:val="pagetext"/>
    <w:basedOn w:val="a0"/>
    <w:rsid w:val="00E5568B"/>
  </w:style>
  <w:style w:type="paragraph" w:styleId="aa">
    <w:name w:val="Balloon Text"/>
    <w:basedOn w:val="a"/>
    <w:link w:val="ab"/>
    <w:uiPriority w:val="99"/>
    <w:semiHidden/>
    <w:unhideWhenUsed/>
    <w:rsid w:val="00E5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56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5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4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6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58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0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1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7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76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54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5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1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4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7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84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69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3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02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7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8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0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22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28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7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14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0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7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55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1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05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33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3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1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2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43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7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6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2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59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83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1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9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04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3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7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72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8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4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7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2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1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40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2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91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99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1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8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58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4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83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4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95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22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11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1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6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94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5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2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35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1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32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8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7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4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6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7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9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5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5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0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4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2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7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1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71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3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1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24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19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87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0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4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0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27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9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7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1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7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7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4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5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5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2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3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2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2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3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3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336EC-0958-4008-A529-F2512577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28</Pages>
  <Words>6877</Words>
  <Characters>39199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3</cp:lastModifiedBy>
  <cp:revision>54</cp:revision>
  <cp:lastPrinted>2013-10-07T04:29:00Z</cp:lastPrinted>
  <dcterms:created xsi:type="dcterms:W3CDTF">2013-08-09T06:21:00Z</dcterms:created>
  <dcterms:modified xsi:type="dcterms:W3CDTF">2013-10-07T04:29:00Z</dcterms:modified>
</cp:coreProperties>
</file>