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D7A" w:rsidRDefault="00E71D7A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E71D7A">
        <w:rPr>
          <w:rFonts w:eastAsia="Times New Roman" w:cs="Times New Roman"/>
          <w:b/>
          <w:caps/>
          <w:noProof/>
          <w:sz w:val="32"/>
          <w:szCs w:val="32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3752850</wp:posOffset>
            </wp:positionH>
            <wp:positionV relativeFrom="paragraph">
              <wp:posOffset>230505</wp:posOffset>
            </wp:positionV>
            <wp:extent cx="467995" cy="752475"/>
            <wp:effectExtent l="19050" t="0" r="825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93522E" w:rsidRPr="0093522E" w:rsidRDefault="0093522E" w:rsidP="0093522E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 w:rsidRPr="0093522E"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:rsidR="0093522E" w:rsidRPr="00CA12A3" w:rsidRDefault="0093522E" w:rsidP="0093522E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 w:rsidRPr="0093522E"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93522E" w:rsidRPr="00CA12A3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 w:val="32"/>
          <w:szCs w:val="32"/>
          <w:lang w:eastAsia="ru-RU"/>
        </w:rPr>
      </w:pPr>
    </w:p>
    <w:p w:rsidR="0093522E" w:rsidRDefault="00870389" w:rsidP="00870389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</w:t>
      </w:r>
      <w:r w:rsidR="002049D6">
        <w:rPr>
          <w:rFonts w:eastAsia="Times New Roman" w:cs="Times New Roman"/>
          <w:b/>
          <w:szCs w:val="28"/>
          <w:lang w:eastAsia="ru-RU"/>
        </w:rPr>
        <w:t>7</w:t>
      </w:r>
      <w:bookmarkStart w:id="0" w:name="_GoBack"/>
      <w:bookmarkEnd w:id="0"/>
      <w:r>
        <w:rPr>
          <w:rFonts w:eastAsia="Times New Roman" w:cs="Times New Roman"/>
          <w:b/>
          <w:szCs w:val="28"/>
          <w:lang w:eastAsia="ru-RU"/>
        </w:rPr>
        <w:t>.05.</w:t>
      </w:r>
      <w:r w:rsidR="001D03F5">
        <w:rPr>
          <w:rFonts w:eastAsia="Times New Roman" w:cs="Times New Roman"/>
          <w:b/>
          <w:szCs w:val="28"/>
          <w:lang w:eastAsia="ru-RU"/>
        </w:rPr>
        <w:t>2023</w:t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D21B41">
        <w:rPr>
          <w:rFonts w:eastAsia="Times New Roman" w:cs="Times New Roman"/>
          <w:b/>
          <w:szCs w:val="28"/>
          <w:lang w:eastAsia="ru-RU"/>
        </w:rPr>
        <w:tab/>
      </w:r>
      <w:r w:rsidR="00A71091">
        <w:rPr>
          <w:rFonts w:eastAsia="Times New Roman" w:cs="Times New Roman"/>
          <w:b/>
          <w:szCs w:val="28"/>
          <w:lang w:eastAsia="ru-RU"/>
        </w:rPr>
        <w:t xml:space="preserve"> </w:t>
      </w:r>
      <w:r w:rsidR="001D03F5">
        <w:rPr>
          <w:rFonts w:eastAsia="Times New Roman" w:cs="Times New Roman"/>
          <w:b/>
          <w:szCs w:val="28"/>
          <w:lang w:eastAsia="ru-RU"/>
        </w:rPr>
        <w:t xml:space="preserve">    </w:t>
      </w:r>
      <w:r w:rsidR="00D21B41">
        <w:rPr>
          <w:rFonts w:eastAsia="Times New Roman" w:cs="Times New Roman"/>
          <w:b/>
          <w:szCs w:val="28"/>
          <w:lang w:eastAsia="ru-RU"/>
        </w:rPr>
        <w:t xml:space="preserve">№ </w:t>
      </w:r>
      <w:r>
        <w:rPr>
          <w:rFonts w:eastAsia="Times New Roman" w:cs="Times New Roman"/>
          <w:b/>
          <w:szCs w:val="28"/>
          <w:lang w:eastAsia="ru-RU"/>
        </w:rPr>
        <w:t>540</w:t>
      </w:r>
      <w:r w:rsidR="00EE795E">
        <w:rPr>
          <w:rFonts w:eastAsia="Times New Roman" w:cs="Times New Roman"/>
          <w:b/>
          <w:szCs w:val="28"/>
          <w:lang w:eastAsia="ru-RU"/>
        </w:rPr>
        <w:tab/>
      </w:r>
      <w:r w:rsidR="001D03F5">
        <w:rPr>
          <w:rFonts w:eastAsia="Times New Roman" w:cs="Times New Roman"/>
          <w:b/>
          <w:szCs w:val="28"/>
          <w:lang w:eastAsia="ru-RU"/>
        </w:rPr>
        <w:tab/>
      </w:r>
      <w:r w:rsidR="001D03F5">
        <w:rPr>
          <w:rFonts w:eastAsia="Times New Roman" w:cs="Times New Roman"/>
          <w:b/>
          <w:szCs w:val="28"/>
          <w:lang w:eastAsia="ru-RU"/>
        </w:rPr>
        <w:tab/>
      </w:r>
      <w:r w:rsidR="001D03F5">
        <w:rPr>
          <w:rFonts w:eastAsia="Times New Roman" w:cs="Times New Roman"/>
          <w:b/>
          <w:szCs w:val="28"/>
          <w:lang w:eastAsia="ru-RU"/>
        </w:rPr>
        <w:tab/>
      </w:r>
      <w:r>
        <w:rPr>
          <w:rFonts w:eastAsia="Times New Roman" w:cs="Times New Roman"/>
          <w:b/>
          <w:szCs w:val="28"/>
          <w:lang w:eastAsia="ru-RU"/>
        </w:rPr>
        <w:t xml:space="preserve">    </w:t>
      </w:r>
      <w:r w:rsidR="00D21B41">
        <w:rPr>
          <w:rFonts w:eastAsia="Times New Roman" w:cs="Times New Roman"/>
          <w:b/>
          <w:szCs w:val="28"/>
          <w:lang w:eastAsia="ru-RU"/>
        </w:rPr>
        <w:t xml:space="preserve"> </w:t>
      </w:r>
      <w:proofErr w:type="spellStart"/>
      <w:r w:rsidR="00D21B41" w:rsidRPr="0093522E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D21B41" w:rsidRPr="0093522E">
        <w:rPr>
          <w:rFonts w:eastAsia="Times New Roman" w:cs="Times New Roman"/>
          <w:b/>
          <w:szCs w:val="28"/>
          <w:lang w:eastAsia="ru-RU"/>
        </w:rPr>
        <w:t>. Каменолом</w:t>
      </w:r>
      <w:r w:rsidR="00D21B41">
        <w:rPr>
          <w:rFonts w:eastAsia="Times New Roman" w:cs="Times New Roman"/>
          <w:b/>
          <w:szCs w:val="28"/>
          <w:lang w:eastAsia="ru-RU"/>
        </w:rPr>
        <w:t>ни</w:t>
      </w:r>
    </w:p>
    <w:p w:rsidR="00B92887" w:rsidRDefault="00B92887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9"/>
      </w:tblGrid>
      <w:tr w:rsidR="00B92887" w:rsidTr="008278FA">
        <w:trPr>
          <w:trHeight w:val="3103"/>
        </w:trPr>
        <w:tc>
          <w:tcPr>
            <w:tcW w:w="4819" w:type="dxa"/>
          </w:tcPr>
          <w:p w:rsidR="00B92887" w:rsidRPr="00176D2D" w:rsidRDefault="00B92887" w:rsidP="00C764A9">
            <w:pPr>
              <w:spacing w:after="0" w:line="240" w:lineRule="auto"/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О внесении изменений в постано</w:t>
            </w:r>
            <w:r>
              <w:rPr>
                <w:rFonts w:cs="Times New Roman"/>
                <w:b/>
                <w:szCs w:val="28"/>
              </w:rPr>
              <w:t>в</w:t>
            </w:r>
            <w:r>
              <w:rPr>
                <w:rFonts w:cs="Times New Roman"/>
                <w:b/>
                <w:szCs w:val="28"/>
              </w:rPr>
              <w:t>ление Администрации Октябрьск</w:t>
            </w:r>
            <w:r>
              <w:rPr>
                <w:rFonts w:cs="Times New Roman"/>
                <w:b/>
                <w:szCs w:val="28"/>
              </w:rPr>
              <w:t>о</w:t>
            </w:r>
            <w:r>
              <w:rPr>
                <w:rFonts w:cs="Times New Roman"/>
                <w:b/>
                <w:szCs w:val="28"/>
              </w:rPr>
              <w:t>го района от 14.08.2019 № 1019 «Об утверждении «Систе</w:t>
            </w:r>
            <w:r w:rsidR="007911D8">
              <w:rPr>
                <w:rFonts w:cs="Times New Roman"/>
                <w:b/>
                <w:szCs w:val="28"/>
              </w:rPr>
              <w:t xml:space="preserve">мы </w:t>
            </w:r>
            <w:r>
              <w:rPr>
                <w:rFonts w:cs="Times New Roman"/>
                <w:b/>
                <w:szCs w:val="28"/>
              </w:rPr>
              <w:t>показат</w:t>
            </w:r>
            <w:r>
              <w:rPr>
                <w:rFonts w:cs="Times New Roman"/>
                <w:b/>
                <w:szCs w:val="28"/>
              </w:rPr>
              <w:t>е</w:t>
            </w:r>
            <w:r>
              <w:rPr>
                <w:rFonts w:cs="Times New Roman"/>
                <w:b/>
                <w:szCs w:val="28"/>
              </w:rPr>
              <w:t>лей по реализации национальных проектов на территории Октябр</w:t>
            </w:r>
            <w:r>
              <w:rPr>
                <w:rFonts w:cs="Times New Roman"/>
                <w:b/>
                <w:szCs w:val="28"/>
              </w:rPr>
              <w:t>ь</w:t>
            </w:r>
            <w:r>
              <w:rPr>
                <w:rFonts w:cs="Times New Roman"/>
                <w:b/>
                <w:szCs w:val="28"/>
              </w:rPr>
              <w:t>ского района на период до 2024 г</w:t>
            </w:r>
            <w:r>
              <w:rPr>
                <w:rFonts w:cs="Times New Roman"/>
                <w:b/>
                <w:szCs w:val="28"/>
              </w:rPr>
              <w:t>о</w:t>
            </w:r>
            <w:r>
              <w:rPr>
                <w:rFonts w:cs="Times New Roman"/>
                <w:b/>
                <w:szCs w:val="28"/>
              </w:rPr>
              <w:t>да»</w:t>
            </w:r>
            <w:r w:rsidR="00D82C2B">
              <w:rPr>
                <w:rFonts w:cs="Times New Roman"/>
                <w:b/>
                <w:szCs w:val="28"/>
              </w:rPr>
              <w:t xml:space="preserve"> </w:t>
            </w:r>
          </w:p>
        </w:tc>
      </w:tr>
    </w:tbl>
    <w:p w:rsidR="0093522E" w:rsidRPr="0093522E" w:rsidRDefault="0093522E" w:rsidP="00692E6D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В соответствии с </w:t>
      </w:r>
      <w:r w:rsidR="00EE795E">
        <w:rPr>
          <w:rFonts w:eastAsia="Times New Roman" w:cs="Times New Roman"/>
          <w:szCs w:val="28"/>
          <w:lang w:eastAsia="ru-RU"/>
        </w:rPr>
        <w:t>перечнем основных социально значимых объектов и м</w:t>
      </w:r>
      <w:r w:rsidR="00EE795E">
        <w:rPr>
          <w:rFonts w:eastAsia="Times New Roman" w:cs="Times New Roman"/>
          <w:szCs w:val="28"/>
          <w:lang w:eastAsia="ru-RU"/>
        </w:rPr>
        <w:t>е</w:t>
      </w:r>
      <w:r w:rsidR="00EE795E">
        <w:rPr>
          <w:rFonts w:eastAsia="Times New Roman" w:cs="Times New Roman"/>
          <w:szCs w:val="28"/>
          <w:lang w:eastAsia="ru-RU"/>
        </w:rPr>
        <w:t>роприятий предоставленного Управлением проектной деятельности при Губе</w:t>
      </w:r>
      <w:r w:rsidR="00EE795E">
        <w:rPr>
          <w:rFonts w:eastAsia="Times New Roman" w:cs="Times New Roman"/>
          <w:szCs w:val="28"/>
          <w:lang w:eastAsia="ru-RU"/>
        </w:rPr>
        <w:t>р</w:t>
      </w:r>
      <w:r w:rsidR="00EE795E">
        <w:rPr>
          <w:rFonts w:eastAsia="Times New Roman" w:cs="Times New Roman"/>
          <w:szCs w:val="28"/>
          <w:lang w:eastAsia="ru-RU"/>
        </w:rPr>
        <w:t xml:space="preserve">наторе Ростовской области, </w:t>
      </w:r>
      <w:r w:rsidR="005C764C">
        <w:rPr>
          <w:rFonts w:eastAsia="Times New Roman" w:cs="Times New Roman"/>
          <w:szCs w:val="28"/>
          <w:lang w:eastAsia="ru-RU"/>
        </w:rPr>
        <w:t xml:space="preserve">указом Президента Российской Федерации от 07.05.2018 года </w:t>
      </w:r>
      <w:r w:rsidRPr="0093522E">
        <w:rPr>
          <w:rFonts w:eastAsia="Times New Roman" w:cs="Times New Roman"/>
          <w:szCs w:val="28"/>
          <w:lang w:eastAsia="ru-RU"/>
        </w:rPr>
        <w:t xml:space="preserve"> № </w:t>
      </w:r>
      <w:r w:rsidR="005C764C">
        <w:rPr>
          <w:rFonts w:eastAsia="Times New Roman" w:cs="Times New Roman"/>
          <w:szCs w:val="28"/>
          <w:lang w:eastAsia="ru-RU"/>
        </w:rPr>
        <w:t>204</w:t>
      </w:r>
      <w:r w:rsidRPr="0093522E">
        <w:rPr>
          <w:rFonts w:eastAsia="Times New Roman" w:cs="Times New Roman"/>
          <w:szCs w:val="28"/>
          <w:lang w:eastAsia="ru-RU"/>
        </w:rPr>
        <w:t xml:space="preserve"> «</w:t>
      </w:r>
      <w:r w:rsidR="005C764C">
        <w:rPr>
          <w:rFonts w:eastAsia="Times New Roman" w:cs="Times New Roman"/>
          <w:szCs w:val="28"/>
          <w:lang w:eastAsia="ru-RU"/>
        </w:rPr>
        <w:t>О национальных целях и стратегических задачах ра</w:t>
      </w:r>
      <w:r w:rsidR="005C764C">
        <w:rPr>
          <w:rFonts w:eastAsia="Times New Roman" w:cs="Times New Roman"/>
          <w:szCs w:val="28"/>
          <w:lang w:eastAsia="ru-RU"/>
        </w:rPr>
        <w:t>з</w:t>
      </w:r>
      <w:r w:rsidR="005C764C">
        <w:rPr>
          <w:rFonts w:eastAsia="Times New Roman" w:cs="Times New Roman"/>
          <w:szCs w:val="28"/>
          <w:lang w:eastAsia="ru-RU"/>
        </w:rPr>
        <w:t>вития Российской Федерации на период до 2024</w:t>
      </w:r>
      <w:r w:rsidRPr="0093522E">
        <w:rPr>
          <w:rFonts w:eastAsia="Times New Roman" w:cs="Times New Roman"/>
          <w:szCs w:val="28"/>
          <w:lang w:eastAsia="ru-RU"/>
        </w:rPr>
        <w:t>», руководствуясь частью 9 ст</w:t>
      </w:r>
      <w:r w:rsidRPr="0093522E">
        <w:rPr>
          <w:rFonts w:eastAsia="Times New Roman" w:cs="Times New Roman"/>
          <w:szCs w:val="28"/>
          <w:lang w:eastAsia="ru-RU"/>
        </w:rPr>
        <w:t>а</w:t>
      </w:r>
      <w:r w:rsidRPr="0093522E">
        <w:rPr>
          <w:rFonts w:eastAsia="Times New Roman" w:cs="Times New Roman"/>
          <w:szCs w:val="28"/>
          <w:lang w:eastAsia="ru-RU"/>
        </w:rPr>
        <w:t>тьи 5</w:t>
      </w:r>
      <w:r w:rsidR="008C7DBB">
        <w:rPr>
          <w:rFonts w:eastAsia="Times New Roman" w:cs="Times New Roman"/>
          <w:szCs w:val="28"/>
          <w:lang w:eastAsia="ru-RU"/>
        </w:rPr>
        <w:t>2</w:t>
      </w:r>
      <w:r w:rsidRPr="0093522E">
        <w:rPr>
          <w:rFonts w:eastAsia="Times New Roman" w:cs="Times New Roman"/>
          <w:szCs w:val="28"/>
          <w:lang w:eastAsia="ru-RU"/>
        </w:rPr>
        <w:t xml:space="preserve"> Устава муниципального образования «Октябрьский район»,</w:t>
      </w:r>
    </w:p>
    <w:p w:rsidR="0056134B" w:rsidRPr="00CA12A3" w:rsidRDefault="0056134B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1353DD">
      <w:pPr>
        <w:spacing w:after="0"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ПОСТАНОВЛЯЮ:</w:t>
      </w:r>
    </w:p>
    <w:p w:rsidR="0093522E" w:rsidRPr="00E71D7A" w:rsidRDefault="0093522E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72557C" w:rsidRDefault="00A729C9" w:rsidP="00155A21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72557C">
        <w:rPr>
          <w:rFonts w:eastAsia="Times New Roman" w:cs="Times New Roman"/>
          <w:szCs w:val="28"/>
          <w:lang w:eastAsia="ru-RU"/>
        </w:rPr>
        <w:t xml:space="preserve">Внести изменения в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постановление Администрации Октябрьского района от </w:t>
      </w:r>
      <w:r w:rsidR="005C764C">
        <w:rPr>
          <w:szCs w:val="28"/>
        </w:rPr>
        <w:t>14.08.2019 № 1019 «Об утверждении «Системы показателей по ре</w:t>
      </w:r>
      <w:r w:rsidR="005C764C">
        <w:rPr>
          <w:szCs w:val="28"/>
        </w:rPr>
        <w:t>а</w:t>
      </w:r>
      <w:r w:rsidR="005C764C">
        <w:rPr>
          <w:szCs w:val="28"/>
        </w:rPr>
        <w:t>лизации национальных проектов на территории Октябрьского района на период до 2024 года»</w:t>
      </w:r>
      <w:r w:rsidR="0072557C" w:rsidRPr="0072557C">
        <w:rPr>
          <w:rFonts w:eastAsia="Times New Roman" w:cs="Times New Roman"/>
          <w:szCs w:val="28"/>
          <w:lang w:eastAsia="ru-RU"/>
        </w:rPr>
        <w:t>, изложив приложени</w:t>
      </w:r>
      <w:r w:rsidR="00137C3C">
        <w:rPr>
          <w:rFonts w:eastAsia="Times New Roman" w:cs="Times New Roman"/>
          <w:szCs w:val="28"/>
          <w:lang w:eastAsia="ru-RU"/>
        </w:rPr>
        <w:t>я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 w:rsidRPr="0072557C">
        <w:rPr>
          <w:rFonts w:eastAsia="Times New Roman" w:cs="Times New Roman"/>
          <w:szCs w:val="28"/>
          <w:lang w:eastAsia="ru-RU"/>
        </w:rPr>
        <w:t>№</w:t>
      </w:r>
      <w:r w:rsidR="007C609D">
        <w:rPr>
          <w:rFonts w:eastAsia="Times New Roman" w:cs="Times New Roman"/>
          <w:szCs w:val="28"/>
          <w:lang w:eastAsia="ru-RU"/>
        </w:rPr>
        <w:t xml:space="preserve"> </w:t>
      </w:r>
      <w:r w:rsidR="0072557C" w:rsidRPr="0072557C">
        <w:rPr>
          <w:rFonts w:eastAsia="Times New Roman" w:cs="Times New Roman"/>
          <w:szCs w:val="28"/>
          <w:lang w:eastAsia="ru-RU"/>
        </w:rPr>
        <w:t>1,2,3 в новой редакции,  согласно приложени</w:t>
      </w:r>
      <w:r w:rsidR="0072557C">
        <w:rPr>
          <w:rFonts w:eastAsia="Times New Roman" w:cs="Times New Roman"/>
          <w:szCs w:val="28"/>
          <w:lang w:eastAsia="ru-RU"/>
        </w:rPr>
        <w:t xml:space="preserve">ям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>
        <w:rPr>
          <w:rFonts w:eastAsia="Times New Roman" w:cs="Times New Roman"/>
          <w:szCs w:val="28"/>
          <w:lang w:eastAsia="ru-RU"/>
        </w:rPr>
        <w:t>№</w:t>
      </w:r>
      <w:r w:rsidR="007C609D">
        <w:rPr>
          <w:rFonts w:eastAsia="Times New Roman" w:cs="Times New Roman"/>
          <w:szCs w:val="28"/>
          <w:lang w:eastAsia="ru-RU"/>
        </w:rPr>
        <w:t xml:space="preserve"> </w:t>
      </w:r>
      <w:r w:rsidR="0072557C">
        <w:rPr>
          <w:rFonts w:eastAsia="Times New Roman" w:cs="Times New Roman"/>
          <w:szCs w:val="28"/>
          <w:lang w:eastAsia="ru-RU"/>
        </w:rPr>
        <w:t>1,</w:t>
      </w:r>
      <w:r w:rsidR="00137C3C">
        <w:rPr>
          <w:rFonts w:eastAsia="Times New Roman" w:cs="Times New Roman"/>
          <w:szCs w:val="28"/>
          <w:lang w:eastAsia="ru-RU"/>
        </w:rPr>
        <w:t>2,3</w:t>
      </w:r>
      <w:r w:rsidR="0072557C">
        <w:rPr>
          <w:rFonts w:eastAsia="Times New Roman" w:cs="Times New Roman"/>
          <w:szCs w:val="28"/>
          <w:lang w:eastAsia="ru-RU"/>
        </w:rPr>
        <w:t xml:space="preserve">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к настоящему постановлению.</w:t>
      </w:r>
    </w:p>
    <w:p w:rsidR="00CA12A3" w:rsidRPr="00CA12A3" w:rsidRDefault="00C764A9" w:rsidP="00CA12A3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</w:t>
      </w:r>
      <w:r w:rsidR="00CA12A3">
        <w:rPr>
          <w:rFonts w:eastAsia="Times New Roman" w:cs="Times New Roman"/>
          <w:szCs w:val="28"/>
          <w:lang w:eastAsia="ru-RU"/>
        </w:rPr>
        <w:t>утратившим силу постановление Администрации Октябр</w:t>
      </w:r>
      <w:r w:rsidR="00CA12A3">
        <w:rPr>
          <w:rFonts w:eastAsia="Times New Roman" w:cs="Times New Roman"/>
          <w:szCs w:val="28"/>
          <w:lang w:eastAsia="ru-RU"/>
        </w:rPr>
        <w:t>ь</w:t>
      </w:r>
      <w:r w:rsidR="00EE795E">
        <w:rPr>
          <w:rFonts w:eastAsia="Times New Roman" w:cs="Times New Roman"/>
          <w:szCs w:val="28"/>
          <w:lang w:eastAsia="ru-RU"/>
        </w:rPr>
        <w:t>ского района от 03.02.2023</w:t>
      </w:r>
      <w:r w:rsidR="00CA12A3">
        <w:rPr>
          <w:rFonts w:eastAsia="Times New Roman" w:cs="Times New Roman"/>
          <w:szCs w:val="28"/>
          <w:lang w:eastAsia="ru-RU"/>
        </w:rPr>
        <w:t xml:space="preserve"> № </w:t>
      </w:r>
      <w:r w:rsidR="00EE795E">
        <w:rPr>
          <w:rFonts w:eastAsia="Times New Roman" w:cs="Times New Roman"/>
          <w:szCs w:val="28"/>
          <w:lang w:eastAsia="ru-RU"/>
        </w:rPr>
        <w:t>101</w:t>
      </w:r>
      <w:r w:rsidR="008E0AD7">
        <w:rPr>
          <w:rFonts w:eastAsia="Times New Roman" w:cs="Times New Roman"/>
          <w:szCs w:val="28"/>
          <w:lang w:eastAsia="ru-RU"/>
        </w:rPr>
        <w:t xml:space="preserve"> </w:t>
      </w:r>
      <w:r w:rsidR="00CA12A3">
        <w:rPr>
          <w:rFonts w:eastAsia="Times New Roman" w:cs="Times New Roman"/>
          <w:szCs w:val="28"/>
          <w:lang w:eastAsia="ru-RU"/>
        </w:rPr>
        <w:t>«</w:t>
      </w:r>
      <w:r w:rsidR="00D2492C" w:rsidRPr="00D2492C">
        <w:rPr>
          <w:rFonts w:cs="Times New Roman"/>
          <w:szCs w:val="28"/>
        </w:rPr>
        <w:t>О внесении изменений в постановление А</w:t>
      </w:r>
      <w:r w:rsidR="00D2492C" w:rsidRPr="00D2492C">
        <w:rPr>
          <w:rFonts w:cs="Times New Roman"/>
          <w:szCs w:val="28"/>
        </w:rPr>
        <w:t>д</w:t>
      </w:r>
      <w:r w:rsidR="00D2492C" w:rsidRPr="00D2492C">
        <w:rPr>
          <w:rFonts w:cs="Times New Roman"/>
          <w:szCs w:val="28"/>
        </w:rPr>
        <w:t xml:space="preserve">министрации Октябрьского района от 14.08.2019 № 1019 «Об утверждении </w:t>
      </w:r>
      <w:r w:rsidR="00D2492C" w:rsidRPr="00D2492C">
        <w:rPr>
          <w:rFonts w:cs="Times New Roman"/>
          <w:szCs w:val="28"/>
        </w:rPr>
        <w:lastRenderedPageBreak/>
        <w:t>«Системы показателей по реализации национальных проектов на территории Октябрьского района на период до 2024 года</w:t>
      </w:r>
      <w:r w:rsidR="00CA12A3" w:rsidRPr="00CA12A3">
        <w:rPr>
          <w:rFonts w:cs="Times New Roman"/>
          <w:szCs w:val="28"/>
        </w:rPr>
        <w:t>»</w:t>
      </w:r>
      <w:r w:rsidR="00CA12A3">
        <w:rPr>
          <w:rFonts w:cs="Times New Roman"/>
          <w:szCs w:val="28"/>
        </w:rPr>
        <w:t>.</w:t>
      </w:r>
    </w:p>
    <w:p w:rsidR="0072557C" w:rsidRPr="00E71D7A" w:rsidRDefault="0093522E" w:rsidP="00155A21">
      <w:pPr>
        <w:numPr>
          <w:ilvl w:val="0"/>
          <w:numId w:val="1"/>
        </w:numPr>
        <w:spacing w:after="0" w:line="240" w:lineRule="auto"/>
        <w:ind w:left="-142" w:firstLine="851"/>
        <w:contextualSpacing/>
        <w:rPr>
          <w:rFonts w:eastAsia="Times New Roman" w:cs="Times New Roman"/>
          <w:szCs w:val="28"/>
          <w:lang w:eastAsia="ru-RU"/>
        </w:rPr>
      </w:pPr>
      <w:proofErr w:type="gramStart"/>
      <w:r w:rsidRPr="00F467EC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F467EC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F82AAE" w:rsidRPr="00F467EC">
        <w:rPr>
          <w:rFonts w:eastAsia="Times New Roman" w:cs="Times New Roman"/>
          <w:szCs w:val="28"/>
          <w:lang w:eastAsia="ru-RU"/>
        </w:rPr>
        <w:t>г</w:t>
      </w:r>
      <w:r w:rsidRPr="00F467EC">
        <w:rPr>
          <w:rFonts w:eastAsia="Times New Roman" w:cs="Times New Roman"/>
          <w:szCs w:val="28"/>
          <w:lang w:eastAsia="ru-RU"/>
        </w:rPr>
        <w:t xml:space="preserve">лавы Администрации Октябрьского района </w:t>
      </w:r>
      <w:r w:rsidR="00F467EC">
        <w:rPr>
          <w:rFonts w:eastAsia="Times New Roman" w:cs="Times New Roman"/>
          <w:szCs w:val="28"/>
          <w:lang w:eastAsia="ru-RU"/>
        </w:rPr>
        <w:t>Федосеева С.В.</w:t>
      </w: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</w:t>
      </w:r>
      <w:r w:rsidR="00AF5CEC">
        <w:rPr>
          <w:rFonts w:eastAsia="Times New Roman" w:cs="Times New Roman"/>
          <w:szCs w:val="28"/>
          <w:lang w:eastAsia="ru-RU"/>
        </w:rPr>
        <w:t>Г</w:t>
      </w:r>
      <w:r w:rsidRPr="0093522E">
        <w:rPr>
          <w:rFonts w:eastAsia="Times New Roman" w:cs="Times New Roman"/>
          <w:szCs w:val="28"/>
          <w:lang w:eastAsia="ru-RU"/>
        </w:rPr>
        <w:t>лав</w:t>
      </w:r>
      <w:r w:rsidR="00AF5CEC">
        <w:rPr>
          <w:rFonts w:eastAsia="Times New Roman" w:cs="Times New Roman"/>
          <w:szCs w:val="28"/>
          <w:lang w:eastAsia="ru-RU"/>
        </w:rPr>
        <w:t>а</w:t>
      </w:r>
      <w:r w:rsidRPr="0093522E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93522E" w:rsidRDefault="0093522E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Октябрьского района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              </w:t>
      </w:r>
      <w:r w:rsidR="00155A21">
        <w:rPr>
          <w:rFonts w:eastAsia="Times New Roman" w:cs="Times New Roman"/>
          <w:b/>
          <w:szCs w:val="28"/>
          <w:lang w:eastAsia="ru-RU"/>
        </w:rPr>
        <w:t xml:space="preserve">                     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</w:t>
      </w:r>
      <w:r w:rsidR="00AF5CEC">
        <w:rPr>
          <w:rFonts w:eastAsia="Times New Roman" w:cs="Times New Roman"/>
          <w:szCs w:val="28"/>
          <w:lang w:eastAsia="ru-RU"/>
        </w:rPr>
        <w:t>Л.В.</w:t>
      </w:r>
      <w:r w:rsidR="00692E6D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AF5CEC">
        <w:rPr>
          <w:rFonts w:eastAsia="Times New Roman" w:cs="Times New Roman"/>
          <w:szCs w:val="28"/>
          <w:lang w:eastAsia="ru-RU"/>
        </w:rPr>
        <w:t>Овчиева</w:t>
      </w:r>
      <w:proofErr w:type="spellEnd"/>
    </w:p>
    <w:p w:rsidR="00CA12A3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CA12A3" w:rsidRPr="0093522E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A9252E" w:rsidRDefault="00A925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 xml:space="preserve">Постановление вносит </w:t>
      </w:r>
      <w:r w:rsidR="00E71D7A" w:rsidRPr="00CA12A3">
        <w:rPr>
          <w:rFonts w:eastAsia="Times New Roman" w:cs="Times New Roman"/>
          <w:szCs w:val="28"/>
          <w:lang w:eastAsia="ru-RU"/>
        </w:rPr>
        <w:t xml:space="preserve">проектный сектор </w:t>
      </w: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отдел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  <w:r w:rsidRPr="00CA12A3">
        <w:rPr>
          <w:rFonts w:eastAsia="Times New Roman" w:cs="Times New Roman"/>
          <w:szCs w:val="28"/>
          <w:lang w:eastAsia="ru-RU"/>
        </w:rPr>
        <w:t xml:space="preserve"> инвестиционного развития</w:t>
      </w:r>
      <w:r w:rsidR="008926FA" w:rsidRPr="00CA12A3">
        <w:rPr>
          <w:rFonts w:eastAsia="Times New Roman" w:cs="Times New Roman"/>
          <w:szCs w:val="28"/>
          <w:lang w:eastAsia="ru-RU"/>
        </w:rPr>
        <w:t xml:space="preserve"> и </w:t>
      </w:r>
    </w:p>
    <w:p w:rsidR="00E71D7A" w:rsidRPr="00CA12A3" w:rsidRDefault="008926F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стратегического планирования</w:t>
      </w:r>
    </w:p>
    <w:p w:rsidR="0093522E" w:rsidRPr="00CA12A3" w:rsidRDefault="0093522E" w:rsidP="00E71D7A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Администрации Октябрьского район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</w:p>
    <w:p w:rsidR="00334E4A" w:rsidRDefault="00334E4A" w:rsidP="001C359E">
      <w:pPr>
        <w:pStyle w:val="1"/>
        <w:framePr w:w="4533" w:wrap="auto" w:hAnchor="text"/>
        <w:ind w:firstLine="0"/>
        <w:jc w:val="both"/>
        <w:rPr>
          <w:rFonts w:eastAsia="Calibri"/>
        </w:rPr>
        <w:sectPr w:rsidR="00334E4A" w:rsidSect="00775FA2">
          <w:headerReference w:type="default" r:id="rId10"/>
          <w:foot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351"/>
        <w:tblW w:w="14992" w:type="dxa"/>
        <w:tblLayout w:type="fixed"/>
        <w:tblLook w:val="04A0" w:firstRow="1" w:lastRow="0" w:firstColumn="1" w:lastColumn="0" w:noHBand="0" w:noVBand="1"/>
      </w:tblPr>
      <w:tblGrid>
        <w:gridCol w:w="14992"/>
      </w:tblGrid>
      <w:tr w:rsidR="00214910" w:rsidRPr="00D93140" w:rsidTr="00E272A7">
        <w:trPr>
          <w:trHeight w:val="285"/>
        </w:trPr>
        <w:tc>
          <w:tcPr>
            <w:tcW w:w="14992" w:type="dxa"/>
            <w:shd w:val="clear" w:color="auto" w:fill="auto"/>
          </w:tcPr>
          <w:p w:rsidR="00214910" w:rsidRPr="00F2481F" w:rsidRDefault="00214910" w:rsidP="008278FA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                                                                            </w:t>
            </w:r>
            <w:r w:rsidR="008278FA">
              <w:rPr>
                <w:szCs w:val="28"/>
              </w:rPr>
              <w:t xml:space="preserve">                               </w:t>
            </w:r>
            <w:r>
              <w:rPr>
                <w:szCs w:val="28"/>
              </w:rPr>
              <w:t xml:space="preserve"> </w:t>
            </w:r>
            <w:r w:rsidRPr="00F2481F">
              <w:rPr>
                <w:szCs w:val="28"/>
              </w:rPr>
              <w:t xml:space="preserve">Приложение №1 </w:t>
            </w:r>
          </w:p>
          <w:p w:rsidR="00214910" w:rsidRPr="00F2481F" w:rsidRDefault="00214910" w:rsidP="008278FA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                                  </w:t>
            </w:r>
            <w:r w:rsidRPr="00F2481F">
              <w:rPr>
                <w:szCs w:val="28"/>
              </w:rPr>
              <w:t>к постановлению</w:t>
            </w:r>
          </w:p>
          <w:p w:rsidR="00D2492C" w:rsidRDefault="00214910" w:rsidP="00D2492C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F2481F">
              <w:rPr>
                <w:szCs w:val="28"/>
              </w:rPr>
              <w:t>Администрации Октябрьского района</w:t>
            </w:r>
          </w:p>
          <w:p w:rsidR="00214910" w:rsidRPr="005237A1" w:rsidRDefault="00F955CC" w:rsidP="00870389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от</w:t>
            </w:r>
            <w:r w:rsidR="00870389">
              <w:rPr>
                <w:szCs w:val="28"/>
              </w:rPr>
              <w:t xml:space="preserve"> 17.05.2023 </w:t>
            </w:r>
            <w:r w:rsidR="00214910" w:rsidRPr="00F2481F">
              <w:rPr>
                <w:szCs w:val="28"/>
              </w:rPr>
              <w:t>№</w:t>
            </w:r>
            <w:r w:rsidR="00870389">
              <w:rPr>
                <w:szCs w:val="28"/>
              </w:rPr>
              <w:t xml:space="preserve"> 540</w:t>
            </w:r>
            <w:r w:rsidR="00EE795E">
              <w:rPr>
                <w:szCs w:val="28"/>
              </w:rPr>
              <w:t xml:space="preserve">  </w:t>
            </w:r>
            <w:r w:rsidR="00D21B41">
              <w:rPr>
                <w:szCs w:val="28"/>
              </w:rPr>
              <w:t xml:space="preserve"> </w:t>
            </w:r>
            <w:r w:rsidR="00A42B34">
              <w:rPr>
                <w:szCs w:val="28"/>
              </w:rPr>
              <w:t xml:space="preserve">        </w:t>
            </w:r>
            <w:r w:rsidR="008E0AD7">
              <w:rPr>
                <w:szCs w:val="28"/>
              </w:rPr>
              <w:t xml:space="preserve">   </w:t>
            </w:r>
            <w:r w:rsidR="00D2492C">
              <w:rPr>
                <w:szCs w:val="28"/>
              </w:rPr>
              <w:t xml:space="preserve">   </w:t>
            </w:r>
            <w:r w:rsidR="005237A1">
              <w:rPr>
                <w:szCs w:val="28"/>
              </w:rPr>
              <w:t xml:space="preserve"> </w:t>
            </w:r>
            <w:r w:rsidR="00D2492C">
              <w:rPr>
                <w:szCs w:val="28"/>
              </w:rPr>
              <w:t xml:space="preserve">    </w:t>
            </w:r>
            <w:r w:rsidR="005237A1">
              <w:rPr>
                <w:szCs w:val="28"/>
              </w:rPr>
              <w:t xml:space="preserve">          </w:t>
            </w:r>
            <w:r>
              <w:rPr>
                <w:szCs w:val="28"/>
              </w:rPr>
              <w:t xml:space="preserve"> </w:t>
            </w:r>
            <w:r w:rsidR="00C764A9">
              <w:rPr>
                <w:szCs w:val="28"/>
              </w:rPr>
              <w:t xml:space="preserve">      </w:t>
            </w:r>
            <w:r>
              <w:rPr>
                <w:szCs w:val="28"/>
              </w:rPr>
              <w:t xml:space="preserve">        </w:t>
            </w:r>
          </w:p>
        </w:tc>
      </w:tr>
      <w:tr w:rsidR="00E272A7" w:rsidRPr="00D93140" w:rsidTr="00E272A7">
        <w:trPr>
          <w:trHeight w:val="285"/>
        </w:trPr>
        <w:tc>
          <w:tcPr>
            <w:tcW w:w="14992" w:type="dxa"/>
            <w:shd w:val="clear" w:color="auto" w:fill="auto"/>
          </w:tcPr>
          <w:p w:rsidR="00E272A7" w:rsidRDefault="00E272A7" w:rsidP="00E272A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E272A7">
              <w:rPr>
                <w:szCs w:val="28"/>
              </w:rPr>
              <w:t>«Р</w:t>
            </w:r>
            <w:r>
              <w:rPr>
                <w:szCs w:val="28"/>
              </w:rPr>
              <w:t>еализация</w:t>
            </w:r>
            <w:r w:rsidRPr="00E272A7">
              <w:rPr>
                <w:szCs w:val="28"/>
              </w:rPr>
              <w:t xml:space="preserve"> национальных проектов на территории Октябрьского района на период до 2024 года»</w:t>
            </w:r>
          </w:p>
          <w:p w:rsidR="00E272A7" w:rsidRDefault="00E272A7" w:rsidP="00E272A7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214910" w:rsidRPr="00D93140" w:rsidTr="00E272A7">
        <w:trPr>
          <w:trHeight w:val="285"/>
        </w:trPr>
        <w:tc>
          <w:tcPr>
            <w:tcW w:w="14992" w:type="dxa"/>
            <w:shd w:val="clear" w:color="auto" w:fill="auto"/>
          </w:tcPr>
          <w:tbl>
            <w:tblPr>
              <w:tblpPr w:leftFromText="180" w:rightFromText="180" w:vertAnchor="text" w:horzAnchor="margin" w:tblpX="-5" w:tblpY="-168"/>
              <w:tblOverlap w:val="never"/>
              <w:tblW w:w="14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8"/>
              <w:gridCol w:w="8"/>
              <w:gridCol w:w="2377"/>
              <w:gridCol w:w="12"/>
              <w:gridCol w:w="11"/>
              <w:gridCol w:w="855"/>
              <w:gridCol w:w="992"/>
              <w:gridCol w:w="2268"/>
              <w:gridCol w:w="1931"/>
              <w:gridCol w:w="44"/>
              <w:gridCol w:w="10"/>
              <w:gridCol w:w="12"/>
              <w:gridCol w:w="119"/>
              <w:gridCol w:w="1389"/>
              <w:gridCol w:w="19"/>
              <w:gridCol w:w="1868"/>
              <w:gridCol w:w="1417"/>
            </w:tblGrid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№</w:t>
                  </w:r>
                </w:p>
                <w:p w:rsidR="00EE795E" w:rsidRPr="00AD1F61" w:rsidRDefault="00EE795E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Наименование показателя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Ед.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изм.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Значение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(цель)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Методика расчета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 xml:space="preserve">Источник 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получения данных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по показателю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Срок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предоставления данных по показателю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за достижение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целевого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за предоставление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b/>
                      <w:szCs w:val="28"/>
                      <w:lang w:eastAsia="ar-SA"/>
                    </w:rPr>
                    <w:t>данных по показателю</w:t>
                  </w:r>
                </w:p>
              </w:tc>
            </w:tr>
            <w:tr w:rsidR="00B91FB8" w:rsidRPr="00AD1F61" w:rsidTr="00417043">
              <w:trPr>
                <w:trHeight w:val="206"/>
              </w:trPr>
              <w:tc>
                <w:tcPr>
                  <w:tcW w:w="14180" w:type="dxa"/>
                  <w:gridSpan w:val="17"/>
                </w:tcPr>
                <w:p w:rsidR="00B91FB8" w:rsidRPr="00AD1F61" w:rsidRDefault="00B91FB8" w:rsidP="00F42E28">
                  <w:pPr>
                    <w:spacing w:after="0" w:line="240" w:lineRule="auto"/>
                    <w:jc w:val="center"/>
                  </w:pPr>
                  <w:r w:rsidRPr="00AD1F61">
                    <w:t>1.Национальный проект «Здравоохранение»</w:t>
                  </w:r>
                </w:p>
              </w:tc>
            </w:tr>
            <w:tr w:rsidR="00B91FB8" w:rsidRPr="00AD1F61" w:rsidTr="00417043">
              <w:trPr>
                <w:trHeight w:val="270"/>
              </w:trPr>
              <w:tc>
                <w:tcPr>
                  <w:tcW w:w="14180" w:type="dxa"/>
                  <w:gridSpan w:val="17"/>
                </w:tcPr>
                <w:p w:rsidR="00B91FB8" w:rsidRPr="00AD1F61" w:rsidRDefault="00B91FB8" w:rsidP="00F42E28">
                  <w:pPr>
                    <w:spacing w:after="0" w:line="240" w:lineRule="auto"/>
                    <w:jc w:val="center"/>
                  </w:pPr>
                  <w:r w:rsidRPr="00AD1F61">
                    <w:t>1.1.Муниципальный проект «Развитие первичной медико-санитарной помощи»</w:t>
                  </w:r>
                </w:p>
              </w:tc>
            </w:tr>
            <w:tr w:rsidR="00EE795E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EE795E" w:rsidRPr="00AD1F61" w:rsidRDefault="00EE795E" w:rsidP="00B91FB8">
                  <w:pPr>
                    <w:spacing w:after="0" w:line="240" w:lineRule="auto"/>
                    <w:jc w:val="left"/>
                  </w:pPr>
                  <w:r w:rsidRPr="00AD1F61">
                    <w:t>1</w:t>
                  </w:r>
                  <w:r w:rsidR="00B91FB8" w:rsidRPr="00AD1F61">
                    <w:t>1</w:t>
                  </w:r>
                  <w:r w:rsidRPr="00AD1F61"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AD1F61" w:rsidRDefault="00B91FB8" w:rsidP="00B91FB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Проведение пр</w:t>
                  </w:r>
                  <w:r w:rsidRPr="00AD1F61">
                    <w:t>о</w:t>
                  </w:r>
                  <w:r w:rsidRPr="00AD1F61">
                    <w:t>филактических осмотров и ди</w:t>
                  </w:r>
                  <w:r w:rsidRPr="00AD1F61">
                    <w:t>с</w:t>
                  </w:r>
                  <w:r w:rsidRPr="00AD1F61">
                    <w:t>пансеризации граждан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AD1F61" w:rsidRDefault="00B91FB8" w:rsidP="00B91FB8">
                  <w:pPr>
                    <w:spacing w:after="0" w:line="240" w:lineRule="auto"/>
                    <w:ind w:left="-703" w:right="-108"/>
                    <w:jc w:val="left"/>
                  </w:pPr>
                  <w:r w:rsidRPr="00AD1F61"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AD1F61" w:rsidRDefault="0016674B" w:rsidP="00F42E28">
                  <w:pPr>
                    <w:spacing w:after="0" w:line="240" w:lineRule="auto"/>
                    <w:ind w:firstLine="0"/>
                    <w:jc w:val="center"/>
                  </w:pPr>
                  <w:r>
                    <w:t>34718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AD1F61" w:rsidRDefault="00B91FB8" w:rsidP="00B91FB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Увеличение к</w:t>
                  </w:r>
                  <w:r w:rsidRPr="00AD1F61">
                    <w:t>о</w:t>
                  </w:r>
                  <w:r w:rsidRPr="00AD1F61">
                    <w:t>личества гра</w:t>
                  </w:r>
                  <w:r w:rsidRPr="00AD1F61">
                    <w:t>ж</w:t>
                  </w:r>
                  <w:r w:rsidRPr="00AD1F61">
                    <w:t xml:space="preserve">дан прошедших </w:t>
                  </w:r>
                  <w:proofErr w:type="spellStart"/>
                  <w:r w:rsidRPr="00AD1F61">
                    <w:t>профосмотры</w:t>
                  </w:r>
                  <w:proofErr w:type="spellEnd"/>
                  <w:r w:rsidRPr="00AD1F61">
                    <w:t xml:space="preserve"> в отчетном пери</w:t>
                  </w:r>
                  <w:r w:rsidRPr="00AD1F61">
                    <w:t>о</w:t>
                  </w:r>
                  <w:r w:rsidRPr="00AD1F61">
                    <w:t>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AD1F61" w:rsidRDefault="00312E98" w:rsidP="00B91FB8">
                  <w:pPr>
                    <w:spacing w:after="0" w:line="240" w:lineRule="auto"/>
                    <w:ind w:firstLine="0"/>
                    <w:jc w:val="left"/>
                  </w:pPr>
                  <w:r>
                    <w:t>Данные ГБУ РО</w:t>
                  </w:r>
                  <w:r w:rsidR="00B91FB8" w:rsidRPr="00AD1F61">
                    <w:t xml:space="preserve"> ЦРБ</w:t>
                  </w:r>
                  <w:r>
                    <w:t xml:space="preserve"> в О</w:t>
                  </w:r>
                  <w:r>
                    <w:t>к</w:t>
                  </w:r>
                  <w: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AD1F61" w:rsidRDefault="00B91FB8" w:rsidP="00B91FB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10 числа месяца, следующ</w:t>
                  </w:r>
                  <w:r w:rsidRPr="00AD1F61">
                    <w:t>е</w:t>
                  </w:r>
                  <w:r w:rsidRPr="00AD1F61">
                    <w:t xml:space="preserve">го за </w:t>
                  </w:r>
                  <w:proofErr w:type="gramStart"/>
                  <w:r w:rsidRPr="00AD1F61">
                    <w:t>о</w:t>
                  </w:r>
                  <w:r w:rsidRPr="00AD1F61">
                    <w:t>т</w:t>
                  </w:r>
                  <w:r w:rsidRPr="00AD1F61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AD1F61" w:rsidRDefault="00B91FB8" w:rsidP="00B91FB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Заместитель главы Адм</w:t>
                  </w:r>
                  <w:r w:rsidRPr="00AD1F61">
                    <w:t>и</w:t>
                  </w:r>
                  <w:r w:rsidRPr="00AD1F61">
                    <w:t>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EE795E" w:rsidRPr="00AD1F61" w:rsidRDefault="00B91FB8" w:rsidP="00360A32">
                  <w:pPr>
                    <w:spacing w:after="0" w:line="240" w:lineRule="auto"/>
                    <w:ind w:firstLine="29"/>
                    <w:jc w:val="left"/>
                  </w:pPr>
                  <w:r w:rsidRPr="00AD1F61">
                    <w:t xml:space="preserve">Главный врач </w:t>
                  </w:r>
                  <w:r w:rsidR="00360A32">
                    <w:t xml:space="preserve"> </w:t>
                  </w:r>
                  <w:r w:rsidR="00360A32" w:rsidRPr="00360A32">
                    <w:t xml:space="preserve">ГБУ РО ЦРБ </w:t>
                  </w:r>
                  <w:r w:rsidR="00360A32">
                    <w:t>Ок</w:t>
                  </w:r>
                  <w:r w:rsidR="00360A32" w:rsidRPr="00360A32">
                    <w:t>тябр</w:t>
                  </w:r>
                  <w:r w:rsidR="00360A32" w:rsidRPr="00360A32">
                    <w:t>ь</w:t>
                  </w:r>
                  <w:r w:rsidR="00360A32">
                    <w:t>ского</w:t>
                  </w:r>
                  <w:r w:rsidR="00360A32" w:rsidRPr="00360A32">
                    <w:t xml:space="preserve"> рай</w:t>
                  </w:r>
                  <w:r w:rsidR="00360A32">
                    <w:t>она</w:t>
                  </w:r>
                </w:p>
              </w:tc>
            </w:tr>
            <w:tr w:rsidR="00B91FB8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B91FB8" w:rsidRPr="00AD1F61" w:rsidRDefault="00B91FB8" w:rsidP="00F42E28">
                  <w:pPr>
                    <w:spacing w:after="0" w:line="240" w:lineRule="auto"/>
                    <w:jc w:val="center"/>
                  </w:pPr>
                  <w:r w:rsidRPr="00AD1F61">
                    <w:t xml:space="preserve">1.2.Муниципальный проект « Борьба с </w:t>
                  </w:r>
                  <w:proofErr w:type="gramStart"/>
                  <w:r w:rsidRPr="00AD1F61">
                    <w:t>сердечно-сосудистыми</w:t>
                  </w:r>
                  <w:proofErr w:type="gramEnd"/>
                  <w:r w:rsidRPr="00AD1F61">
                    <w:t xml:space="preserve"> заболеваниями»</w:t>
                  </w:r>
                </w:p>
              </w:tc>
            </w:tr>
            <w:tr w:rsidR="00EE795E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EE795E" w:rsidRPr="00AD1F61" w:rsidRDefault="00EE795E" w:rsidP="00F42E28">
                  <w:pPr>
                    <w:spacing w:after="0" w:line="240" w:lineRule="auto"/>
                  </w:pPr>
                  <w:r w:rsidRPr="00AD1F61">
                    <w:t>1</w:t>
                  </w:r>
                  <w:r w:rsidR="00B91FB8" w:rsidRPr="00AD1F61">
                    <w:t>1</w:t>
                  </w:r>
                  <w:r w:rsidRPr="00AD1F61"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AD1F61" w:rsidRDefault="00B91FB8" w:rsidP="00F42E2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Льготное лека</w:t>
                  </w:r>
                  <w:r w:rsidRPr="00AD1F61">
                    <w:t>р</w:t>
                  </w:r>
                  <w:r w:rsidRPr="00AD1F61">
                    <w:t>ственное обесп</w:t>
                  </w:r>
                  <w:r w:rsidRPr="00AD1F61">
                    <w:t>е</w:t>
                  </w:r>
                  <w:r w:rsidRPr="00AD1F61">
                    <w:t xml:space="preserve">чение пациентов высокого </w:t>
                  </w:r>
                  <w:proofErr w:type="gramStart"/>
                  <w:r w:rsidRPr="00AD1F61">
                    <w:t>серде</w:t>
                  </w:r>
                  <w:r w:rsidRPr="00AD1F61">
                    <w:t>ч</w:t>
                  </w:r>
                  <w:r w:rsidRPr="00AD1F61">
                    <w:lastRenderedPageBreak/>
                    <w:t>но-сосудистого</w:t>
                  </w:r>
                  <w:proofErr w:type="gramEnd"/>
                  <w:r w:rsidRPr="00AD1F61">
                    <w:t xml:space="preserve"> риска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AD1F61" w:rsidRDefault="00B91FB8" w:rsidP="00F42E28">
                  <w:pPr>
                    <w:spacing w:after="0" w:line="240" w:lineRule="auto"/>
                    <w:ind w:firstLine="0"/>
                    <w:jc w:val="center"/>
                  </w:pPr>
                  <w:r w:rsidRPr="00AD1F61"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AD1F61" w:rsidRDefault="0016674B" w:rsidP="00F42E28">
                  <w:pPr>
                    <w:spacing w:after="0" w:line="240" w:lineRule="auto"/>
                    <w:ind w:firstLine="0"/>
                    <w:jc w:val="center"/>
                  </w:pPr>
                  <w:r>
                    <w:t>213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AD1F61" w:rsidRDefault="00F42E28" w:rsidP="00F42E2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 xml:space="preserve">Увеличение </w:t>
                  </w:r>
                  <w:r w:rsidR="00EE795E" w:rsidRPr="00AD1F61">
                    <w:t>к</w:t>
                  </w:r>
                  <w:r w:rsidR="00EE795E" w:rsidRPr="00AD1F61">
                    <w:t>о</w:t>
                  </w:r>
                  <w:r w:rsidR="00EE795E" w:rsidRPr="00AD1F61">
                    <w:t>личества гра</w:t>
                  </w:r>
                  <w:r w:rsidR="00EE795E" w:rsidRPr="00AD1F61">
                    <w:t>ж</w:t>
                  </w:r>
                  <w:r w:rsidR="00EE795E" w:rsidRPr="00AD1F61">
                    <w:t xml:space="preserve">дан </w:t>
                  </w:r>
                  <w:r w:rsidRPr="00AD1F61">
                    <w:t>обеспече</w:t>
                  </w:r>
                  <w:r w:rsidRPr="00AD1F61">
                    <w:t>н</w:t>
                  </w:r>
                  <w:r w:rsidRPr="00AD1F61">
                    <w:t xml:space="preserve">ных льготными </w:t>
                  </w:r>
                  <w:r w:rsidRPr="00AD1F61">
                    <w:lastRenderedPageBreak/>
                    <w:t>лекарствами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AD1F61" w:rsidRDefault="00312E98" w:rsidP="00F42E28">
                  <w:pPr>
                    <w:spacing w:after="0" w:line="240" w:lineRule="auto"/>
                    <w:ind w:firstLine="34"/>
                  </w:pPr>
                  <w:r>
                    <w:lastRenderedPageBreak/>
                    <w:t>Данные ГБУ РО</w:t>
                  </w:r>
                  <w:r w:rsidRPr="00AD1F61">
                    <w:t xml:space="preserve"> ЦРБ</w:t>
                  </w:r>
                  <w:r>
                    <w:t xml:space="preserve"> в О</w:t>
                  </w:r>
                  <w:r>
                    <w:t>к</w:t>
                  </w:r>
                  <w: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0"/>
                  </w:pPr>
                  <w:r w:rsidRPr="00AD1F61">
                    <w:t>10 числа месяца, следующ</w:t>
                  </w:r>
                  <w:r w:rsidRPr="00AD1F61">
                    <w:t>е</w:t>
                  </w:r>
                  <w:r w:rsidRPr="00AD1F61">
                    <w:t xml:space="preserve">го за </w:t>
                  </w:r>
                  <w:proofErr w:type="gramStart"/>
                  <w:r w:rsidRPr="00AD1F61">
                    <w:t>о</w:t>
                  </w:r>
                  <w:r w:rsidRPr="00AD1F61">
                    <w:t>т</w:t>
                  </w:r>
                  <w:r w:rsidRPr="00AD1F61">
                    <w:lastRenderedPageBreak/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lastRenderedPageBreak/>
                    <w:t>Заместитель главы Адм</w:t>
                  </w:r>
                  <w:r w:rsidRPr="00AD1F61">
                    <w:t>и</w:t>
                  </w:r>
                  <w:r w:rsidRPr="00AD1F61">
                    <w:t xml:space="preserve">нистрации района по </w:t>
                  </w:r>
                  <w:r w:rsidRPr="00AD1F61">
                    <w:lastRenderedPageBreak/>
                    <w:t>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29"/>
                    <w:jc w:val="left"/>
                  </w:pPr>
                  <w:r w:rsidRPr="00AD1F61">
                    <w:lastRenderedPageBreak/>
                    <w:t xml:space="preserve">Главный врач </w:t>
                  </w:r>
                  <w:r w:rsidR="00360A32">
                    <w:t xml:space="preserve"> </w:t>
                  </w:r>
                  <w:r w:rsidR="00360A32" w:rsidRPr="00360A32">
                    <w:t xml:space="preserve">ГБУ РО ЦРБ </w:t>
                  </w:r>
                  <w:proofErr w:type="gramStart"/>
                  <w:r w:rsidR="00360A32" w:rsidRPr="00360A32">
                    <w:t>Октябрь-</w:t>
                  </w:r>
                  <w:proofErr w:type="spellStart"/>
                  <w:r w:rsidR="00360A32" w:rsidRPr="00360A32">
                    <w:lastRenderedPageBreak/>
                    <w:t>ского</w:t>
                  </w:r>
                  <w:proofErr w:type="spellEnd"/>
                  <w:proofErr w:type="gramEnd"/>
                  <w:r w:rsidR="00360A32" w:rsidRPr="00360A32">
                    <w:t xml:space="preserve"> района</w:t>
                  </w:r>
                </w:p>
              </w:tc>
            </w:tr>
            <w:tr w:rsidR="00F42E28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F42E28" w:rsidRPr="00AD1F61" w:rsidRDefault="00F42E28" w:rsidP="00F42E28">
                  <w:pPr>
                    <w:spacing w:after="0" w:line="240" w:lineRule="auto"/>
                    <w:jc w:val="center"/>
                  </w:pPr>
                  <w:r w:rsidRPr="00AD1F61">
                    <w:lastRenderedPageBreak/>
                    <w:t>1.3.Муниципальный проект «Борьба с онкологическими заболеваниями»</w:t>
                  </w:r>
                </w:p>
              </w:tc>
            </w:tr>
            <w:tr w:rsidR="00EE795E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EE795E" w:rsidRPr="00AD1F61" w:rsidRDefault="00EE795E" w:rsidP="00F42E28">
                  <w:pPr>
                    <w:spacing w:after="0" w:line="240" w:lineRule="auto"/>
                  </w:pPr>
                  <w:r w:rsidRPr="00AD1F61">
                    <w:t>1</w:t>
                  </w:r>
                  <w:r w:rsidR="00F42E28" w:rsidRPr="00AD1F61">
                    <w:t>1</w:t>
                  </w:r>
                  <w:r w:rsidRPr="00AD1F61"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0"/>
                  </w:pPr>
                  <w:r w:rsidRPr="00AD1F61">
                    <w:t>Снижение смер</w:t>
                  </w:r>
                  <w:r w:rsidRPr="00AD1F61">
                    <w:t>т</w:t>
                  </w:r>
                  <w:r w:rsidRPr="00AD1F61">
                    <w:t>ности от новоо</w:t>
                  </w:r>
                  <w:r w:rsidRPr="00AD1F61">
                    <w:t>б</w:t>
                  </w:r>
                  <w:r w:rsidRPr="00AD1F61">
                    <w:t>разований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left="-80" w:right="-108" w:firstLine="0"/>
                    <w:jc w:val="center"/>
                  </w:pPr>
                  <w:r w:rsidRPr="00AD1F61">
                    <w:t>случ</w:t>
                  </w:r>
                  <w:r w:rsidRPr="00AD1F61">
                    <w:t>а</w:t>
                  </w:r>
                  <w:r w:rsidRPr="00AD1F61">
                    <w:t>ев на 100 тыс. нас.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AD1F61" w:rsidRDefault="0016674B" w:rsidP="00F42E28">
                  <w:pPr>
                    <w:spacing w:after="0" w:line="240" w:lineRule="auto"/>
                    <w:ind w:firstLine="34"/>
                    <w:jc w:val="center"/>
                  </w:pPr>
                  <w:r>
                    <w:t>178,7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Отношение к</w:t>
                  </w:r>
                  <w:r w:rsidRPr="00AD1F61">
                    <w:t>о</w:t>
                  </w:r>
                  <w:r w:rsidRPr="00AD1F61">
                    <w:t>личества уме</w:t>
                  </w:r>
                  <w:r w:rsidRPr="00AD1F61">
                    <w:t>р</w:t>
                  </w:r>
                  <w:r w:rsidRPr="00AD1F61">
                    <w:t>ших граждан за отчетный пер</w:t>
                  </w:r>
                  <w:r w:rsidRPr="00AD1F61">
                    <w:t>и</w:t>
                  </w:r>
                  <w:r w:rsidRPr="00AD1F61">
                    <w:t>од к численн</w:t>
                  </w:r>
                  <w:r w:rsidRPr="00AD1F61">
                    <w:t>о</w:t>
                  </w:r>
                  <w:r w:rsidRPr="00AD1F61">
                    <w:t>сти населения района, кратной  100 тыс. насел</w:t>
                  </w:r>
                  <w:r w:rsidRPr="00AD1F61">
                    <w:t>е</w:t>
                  </w:r>
                  <w:r w:rsidRPr="00AD1F61">
                    <w:t>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AD1F61" w:rsidRDefault="00312E98" w:rsidP="00F42E28">
                  <w:pPr>
                    <w:spacing w:after="0" w:line="240" w:lineRule="auto"/>
                    <w:ind w:firstLine="34"/>
                    <w:jc w:val="left"/>
                  </w:pPr>
                  <w:r>
                    <w:t>Данные ГБУ РО</w:t>
                  </w:r>
                  <w:r w:rsidRPr="00AD1F61">
                    <w:t xml:space="preserve"> ЦРБ</w:t>
                  </w:r>
                  <w:r>
                    <w:t xml:space="preserve"> в О</w:t>
                  </w:r>
                  <w:r>
                    <w:t>к</w:t>
                  </w:r>
                  <w: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10 числа месяца, следующ</w:t>
                  </w:r>
                  <w:r w:rsidRPr="00AD1F61">
                    <w:t>е</w:t>
                  </w:r>
                  <w:r w:rsidRPr="00AD1F61">
                    <w:t xml:space="preserve">го за </w:t>
                  </w:r>
                  <w:proofErr w:type="gramStart"/>
                  <w:r w:rsidRPr="00AD1F61">
                    <w:t>о</w:t>
                  </w:r>
                  <w:r w:rsidRPr="00AD1F61">
                    <w:t>т</w:t>
                  </w:r>
                  <w:r w:rsidRPr="00AD1F61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Заместитель главы Адм</w:t>
                  </w:r>
                  <w:r w:rsidRPr="00AD1F61">
                    <w:t>и</w:t>
                  </w:r>
                  <w:r w:rsidRPr="00AD1F61">
                    <w:t>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EE795E" w:rsidRPr="00AD1F61" w:rsidRDefault="00EE795E" w:rsidP="00F42E28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 xml:space="preserve">Главный врач </w:t>
                  </w:r>
                  <w:r w:rsidR="00360A32">
                    <w:t xml:space="preserve"> </w:t>
                  </w:r>
                  <w:r w:rsidR="00360A32" w:rsidRPr="00360A32">
                    <w:t xml:space="preserve">ГБУ РО ЦРБ </w:t>
                  </w:r>
                  <w:proofErr w:type="gramStart"/>
                  <w:r w:rsidR="00360A32" w:rsidRPr="00360A32">
                    <w:t>Октябрь-</w:t>
                  </w:r>
                  <w:proofErr w:type="spellStart"/>
                  <w:r w:rsidR="00360A32" w:rsidRPr="00360A32">
                    <w:t>ского</w:t>
                  </w:r>
                  <w:proofErr w:type="spellEnd"/>
                  <w:proofErr w:type="gramEnd"/>
                  <w:r w:rsidR="00360A32" w:rsidRPr="00360A32">
                    <w:t xml:space="preserve"> района</w:t>
                  </w:r>
                </w:p>
              </w:tc>
            </w:tr>
            <w:tr w:rsidR="00F42E28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F42E28" w:rsidRPr="00AD1F61" w:rsidRDefault="00F42E28" w:rsidP="00F42E28">
                  <w:pPr>
                    <w:spacing w:after="0" w:line="240" w:lineRule="auto"/>
                    <w:jc w:val="center"/>
                  </w:pPr>
                  <w:r w:rsidRPr="00AD1F61">
                    <w:t>1.4. Муниципальный проект  «Детское здравоохранение»</w:t>
                  </w:r>
                </w:p>
              </w:tc>
            </w:tr>
            <w:tr w:rsidR="00EE795E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EE795E" w:rsidRPr="00AD1F61" w:rsidRDefault="00EE795E" w:rsidP="00F42E28">
                  <w:pPr>
                    <w:spacing w:after="0" w:line="240" w:lineRule="auto"/>
                    <w:jc w:val="center"/>
                  </w:pPr>
                  <w:r w:rsidRPr="00AD1F61">
                    <w:t>1</w:t>
                  </w:r>
                  <w:r w:rsidR="00F42E28" w:rsidRPr="00AD1F61">
                    <w:t>1</w:t>
                  </w:r>
                  <w:r w:rsidRPr="00AD1F61"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AD1F61" w:rsidRDefault="00F42E28" w:rsidP="00F42E28">
                  <w:pPr>
                    <w:spacing w:after="0" w:line="240" w:lineRule="auto"/>
                    <w:ind w:firstLine="0"/>
                  </w:pPr>
                  <w:r w:rsidRPr="00AD1F61">
                    <w:t>Оказание мед</w:t>
                  </w:r>
                  <w:r w:rsidRPr="00AD1F61">
                    <w:t>и</w:t>
                  </w:r>
                  <w:r w:rsidRPr="00AD1F61">
                    <w:t>цинской помощи женщинам в п</w:t>
                  </w:r>
                  <w:r w:rsidRPr="00AD1F61">
                    <w:t>е</w:t>
                  </w:r>
                  <w:r w:rsidRPr="00AD1F61">
                    <w:t>риод беременн</w:t>
                  </w:r>
                  <w:r w:rsidRPr="00AD1F61">
                    <w:t>о</w:t>
                  </w:r>
                  <w:r w:rsidRPr="00AD1F61">
                    <w:t>сти, родов и в п</w:t>
                  </w:r>
                  <w:r w:rsidRPr="00AD1F61">
                    <w:t>о</w:t>
                  </w:r>
                  <w:r w:rsidRPr="00AD1F61">
                    <w:t>слеродовый п</w:t>
                  </w:r>
                  <w:r w:rsidRPr="00AD1F61">
                    <w:t>е</w:t>
                  </w:r>
                  <w:r w:rsidRPr="00AD1F61">
                    <w:t>риод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AD1F61" w:rsidRDefault="0016674B" w:rsidP="00F42E28">
                  <w:pPr>
                    <w:spacing w:after="0" w:line="240" w:lineRule="auto"/>
                    <w:ind w:firstLine="0"/>
                  </w:pPr>
                  <w:proofErr w:type="spellStart"/>
                  <w:r>
                    <w:t>Случ</w:t>
                  </w:r>
                  <w:proofErr w:type="gramStart"/>
                  <w:r>
                    <w:t>.н</w:t>
                  </w:r>
                  <w:proofErr w:type="gramEnd"/>
                  <w:r>
                    <w:t>а</w:t>
                  </w:r>
                  <w:proofErr w:type="spellEnd"/>
                  <w:r>
                    <w:t xml:space="preserve"> 1 </w:t>
                  </w:r>
                  <w:proofErr w:type="spellStart"/>
                  <w:r>
                    <w:t>тыс.род</w:t>
                  </w:r>
                  <w:proofErr w:type="spellEnd"/>
                  <w:r w:rsidR="00F42E28" w:rsidRPr="00AD1F61"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AD1F61" w:rsidRDefault="0016674B" w:rsidP="00F42E28">
                  <w:pPr>
                    <w:spacing w:after="0" w:line="240" w:lineRule="auto"/>
                    <w:ind w:firstLine="0"/>
                    <w:jc w:val="center"/>
                  </w:pPr>
                  <w:r>
                    <w:t>0,871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AD1F61" w:rsidRDefault="00F42E28" w:rsidP="0056533F">
                  <w:pPr>
                    <w:spacing w:after="0" w:line="240" w:lineRule="auto"/>
                    <w:ind w:firstLine="34"/>
                    <w:jc w:val="left"/>
                  </w:pPr>
                  <w:r w:rsidRPr="00AD1F61">
                    <w:t>Увеличение</w:t>
                  </w:r>
                  <w:r w:rsidR="00EE795E" w:rsidRPr="00AD1F61">
                    <w:t xml:space="preserve"> к</w:t>
                  </w:r>
                  <w:r w:rsidR="00EE795E" w:rsidRPr="00AD1F61">
                    <w:t>о</w:t>
                  </w:r>
                  <w:r w:rsidR="00EE795E" w:rsidRPr="00AD1F61">
                    <w:t xml:space="preserve">личества </w:t>
                  </w:r>
                  <w:r w:rsidR="0056533F" w:rsidRPr="00AD1F61">
                    <w:t>бер</w:t>
                  </w:r>
                  <w:r w:rsidR="0056533F" w:rsidRPr="00AD1F61">
                    <w:t>е</w:t>
                  </w:r>
                  <w:r w:rsidR="0056533F" w:rsidRPr="00AD1F61">
                    <w:t>менных поста</w:t>
                  </w:r>
                  <w:r w:rsidR="0056533F" w:rsidRPr="00AD1F61">
                    <w:t>в</w:t>
                  </w:r>
                  <w:r w:rsidR="0056533F" w:rsidRPr="00AD1F61">
                    <w:t>ленных на учет, направленных в роддома для р</w:t>
                  </w:r>
                  <w:r w:rsidR="0056533F" w:rsidRPr="00AD1F61">
                    <w:t>о</w:t>
                  </w:r>
                  <w:r w:rsidR="0056533F" w:rsidRPr="00AD1F61">
                    <w:t>довспоможения, проконсульт</w:t>
                  </w:r>
                  <w:r w:rsidR="0056533F" w:rsidRPr="00AD1F61">
                    <w:t>и</w:t>
                  </w:r>
                  <w:r w:rsidR="0056533F" w:rsidRPr="00AD1F61">
                    <w:t>рованных в п</w:t>
                  </w:r>
                  <w:r w:rsidR="0056533F" w:rsidRPr="00AD1F61">
                    <w:t>о</w:t>
                  </w:r>
                  <w:r w:rsidR="0056533F" w:rsidRPr="00AD1F61">
                    <w:t>слеродовой п</w:t>
                  </w:r>
                  <w:r w:rsidR="0056533F" w:rsidRPr="00AD1F61">
                    <w:t>е</w:t>
                  </w:r>
                  <w:r w:rsidR="0056533F" w:rsidRPr="00AD1F61">
                    <w:t>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AD1F61" w:rsidRDefault="00312E98" w:rsidP="0056533F">
                  <w:pPr>
                    <w:spacing w:after="0" w:line="240" w:lineRule="auto"/>
                    <w:ind w:firstLine="0"/>
                    <w:jc w:val="left"/>
                  </w:pPr>
                  <w:r>
                    <w:t>Данные ГБУ РО</w:t>
                  </w:r>
                  <w:r w:rsidRPr="00AD1F61">
                    <w:t xml:space="preserve"> ЦРБ</w:t>
                  </w:r>
                  <w:r>
                    <w:t xml:space="preserve"> в О</w:t>
                  </w:r>
                  <w:r>
                    <w:t>к</w:t>
                  </w:r>
                  <w: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AD1F61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10 числа месяца, следующ</w:t>
                  </w:r>
                  <w:r w:rsidRPr="00AD1F61">
                    <w:t>е</w:t>
                  </w:r>
                  <w:r w:rsidRPr="00AD1F61">
                    <w:t xml:space="preserve">го за </w:t>
                  </w:r>
                  <w:proofErr w:type="gramStart"/>
                  <w:r w:rsidRPr="00AD1F61">
                    <w:t>о</w:t>
                  </w:r>
                  <w:r w:rsidRPr="00AD1F61">
                    <w:t>т</w:t>
                  </w:r>
                  <w:r w:rsidRPr="00AD1F61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AD1F61" w:rsidRDefault="00EE795E" w:rsidP="0056533F">
                  <w:pPr>
                    <w:spacing w:after="0" w:line="240" w:lineRule="auto"/>
                    <w:ind w:firstLine="0"/>
                  </w:pPr>
                  <w:r w:rsidRPr="00AD1F61">
                    <w:t>Заместитель главы Адм</w:t>
                  </w:r>
                  <w:r w:rsidRPr="00AD1F61">
                    <w:t>и</w:t>
                  </w:r>
                  <w:r w:rsidRPr="00AD1F61">
                    <w:t>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EE795E" w:rsidRPr="00AD1F61" w:rsidRDefault="00EE795E" w:rsidP="0056533F">
                  <w:pPr>
                    <w:spacing w:after="0" w:line="240" w:lineRule="auto"/>
                    <w:ind w:firstLine="0"/>
                  </w:pPr>
                  <w:r w:rsidRPr="00AD1F61">
                    <w:t xml:space="preserve">Главный врач </w:t>
                  </w:r>
                  <w:r w:rsidR="00360A32">
                    <w:t xml:space="preserve"> ГБУ РО </w:t>
                  </w:r>
                  <w:r w:rsidR="00360A32" w:rsidRPr="00360A32">
                    <w:t xml:space="preserve">ЦРБ </w:t>
                  </w:r>
                  <w:proofErr w:type="gramStart"/>
                  <w:r w:rsidR="00360A32" w:rsidRPr="00360A32">
                    <w:t>Октябрь-</w:t>
                  </w:r>
                  <w:proofErr w:type="spellStart"/>
                  <w:r w:rsidR="00360A32" w:rsidRPr="00360A32">
                    <w:t>ского</w:t>
                  </w:r>
                  <w:proofErr w:type="spellEnd"/>
                  <w:proofErr w:type="gramEnd"/>
                  <w:r w:rsidR="00360A32" w:rsidRPr="00360A32">
                    <w:t xml:space="preserve"> района</w:t>
                  </w:r>
                </w:p>
              </w:tc>
            </w:tr>
            <w:tr w:rsidR="0056533F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56533F" w:rsidRPr="00AD1F61" w:rsidRDefault="0056533F" w:rsidP="0056533F">
                  <w:pPr>
                    <w:spacing w:after="0" w:line="240" w:lineRule="auto"/>
                    <w:jc w:val="right"/>
                  </w:pPr>
                  <w:r w:rsidRPr="00AD1F61">
                    <w:t>11.4.2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56533F" w:rsidRPr="00AD1F61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Профилактич</w:t>
                  </w:r>
                  <w:r w:rsidRPr="00AD1F61">
                    <w:t>е</w:t>
                  </w:r>
                  <w:r w:rsidRPr="00AD1F61">
                    <w:t>ские медици</w:t>
                  </w:r>
                  <w:r w:rsidRPr="00AD1F61">
                    <w:t>н</w:t>
                  </w:r>
                  <w:r w:rsidRPr="00AD1F61">
                    <w:t>ские осмотры д</w:t>
                  </w:r>
                  <w:r w:rsidRPr="00AD1F61">
                    <w:t>е</w:t>
                  </w:r>
                  <w:r w:rsidRPr="00AD1F61">
                    <w:t>тей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56533F" w:rsidRPr="00AD1F61" w:rsidRDefault="0056533F" w:rsidP="0056533F">
                  <w:pPr>
                    <w:spacing w:after="0" w:line="240" w:lineRule="auto"/>
                    <w:ind w:firstLine="0"/>
                  </w:pPr>
                  <w:r w:rsidRPr="00AD1F61"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56533F" w:rsidRPr="00AD1F61" w:rsidRDefault="0056533F" w:rsidP="0056533F">
                  <w:pPr>
                    <w:spacing w:after="0" w:line="240" w:lineRule="auto"/>
                    <w:ind w:firstLine="0"/>
                    <w:jc w:val="center"/>
                  </w:pPr>
                  <w:r w:rsidRPr="00AD1F61">
                    <w:t>8629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56533F" w:rsidRPr="00AD1F61" w:rsidRDefault="0056533F" w:rsidP="0056533F">
                  <w:pPr>
                    <w:spacing w:after="0" w:line="240" w:lineRule="auto"/>
                    <w:ind w:firstLine="34"/>
                    <w:jc w:val="left"/>
                  </w:pPr>
                  <w:r w:rsidRPr="00AD1F61">
                    <w:t>Увеличение к</w:t>
                  </w:r>
                  <w:r w:rsidRPr="00AD1F61">
                    <w:t>о</w:t>
                  </w:r>
                  <w:r w:rsidRPr="00AD1F61">
                    <w:t xml:space="preserve">личества детей прошедших </w:t>
                  </w:r>
                  <w:proofErr w:type="spellStart"/>
                  <w:r w:rsidRPr="00AD1F61">
                    <w:t>профосмотры</w:t>
                  </w:r>
                  <w:proofErr w:type="spellEnd"/>
                  <w:r w:rsidRPr="00AD1F61">
                    <w:t xml:space="preserve"> в </w:t>
                  </w:r>
                  <w:r w:rsidRPr="00AD1F61">
                    <w:lastRenderedPageBreak/>
                    <w:t>отчетном пери</w:t>
                  </w:r>
                  <w:r w:rsidRPr="00AD1F61">
                    <w:t>о</w:t>
                  </w:r>
                  <w:r w:rsidRPr="00AD1F61">
                    <w:t>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56533F" w:rsidRPr="00AD1F61" w:rsidRDefault="00312E98" w:rsidP="0056533F">
                  <w:pPr>
                    <w:spacing w:after="0" w:line="240" w:lineRule="auto"/>
                    <w:ind w:firstLine="0"/>
                    <w:jc w:val="left"/>
                  </w:pPr>
                  <w:r>
                    <w:lastRenderedPageBreak/>
                    <w:t>Данные ГБУ РО</w:t>
                  </w:r>
                  <w:r w:rsidRPr="00AD1F61">
                    <w:t xml:space="preserve"> ЦРБ</w:t>
                  </w:r>
                  <w:r>
                    <w:t xml:space="preserve"> в О</w:t>
                  </w:r>
                  <w:r>
                    <w:t>к</w:t>
                  </w:r>
                  <w: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56533F" w:rsidRPr="00AD1F61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10 числа месяца, следующ</w:t>
                  </w:r>
                  <w:r w:rsidRPr="00AD1F61">
                    <w:t>е</w:t>
                  </w:r>
                  <w:r w:rsidRPr="00AD1F61">
                    <w:t xml:space="preserve">го за </w:t>
                  </w:r>
                  <w:proofErr w:type="gramStart"/>
                  <w:r w:rsidRPr="00AD1F61">
                    <w:t>о</w:t>
                  </w:r>
                  <w:r w:rsidRPr="00AD1F61">
                    <w:t>т</w:t>
                  </w:r>
                  <w:r w:rsidRPr="00AD1F61">
                    <w:lastRenderedPageBreak/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56533F" w:rsidRPr="00AD1F61" w:rsidRDefault="0056533F" w:rsidP="0056533F">
                  <w:pPr>
                    <w:spacing w:after="0" w:line="240" w:lineRule="auto"/>
                    <w:ind w:firstLine="0"/>
                  </w:pPr>
                  <w:r w:rsidRPr="00AD1F61">
                    <w:lastRenderedPageBreak/>
                    <w:t>Заместитель главы Адм</w:t>
                  </w:r>
                  <w:r w:rsidRPr="00AD1F61">
                    <w:t>и</w:t>
                  </w:r>
                  <w:r w:rsidRPr="00AD1F61">
                    <w:t xml:space="preserve">нистрации района по </w:t>
                  </w:r>
                  <w:r w:rsidRPr="00AD1F61">
                    <w:lastRenderedPageBreak/>
                    <w:t>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56533F" w:rsidRPr="00AD1F61" w:rsidRDefault="0056533F" w:rsidP="0056533F">
                  <w:pPr>
                    <w:spacing w:after="0" w:line="240" w:lineRule="auto"/>
                    <w:ind w:firstLine="0"/>
                  </w:pPr>
                  <w:r w:rsidRPr="00AD1F61">
                    <w:lastRenderedPageBreak/>
                    <w:t xml:space="preserve">Главный врач </w:t>
                  </w:r>
                  <w:r w:rsidR="00360A32">
                    <w:t xml:space="preserve"> </w:t>
                  </w:r>
                  <w:r w:rsidR="00360A32" w:rsidRPr="00360A32">
                    <w:t xml:space="preserve">ГБУ РО ЦРБ </w:t>
                  </w:r>
                  <w:proofErr w:type="gramStart"/>
                  <w:r w:rsidR="00360A32" w:rsidRPr="00360A32">
                    <w:t>Октябрь-</w:t>
                  </w:r>
                  <w:proofErr w:type="spellStart"/>
                  <w:r w:rsidR="00360A32" w:rsidRPr="00360A32">
                    <w:lastRenderedPageBreak/>
                    <w:t>ского</w:t>
                  </w:r>
                  <w:proofErr w:type="spellEnd"/>
                  <w:proofErr w:type="gramEnd"/>
                  <w:r w:rsidR="00360A32" w:rsidRPr="00360A32">
                    <w:t xml:space="preserve"> района</w:t>
                  </w:r>
                </w:p>
              </w:tc>
            </w:tr>
            <w:tr w:rsidR="0056533F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56533F" w:rsidRPr="00AD1F61" w:rsidRDefault="0056533F" w:rsidP="0056533F">
                  <w:pPr>
                    <w:spacing w:after="0" w:line="240" w:lineRule="auto"/>
                    <w:jc w:val="center"/>
                  </w:pPr>
                  <w:r w:rsidRPr="00AD1F61">
                    <w:lastRenderedPageBreak/>
                    <w:t>1.5. Муниципальный проект «Модернизация первичного звена здравоохранения»</w:t>
                  </w:r>
                </w:p>
              </w:tc>
            </w:tr>
            <w:tr w:rsidR="00EE795E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EE795E" w:rsidRPr="00AD1F61" w:rsidRDefault="00EE795E" w:rsidP="00EE795E">
                  <w:r w:rsidRPr="00AD1F61">
                    <w:t>1</w:t>
                  </w:r>
                  <w:r w:rsidR="0056533F" w:rsidRPr="00AD1F61">
                    <w:t>1</w:t>
                  </w:r>
                  <w:r w:rsidRPr="00AD1F61">
                    <w:t>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EE795E" w:rsidRPr="00AD1F61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Оснащение м</w:t>
                  </w:r>
                  <w:r w:rsidRPr="00AD1F61">
                    <w:t>е</w:t>
                  </w:r>
                  <w:r w:rsidRPr="00AD1F61">
                    <w:t>дицинским об</w:t>
                  </w:r>
                  <w:r w:rsidRPr="00AD1F61">
                    <w:t>о</w:t>
                  </w:r>
                  <w:r w:rsidRPr="00AD1F61">
                    <w:t>рудованием и приобретение а</w:t>
                  </w:r>
                  <w:r w:rsidRPr="00AD1F61">
                    <w:t>в</w:t>
                  </w:r>
                  <w:r w:rsidRPr="00AD1F61">
                    <w:t xml:space="preserve">тотранспорта для </w:t>
                  </w:r>
                  <w:r w:rsidR="00360A32">
                    <w:t xml:space="preserve"> </w:t>
                  </w:r>
                  <w:r w:rsidR="00360A32" w:rsidRPr="00360A32">
                    <w:t xml:space="preserve">ГБУ РО </w:t>
                  </w:r>
                  <w:r w:rsidRPr="00AD1F61">
                    <w:t>ЦРБ О</w:t>
                  </w:r>
                  <w:r w:rsidRPr="00AD1F61">
                    <w:t>к</w:t>
                  </w:r>
                  <w:r w:rsidRPr="00AD1F61">
                    <w:t>тябрьского рай</w:t>
                  </w:r>
                  <w:r w:rsidRPr="00AD1F61">
                    <w:t>о</w:t>
                  </w:r>
                  <w:r w:rsidRPr="00AD1F61">
                    <w:t>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EE795E" w:rsidRPr="00AD1F61" w:rsidRDefault="0056533F" w:rsidP="0056533F">
                  <w:pPr>
                    <w:ind w:firstLine="0"/>
                    <w:jc w:val="center"/>
                  </w:pPr>
                  <w:r w:rsidRPr="00AD1F61"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EE795E" w:rsidRPr="00AD1F61" w:rsidRDefault="0056533F" w:rsidP="0056533F">
                  <w:pPr>
                    <w:ind w:firstLine="0"/>
                    <w:jc w:val="center"/>
                  </w:pPr>
                  <w:r w:rsidRPr="00AD1F61">
                    <w:t>2</w:t>
                  </w:r>
                  <w:r w:rsidR="0016674B">
                    <w:t>9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EE795E" w:rsidRPr="00AD1F61" w:rsidRDefault="0056533F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Приобретение автотранспорта и медоборуд</w:t>
                  </w:r>
                  <w:r w:rsidRPr="00AD1F61">
                    <w:t>о</w:t>
                  </w:r>
                  <w:r w:rsidRPr="00AD1F61">
                    <w:t>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E795E" w:rsidRPr="00AD1F61" w:rsidRDefault="00312E98" w:rsidP="0056533F">
                  <w:pPr>
                    <w:ind w:firstLine="0"/>
                    <w:jc w:val="left"/>
                  </w:pPr>
                  <w:r>
                    <w:t>Данные ГБУ РО</w:t>
                  </w:r>
                  <w:r w:rsidRPr="00AD1F61">
                    <w:t xml:space="preserve"> ЦРБ</w:t>
                  </w:r>
                  <w:r>
                    <w:t xml:space="preserve"> в О</w:t>
                  </w:r>
                  <w:r>
                    <w:t>к</w:t>
                  </w:r>
                  <w: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EE795E" w:rsidRPr="00AD1F61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10 числа месяца, следующ</w:t>
                  </w:r>
                  <w:r w:rsidRPr="00AD1F61">
                    <w:t>е</w:t>
                  </w:r>
                  <w:r w:rsidRPr="00AD1F61">
                    <w:t xml:space="preserve">го за </w:t>
                  </w:r>
                  <w:proofErr w:type="gramStart"/>
                  <w:r w:rsidRPr="00AD1F61">
                    <w:t>о</w:t>
                  </w:r>
                  <w:r w:rsidRPr="00AD1F61">
                    <w:t>т</w:t>
                  </w:r>
                  <w:r w:rsidRPr="00AD1F61">
                    <w:t>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EE795E" w:rsidRPr="00AD1F61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Заместитель главы Адм</w:t>
                  </w:r>
                  <w:r w:rsidRPr="00AD1F61">
                    <w:t>и</w:t>
                  </w:r>
                  <w:r w:rsidRPr="00AD1F61">
                    <w:t>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EE795E" w:rsidRPr="00AD1F61" w:rsidRDefault="00EE795E" w:rsidP="0056533F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 xml:space="preserve">Главный врач </w:t>
                  </w:r>
                  <w:r w:rsidR="00360A32">
                    <w:t xml:space="preserve"> </w:t>
                  </w:r>
                  <w:r w:rsidR="00360A32" w:rsidRPr="00360A32">
                    <w:t xml:space="preserve">ГБУ РО ЦРБ </w:t>
                  </w:r>
                  <w:proofErr w:type="gramStart"/>
                  <w:r w:rsidR="00360A32" w:rsidRPr="00360A32">
                    <w:t>Октябрь-</w:t>
                  </w:r>
                  <w:proofErr w:type="spellStart"/>
                  <w:r w:rsidR="00360A32" w:rsidRPr="00360A32">
                    <w:t>ского</w:t>
                  </w:r>
                  <w:proofErr w:type="spellEnd"/>
                  <w:proofErr w:type="gramEnd"/>
                  <w:r w:rsidR="00360A32" w:rsidRPr="00360A32">
                    <w:t xml:space="preserve"> района</w:t>
                  </w:r>
                </w:p>
              </w:tc>
            </w:tr>
            <w:tr w:rsidR="00A42B34" w:rsidRPr="00AD1F61" w:rsidTr="00417043">
              <w:trPr>
                <w:trHeight w:val="425"/>
              </w:trPr>
              <w:tc>
                <w:tcPr>
                  <w:tcW w:w="14180" w:type="dxa"/>
                  <w:gridSpan w:val="17"/>
                </w:tcPr>
                <w:p w:rsidR="00A42B34" w:rsidRPr="00AD1F61" w:rsidRDefault="0056533F" w:rsidP="00A42B34">
                  <w:pPr>
                    <w:suppressAutoHyphens/>
                    <w:spacing w:after="0" w:line="240" w:lineRule="auto"/>
                    <w:ind w:left="720" w:right="91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.Национальный проект «Образование»</w:t>
                  </w:r>
                </w:p>
              </w:tc>
            </w:tr>
            <w:tr w:rsidR="00A42B34" w:rsidRPr="00AD1F61" w:rsidTr="00417043">
              <w:trPr>
                <w:trHeight w:val="399"/>
              </w:trPr>
              <w:tc>
                <w:tcPr>
                  <w:tcW w:w="14180" w:type="dxa"/>
                  <w:gridSpan w:val="17"/>
                </w:tcPr>
                <w:p w:rsidR="00A42B34" w:rsidRPr="00AD1F61" w:rsidRDefault="007C609D" w:rsidP="00A42B34">
                  <w:pPr>
                    <w:pStyle w:val="a5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.1.  Муниципальный проект «Современная школа»</w:t>
                  </w:r>
                </w:p>
              </w:tc>
            </w:tr>
            <w:tr w:rsidR="00A42B34" w:rsidRPr="00AD1F61" w:rsidTr="00417043">
              <w:trPr>
                <w:trHeight w:val="700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Численность об</w:t>
                  </w:r>
                  <w:r w:rsidRPr="00AD1F61">
                    <w:rPr>
                      <w:szCs w:val="28"/>
                    </w:rPr>
                    <w:t>у</w:t>
                  </w:r>
                  <w:r w:rsidRPr="00AD1F61">
                    <w:rPr>
                      <w:szCs w:val="28"/>
                    </w:rPr>
                    <w:t>чающихся, охв</w:t>
                  </w:r>
                  <w:r w:rsidRPr="00AD1F61">
                    <w:rPr>
                      <w:szCs w:val="28"/>
                    </w:rPr>
                    <w:t>а</w:t>
                  </w:r>
                  <w:r w:rsidRPr="00AD1F61">
                    <w:rPr>
                      <w:szCs w:val="28"/>
                    </w:rPr>
                    <w:t>ченных основными и дополнительн</w:t>
                  </w:r>
                  <w:r w:rsidRPr="00AD1F61">
                    <w:rPr>
                      <w:szCs w:val="28"/>
                    </w:rPr>
                    <w:t>ы</w:t>
                  </w:r>
                  <w:r w:rsidRPr="00AD1F61">
                    <w:rPr>
                      <w:szCs w:val="28"/>
                    </w:rPr>
                    <w:t>ми общеобразов</w:t>
                  </w:r>
                  <w:r w:rsidRPr="00AD1F61">
                    <w:rPr>
                      <w:szCs w:val="28"/>
                    </w:rPr>
                    <w:t>а</w:t>
                  </w:r>
                  <w:r w:rsidRPr="00AD1F61">
                    <w:rPr>
                      <w:szCs w:val="28"/>
                    </w:rPr>
                    <w:t>тельными пр</w:t>
                  </w:r>
                  <w:r w:rsidRPr="00AD1F61">
                    <w:rPr>
                      <w:szCs w:val="28"/>
                    </w:rPr>
                    <w:t>о</w:t>
                  </w:r>
                  <w:r w:rsidRPr="00AD1F61">
                    <w:rPr>
                      <w:szCs w:val="28"/>
                    </w:rPr>
                    <w:t>граммами цифр</w:t>
                  </w:r>
                  <w:r w:rsidRPr="00AD1F61">
                    <w:rPr>
                      <w:szCs w:val="28"/>
                    </w:rPr>
                    <w:t>о</w:t>
                  </w:r>
                  <w:r w:rsidRPr="00AD1F61">
                    <w:rPr>
                      <w:szCs w:val="28"/>
                    </w:rPr>
                    <w:t>вого, естественн</w:t>
                  </w:r>
                  <w:r w:rsidRPr="00AD1F61">
                    <w:rPr>
                      <w:szCs w:val="28"/>
                    </w:rPr>
                    <w:t>о</w:t>
                  </w:r>
                  <w:r w:rsidRPr="00AD1F61">
                    <w:rPr>
                      <w:szCs w:val="28"/>
                    </w:rPr>
                    <w:t>научного и гуман</w:t>
                  </w:r>
                  <w:r w:rsidRPr="00AD1F61">
                    <w:rPr>
                      <w:szCs w:val="28"/>
                    </w:rPr>
                    <w:t>и</w:t>
                  </w:r>
                  <w:r w:rsidRPr="00AD1F61">
                    <w:rPr>
                      <w:szCs w:val="28"/>
                    </w:rPr>
                    <w:t>тарного профилей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515FC3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2350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обучающихся, охваченных основными и дополнительными общеобразовательными программами цифрового, естественнонаучного и гуманитарного профилей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309"/>
                    </w:tabs>
                    <w:suppressAutoHyphens/>
                    <w:spacing w:after="0" w:line="240" w:lineRule="auto"/>
                    <w:ind w:left="-108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2</w:t>
                  </w:r>
                  <w:r w:rsidR="00A42B34" w:rsidRPr="00AD1F61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Количество с</w:t>
                  </w:r>
                  <w:r w:rsidRPr="00AD1F61">
                    <w:rPr>
                      <w:szCs w:val="28"/>
                    </w:rPr>
                    <w:t>о</w:t>
                  </w:r>
                  <w:r w:rsidRPr="00AD1F61">
                    <w:rPr>
                      <w:szCs w:val="28"/>
                    </w:rPr>
                    <w:t>зданных реко</w:t>
                  </w:r>
                  <w:r w:rsidRPr="00AD1F61">
                    <w:rPr>
                      <w:szCs w:val="28"/>
                    </w:rPr>
                    <w:t>н</w:t>
                  </w:r>
                  <w:r w:rsidRPr="00AD1F61">
                    <w:rPr>
                      <w:szCs w:val="28"/>
                    </w:rPr>
                    <w:t>струированных и капитально отр</w:t>
                  </w:r>
                  <w:r w:rsidRPr="00AD1F61">
                    <w:rPr>
                      <w:szCs w:val="28"/>
                    </w:rPr>
                    <w:t>е</w:t>
                  </w:r>
                  <w:r w:rsidRPr="00AD1F61">
                    <w:rPr>
                      <w:szCs w:val="28"/>
                    </w:rPr>
                    <w:t>монтированных образовательных учреждений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.1.3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cs="Times New Roman"/>
                    </w:rPr>
                    <w:t>Доля педагогич</w:t>
                  </w:r>
                  <w:r w:rsidRPr="00AD1F61">
                    <w:rPr>
                      <w:rFonts w:cs="Times New Roman"/>
                    </w:rPr>
                    <w:t>е</w:t>
                  </w:r>
                  <w:r w:rsidRPr="00AD1F61">
                    <w:rPr>
                      <w:rFonts w:cs="Times New Roman"/>
                    </w:rPr>
                    <w:t>ских работников общеобразовател</w:t>
                  </w:r>
                  <w:r w:rsidRPr="00AD1F61">
                    <w:rPr>
                      <w:rFonts w:cs="Times New Roman"/>
                    </w:rPr>
                    <w:t>ь</w:t>
                  </w:r>
                  <w:r w:rsidRPr="00AD1F61">
                    <w:rPr>
                      <w:rFonts w:cs="Times New Roman"/>
                    </w:rPr>
                    <w:t>ных организаций, прошедших пов</w:t>
                  </w:r>
                  <w:r w:rsidRPr="00AD1F61">
                    <w:rPr>
                      <w:rFonts w:cs="Times New Roman"/>
                    </w:rPr>
                    <w:t>ы</w:t>
                  </w:r>
                  <w:r w:rsidRPr="00AD1F61">
                    <w:rPr>
                      <w:rFonts w:cs="Times New Roman"/>
                    </w:rPr>
                    <w:t>шение квалифик</w:t>
                  </w:r>
                  <w:r w:rsidRPr="00AD1F61">
                    <w:rPr>
                      <w:rFonts w:cs="Times New Roman"/>
                    </w:rPr>
                    <w:t>а</w:t>
                  </w:r>
                  <w:r w:rsidRPr="00AD1F61">
                    <w:rPr>
                      <w:rFonts w:cs="Times New Roman"/>
                    </w:rPr>
                    <w:t>ции, в том числе в центрах непреры</w:t>
                  </w:r>
                  <w:r w:rsidRPr="00AD1F61">
                    <w:rPr>
                      <w:rFonts w:cs="Times New Roman"/>
                    </w:rPr>
                    <w:t>в</w:t>
                  </w:r>
                  <w:r w:rsidRPr="00AD1F61">
                    <w:rPr>
                      <w:rFonts w:cs="Times New Roman"/>
                    </w:rPr>
                    <w:t>ного повышения профессионального мастерства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cs="Times New Roman"/>
                      <w:szCs w:val="28"/>
                    </w:rPr>
                    <w:t>Обеспечена во</w:t>
                  </w:r>
                  <w:r w:rsidRPr="00AD1F61">
                    <w:rPr>
                      <w:rFonts w:cs="Times New Roman"/>
                      <w:szCs w:val="28"/>
                    </w:rPr>
                    <w:t>з</w:t>
                  </w:r>
                  <w:r w:rsidRPr="00AD1F61">
                    <w:rPr>
                      <w:rFonts w:cs="Times New Roman"/>
                      <w:szCs w:val="28"/>
                    </w:rPr>
                    <w:t>можность пр</w:t>
                  </w:r>
                  <w:r w:rsidRPr="00AD1F61">
                    <w:rPr>
                      <w:rFonts w:cs="Times New Roman"/>
                      <w:szCs w:val="28"/>
                    </w:rPr>
                    <w:t>о</w:t>
                  </w:r>
                  <w:r w:rsidRPr="00AD1F61">
                    <w:rPr>
                      <w:rFonts w:cs="Times New Roman"/>
                      <w:szCs w:val="28"/>
                    </w:rPr>
                    <w:t>фессионального развития и об</w:t>
                  </w:r>
                  <w:r w:rsidRPr="00AD1F61">
                    <w:rPr>
                      <w:rFonts w:cs="Times New Roman"/>
                      <w:szCs w:val="28"/>
                    </w:rPr>
                    <w:t>у</w:t>
                  </w:r>
                  <w:r w:rsidRPr="00AD1F61">
                    <w:rPr>
                      <w:rFonts w:cs="Times New Roman"/>
                      <w:szCs w:val="28"/>
                    </w:rPr>
                    <w:t>чения на прот</w:t>
                  </w:r>
                  <w:r w:rsidRPr="00AD1F61">
                    <w:rPr>
                      <w:rFonts w:cs="Times New Roman"/>
                      <w:szCs w:val="28"/>
                    </w:rPr>
                    <w:t>я</w:t>
                  </w:r>
                  <w:r w:rsidRPr="00AD1F61">
                    <w:rPr>
                      <w:rFonts w:cs="Times New Roman"/>
                      <w:szCs w:val="28"/>
                    </w:rPr>
                    <w:t>жении всей пр</w:t>
                  </w:r>
                  <w:r w:rsidRPr="00AD1F61">
                    <w:rPr>
                      <w:rFonts w:cs="Times New Roman"/>
                      <w:szCs w:val="28"/>
                    </w:rPr>
                    <w:t>о</w:t>
                  </w:r>
                  <w:r w:rsidRPr="00AD1F61">
                    <w:rPr>
                      <w:rFonts w:cs="Times New Roman"/>
                      <w:szCs w:val="28"/>
                    </w:rPr>
                    <w:t>фессиональной деятельности для педагогич</w:t>
                  </w:r>
                  <w:r w:rsidRPr="00AD1F61">
                    <w:rPr>
                      <w:rFonts w:cs="Times New Roman"/>
                      <w:szCs w:val="28"/>
                    </w:rPr>
                    <w:t>е</w:t>
                  </w:r>
                  <w:r w:rsidRPr="00AD1F61">
                    <w:rPr>
                      <w:rFonts w:cs="Times New Roman"/>
                      <w:szCs w:val="28"/>
                    </w:rPr>
                    <w:t>ских работников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7C609D" w:rsidP="007C609D">
                  <w:pPr>
                    <w:pStyle w:val="a5"/>
                    <w:suppressAutoHyphens/>
                    <w:spacing w:after="0" w:line="240" w:lineRule="auto"/>
                    <w:ind w:left="596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.2. Муниципальный проект «Успех каждого ребенка»</w:t>
                  </w:r>
                </w:p>
              </w:tc>
            </w:tr>
            <w:tr w:rsidR="00A42B34" w:rsidRPr="00AD1F61" w:rsidTr="00417043">
              <w:trPr>
                <w:trHeight w:val="3410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2</w:t>
                  </w:r>
                  <w:r w:rsidR="00A42B34" w:rsidRPr="00AD1F61">
                    <w:rPr>
                      <w:szCs w:val="28"/>
                    </w:rPr>
                    <w:t>.2.1</w:t>
                  </w:r>
                </w:p>
                <w:p w:rsidR="0056533F" w:rsidRPr="00AD1F61" w:rsidRDefault="0056533F" w:rsidP="00A42B34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Доля детей в во</w:t>
                  </w:r>
                  <w:r w:rsidRPr="00AD1F61">
                    <w:rPr>
                      <w:szCs w:val="28"/>
                    </w:rPr>
                    <w:t>з</w:t>
                  </w:r>
                  <w:r w:rsidRPr="00AD1F61">
                    <w:rPr>
                      <w:szCs w:val="28"/>
                    </w:rPr>
                    <w:t>расте от 5 до 18 лет, охваченных дополнительным образованием</w:t>
                  </w:r>
                </w:p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численности детей в возрасте  от 5 до 18 лет, получающих услуги дополнительного образования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об-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щей численности детей в возрасте от  5- до 18 лет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417043" w:rsidRPr="00AD1F61" w:rsidTr="00417043">
              <w:trPr>
                <w:trHeight w:val="3251"/>
              </w:trPr>
              <w:tc>
                <w:tcPr>
                  <w:tcW w:w="848" w:type="dxa"/>
                </w:tcPr>
                <w:p w:rsidR="00417043" w:rsidRPr="00AD1F61" w:rsidRDefault="007C609D" w:rsidP="00417043">
                  <w:pPr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417043" w:rsidRPr="00AD1F61">
                    <w:rPr>
                      <w:szCs w:val="28"/>
                    </w:rPr>
                    <w:t>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417043" w:rsidRPr="00AD1F61" w:rsidRDefault="00417043" w:rsidP="00417043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proofErr w:type="gramStart"/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Доля обучающи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х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ся, охваченных м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е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роприятиями, направленными на раннюю професс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и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ональную ориент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а</w:t>
                  </w: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цию, в том числе в рамках проекта программы «Билет в будущее»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417043" w:rsidRPr="00AD1F61" w:rsidRDefault="00417043" w:rsidP="00417043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17043" w:rsidRPr="00AD1F61" w:rsidRDefault="00417043" w:rsidP="00417043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417043" w:rsidRPr="00AD1F61" w:rsidRDefault="00417043" w:rsidP="00417043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 xml:space="preserve">Увеличение </w:t>
                  </w:r>
                  <w:proofErr w:type="gramStart"/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обучающихся</w:t>
                  </w:r>
                  <w:proofErr w:type="gramEnd"/>
                  <w:r w:rsidRPr="00AD1F61">
                    <w:rPr>
                      <w:rFonts w:eastAsia="Calibri" w:cs="Times New Roman"/>
                      <w:szCs w:val="28"/>
                      <w:lang w:eastAsia="ru-RU"/>
                    </w:rPr>
                    <w:t>, вовлеченных в мероприятия по ранней профессиональной ориентации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417043" w:rsidRPr="00AD1F61" w:rsidRDefault="00417043" w:rsidP="00417043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417043" w:rsidRPr="00AD1F61" w:rsidRDefault="00417043" w:rsidP="00417043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417043" w:rsidRPr="00AD1F61" w:rsidRDefault="00417043" w:rsidP="00417043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417043" w:rsidRPr="00AD1F61" w:rsidRDefault="00417043" w:rsidP="00417043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7C609D" w:rsidP="007C609D">
                  <w:pPr>
                    <w:suppressAutoHyphens/>
                    <w:spacing w:after="0" w:line="240" w:lineRule="auto"/>
                    <w:ind w:left="596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2.3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.Муниципальный проект «Поддержка семей, имеющих детей»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Количество услуг психолого-педагогической, методической и консультативной помощи родителям </w:t>
                  </w:r>
                  <w:r w:rsidRPr="00AD1F61">
                    <w:rPr>
                      <w:szCs w:val="28"/>
                    </w:rPr>
                    <w:lastRenderedPageBreak/>
                    <w:t xml:space="preserve">(законным представителям) детей, а также гражданам, желающим принять на воспитание в свои семьи детей, оставшихся без попечения родителей, в </w:t>
                  </w:r>
                  <w:proofErr w:type="spellStart"/>
                  <w:r w:rsidRPr="00AD1F61">
                    <w:rPr>
                      <w:szCs w:val="28"/>
                    </w:rPr>
                    <w:t>т.ч</w:t>
                  </w:r>
                  <w:proofErr w:type="spellEnd"/>
                  <w:r w:rsidRPr="00AD1F61">
                    <w:rPr>
                      <w:szCs w:val="28"/>
                    </w:rPr>
                    <w:t>. с привлечением НКО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2000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</w:rPr>
                    <w:t xml:space="preserve">Увеличение количества услуг психолого-педагогической, методической и консультативной </w:t>
                  </w:r>
                  <w:r w:rsidRPr="00AD1F61">
                    <w:rPr>
                      <w:szCs w:val="28"/>
                    </w:rPr>
                    <w:lastRenderedPageBreak/>
                    <w:t xml:space="preserve">помощи родителям (законным представителям) детей, а также граждан, желающих принять на воспитание детей, оставшихся без попечения родителей, в </w:t>
                  </w:r>
                  <w:proofErr w:type="spellStart"/>
                  <w:r w:rsidRPr="00AD1F61">
                    <w:rPr>
                      <w:szCs w:val="28"/>
                    </w:rPr>
                    <w:t>т.ч</w:t>
                  </w:r>
                  <w:proofErr w:type="spellEnd"/>
                  <w:r w:rsidRPr="00AD1F61">
                    <w:rPr>
                      <w:szCs w:val="28"/>
                    </w:rPr>
                    <w:t>. с привлечение НКО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7C609D" w:rsidP="007C609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2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.4. Муниципальный проект «Цифровая образовательная среда»</w:t>
                  </w:r>
                </w:p>
              </w:tc>
            </w:tr>
            <w:tr w:rsidR="00A42B34" w:rsidRPr="00AD1F61" w:rsidTr="00417043">
              <w:trPr>
                <w:trHeight w:val="702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AD1F61">
                    <w:rPr>
                      <w:szCs w:val="28"/>
                    </w:rPr>
                    <w:t>Доля обучающихся по программам общего образов</w:t>
                  </w:r>
                  <w:r w:rsidRPr="00AD1F61">
                    <w:rPr>
                      <w:szCs w:val="28"/>
                    </w:rPr>
                    <w:t>а</w:t>
                  </w:r>
                  <w:r w:rsidRPr="00AD1F61">
                    <w:rPr>
                      <w:szCs w:val="28"/>
                    </w:rPr>
                    <w:t>ния, дополнител</w:t>
                  </w:r>
                  <w:r w:rsidRPr="00AD1F61">
                    <w:rPr>
                      <w:szCs w:val="28"/>
                    </w:rPr>
                    <w:t>ь</w:t>
                  </w:r>
                  <w:r w:rsidRPr="00AD1F61">
                    <w:rPr>
                      <w:szCs w:val="28"/>
                    </w:rPr>
                    <w:t>ного образования, для которых фо</w:t>
                  </w:r>
                  <w:r w:rsidRPr="00AD1F61">
                    <w:rPr>
                      <w:szCs w:val="28"/>
                    </w:rPr>
                    <w:t>р</w:t>
                  </w:r>
                  <w:r w:rsidRPr="00AD1F61">
                    <w:rPr>
                      <w:szCs w:val="28"/>
                    </w:rPr>
                    <w:t>мируется цифровой образовательный профиль и индив</w:t>
                  </w:r>
                  <w:r w:rsidRPr="00AD1F61">
                    <w:rPr>
                      <w:szCs w:val="28"/>
                    </w:rPr>
                    <w:t>и</w:t>
                  </w:r>
                  <w:r w:rsidRPr="00AD1F61">
                    <w:rPr>
                      <w:szCs w:val="28"/>
                    </w:rPr>
                    <w:t>дуальный план обучения, в числе обучающихся по данным програ</w:t>
                  </w:r>
                  <w:r w:rsidRPr="00AD1F61">
                    <w:rPr>
                      <w:szCs w:val="28"/>
                    </w:rPr>
                    <w:t>м</w:t>
                  </w:r>
                  <w:r w:rsidRPr="00AD1F61">
                    <w:rPr>
                      <w:szCs w:val="28"/>
                    </w:rPr>
                    <w:t>мам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</w:t>
                  </w:r>
                  <w:r w:rsidRPr="00AD1F61">
                    <w:rPr>
                      <w:szCs w:val="28"/>
                    </w:rPr>
                    <w:t xml:space="preserve">обучающихся по программам общего образования, дополнительного образования, для которых формируется цифровой образовательный профиль и индивидуальный </w:t>
                  </w:r>
                  <w:r w:rsidRPr="00AD1F61">
                    <w:rPr>
                      <w:szCs w:val="28"/>
                    </w:rPr>
                    <w:lastRenderedPageBreak/>
                    <w:t>план обучения, в числе обучающихся по данным программам к общему количеству обучающихся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A42B34" w:rsidRPr="00AD1F61" w:rsidTr="00417043">
              <w:trPr>
                <w:trHeight w:val="702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2</w:t>
                  </w:r>
                  <w:r w:rsidR="00A42B34" w:rsidRPr="00AD1F61">
                    <w:rPr>
                      <w:szCs w:val="28"/>
                    </w:rPr>
                    <w:t>.4.2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cs="Times New Roman"/>
                    </w:rPr>
                    <w:t>Доля общеобраз</w:t>
                  </w:r>
                  <w:r w:rsidRPr="00AD1F61">
                    <w:rPr>
                      <w:rFonts w:cs="Times New Roman"/>
                    </w:rPr>
                    <w:t>о</w:t>
                  </w:r>
                  <w:r w:rsidRPr="00AD1F61">
                    <w:rPr>
                      <w:rFonts w:cs="Times New Roman"/>
                    </w:rPr>
                    <w:t>вательных орган</w:t>
                  </w:r>
                  <w:r w:rsidRPr="00AD1F61">
                    <w:rPr>
                      <w:rFonts w:cs="Times New Roman"/>
                    </w:rPr>
                    <w:t>и</w:t>
                  </w:r>
                  <w:r w:rsidRPr="00AD1F61">
                    <w:rPr>
                      <w:rFonts w:cs="Times New Roman"/>
                    </w:rPr>
                    <w:t>заций, оснащенных в целях внедрения цифровой образ</w:t>
                  </w:r>
                  <w:r w:rsidRPr="00AD1F61">
                    <w:rPr>
                      <w:rFonts w:cs="Times New Roman"/>
                    </w:rPr>
                    <w:t>о</w:t>
                  </w:r>
                  <w:r w:rsidRPr="00AD1F61">
                    <w:rPr>
                      <w:rFonts w:cs="Times New Roman"/>
                    </w:rPr>
                    <w:t>вательной среды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Создана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и внедрена в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общеобразова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тельных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организациях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цифровой образовательной среды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A42B34" w:rsidRPr="00AD1F61" w:rsidTr="00417043">
              <w:trPr>
                <w:trHeight w:val="290"/>
              </w:trPr>
              <w:tc>
                <w:tcPr>
                  <w:tcW w:w="14180" w:type="dxa"/>
                  <w:gridSpan w:val="17"/>
                </w:tcPr>
                <w:p w:rsidR="00A42B34" w:rsidRPr="00AD1F61" w:rsidRDefault="007C609D" w:rsidP="007C609D">
                  <w:pPr>
                    <w:spacing w:after="0"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2.5. </w:t>
                  </w:r>
                  <w:r w:rsidR="00A42B34" w:rsidRPr="00AD1F61">
                    <w:rPr>
                      <w:szCs w:val="28"/>
                    </w:rPr>
                    <w:t>Муниципальный проект «Молодые профессионалы»</w:t>
                  </w:r>
                </w:p>
              </w:tc>
            </w:tr>
            <w:tr w:rsidR="00A42B34" w:rsidRPr="00AD1F61" w:rsidTr="00417043">
              <w:trPr>
                <w:trHeight w:val="2714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ind w:hanging="28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92,0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left="-102" w:right="-11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 чи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ленности выпус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ников професси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нального  образ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вания,  труд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устроившихся  в  первый  год  после окончания обуч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ния к общей чи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ленности выпус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ников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ГБПОУ  РО «ОАТТ»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right="-13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 сентября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Директор ГБПОУ  РО «ОАТТ»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7C609D" w:rsidP="007C609D">
                  <w:pPr>
                    <w:spacing w:after="0" w:line="240" w:lineRule="auto"/>
                    <w:ind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 xml:space="preserve">2.6. </w:t>
                  </w:r>
                  <w:r w:rsidR="00A42B34" w:rsidRPr="00AD1F61">
                    <w:rPr>
                      <w:szCs w:val="28"/>
                    </w:rPr>
                    <w:t>Муниципальный проект « Новые возможности для каждого»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7C609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.6.1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Количество граждан, ежегодно проходящих </w:t>
                  </w:r>
                  <w:proofErr w:type="gramStart"/>
                  <w:r w:rsidRPr="00AD1F61">
                    <w:rPr>
                      <w:szCs w:val="28"/>
                    </w:rPr>
                    <w:t>обучение по программам</w:t>
                  </w:r>
                  <w:proofErr w:type="gramEnd"/>
                  <w:r w:rsidRPr="00AD1F61">
                    <w:rPr>
                      <w:szCs w:val="28"/>
                    </w:rPr>
                    <w:t xml:space="preserve"> непрерывного образования в образовательных организациях среднего и дополнительного профессионального образования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ind w:hanging="28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675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Число слушат</w:t>
                  </w:r>
                  <w:r w:rsidRPr="00AD1F61">
                    <w:rPr>
                      <w:szCs w:val="28"/>
                    </w:rPr>
                    <w:t>е</w:t>
                  </w:r>
                  <w:r w:rsidRPr="00AD1F61">
                    <w:rPr>
                      <w:szCs w:val="28"/>
                    </w:rPr>
                    <w:t>лей, обученных по программам д</w:t>
                  </w:r>
                  <w:r w:rsidRPr="00AD1F61">
                    <w:rPr>
                      <w:szCs w:val="28"/>
                    </w:rPr>
                    <w:t>о</w:t>
                  </w:r>
                  <w:r w:rsidRPr="00AD1F61">
                    <w:rPr>
                      <w:szCs w:val="28"/>
                    </w:rPr>
                    <w:t>полнительного профессиональн</w:t>
                  </w:r>
                  <w:r w:rsidRPr="00AD1F61">
                    <w:rPr>
                      <w:szCs w:val="28"/>
                    </w:rPr>
                    <w:t>о</w:t>
                  </w:r>
                  <w:r w:rsidRPr="00AD1F61">
                    <w:rPr>
                      <w:szCs w:val="28"/>
                    </w:rPr>
                    <w:t>го образования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Книга прик</w:t>
                  </w:r>
                  <w:r w:rsidRPr="00AD1F61">
                    <w:rPr>
                      <w:szCs w:val="28"/>
                    </w:rPr>
                    <w:t>а</w:t>
                  </w:r>
                  <w:r w:rsidRPr="00AD1F61">
                    <w:rPr>
                      <w:szCs w:val="28"/>
                    </w:rPr>
                    <w:t>зов по движ</w:t>
                  </w:r>
                  <w:r w:rsidRPr="00AD1F61">
                    <w:rPr>
                      <w:szCs w:val="28"/>
                    </w:rPr>
                    <w:t>е</w:t>
                  </w:r>
                  <w:r w:rsidRPr="00AD1F61">
                    <w:rPr>
                      <w:szCs w:val="28"/>
                    </w:rPr>
                    <w:t>нию конти</w:t>
                  </w:r>
                  <w:r w:rsidRPr="00AD1F61">
                    <w:rPr>
                      <w:szCs w:val="28"/>
                    </w:rPr>
                    <w:t>н</w:t>
                  </w:r>
                  <w:r w:rsidRPr="00AD1F61">
                    <w:rPr>
                      <w:szCs w:val="28"/>
                    </w:rPr>
                    <w:t>гента слуш</w:t>
                  </w:r>
                  <w:r w:rsidRPr="00AD1F61">
                    <w:rPr>
                      <w:szCs w:val="28"/>
                    </w:rPr>
                    <w:t>а</w:t>
                  </w:r>
                  <w:r w:rsidRPr="00AD1F61">
                    <w:rPr>
                      <w:szCs w:val="28"/>
                    </w:rPr>
                    <w:t>телей допо</w:t>
                  </w:r>
                  <w:r w:rsidRPr="00AD1F61">
                    <w:rPr>
                      <w:szCs w:val="28"/>
                    </w:rPr>
                    <w:t>л</w:t>
                  </w:r>
                  <w:r w:rsidRPr="00AD1F61">
                    <w:rPr>
                      <w:szCs w:val="28"/>
                    </w:rPr>
                    <w:t>нительных образов</w:t>
                  </w:r>
                  <w:r w:rsidRPr="00AD1F61">
                    <w:rPr>
                      <w:szCs w:val="28"/>
                    </w:rPr>
                    <w:t>а</w:t>
                  </w:r>
                  <w:r w:rsidRPr="00AD1F61">
                    <w:rPr>
                      <w:szCs w:val="28"/>
                    </w:rPr>
                    <w:t>тельных услуг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ind w:right="-13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до 1 июля, следующего за отчетным годом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ind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ГБПОУ РО «ОАТТ» зам. Директора по УР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ind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ГБПОУ РО «ОАТТ» зам. Д</w:t>
                  </w:r>
                  <w:r w:rsidRPr="00AD1F61">
                    <w:rPr>
                      <w:szCs w:val="28"/>
                    </w:rPr>
                    <w:t>и</w:t>
                  </w:r>
                  <w:r w:rsidRPr="00AD1F61">
                    <w:rPr>
                      <w:szCs w:val="28"/>
                    </w:rPr>
                    <w:t>ректора по УР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2.7.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Социальная активность»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.7.1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proofErr w:type="gramStart"/>
                  <w:r w:rsidRPr="00AD1F61">
                    <w:rPr>
                      <w:rFonts w:cs="Times New Roman"/>
                    </w:rPr>
                    <w:t xml:space="preserve">Общая численность жителей района вовлеченных центрами (сообществами, объединениями) поддержки добровольчества (волонтерства) на базе образовательных организаций, некоммерческих </w:t>
                  </w:r>
                  <w:r w:rsidRPr="00AD1F61">
                    <w:rPr>
                      <w:rFonts w:cs="Times New Roman"/>
                    </w:rPr>
                    <w:lastRenderedPageBreak/>
                    <w:t>организаций, муниципальных учреждений, в добровольческую (волонтерскую) деятельность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5,8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 жителей района вовлеченных в волонтерскую деятельность к общему числу жителей района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  <w:r w:rsidRPr="00AD1F61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Сектор по молодежной политике и туризму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молодежной политике и туризму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2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.8. Муниципальный проект «</w:t>
                  </w:r>
                  <w:r w:rsidR="00A42B34" w:rsidRPr="00AD1F61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Патриотическое воспитание»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2</w:t>
                  </w:r>
                  <w:r w:rsidR="00A42B34" w:rsidRPr="00AD1F61">
                    <w:rPr>
                      <w:szCs w:val="28"/>
                    </w:rPr>
                    <w:t>.8.1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cs="Times New Roman"/>
                    </w:rPr>
                  </w:pPr>
                  <w:r w:rsidRPr="00AD1F61">
                    <w:rPr>
                      <w:rFonts w:cs="Times New Roman"/>
                    </w:rPr>
                    <w:t>Доля молодежи охваченной гражданско-патриотическими акциями и мероприятиями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37,3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Обеспечено функционирование системы патриотического воспитания обучающихся в образовательных учреждениях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  <w:r w:rsidRPr="00AD1F61"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  <w:t>Сектор по молодежной политике и туризму</w:t>
                  </w:r>
                </w:p>
                <w:p w:rsidR="00A42B34" w:rsidRPr="00AD1F61" w:rsidRDefault="00A42B34" w:rsidP="00A42B34">
                  <w:pPr>
                    <w:shd w:val="clear" w:color="auto" w:fill="FFFFFF"/>
                    <w:spacing w:after="0" w:line="240" w:lineRule="auto"/>
                    <w:ind w:firstLine="0"/>
                    <w:jc w:val="left"/>
                    <w:outlineLvl w:val="0"/>
                    <w:rPr>
                      <w:rFonts w:eastAsia="Times New Roman" w:cs="Times New Roman"/>
                      <w:bCs/>
                      <w:kern w:val="36"/>
                      <w:szCs w:val="28"/>
                      <w:lang w:eastAsia="ru-RU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молодежной политике и туризму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tabs>
                      <w:tab w:val="left" w:pos="4990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3.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«Демография»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bCs/>
                      <w:szCs w:val="28"/>
                    </w:rPr>
                    <w:t>Муниципальный проект Содействие занятости»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3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  <w:p w:rsidR="00417043" w:rsidRPr="00AD1F61" w:rsidRDefault="00417043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408" w:type="dxa"/>
                  <w:gridSpan w:val="4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Численность воспитанников в возрасте до трех лет, посещающих государственные и муниципальные организации, осуществляющие образовательную </w:t>
                  </w:r>
                  <w:r w:rsidRPr="00AD1F61">
                    <w:rPr>
                      <w:szCs w:val="28"/>
                    </w:rPr>
                    <w:lastRenderedPageBreak/>
                    <w:t>деятельность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855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491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</w:rPr>
                    <w:t xml:space="preserve">Численность воспитанников в возрасте до трех лет, посещающих государственные и муниципальные организации, </w:t>
                  </w:r>
                  <w:proofErr w:type="gramStart"/>
                  <w:r w:rsidRPr="00AD1F61">
                    <w:rPr>
                      <w:szCs w:val="28"/>
                    </w:rPr>
                    <w:t>осу-</w:t>
                  </w:r>
                  <w:proofErr w:type="spellStart"/>
                  <w:r w:rsidRPr="00AD1F61">
                    <w:rPr>
                      <w:szCs w:val="28"/>
                    </w:rPr>
                    <w:t>ществляющие</w:t>
                  </w:r>
                  <w:proofErr w:type="spellEnd"/>
                  <w:proofErr w:type="gramEnd"/>
                  <w:r w:rsidRPr="00AD1F61">
                    <w:rPr>
                      <w:szCs w:val="28"/>
                    </w:rPr>
                    <w:t xml:space="preserve"> об-</w:t>
                  </w:r>
                  <w:proofErr w:type="spellStart"/>
                  <w:r w:rsidRPr="00AD1F61">
                    <w:rPr>
                      <w:szCs w:val="28"/>
                    </w:rPr>
                    <w:t>разовательную</w:t>
                  </w:r>
                  <w:proofErr w:type="spellEnd"/>
                  <w:r w:rsidRPr="00AD1F61">
                    <w:rPr>
                      <w:szCs w:val="28"/>
                    </w:rPr>
                    <w:t xml:space="preserve"> </w:t>
                  </w:r>
                  <w:r w:rsidRPr="00AD1F61">
                    <w:rPr>
                      <w:szCs w:val="28"/>
                    </w:rPr>
                    <w:lastRenderedPageBreak/>
                    <w:t>деятельность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312E98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Управляющий делами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479"/>
                    </w:tabs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образования, начальник отдела ЗАГС</w:t>
                  </w:r>
                </w:p>
              </w:tc>
            </w:tr>
            <w:tr w:rsidR="004C4E1A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4C4E1A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3</w:t>
                  </w:r>
                  <w:r w:rsidR="004C4E1A" w:rsidRPr="00AD1F61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408" w:type="dxa"/>
                  <w:gridSpan w:val="4"/>
                  <w:shd w:val="clear" w:color="auto" w:fill="auto"/>
                </w:tcPr>
                <w:p w:rsidR="004C4E1A" w:rsidRPr="00AD1F61" w:rsidRDefault="004C4E1A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Реализация </w:t>
                  </w:r>
                  <w:r w:rsidR="00312E98">
                    <w:rPr>
                      <w:szCs w:val="28"/>
                    </w:rPr>
                    <w:t xml:space="preserve">дополнительных </w:t>
                  </w:r>
                  <w:r w:rsidRPr="00AD1F61">
                    <w:rPr>
                      <w:szCs w:val="28"/>
                    </w:rPr>
                    <w:t>мероприятий, направленных на снижение напряженности на рынке труда в части организации общественных работ для граждан, зарегистрированных в службе занятости населения включая безработных граждан</w:t>
                  </w:r>
                </w:p>
              </w:tc>
              <w:tc>
                <w:tcPr>
                  <w:tcW w:w="855" w:type="dxa"/>
                  <w:shd w:val="clear" w:color="auto" w:fill="auto"/>
                </w:tcPr>
                <w:p w:rsidR="004C4E1A" w:rsidRPr="00AD1F61" w:rsidRDefault="004C4E1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чел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C4E1A" w:rsidRPr="00AD1F61" w:rsidRDefault="004C4E1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4C4E1A" w:rsidRPr="00AD1F61" w:rsidRDefault="004C4E1A" w:rsidP="004C4E1A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Увеличение количества человек вовлеченных в мероприятия общественных работ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4C4E1A" w:rsidRPr="00AD1F61" w:rsidRDefault="004C4E1A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   ГКУ РО «Центр занятости населения г. Новочеркасска»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4C4E1A" w:rsidRPr="00AD1F61" w:rsidRDefault="004C4E1A" w:rsidP="004C4E1A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10 января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4C4E1A" w:rsidRPr="00AD1F61" w:rsidRDefault="00312E98" w:rsidP="004C4E1A">
                  <w:pPr>
                    <w:spacing w:after="0" w:line="240" w:lineRule="auto"/>
                    <w:ind w:firstLine="0"/>
                    <w:jc w:val="left"/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Управля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щий делами </w:t>
                  </w:r>
                  <w:r w:rsidR="004C4E1A" w:rsidRPr="00AD1F61">
                    <w:t>Администр</w:t>
                  </w:r>
                  <w:r w:rsidR="004C4E1A" w:rsidRPr="00AD1F61">
                    <w:t>а</w:t>
                  </w:r>
                  <w:r w:rsidR="004C4E1A" w:rsidRPr="00AD1F61">
                    <w:t>ции Октябр</w:t>
                  </w:r>
                  <w:r w:rsidR="004C4E1A" w:rsidRPr="00AD1F61">
                    <w:t>ь</w:t>
                  </w:r>
                  <w:r w:rsidR="004C4E1A" w:rsidRPr="00AD1F61">
                    <w:t>ского района по куриру</w:t>
                  </w:r>
                  <w:r w:rsidR="004C4E1A" w:rsidRPr="00AD1F61">
                    <w:t>е</w:t>
                  </w:r>
                  <w:r w:rsidR="004C4E1A" w:rsidRPr="00AD1F61">
                    <w:t>мому напра</w:t>
                  </w:r>
                  <w:r w:rsidR="004C4E1A" w:rsidRPr="00AD1F61">
                    <w:t>в</w:t>
                  </w:r>
                  <w:r w:rsidR="004C4E1A" w:rsidRPr="00AD1F61">
                    <w:t>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4C4E1A" w:rsidRPr="00AD1F61" w:rsidRDefault="004C4E1A" w:rsidP="004C4E1A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t>Начал</w:t>
                  </w:r>
                  <w:r w:rsidRPr="00AD1F61">
                    <w:t>ь</w:t>
                  </w:r>
                  <w:r w:rsidRPr="00AD1F61">
                    <w:t>ник отд</w:t>
                  </w:r>
                  <w:r w:rsidRPr="00AD1F61">
                    <w:t>е</w:t>
                  </w:r>
                  <w:r w:rsidRPr="00AD1F61">
                    <w:t>ла обр</w:t>
                  </w:r>
                  <w:r w:rsidRPr="00AD1F61">
                    <w:t>а</w:t>
                  </w:r>
                  <w:r w:rsidRPr="00AD1F61">
                    <w:t>зования, начал</w:t>
                  </w:r>
                  <w:r w:rsidRPr="00AD1F61">
                    <w:t>ь</w:t>
                  </w:r>
                  <w:r w:rsidRPr="00AD1F61">
                    <w:t>ник отд</w:t>
                  </w:r>
                  <w:r w:rsidRPr="00AD1F61">
                    <w:t>е</w:t>
                  </w:r>
                  <w:r w:rsidRPr="00AD1F61">
                    <w:t>ла ЗАГС</w:t>
                  </w:r>
                </w:p>
              </w:tc>
            </w:tr>
            <w:tr w:rsidR="004C4E1A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4C4E1A" w:rsidRPr="00AD1F61" w:rsidRDefault="00AE58DD" w:rsidP="004C4E1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3.1.3</w:t>
                  </w:r>
                </w:p>
              </w:tc>
              <w:tc>
                <w:tcPr>
                  <w:tcW w:w="2408" w:type="dxa"/>
                  <w:gridSpan w:val="4"/>
                  <w:shd w:val="clear" w:color="auto" w:fill="auto"/>
                </w:tcPr>
                <w:p w:rsidR="004C4E1A" w:rsidRPr="00AD1F61" w:rsidRDefault="004C4E1A" w:rsidP="004C4E1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Организация профессионального обучения и дополнительного профессионального образования </w:t>
                  </w:r>
                  <w:r w:rsidRPr="00AD1F61">
                    <w:rPr>
                      <w:szCs w:val="28"/>
                    </w:rPr>
                    <w:lastRenderedPageBreak/>
                    <w:t xml:space="preserve">отдельных категорий граждан </w:t>
                  </w:r>
                </w:p>
              </w:tc>
              <w:tc>
                <w:tcPr>
                  <w:tcW w:w="855" w:type="dxa"/>
                  <w:shd w:val="clear" w:color="auto" w:fill="auto"/>
                </w:tcPr>
                <w:p w:rsidR="004C4E1A" w:rsidRPr="00AD1F61" w:rsidRDefault="004C4E1A" w:rsidP="004C4E1A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C4E1A" w:rsidRPr="00AD1F61" w:rsidRDefault="004C4E1A" w:rsidP="004C4E1A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40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4C4E1A" w:rsidRPr="00AD1F61" w:rsidRDefault="004C4E1A" w:rsidP="004C4E1A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Увеличение количества граждан направленных на обучение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4C4E1A" w:rsidRPr="00AD1F61" w:rsidRDefault="004C4E1A" w:rsidP="004C4E1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   ГКУ РО «Центр занятости населения г. Новочеркасс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ка»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4C4E1A" w:rsidRPr="00AD1F61" w:rsidRDefault="004C4E1A" w:rsidP="004C4E1A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января отчетного года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4C4E1A" w:rsidRPr="00AD1F61" w:rsidRDefault="00312E98" w:rsidP="004C4E1A">
                  <w:pPr>
                    <w:spacing w:after="0" w:line="240" w:lineRule="auto"/>
                    <w:ind w:firstLine="0"/>
                    <w:jc w:val="left"/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Управля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ю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щий делами </w:t>
                  </w:r>
                  <w:r w:rsidR="004C4E1A" w:rsidRPr="00AD1F61">
                    <w:t>Администр</w:t>
                  </w:r>
                  <w:r w:rsidR="004C4E1A" w:rsidRPr="00AD1F61">
                    <w:t>а</w:t>
                  </w:r>
                  <w:r w:rsidR="004C4E1A" w:rsidRPr="00AD1F61">
                    <w:t>ции Октябр</w:t>
                  </w:r>
                  <w:r w:rsidR="004C4E1A" w:rsidRPr="00AD1F61">
                    <w:t>ь</w:t>
                  </w:r>
                  <w:r w:rsidR="004C4E1A" w:rsidRPr="00AD1F61">
                    <w:t>ского района по куриру</w:t>
                  </w:r>
                  <w:r w:rsidR="004C4E1A" w:rsidRPr="00AD1F61">
                    <w:t>е</w:t>
                  </w:r>
                  <w:r w:rsidR="004C4E1A" w:rsidRPr="00AD1F61">
                    <w:lastRenderedPageBreak/>
                    <w:t>мому напра</w:t>
                  </w:r>
                  <w:r w:rsidR="004C4E1A" w:rsidRPr="00AD1F61">
                    <w:t>в</w:t>
                  </w:r>
                  <w:r w:rsidR="004C4E1A" w:rsidRPr="00AD1F61">
                    <w:t>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4C4E1A" w:rsidRPr="00AD1F61" w:rsidRDefault="004C4E1A" w:rsidP="004C4E1A">
                  <w:pPr>
                    <w:spacing w:after="0" w:line="240" w:lineRule="auto"/>
                    <w:ind w:firstLine="0"/>
                    <w:jc w:val="left"/>
                  </w:pPr>
                  <w:r w:rsidRPr="00AD1F61">
                    <w:lastRenderedPageBreak/>
                    <w:t>Начал</w:t>
                  </w:r>
                  <w:r w:rsidRPr="00AD1F61">
                    <w:t>ь</w:t>
                  </w:r>
                  <w:r w:rsidRPr="00AD1F61">
                    <w:t>ник отд</w:t>
                  </w:r>
                  <w:r w:rsidRPr="00AD1F61">
                    <w:t>е</w:t>
                  </w:r>
                  <w:r w:rsidRPr="00AD1F61">
                    <w:t>ла обр</w:t>
                  </w:r>
                  <w:r w:rsidRPr="00AD1F61">
                    <w:t>а</w:t>
                  </w:r>
                  <w:r w:rsidRPr="00AD1F61">
                    <w:t>зования, начал</w:t>
                  </w:r>
                  <w:r w:rsidRPr="00AD1F61">
                    <w:t>ь</w:t>
                  </w:r>
                  <w:r w:rsidRPr="00AD1F61">
                    <w:t>ник отд</w:t>
                  </w:r>
                  <w:r w:rsidRPr="00AD1F61">
                    <w:t>е</w:t>
                  </w:r>
                  <w:r w:rsidRPr="00AD1F61">
                    <w:lastRenderedPageBreak/>
                    <w:t>ла ЗАГС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29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3.2.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A42B34" w:rsidRPr="00AD1F61">
                    <w:rPr>
                      <w:bCs/>
                      <w:szCs w:val="28"/>
                    </w:rPr>
                    <w:t xml:space="preserve"> Муниципальный проект «Старшее поколение»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3</w:t>
                  </w:r>
                  <w:r w:rsidR="00417043" w:rsidRPr="00AD1F61">
                    <w:rPr>
                      <w:szCs w:val="28"/>
                    </w:rPr>
                    <w:t>.2.1</w:t>
                  </w:r>
                </w:p>
                <w:p w:rsidR="0028626A" w:rsidRPr="00AD1F61" w:rsidRDefault="0028626A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28626A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Доля граждан </w:t>
                  </w:r>
                  <w:r w:rsidR="005B115C">
                    <w:rPr>
                      <w:rFonts w:eastAsia="Times New Roman"/>
                      <w:szCs w:val="28"/>
                      <w:lang w:eastAsia="ar-SA"/>
                    </w:rPr>
                    <w:t>старше трудоспособного возраста и инвалидов Октябрьского района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, охваченных </w:t>
                  </w:r>
                  <w:proofErr w:type="gramStart"/>
                  <w:r w:rsidR="0028626A">
                    <w:rPr>
                      <w:rFonts w:eastAsia="Times New Roman"/>
                      <w:szCs w:val="28"/>
                      <w:lang w:eastAsia="ar-SA"/>
                    </w:rPr>
                    <w:t>социальным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="005B115C">
                    <w:rPr>
                      <w:rFonts w:eastAsia="Times New Roman"/>
                      <w:szCs w:val="28"/>
                      <w:lang w:eastAsia="ar-SA"/>
                    </w:rPr>
                    <w:t>и медицинск</w:t>
                  </w:r>
                  <w:r w:rsidR="0028626A">
                    <w:rPr>
                      <w:rFonts w:eastAsia="Times New Roman"/>
                      <w:szCs w:val="28"/>
                      <w:lang w:eastAsia="ar-SA"/>
                    </w:rPr>
                    <w:t>им обслуживани</w:t>
                  </w:r>
                  <w:r w:rsidR="00312E98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28626A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172"/>
                    </w:tabs>
                    <w:suppressAutoHyphens/>
                    <w:spacing w:after="0" w:line="240" w:lineRule="auto"/>
                    <w:ind w:left="-103" w:right="-11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граждан пожилого возраста, охваченных различными формами социального обслуживания в отчетном периоде к общей численности граждан пожилого возраста, проживающих в районе на начало отчетного года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312E98">
                  <w:pPr>
                    <w:tabs>
                      <w:tab w:val="left" w:pos="174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Данные </w:t>
                  </w:r>
                  <w:r w:rsidR="00312E98">
                    <w:rPr>
                      <w:rFonts w:eastAsia="Times New Roman"/>
                      <w:szCs w:val="28"/>
                      <w:lang w:eastAsia="ar-SA"/>
                    </w:rPr>
                    <w:t>УСЗН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Ад</w:t>
                  </w:r>
                  <w:r w:rsidR="00312E98">
                    <w:rPr>
                      <w:rFonts w:eastAsia="Times New Roman"/>
                      <w:szCs w:val="28"/>
                      <w:lang w:eastAsia="ar-SA"/>
                    </w:rPr>
                    <w:t xml:space="preserve">министрации Октябрьского района, </w:t>
                  </w:r>
                  <w:r w:rsidR="00312E98">
                    <w:t xml:space="preserve"> ГБУ РО</w:t>
                  </w:r>
                  <w:r w:rsidR="00312E98" w:rsidRPr="00AD1F61">
                    <w:t xml:space="preserve"> ЦРБ</w:t>
                  </w:r>
                  <w:r w:rsidR="00312E98">
                    <w:t xml:space="preserve"> в Октябрьском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360A32" w:rsidRDefault="00312E98" w:rsidP="00A42B34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Управляющий делами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Администрации района по курируемому </w:t>
                  </w:r>
                  <w:proofErr w:type="spellStart"/>
                  <w:proofErr w:type="gramStart"/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напр</w:t>
                  </w:r>
                  <w:proofErr w:type="spellEnd"/>
                  <w:proofErr w:type="gramEnd"/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авлению</w:t>
                  </w:r>
                  <w:proofErr w:type="spellEnd"/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управления социальной защиты населения Администрации Октябрьского района</w:t>
                  </w:r>
                  <w:proofErr w:type="gramEnd"/>
                </w:p>
              </w:tc>
            </w:tr>
            <w:tr w:rsidR="00312E98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312E98" w:rsidRPr="00AD1F61" w:rsidRDefault="00312E98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3.2.2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312E98" w:rsidRPr="0028626A" w:rsidRDefault="00312E98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hanging="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В</w:t>
                  </w:r>
                  <w:r w:rsidRPr="0028626A">
                    <w:rPr>
                      <w:rFonts w:eastAsia="Times New Roman"/>
                      <w:szCs w:val="28"/>
                      <w:lang w:eastAsia="ar-SA"/>
                    </w:rPr>
                    <w:t>акцинация против пневмококковой инфекции лиц старше</w:t>
                  </w:r>
                </w:p>
                <w:p w:rsidR="00312E98" w:rsidRPr="00AD1F61" w:rsidRDefault="00312E98" w:rsidP="00312E98">
                  <w:pPr>
                    <w:tabs>
                      <w:tab w:val="left" w:pos="599"/>
                    </w:tabs>
                    <w:suppressAutoHyphens/>
                    <w:spacing w:after="0" w:line="240" w:lineRule="auto"/>
                    <w:ind w:left="-110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28626A">
                    <w:rPr>
                      <w:rFonts w:eastAsia="Times New Roman"/>
                      <w:szCs w:val="28"/>
                      <w:lang w:eastAsia="ar-SA"/>
                    </w:rPr>
                    <w:t>трудоспособного возраста из групп риска, прожива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ющих в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организациях социально-реабилитационном отделении МУ ЦСО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312E98" w:rsidRPr="00AD1F61" w:rsidRDefault="00312E98" w:rsidP="00312E98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312E98" w:rsidRPr="00AD1F61" w:rsidRDefault="00312E98" w:rsidP="00312E98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95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312E98" w:rsidRPr="0028626A" w:rsidRDefault="00312E98" w:rsidP="00312E98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hanging="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Увеличение количества вакцинированных лиц </w:t>
                  </w:r>
                  <w:r w:rsidRPr="0028626A">
                    <w:rPr>
                      <w:rFonts w:eastAsia="Times New Roman"/>
                      <w:szCs w:val="28"/>
                      <w:lang w:eastAsia="ar-SA"/>
                    </w:rPr>
                    <w:t xml:space="preserve"> старше</w:t>
                  </w:r>
                </w:p>
                <w:p w:rsidR="00312E98" w:rsidRPr="00AD1F61" w:rsidRDefault="00312E98" w:rsidP="00312E98">
                  <w:pPr>
                    <w:tabs>
                      <w:tab w:val="left" w:pos="2172"/>
                    </w:tabs>
                    <w:suppressAutoHyphens/>
                    <w:spacing w:after="0" w:line="240" w:lineRule="auto"/>
                    <w:ind w:left="-103" w:right="-11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28626A">
                    <w:rPr>
                      <w:rFonts w:eastAsia="Times New Roman"/>
                      <w:szCs w:val="28"/>
                      <w:lang w:eastAsia="ar-SA"/>
                    </w:rPr>
                    <w:t>трудоспособного возраста прожива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ющих в организациях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социально-реабилитационном отделении МУ ЦСО Октябрьского района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312E98" w:rsidRPr="00AD1F61" w:rsidRDefault="00312E98" w:rsidP="00312E98">
                  <w:pPr>
                    <w:tabs>
                      <w:tab w:val="left" w:pos="174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lastRenderedPageBreak/>
                    <w:t>Данные ГБУ РО</w:t>
                  </w:r>
                  <w:r w:rsidRPr="00AD1F61">
                    <w:t xml:space="preserve"> ЦРБ</w:t>
                  </w:r>
                  <w:r>
                    <w:t xml:space="preserve"> в Октябрьском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312E98" w:rsidRPr="00AD1F61" w:rsidRDefault="00312E98" w:rsidP="00312E98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312E98" w:rsidRPr="00AD1F61" w:rsidRDefault="00312E98" w:rsidP="00312E98">
                  <w:pPr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Управляющий делами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312E98" w:rsidRPr="00AD1F61" w:rsidRDefault="00312E98" w:rsidP="00312E98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управления социальной защиты населения Администрации Октябрьско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го района</w:t>
                  </w:r>
                  <w:proofErr w:type="gramEnd"/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1212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3.3.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«Спорт-норма жизни»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3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Доля граждан, систематически занимающихся физической культурой и спортом, в общей численности населения района в возрасте 3-79 лет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56,5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коли-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чества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жителей района,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постоян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-но занимающихся в спортивных секциях, группах или клубах, к об-щей численности населения района</w:t>
                  </w:r>
                  <w:r w:rsidRPr="00AD1F61">
                    <w:rPr>
                      <w:szCs w:val="28"/>
                    </w:rPr>
                    <w:t xml:space="preserve"> в возрасте 3-79 лет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на начало отчетного года (по итогам года к численности на конец отчетного года)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312E98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 xml:space="preserve">Управляющий делами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физической культуре, спорту и туризму отдела культуры, физической культуры, спорта и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ту-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Ад-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министрации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Октябрь-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ского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29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3.4.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Финансовая поддержка при рождении детей»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3</w:t>
                  </w:r>
                  <w:r w:rsidR="00A42B34" w:rsidRPr="00AD1F61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Финансовая </w:t>
                  </w:r>
                  <w:r w:rsidRPr="00AD1F61">
                    <w:rPr>
                      <w:szCs w:val="28"/>
                    </w:rPr>
                    <w:lastRenderedPageBreak/>
                    <w:t>поддержка при рождении детей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тыс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уб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*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Ведомственный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Данные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УСЗН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312E98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Управляющий 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делами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Администрации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УСЗН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«Культура»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AD1F61">
                    <w:rPr>
                      <w:bCs/>
                      <w:szCs w:val="28"/>
                    </w:rPr>
                    <w:t xml:space="preserve"> Обеспечение качественно нового уровня развития инфраструктуры культуры»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4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Количество созданных (реконструированных) и капитально отремонтированных объектов организации культуры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FF0F05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Количество созданных (реконструированных) учреждений культуры или учреждений культуры, в которых проведен капитальный ремонт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 и спорта Администрации Октябрьского района, Администрации сельских поселений Октябрьского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 и  спорта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-вой работе и детским школам искусств отдела культуры, физической культуры и спорта Ад-министра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4</w:t>
                  </w:r>
                  <w:r w:rsidR="00A42B34" w:rsidRPr="00AD1F61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Количество организаций культуры, </w:t>
                  </w:r>
                  <w:r w:rsidRPr="00AD1F61">
                    <w:rPr>
                      <w:szCs w:val="28"/>
                    </w:rPr>
                    <w:lastRenderedPageBreak/>
                    <w:t>получивших современное оборудование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организаций культуры,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оснащенных современным оборудованием 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Отдела культуры, физической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культуры и спорта Администрации Октябрьского района, Администрации сельских поселений Октябрьского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49"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культуры,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физической культуры и  спорта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Ведущий специалист по культур-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но-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-вой работе и детским школам искусств отдела культуры, физической культуры и спорта Ад-министра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AD1F61">
                    <w:rPr>
                      <w:bCs/>
                      <w:szCs w:val="28"/>
                    </w:rPr>
                    <w:t xml:space="preserve"> Создание условий для реализации творческого потенциала нации»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4</w:t>
                  </w:r>
                  <w:r w:rsidR="00A42B34" w:rsidRPr="00AD1F61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</w:t>
                  </w:r>
                  <w:r w:rsidRPr="00AD1F61">
                    <w:rPr>
                      <w:szCs w:val="28"/>
                    </w:rPr>
                    <w:lastRenderedPageBreak/>
                    <w:t>культуры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культуры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Отдела культуры, физической культуры и спорта Администрации Октябрьского района, Администрации сельских поселений Октябрьског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 и  спорта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-вой работе и детским школам искусств отдела культуры, физической культуры и спорта Ад-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министра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4</w:t>
                  </w:r>
                  <w:r w:rsidR="00A42B34" w:rsidRPr="00AD1F61">
                    <w:rPr>
                      <w:szCs w:val="28"/>
                    </w:rPr>
                    <w:t>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Количество волонтеров, вовлеченных в программу «Волонтеры культуры»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211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Количество волонтеров, принимающих участие в программе «Волонтеры культуры»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 и спорта Администрации Октябрьского района, Администрации сельских поселений Октябрьского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 и  спорта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-вой работе и детским школам искусств отдела культуры, физической культуры и спорта Ад-министра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AD1F61">
                    <w:rPr>
                      <w:bCs/>
                      <w:szCs w:val="28"/>
                    </w:rPr>
                    <w:t xml:space="preserve"> </w:t>
                  </w:r>
                  <w:proofErr w:type="spellStart"/>
                  <w:r w:rsidRPr="00AD1F61">
                    <w:rPr>
                      <w:bCs/>
                      <w:szCs w:val="28"/>
                    </w:rPr>
                    <w:t>Цифровизация</w:t>
                  </w:r>
                  <w:proofErr w:type="spellEnd"/>
                  <w:r w:rsidRPr="00AD1F61">
                    <w:rPr>
                      <w:bCs/>
                      <w:szCs w:val="28"/>
                    </w:rPr>
                    <w:t xml:space="preserve"> услуг и формирование информационного пространства в сфере культуры»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4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cs="Times New Roman"/>
                    </w:rPr>
                    <w:t xml:space="preserve">Создание виртуальных концертных залов </w:t>
                  </w:r>
                  <w:r w:rsidRPr="00AD1F61">
                    <w:rPr>
                      <w:rFonts w:cs="Times New Roman"/>
                    </w:rPr>
                    <w:lastRenderedPageBreak/>
                    <w:t xml:space="preserve">на площадках организаций культуры, в том числе в домах культуры, библиотеках, музеях, для трансляции знаковых культурных мероприятий 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направленных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заявок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 создание виртуальных концертных залов в Октябрьском районе в отчетном году по сравнению с предыдущим годом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Отдела культуры, физической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культуры и спорта Администрации Октябрьского района, Администрации сельских поселений Октябрьского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;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культуры,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физической культуры и  спорта Администрации Октябрьского района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Ведущий специалист по культур-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но-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-вой работе и детским школам искусств отдела культуры, физической культуры и спорта Ад-министра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79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-кого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A42B34" w:rsidRPr="00AD1F61" w:rsidTr="00417043">
              <w:trPr>
                <w:trHeight w:val="384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«Безопасные и качественные автомобильные дороги»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</w:rPr>
                    <w:t xml:space="preserve">5.1. </w:t>
                  </w:r>
                  <w:r w:rsidR="00A42B34" w:rsidRPr="00AD1F61">
                    <w:rPr>
                      <w:szCs w:val="28"/>
                    </w:rPr>
                    <w:t>Муниципальный проект «Дорожная сеть»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5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  <w:tab w:val="left" w:pos="218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Доля автомобильных дорог местного значения, соответствующих нормативным требованиям, в общей их протяженности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Calibri" w:cs="Times New Roman"/>
                      <w:bCs/>
                      <w:szCs w:val="28"/>
                    </w:rPr>
                    <w:t>55,2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Увеличение доли дорог отвечающим нормативным требованиям к общей протяженности дорог в районе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  <w:p w:rsidR="00A42B34" w:rsidRPr="00AD1F61" w:rsidRDefault="00A42B34" w:rsidP="00A42B34">
                  <w:pPr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bookmarkStart w:id="1" w:name="OLE_LINK1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  <w:bookmarkEnd w:id="1"/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5</w:t>
                  </w:r>
                  <w:r w:rsidR="00A42B34" w:rsidRPr="00AD1F61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AD1F61">
                    <w:rPr>
                      <w:kern w:val="2"/>
                      <w:szCs w:val="28"/>
                    </w:rPr>
                    <w:t xml:space="preserve">Увеличение </w:t>
                  </w:r>
                  <w:proofErr w:type="gramStart"/>
                  <w:r w:rsidRPr="00AD1F61">
                    <w:rPr>
                      <w:kern w:val="2"/>
                      <w:szCs w:val="28"/>
                    </w:rPr>
                    <w:t>кило-</w:t>
                  </w:r>
                  <w:r w:rsidRPr="00AD1F61">
                    <w:rPr>
                      <w:kern w:val="2"/>
                      <w:szCs w:val="28"/>
                    </w:rPr>
                    <w:lastRenderedPageBreak/>
                    <w:t>метров</w:t>
                  </w:r>
                  <w:proofErr w:type="gramEnd"/>
                  <w:r w:rsidRPr="00AD1F61">
                    <w:rPr>
                      <w:kern w:val="2"/>
                      <w:szCs w:val="28"/>
                    </w:rPr>
                    <w:t xml:space="preserve"> </w:t>
                  </w:r>
                </w:p>
                <w:p w:rsidR="00A42B34" w:rsidRPr="00AD1F61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proofErr w:type="gramStart"/>
                  <w:r w:rsidRPr="00AD1F61">
                    <w:rPr>
                      <w:kern w:val="2"/>
                      <w:szCs w:val="28"/>
                    </w:rPr>
                    <w:t>построенных (реконструированных, капитально отремонтированных, отремонтированных дорог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км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 w:cs="Times New Roman"/>
                      <w:szCs w:val="28"/>
                      <w:lang w:eastAsia="ar-SA"/>
                    </w:rPr>
                    <w:t>33,2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 w:cs="Times New Roman"/>
                      <w:szCs w:val="28"/>
                      <w:lang w:eastAsia="ar-SA"/>
                    </w:rPr>
                    <w:t xml:space="preserve">Ведомственный </w:t>
                  </w:r>
                  <w:r w:rsidRPr="00AD1F61">
                    <w:rPr>
                      <w:rFonts w:eastAsia="Times New Roman" w:cs="Times New Roman"/>
                      <w:szCs w:val="28"/>
                      <w:lang w:eastAsia="ar-SA"/>
                    </w:rPr>
                    <w:lastRenderedPageBreak/>
                    <w:t>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отдела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10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29" w:right="-125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bCs/>
                      <w:szCs w:val="28"/>
                    </w:rPr>
                    <w:lastRenderedPageBreak/>
                    <w:t xml:space="preserve">5.2. </w:t>
                  </w:r>
                  <w:r w:rsidR="00A42B34" w:rsidRPr="00AD1F61">
                    <w:rPr>
                      <w:bCs/>
                      <w:szCs w:val="28"/>
                    </w:rPr>
                    <w:t>Муниципальный проект «Общесистемные меры дорожного хозяйства»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5</w:t>
                  </w:r>
                  <w:r w:rsidR="00A42B34" w:rsidRPr="00AD1F61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Количество  стационарных камер </w:t>
                  </w:r>
                  <w:proofErr w:type="spellStart"/>
                  <w:r w:rsidRPr="00AD1F61">
                    <w:rPr>
                      <w:szCs w:val="28"/>
                      <w:lang w:eastAsia="ar-SA"/>
                    </w:rPr>
                    <w:t>фотовидеофиксации</w:t>
                  </w:r>
                  <w:proofErr w:type="spellEnd"/>
                  <w:r w:rsidRPr="00AD1F61">
                    <w:rPr>
                      <w:szCs w:val="28"/>
                      <w:lang w:eastAsia="ar-SA"/>
                    </w:rPr>
                    <w:t xml:space="preserve"> нарушений правил дорожного движения на автомобильных дорогах</w:t>
                  </w:r>
                </w:p>
              </w:tc>
              <w:tc>
                <w:tcPr>
                  <w:tcW w:w="866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шт.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нистрации  по куриру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мому напра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bCs/>
                      <w:szCs w:val="28"/>
                    </w:rPr>
                    <w:t xml:space="preserve">5.3. </w:t>
                  </w:r>
                  <w:r w:rsidR="00A42B34" w:rsidRPr="00AD1F61">
                    <w:rPr>
                      <w:bCs/>
                      <w:szCs w:val="28"/>
                    </w:rPr>
                    <w:t>Муниципальный проект «</w:t>
                  </w:r>
                  <w:r w:rsidR="00A42B34" w:rsidRPr="00AD1F61">
                    <w:rPr>
                      <w:szCs w:val="28"/>
                      <w:lang w:eastAsia="ar-SA"/>
                    </w:rPr>
                    <w:t>Безопасность дорожного движения»</w:t>
                  </w:r>
                </w:p>
              </w:tc>
            </w:tr>
            <w:tr w:rsidR="00A42B34" w:rsidRPr="00AD1F61" w:rsidTr="00417043">
              <w:trPr>
                <w:trHeight w:val="70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5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AD1F61">
                    <w:rPr>
                      <w:kern w:val="2"/>
                      <w:szCs w:val="28"/>
                    </w:rPr>
                    <w:t>Количество дорожно-транспортных происшествий на автомобильных дорогах местного значения Октябрьского района</w:t>
                  </w:r>
                </w:p>
              </w:tc>
              <w:tc>
                <w:tcPr>
                  <w:tcW w:w="866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51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5</w:t>
                  </w:r>
                  <w:r w:rsidR="00A42B34" w:rsidRPr="00AD1F61">
                    <w:rPr>
                      <w:szCs w:val="28"/>
                    </w:rPr>
                    <w:t>.3.2</w:t>
                  </w:r>
                </w:p>
              </w:tc>
              <w:tc>
                <w:tcPr>
                  <w:tcW w:w="2397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Количество погибших в дорожно-транспортных происшествиях</w:t>
                  </w:r>
                </w:p>
              </w:tc>
              <w:tc>
                <w:tcPr>
                  <w:tcW w:w="866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4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390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«Жилье и городская среда»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-12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«Жилье»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6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Увеличение объема жилищного строительства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FA7125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  <w:r>
                    <w:rPr>
                      <w:rFonts w:eastAsia="Times New Roman"/>
                      <w:szCs w:val="28"/>
                      <w:lang w:eastAsia="ar-SA"/>
                    </w:rPr>
                    <w:t>,97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 общей площади введенного за отчетный год жилья к численности постоянного населения района на конец отчетного года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pStyle w:val="1"/>
                    <w:shd w:val="clear" w:color="auto" w:fill="FFFFFF"/>
                    <w:spacing w:before="0" w:after="0" w:line="240" w:lineRule="auto"/>
                    <w:ind w:firstLine="0"/>
                    <w:jc w:val="left"/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</w:pPr>
                  <w:r w:rsidRPr="00AD1F61">
                    <w:rPr>
                      <w:rFonts w:eastAsia="Times New Roman" w:cs="Times New Roman"/>
                      <w:b w:val="0"/>
                      <w:color w:val="auto"/>
                      <w:lang w:eastAsia="ar-SA"/>
                    </w:rPr>
                    <w:t xml:space="preserve">Данные 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отд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е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ла архитект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у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ры и сопр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>о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kern w:val="36"/>
                      <w:lang w:eastAsia="ru-RU"/>
                    </w:rPr>
                    <w:t xml:space="preserve">вождения проектов и </w:t>
                  </w:r>
                  <w:r w:rsidRPr="00AD1F61">
                    <w:rPr>
                      <w:rFonts w:eastAsia="Times New Roman" w:cs="Times New Roman"/>
                      <w:b w:val="0"/>
                      <w:color w:val="auto"/>
                      <w:lang w:eastAsia="ar-SA"/>
                    </w:rPr>
                    <w:t>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cs="Times New Roman"/>
                      <w:szCs w:val="28"/>
                      <w:shd w:val="clear" w:color="auto" w:fill="FFFFFF"/>
                    </w:rPr>
                  </w:pPr>
                  <w:r w:rsidRPr="00AD1F61">
                    <w:rPr>
                      <w:rFonts w:cs="Times New Roman"/>
                      <w:szCs w:val="28"/>
                      <w:shd w:val="clear" w:color="auto" w:fill="FFFFFF"/>
                    </w:rPr>
                    <w:t>Главный архитектор Администрации Октябрьского района,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организации строительства и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созда-ния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условий для жилищ-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строи-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proofErr w:type="spellEnd"/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6</w:t>
                  </w:r>
                  <w:r w:rsidR="00A42B34" w:rsidRPr="00AD1F61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cs="Times New Roman"/>
                    </w:rPr>
                    <w:t xml:space="preserve">Ввод жилья в рамках мероприятия по стимулированию программ развития жилищного строительства  </w:t>
                  </w:r>
                  <w:r w:rsidRPr="00AD1F61">
                    <w:rPr>
                      <w:sz w:val="24"/>
                      <w:szCs w:val="24"/>
                    </w:rPr>
                    <w:t xml:space="preserve"> </w:t>
                  </w:r>
                  <w:r w:rsidRPr="00AD1F61">
                    <w:rPr>
                      <w:szCs w:val="28"/>
                    </w:rPr>
                    <w:t>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0,25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введенного жилья в рамках </w:t>
                  </w:r>
                  <w:r w:rsidRPr="00AD1F61">
                    <w:rPr>
                      <w:rFonts w:cs="Times New Roman"/>
                    </w:rPr>
                    <w:t xml:space="preserve">мероприятия по стимулированию </w:t>
                  </w:r>
                  <w:proofErr w:type="gramStart"/>
                  <w:r w:rsidRPr="00AD1F61">
                    <w:rPr>
                      <w:rFonts w:cs="Times New Roman"/>
                    </w:rPr>
                    <w:t>программ развития жилищного строительства  субъектов Российской Федерации</w:t>
                  </w:r>
                  <w:proofErr w:type="gram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 w:cs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cs="Times New Roman"/>
                      <w:szCs w:val="28"/>
                      <w:shd w:val="clear" w:color="auto" w:fill="FFFFFF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организации строительства и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созда-ния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условий для жилищ-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строи-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proofErr w:type="spellEnd"/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«Формирование комфортной городской среды»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6</w:t>
                  </w:r>
                  <w:r w:rsidR="00A42B34" w:rsidRPr="00AD1F61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Доля обустроенных мест массового отдыха населения (парков) муниципального образования «Октябрьский район» от общего количества мест массового отдыха населения в </w:t>
                  </w:r>
                  <w:proofErr w:type="spellStart"/>
                  <w:proofErr w:type="gramStart"/>
                  <w:r w:rsidRPr="00AD1F61">
                    <w:rPr>
                      <w:szCs w:val="28"/>
                    </w:rPr>
                    <w:t>му-ниципальном</w:t>
                  </w:r>
                  <w:proofErr w:type="spellEnd"/>
                  <w:proofErr w:type="gramEnd"/>
                  <w:r w:rsidRPr="00AD1F61">
                    <w:rPr>
                      <w:szCs w:val="28"/>
                    </w:rPr>
                    <w:t xml:space="preserve"> об-</w:t>
                  </w:r>
                  <w:proofErr w:type="spellStart"/>
                  <w:r w:rsidRPr="00AD1F61">
                    <w:rPr>
                      <w:szCs w:val="28"/>
                    </w:rPr>
                    <w:t>разовании</w:t>
                  </w:r>
                  <w:proofErr w:type="spellEnd"/>
                  <w:r w:rsidRPr="00AD1F61">
                    <w:rPr>
                      <w:szCs w:val="28"/>
                    </w:rPr>
                    <w:t xml:space="preserve"> «</w:t>
                  </w:r>
                  <w:proofErr w:type="spellStart"/>
                  <w:r w:rsidRPr="00AD1F61">
                    <w:rPr>
                      <w:szCs w:val="28"/>
                    </w:rPr>
                    <w:t>Октяб-рьский</w:t>
                  </w:r>
                  <w:proofErr w:type="spellEnd"/>
                  <w:r w:rsidRPr="00AD1F61">
                    <w:rPr>
                      <w:szCs w:val="28"/>
                    </w:rPr>
                    <w:t xml:space="preserve"> район»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36,5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671"/>
                    </w:tabs>
                    <w:suppressAutoHyphens/>
                    <w:spacing w:after="0" w:line="240" w:lineRule="auto"/>
                    <w:ind w:left="-64" w:right="93" w:firstLine="64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6</w:t>
                  </w:r>
                  <w:r w:rsidR="00A42B34" w:rsidRPr="00AD1F61">
                    <w:rPr>
                      <w:szCs w:val="28"/>
                    </w:rPr>
                    <w:t>.2.2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Доля благоустроенных общественных территорий от общего количества общественных </w:t>
                  </w:r>
                  <w:proofErr w:type="gramStart"/>
                  <w:r w:rsidRPr="00AD1F61">
                    <w:rPr>
                      <w:szCs w:val="28"/>
                    </w:rPr>
                    <w:t>тер-</w:t>
                  </w:r>
                  <w:proofErr w:type="spellStart"/>
                  <w:r w:rsidRPr="00AD1F61">
                    <w:rPr>
                      <w:szCs w:val="28"/>
                    </w:rPr>
                    <w:t>риторий</w:t>
                  </w:r>
                  <w:proofErr w:type="spellEnd"/>
                  <w:proofErr w:type="gramEnd"/>
                  <w:r w:rsidRPr="00AD1F61">
                    <w:rPr>
                      <w:szCs w:val="28"/>
                    </w:rPr>
                    <w:t xml:space="preserve"> муниципального образования «Октябрьский район»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46,4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ind w:firstLine="38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6</w:t>
                  </w:r>
                  <w:r w:rsidR="00A42B34" w:rsidRPr="00AD1F61">
                    <w:rPr>
                      <w:szCs w:val="28"/>
                    </w:rPr>
                    <w:t>.2.3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bCs/>
                      <w:kern w:val="2"/>
                      <w:szCs w:val="28"/>
                    </w:rPr>
                    <w:t xml:space="preserve">Доля благоустроенных дворовых территорий </w:t>
                  </w:r>
                  <w:proofErr w:type="gramStart"/>
                  <w:r w:rsidRPr="00AD1F61">
                    <w:rPr>
                      <w:bCs/>
                      <w:kern w:val="2"/>
                      <w:szCs w:val="28"/>
                    </w:rPr>
                    <w:t>много-квартирных</w:t>
                  </w:r>
                  <w:proofErr w:type="gramEnd"/>
                  <w:r w:rsidRPr="00AD1F61">
                    <w:rPr>
                      <w:bCs/>
                      <w:kern w:val="2"/>
                      <w:szCs w:val="28"/>
                    </w:rPr>
                    <w:t xml:space="preserve"> домов от общего количества дворовых территорий много-квартирных домов муниципального образования «Ок-</w:t>
                  </w:r>
                  <w:proofErr w:type="spellStart"/>
                  <w:r w:rsidRPr="00AD1F61">
                    <w:rPr>
                      <w:bCs/>
                      <w:kern w:val="2"/>
                      <w:szCs w:val="28"/>
                    </w:rPr>
                    <w:t>тябрьский</w:t>
                  </w:r>
                  <w:proofErr w:type="spellEnd"/>
                  <w:r w:rsidRPr="00AD1F61">
                    <w:rPr>
                      <w:bCs/>
                      <w:kern w:val="2"/>
                      <w:szCs w:val="28"/>
                    </w:rPr>
                    <w:t xml:space="preserve"> район»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61,4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ind w:firstLine="38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2" w:right="-155" w:firstLine="10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6</w:t>
                  </w:r>
                  <w:r w:rsidR="00A42B34" w:rsidRPr="00AD1F61">
                    <w:rPr>
                      <w:szCs w:val="28"/>
                    </w:rPr>
                    <w:t>.2.4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3"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Доля граждан, принявших участие в решении </w:t>
                  </w:r>
                  <w:r w:rsidRPr="00AD1F61">
                    <w:rPr>
                      <w:szCs w:val="28"/>
                    </w:rPr>
                    <w:lastRenderedPageBreak/>
                    <w:t>вопросов городской среды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обще-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количества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жи-телей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района к ко-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личеству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AD1F61">
                    <w:rPr>
                      <w:szCs w:val="28"/>
                    </w:rPr>
                    <w:t xml:space="preserve">граждан, </w:t>
                  </w:r>
                  <w:r w:rsidRPr="00AD1F61">
                    <w:rPr>
                      <w:szCs w:val="28"/>
                    </w:rPr>
                    <w:lastRenderedPageBreak/>
                    <w:t>принявших участие в решении вопросов городской среды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747"/>
                    </w:tabs>
                    <w:suppressAutoHyphens/>
                    <w:spacing w:after="0" w:line="240" w:lineRule="auto"/>
                    <w:ind w:left="-108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отчетным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 по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строительства,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2120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6</w:t>
                  </w:r>
                  <w:r w:rsidR="00A42B34" w:rsidRPr="00AD1F61">
                    <w:rPr>
                      <w:szCs w:val="28"/>
                    </w:rPr>
                    <w:t>.2.5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-108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Количество </w:t>
                  </w:r>
                  <w:proofErr w:type="gramStart"/>
                  <w:r w:rsidRPr="00AD1F61">
                    <w:rPr>
                      <w:szCs w:val="28"/>
                    </w:rPr>
                    <w:t>благоустроенных</w:t>
                  </w:r>
                  <w:proofErr w:type="gramEnd"/>
                  <w:r w:rsidRPr="00AD1F61">
                    <w:rPr>
                      <w:szCs w:val="28"/>
                    </w:rPr>
                    <w:t xml:space="preserve"> общественных тер-</w:t>
                  </w:r>
                  <w:proofErr w:type="spellStart"/>
                  <w:r w:rsidRPr="00AD1F61">
                    <w:rPr>
                      <w:szCs w:val="28"/>
                    </w:rPr>
                    <w:t>риторий</w:t>
                  </w:r>
                  <w:proofErr w:type="spellEnd"/>
                  <w:r w:rsidRPr="00AD1F61">
                    <w:rPr>
                      <w:szCs w:val="28"/>
                    </w:rPr>
                    <w:t>, включенных в государственные (муниципальные) программы формирования современной городской среды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4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883"/>
                    </w:tabs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AD1F61">
                    <w:rPr>
                      <w:bCs/>
                      <w:szCs w:val="28"/>
                    </w:rPr>
                    <w:t xml:space="preserve"> Обеспечение устойчивого сокращения непригодного для проживания жилищного фонда»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6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Количество квадратных метров расселенного аварийного жилищного фонда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**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49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3" w:right="-13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3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3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организации строительства и создания условий для жилищного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строительства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2"/>
                    </w:tabs>
                    <w:suppressAutoHyphens/>
                    <w:spacing w:after="0" w:line="240" w:lineRule="auto"/>
                    <w:ind w:right="-108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6</w:t>
                  </w:r>
                  <w:r w:rsidR="00A42B34" w:rsidRPr="00AD1F61">
                    <w:rPr>
                      <w:szCs w:val="28"/>
                    </w:rPr>
                    <w:t>.3.2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Количество граждан, расселенных из аварийного жилищного фонда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***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49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760"/>
                    </w:tabs>
                    <w:suppressAutoHyphens/>
                    <w:spacing w:after="0" w:line="240" w:lineRule="auto"/>
                    <w:ind w:left="-83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3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организации строительства и создания условий для жилищного строительства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-103" w:right="-115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.4. Муниципальный проект «Чистая вода»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6</w:t>
                  </w:r>
                  <w:r w:rsidR="00A42B34" w:rsidRPr="00AD1F61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Доля населения Октябрьского района, обеспеченного качественной питьевой водой из систем центрального водоснабжения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общего количества жителей района к количеству </w:t>
                  </w:r>
                  <w:r w:rsidRPr="00AD1F61">
                    <w:rPr>
                      <w:szCs w:val="28"/>
                    </w:rPr>
                    <w:t>граждан, обеспеченных качественной питьевой водой из систем центрального водоснабжения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6</w:t>
                  </w:r>
                  <w:r w:rsidR="00A42B34" w:rsidRPr="00AD1F61">
                    <w:rPr>
                      <w:szCs w:val="28"/>
                    </w:rPr>
                    <w:t>.4.2</w:t>
                  </w:r>
                </w:p>
              </w:tc>
              <w:tc>
                <w:tcPr>
                  <w:tcW w:w="23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Количество построенных и реконструированных крупных объектов питьевого водоснабжения</w:t>
                  </w:r>
                </w:p>
              </w:tc>
              <w:tc>
                <w:tcPr>
                  <w:tcW w:w="87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«Экология»</w:t>
                  </w:r>
                </w:p>
              </w:tc>
            </w:tr>
            <w:tr w:rsidR="00A42B34" w:rsidRPr="00AD1F61" w:rsidTr="00417043">
              <w:trPr>
                <w:trHeight w:val="377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66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7.1.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Муниципальный проект «</w:t>
                  </w:r>
                  <w:r w:rsidR="00A42B34" w:rsidRPr="00AD1F61">
                    <w:rPr>
                      <w:bCs/>
                      <w:szCs w:val="28"/>
                    </w:rPr>
                    <w:t xml:space="preserve"> Сохранение уникальных водных объектов в Ростовской области»</w:t>
                  </w:r>
                </w:p>
              </w:tc>
            </w:tr>
            <w:tr w:rsidR="00A42B34" w:rsidRPr="00AD1F61" w:rsidTr="00417043">
              <w:trPr>
                <w:trHeight w:val="741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7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Площадь восстановленных водных объектов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га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hanging="22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***</w:t>
                  </w:r>
                  <w:r w:rsidRPr="00AD1F61">
                    <w:rPr>
                      <w:color w:val="000000"/>
                      <w:szCs w:val="28"/>
                    </w:rPr>
                    <w:t>*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36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97" w:type="dxa"/>
                  <w:gridSpan w:val="4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Данные отдела по сельскому хозяйству и перерабатывающей промышленности</w:t>
                  </w:r>
                  <w:r w:rsidRPr="00AD1F61">
                    <w:rPr>
                      <w:rStyle w:val="apple-converted-space"/>
                      <w:b/>
                      <w:bCs/>
                      <w:color w:val="000000"/>
                      <w:szCs w:val="28"/>
                      <w:shd w:val="clear" w:color="auto" w:fill="FFFFFF"/>
                    </w:rPr>
                    <w:t> 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3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1" w:right="-127" w:firstLine="0"/>
                    <w:jc w:val="left"/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</w:pPr>
                  <w:r w:rsidRPr="00AD1F61">
                    <w:rPr>
                      <w:szCs w:val="28"/>
                      <w:shd w:val="clear" w:color="auto" w:fill="FFFFFF"/>
                    </w:rPr>
                    <w:t>Главный специалист по охране окружающей среды</w:t>
                  </w:r>
                  <w:r w:rsidRPr="00AD1F61">
                    <w:rPr>
                      <w:szCs w:val="28"/>
                    </w:rPr>
                    <w:t xml:space="preserve">﻿ </w:t>
                  </w:r>
                  <w:r w:rsidRPr="00AD1F61">
                    <w:rPr>
                      <w:rFonts w:ascii="Arial" w:hAnsi="Arial" w:cs="Arial"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AD1F61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 xml:space="preserve">отдела по сельскому хозяйству и </w:t>
                  </w:r>
                  <w:proofErr w:type="spellStart"/>
                  <w:r w:rsidRPr="00AD1F61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перерабаты</w:t>
                  </w:r>
                  <w:proofErr w:type="spellEnd"/>
                  <w:r w:rsidRPr="00AD1F61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-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вающей</w:t>
                  </w:r>
                  <w:proofErr w:type="spellEnd"/>
                  <w:r w:rsidRPr="00AD1F61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 xml:space="preserve"> промышленности</w:t>
                  </w:r>
                  <w:r w:rsidRPr="00AD1F61">
                    <w:rPr>
                      <w:rStyle w:val="apple-converted-space"/>
                      <w:rFonts w:ascii="Arial" w:hAnsi="Arial" w:cs="Arial"/>
                      <w:b/>
                      <w:bCs/>
                      <w:color w:val="000000"/>
                      <w:sz w:val="32"/>
                      <w:szCs w:val="32"/>
                      <w:shd w:val="clear" w:color="auto" w:fill="FFFFFF"/>
                    </w:rPr>
                    <w:t> </w:t>
                  </w:r>
                </w:p>
              </w:tc>
            </w:tr>
            <w:tr w:rsidR="00A42B34" w:rsidRPr="00AD1F61" w:rsidTr="00417043">
              <w:trPr>
                <w:trHeight w:val="25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397" w:right="-127" w:firstLine="0"/>
                    <w:jc w:val="center"/>
                    <w:rPr>
                      <w:szCs w:val="28"/>
                      <w:shd w:val="clear" w:color="auto" w:fill="FFFFFF"/>
                    </w:rPr>
                  </w:pPr>
                  <w:r w:rsidRPr="00AD1F61">
                    <w:rPr>
                      <w:szCs w:val="28"/>
                      <w:shd w:val="clear" w:color="auto" w:fill="FFFFFF"/>
                    </w:rPr>
                    <w:t xml:space="preserve">7.2. </w:t>
                  </w:r>
                  <w:r w:rsidR="00A42B34" w:rsidRPr="00AD1F61">
                    <w:rPr>
                      <w:szCs w:val="28"/>
                      <w:shd w:val="clear" w:color="auto" w:fill="FFFFFF"/>
                    </w:rPr>
                    <w:t>Муниципальный проект</w:t>
                  </w:r>
                  <w:r w:rsidR="00A42B34" w:rsidRPr="00AD1F61">
                    <w:rPr>
                      <w:rFonts w:cs="Times New Roman"/>
                      <w:szCs w:val="28"/>
                    </w:rPr>
                    <w:t xml:space="preserve"> «Комплексная система обращения с твердыми коммунальными отходами»</w:t>
                  </w:r>
                </w:p>
              </w:tc>
            </w:tr>
            <w:tr w:rsidR="00A42B34" w:rsidRPr="00AD1F61" w:rsidTr="00417043">
              <w:trPr>
                <w:trHeight w:val="741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7</w:t>
                  </w:r>
                  <w:r w:rsidR="00A42B34" w:rsidRPr="00AD1F61">
                    <w:rPr>
                      <w:szCs w:val="28"/>
                    </w:rPr>
                    <w:t>.2.1.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cs="Times New Roman"/>
                    </w:rPr>
                    <w:t xml:space="preserve">Доля населения, охваченного услугой по обращению с </w:t>
                  </w:r>
                  <w:r w:rsidRPr="00AD1F61">
                    <w:rPr>
                      <w:rFonts w:cs="Times New Roman"/>
                    </w:rPr>
                    <w:lastRenderedPageBreak/>
                    <w:t>твердыми коммунальными отходами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hanging="22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81,0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13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общего количества жителей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района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к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количеству жителей охваченных услугой</w:t>
                  </w:r>
                  <w:r w:rsidRPr="00AD1F61">
                    <w:rPr>
                      <w:rFonts w:cs="Times New Roman"/>
                    </w:rPr>
                    <w:t> по обращению с твердыми коммунальными отходами</w:t>
                  </w:r>
                </w:p>
              </w:tc>
              <w:tc>
                <w:tcPr>
                  <w:tcW w:w="1997" w:type="dxa"/>
                  <w:gridSpan w:val="4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 по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строительства,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381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397" w:right="-127" w:firstLine="0"/>
                    <w:jc w:val="center"/>
                    <w:rPr>
                      <w:szCs w:val="28"/>
                      <w:shd w:val="clear" w:color="auto" w:fill="FFFFFF"/>
                    </w:rPr>
                  </w:pPr>
                  <w:r w:rsidRPr="00AD1F61">
                    <w:rPr>
                      <w:szCs w:val="28"/>
                      <w:shd w:val="clear" w:color="auto" w:fill="FFFFFF"/>
                    </w:rPr>
                    <w:lastRenderedPageBreak/>
                    <w:t xml:space="preserve">7.3. </w:t>
                  </w:r>
                  <w:r w:rsidR="00A42B34" w:rsidRPr="00AD1F61">
                    <w:rPr>
                      <w:szCs w:val="28"/>
                      <w:shd w:val="clear" w:color="auto" w:fill="FFFFFF"/>
                    </w:rPr>
                    <w:t>Муниципальный проект «Чистая страна (Октябрьский район)»</w:t>
                  </w:r>
                </w:p>
              </w:tc>
            </w:tr>
            <w:tr w:rsidR="00A42B34" w:rsidRPr="00AD1F61" w:rsidTr="00417043">
              <w:trPr>
                <w:trHeight w:val="741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7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0" w:right="-14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cs="Times New Roman"/>
                    </w:rPr>
                    <w:t>Количество ликвидированных несанкционированных свалок в границах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hanging="22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3"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Ликвидация несанкционированных свалок в границах района</w:t>
                  </w:r>
                </w:p>
              </w:tc>
              <w:tc>
                <w:tcPr>
                  <w:tcW w:w="1997" w:type="dxa"/>
                  <w:gridSpan w:val="4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«Малое и среднее предпринимательство»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bCs/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AD1F61">
                    <w:rPr>
                      <w:rFonts w:cs="Times New Roman"/>
                      <w:szCs w:val="28"/>
                    </w:rPr>
                    <w:t xml:space="preserve">Создание благоприятных условий для осуществления деятельности </w:t>
                  </w:r>
                  <w:proofErr w:type="spellStart"/>
                  <w:r w:rsidRPr="00AD1F61">
                    <w:rPr>
                      <w:rFonts w:cs="Times New Roman"/>
                      <w:szCs w:val="28"/>
                    </w:rPr>
                    <w:t>самозанятыми</w:t>
                  </w:r>
                  <w:proofErr w:type="spellEnd"/>
                  <w:r w:rsidRPr="00AD1F61">
                    <w:rPr>
                      <w:rFonts w:cs="Times New Roman"/>
                      <w:szCs w:val="28"/>
                    </w:rPr>
                    <w:t xml:space="preserve"> гражданами</w:t>
                  </w:r>
                  <w:r w:rsidRPr="00AD1F61">
                    <w:rPr>
                      <w:bCs/>
                      <w:szCs w:val="28"/>
                    </w:rPr>
                    <w:t>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8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Количество </w:t>
                  </w:r>
                  <w:proofErr w:type="spellStart"/>
                  <w:r w:rsidRPr="00AD1F61">
                    <w:rPr>
                      <w:szCs w:val="28"/>
                    </w:rPr>
                    <w:t>самозанятых</w:t>
                  </w:r>
                  <w:proofErr w:type="spellEnd"/>
                  <w:r w:rsidRPr="00AD1F61">
                    <w:rPr>
                      <w:szCs w:val="28"/>
                    </w:rPr>
                    <w:t xml:space="preserve"> граждан, зафиксировавших свой статус и применяющих специальный  налоговый режим «Налог на </w:t>
                  </w:r>
                  <w:r w:rsidRPr="00AD1F61">
                    <w:rPr>
                      <w:szCs w:val="28"/>
                    </w:rPr>
                    <w:lastRenderedPageBreak/>
                    <w:t>профессиональный доход»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515CE1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2300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</w:rPr>
                    <w:t xml:space="preserve">Увеличение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количества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граждан, применяющих указанную систему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налогооблажения</w:t>
                  </w:r>
                  <w:proofErr w:type="spellEnd"/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Федеральной налоговой службы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каждого квартала,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щий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сектором по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содейст</w:t>
                  </w:r>
                  <w:proofErr w:type="spellEnd"/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вию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развитию малого и среднего предприни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мательства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596" w:right="93" w:hanging="567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8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.2.  Муниципальный проект « </w:t>
                  </w:r>
                  <w:r w:rsidR="00A42B34" w:rsidRPr="00AD1F61">
                    <w:rPr>
                      <w:bCs/>
                      <w:szCs w:val="28"/>
                    </w:rPr>
                    <w:t>Расширение доступа субъектов МСП к финансовым ресурсам, в том числе к льготному финансированию»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8</w:t>
                  </w:r>
                  <w:r w:rsidR="00A42B34" w:rsidRPr="00AD1F61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Увеличение количества </w:t>
                  </w:r>
                  <w:r w:rsidRPr="00AD1F61">
                    <w:rPr>
                      <w:szCs w:val="28"/>
                    </w:rPr>
                    <w:t>выдаваемых финансовых продуктов МФО Ростовской области субъектам МСП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19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50AFA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</w:rPr>
                    <w:t>Количество выданных финансовых продуктов микро финансовыми организациями Ростовской области нарастающим итогом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50AFA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Сведения Единого реестра субъектов МСП-получателей поддержки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Администра</w:t>
                  </w:r>
                  <w:proofErr w:type="spellEnd"/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ции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-80" w:right="-127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.3.  Муниципальный проект </w:t>
                  </w:r>
                  <w:r w:rsidR="00A42B34" w:rsidRPr="00AD1F61">
                    <w:rPr>
                      <w:rFonts w:cs="Times New Roman"/>
                      <w:szCs w:val="28"/>
                    </w:rPr>
                    <w:t>«Создание условий для легкого старта и комфортного ведения бизнеса»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8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Arial Unicode MS" w:cs="Times New Roman"/>
                      <w:lang w:eastAsia="ru-RU"/>
                    </w:rPr>
                  </w:pPr>
                  <w:r w:rsidRPr="00AD1F61">
                    <w:rPr>
                      <w:rFonts w:eastAsia="Arial Unicode MS" w:cs="Times New Roman"/>
                      <w:lang w:eastAsia="ru-RU"/>
                    </w:rPr>
                    <w:t xml:space="preserve">Увеличение среднесписочной численности работников, занятых в сфере малого и </w:t>
                  </w:r>
                  <w:r w:rsidRPr="00AD1F61">
                    <w:rPr>
                      <w:rFonts w:eastAsia="Arial Unicode MS" w:cs="Times New Roman"/>
                      <w:lang w:eastAsia="ru-RU"/>
                    </w:rPr>
                    <w:lastRenderedPageBreak/>
                    <w:t xml:space="preserve">среднего предпринимательства, включая </w:t>
                  </w:r>
                </w:p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Arial Unicode MS" w:cs="Times New Roman"/>
                      <w:lang w:eastAsia="ru-RU"/>
                    </w:rPr>
                    <w:t xml:space="preserve">индивидуальных предпринимателей и </w:t>
                  </w:r>
                  <w:proofErr w:type="spellStart"/>
                  <w:r w:rsidRPr="00AD1F61">
                    <w:rPr>
                      <w:rFonts w:eastAsia="Arial Unicode MS" w:cs="Times New Roman"/>
                      <w:lang w:eastAsia="ru-RU"/>
                    </w:rPr>
                    <w:t>самозанятых</w:t>
                  </w:r>
                  <w:proofErr w:type="spellEnd"/>
                  <w:r w:rsidRPr="00AD1F61">
                    <w:rPr>
                      <w:rFonts w:eastAsia="Arial Unicode MS" w:cs="Times New Roman"/>
                      <w:lang w:eastAsia="ru-RU"/>
                    </w:rPr>
                    <w:t xml:space="preserve"> граждан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9AD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8200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Созданы условия для легкого старта и комфортного ведения бизнеса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50AFA" w:rsidRPr="00AD1F61" w:rsidRDefault="00A50AFA" w:rsidP="00A50AF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Росстат</w:t>
                  </w:r>
                </w:p>
                <w:p w:rsidR="00A42B34" w:rsidRPr="00AD1F61" w:rsidRDefault="00A50AFA" w:rsidP="00A50AFA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(отчет ПМ), Единый Реестр субъектов малого и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среднего предпринимательства ФНС России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района по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содействию развитию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малого и среднего предпринимательства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bCs/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8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.4.  Муниципальный проект «</w:t>
                  </w:r>
                  <w:r w:rsidR="00A42B34" w:rsidRPr="00AD1F61">
                    <w:rPr>
                      <w:bCs/>
                      <w:szCs w:val="28"/>
                    </w:rPr>
                    <w:t>Акселерация субъектов малого и среднего предпринимательства»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56" w:type="dxa"/>
                  <w:gridSpan w:val="2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8</w:t>
                  </w:r>
                  <w:r w:rsidR="00A42B34" w:rsidRPr="00AD1F61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Количество субъектов МСП  и </w:t>
                  </w:r>
                  <w:proofErr w:type="spellStart"/>
                  <w:r w:rsidRPr="00AD1F61">
                    <w:rPr>
                      <w:szCs w:val="28"/>
                    </w:rPr>
                    <w:t>самозанятых</w:t>
                  </w:r>
                  <w:proofErr w:type="spellEnd"/>
                  <w:r w:rsidRPr="00AD1F61">
                    <w:rPr>
                      <w:szCs w:val="28"/>
                    </w:rPr>
                    <w:t xml:space="preserve"> граждан, получивших поддержку в рамках </w:t>
                  </w:r>
                  <w:proofErr w:type="spellStart"/>
                  <w:r w:rsidRPr="00AD1F61">
                    <w:rPr>
                      <w:szCs w:val="28"/>
                    </w:rPr>
                    <w:t>муниципальногопроекта</w:t>
                  </w:r>
                  <w:proofErr w:type="spell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950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количества субъектов МСП и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граж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-дан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, получивших информационную и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консультацион-ную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поддержку, (в том числе 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посред-ством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участия в обучающих семи-нарах и тренингах) нарастающим итогом к количеству, предусмотренных планом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50AFA" w:rsidRPr="00AD1F61" w:rsidRDefault="00A50AFA" w:rsidP="00A50AFA">
                  <w:pPr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Сведения Единого реестра субъектов МСП-получателей поддержки,</w:t>
                  </w:r>
                </w:p>
                <w:p w:rsidR="00A50AFA" w:rsidRPr="00AD1F61" w:rsidRDefault="00A50AFA" w:rsidP="00A50AFA">
                  <w:pPr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Сведения НП Агентства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под-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держки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малого и среднего предпринимательства Октябрьского района;</w:t>
                  </w:r>
                </w:p>
                <w:p w:rsidR="00A42B34" w:rsidRPr="00AD1F61" w:rsidRDefault="00A50AFA" w:rsidP="00A50AFA">
                  <w:pPr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журнал учета исполнения  </w:t>
                  </w:r>
                  <w:proofErr w:type="spellStart"/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по-ручений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и доку-ментов сектора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по содействию развитию мало-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и среднего предпринимательства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56" w:type="dxa"/>
                  <w:gridSpan w:val="2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8</w:t>
                  </w:r>
                  <w:r w:rsidR="00A42B34" w:rsidRPr="00AD1F61">
                    <w:rPr>
                      <w:szCs w:val="28"/>
                    </w:rPr>
                    <w:t>.4.2</w:t>
                  </w:r>
                </w:p>
              </w:tc>
              <w:tc>
                <w:tcPr>
                  <w:tcW w:w="2377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Количество экспортеров, являющихся субъектами МСП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50AFA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</w:rPr>
                    <w:t xml:space="preserve">Количество субъектов МСП, </w:t>
                  </w:r>
                  <w:proofErr w:type="gramStart"/>
                  <w:r w:rsidRPr="00AD1F61">
                    <w:rPr>
                      <w:szCs w:val="28"/>
                    </w:rPr>
                    <w:t>осуществляющие</w:t>
                  </w:r>
                  <w:proofErr w:type="gramEnd"/>
                  <w:r w:rsidRPr="00AD1F61">
                    <w:rPr>
                      <w:szCs w:val="28"/>
                    </w:rPr>
                    <w:t xml:space="preserve"> экспортную деятельность, нарастающим итогом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Сведения ФНС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42B34">
                  <w:p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.5.  Муниципальный проект « Популяризация предпринимательства»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.5.1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Количество  вновь созданных  субъектов МСП Октябрьского района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450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 вновь созданных  субъектов МСП Октябрьского района к количеству, предусмотренном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у планом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Единого реестра субъектов МСП, Главы поселений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содействию развитию малого и среднего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предпринимательства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42B34">
                  <w:p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bCs/>
                      <w:szCs w:val="28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8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.6.  Муниципальный проект «</w:t>
                  </w:r>
                  <w:r w:rsidR="00A42B34" w:rsidRPr="00AD1F61">
                    <w:rPr>
                      <w:bCs/>
                      <w:szCs w:val="28"/>
                    </w:rPr>
                    <w:t>Система поддержки фермеров и развитие сельской кооперации в Октябрьском районе»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8</w:t>
                  </w:r>
                  <w:r w:rsidR="00A42B34" w:rsidRPr="00AD1F61">
                    <w:rPr>
                      <w:szCs w:val="28"/>
                    </w:rPr>
                    <w:t>.6.1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r w:rsidRPr="00AD1F61">
                    <w:rPr>
                      <w:szCs w:val="28"/>
                    </w:rPr>
                    <w:t xml:space="preserve">вовлеченных в субъекты МСП, осуществляющих деятельность в </w:t>
                  </w:r>
                  <w:proofErr w:type="spellStart"/>
                  <w:r w:rsidRPr="00AD1F61">
                    <w:rPr>
                      <w:szCs w:val="28"/>
                    </w:rPr>
                    <w:t>сфе</w:t>
                  </w:r>
                  <w:proofErr w:type="spellEnd"/>
                  <w:r w:rsidRPr="00AD1F61">
                    <w:rPr>
                      <w:szCs w:val="28"/>
                    </w:rPr>
                    <w:t xml:space="preserve">-ре сельского </w:t>
                  </w:r>
                  <w:proofErr w:type="spellStart"/>
                  <w:r w:rsidRPr="00AD1F61">
                    <w:rPr>
                      <w:szCs w:val="28"/>
                    </w:rPr>
                    <w:t>хозяй-ства</w:t>
                  </w:r>
                  <w:proofErr w:type="spellEnd"/>
                  <w:r w:rsidRPr="00AD1F61">
                    <w:rPr>
                      <w:szCs w:val="28"/>
                    </w:rPr>
                    <w:t>, в том числе за счет средств господдержки, в рамках федерального проекта</w:t>
                  </w:r>
                  <w:proofErr w:type="gramEnd"/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13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</w:rPr>
                    <w:t xml:space="preserve">Увеличение </w:t>
                  </w:r>
                  <w:proofErr w:type="gramStart"/>
                  <w:r w:rsidRPr="00AD1F61">
                    <w:rPr>
                      <w:szCs w:val="28"/>
                    </w:rPr>
                    <w:t>коли-</w:t>
                  </w:r>
                  <w:proofErr w:type="spellStart"/>
                  <w:r w:rsidRPr="00AD1F61">
                    <w:rPr>
                      <w:szCs w:val="28"/>
                    </w:rPr>
                    <w:t>чества</w:t>
                  </w:r>
                  <w:proofErr w:type="spellEnd"/>
                  <w:proofErr w:type="gramEnd"/>
                  <w:r w:rsidRPr="00AD1F61">
                    <w:rPr>
                      <w:szCs w:val="28"/>
                    </w:rPr>
                    <w:t xml:space="preserve">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предоставленных заявок для участия в конкурсных отборах на получение грантов на поддержку начинающих фермеров, развитие семейных животноводческих ферм и СПССК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МСХ РО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а-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начальник отдела по сельскому хозяйству и перерабатывающей промышленности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по сельскому хозяйству и перерабатывающей промышленности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«Цифровая экономика»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-12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bCs/>
                      <w:szCs w:val="28"/>
                    </w:rPr>
                    <w:t>Муниципальный проект «Цифровое государственное управление»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Доля взаимодействий граждан и коммерческих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>организаций с муниципальными органами и бюджетными учреждениями, осуществляемых в цифровом виде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Отношение числа физических и/или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 xml:space="preserve">юридических лиц  заказавших муниципальную услугу через портал </w:t>
                  </w:r>
                  <w:proofErr w:type="spellStart"/>
                  <w:r w:rsidRPr="00AD1F61">
                    <w:rPr>
                      <w:szCs w:val="28"/>
                      <w:lang w:eastAsia="ar-SA"/>
                    </w:rPr>
                    <w:t>Госуслуг</w:t>
                  </w:r>
                  <w:proofErr w:type="spellEnd"/>
                  <w:r w:rsidRPr="00AD1F61">
                    <w:rPr>
                      <w:szCs w:val="28"/>
                      <w:lang w:eastAsia="ar-SA"/>
                    </w:rPr>
                    <w:t> к числу обратившихся непосредственно в ведомство</w:t>
                  </w:r>
                </w:p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Региональный технологический портал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Электронного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правительства </w:t>
                  </w:r>
                  <w:hyperlink r:id="rId12" w:history="1">
                    <w:r w:rsidRPr="00AD1F61">
                      <w:rPr>
                        <w:rStyle w:val="afc"/>
                        <w:szCs w:val="28"/>
                      </w:rPr>
                      <w:t>https://</w:t>
                    </w:r>
                    <w:proofErr w:type="spellStart"/>
                    <w:r w:rsidRPr="00AD1F61">
                      <w:rPr>
                        <w:rStyle w:val="afc"/>
                        <w:szCs w:val="28"/>
                        <w:lang w:val="en-US"/>
                      </w:rPr>
                      <w:t>armo</w:t>
                    </w:r>
                    <w:proofErr w:type="spellEnd"/>
                    <w:r w:rsidRPr="00AD1F61">
                      <w:rPr>
                        <w:rStyle w:val="afc"/>
                        <w:szCs w:val="28"/>
                      </w:rPr>
                      <w:t>.</w:t>
                    </w:r>
                    <w:proofErr w:type="spellStart"/>
                    <w:r w:rsidRPr="00AD1F61">
                      <w:rPr>
                        <w:rStyle w:val="afc"/>
                        <w:szCs w:val="28"/>
                      </w:rPr>
                      <w:t>donland</w:t>
                    </w:r>
                    <w:proofErr w:type="spellEnd"/>
                    <w:r w:rsidRPr="00AD1F61">
                      <w:rPr>
                        <w:rStyle w:val="afc"/>
                        <w:szCs w:val="28"/>
                      </w:rPr>
                      <w:t>.</w:t>
                    </w:r>
                    <w:r w:rsidRPr="00AD1F61">
                      <w:rPr>
                        <w:rStyle w:val="afc"/>
                        <w:szCs w:val="28"/>
                        <w:lang w:val="en-US"/>
                      </w:rPr>
                      <w:t>r</w:t>
                    </w:r>
                    <w:r w:rsidRPr="00AD1F61">
                      <w:rPr>
                        <w:rStyle w:val="afc"/>
                        <w:szCs w:val="28"/>
                      </w:rPr>
                      <w:t>u/</w:t>
                    </w:r>
                  </w:hyperlink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 w:cs="Times New Roman"/>
                      <w:b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Заместитель начальника Управлени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9</w:t>
                  </w:r>
                  <w:r w:rsidR="00A42B34" w:rsidRPr="00AD1F61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Доля отказов при предоставлении приоритетных государственных услуг и сервисов от числа отказов в 2018 г. (3 807 услуг </w:t>
                  </w:r>
                  <w:proofErr w:type="gramStart"/>
                  <w:r w:rsidRPr="00AD1F61">
                    <w:rPr>
                      <w:szCs w:val="28"/>
                      <w:lang w:eastAsia="ar-SA"/>
                    </w:rPr>
                    <w:t>имеют статус отказана</w:t>
                  </w:r>
                  <w:proofErr w:type="gramEnd"/>
                  <w:r w:rsidRPr="00AD1F61">
                    <w:rPr>
                      <w:szCs w:val="28"/>
                      <w:lang w:eastAsia="ar-SA"/>
                    </w:rPr>
                    <w:t>)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Отношение количества </w:t>
                  </w:r>
                  <w:r w:rsidRPr="00AD1F61">
                    <w:rPr>
                      <w:rFonts w:cs="Times New Roman"/>
                    </w:rPr>
                    <w:t xml:space="preserve"> </w:t>
                  </w:r>
                  <w:r w:rsidRPr="00AD1F61">
                    <w:rPr>
                      <w:szCs w:val="28"/>
                      <w:lang w:eastAsia="ar-SA"/>
                    </w:rPr>
                    <w:t xml:space="preserve"> отказов при предоставлении приоритетных государственных услуг и сервисов от числа отказов в 2018 г.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Региональный технологический портал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3" w:right="-11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Электронного правительства </w:t>
                  </w:r>
                  <w:hyperlink r:id="rId13" w:history="1">
                    <w:r w:rsidRPr="00AD1F61">
                      <w:rPr>
                        <w:rStyle w:val="afc"/>
                        <w:szCs w:val="28"/>
                      </w:rPr>
                      <w:t>https://</w:t>
                    </w:r>
                    <w:proofErr w:type="spellStart"/>
                    <w:r w:rsidRPr="00AD1F61">
                      <w:rPr>
                        <w:rStyle w:val="afc"/>
                        <w:szCs w:val="28"/>
                        <w:lang w:val="en-US"/>
                      </w:rPr>
                      <w:t>armo</w:t>
                    </w:r>
                    <w:proofErr w:type="spellEnd"/>
                    <w:r w:rsidRPr="00AD1F61">
                      <w:rPr>
                        <w:rStyle w:val="afc"/>
                        <w:szCs w:val="28"/>
                      </w:rPr>
                      <w:t>.</w:t>
                    </w:r>
                    <w:proofErr w:type="spellStart"/>
                    <w:r w:rsidRPr="00AD1F61">
                      <w:rPr>
                        <w:rStyle w:val="afc"/>
                        <w:szCs w:val="28"/>
                      </w:rPr>
                      <w:t>donland</w:t>
                    </w:r>
                    <w:proofErr w:type="spellEnd"/>
                    <w:r w:rsidRPr="00AD1F61">
                      <w:rPr>
                        <w:rStyle w:val="afc"/>
                        <w:szCs w:val="28"/>
                      </w:rPr>
                      <w:t>.</w:t>
                    </w:r>
                    <w:r w:rsidRPr="00AD1F61">
                      <w:rPr>
                        <w:rStyle w:val="afc"/>
                        <w:szCs w:val="28"/>
                        <w:lang w:val="en-US"/>
                      </w:rPr>
                      <w:t>r</w:t>
                    </w:r>
                    <w:r w:rsidRPr="00AD1F61">
                      <w:rPr>
                        <w:rStyle w:val="afc"/>
                        <w:szCs w:val="28"/>
                      </w:rPr>
                      <w:t>u/</w:t>
                    </w:r>
                  </w:hyperlink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9</w:t>
                  </w:r>
                  <w:r w:rsidR="00A42B34" w:rsidRPr="00AD1F61">
                    <w:rPr>
                      <w:szCs w:val="28"/>
                    </w:rPr>
                    <w:t>.1.3</w:t>
                  </w:r>
                </w:p>
                <w:p w:rsidR="00A42B34" w:rsidRPr="00AD1F61" w:rsidRDefault="00A42B34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Отношение количества государственных и муниципальных органов и бюджетных учреждений к количеству государственных и муниципальных органов и бюджетных </w:t>
                  </w:r>
                  <w:proofErr w:type="gramStart"/>
                  <w:r w:rsidRPr="00AD1F61">
                    <w:rPr>
                      <w:szCs w:val="28"/>
                      <w:lang w:eastAsia="ar-SA"/>
                    </w:rPr>
                    <w:t>учреждений</w:t>
                  </w:r>
                  <w:proofErr w:type="gramEnd"/>
                  <w:r w:rsidRPr="00AD1F61">
                    <w:rPr>
                      <w:szCs w:val="28"/>
                      <w:lang w:eastAsia="ar-SA"/>
                    </w:rPr>
                    <w:t xml:space="preserve"> использующих СЭД «Дело»</w:t>
                  </w:r>
                </w:p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Данные сектора кадровой политики и муниципальной службы Администрации Октябрьского района и  органов местного </w:t>
                  </w:r>
                  <w:proofErr w:type="spellStart"/>
                  <w:r w:rsidRPr="00AD1F61">
                    <w:rPr>
                      <w:szCs w:val="28"/>
                      <w:lang w:eastAsia="ar-SA"/>
                    </w:rPr>
                    <w:t>самоуправле</w:t>
                  </w:r>
                  <w:proofErr w:type="spellEnd"/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szCs w:val="28"/>
                      <w:lang w:eastAsia="ar-SA"/>
                    </w:rPr>
                    <w:t>ния</w:t>
                  </w:r>
                  <w:proofErr w:type="spellEnd"/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количество выданных лицензий уточняется в Министерстве </w:t>
                  </w:r>
                  <w:proofErr w:type="spellStart"/>
                  <w:r w:rsidRPr="00AD1F61">
                    <w:rPr>
                      <w:szCs w:val="28"/>
                      <w:lang w:eastAsia="ar-SA"/>
                    </w:rPr>
                    <w:t>информацин</w:t>
                  </w:r>
                  <w:proofErr w:type="spellEnd"/>
                  <w:r w:rsidRPr="00AD1F61">
                    <w:rPr>
                      <w:szCs w:val="28"/>
                      <w:lang w:eastAsia="ar-SA"/>
                    </w:rPr>
                    <w:t>-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Pr="00AD1F61">
                    <w:rPr>
                      <w:szCs w:val="28"/>
                      <w:lang w:eastAsia="ar-SA"/>
                    </w:rPr>
                    <w:t xml:space="preserve"> технологий и связи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3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</w:t>
                  </w:r>
                  <w:r w:rsidR="00A42B34" w:rsidRPr="00AD1F61">
                    <w:rPr>
                      <w:szCs w:val="28"/>
                    </w:rPr>
                    <w:t>.1.4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Доля приоритетных муниципальных услуг и сервисов, соответствующих целевой модели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 xml:space="preserve">цифровой трансформации (предоставление 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      </w:r>
                  <w:proofErr w:type="spellStart"/>
                  <w:r w:rsidRPr="00AD1F61">
                    <w:rPr>
                      <w:szCs w:val="28"/>
                      <w:lang w:eastAsia="ar-SA"/>
                    </w:rPr>
                    <w:t>проактивно</w:t>
                  </w:r>
                  <w:proofErr w:type="spellEnd"/>
                  <w:r w:rsidRPr="00AD1F61">
                    <w:rPr>
                      <w:szCs w:val="28"/>
                      <w:lang w:eastAsia="ar-SA"/>
                    </w:rPr>
                    <w:t>)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40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Увеличение отношения муниципальных услуг и сервисов к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>услугам предоставляемым онлайн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lastRenderedPageBreak/>
                    <w:t xml:space="preserve">Данные сектора кадровой политики и муниципальной службы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>Администрации Октябрьского района и  органов местного самоуправления</w:t>
                  </w:r>
                </w:p>
                <w:p w:rsidR="00A42B34" w:rsidRPr="00AD1F61" w:rsidRDefault="00A42B34" w:rsidP="00A42B34">
                  <w:pPr>
                    <w:tabs>
                      <w:tab w:val="left" w:pos="1877"/>
                    </w:tabs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количество выданных лицензий уточняется в Министерстве </w:t>
                  </w:r>
                  <w:proofErr w:type="spellStart"/>
                  <w:r w:rsidRPr="00AD1F61">
                    <w:rPr>
                      <w:szCs w:val="28"/>
                      <w:lang w:eastAsia="ar-SA"/>
                    </w:rPr>
                    <w:t>информацион</w:t>
                  </w:r>
                  <w:proofErr w:type="spellEnd"/>
                  <w:r w:rsidRPr="00AD1F61">
                    <w:rPr>
                      <w:szCs w:val="28"/>
                      <w:lang w:eastAsia="ar-SA"/>
                    </w:rPr>
                    <w:t>-</w:t>
                  </w:r>
                </w:p>
                <w:p w:rsidR="00A42B34" w:rsidRPr="00AD1F61" w:rsidRDefault="00A42B34" w:rsidP="00A42B34">
                  <w:pPr>
                    <w:tabs>
                      <w:tab w:val="left" w:pos="1877"/>
                    </w:tabs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proofErr w:type="spellStart"/>
                  <w:r w:rsidRPr="00AD1F61">
                    <w:rPr>
                      <w:szCs w:val="28"/>
                      <w:lang w:eastAsia="ar-SA"/>
                    </w:rPr>
                    <w:t>ных</w:t>
                  </w:r>
                  <w:proofErr w:type="spellEnd"/>
                  <w:r w:rsidRPr="00AD1F61">
                    <w:rPr>
                      <w:szCs w:val="28"/>
                      <w:lang w:eastAsia="ar-SA"/>
                    </w:rPr>
                    <w:t xml:space="preserve"> технологий и связи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 xml:space="preserve">Заместитель начальника Управления 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 xml:space="preserve">инновационного развития </w:t>
                  </w:r>
                  <w:r w:rsidR="00AE58DD"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–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1"/>
                      <w:numId w:val="1"/>
                    </w:numPr>
                    <w:suppressAutoHyphens/>
                    <w:spacing w:after="0" w:line="240" w:lineRule="auto"/>
                    <w:ind w:right="-127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bCs/>
                      <w:szCs w:val="28"/>
                    </w:rPr>
                    <w:lastRenderedPageBreak/>
                    <w:t>Муниципальный проект «</w:t>
                  </w:r>
                  <w:r w:rsidRPr="00AD1F61">
                    <w:rPr>
                      <w:szCs w:val="28"/>
                      <w:lang w:eastAsia="ar-SA"/>
                    </w:rPr>
                    <w:t>Кадры для цифровой экономики»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</w:t>
                  </w:r>
                  <w:r w:rsidR="00A42B34" w:rsidRPr="00AD1F61">
                    <w:rPr>
                      <w:szCs w:val="28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Количество специалистов, прошедших переобучение по компетенциям цифровой экономики в рамках дополнительного образования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45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Количество человек, прошедших обучение за отчетный период в сфере информационных технологий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62" w:firstLine="0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Данные сектора кадровой политики и муниципальной службы Администрации Октябрьского района и  органов местного самоуправления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596" w:right="-127" w:hanging="567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9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.3.</w:t>
                  </w:r>
                  <w:r w:rsidR="00A42B34" w:rsidRPr="00AD1F61">
                    <w:rPr>
                      <w:bCs/>
                      <w:szCs w:val="28"/>
                    </w:rPr>
                    <w:t xml:space="preserve">  Муниципальный проект «Информационная инфраструктура»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</w:t>
                  </w:r>
                  <w:r w:rsidR="00A42B34" w:rsidRPr="00AD1F61">
                    <w:rPr>
                      <w:szCs w:val="28"/>
                    </w:rPr>
                    <w:t>.3.1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Доля фельдшерских и фельдшерско-акушерских пунктов муниципальной системы здравоохранения, подключенных к 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Отношение количества фельдшерских и фельдшерско-акушерских пунктов подключенных к сети «интернет» к общему количеству фельдшерских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F2196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szCs w:val="28"/>
                      <w:lang w:eastAsia="ar-SA"/>
                    </w:rPr>
                    <w:t>Данные ГБУ РО ЦРБ в Ок</w:t>
                  </w:r>
                  <w:r w:rsidRPr="00F21961">
                    <w:rPr>
                      <w:szCs w:val="28"/>
                      <w:lang w:eastAsia="ar-SA"/>
                    </w:rP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</w:t>
                  </w:r>
                  <w:r w:rsidR="00A42B34" w:rsidRPr="00AD1F61">
                    <w:rPr>
                      <w:szCs w:val="28"/>
                    </w:rPr>
                    <w:t>.3.2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Доля медицинских организаций муниципальной системы здравоохранения (больницы и поликлиники), подключенных к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>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184"/>
                    </w:tabs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Отношение количество медицинских организаций муниципальной системы здравоохранения (больницы и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>по100ликлиники), подключенных к сети «интернет» к общему количество фельдшерских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F21961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>
                    <w:rPr>
                      <w:szCs w:val="28"/>
                      <w:lang w:eastAsia="ar-SA"/>
                    </w:rPr>
                    <w:lastRenderedPageBreak/>
                    <w:t>Данные ГБУ РО ЦРБ в Ок</w:t>
                  </w:r>
                  <w:r w:rsidRPr="00F21961">
                    <w:rPr>
                      <w:szCs w:val="28"/>
                      <w:lang w:eastAsia="ar-SA"/>
                    </w:rPr>
                    <w:t>тябрьском районе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инновационного развития - 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9</w:t>
                  </w:r>
                  <w:r w:rsidR="00A42B34" w:rsidRPr="00AD1F61">
                    <w:rPr>
                      <w:szCs w:val="28"/>
                    </w:rPr>
                    <w:t>.3.3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Доля органов государственной власти, органов местного самоуправления и государственных внебюджетных фондов, подключенных к 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184"/>
                    </w:tabs>
                    <w:suppressAutoHyphens/>
                    <w:spacing w:after="0" w:line="240" w:lineRule="auto"/>
                    <w:ind w:left="-8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Увеличение числа органов государственной власти, органов местного самоуправления и государственных внебюджетных фондов к числу подключенных к сети интернет сотрудников государственной власти, органов местного самоуправления и государственных внебюджетных фондов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Данные отдела информатизации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9</w:t>
                  </w:r>
                  <w:r w:rsidR="00A42B34" w:rsidRPr="00AD1F61">
                    <w:rPr>
                      <w:szCs w:val="28"/>
                    </w:rPr>
                    <w:t>.3.4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Доля государственных (муниципальных)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Увеличение доли муниципальных образовательных организаций подключенных к сети «Интернет»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Данные отдела информатизации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596" w:right="-127" w:hanging="567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9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.4.</w:t>
                  </w:r>
                  <w:r w:rsidR="00A42B34" w:rsidRPr="00AD1F61">
                    <w:rPr>
                      <w:bCs/>
                      <w:szCs w:val="28"/>
                    </w:rPr>
                    <w:t xml:space="preserve">  Муниципальный проект « Информационная безопасность»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</w:t>
                  </w:r>
                  <w:r w:rsidR="00A42B34" w:rsidRPr="00AD1F61">
                    <w:rPr>
                      <w:szCs w:val="28"/>
                    </w:rPr>
                    <w:t>.4.1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иными органами государственной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 xml:space="preserve">власти отечественного программного обеспечения  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75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 xml:space="preserve">Отношение стоимости закупаемого или арендуемого отечественного программного обеспечения муниципальными органами исполнительной </w:t>
                  </w:r>
                  <w:r w:rsidRPr="00AD1F61">
                    <w:rPr>
                      <w:szCs w:val="28"/>
                      <w:lang w:eastAsia="ar-SA"/>
                    </w:rPr>
                    <w:lastRenderedPageBreak/>
                    <w:t>власти к общей стоимости закупаемого или арендуемого программного обеспечения муниципальными органами исполнительной власти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lastRenderedPageBreak/>
                    <w:t>Отдел муниципальных закупок комитета по управлению муниципальным имуществом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Заместитель начальника Управления инновационного развития - начальник отдела цифрового 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9</w:t>
                  </w:r>
                  <w:r w:rsidR="00A42B34" w:rsidRPr="00AD1F61">
                    <w:rPr>
                      <w:szCs w:val="28"/>
                    </w:rPr>
                    <w:t>.4.2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Количество подготовленных специалистов по образовательным программам в области  информационной безопасности, с использованием в образовательном процессе отечественных высокотехнологичных комплексов и средств защиты информации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Количество подготовленных специалистов прошедших обучение за отчетный период в сфере информационной безопасности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6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szCs w:val="28"/>
                      <w:lang w:eastAsia="ar-SA"/>
                    </w:rPr>
                    <w:t>Данные сектора кадровой политики и муниципальной службы Администрации Октябрьского района и  органов местного самоуправления</w:t>
                  </w: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Заместитель начальника Управления инновационного развития -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9</w:t>
                  </w:r>
                  <w:r w:rsidR="00A42B34" w:rsidRPr="00AD1F61">
                    <w:rPr>
                      <w:szCs w:val="28"/>
                    </w:rPr>
                    <w:t>.4.3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Использование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отечественного программного обеспечения на компьютерной технике органов местного самоуправления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установленного отечественного программного обеспечения на компьютерной технике органов местного самоуправления к установленному программному обеспечению на компьютерной технике органов местного самоуправления</w:t>
                  </w:r>
                </w:p>
              </w:tc>
              <w:tc>
                <w:tcPr>
                  <w:tcW w:w="1985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МБУ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«Хозяйственно – эксплуатационного управления»;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городского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и сельских поселений</w:t>
                  </w: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20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>Заместител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lastRenderedPageBreak/>
                    <w:t xml:space="preserve">ь начальника Управления инновационного развития </w:t>
                  </w:r>
                  <w:r w:rsidR="00AE58DD"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>–</w:t>
                  </w:r>
                  <w:r w:rsidRPr="00AD1F61">
                    <w:rPr>
                      <w:rStyle w:val="aff8"/>
                      <w:rFonts w:cs="Times New Roman"/>
                      <w:b w:val="0"/>
                      <w:shd w:val="clear" w:color="auto" w:fill="FFFFFF"/>
                    </w:rPr>
                    <w:t xml:space="preserve"> начальник отдела цифрового развития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42B34" w:rsidP="00AE58DD">
                  <w:pPr>
                    <w:pStyle w:val="a5"/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«Производительность труда и поддержка занятости»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10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.1. </w:t>
                  </w:r>
                  <w:r w:rsidR="00A42B34" w:rsidRPr="00AD1F61">
                    <w:rPr>
                      <w:bCs/>
                      <w:szCs w:val="28"/>
                    </w:rPr>
                    <w:t xml:space="preserve"> Муниципальный проект «Системные меры по повышению производительности труда»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10</w:t>
                  </w:r>
                  <w:r w:rsidR="00A42B34" w:rsidRPr="00AD1F61">
                    <w:rPr>
                      <w:szCs w:val="28"/>
                    </w:rPr>
                    <w:t>.1.1.</w:t>
                  </w:r>
                </w:p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5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Рост производительности труда на средних и крупных предприятиях базовых </w:t>
                  </w:r>
                  <w:proofErr w:type="spellStart"/>
                  <w:r w:rsidRPr="00AD1F61">
                    <w:rPr>
                      <w:szCs w:val="28"/>
                    </w:rPr>
                    <w:t>несырьевых</w:t>
                  </w:r>
                  <w:proofErr w:type="spellEnd"/>
                  <w:r w:rsidRPr="00AD1F61">
                    <w:rPr>
                      <w:szCs w:val="28"/>
                    </w:rPr>
                    <w:t xml:space="preserve"> отраслей экономики (базовое значение- 1590,3 </w:t>
                  </w:r>
                  <w:r w:rsidRPr="00AD1F61">
                    <w:rPr>
                      <w:szCs w:val="28"/>
                    </w:rPr>
                    <w:lastRenderedPageBreak/>
                    <w:t>тыс.)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Показатель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уста-</w:t>
                  </w:r>
                  <w:proofErr w:type="spell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новлен</w:t>
                  </w:r>
                  <w:proofErr w:type="spellEnd"/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Указом Президента РФ от 07.05.2018 № 204 «О национальных целях и стратегических задачах развития РФ на период до 2024 года»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сектора по экономическому анализу и труду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80" w:right="-79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экономическому анализу и труду Администрации 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lastRenderedPageBreak/>
                    <w:t>10</w:t>
                  </w:r>
                  <w:r w:rsidR="00A42B34" w:rsidRPr="00AD1F61">
                    <w:rPr>
                      <w:szCs w:val="28"/>
                    </w:rPr>
                    <w:t>.1.2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F2068D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05" w:right="-120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Количество сопровождаемых предприятий базовых не сырьевых отраслей экономики, вовлеченных в реализацию  национального проекта «Повышение производительности труда и поддержка занятости»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сектора по экономическому анализу и труду Администрации Октябрьского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1779"/>
                    </w:tabs>
                    <w:suppressAutoHyphens/>
                    <w:spacing w:after="0" w:line="240" w:lineRule="auto"/>
                    <w:ind w:left="-64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экономическому анализу и труду Администрации Октябрьского района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11.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«Международная кооперация и экспорт»</w:t>
                  </w:r>
                </w:p>
              </w:tc>
            </w:tr>
            <w:tr w:rsidR="00A42B34" w:rsidRPr="00AD1F61" w:rsidTr="00417043">
              <w:trPr>
                <w:trHeight w:val="326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left="397"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11.1. 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«Промышленный экспорт»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>11</w:t>
                  </w:r>
                  <w:r w:rsidR="00A42B34" w:rsidRPr="00AD1F61">
                    <w:rPr>
                      <w:szCs w:val="28"/>
                    </w:rPr>
                    <w:t>.1.1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-110"/>
                    </w:tabs>
                    <w:suppressAutoHyphens/>
                    <w:spacing w:after="0" w:line="240" w:lineRule="auto"/>
                    <w:ind w:left="-110" w:right="-1" w:firstLine="0"/>
                    <w:jc w:val="left"/>
                    <w:rPr>
                      <w:szCs w:val="28"/>
                    </w:rPr>
                  </w:pPr>
                  <w:r w:rsidRPr="00AD1F61">
                    <w:rPr>
                      <w:szCs w:val="28"/>
                    </w:rPr>
                    <w:t xml:space="preserve">Объем экспорта </w:t>
                  </w:r>
                  <w:proofErr w:type="spellStart"/>
                  <w:r w:rsidRPr="00AD1F61">
                    <w:rPr>
                      <w:szCs w:val="28"/>
                    </w:rPr>
                    <w:t>конкуретноспособной</w:t>
                  </w:r>
                  <w:proofErr w:type="spellEnd"/>
                  <w:r w:rsidRPr="00AD1F61">
                    <w:rPr>
                      <w:szCs w:val="28"/>
                    </w:rPr>
                    <w:t xml:space="preserve"> промышленной продукции</w:t>
                  </w: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855"/>
                    </w:tabs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Данные Росстата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left="-64" w:righ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A42B34" w:rsidRPr="00AD1F61" w:rsidRDefault="00A42B34" w:rsidP="00A42B34">
                  <w:pPr>
                    <w:tabs>
                      <w:tab w:val="left" w:pos="1498"/>
                    </w:tabs>
                    <w:suppressAutoHyphens/>
                    <w:spacing w:after="0" w:line="240" w:lineRule="auto"/>
                    <w:ind w:right="-15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A42B34" w:rsidRPr="00AD1F61" w:rsidTr="00417043">
              <w:trPr>
                <w:trHeight w:val="192"/>
              </w:trPr>
              <w:tc>
                <w:tcPr>
                  <w:tcW w:w="14180" w:type="dxa"/>
                  <w:gridSpan w:val="17"/>
                </w:tcPr>
                <w:p w:rsidR="00A42B34" w:rsidRPr="00AD1F61" w:rsidRDefault="00AE58DD" w:rsidP="00AE58DD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11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.2. Муниципальный проект «Экспорт продукции АПК»</w:t>
                  </w:r>
                </w:p>
              </w:tc>
            </w:tr>
            <w:tr w:rsidR="00A42B34" w:rsidRPr="009A2F01" w:rsidTr="00417043">
              <w:trPr>
                <w:trHeight w:val="5094"/>
              </w:trPr>
              <w:tc>
                <w:tcPr>
                  <w:tcW w:w="848" w:type="dxa"/>
                </w:tcPr>
                <w:p w:rsidR="00A42B34" w:rsidRPr="00AD1F61" w:rsidRDefault="00AE58DD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11</w:t>
                  </w:r>
                  <w:r w:rsidR="00A42B34" w:rsidRPr="00AD1F61">
                    <w:rPr>
                      <w:rFonts w:eastAsia="Times New Roman"/>
                      <w:szCs w:val="28"/>
                      <w:lang w:eastAsia="ar-SA"/>
                    </w:rPr>
                    <w:t>.2.1</w:t>
                  </w:r>
                </w:p>
              </w:tc>
              <w:tc>
                <w:tcPr>
                  <w:tcW w:w="2385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Доля экспорта сельскохозяйственной продукции</w:t>
                  </w:r>
                </w:p>
                <w:p w:rsidR="00A42B34" w:rsidRPr="00AD1F61" w:rsidRDefault="00A42B34" w:rsidP="00A42B34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878" w:type="dxa"/>
                  <w:gridSpan w:val="3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7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Отношение стоимости товаров реализованных на экспорт к общей стоимости произведенной продукции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42B34" w:rsidRPr="00AD1F61" w:rsidRDefault="00A42B34" w:rsidP="00A42B34">
                  <w:pPr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 о ф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нансово-экономич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ском состо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я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нии предпр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ятий АПК района</w:t>
                  </w:r>
                </w:p>
              </w:tc>
              <w:tc>
                <w:tcPr>
                  <w:tcW w:w="1574" w:type="dxa"/>
                  <w:gridSpan w:val="5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15 января года, следующего за 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1887" w:type="dxa"/>
                  <w:gridSpan w:val="2"/>
                  <w:shd w:val="clear" w:color="auto" w:fill="auto"/>
                </w:tcPr>
                <w:p w:rsidR="00A42B34" w:rsidRPr="00AD1F61" w:rsidRDefault="00A42B34" w:rsidP="00A42B34">
                  <w:pPr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</w:t>
                  </w:r>
                  <w:proofErr w:type="gramStart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а-</w:t>
                  </w:r>
                  <w:proofErr w:type="gramEnd"/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 xml:space="preserve"> начальник отдела по сельскому хозяйству и перерабатывающей промышленности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A42B34" w:rsidRPr="00D70A1A" w:rsidRDefault="00A42B34" w:rsidP="00A42B34">
                  <w:pPr>
                    <w:suppressAutoHyphens/>
                    <w:spacing w:after="0" w:line="240" w:lineRule="auto"/>
                    <w:ind w:left="-108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AD1F61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экономике отдела по сельскому хозяйству и перерабатывающей промышленности Администрации Октябрьского района</w:t>
                  </w:r>
                </w:p>
              </w:tc>
            </w:tr>
          </w:tbl>
          <w:p w:rsidR="00214910" w:rsidRPr="009A2F01" w:rsidRDefault="00214910" w:rsidP="00A42B34">
            <w:pPr>
              <w:pStyle w:val="1"/>
              <w:ind w:firstLine="0"/>
              <w:jc w:val="both"/>
              <w:rPr>
                <w:rFonts w:eastAsia="Calibri"/>
                <w:b w:val="0"/>
                <w:color w:val="auto"/>
              </w:rPr>
            </w:pPr>
          </w:p>
          <w:p w:rsidR="00214910" w:rsidRPr="009A2F01" w:rsidRDefault="00214910" w:rsidP="008278FA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</w:p>
        </w:tc>
      </w:tr>
    </w:tbl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lastRenderedPageBreak/>
        <w:t>*Показатель доводится областью непосредственно на очередной финансовый год.</w:t>
      </w:r>
    </w:p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t xml:space="preserve">** Ведется работа по признанию аварийными (грозящими обрушением) 3-х многоквартирных домов,  в результате которой будет признано аварийным 3563,05 </w:t>
      </w:r>
      <w:proofErr w:type="spellStart"/>
      <w:r w:rsidRPr="00CA051C">
        <w:rPr>
          <w:rFonts w:eastAsia="Times New Roman"/>
          <w:bCs/>
          <w:sz w:val="20"/>
          <w:szCs w:val="20"/>
          <w:lang w:eastAsia="ar-SA"/>
        </w:rPr>
        <w:t>кв</w:t>
      </w:r>
      <w:proofErr w:type="gramStart"/>
      <w:r w:rsidRPr="00CA051C">
        <w:rPr>
          <w:rFonts w:eastAsia="Times New Roman"/>
          <w:bCs/>
          <w:sz w:val="20"/>
          <w:szCs w:val="20"/>
          <w:lang w:eastAsia="ar-SA"/>
        </w:rPr>
        <w:t>.м</w:t>
      </w:r>
      <w:proofErr w:type="spellEnd"/>
      <w:proofErr w:type="gramEnd"/>
      <w:r w:rsidRPr="00CA051C">
        <w:rPr>
          <w:rFonts w:eastAsia="Times New Roman"/>
          <w:bCs/>
          <w:sz w:val="20"/>
          <w:szCs w:val="20"/>
          <w:lang w:eastAsia="ar-SA"/>
        </w:rPr>
        <w:t xml:space="preserve">  жилья,  вопрос по срокам расселения определится исходя из принятого бюджета.   </w:t>
      </w:r>
    </w:p>
    <w:p w:rsidR="00283A27" w:rsidRPr="00CA051C" w:rsidRDefault="00283A27" w:rsidP="00283A27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t xml:space="preserve">*** Ведется работа по признанию аварийными (грозящими обрушением) 3-х многоквартирных домов,  в результате которой будет определено количество граждан (примерно 75 чел.), нуждающихся в расселении, вопрос по срокам расселения определится исходя из принятого бюджета.  </w:t>
      </w:r>
    </w:p>
    <w:p w:rsidR="00F938B2" w:rsidRDefault="00283A27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proofErr w:type="gramStart"/>
      <w:r w:rsidRPr="00CA051C">
        <w:rPr>
          <w:rFonts w:eastAsia="Times New Roman"/>
          <w:sz w:val="20"/>
          <w:szCs w:val="20"/>
          <w:lang w:eastAsia="ar-SA"/>
        </w:rPr>
        <w:t xml:space="preserve">****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Предпроектная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документация на очистку рек  (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Керчик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М.Несветай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Кадамовка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3,352 га) согласована с министерством природных ресурсов и экологии Росто</w:t>
      </w:r>
      <w:r w:rsidRPr="00CA051C">
        <w:rPr>
          <w:rFonts w:eastAsia="Times New Roman"/>
          <w:sz w:val="20"/>
          <w:szCs w:val="20"/>
          <w:lang w:eastAsia="ar-SA"/>
        </w:rPr>
        <w:t>в</w:t>
      </w:r>
      <w:r w:rsidRPr="00CA051C">
        <w:rPr>
          <w:rFonts w:eastAsia="Times New Roman"/>
          <w:sz w:val="20"/>
          <w:szCs w:val="20"/>
          <w:lang w:eastAsia="ar-SA"/>
        </w:rPr>
        <w:t xml:space="preserve">ской области, далее документы направлены в Федеральное агентство водных ресурсов (г. Москва), </w:t>
      </w:r>
      <w:r w:rsidRPr="00CA051C">
        <w:rPr>
          <w:sz w:val="20"/>
          <w:szCs w:val="20"/>
        </w:rPr>
        <w:t>Плановые значения показателя уточняются ежегодно после согл</w:t>
      </w:r>
      <w:r w:rsidRPr="00CA051C">
        <w:rPr>
          <w:sz w:val="20"/>
          <w:szCs w:val="20"/>
        </w:rPr>
        <w:t>а</w:t>
      </w:r>
      <w:r w:rsidRPr="00CA051C">
        <w:rPr>
          <w:sz w:val="20"/>
          <w:szCs w:val="20"/>
        </w:rPr>
        <w:t>сования с Федеральным агентством водных ресурсов перечня мероприятий, реализуемых за счет субвенций из федерального бюджета</w:t>
      </w:r>
      <w:proofErr w:type="gramEnd"/>
    </w:p>
    <w:p w:rsidR="00F21F29" w:rsidRPr="00F21F29" w:rsidRDefault="00F21F29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</w:p>
    <w:p w:rsidR="00F21F29" w:rsidRPr="00804132" w:rsidRDefault="00F21F29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4"/>
          <w:szCs w:val="24"/>
        </w:rPr>
      </w:pPr>
    </w:p>
    <w:p w:rsidR="006F1463" w:rsidRPr="006D14DA" w:rsidRDefault="005F2EAC" w:rsidP="00AB5C32">
      <w:pPr>
        <w:autoSpaceDE w:val="0"/>
        <w:autoSpaceDN w:val="0"/>
        <w:adjustRightInd w:val="0"/>
        <w:spacing w:after="0" w:line="240" w:lineRule="auto"/>
        <w:ind w:left="567" w:firstLine="567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У</w:t>
      </w:r>
      <w:r w:rsidR="006F1463" w:rsidRPr="006D14DA">
        <w:rPr>
          <w:rFonts w:eastAsia="Calibri" w:cs="Times New Roman"/>
          <w:szCs w:val="28"/>
        </w:rPr>
        <w:t>правляющ</w:t>
      </w:r>
      <w:r w:rsidR="00AB5C32">
        <w:rPr>
          <w:rFonts w:eastAsia="Calibri" w:cs="Times New Roman"/>
          <w:szCs w:val="28"/>
        </w:rPr>
        <w:t>ий</w:t>
      </w:r>
      <w:r w:rsidR="006F1463" w:rsidRPr="006D14DA">
        <w:rPr>
          <w:rFonts w:eastAsia="Calibri" w:cs="Times New Roman"/>
          <w:szCs w:val="28"/>
        </w:rPr>
        <w:t xml:space="preserve"> делами</w:t>
      </w:r>
    </w:p>
    <w:p w:rsidR="00C028B9" w:rsidRPr="000245F6" w:rsidRDefault="006F1463" w:rsidP="000245F6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bCs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                 </w:t>
      </w:r>
      <w:r w:rsidR="009D3BE3">
        <w:rPr>
          <w:rFonts w:eastAsia="Calibri" w:cs="Times New Roman"/>
          <w:szCs w:val="28"/>
        </w:rPr>
        <w:t xml:space="preserve">             </w:t>
      </w:r>
      <w:r w:rsidRPr="006D14DA">
        <w:rPr>
          <w:rFonts w:eastAsia="Calibri" w:cs="Times New Roman"/>
          <w:szCs w:val="28"/>
        </w:rPr>
        <w:t xml:space="preserve">    </w:t>
      </w:r>
      <w:r w:rsidR="000245F6">
        <w:rPr>
          <w:bCs/>
          <w:szCs w:val="28"/>
        </w:rPr>
        <w:t xml:space="preserve">А.А. </w:t>
      </w:r>
      <w:proofErr w:type="spellStart"/>
      <w:r w:rsidR="000245F6">
        <w:rPr>
          <w:bCs/>
          <w:szCs w:val="28"/>
        </w:rPr>
        <w:t>Пригородова</w:t>
      </w:r>
      <w:proofErr w:type="spellEnd"/>
    </w:p>
    <w:p w:rsidR="009D48D4" w:rsidRDefault="009D48D4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9D48D4" w:rsidRDefault="009D48D4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9D48D4" w:rsidRDefault="009D48D4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283A27" w:rsidRPr="008F3504" w:rsidRDefault="00283A27" w:rsidP="00930C6B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lastRenderedPageBreak/>
        <w:t>Приложение №</w:t>
      </w:r>
      <w:r w:rsidR="00D123A9">
        <w:rPr>
          <w:rFonts w:eastAsia="Times New Roman"/>
          <w:szCs w:val="28"/>
          <w:lang w:eastAsia="ar-SA"/>
        </w:rPr>
        <w:t xml:space="preserve"> </w:t>
      </w:r>
      <w:r w:rsidRPr="008F3504">
        <w:rPr>
          <w:rFonts w:eastAsia="Times New Roman"/>
          <w:szCs w:val="28"/>
          <w:lang w:eastAsia="ar-SA"/>
        </w:rPr>
        <w:t>2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    к постановлению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>Администрации Октябрьского района</w:t>
      </w:r>
    </w:p>
    <w:p w:rsidR="00283A27" w:rsidRPr="008F3504" w:rsidRDefault="00283A27" w:rsidP="009D3BE3">
      <w:pPr>
        <w:suppressAutoHyphens/>
        <w:spacing w:after="0" w:line="240" w:lineRule="auto"/>
        <w:ind w:left="142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</w:t>
      </w:r>
      <w:r w:rsidR="00197160">
        <w:rPr>
          <w:rFonts w:eastAsia="Times New Roman"/>
          <w:szCs w:val="28"/>
          <w:lang w:eastAsia="ar-SA"/>
        </w:rPr>
        <w:t xml:space="preserve">                           </w:t>
      </w:r>
      <w:r w:rsidR="00FA0247">
        <w:rPr>
          <w:rFonts w:eastAsia="Times New Roman"/>
          <w:szCs w:val="28"/>
          <w:lang w:eastAsia="ar-SA"/>
        </w:rPr>
        <w:t xml:space="preserve">             </w:t>
      </w:r>
      <w:r w:rsidRPr="008F3504">
        <w:rPr>
          <w:rFonts w:eastAsia="Times New Roman"/>
          <w:szCs w:val="28"/>
          <w:lang w:eastAsia="ar-SA"/>
        </w:rPr>
        <w:t xml:space="preserve">  </w:t>
      </w:r>
      <w:r w:rsidR="009D3BE3">
        <w:rPr>
          <w:rFonts w:eastAsia="Times New Roman"/>
          <w:szCs w:val="28"/>
          <w:lang w:eastAsia="ar-SA"/>
        </w:rPr>
        <w:t xml:space="preserve">       </w:t>
      </w:r>
      <w:r w:rsidR="001C5111">
        <w:rPr>
          <w:rFonts w:eastAsia="Times New Roman"/>
          <w:szCs w:val="28"/>
          <w:lang w:eastAsia="ar-SA"/>
        </w:rPr>
        <w:t xml:space="preserve"> </w:t>
      </w:r>
      <w:r w:rsidR="001D03F5">
        <w:rPr>
          <w:rFonts w:eastAsia="Times New Roman"/>
          <w:szCs w:val="28"/>
          <w:lang w:eastAsia="ar-SA"/>
        </w:rPr>
        <w:t xml:space="preserve">     </w:t>
      </w:r>
      <w:r w:rsidR="00870389">
        <w:rPr>
          <w:rFonts w:eastAsia="Times New Roman"/>
          <w:szCs w:val="28"/>
          <w:lang w:eastAsia="ar-SA"/>
        </w:rPr>
        <w:t xml:space="preserve"> </w:t>
      </w:r>
      <w:r w:rsidR="00D21B41">
        <w:rPr>
          <w:szCs w:val="28"/>
        </w:rPr>
        <w:t xml:space="preserve">от </w:t>
      </w:r>
      <w:r w:rsidR="00870389">
        <w:rPr>
          <w:szCs w:val="28"/>
        </w:rPr>
        <w:t>17.05.2023</w:t>
      </w:r>
      <w:r w:rsidR="00D21B41">
        <w:rPr>
          <w:szCs w:val="28"/>
        </w:rPr>
        <w:t xml:space="preserve"> </w:t>
      </w:r>
      <w:r w:rsidR="00D21B41" w:rsidRPr="00F2481F">
        <w:rPr>
          <w:szCs w:val="28"/>
        </w:rPr>
        <w:t>№</w:t>
      </w:r>
      <w:r w:rsidR="00D21B41">
        <w:rPr>
          <w:szCs w:val="28"/>
        </w:rPr>
        <w:t xml:space="preserve"> </w:t>
      </w:r>
      <w:r w:rsidR="000245F6">
        <w:rPr>
          <w:szCs w:val="28"/>
        </w:rPr>
        <w:t xml:space="preserve"> </w:t>
      </w:r>
      <w:r w:rsidR="00870389">
        <w:rPr>
          <w:szCs w:val="28"/>
        </w:rPr>
        <w:t>540</w:t>
      </w:r>
      <w:r w:rsidR="00C028B9">
        <w:rPr>
          <w:szCs w:val="28"/>
        </w:rPr>
        <w:tab/>
      </w:r>
      <w:r w:rsidR="00D21B41">
        <w:rPr>
          <w:szCs w:val="28"/>
        </w:rPr>
        <w:t xml:space="preserve">                                </w:t>
      </w:r>
      <w:r w:rsidR="005F2EAC">
        <w:rPr>
          <w:szCs w:val="28"/>
        </w:rPr>
        <w:t xml:space="preserve">   </w:t>
      </w:r>
      <w:r w:rsidR="009D3BE3">
        <w:rPr>
          <w:szCs w:val="28"/>
        </w:rPr>
        <w:t xml:space="preserve">                         </w:t>
      </w:r>
    </w:p>
    <w:p w:rsidR="00283A27" w:rsidRPr="008F3504" w:rsidRDefault="00283A27" w:rsidP="00283A27">
      <w:pPr>
        <w:shd w:val="clear" w:color="auto" w:fill="FFFFFF"/>
        <w:ind w:firstLine="0"/>
        <w:jc w:val="center"/>
        <w:rPr>
          <w:rFonts w:eastAsia="Times New Roman"/>
          <w:szCs w:val="28"/>
          <w:lang w:eastAsia="ru-RU"/>
        </w:rPr>
      </w:pPr>
      <w:r w:rsidRPr="008F3504">
        <w:rPr>
          <w:rFonts w:eastAsia="Times New Roman"/>
          <w:szCs w:val="28"/>
          <w:lang w:eastAsia="ru-RU"/>
        </w:rPr>
        <w:t xml:space="preserve">«Распределение  целевых показателей </w:t>
      </w:r>
      <w:r w:rsidRPr="008F3504">
        <w:rPr>
          <w:szCs w:val="28"/>
        </w:rPr>
        <w:t>по реализации национальных проектов на территории Октябрьского района на период до 2024 года</w:t>
      </w:r>
      <w:r w:rsidRPr="008F3504">
        <w:rPr>
          <w:rFonts w:eastAsia="Times New Roman"/>
          <w:szCs w:val="28"/>
          <w:lang w:eastAsia="ru-RU"/>
        </w:rPr>
        <w:t>»</w:t>
      </w:r>
    </w:p>
    <w:tbl>
      <w:tblPr>
        <w:tblW w:w="140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543"/>
        <w:gridCol w:w="139"/>
        <w:gridCol w:w="998"/>
        <w:gridCol w:w="136"/>
        <w:gridCol w:w="1001"/>
        <w:gridCol w:w="353"/>
        <w:gridCol w:w="784"/>
        <w:gridCol w:w="130"/>
        <w:gridCol w:w="1151"/>
        <w:gridCol w:w="1374"/>
        <w:gridCol w:w="41"/>
        <w:gridCol w:w="98"/>
        <w:gridCol w:w="1227"/>
        <w:gridCol w:w="95"/>
        <w:gridCol w:w="1539"/>
        <w:gridCol w:w="1579"/>
      </w:tblGrid>
      <w:tr w:rsidR="00283A27" w:rsidRPr="003F7505" w:rsidTr="00E579F8">
        <w:trPr>
          <w:tblHeader/>
        </w:trPr>
        <w:tc>
          <w:tcPr>
            <w:tcW w:w="846" w:type="dxa"/>
          </w:tcPr>
          <w:p w:rsidR="00283A27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№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Наименование показателя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Ед.</w:t>
            </w:r>
          </w:p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изм.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2019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2020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2021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2022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2023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2024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3F7505">
              <w:rPr>
                <w:rFonts w:eastAsia="Times New Roman"/>
                <w:b/>
                <w:szCs w:val="28"/>
                <w:lang w:eastAsia="ar-SA"/>
              </w:rPr>
              <w:t>Цель</w:t>
            </w:r>
          </w:p>
        </w:tc>
      </w:tr>
      <w:tr w:rsidR="000C26BD" w:rsidRPr="003F7505" w:rsidTr="000C26BD">
        <w:tc>
          <w:tcPr>
            <w:tcW w:w="14033" w:type="dxa"/>
            <w:gridSpan w:val="17"/>
          </w:tcPr>
          <w:p w:rsidR="000C26BD" w:rsidRPr="003F7505" w:rsidRDefault="000C26BD" w:rsidP="000C26BD">
            <w:pPr>
              <w:spacing w:after="0" w:line="240" w:lineRule="auto"/>
              <w:jc w:val="center"/>
            </w:pPr>
            <w:r w:rsidRPr="003F7505">
              <w:t>1.Национальный проект «Здравоохранение»</w:t>
            </w:r>
          </w:p>
        </w:tc>
      </w:tr>
      <w:tr w:rsidR="000C26BD" w:rsidRPr="003F7505" w:rsidTr="000C26BD">
        <w:tc>
          <w:tcPr>
            <w:tcW w:w="14033" w:type="dxa"/>
            <w:gridSpan w:val="17"/>
          </w:tcPr>
          <w:p w:rsidR="000C26BD" w:rsidRPr="003F7505" w:rsidRDefault="000C26BD" w:rsidP="000C26BD">
            <w:pPr>
              <w:pStyle w:val="a5"/>
              <w:numPr>
                <w:ilvl w:val="1"/>
                <w:numId w:val="28"/>
              </w:numPr>
              <w:spacing w:after="0" w:line="240" w:lineRule="auto"/>
              <w:jc w:val="center"/>
            </w:pPr>
            <w:r w:rsidRPr="003F7505">
              <w:t>Муниципальный проект «Развитие первичной медико-санитарной помощи»</w:t>
            </w:r>
          </w:p>
        </w:tc>
      </w:tr>
      <w:tr w:rsidR="000C26BD" w:rsidRPr="003F7505" w:rsidTr="00E579F8">
        <w:tc>
          <w:tcPr>
            <w:tcW w:w="846" w:type="dxa"/>
          </w:tcPr>
          <w:p w:rsidR="000C26BD" w:rsidRPr="003F7505" w:rsidRDefault="000C26BD" w:rsidP="000C26BD">
            <w:pPr>
              <w:suppressAutoHyphens/>
              <w:spacing w:after="0" w:line="240" w:lineRule="auto"/>
              <w:ind w:left="-108" w:right="-108" w:firstLine="108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>1.1.1</w:t>
            </w:r>
          </w:p>
        </w:tc>
        <w:tc>
          <w:tcPr>
            <w:tcW w:w="2544" w:type="dxa"/>
            <w:shd w:val="clear" w:color="auto" w:fill="auto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>Проведение профилактических осмотров и диспансеризации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тыс.</w:t>
            </w:r>
          </w:p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3F7505" w:rsidRDefault="005B115C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34718</w:t>
            </w:r>
          </w:p>
        </w:tc>
        <w:tc>
          <w:tcPr>
            <w:tcW w:w="1537" w:type="dxa"/>
            <w:shd w:val="clear" w:color="auto" w:fill="auto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0C26BD" w:rsidRPr="003F7505" w:rsidRDefault="005B115C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34718</w:t>
            </w:r>
          </w:p>
        </w:tc>
      </w:tr>
      <w:tr w:rsidR="000C26BD" w:rsidRPr="003F7505" w:rsidTr="00E579F8">
        <w:tc>
          <w:tcPr>
            <w:tcW w:w="14033" w:type="dxa"/>
            <w:gridSpan w:val="17"/>
          </w:tcPr>
          <w:p w:rsidR="000C26BD" w:rsidRPr="003F7505" w:rsidRDefault="000C26BD" w:rsidP="000C26BD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t xml:space="preserve">1.2. Муниципальный проект « Борьба с </w:t>
            </w:r>
            <w:proofErr w:type="gramStart"/>
            <w:r w:rsidRPr="003F7505">
              <w:t>сердечно-сосудистыми</w:t>
            </w:r>
            <w:proofErr w:type="gramEnd"/>
            <w:r w:rsidRPr="003F7505">
              <w:t xml:space="preserve"> заболеваниями»</w:t>
            </w:r>
          </w:p>
        </w:tc>
      </w:tr>
      <w:tr w:rsidR="000C26BD" w:rsidRPr="003F7505" w:rsidTr="00E579F8">
        <w:tc>
          <w:tcPr>
            <w:tcW w:w="846" w:type="dxa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>1.2.1</w:t>
            </w:r>
          </w:p>
        </w:tc>
        <w:tc>
          <w:tcPr>
            <w:tcW w:w="2544" w:type="dxa"/>
            <w:shd w:val="clear" w:color="auto" w:fill="auto"/>
          </w:tcPr>
          <w:p w:rsidR="000C26BD" w:rsidRPr="003F7505" w:rsidRDefault="00722C09" w:rsidP="000C26BD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 xml:space="preserve">Льготное лекарственное обеспечение пациентов высокого </w:t>
            </w:r>
            <w:proofErr w:type="gramStart"/>
            <w:r w:rsidRPr="003F7505">
              <w:t>сердечно-сосудистого</w:t>
            </w:r>
            <w:proofErr w:type="gramEnd"/>
            <w:r w:rsidRPr="003F7505">
              <w:t xml:space="preserve"> риска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3F7505" w:rsidRDefault="005B115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213</w:t>
            </w:r>
          </w:p>
        </w:tc>
        <w:tc>
          <w:tcPr>
            <w:tcW w:w="1537" w:type="dxa"/>
            <w:shd w:val="clear" w:color="auto" w:fill="auto"/>
          </w:tcPr>
          <w:p w:rsidR="000C26BD" w:rsidRPr="003F7505" w:rsidRDefault="000C26BD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0C26BD" w:rsidRPr="003F7505" w:rsidRDefault="005B115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213</w:t>
            </w:r>
          </w:p>
        </w:tc>
      </w:tr>
      <w:tr w:rsidR="00722C09" w:rsidRPr="003F7505" w:rsidTr="00E579F8">
        <w:tc>
          <w:tcPr>
            <w:tcW w:w="14033" w:type="dxa"/>
            <w:gridSpan w:val="17"/>
          </w:tcPr>
          <w:p w:rsidR="00722C09" w:rsidRPr="003F7505" w:rsidRDefault="00722C09" w:rsidP="00722C09">
            <w:pPr>
              <w:tabs>
                <w:tab w:val="left" w:pos="5461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t>1.3.Муниципальный проект «Борьба с онкологическими заболеваниями»</w:t>
            </w:r>
          </w:p>
        </w:tc>
      </w:tr>
      <w:tr w:rsidR="00722C09" w:rsidRPr="003F7505" w:rsidTr="00E579F8">
        <w:tc>
          <w:tcPr>
            <w:tcW w:w="846" w:type="dxa"/>
          </w:tcPr>
          <w:p w:rsidR="00722C09" w:rsidRPr="003F7505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1.3.1</w:t>
            </w:r>
          </w:p>
        </w:tc>
        <w:tc>
          <w:tcPr>
            <w:tcW w:w="2544" w:type="dxa"/>
            <w:shd w:val="clear" w:color="auto" w:fill="auto"/>
          </w:tcPr>
          <w:p w:rsidR="00722C09" w:rsidRPr="003F7505" w:rsidRDefault="00722C09" w:rsidP="000C26BD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 xml:space="preserve">Снижение смертности от </w:t>
            </w:r>
            <w:r w:rsidRPr="003F7505">
              <w:lastRenderedPageBreak/>
              <w:t>новообразований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22C09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lastRenderedPageBreak/>
              <w:t xml:space="preserve">случаев на </w:t>
            </w:r>
            <w:r w:rsidRPr="003F7505">
              <w:lastRenderedPageBreak/>
              <w:t>100 тыс. нас.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22C09" w:rsidRPr="003F7505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144,9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722C09" w:rsidRPr="003F7505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144,8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722C09" w:rsidRPr="003F7505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144,7</w:t>
            </w:r>
          </w:p>
        </w:tc>
        <w:tc>
          <w:tcPr>
            <w:tcW w:w="1374" w:type="dxa"/>
            <w:shd w:val="clear" w:color="auto" w:fill="auto"/>
          </w:tcPr>
          <w:p w:rsidR="00722C09" w:rsidRPr="003F7505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144,6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722C09" w:rsidRPr="003F7505" w:rsidRDefault="005B115C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178,7</w:t>
            </w:r>
          </w:p>
        </w:tc>
        <w:tc>
          <w:tcPr>
            <w:tcW w:w="1537" w:type="dxa"/>
            <w:shd w:val="clear" w:color="auto" w:fill="auto"/>
          </w:tcPr>
          <w:p w:rsidR="00722C09" w:rsidRPr="003F7505" w:rsidRDefault="00722C09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722C09" w:rsidRPr="003F7505" w:rsidRDefault="005B115C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178,7</w:t>
            </w:r>
          </w:p>
        </w:tc>
      </w:tr>
      <w:tr w:rsidR="00722C09" w:rsidRPr="003F7505" w:rsidTr="00E579F8">
        <w:tc>
          <w:tcPr>
            <w:tcW w:w="14033" w:type="dxa"/>
            <w:gridSpan w:val="17"/>
          </w:tcPr>
          <w:p w:rsidR="00722C09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lastRenderedPageBreak/>
              <w:t>1.4. Муниципальный проект  «Детское здравоохранение»</w:t>
            </w:r>
          </w:p>
        </w:tc>
      </w:tr>
      <w:tr w:rsidR="000C26BD" w:rsidRPr="003F7505" w:rsidTr="00E579F8">
        <w:tc>
          <w:tcPr>
            <w:tcW w:w="846" w:type="dxa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1.4.1</w:t>
            </w:r>
          </w:p>
        </w:tc>
        <w:tc>
          <w:tcPr>
            <w:tcW w:w="2544" w:type="dxa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>Оказание медицинской помощи женщинам в период беременности, родов и в послеродовый период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3F7505" w:rsidRDefault="005B115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0,871</w:t>
            </w:r>
          </w:p>
        </w:tc>
        <w:tc>
          <w:tcPr>
            <w:tcW w:w="1537" w:type="dxa"/>
            <w:shd w:val="clear" w:color="auto" w:fill="auto"/>
          </w:tcPr>
          <w:p w:rsidR="000C26BD" w:rsidRPr="003F7505" w:rsidRDefault="000C26BD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0C26BD" w:rsidRPr="003F7505" w:rsidRDefault="005B115C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0,871</w:t>
            </w:r>
          </w:p>
        </w:tc>
      </w:tr>
      <w:tr w:rsidR="000C26BD" w:rsidRPr="003F7505" w:rsidTr="00E579F8">
        <w:tc>
          <w:tcPr>
            <w:tcW w:w="846" w:type="dxa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1.4.2</w:t>
            </w:r>
          </w:p>
        </w:tc>
        <w:tc>
          <w:tcPr>
            <w:tcW w:w="2544" w:type="dxa"/>
            <w:shd w:val="clear" w:color="auto" w:fill="auto"/>
          </w:tcPr>
          <w:p w:rsidR="000C26BD" w:rsidRPr="003F7505" w:rsidRDefault="00722C09" w:rsidP="000C26BD">
            <w:pPr>
              <w:suppressAutoHyphens/>
              <w:spacing w:after="0" w:line="240" w:lineRule="auto"/>
              <w:ind w:right="459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>Профилактические медицинские осмотры детей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3F7505" w:rsidRDefault="00722C09" w:rsidP="00722C09">
            <w:pPr>
              <w:tabs>
                <w:tab w:val="left" w:pos="767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</w:t>
            </w:r>
            <w:r w:rsidRPr="003F7505">
              <w:t>629</w:t>
            </w:r>
          </w:p>
        </w:tc>
        <w:tc>
          <w:tcPr>
            <w:tcW w:w="1537" w:type="dxa"/>
            <w:shd w:val="clear" w:color="auto" w:fill="auto"/>
          </w:tcPr>
          <w:p w:rsidR="000C26BD" w:rsidRPr="003F7505" w:rsidRDefault="000C26BD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8629</w:t>
            </w:r>
          </w:p>
        </w:tc>
      </w:tr>
      <w:tr w:rsidR="00722C09" w:rsidRPr="003F7505" w:rsidTr="00E579F8">
        <w:tc>
          <w:tcPr>
            <w:tcW w:w="14033" w:type="dxa"/>
            <w:gridSpan w:val="17"/>
          </w:tcPr>
          <w:p w:rsidR="00722C09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t>1.5. Муниципальный проект «Модернизация первичного звена здравоохранения»</w:t>
            </w:r>
          </w:p>
        </w:tc>
      </w:tr>
      <w:tr w:rsidR="000C26BD" w:rsidRPr="003F7505" w:rsidTr="00E579F8">
        <w:tc>
          <w:tcPr>
            <w:tcW w:w="846" w:type="dxa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1.5.1</w:t>
            </w:r>
          </w:p>
        </w:tc>
        <w:tc>
          <w:tcPr>
            <w:tcW w:w="2683" w:type="dxa"/>
            <w:gridSpan w:val="2"/>
            <w:shd w:val="clear" w:color="auto" w:fill="auto"/>
          </w:tcPr>
          <w:p w:rsidR="000C26BD" w:rsidRPr="003F7505" w:rsidRDefault="00722C09" w:rsidP="00360A32">
            <w:pPr>
              <w:tabs>
                <w:tab w:val="left" w:pos="2466"/>
              </w:tabs>
              <w:suppressAutoHyphens/>
              <w:spacing w:after="0" w:line="240" w:lineRule="auto"/>
              <w:ind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t xml:space="preserve">Оснащение медицинским оборудованием и приобретение автотранспорта для </w:t>
            </w:r>
            <w:r w:rsidR="00360A32" w:rsidRPr="00360A32">
              <w:t>ГБУ РО</w:t>
            </w:r>
            <w:r w:rsidR="00360A32">
              <w:t xml:space="preserve"> ЦРБ </w:t>
            </w:r>
            <w:r w:rsidRPr="003F7505">
              <w:t>Октябрьского района</w:t>
            </w:r>
          </w:p>
        </w:tc>
        <w:tc>
          <w:tcPr>
            <w:tcW w:w="998" w:type="dxa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  <w:r w:rsidR="005B115C" w:rsidRPr="003F7505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537" w:type="dxa"/>
            <w:shd w:val="clear" w:color="auto" w:fill="auto"/>
          </w:tcPr>
          <w:p w:rsidR="000C26BD" w:rsidRPr="003F7505" w:rsidRDefault="000C26BD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0C26BD" w:rsidRPr="003F7505" w:rsidRDefault="00722C09" w:rsidP="00722C09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  <w:r w:rsidR="005B115C" w:rsidRPr="003F7505">
              <w:rPr>
                <w:rFonts w:eastAsia="Times New Roman"/>
                <w:szCs w:val="28"/>
                <w:lang w:eastAsia="ar-SA"/>
              </w:rPr>
              <w:t>9</w:t>
            </w:r>
          </w:p>
        </w:tc>
      </w:tr>
      <w:tr w:rsidR="00283A27" w:rsidRPr="003F7505" w:rsidTr="000C26BD">
        <w:tc>
          <w:tcPr>
            <w:tcW w:w="14033" w:type="dxa"/>
            <w:gridSpan w:val="17"/>
          </w:tcPr>
          <w:p w:rsidR="00283A27" w:rsidRPr="003F7505" w:rsidRDefault="00283A27" w:rsidP="00957412">
            <w:pPr>
              <w:pStyle w:val="a5"/>
              <w:numPr>
                <w:ilvl w:val="0"/>
                <w:numId w:val="28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Национальный проект «Образование»</w:t>
            </w:r>
          </w:p>
        </w:tc>
      </w:tr>
      <w:tr w:rsidR="00AE2A23" w:rsidRPr="003F7505" w:rsidTr="000C26BD">
        <w:trPr>
          <w:trHeight w:val="232"/>
        </w:trPr>
        <w:tc>
          <w:tcPr>
            <w:tcW w:w="14033" w:type="dxa"/>
            <w:gridSpan w:val="17"/>
          </w:tcPr>
          <w:p w:rsidR="00AE2A23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2</w:t>
            </w:r>
            <w:r w:rsidR="00AE2A23" w:rsidRPr="003F7505">
              <w:rPr>
                <w:bCs/>
                <w:szCs w:val="28"/>
              </w:rPr>
              <w:t>.1.  Муниципальный проект «Современная школа»</w:t>
            </w:r>
          </w:p>
        </w:tc>
      </w:tr>
      <w:tr w:rsidR="00515FC3" w:rsidRPr="003F7505" w:rsidTr="00E579F8">
        <w:trPr>
          <w:trHeight w:val="2496"/>
        </w:trPr>
        <w:tc>
          <w:tcPr>
            <w:tcW w:w="846" w:type="dxa"/>
          </w:tcPr>
          <w:p w:rsidR="00515FC3" w:rsidRPr="003F7505" w:rsidRDefault="00957412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515FC3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515FC3" w:rsidRPr="003F7505" w:rsidRDefault="00515FC3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szCs w:val="28"/>
              </w:rPr>
              <w:t>Численность обуч</w:t>
            </w:r>
            <w:r w:rsidRPr="003F7505">
              <w:rPr>
                <w:szCs w:val="28"/>
              </w:rPr>
              <w:t>а</w:t>
            </w:r>
            <w:r w:rsidRPr="003F7505">
              <w:rPr>
                <w:szCs w:val="28"/>
              </w:rPr>
              <w:t>ющихся, охваченных основными и допо</w:t>
            </w:r>
            <w:r w:rsidRPr="003F7505">
              <w:rPr>
                <w:szCs w:val="28"/>
              </w:rPr>
              <w:t>л</w:t>
            </w:r>
            <w:r w:rsidRPr="003F7505">
              <w:rPr>
                <w:szCs w:val="28"/>
              </w:rPr>
              <w:t>нительными общ</w:t>
            </w:r>
            <w:r w:rsidRPr="003F7505">
              <w:rPr>
                <w:szCs w:val="28"/>
              </w:rPr>
              <w:t>е</w:t>
            </w:r>
            <w:r w:rsidRPr="003F7505">
              <w:rPr>
                <w:szCs w:val="28"/>
              </w:rPr>
              <w:t>образовательными программами ци</w:t>
            </w:r>
            <w:r w:rsidRPr="003F7505">
              <w:rPr>
                <w:szCs w:val="28"/>
              </w:rPr>
              <w:t>ф</w:t>
            </w:r>
            <w:r w:rsidRPr="003F7505">
              <w:rPr>
                <w:szCs w:val="28"/>
              </w:rPr>
              <w:t>рового, естественн</w:t>
            </w:r>
            <w:r w:rsidRPr="003F7505">
              <w:rPr>
                <w:szCs w:val="28"/>
              </w:rPr>
              <w:t>о</w:t>
            </w:r>
            <w:r w:rsidRPr="003F7505">
              <w:rPr>
                <w:szCs w:val="28"/>
              </w:rPr>
              <w:t>научного и гуман</w:t>
            </w:r>
            <w:r w:rsidRPr="003F7505">
              <w:rPr>
                <w:szCs w:val="28"/>
              </w:rPr>
              <w:t>и</w:t>
            </w:r>
            <w:r w:rsidRPr="003F7505">
              <w:rPr>
                <w:szCs w:val="28"/>
              </w:rPr>
              <w:t>тарного профилей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FC3" w:rsidRPr="003F7505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тыс. 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FC3" w:rsidRPr="003F7505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FC3" w:rsidRPr="003F7505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15FC3" w:rsidRPr="003F7505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185</w:t>
            </w:r>
          </w:p>
        </w:tc>
        <w:tc>
          <w:tcPr>
            <w:tcW w:w="1374" w:type="dxa"/>
            <w:shd w:val="clear" w:color="auto" w:fill="auto"/>
          </w:tcPr>
          <w:p w:rsidR="00515FC3" w:rsidRPr="003F7505" w:rsidRDefault="00515F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420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515FC3" w:rsidRPr="003F7505" w:rsidRDefault="00515FC3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2250</w:t>
            </w:r>
          </w:p>
        </w:tc>
        <w:tc>
          <w:tcPr>
            <w:tcW w:w="1537" w:type="dxa"/>
            <w:shd w:val="clear" w:color="auto" w:fill="auto"/>
          </w:tcPr>
          <w:p w:rsidR="00515FC3" w:rsidRPr="003F7505" w:rsidRDefault="00515FC3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2350</w:t>
            </w:r>
          </w:p>
        </w:tc>
        <w:tc>
          <w:tcPr>
            <w:tcW w:w="1579" w:type="dxa"/>
          </w:tcPr>
          <w:p w:rsidR="00515FC3" w:rsidRPr="003F7505" w:rsidRDefault="00515FC3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2350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283A27" w:rsidRPr="003F7505">
              <w:rPr>
                <w:szCs w:val="28"/>
              </w:rPr>
              <w:t>.1.2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 созда</w:t>
            </w:r>
            <w:r w:rsidRPr="003F7505">
              <w:rPr>
                <w:szCs w:val="28"/>
              </w:rPr>
              <w:t>н</w:t>
            </w:r>
            <w:r w:rsidRPr="003F7505">
              <w:rPr>
                <w:szCs w:val="28"/>
              </w:rPr>
              <w:t>ных ре</w:t>
            </w:r>
            <w:r w:rsidR="00283A27" w:rsidRPr="003F7505">
              <w:rPr>
                <w:szCs w:val="28"/>
              </w:rPr>
              <w:t>конструи</w:t>
            </w:r>
            <w:r w:rsidR="009C4E5C" w:rsidRPr="003F7505">
              <w:rPr>
                <w:szCs w:val="28"/>
              </w:rPr>
              <w:t>р</w:t>
            </w:r>
            <w:r w:rsidR="009C4E5C" w:rsidRPr="003F7505">
              <w:rPr>
                <w:szCs w:val="28"/>
              </w:rPr>
              <w:t>о</w:t>
            </w:r>
            <w:r w:rsidR="009C4E5C" w:rsidRPr="003F7505">
              <w:rPr>
                <w:szCs w:val="28"/>
              </w:rPr>
              <w:t>ванных и капитально отремонтированных образова</w:t>
            </w:r>
            <w:r w:rsidR="00283A27" w:rsidRPr="003F7505">
              <w:rPr>
                <w:szCs w:val="28"/>
              </w:rPr>
              <w:t>тельных учреждений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79" w:type="dxa"/>
          </w:tcPr>
          <w:p w:rsidR="00283A27" w:rsidRPr="003F7505" w:rsidRDefault="00AE6A0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12</w:t>
            </w:r>
          </w:p>
        </w:tc>
      </w:tr>
      <w:tr w:rsidR="005719AA" w:rsidRPr="003F7505" w:rsidTr="00E579F8">
        <w:tc>
          <w:tcPr>
            <w:tcW w:w="846" w:type="dxa"/>
          </w:tcPr>
          <w:p w:rsidR="005719AA" w:rsidRPr="003F7505" w:rsidRDefault="00957412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5719AA" w:rsidRPr="003F7505">
              <w:rPr>
                <w:szCs w:val="28"/>
              </w:rPr>
              <w:t>.1.3</w:t>
            </w:r>
          </w:p>
        </w:tc>
        <w:tc>
          <w:tcPr>
            <w:tcW w:w="2544" w:type="dxa"/>
            <w:shd w:val="clear" w:color="auto" w:fill="auto"/>
          </w:tcPr>
          <w:p w:rsidR="005719AA" w:rsidRPr="003F7505" w:rsidRDefault="005719AA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cs="Times New Roman"/>
              </w:rPr>
              <w:t>Доля педагогич</w:t>
            </w:r>
            <w:r w:rsidRPr="003F7505">
              <w:rPr>
                <w:rFonts w:cs="Times New Roman"/>
              </w:rPr>
              <w:t>е</w:t>
            </w:r>
            <w:r w:rsidRPr="003F7505">
              <w:rPr>
                <w:rFonts w:cs="Times New Roman"/>
              </w:rPr>
              <w:t>ских работников общеобразовател</w:t>
            </w:r>
            <w:r w:rsidRPr="003F7505">
              <w:rPr>
                <w:rFonts w:cs="Times New Roman"/>
              </w:rPr>
              <w:t>ь</w:t>
            </w:r>
            <w:r w:rsidRPr="003F7505">
              <w:rPr>
                <w:rFonts w:cs="Times New Roman"/>
              </w:rPr>
              <w:t>ных организаций, прошедших пов</w:t>
            </w:r>
            <w:r w:rsidRPr="003F7505">
              <w:rPr>
                <w:rFonts w:cs="Times New Roman"/>
              </w:rPr>
              <w:t>ы</w:t>
            </w:r>
            <w:r w:rsidRPr="003F7505">
              <w:rPr>
                <w:rFonts w:cs="Times New Roman"/>
              </w:rPr>
              <w:t>шение квалифик</w:t>
            </w:r>
            <w:r w:rsidRPr="003F7505">
              <w:rPr>
                <w:rFonts w:cs="Times New Roman"/>
              </w:rPr>
              <w:t>а</w:t>
            </w:r>
            <w:r w:rsidRPr="003F7505">
              <w:rPr>
                <w:rFonts w:cs="Times New Roman"/>
              </w:rPr>
              <w:t>ции, в том числе в центрах непреры</w:t>
            </w:r>
            <w:r w:rsidRPr="003F7505">
              <w:rPr>
                <w:rFonts w:cs="Times New Roman"/>
              </w:rPr>
              <w:t>в</w:t>
            </w:r>
            <w:r w:rsidRPr="003F7505">
              <w:rPr>
                <w:rFonts w:cs="Times New Roman"/>
              </w:rPr>
              <w:t xml:space="preserve">ного повышения </w:t>
            </w:r>
            <w:r w:rsidRPr="003F7505">
              <w:rPr>
                <w:rFonts w:cs="Times New Roman"/>
              </w:rPr>
              <w:lastRenderedPageBreak/>
              <w:t>профессионального мастерства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5719AA" w:rsidRPr="003F7505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5719AA" w:rsidRPr="003F7505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26</w:t>
            </w:r>
          </w:p>
        </w:tc>
        <w:tc>
          <w:tcPr>
            <w:tcW w:w="1537" w:type="dxa"/>
            <w:shd w:val="clear" w:color="auto" w:fill="auto"/>
          </w:tcPr>
          <w:p w:rsidR="005719AA" w:rsidRPr="003F7505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36</w:t>
            </w:r>
          </w:p>
        </w:tc>
        <w:tc>
          <w:tcPr>
            <w:tcW w:w="1579" w:type="dxa"/>
          </w:tcPr>
          <w:p w:rsidR="005719AA" w:rsidRPr="003F7505" w:rsidRDefault="00E0105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36</w:t>
            </w:r>
          </w:p>
        </w:tc>
      </w:tr>
      <w:tr w:rsidR="00AE2A23" w:rsidRPr="003F7505" w:rsidTr="000C26BD">
        <w:tc>
          <w:tcPr>
            <w:tcW w:w="14033" w:type="dxa"/>
            <w:gridSpan w:val="17"/>
          </w:tcPr>
          <w:p w:rsidR="00AE2A23" w:rsidRPr="003F7505" w:rsidRDefault="00957412" w:rsidP="00AE2A23">
            <w:pPr>
              <w:pStyle w:val="a5"/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2</w:t>
            </w:r>
            <w:r w:rsidR="00AE2A23" w:rsidRPr="003F7505">
              <w:rPr>
                <w:bCs/>
                <w:szCs w:val="28"/>
              </w:rPr>
              <w:t>.2.Муниципальный проект «Успех каждого ребенка»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283A27" w:rsidRPr="003F7505">
              <w:rPr>
                <w:szCs w:val="28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szCs w:val="28"/>
              </w:rPr>
              <w:t>Доля де</w:t>
            </w:r>
            <w:r w:rsidR="00283A27" w:rsidRPr="003F7505">
              <w:rPr>
                <w:szCs w:val="28"/>
              </w:rPr>
              <w:t>тей в во</w:t>
            </w:r>
            <w:r w:rsidR="00283A27" w:rsidRPr="003F7505">
              <w:rPr>
                <w:szCs w:val="28"/>
              </w:rPr>
              <w:t>з</w:t>
            </w:r>
            <w:r w:rsidR="00283A27" w:rsidRPr="003F7505">
              <w:rPr>
                <w:szCs w:val="28"/>
              </w:rPr>
              <w:t>расте от 5 до 18 лет, охваченных допо</w:t>
            </w:r>
            <w:r w:rsidR="00283A27" w:rsidRPr="003F7505">
              <w:rPr>
                <w:szCs w:val="28"/>
              </w:rPr>
              <w:t>л</w:t>
            </w:r>
            <w:r w:rsidR="00283A27" w:rsidRPr="003F7505">
              <w:rPr>
                <w:szCs w:val="28"/>
              </w:rPr>
              <w:t>нительным образ</w:t>
            </w:r>
            <w:r w:rsidR="00283A27" w:rsidRPr="003F7505">
              <w:rPr>
                <w:szCs w:val="28"/>
              </w:rPr>
              <w:t>о</w:t>
            </w:r>
            <w:r w:rsidR="00283A27" w:rsidRPr="003F7505">
              <w:rPr>
                <w:szCs w:val="28"/>
              </w:rPr>
              <w:t>ванием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75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76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77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78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79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80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80</w:t>
            </w:r>
          </w:p>
        </w:tc>
      </w:tr>
      <w:tr w:rsidR="00957412" w:rsidRPr="003F7505" w:rsidTr="00E579F8">
        <w:tc>
          <w:tcPr>
            <w:tcW w:w="846" w:type="dxa"/>
          </w:tcPr>
          <w:p w:rsidR="00957412" w:rsidRPr="003F7505" w:rsidRDefault="00957412" w:rsidP="001336A7">
            <w:pPr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2.2.2</w:t>
            </w:r>
          </w:p>
        </w:tc>
        <w:tc>
          <w:tcPr>
            <w:tcW w:w="2544" w:type="dxa"/>
            <w:shd w:val="clear" w:color="auto" w:fill="auto"/>
          </w:tcPr>
          <w:p w:rsidR="00957412" w:rsidRPr="003F7505" w:rsidRDefault="00957412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3F7505">
              <w:rPr>
                <w:rFonts w:eastAsia="Calibri" w:cs="Times New Roman"/>
                <w:szCs w:val="28"/>
                <w:lang w:eastAsia="ru-RU"/>
              </w:rPr>
              <w:t>Доля обучающихся, охваченных мер</w:t>
            </w:r>
            <w:r w:rsidRPr="003F7505">
              <w:rPr>
                <w:rFonts w:eastAsia="Calibri" w:cs="Times New Roman"/>
                <w:szCs w:val="28"/>
                <w:lang w:eastAsia="ru-RU"/>
              </w:rPr>
              <w:t>о</w:t>
            </w:r>
            <w:r w:rsidRPr="003F7505">
              <w:rPr>
                <w:rFonts w:eastAsia="Calibri" w:cs="Times New Roman"/>
                <w:szCs w:val="28"/>
                <w:lang w:eastAsia="ru-RU"/>
              </w:rPr>
              <w:t>приятиями, напра</w:t>
            </w:r>
            <w:r w:rsidRPr="003F7505">
              <w:rPr>
                <w:rFonts w:eastAsia="Calibri" w:cs="Times New Roman"/>
                <w:szCs w:val="28"/>
                <w:lang w:eastAsia="ru-RU"/>
              </w:rPr>
              <w:t>в</w:t>
            </w:r>
            <w:r w:rsidRPr="003F7505">
              <w:rPr>
                <w:rFonts w:eastAsia="Calibri" w:cs="Times New Roman"/>
                <w:szCs w:val="28"/>
                <w:lang w:eastAsia="ru-RU"/>
              </w:rPr>
              <w:t>ленными на раннюю профессиональную ориентацию, в том числе в рамках пр</w:t>
            </w:r>
            <w:r w:rsidRPr="003F7505">
              <w:rPr>
                <w:rFonts w:eastAsia="Calibri" w:cs="Times New Roman"/>
                <w:szCs w:val="28"/>
                <w:lang w:eastAsia="ru-RU"/>
              </w:rPr>
              <w:t>о</w:t>
            </w:r>
            <w:r w:rsidRPr="003F7505">
              <w:rPr>
                <w:rFonts w:eastAsia="Calibri" w:cs="Times New Roman"/>
                <w:szCs w:val="28"/>
                <w:lang w:eastAsia="ru-RU"/>
              </w:rPr>
              <w:t>екта программы «Билет в будущее»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37</w:t>
            </w:r>
          </w:p>
        </w:tc>
        <w:tc>
          <w:tcPr>
            <w:tcW w:w="1537" w:type="dxa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79" w:type="dxa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37</w:t>
            </w:r>
          </w:p>
        </w:tc>
      </w:tr>
      <w:tr w:rsidR="00AE2A23" w:rsidRPr="003F7505" w:rsidTr="000C26BD">
        <w:trPr>
          <w:trHeight w:val="373"/>
        </w:trPr>
        <w:tc>
          <w:tcPr>
            <w:tcW w:w="14033" w:type="dxa"/>
            <w:gridSpan w:val="17"/>
          </w:tcPr>
          <w:p w:rsidR="00AE2A23" w:rsidRPr="003F7505" w:rsidRDefault="00957412" w:rsidP="00B423F9">
            <w:pPr>
              <w:suppressAutoHyphens/>
              <w:spacing w:after="0" w:line="240" w:lineRule="auto"/>
              <w:ind w:left="34"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bCs/>
                <w:szCs w:val="28"/>
              </w:rPr>
              <w:t>2</w:t>
            </w:r>
            <w:r w:rsidR="00B423F9" w:rsidRPr="003F7505">
              <w:rPr>
                <w:bCs/>
                <w:szCs w:val="28"/>
              </w:rPr>
              <w:t xml:space="preserve">.3. </w:t>
            </w:r>
            <w:r w:rsidR="00AE2A23" w:rsidRPr="003F7505">
              <w:rPr>
                <w:bCs/>
                <w:szCs w:val="28"/>
              </w:rPr>
              <w:t>Муниципальный проект «Поддержка семей, имеющих детей»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283A27" w:rsidRPr="003F7505">
              <w:rPr>
                <w:szCs w:val="28"/>
              </w:rPr>
              <w:t>.3.1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A10BEF" w:rsidP="00C006F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color w:val="000000"/>
                <w:szCs w:val="28"/>
              </w:rPr>
              <w:t xml:space="preserve">Количество услуг психолого-педагогической, методической и консультативной помощи родителям (законным представителям) </w:t>
            </w:r>
            <w:r w:rsidRPr="003F7505">
              <w:rPr>
                <w:color w:val="000000"/>
                <w:szCs w:val="28"/>
              </w:rPr>
              <w:lastRenderedPageBreak/>
              <w:t xml:space="preserve">детей, а также гражданам, желающим принять на воспитание в свои семьи детей, оставшихся без попечения родителей, в </w:t>
            </w:r>
            <w:proofErr w:type="spellStart"/>
            <w:r w:rsidRPr="003F7505">
              <w:rPr>
                <w:color w:val="000000"/>
                <w:szCs w:val="28"/>
              </w:rPr>
              <w:t>т.ч</w:t>
            </w:r>
            <w:proofErr w:type="spellEnd"/>
            <w:r w:rsidRPr="003F7505">
              <w:rPr>
                <w:color w:val="000000"/>
                <w:szCs w:val="28"/>
              </w:rPr>
              <w:t>. с привлечением НКО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ед</w:t>
            </w:r>
            <w:r w:rsidR="00283A27" w:rsidRPr="003F7505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1500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1600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1750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1900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2000</w:t>
            </w:r>
          </w:p>
        </w:tc>
        <w:tc>
          <w:tcPr>
            <w:tcW w:w="1579" w:type="dxa"/>
          </w:tcPr>
          <w:p w:rsidR="00283A27" w:rsidRPr="003F7505" w:rsidRDefault="002119B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2000</w:t>
            </w:r>
          </w:p>
        </w:tc>
      </w:tr>
      <w:tr w:rsidR="00AE2A23" w:rsidRPr="003F7505" w:rsidTr="000C26BD">
        <w:trPr>
          <w:trHeight w:hRule="exact" w:val="361"/>
        </w:trPr>
        <w:tc>
          <w:tcPr>
            <w:tcW w:w="14033" w:type="dxa"/>
            <w:gridSpan w:val="17"/>
          </w:tcPr>
          <w:p w:rsidR="00AE2A23" w:rsidRPr="003F7505" w:rsidRDefault="00957412" w:rsidP="001336A7">
            <w:pPr>
              <w:pStyle w:val="a5"/>
              <w:suppressAutoHyphens/>
              <w:spacing w:after="0" w:line="240" w:lineRule="auto"/>
              <w:ind w:left="0"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2</w:t>
            </w:r>
            <w:r w:rsidR="00FA344A" w:rsidRPr="003F7505">
              <w:rPr>
                <w:bCs/>
                <w:szCs w:val="28"/>
              </w:rPr>
              <w:t>.4.</w:t>
            </w:r>
            <w:r w:rsidR="00AE2A23" w:rsidRPr="003F7505">
              <w:rPr>
                <w:bCs/>
                <w:szCs w:val="28"/>
              </w:rPr>
              <w:t>Муниципальный проект «Цифровая образовательная среда»</w:t>
            </w:r>
          </w:p>
        </w:tc>
      </w:tr>
      <w:tr w:rsidR="00283A27" w:rsidRPr="003F7505" w:rsidTr="00E579F8">
        <w:trPr>
          <w:trHeight w:hRule="exact" w:val="3656"/>
        </w:trPr>
        <w:tc>
          <w:tcPr>
            <w:tcW w:w="846" w:type="dxa"/>
          </w:tcPr>
          <w:p w:rsidR="00283A27" w:rsidRPr="003F7505" w:rsidRDefault="00957412" w:rsidP="001336A7">
            <w:pPr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283A27" w:rsidRPr="003F7505">
              <w:rPr>
                <w:szCs w:val="28"/>
              </w:rPr>
              <w:t>.4.1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3F7505">
              <w:rPr>
                <w:szCs w:val="28"/>
              </w:rPr>
              <w:t>Доля обучающихся по программам о</w:t>
            </w:r>
            <w:r w:rsidRPr="003F7505">
              <w:rPr>
                <w:szCs w:val="28"/>
              </w:rPr>
              <w:t>б</w:t>
            </w:r>
            <w:r w:rsidRPr="003F7505">
              <w:rPr>
                <w:szCs w:val="28"/>
              </w:rPr>
              <w:t>щего обра</w:t>
            </w:r>
            <w:r w:rsidR="00283A27" w:rsidRPr="003F7505">
              <w:rPr>
                <w:szCs w:val="28"/>
              </w:rPr>
              <w:t>зования, допол</w:t>
            </w:r>
            <w:r w:rsidR="005719AA" w:rsidRPr="003F7505">
              <w:rPr>
                <w:szCs w:val="28"/>
              </w:rPr>
              <w:t>ни</w:t>
            </w:r>
            <w:r w:rsidR="00283A27" w:rsidRPr="003F7505">
              <w:rPr>
                <w:szCs w:val="28"/>
              </w:rPr>
              <w:t>тельного</w:t>
            </w:r>
            <w:r w:rsidR="009C4E5C" w:rsidRPr="003F7505">
              <w:rPr>
                <w:szCs w:val="28"/>
              </w:rPr>
              <w:t xml:space="preserve"> образования, для которых форми</w:t>
            </w:r>
            <w:r w:rsidR="00283A27" w:rsidRPr="003F7505">
              <w:rPr>
                <w:szCs w:val="28"/>
              </w:rPr>
              <w:t>ру</w:t>
            </w:r>
            <w:r w:rsidR="009C4E5C" w:rsidRPr="003F7505">
              <w:rPr>
                <w:szCs w:val="28"/>
              </w:rPr>
              <w:t>е</w:t>
            </w:r>
            <w:r w:rsidR="009C4E5C" w:rsidRPr="003F7505">
              <w:rPr>
                <w:szCs w:val="28"/>
              </w:rPr>
              <w:t>т</w:t>
            </w:r>
            <w:r w:rsidR="009C4E5C" w:rsidRPr="003F7505">
              <w:rPr>
                <w:szCs w:val="28"/>
              </w:rPr>
              <w:t>ся цифровой обра</w:t>
            </w:r>
            <w:r w:rsidR="00283A27" w:rsidRPr="003F7505">
              <w:rPr>
                <w:szCs w:val="28"/>
              </w:rPr>
              <w:t>з</w:t>
            </w:r>
            <w:r w:rsidR="00283A27" w:rsidRPr="003F7505">
              <w:rPr>
                <w:szCs w:val="28"/>
              </w:rPr>
              <w:t>о</w:t>
            </w:r>
            <w:r w:rsidR="00283A27" w:rsidRPr="003F7505">
              <w:rPr>
                <w:szCs w:val="28"/>
              </w:rPr>
              <w:t>вательный профиль и индивидуал</w:t>
            </w:r>
            <w:r w:rsidR="009C4E5C" w:rsidRPr="003F7505">
              <w:rPr>
                <w:szCs w:val="28"/>
              </w:rPr>
              <w:t>ьный план обучения, в числе обу</w:t>
            </w:r>
            <w:r w:rsidR="00283A27" w:rsidRPr="003F7505">
              <w:rPr>
                <w:szCs w:val="28"/>
              </w:rPr>
              <w:t>чающихся по данным програ</w:t>
            </w:r>
            <w:r w:rsidR="00283A27" w:rsidRPr="003F7505">
              <w:rPr>
                <w:szCs w:val="28"/>
              </w:rPr>
              <w:t>м</w:t>
            </w:r>
            <w:r w:rsidR="00283A27" w:rsidRPr="003F7505">
              <w:rPr>
                <w:szCs w:val="28"/>
              </w:rPr>
              <w:t>мам</w:t>
            </w:r>
            <w:proofErr w:type="gramEnd"/>
          </w:p>
          <w:p w:rsidR="00283A27" w:rsidRPr="003F7505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25</w:t>
            </w:r>
          </w:p>
        </w:tc>
      </w:tr>
      <w:tr w:rsidR="005719AA" w:rsidRPr="003F7505" w:rsidTr="00E579F8">
        <w:trPr>
          <w:trHeight w:hRule="exact" w:val="1978"/>
        </w:trPr>
        <w:tc>
          <w:tcPr>
            <w:tcW w:w="846" w:type="dxa"/>
          </w:tcPr>
          <w:p w:rsidR="005719AA" w:rsidRPr="003F7505" w:rsidRDefault="00957412" w:rsidP="001336A7">
            <w:pPr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2</w:t>
            </w:r>
            <w:r w:rsidR="005719AA" w:rsidRPr="003F7505">
              <w:rPr>
                <w:szCs w:val="28"/>
              </w:rPr>
              <w:t>.4.2</w:t>
            </w:r>
          </w:p>
        </w:tc>
        <w:tc>
          <w:tcPr>
            <w:tcW w:w="2544" w:type="dxa"/>
            <w:shd w:val="clear" w:color="auto" w:fill="auto"/>
          </w:tcPr>
          <w:p w:rsidR="005719AA" w:rsidRPr="003F7505" w:rsidRDefault="005719AA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cs="Times New Roman"/>
              </w:rPr>
              <w:t>Доля общеобразов</w:t>
            </w:r>
            <w:r w:rsidRPr="003F7505">
              <w:rPr>
                <w:rFonts w:cs="Times New Roman"/>
              </w:rPr>
              <w:t>а</w:t>
            </w:r>
            <w:r w:rsidRPr="003F7505">
              <w:rPr>
                <w:rFonts w:cs="Times New Roman"/>
              </w:rPr>
              <w:t>тельных организ</w:t>
            </w:r>
            <w:r w:rsidRPr="003F7505">
              <w:rPr>
                <w:rFonts w:cs="Times New Roman"/>
              </w:rPr>
              <w:t>а</w:t>
            </w:r>
            <w:r w:rsidRPr="003F7505">
              <w:rPr>
                <w:rFonts w:cs="Times New Roman"/>
              </w:rPr>
              <w:t>ций, оснащенных в целях внедрения цифровой образов</w:t>
            </w:r>
            <w:r w:rsidRPr="003F7505">
              <w:rPr>
                <w:rFonts w:cs="Times New Roman"/>
              </w:rPr>
              <w:t>а</w:t>
            </w:r>
            <w:r w:rsidRPr="003F7505">
              <w:rPr>
                <w:rFonts w:cs="Times New Roman"/>
              </w:rPr>
              <w:t>тельной среды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65,4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76,9</w:t>
            </w:r>
          </w:p>
        </w:tc>
        <w:tc>
          <w:tcPr>
            <w:tcW w:w="1537" w:type="dxa"/>
            <w:shd w:val="clear" w:color="auto" w:fill="auto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80</w:t>
            </w:r>
          </w:p>
        </w:tc>
        <w:tc>
          <w:tcPr>
            <w:tcW w:w="1579" w:type="dxa"/>
          </w:tcPr>
          <w:p w:rsidR="005719AA" w:rsidRPr="003F7505" w:rsidRDefault="005719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80</w:t>
            </w:r>
          </w:p>
        </w:tc>
      </w:tr>
      <w:tr w:rsidR="00AE2A23" w:rsidRPr="003F7505" w:rsidTr="000C26BD">
        <w:tc>
          <w:tcPr>
            <w:tcW w:w="14033" w:type="dxa"/>
            <w:gridSpan w:val="17"/>
          </w:tcPr>
          <w:p w:rsidR="00AE2A23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2</w:t>
            </w:r>
            <w:r w:rsidR="00E4617E" w:rsidRPr="003F7505">
              <w:rPr>
                <w:bCs/>
                <w:szCs w:val="28"/>
              </w:rPr>
              <w:t>.5</w:t>
            </w:r>
            <w:r w:rsidR="00AE2A23" w:rsidRPr="003F7505">
              <w:rPr>
                <w:bCs/>
                <w:szCs w:val="28"/>
              </w:rPr>
              <w:t>.  Муниципальный проект «Молодые профессионалы»</w:t>
            </w:r>
          </w:p>
        </w:tc>
      </w:tr>
      <w:tr w:rsidR="00E4617E" w:rsidRPr="003F7505" w:rsidTr="00E579F8">
        <w:tc>
          <w:tcPr>
            <w:tcW w:w="846" w:type="dxa"/>
          </w:tcPr>
          <w:p w:rsidR="00E4617E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E4617E" w:rsidRPr="003F7505">
              <w:rPr>
                <w:szCs w:val="28"/>
              </w:rPr>
              <w:t>.5.1</w:t>
            </w:r>
          </w:p>
        </w:tc>
        <w:tc>
          <w:tcPr>
            <w:tcW w:w="2544" w:type="dxa"/>
            <w:shd w:val="clear" w:color="auto" w:fill="auto"/>
          </w:tcPr>
          <w:p w:rsidR="00E4617E" w:rsidRPr="003F7505" w:rsidRDefault="00930C6B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4617E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4617E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4617E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E4617E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E4617E" w:rsidRPr="003F7505" w:rsidRDefault="00E4617E" w:rsidP="00644BD9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91,0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E4617E" w:rsidRPr="003F7505" w:rsidRDefault="00E4617E" w:rsidP="00644BD9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94,5</w:t>
            </w:r>
          </w:p>
        </w:tc>
        <w:tc>
          <w:tcPr>
            <w:tcW w:w="1537" w:type="dxa"/>
            <w:shd w:val="clear" w:color="auto" w:fill="auto"/>
          </w:tcPr>
          <w:p w:rsidR="00E4617E" w:rsidRPr="003F7505" w:rsidRDefault="00E4617E" w:rsidP="00644BD9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92,0</w:t>
            </w:r>
          </w:p>
        </w:tc>
        <w:tc>
          <w:tcPr>
            <w:tcW w:w="1579" w:type="dxa"/>
          </w:tcPr>
          <w:p w:rsidR="00E4617E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92,0</w:t>
            </w:r>
          </w:p>
        </w:tc>
      </w:tr>
      <w:tr w:rsidR="00AE2A23" w:rsidRPr="003F7505" w:rsidTr="000C26BD">
        <w:trPr>
          <w:trHeight w:val="313"/>
        </w:trPr>
        <w:tc>
          <w:tcPr>
            <w:tcW w:w="14033" w:type="dxa"/>
            <w:gridSpan w:val="17"/>
          </w:tcPr>
          <w:p w:rsidR="00AE2A23" w:rsidRPr="003F7505" w:rsidRDefault="00957412" w:rsidP="001336A7">
            <w:pPr>
              <w:ind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2</w:t>
            </w:r>
            <w:r w:rsidR="00E4617E" w:rsidRPr="003F7505">
              <w:rPr>
                <w:bCs/>
                <w:szCs w:val="28"/>
              </w:rPr>
              <w:t>.6</w:t>
            </w:r>
            <w:r w:rsidR="00AE2A23" w:rsidRPr="003F7505">
              <w:rPr>
                <w:bCs/>
                <w:szCs w:val="28"/>
              </w:rPr>
              <w:t>.  Муниципальный проект «Новые возможности для каждого»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E4617E" w:rsidRPr="003F7505">
              <w:rPr>
                <w:szCs w:val="28"/>
              </w:rPr>
              <w:t>.6</w:t>
            </w:r>
            <w:r w:rsidR="00283A27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Количество граждан, ежегодно проходящих </w:t>
            </w:r>
            <w:proofErr w:type="gramStart"/>
            <w:r w:rsidRPr="003F7505">
              <w:rPr>
                <w:szCs w:val="28"/>
              </w:rPr>
              <w:t>обу</w:t>
            </w:r>
            <w:r w:rsidR="00283A27" w:rsidRPr="003F7505">
              <w:rPr>
                <w:szCs w:val="28"/>
              </w:rPr>
              <w:t xml:space="preserve">чение </w:t>
            </w:r>
            <w:r w:rsidR="009C4E5C" w:rsidRPr="003F7505">
              <w:rPr>
                <w:szCs w:val="28"/>
              </w:rPr>
              <w:t>по программам</w:t>
            </w:r>
            <w:proofErr w:type="gramEnd"/>
            <w:r w:rsidR="009C4E5C" w:rsidRPr="003F7505">
              <w:rPr>
                <w:szCs w:val="28"/>
              </w:rPr>
              <w:t xml:space="preserve"> непрерывного </w:t>
            </w:r>
            <w:r w:rsidR="009C4E5C" w:rsidRPr="003F7505">
              <w:rPr>
                <w:szCs w:val="28"/>
              </w:rPr>
              <w:lastRenderedPageBreak/>
              <w:t>образования в образовательных организа</w:t>
            </w:r>
            <w:r w:rsidR="00283A27" w:rsidRPr="003F7505">
              <w:rPr>
                <w:szCs w:val="28"/>
              </w:rPr>
              <w:t>циях средне</w:t>
            </w:r>
            <w:r w:rsidR="009C4E5C" w:rsidRPr="003F7505">
              <w:rPr>
                <w:szCs w:val="28"/>
              </w:rPr>
              <w:t>го и дополнительного профессио</w:t>
            </w:r>
            <w:r w:rsidR="00283A27" w:rsidRPr="003F7505">
              <w:rPr>
                <w:szCs w:val="28"/>
              </w:rPr>
              <w:t>нального образования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100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205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315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430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550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675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675</w:t>
            </w:r>
          </w:p>
        </w:tc>
      </w:tr>
      <w:tr w:rsidR="00AE2A23" w:rsidRPr="003F7505" w:rsidTr="000C26BD">
        <w:tc>
          <w:tcPr>
            <w:tcW w:w="14033" w:type="dxa"/>
            <w:gridSpan w:val="17"/>
          </w:tcPr>
          <w:p w:rsidR="00AE2A23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2</w:t>
            </w:r>
            <w:r w:rsidR="00E4617E" w:rsidRPr="003F7505">
              <w:rPr>
                <w:bCs/>
                <w:szCs w:val="28"/>
              </w:rPr>
              <w:t>.7</w:t>
            </w:r>
            <w:r w:rsidR="00AE2A23" w:rsidRPr="003F7505">
              <w:rPr>
                <w:bCs/>
                <w:szCs w:val="28"/>
              </w:rPr>
              <w:t>.  Муниципальный проект «Социальная активность»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E4617E" w:rsidRPr="003F7505">
              <w:rPr>
                <w:szCs w:val="28"/>
              </w:rPr>
              <w:t>.7</w:t>
            </w:r>
            <w:r w:rsidR="00283A27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E4617E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3F7505">
              <w:rPr>
                <w:rFonts w:cs="Times New Roman"/>
              </w:rPr>
              <w:t xml:space="preserve">Общая численность жителей района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муниципальных учреждений, в добровольческую (волонтерскую) </w:t>
            </w:r>
            <w:r w:rsidRPr="003F7505">
              <w:rPr>
                <w:rFonts w:cs="Times New Roman"/>
              </w:rPr>
              <w:lastRenderedPageBreak/>
              <w:t>деятельность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5,6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5,8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5,8</w:t>
            </w:r>
          </w:p>
        </w:tc>
        <w:tc>
          <w:tcPr>
            <w:tcW w:w="1579" w:type="dxa"/>
          </w:tcPr>
          <w:p w:rsidR="00283A27" w:rsidRPr="003F7505" w:rsidRDefault="00E4617E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5,8</w:t>
            </w:r>
          </w:p>
        </w:tc>
      </w:tr>
      <w:tr w:rsidR="00D36553" w:rsidRPr="003F7505" w:rsidTr="000C26BD">
        <w:tc>
          <w:tcPr>
            <w:tcW w:w="14033" w:type="dxa"/>
            <w:gridSpan w:val="17"/>
          </w:tcPr>
          <w:p w:rsidR="00D36553" w:rsidRPr="003F7505" w:rsidRDefault="00957412" w:rsidP="00D36553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2</w:t>
            </w:r>
            <w:r w:rsidR="00D36553" w:rsidRPr="003F7505">
              <w:rPr>
                <w:rFonts w:eastAsia="Times New Roman"/>
                <w:szCs w:val="28"/>
                <w:lang w:eastAsia="ar-SA"/>
              </w:rPr>
              <w:t>.8. Муниципальный проект «</w:t>
            </w:r>
            <w:r w:rsidR="00D36553" w:rsidRPr="003F7505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Патриотическое воспитание»</w:t>
            </w:r>
          </w:p>
        </w:tc>
      </w:tr>
      <w:tr w:rsidR="00930C6B" w:rsidRPr="003F7505" w:rsidTr="00E579F8">
        <w:tc>
          <w:tcPr>
            <w:tcW w:w="846" w:type="dxa"/>
          </w:tcPr>
          <w:p w:rsidR="00930C6B" w:rsidRPr="003F7505" w:rsidRDefault="00957412" w:rsidP="00930C6B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  <w:r w:rsidR="00930C6B" w:rsidRPr="003F7505">
              <w:rPr>
                <w:szCs w:val="28"/>
              </w:rPr>
              <w:t>.8.1</w:t>
            </w:r>
          </w:p>
        </w:tc>
        <w:tc>
          <w:tcPr>
            <w:tcW w:w="2544" w:type="dxa"/>
            <w:shd w:val="clear" w:color="auto" w:fill="auto"/>
          </w:tcPr>
          <w:p w:rsidR="00930C6B" w:rsidRPr="003F7505" w:rsidRDefault="00930C6B" w:rsidP="00930C6B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firstLine="0"/>
              <w:jc w:val="left"/>
              <w:rPr>
                <w:rFonts w:cs="Times New Roman"/>
              </w:rPr>
            </w:pPr>
            <w:r w:rsidRPr="003F7505">
              <w:rPr>
                <w:rFonts w:cs="Times New Roman"/>
              </w:rPr>
              <w:t>Доля молодежи охваченной гражданско-патриотическими акциями и мероприятиями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30C6B" w:rsidRPr="003F7505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30C6B" w:rsidRPr="003F7505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30C6B" w:rsidRPr="003F7505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30C6B" w:rsidRPr="003F7505" w:rsidRDefault="00930C6B" w:rsidP="00930C6B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30C6B" w:rsidRPr="003F7505" w:rsidRDefault="00930C6B" w:rsidP="00930C6B">
            <w:pPr>
              <w:ind w:firstLine="0"/>
              <w:jc w:val="center"/>
            </w:pPr>
            <w:r w:rsidRPr="003F7505">
              <w:rPr>
                <w:rFonts w:eastAsia="Times New Roman"/>
                <w:szCs w:val="28"/>
                <w:lang w:eastAsia="ar-SA"/>
              </w:rPr>
              <w:t>37,3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30C6B" w:rsidRPr="003F7505" w:rsidRDefault="00930C6B" w:rsidP="00930C6B">
            <w:pPr>
              <w:ind w:firstLine="0"/>
              <w:jc w:val="center"/>
            </w:pPr>
            <w:r w:rsidRPr="003F7505">
              <w:rPr>
                <w:rFonts w:eastAsia="Times New Roman"/>
                <w:szCs w:val="28"/>
                <w:lang w:eastAsia="ar-SA"/>
              </w:rPr>
              <w:t>37,3</w:t>
            </w:r>
          </w:p>
        </w:tc>
        <w:tc>
          <w:tcPr>
            <w:tcW w:w="1537" w:type="dxa"/>
            <w:shd w:val="clear" w:color="auto" w:fill="auto"/>
          </w:tcPr>
          <w:p w:rsidR="00930C6B" w:rsidRPr="003F7505" w:rsidRDefault="00930C6B" w:rsidP="00930C6B">
            <w:pPr>
              <w:ind w:firstLine="0"/>
              <w:jc w:val="center"/>
            </w:pPr>
            <w:r w:rsidRPr="003F7505">
              <w:rPr>
                <w:rFonts w:eastAsia="Times New Roman"/>
                <w:szCs w:val="28"/>
                <w:lang w:eastAsia="ar-SA"/>
              </w:rPr>
              <w:t>37,3</w:t>
            </w:r>
          </w:p>
        </w:tc>
        <w:tc>
          <w:tcPr>
            <w:tcW w:w="1579" w:type="dxa"/>
          </w:tcPr>
          <w:p w:rsidR="00930C6B" w:rsidRPr="003F7505" w:rsidRDefault="00930C6B" w:rsidP="00930C6B">
            <w:pPr>
              <w:ind w:firstLine="0"/>
              <w:jc w:val="center"/>
            </w:pPr>
            <w:r w:rsidRPr="003F7505">
              <w:rPr>
                <w:rFonts w:eastAsia="Times New Roman"/>
                <w:szCs w:val="28"/>
                <w:lang w:eastAsia="ar-SA"/>
              </w:rPr>
              <w:t>37,3</w:t>
            </w:r>
          </w:p>
        </w:tc>
      </w:tr>
      <w:tr w:rsidR="00283A27" w:rsidRPr="003F7505" w:rsidTr="00E579F8">
        <w:tc>
          <w:tcPr>
            <w:tcW w:w="12454" w:type="dxa"/>
            <w:gridSpan w:val="16"/>
          </w:tcPr>
          <w:p w:rsidR="00283A27" w:rsidRPr="003F7505" w:rsidRDefault="00283A27" w:rsidP="00957412">
            <w:pPr>
              <w:pStyle w:val="a5"/>
              <w:numPr>
                <w:ilvl w:val="0"/>
                <w:numId w:val="28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Национальный проект «Демография»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pStyle w:val="a5"/>
              <w:suppressAutoHyphens/>
              <w:spacing w:after="0" w:line="240" w:lineRule="auto"/>
              <w:ind w:left="450" w:right="93" w:firstLine="0"/>
              <w:rPr>
                <w:rFonts w:eastAsia="Times New Roman"/>
                <w:szCs w:val="28"/>
                <w:lang w:eastAsia="ar-SA"/>
              </w:rPr>
            </w:pPr>
          </w:p>
        </w:tc>
      </w:tr>
      <w:tr w:rsidR="00016A41" w:rsidRPr="003F7505" w:rsidTr="000C26BD">
        <w:tc>
          <w:tcPr>
            <w:tcW w:w="14033" w:type="dxa"/>
            <w:gridSpan w:val="17"/>
          </w:tcPr>
          <w:p w:rsidR="00016A41" w:rsidRPr="003F7505" w:rsidRDefault="00957412" w:rsidP="00D36553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3</w:t>
            </w:r>
            <w:r w:rsidR="00016A41" w:rsidRPr="003F7505">
              <w:rPr>
                <w:bCs/>
                <w:szCs w:val="28"/>
              </w:rPr>
              <w:t>.1. Муниципальный проект «Содействие занятости женщин – создание условий дошкольного образования для детей в возрасте</w:t>
            </w:r>
            <w:r w:rsidR="00D36553" w:rsidRPr="003F7505">
              <w:rPr>
                <w:bCs/>
                <w:szCs w:val="28"/>
              </w:rPr>
              <w:t xml:space="preserve"> до 3-х лет</w:t>
            </w:r>
            <w:r w:rsidR="00016A41" w:rsidRPr="003F7505">
              <w:rPr>
                <w:bCs/>
                <w:szCs w:val="28"/>
              </w:rPr>
              <w:t>»</w:t>
            </w:r>
          </w:p>
        </w:tc>
      </w:tr>
      <w:tr w:rsidR="00283A27" w:rsidRPr="003F7505" w:rsidTr="00E579F8">
        <w:trPr>
          <w:trHeight w:val="801"/>
        </w:trPr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</w:t>
            </w:r>
            <w:r w:rsidR="00283A27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9C4E5C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Численность воспитан</w:t>
            </w:r>
            <w:r w:rsidR="00283A27" w:rsidRPr="003F7505">
              <w:rPr>
                <w:szCs w:val="28"/>
              </w:rPr>
              <w:t xml:space="preserve">ников в возрасте до трех лет, </w:t>
            </w:r>
            <w:r w:rsidRPr="003F7505">
              <w:rPr>
                <w:szCs w:val="28"/>
              </w:rPr>
              <w:t>посещающих государственные и му</w:t>
            </w:r>
            <w:r w:rsidR="00283A27" w:rsidRPr="003F7505">
              <w:rPr>
                <w:szCs w:val="28"/>
              </w:rPr>
              <w:t>ниципа</w:t>
            </w:r>
            <w:r w:rsidR="00E01050" w:rsidRPr="003F7505">
              <w:rPr>
                <w:szCs w:val="28"/>
              </w:rPr>
              <w:t>льные органи</w:t>
            </w:r>
            <w:r w:rsidRPr="003F7505">
              <w:rPr>
                <w:szCs w:val="28"/>
              </w:rPr>
              <w:t>зации, осуществляю</w:t>
            </w:r>
            <w:r w:rsidR="00283A27" w:rsidRPr="003F7505">
              <w:rPr>
                <w:szCs w:val="28"/>
              </w:rPr>
              <w:t xml:space="preserve">щие образовательную </w:t>
            </w:r>
            <w:r w:rsidRPr="003F7505">
              <w:rPr>
                <w:szCs w:val="28"/>
              </w:rPr>
              <w:t>деятельность по образовательным програм</w:t>
            </w:r>
            <w:r w:rsidR="00283A27" w:rsidRPr="003F7505">
              <w:rPr>
                <w:szCs w:val="28"/>
              </w:rPr>
              <w:t>мам дошкольного образования, присмотр и уход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464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472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481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483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487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491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491</w:t>
            </w:r>
          </w:p>
        </w:tc>
      </w:tr>
      <w:tr w:rsidR="00957412" w:rsidRPr="003F7505" w:rsidTr="00E579F8">
        <w:trPr>
          <w:trHeight w:val="801"/>
        </w:trPr>
        <w:tc>
          <w:tcPr>
            <w:tcW w:w="846" w:type="dxa"/>
          </w:tcPr>
          <w:p w:rsidR="00957412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3.1.2</w:t>
            </w:r>
          </w:p>
        </w:tc>
        <w:tc>
          <w:tcPr>
            <w:tcW w:w="2544" w:type="dxa"/>
            <w:shd w:val="clear" w:color="auto" w:fill="auto"/>
          </w:tcPr>
          <w:p w:rsidR="00957412" w:rsidRPr="003F7505" w:rsidRDefault="00957412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Реализация различных мероприятий, направленных на снижение напряженности на рынке труда в части организации общественных работ для граждан, зарегистрированных в службе занятости населения включая безработных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537" w:type="dxa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79" w:type="dxa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13</w:t>
            </w:r>
          </w:p>
        </w:tc>
      </w:tr>
      <w:tr w:rsidR="00957412" w:rsidRPr="003F7505" w:rsidTr="00E579F8">
        <w:trPr>
          <w:trHeight w:val="801"/>
        </w:trPr>
        <w:tc>
          <w:tcPr>
            <w:tcW w:w="846" w:type="dxa"/>
          </w:tcPr>
          <w:p w:rsidR="00957412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3.1.3</w:t>
            </w:r>
          </w:p>
        </w:tc>
        <w:tc>
          <w:tcPr>
            <w:tcW w:w="2544" w:type="dxa"/>
            <w:shd w:val="clear" w:color="auto" w:fill="auto"/>
          </w:tcPr>
          <w:p w:rsidR="00957412" w:rsidRPr="003F7505" w:rsidRDefault="00957412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Организация профессионального обучения и дополнительного профессионального образования отдельных категорий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57412" w:rsidRPr="003F7505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57412" w:rsidRPr="003F7505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957412" w:rsidRPr="003F7505" w:rsidRDefault="00957412" w:rsidP="00E579F8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40</w:t>
            </w:r>
          </w:p>
        </w:tc>
        <w:tc>
          <w:tcPr>
            <w:tcW w:w="1537" w:type="dxa"/>
            <w:shd w:val="clear" w:color="auto" w:fill="auto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79" w:type="dxa"/>
          </w:tcPr>
          <w:p w:rsidR="00957412" w:rsidRPr="003F7505" w:rsidRDefault="0095741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40</w:t>
            </w:r>
          </w:p>
        </w:tc>
      </w:tr>
      <w:tr w:rsidR="00016A41" w:rsidRPr="003F7505" w:rsidTr="000C26BD">
        <w:tc>
          <w:tcPr>
            <w:tcW w:w="14033" w:type="dxa"/>
            <w:gridSpan w:val="17"/>
          </w:tcPr>
          <w:p w:rsidR="00016A41" w:rsidRPr="003F7505" w:rsidRDefault="00957412" w:rsidP="00D36553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3</w:t>
            </w:r>
            <w:r w:rsidR="00016A41" w:rsidRPr="003F7505">
              <w:rPr>
                <w:bCs/>
                <w:szCs w:val="28"/>
              </w:rPr>
              <w:t>.2. Муниципальный проект «Старшее поколение»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</w:t>
            </w:r>
            <w:r w:rsidR="00283A27" w:rsidRPr="003F7505">
              <w:rPr>
                <w:szCs w:val="28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5239E3" w:rsidP="00E90236">
            <w:pPr>
              <w:tabs>
                <w:tab w:val="left" w:pos="0"/>
                <w:tab w:val="left" w:pos="2727"/>
              </w:tabs>
              <w:suppressAutoHyphens/>
              <w:spacing w:after="0" w:line="240" w:lineRule="auto"/>
              <w:ind w:left="-108" w:firstLine="0"/>
              <w:jc w:val="left"/>
              <w:rPr>
                <w:szCs w:val="28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 xml:space="preserve">Доля граждан старше </w:t>
            </w: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 xml:space="preserve">трудоспособного возраста и инвалидов Октябрьского района, охваченных </w:t>
            </w:r>
            <w:proofErr w:type="gramStart"/>
            <w:r w:rsidRPr="003F7505">
              <w:rPr>
                <w:rFonts w:eastAsia="Times New Roman"/>
                <w:szCs w:val="28"/>
                <w:lang w:eastAsia="ar-SA"/>
              </w:rPr>
              <w:t>социальным</w:t>
            </w:r>
            <w:proofErr w:type="gramEnd"/>
            <w:r w:rsidRPr="003F7505">
              <w:rPr>
                <w:rFonts w:eastAsia="Times New Roman"/>
                <w:szCs w:val="28"/>
                <w:lang w:eastAsia="ar-SA"/>
              </w:rPr>
              <w:t xml:space="preserve"> и медицинским обслуживание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283A27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30</w:t>
            </w:r>
          </w:p>
        </w:tc>
      </w:tr>
      <w:tr w:rsidR="001B1A39" w:rsidRPr="003F7505" w:rsidTr="00E579F8">
        <w:tc>
          <w:tcPr>
            <w:tcW w:w="846" w:type="dxa"/>
          </w:tcPr>
          <w:p w:rsidR="001B1A3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3</w:t>
            </w:r>
            <w:r w:rsidR="001B1A39" w:rsidRPr="003F7505">
              <w:rPr>
                <w:szCs w:val="28"/>
              </w:rPr>
              <w:t>.2.2</w:t>
            </w:r>
          </w:p>
        </w:tc>
        <w:tc>
          <w:tcPr>
            <w:tcW w:w="2544" w:type="dxa"/>
            <w:shd w:val="clear" w:color="auto" w:fill="auto"/>
          </w:tcPr>
          <w:p w:rsidR="005239E3" w:rsidRPr="003F7505" w:rsidRDefault="005239E3" w:rsidP="005239E3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hanging="2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Вакцинация против пневмококковой инфекции лиц старше</w:t>
            </w:r>
          </w:p>
          <w:p w:rsidR="001B1A39" w:rsidRPr="003F7505" w:rsidRDefault="005239E3" w:rsidP="005239E3">
            <w:pPr>
              <w:tabs>
                <w:tab w:val="left" w:pos="0"/>
                <w:tab w:val="left" w:pos="2727"/>
              </w:tabs>
              <w:suppressAutoHyphens/>
              <w:spacing w:after="0" w:line="240" w:lineRule="auto"/>
              <w:ind w:left="-108" w:firstLine="0"/>
              <w:jc w:val="left"/>
              <w:rPr>
                <w:szCs w:val="28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трудоспособного возраста из групп риска, проживающих в организациях социально-реабилитационном отделении МУ ЦСО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B1A39" w:rsidRPr="003F7505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B1A39" w:rsidRPr="003F7505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B1A39" w:rsidRPr="003F7505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1B1A39" w:rsidRPr="003F7505" w:rsidRDefault="001B1A3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1B1A39" w:rsidRPr="003F7505" w:rsidRDefault="005239E3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1B1A39" w:rsidRPr="003F7505" w:rsidRDefault="005239E3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95</w:t>
            </w:r>
          </w:p>
        </w:tc>
        <w:tc>
          <w:tcPr>
            <w:tcW w:w="1537" w:type="dxa"/>
            <w:shd w:val="clear" w:color="auto" w:fill="auto"/>
          </w:tcPr>
          <w:p w:rsidR="001B1A39" w:rsidRPr="003F7505" w:rsidRDefault="001B1A39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579" w:type="dxa"/>
          </w:tcPr>
          <w:p w:rsidR="001B1A39" w:rsidRPr="003F7505" w:rsidRDefault="005239E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95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3</w:t>
            </w:r>
            <w:r w:rsidR="00B423F9" w:rsidRPr="003F7505">
              <w:rPr>
                <w:bCs/>
                <w:szCs w:val="28"/>
              </w:rPr>
              <w:t>.3</w:t>
            </w:r>
            <w:r w:rsidR="00587877" w:rsidRPr="003F7505">
              <w:rPr>
                <w:bCs/>
                <w:szCs w:val="28"/>
              </w:rPr>
              <w:t>. Муниципальный проект «Спорт – норма жизни»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</w:t>
            </w:r>
            <w:r w:rsidR="00B423F9" w:rsidRPr="003F7505">
              <w:rPr>
                <w:szCs w:val="28"/>
              </w:rPr>
              <w:t>.3</w:t>
            </w:r>
            <w:r w:rsidR="00283A27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1B1A39" w:rsidRPr="003F7505" w:rsidRDefault="00750ED4" w:rsidP="001B1A39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Доля граж</w:t>
            </w:r>
            <w:r w:rsidR="00283A27" w:rsidRPr="003F7505">
              <w:rPr>
                <w:szCs w:val="28"/>
              </w:rPr>
              <w:t xml:space="preserve">дан, систематически занимающихся </w:t>
            </w:r>
            <w:r w:rsidR="00283A27" w:rsidRPr="003F7505">
              <w:rPr>
                <w:szCs w:val="28"/>
              </w:rPr>
              <w:lastRenderedPageBreak/>
              <w:t>физической культурой и спортом</w:t>
            </w:r>
            <w:r w:rsidR="001B1A39" w:rsidRPr="003F7505">
              <w:rPr>
                <w:szCs w:val="28"/>
              </w:rPr>
              <w:t>, в общей численности населения района в возрасте 3-79 лет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45</w:t>
            </w:r>
            <w:r w:rsidR="00283A27" w:rsidRPr="003F7505">
              <w:rPr>
                <w:rFonts w:eastAsia="Times New Roman"/>
                <w:szCs w:val="28"/>
                <w:lang w:eastAsia="ar-SA"/>
              </w:rPr>
              <w:t>,</w:t>
            </w: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CF4EE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51,9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52,3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53,4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54,1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56</w:t>
            </w:r>
            <w:r w:rsidR="00CA0372" w:rsidRPr="003F7505">
              <w:rPr>
                <w:rFonts w:eastAsia="Times New Roman"/>
                <w:szCs w:val="28"/>
                <w:lang w:eastAsia="ar-SA"/>
              </w:rPr>
              <w:t>,</w:t>
            </w: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79" w:type="dxa"/>
          </w:tcPr>
          <w:p w:rsidR="00283A27" w:rsidRPr="003F7505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56</w:t>
            </w:r>
            <w:r w:rsidR="00283A27" w:rsidRPr="003F7505">
              <w:rPr>
                <w:rFonts w:eastAsia="Times New Roman"/>
                <w:szCs w:val="28"/>
                <w:lang w:eastAsia="ar-SA"/>
              </w:rPr>
              <w:t>,</w:t>
            </w: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1336A7">
            <w:pPr>
              <w:spacing w:after="0" w:line="240" w:lineRule="auto"/>
              <w:ind w:firstLine="34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3</w:t>
            </w:r>
            <w:r w:rsidR="00B423F9" w:rsidRPr="003F7505">
              <w:rPr>
                <w:bCs/>
                <w:szCs w:val="28"/>
              </w:rPr>
              <w:t>.4</w:t>
            </w:r>
            <w:r w:rsidR="00587877" w:rsidRPr="003F7505">
              <w:rPr>
                <w:bCs/>
                <w:szCs w:val="28"/>
              </w:rPr>
              <w:t>. Муниципальный проект «Финансовая поддержка при рождении детей»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</w:t>
            </w:r>
            <w:r w:rsidR="00B423F9" w:rsidRPr="003F7505">
              <w:rPr>
                <w:szCs w:val="28"/>
              </w:rPr>
              <w:t>.4</w:t>
            </w:r>
            <w:r w:rsidR="00283A27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Финансовая поддержка при рождении детей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9C4E5C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тыс.</w:t>
            </w:r>
            <w:r w:rsidR="006F1463" w:rsidRPr="003F7505">
              <w:rPr>
                <w:rFonts w:eastAsia="Times New Roman"/>
                <w:szCs w:val="28"/>
                <w:lang w:eastAsia="ar-SA"/>
              </w:rPr>
              <w:t xml:space="preserve"> </w:t>
            </w:r>
            <w:r w:rsidRPr="003F7505">
              <w:rPr>
                <w:rFonts w:eastAsia="Times New Roman"/>
                <w:szCs w:val="28"/>
                <w:lang w:eastAsia="ar-SA"/>
              </w:rPr>
              <w:t>руб.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3F7505" w:rsidTr="000C26BD">
        <w:tc>
          <w:tcPr>
            <w:tcW w:w="14033" w:type="dxa"/>
            <w:gridSpan w:val="17"/>
          </w:tcPr>
          <w:p w:rsidR="00283A27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4.</w:t>
            </w:r>
            <w:r w:rsidR="00283A27" w:rsidRPr="003F7505">
              <w:rPr>
                <w:rFonts w:eastAsia="Times New Roman"/>
                <w:szCs w:val="28"/>
                <w:lang w:eastAsia="ar-SA"/>
              </w:rPr>
              <w:t>Национальный проект «Культура»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4</w:t>
            </w:r>
            <w:r w:rsidR="00587877" w:rsidRPr="003F7505">
              <w:rPr>
                <w:bCs/>
                <w:szCs w:val="28"/>
              </w:rPr>
              <w:t>.1.  Муниципальный проект «Обеспечение качественно нового уровня развития инфраструктуры культуры»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</w:t>
            </w:r>
            <w:r w:rsidR="00283A27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 созданных (рекон</w:t>
            </w:r>
            <w:r w:rsidR="00283A27" w:rsidRPr="003F7505">
              <w:rPr>
                <w:szCs w:val="28"/>
              </w:rPr>
              <w:t>ст</w:t>
            </w:r>
            <w:r w:rsidRPr="003F7505">
              <w:rPr>
                <w:szCs w:val="28"/>
              </w:rPr>
              <w:t>руированных) и капитально отремонти</w:t>
            </w:r>
            <w:r w:rsidR="00283A27" w:rsidRPr="003F7505">
              <w:rPr>
                <w:szCs w:val="28"/>
              </w:rPr>
              <w:t>рованных объектов организации культуры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C0223C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11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C0223C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11</w:t>
            </w:r>
          </w:p>
        </w:tc>
        <w:tc>
          <w:tcPr>
            <w:tcW w:w="1579" w:type="dxa"/>
          </w:tcPr>
          <w:p w:rsidR="00283A27" w:rsidRPr="003F7505" w:rsidRDefault="00C0223C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11</w:t>
            </w:r>
          </w:p>
        </w:tc>
      </w:tr>
      <w:tr w:rsidR="00EC07C3" w:rsidRPr="003F7505" w:rsidTr="00E579F8">
        <w:tc>
          <w:tcPr>
            <w:tcW w:w="846" w:type="dxa"/>
          </w:tcPr>
          <w:p w:rsidR="00EC07C3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</w:t>
            </w:r>
            <w:r w:rsidR="00EC07C3" w:rsidRPr="003F7505">
              <w:rPr>
                <w:szCs w:val="28"/>
              </w:rPr>
              <w:t>.1.2</w:t>
            </w:r>
          </w:p>
        </w:tc>
        <w:tc>
          <w:tcPr>
            <w:tcW w:w="2544" w:type="dxa"/>
            <w:shd w:val="clear" w:color="auto" w:fill="auto"/>
          </w:tcPr>
          <w:p w:rsidR="00EC07C3" w:rsidRPr="003F7505" w:rsidRDefault="00EC07C3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37" w:type="dxa"/>
            <w:shd w:val="clear" w:color="auto" w:fill="auto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79" w:type="dxa"/>
          </w:tcPr>
          <w:p w:rsidR="00EC07C3" w:rsidRPr="003F7505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214768">
            <w:pPr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4</w:t>
            </w:r>
            <w:r w:rsidR="00214768" w:rsidRPr="003F7505">
              <w:rPr>
                <w:bCs/>
                <w:szCs w:val="28"/>
              </w:rPr>
              <w:t xml:space="preserve">.2. </w:t>
            </w:r>
            <w:r w:rsidR="00587877" w:rsidRPr="003F7505">
              <w:rPr>
                <w:bCs/>
                <w:szCs w:val="28"/>
              </w:rPr>
              <w:t>Муниципальный проект «Создание условий для реализации творческого потенциала нации»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</w:t>
            </w:r>
            <w:r w:rsidR="00283A27" w:rsidRPr="003F7505">
              <w:rPr>
                <w:szCs w:val="28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</w:t>
            </w:r>
            <w:r w:rsidR="00283A27" w:rsidRPr="003F7505">
              <w:rPr>
                <w:szCs w:val="28"/>
              </w:rPr>
              <w:t xml:space="preserve"> специалистов, </w:t>
            </w:r>
            <w:proofErr w:type="gramStart"/>
            <w:r w:rsidR="00283A27" w:rsidRPr="003F7505">
              <w:rPr>
                <w:szCs w:val="28"/>
              </w:rPr>
              <w:t>про-шедших</w:t>
            </w:r>
            <w:proofErr w:type="gramEnd"/>
            <w:r w:rsidR="00283A27" w:rsidRPr="003F7505">
              <w:rPr>
                <w:szCs w:val="28"/>
              </w:rPr>
              <w:t xml:space="preserve"> повышение квалификации на базе центров неп</w:t>
            </w:r>
            <w:r w:rsidR="009C4E5C" w:rsidRPr="003F7505">
              <w:rPr>
                <w:szCs w:val="28"/>
              </w:rPr>
              <w:t>рерывного образования и повыше</w:t>
            </w:r>
            <w:r w:rsidR="00283A27" w:rsidRPr="003F7505">
              <w:rPr>
                <w:szCs w:val="28"/>
              </w:rPr>
              <w:t>ния квалификации творческих и управленческих кадров в сфере культуры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20</w:t>
            </w:r>
          </w:p>
        </w:tc>
      </w:tr>
      <w:tr w:rsidR="00D22AE1" w:rsidRPr="003F7505" w:rsidTr="00E579F8">
        <w:tc>
          <w:tcPr>
            <w:tcW w:w="846" w:type="dxa"/>
          </w:tcPr>
          <w:p w:rsidR="00D22AE1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</w:t>
            </w:r>
            <w:r w:rsidR="00D22AE1" w:rsidRPr="003F7505">
              <w:rPr>
                <w:szCs w:val="28"/>
              </w:rPr>
              <w:t>.2.2</w:t>
            </w:r>
          </w:p>
        </w:tc>
        <w:tc>
          <w:tcPr>
            <w:tcW w:w="2544" w:type="dxa"/>
            <w:shd w:val="clear" w:color="auto" w:fill="auto"/>
          </w:tcPr>
          <w:p w:rsidR="00D22AE1" w:rsidRPr="003F7505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58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110</w:t>
            </w:r>
          </w:p>
        </w:tc>
        <w:tc>
          <w:tcPr>
            <w:tcW w:w="1374" w:type="dxa"/>
            <w:shd w:val="clear" w:color="auto" w:fill="auto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147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193</w:t>
            </w:r>
          </w:p>
        </w:tc>
        <w:tc>
          <w:tcPr>
            <w:tcW w:w="1537" w:type="dxa"/>
            <w:shd w:val="clear" w:color="auto" w:fill="auto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211</w:t>
            </w:r>
          </w:p>
        </w:tc>
        <w:tc>
          <w:tcPr>
            <w:tcW w:w="1579" w:type="dxa"/>
          </w:tcPr>
          <w:p w:rsidR="00D22AE1" w:rsidRPr="003F7505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211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173D50">
            <w:pPr>
              <w:suppressAutoHyphens/>
              <w:spacing w:after="0" w:line="240" w:lineRule="auto"/>
              <w:ind w:left="-108"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4</w:t>
            </w:r>
            <w:r w:rsidR="00587877" w:rsidRPr="003F7505">
              <w:rPr>
                <w:bCs/>
                <w:szCs w:val="28"/>
              </w:rPr>
              <w:t>.3. Муниципальный проект «</w:t>
            </w:r>
            <w:proofErr w:type="spellStart"/>
            <w:r w:rsidR="00587877" w:rsidRPr="003F7505">
              <w:rPr>
                <w:bCs/>
                <w:szCs w:val="28"/>
              </w:rPr>
              <w:t>Цифровизация</w:t>
            </w:r>
            <w:proofErr w:type="spellEnd"/>
            <w:r w:rsidR="00587877" w:rsidRPr="003F7505">
              <w:rPr>
                <w:bCs/>
                <w:szCs w:val="28"/>
              </w:rPr>
              <w:t xml:space="preserve"> услуг и формирование информационного пространства в сфере культуры»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</w:t>
            </w:r>
            <w:r w:rsidR="00283A27" w:rsidRPr="003F7505">
              <w:rPr>
                <w:szCs w:val="28"/>
              </w:rPr>
              <w:t>.3.1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C122EC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cs="Times New Roman"/>
              </w:rPr>
              <w:t xml:space="preserve">Создание виртуальных концертных залов на площадках </w:t>
            </w:r>
            <w:r w:rsidRPr="003F7505">
              <w:rPr>
                <w:rFonts w:cs="Times New Roman"/>
              </w:rPr>
              <w:lastRenderedPageBreak/>
              <w:t>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5.</w:t>
            </w:r>
            <w:r w:rsidR="00587877" w:rsidRPr="003F7505">
              <w:rPr>
                <w:rFonts w:eastAsia="Times New Roman"/>
                <w:szCs w:val="28"/>
                <w:lang w:eastAsia="ar-SA"/>
              </w:rPr>
              <w:t>Национальный проект «Безопасные и качественные автомобильные дороги»</w:t>
            </w:r>
          </w:p>
        </w:tc>
      </w:tr>
      <w:tr w:rsidR="00587877" w:rsidRPr="003F7505" w:rsidTr="000C26BD">
        <w:trPr>
          <w:trHeight w:val="355"/>
        </w:trPr>
        <w:tc>
          <w:tcPr>
            <w:tcW w:w="14033" w:type="dxa"/>
            <w:gridSpan w:val="17"/>
          </w:tcPr>
          <w:p w:rsidR="00587877" w:rsidRPr="003F7505" w:rsidRDefault="00957412" w:rsidP="00587877">
            <w:pPr>
              <w:ind w:left="601" w:hanging="567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5</w:t>
            </w:r>
            <w:r w:rsidR="00587877" w:rsidRPr="003F7505">
              <w:rPr>
                <w:bCs/>
                <w:szCs w:val="28"/>
              </w:rPr>
              <w:t xml:space="preserve">.1.  </w:t>
            </w:r>
            <w:r w:rsidR="00587877" w:rsidRPr="003F7505">
              <w:rPr>
                <w:szCs w:val="28"/>
              </w:rPr>
              <w:t>Муниципальный проект «Дорожная сеть»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  <w:r w:rsidR="00283A27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1336A7" w:rsidP="001336A7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Доля автомобильных дорог местного значения, соответствующих нормативным требованиям, в общей их протяженности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1336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60393B" w:rsidP="00446891">
            <w:pPr>
              <w:spacing w:after="0" w:line="240" w:lineRule="auto"/>
              <w:ind w:firstLine="111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60393B" w:rsidP="001336A7">
            <w:pPr>
              <w:ind w:firstLine="30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53,4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60393B" w:rsidP="001336A7">
            <w:pPr>
              <w:ind w:firstLine="35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54,6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60393B" w:rsidP="001336A7">
            <w:pPr>
              <w:ind w:firstLine="0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54,9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60393B" w:rsidP="001336A7">
            <w:pPr>
              <w:ind w:hanging="16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55,0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60393B" w:rsidP="001336A7">
            <w:pPr>
              <w:ind w:firstLine="0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55,2</w:t>
            </w:r>
          </w:p>
        </w:tc>
        <w:tc>
          <w:tcPr>
            <w:tcW w:w="1579" w:type="dxa"/>
          </w:tcPr>
          <w:p w:rsidR="00283A27" w:rsidRPr="003F7505" w:rsidRDefault="0060393B" w:rsidP="00153737">
            <w:pPr>
              <w:ind w:firstLine="20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55,2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957412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  <w:r w:rsidR="00283A27" w:rsidRPr="003F7505">
              <w:rPr>
                <w:szCs w:val="28"/>
              </w:rPr>
              <w:t>.1.2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1336A7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proofErr w:type="gramStart"/>
            <w:r w:rsidRPr="003F7505">
              <w:rPr>
                <w:kern w:val="2"/>
                <w:szCs w:val="28"/>
              </w:rPr>
              <w:t xml:space="preserve">Количество кило-метров построенных (реконструированных, капитально </w:t>
            </w:r>
            <w:r w:rsidRPr="003F7505">
              <w:rPr>
                <w:kern w:val="2"/>
                <w:szCs w:val="28"/>
              </w:rPr>
              <w:lastRenderedPageBreak/>
              <w:t>отр</w:t>
            </w:r>
            <w:r w:rsidR="009C4E5C" w:rsidRPr="003F7505">
              <w:rPr>
                <w:kern w:val="2"/>
                <w:szCs w:val="28"/>
              </w:rPr>
              <w:t>е</w:t>
            </w:r>
            <w:r w:rsidRPr="003F7505">
              <w:rPr>
                <w:kern w:val="2"/>
                <w:szCs w:val="28"/>
              </w:rPr>
              <w:t>монтированных, отремонтированных дорог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км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60393B" w:rsidP="001336A7">
            <w:pPr>
              <w:ind w:firstLine="111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BF11F2" w:rsidP="001336A7">
            <w:pPr>
              <w:ind w:firstLine="3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8,7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60393B" w:rsidP="001336A7">
            <w:pPr>
              <w:ind w:firstLine="35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8,7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60393B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5,7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60393B" w:rsidP="001336A7">
            <w:pPr>
              <w:ind w:hanging="16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7</w:t>
            </w:r>
            <w:r w:rsidR="00153737" w:rsidRPr="003F7505">
              <w:rPr>
                <w:szCs w:val="28"/>
              </w:rPr>
              <w:t>,4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153737" w:rsidP="001336A7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8,2</w:t>
            </w:r>
          </w:p>
        </w:tc>
        <w:tc>
          <w:tcPr>
            <w:tcW w:w="1579" w:type="dxa"/>
          </w:tcPr>
          <w:p w:rsidR="00283A27" w:rsidRPr="003F7505" w:rsidRDefault="00500021" w:rsidP="00153737">
            <w:pPr>
              <w:ind w:firstLine="2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33,2</w:t>
            </w:r>
          </w:p>
        </w:tc>
      </w:tr>
      <w:tr w:rsidR="00602347" w:rsidRPr="003F7505" w:rsidTr="000C26BD">
        <w:trPr>
          <w:trHeight w:val="291"/>
        </w:trPr>
        <w:tc>
          <w:tcPr>
            <w:tcW w:w="14033" w:type="dxa"/>
            <w:gridSpan w:val="17"/>
          </w:tcPr>
          <w:p w:rsidR="00602347" w:rsidRPr="003F7505" w:rsidRDefault="00957412" w:rsidP="00587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1" w:hanging="567"/>
              <w:jc w:val="left"/>
              <w:rPr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5</w:t>
            </w:r>
            <w:r w:rsidR="00446891" w:rsidRPr="003F7505">
              <w:rPr>
                <w:bCs/>
                <w:szCs w:val="28"/>
              </w:rPr>
              <w:t>.2.</w:t>
            </w:r>
            <w:r w:rsidR="00587877" w:rsidRPr="003F7505">
              <w:rPr>
                <w:bCs/>
                <w:szCs w:val="28"/>
              </w:rPr>
              <w:t xml:space="preserve"> </w:t>
            </w:r>
            <w:r w:rsidR="00446891" w:rsidRPr="003F7505">
              <w:rPr>
                <w:bCs/>
                <w:szCs w:val="28"/>
              </w:rPr>
              <w:t xml:space="preserve"> </w:t>
            </w:r>
            <w:r w:rsidR="00446891" w:rsidRPr="003F7505">
              <w:rPr>
                <w:rFonts w:eastAsia="Calibri" w:cs="Times New Roman"/>
                <w:bCs/>
                <w:szCs w:val="28"/>
              </w:rPr>
              <w:t>Муниципальный проект «Общесистемные меры дорожного хозяйства»</w:t>
            </w:r>
          </w:p>
        </w:tc>
      </w:tr>
      <w:tr w:rsidR="00602347" w:rsidRPr="003F7505" w:rsidTr="00E579F8">
        <w:tc>
          <w:tcPr>
            <w:tcW w:w="846" w:type="dxa"/>
          </w:tcPr>
          <w:p w:rsidR="0060234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  <w:r w:rsidR="00446891" w:rsidRPr="003F7505">
              <w:rPr>
                <w:szCs w:val="28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602347" w:rsidRPr="003F7505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3F7505">
              <w:rPr>
                <w:rFonts w:eastAsia="Calibri" w:cs="Times New Roman"/>
                <w:szCs w:val="28"/>
                <w:lang w:eastAsia="ar-SA"/>
              </w:rPr>
              <w:t>Количество  стационарных камер фото</w:t>
            </w:r>
            <w:r w:rsidR="00500021" w:rsidRPr="003F7505">
              <w:rPr>
                <w:rFonts w:eastAsia="Calibri" w:cs="Times New Roman"/>
                <w:szCs w:val="28"/>
                <w:lang w:eastAsia="ar-SA"/>
              </w:rPr>
              <w:t>-</w:t>
            </w:r>
            <w:proofErr w:type="spellStart"/>
            <w:r w:rsidRPr="003F7505">
              <w:rPr>
                <w:rFonts w:eastAsia="Calibri" w:cs="Times New Roman"/>
                <w:szCs w:val="28"/>
                <w:lang w:eastAsia="ar-SA"/>
              </w:rPr>
              <w:t>видеофиксации</w:t>
            </w:r>
            <w:proofErr w:type="spellEnd"/>
            <w:r w:rsidRPr="003F7505">
              <w:rPr>
                <w:rFonts w:eastAsia="Calibri" w:cs="Times New Roman"/>
                <w:szCs w:val="28"/>
                <w:lang w:eastAsia="ar-SA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2347" w:rsidRPr="003F7505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234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234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602347" w:rsidRPr="003F7505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602347" w:rsidRPr="003F7505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602347" w:rsidRPr="003F7505" w:rsidRDefault="00500021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</w:t>
            </w:r>
          </w:p>
        </w:tc>
        <w:tc>
          <w:tcPr>
            <w:tcW w:w="1537" w:type="dxa"/>
            <w:shd w:val="clear" w:color="auto" w:fill="auto"/>
          </w:tcPr>
          <w:p w:rsidR="00602347" w:rsidRPr="003F7505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</w:p>
        </w:tc>
        <w:tc>
          <w:tcPr>
            <w:tcW w:w="1579" w:type="dxa"/>
          </w:tcPr>
          <w:p w:rsidR="00602347" w:rsidRPr="003F7505" w:rsidRDefault="00500021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</w:p>
        </w:tc>
      </w:tr>
      <w:tr w:rsidR="00446891" w:rsidRPr="003F7505" w:rsidTr="000C26BD">
        <w:tc>
          <w:tcPr>
            <w:tcW w:w="14033" w:type="dxa"/>
            <w:gridSpan w:val="17"/>
          </w:tcPr>
          <w:p w:rsidR="00446891" w:rsidRPr="003F7505" w:rsidRDefault="00957412" w:rsidP="00446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  <w:r w:rsidR="00446891" w:rsidRPr="003F7505">
              <w:rPr>
                <w:szCs w:val="28"/>
              </w:rPr>
              <w:t xml:space="preserve">.3. </w:t>
            </w:r>
            <w:r w:rsidR="00446891" w:rsidRPr="003F7505">
              <w:rPr>
                <w:rFonts w:eastAsia="Calibri" w:cs="Times New Roman"/>
                <w:bCs/>
                <w:szCs w:val="28"/>
              </w:rPr>
              <w:t>Муниципальный проект «</w:t>
            </w:r>
            <w:r w:rsidR="00446891" w:rsidRPr="003F7505">
              <w:rPr>
                <w:rFonts w:eastAsia="Calibri" w:cs="Times New Roman"/>
                <w:szCs w:val="28"/>
                <w:lang w:eastAsia="ar-SA"/>
              </w:rPr>
              <w:t>Безопасность дорожного движения»</w:t>
            </w:r>
          </w:p>
        </w:tc>
      </w:tr>
      <w:tr w:rsidR="001336A7" w:rsidRPr="003F7505" w:rsidTr="00E579F8">
        <w:tc>
          <w:tcPr>
            <w:tcW w:w="846" w:type="dxa"/>
          </w:tcPr>
          <w:p w:rsidR="001336A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  <w:r w:rsidR="00446891" w:rsidRPr="003F7505">
              <w:rPr>
                <w:szCs w:val="28"/>
              </w:rPr>
              <w:t>.3.1</w:t>
            </w:r>
          </w:p>
        </w:tc>
        <w:tc>
          <w:tcPr>
            <w:tcW w:w="2544" w:type="dxa"/>
            <w:shd w:val="clear" w:color="auto" w:fill="auto"/>
          </w:tcPr>
          <w:p w:rsidR="001336A7" w:rsidRPr="003F7505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3F7505">
              <w:rPr>
                <w:rFonts w:eastAsia="Calibri" w:cs="Times New Roman"/>
                <w:kern w:val="2"/>
                <w:szCs w:val="28"/>
              </w:rPr>
              <w:t>Количество дорожно-транспортных происшествий на автомобильных дорогах местного значения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336A7" w:rsidRPr="003F7505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Calibri" w:cs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336A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1336A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59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1336A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57</w:t>
            </w:r>
          </w:p>
        </w:tc>
        <w:tc>
          <w:tcPr>
            <w:tcW w:w="1374" w:type="dxa"/>
            <w:shd w:val="clear" w:color="auto" w:fill="auto"/>
          </w:tcPr>
          <w:p w:rsidR="001336A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1336A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53</w:t>
            </w:r>
          </w:p>
        </w:tc>
        <w:tc>
          <w:tcPr>
            <w:tcW w:w="1537" w:type="dxa"/>
            <w:shd w:val="clear" w:color="auto" w:fill="auto"/>
          </w:tcPr>
          <w:p w:rsidR="001336A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51</w:t>
            </w:r>
          </w:p>
        </w:tc>
        <w:tc>
          <w:tcPr>
            <w:tcW w:w="1579" w:type="dxa"/>
          </w:tcPr>
          <w:p w:rsidR="001336A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51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5</w:t>
            </w:r>
            <w:r w:rsidR="00446891" w:rsidRPr="003F7505">
              <w:rPr>
                <w:szCs w:val="28"/>
              </w:rPr>
              <w:t>.3</w:t>
            </w:r>
            <w:r w:rsidR="00283A27" w:rsidRPr="003F7505">
              <w:rPr>
                <w:szCs w:val="28"/>
              </w:rPr>
              <w:t>.</w:t>
            </w:r>
            <w:r w:rsidR="00446891" w:rsidRPr="003F7505">
              <w:rPr>
                <w:szCs w:val="28"/>
              </w:rPr>
              <w:t>2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3F7505">
              <w:rPr>
                <w:rFonts w:eastAsia="Calibri" w:cs="Times New Roman"/>
                <w:szCs w:val="28"/>
                <w:lang w:eastAsia="ar-SA"/>
              </w:rPr>
              <w:t xml:space="preserve">Количество погибших в </w:t>
            </w:r>
            <w:r w:rsidRPr="003F7505">
              <w:rPr>
                <w:rFonts w:eastAsia="Calibri" w:cs="Times New Roman"/>
                <w:szCs w:val="28"/>
                <w:lang w:eastAsia="ar-SA"/>
              </w:rPr>
              <w:lastRenderedPageBreak/>
              <w:t>дорожно-транспортных происшествиях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F72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чел</w:t>
            </w:r>
            <w:r w:rsidR="00446891" w:rsidRPr="003F7505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10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153737" w:rsidP="00153737">
            <w:pPr>
              <w:widowControl w:val="0"/>
              <w:tabs>
                <w:tab w:val="left" w:pos="990"/>
                <w:tab w:val="center" w:pos="1160"/>
              </w:tabs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7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</w:p>
        </w:tc>
        <w:tc>
          <w:tcPr>
            <w:tcW w:w="1579" w:type="dxa"/>
          </w:tcPr>
          <w:p w:rsidR="00283A27" w:rsidRPr="003F7505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 xml:space="preserve">6. </w:t>
            </w:r>
            <w:r w:rsidR="00587877" w:rsidRPr="003F7505">
              <w:rPr>
                <w:rFonts w:eastAsia="Times New Roman"/>
                <w:szCs w:val="28"/>
                <w:lang w:eastAsia="ar-SA"/>
              </w:rPr>
              <w:t>Национальный проект «Жилье и городская среда»</w:t>
            </w:r>
          </w:p>
        </w:tc>
      </w:tr>
      <w:tr w:rsidR="00587877" w:rsidRPr="003F7505" w:rsidTr="000C26BD">
        <w:trPr>
          <w:trHeight w:val="265"/>
        </w:trPr>
        <w:tc>
          <w:tcPr>
            <w:tcW w:w="14033" w:type="dxa"/>
            <w:gridSpan w:val="17"/>
          </w:tcPr>
          <w:p w:rsidR="00587877" w:rsidRPr="003F7505" w:rsidRDefault="00957412" w:rsidP="001336A7">
            <w:pPr>
              <w:widowControl w:val="0"/>
              <w:tabs>
                <w:tab w:val="left" w:pos="9639"/>
              </w:tabs>
              <w:ind w:hanging="3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6</w:t>
            </w:r>
            <w:r w:rsidR="00C122EC" w:rsidRPr="003F7505">
              <w:rPr>
                <w:bCs/>
                <w:szCs w:val="28"/>
              </w:rPr>
              <w:t>.1</w:t>
            </w:r>
            <w:r w:rsidR="00587877" w:rsidRPr="003F7505">
              <w:rPr>
                <w:bCs/>
                <w:szCs w:val="28"/>
              </w:rPr>
              <w:t>. Муниципальный проект «Жилье»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C122EC" w:rsidRPr="003F7505">
              <w:rPr>
                <w:szCs w:val="28"/>
              </w:rPr>
              <w:t>.1</w:t>
            </w:r>
            <w:r w:rsidR="00283A27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Объем</w:t>
            </w:r>
            <w:r w:rsidR="00283A27" w:rsidRPr="003F7505">
              <w:rPr>
                <w:szCs w:val="28"/>
              </w:rPr>
              <w:t xml:space="preserve"> жилищного строительства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 xml:space="preserve">тыс. </w:t>
            </w:r>
            <w:proofErr w:type="spellStart"/>
            <w:r w:rsidRPr="003F7505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3F7505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3F7505">
              <w:rPr>
                <w:spacing w:val="-6"/>
                <w:szCs w:val="28"/>
              </w:rPr>
              <w:t>28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3F7505">
              <w:rPr>
                <w:spacing w:val="-6"/>
                <w:szCs w:val="28"/>
              </w:rPr>
              <w:t>31,19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A64A51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3F7505">
              <w:rPr>
                <w:rFonts w:eastAsia="Times New Roman" w:cs="Times New Roman"/>
                <w:szCs w:val="28"/>
                <w:lang w:eastAsia="ar-SA"/>
              </w:rPr>
              <w:t>32,3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3F7505">
              <w:rPr>
                <w:spacing w:val="-6"/>
                <w:szCs w:val="28"/>
              </w:rPr>
              <w:t>33,11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FA7125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33,00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FA7125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3</w:t>
            </w:r>
            <w:r w:rsidR="00283A27" w:rsidRPr="003F7505">
              <w:rPr>
                <w:spacing w:val="-6"/>
                <w:szCs w:val="28"/>
              </w:rPr>
              <w:t>5</w:t>
            </w:r>
            <w:r>
              <w:rPr>
                <w:spacing w:val="-6"/>
                <w:szCs w:val="28"/>
              </w:rPr>
              <w:t>,97</w:t>
            </w:r>
          </w:p>
        </w:tc>
        <w:tc>
          <w:tcPr>
            <w:tcW w:w="1579" w:type="dxa"/>
          </w:tcPr>
          <w:p w:rsidR="00283A27" w:rsidRPr="003F7505" w:rsidRDefault="00FA7125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3</w:t>
            </w:r>
            <w:r w:rsidR="00283A27" w:rsidRPr="003F7505">
              <w:rPr>
                <w:spacing w:val="-6"/>
                <w:szCs w:val="28"/>
              </w:rPr>
              <w:t>5</w:t>
            </w:r>
            <w:r>
              <w:rPr>
                <w:spacing w:val="-6"/>
                <w:szCs w:val="28"/>
              </w:rPr>
              <w:t>,97</w:t>
            </w:r>
          </w:p>
        </w:tc>
      </w:tr>
      <w:tr w:rsidR="00607A7D" w:rsidRPr="003F7505" w:rsidTr="00E579F8">
        <w:tc>
          <w:tcPr>
            <w:tcW w:w="846" w:type="dxa"/>
          </w:tcPr>
          <w:p w:rsidR="00607A7D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607A7D" w:rsidRPr="003F7505">
              <w:rPr>
                <w:szCs w:val="28"/>
              </w:rPr>
              <w:t>.1.2</w:t>
            </w:r>
          </w:p>
        </w:tc>
        <w:tc>
          <w:tcPr>
            <w:tcW w:w="2544" w:type="dxa"/>
            <w:shd w:val="clear" w:color="auto" w:fill="auto"/>
          </w:tcPr>
          <w:p w:rsidR="00607A7D" w:rsidRPr="003F7505" w:rsidRDefault="00607A7D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cs="Times New Roman"/>
              </w:rPr>
              <w:t xml:space="preserve">Ввод жилья в рамках мероприятия по стимулированию </w:t>
            </w:r>
            <w:proofErr w:type="gramStart"/>
            <w:r w:rsidRPr="003F7505">
              <w:rPr>
                <w:rFonts w:cs="Times New Roman"/>
              </w:rPr>
              <w:t>программ развития жилищного строительства  субъектов Российской Федерации</w:t>
            </w:r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607A7D" w:rsidRPr="003F7505" w:rsidRDefault="00607A7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 xml:space="preserve">тыс. </w:t>
            </w:r>
            <w:proofErr w:type="spellStart"/>
            <w:r w:rsidRPr="003F7505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3F7505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7A7D" w:rsidRPr="003F7505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3F7505">
              <w:rPr>
                <w:spacing w:val="-6"/>
                <w:szCs w:val="28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607A7D" w:rsidRPr="003F7505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3F7505">
              <w:rPr>
                <w:spacing w:val="-6"/>
                <w:szCs w:val="28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607A7D" w:rsidRPr="003F7505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3F7505">
              <w:rPr>
                <w:rFonts w:eastAsia="Times New Roman" w:cs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607A7D" w:rsidRPr="003F7505" w:rsidRDefault="00607A7D" w:rsidP="00607A7D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0,07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607A7D" w:rsidRPr="003F7505" w:rsidRDefault="00607A7D" w:rsidP="00607A7D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0,21</w:t>
            </w:r>
          </w:p>
        </w:tc>
        <w:tc>
          <w:tcPr>
            <w:tcW w:w="1537" w:type="dxa"/>
            <w:shd w:val="clear" w:color="auto" w:fill="auto"/>
          </w:tcPr>
          <w:p w:rsidR="00607A7D" w:rsidRPr="003F7505" w:rsidRDefault="00607A7D" w:rsidP="00607A7D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0,25</w:t>
            </w:r>
          </w:p>
        </w:tc>
        <w:tc>
          <w:tcPr>
            <w:tcW w:w="1579" w:type="dxa"/>
          </w:tcPr>
          <w:p w:rsidR="00607A7D" w:rsidRPr="003F7505" w:rsidRDefault="00607A7D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3F7505">
              <w:rPr>
                <w:szCs w:val="28"/>
              </w:rPr>
              <w:t>0,25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1336A7">
            <w:pPr>
              <w:suppressAutoHyphens/>
              <w:spacing w:after="0" w:line="240" w:lineRule="auto"/>
              <w:ind w:right="93" w:hanging="3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6</w:t>
            </w:r>
            <w:r w:rsidR="00915219" w:rsidRPr="003F7505">
              <w:rPr>
                <w:bCs/>
                <w:szCs w:val="28"/>
              </w:rPr>
              <w:t>.2</w:t>
            </w:r>
            <w:r w:rsidR="00587877" w:rsidRPr="003F7505">
              <w:rPr>
                <w:bCs/>
                <w:szCs w:val="28"/>
              </w:rPr>
              <w:t>. Муниципальный проект «Формирование комфортной городской среды»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915219" w:rsidRPr="003F7505">
              <w:rPr>
                <w:szCs w:val="28"/>
              </w:rPr>
              <w:t>.2</w:t>
            </w:r>
            <w:r w:rsidR="00283A27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Доля обустроенных мест массового отдыха населения (парков)</w:t>
            </w:r>
            <w:r w:rsidR="009C4E5C" w:rsidRPr="003F7505">
              <w:rPr>
                <w:szCs w:val="28"/>
              </w:rPr>
              <w:t xml:space="preserve"> муниципального образования «Ок</w:t>
            </w:r>
            <w:r w:rsidRPr="003F7505">
              <w:rPr>
                <w:szCs w:val="28"/>
              </w:rPr>
              <w:t xml:space="preserve">тябрьский </w:t>
            </w:r>
            <w:r w:rsidRPr="003F7505">
              <w:rPr>
                <w:szCs w:val="28"/>
              </w:rPr>
              <w:lastRenderedPageBreak/>
              <w:t>район» от обще</w:t>
            </w:r>
            <w:r w:rsidR="009C4E5C" w:rsidRPr="003F7505">
              <w:rPr>
                <w:szCs w:val="28"/>
              </w:rPr>
              <w:t>го количества мест массового от</w:t>
            </w:r>
            <w:r w:rsidRPr="003F7505">
              <w:rPr>
                <w:szCs w:val="28"/>
              </w:rPr>
              <w:t>дыха населения в муниципальном образовании «Октябрьский район»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36,5</w:t>
            </w:r>
          </w:p>
        </w:tc>
      </w:tr>
      <w:tr w:rsidR="00283A27" w:rsidRPr="003F7505" w:rsidTr="00E579F8">
        <w:trPr>
          <w:trHeight w:val="517"/>
        </w:trPr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6</w:t>
            </w:r>
            <w:r w:rsidR="00915219" w:rsidRPr="003F7505">
              <w:rPr>
                <w:szCs w:val="28"/>
              </w:rPr>
              <w:t>.2</w:t>
            </w:r>
            <w:r w:rsidR="00283A27" w:rsidRPr="003F7505">
              <w:rPr>
                <w:szCs w:val="28"/>
              </w:rPr>
              <w:t>.2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Доля благоустроен</w:t>
            </w:r>
            <w:r w:rsidR="00283A27" w:rsidRPr="003F7505">
              <w:rPr>
                <w:szCs w:val="28"/>
              </w:rPr>
              <w:t>ны</w:t>
            </w:r>
            <w:r w:rsidRPr="003F7505">
              <w:rPr>
                <w:szCs w:val="28"/>
              </w:rPr>
              <w:t>х общественных территорий от об</w:t>
            </w:r>
            <w:r w:rsidR="00283A27" w:rsidRPr="003F7505">
              <w:rPr>
                <w:szCs w:val="28"/>
              </w:rPr>
              <w:t>щ</w:t>
            </w:r>
            <w:r w:rsidRPr="003F7505">
              <w:rPr>
                <w:szCs w:val="28"/>
              </w:rPr>
              <w:t>его количества общественных территорий муниципального образо</w:t>
            </w:r>
            <w:r w:rsidR="00283A27" w:rsidRPr="003F7505">
              <w:rPr>
                <w:szCs w:val="28"/>
              </w:rPr>
              <w:t>вания «Октябрьский район»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36,4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38,1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43,5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46,4</w:t>
            </w:r>
          </w:p>
        </w:tc>
        <w:tc>
          <w:tcPr>
            <w:tcW w:w="1579" w:type="dxa"/>
          </w:tcPr>
          <w:p w:rsidR="00283A27" w:rsidRPr="003F7505" w:rsidRDefault="00283A27" w:rsidP="009D3BE3">
            <w:pPr>
              <w:widowControl w:val="0"/>
              <w:autoSpaceDE w:val="0"/>
              <w:autoSpaceDN w:val="0"/>
              <w:adjustRightInd w:val="0"/>
              <w:ind w:firstLine="55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46,4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915219" w:rsidRPr="003F7505">
              <w:rPr>
                <w:szCs w:val="28"/>
              </w:rPr>
              <w:t>.2</w:t>
            </w:r>
            <w:r w:rsidR="00283A27" w:rsidRPr="003F7505">
              <w:rPr>
                <w:szCs w:val="28"/>
              </w:rPr>
              <w:t>.3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3F7505">
              <w:rPr>
                <w:bCs/>
                <w:kern w:val="2"/>
                <w:szCs w:val="28"/>
              </w:rPr>
              <w:t>Доля благоустроен</w:t>
            </w:r>
            <w:r w:rsidR="00283A27" w:rsidRPr="003F7505">
              <w:rPr>
                <w:bCs/>
                <w:kern w:val="2"/>
                <w:szCs w:val="28"/>
              </w:rPr>
              <w:t>ных дворовых тер</w:t>
            </w:r>
            <w:r w:rsidRPr="003F7505">
              <w:rPr>
                <w:bCs/>
                <w:kern w:val="2"/>
                <w:szCs w:val="28"/>
              </w:rPr>
              <w:t xml:space="preserve">риторий многоквартирных домов от общего </w:t>
            </w:r>
            <w:r w:rsidRPr="003F7505">
              <w:rPr>
                <w:bCs/>
                <w:kern w:val="2"/>
                <w:szCs w:val="28"/>
              </w:rPr>
              <w:lastRenderedPageBreak/>
              <w:t>количества дворовых территорий многоквартирных домов муниципального образо</w:t>
            </w:r>
            <w:r w:rsidR="00283A27" w:rsidRPr="003F7505">
              <w:rPr>
                <w:bCs/>
                <w:kern w:val="2"/>
                <w:szCs w:val="28"/>
              </w:rPr>
              <w:t>вания «Октябрьский район»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51,4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52,4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53,9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55,4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61,4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3F7505">
              <w:rPr>
                <w:sz w:val="28"/>
                <w:szCs w:val="28"/>
                <w:lang w:eastAsia="ru-RU"/>
              </w:rPr>
              <w:t>61,4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6</w:t>
            </w:r>
            <w:r w:rsidR="00915219" w:rsidRPr="003F7505">
              <w:rPr>
                <w:szCs w:val="28"/>
              </w:rPr>
              <w:t>.2</w:t>
            </w:r>
            <w:r w:rsidR="00283A27" w:rsidRPr="003F7505">
              <w:rPr>
                <w:szCs w:val="28"/>
              </w:rPr>
              <w:t>.4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750ED4" w:rsidP="0015373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Доля граждан, принявших участие в решении воп</w:t>
            </w:r>
            <w:r w:rsidR="00283A27" w:rsidRPr="003F7505">
              <w:rPr>
                <w:szCs w:val="28"/>
              </w:rPr>
              <w:t>росов городской среды</w:t>
            </w:r>
            <w:r w:rsidR="00BE19CF" w:rsidRPr="003F7505">
              <w:rPr>
                <w:szCs w:val="28"/>
              </w:rPr>
              <w:t xml:space="preserve"> 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30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915219" w:rsidRPr="003F7505">
              <w:rPr>
                <w:szCs w:val="28"/>
              </w:rPr>
              <w:t>.2</w:t>
            </w:r>
            <w:r w:rsidR="00283A27" w:rsidRPr="003F7505">
              <w:rPr>
                <w:szCs w:val="28"/>
              </w:rPr>
              <w:t>.5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 благоустроен</w:t>
            </w:r>
            <w:r w:rsidR="00283A27" w:rsidRPr="003F7505">
              <w:rPr>
                <w:szCs w:val="28"/>
              </w:rPr>
              <w:t>ных о</w:t>
            </w:r>
            <w:r w:rsidR="009C4E5C" w:rsidRPr="003F7505">
              <w:rPr>
                <w:szCs w:val="28"/>
              </w:rPr>
              <w:t>бщественных территорий, включенных в государственные (муниципальные) программы фор</w:t>
            </w:r>
            <w:r w:rsidR="00283A27" w:rsidRPr="003F7505">
              <w:rPr>
                <w:szCs w:val="28"/>
              </w:rPr>
              <w:t>мирования современной городской среды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</w:tr>
      <w:tr w:rsidR="00587877" w:rsidRPr="003F7505" w:rsidTr="000C26BD">
        <w:tc>
          <w:tcPr>
            <w:tcW w:w="14033" w:type="dxa"/>
            <w:gridSpan w:val="17"/>
          </w:tcPr>
          <w:p w:rsidR="00587877" w:rsidRPr="003F7505" w:rsidRDefault="00957412" w:rsidP="00587877">
            <w:pPr>
              <w:pStyle w:val="a5"/>
              <w:suppressAutoHyphens/>
              <w:spacing w:after="0" w:line="240" w:lineRule="auto"/>
              <w:ind w:left="360" w:right="93" w:hanging="326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6</w:t>
            </w:r>
            <w:r w:rsidR="00915219" w:rsidRPr="003F7505">
              <w:rPr>
                <w:bCs/>
                <w:szCs w:val="28"/>
              </w:rPr>
              <w:t>.3</w:t>
            </w:r>
            <w:r w:rsidR="00587877" w:rsidRPr="003F7505">
              <w:rPr>
                <w:bCs/>
                <w:szCs w:val="28"/>
              </w:rPr>
              <w:t>. Муниципальный проект «Обеспечение устойчивого сокращения непригодного для проживания жилищного фонда»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6</w:t>
            </w:r>
            <w:r w:rsidR="00915219" w:rsidRPr="003F7505">
              <w:rPr>
                <w:szCs w:val="28"/>
              </w:rPr>
              <w:t>.3</w:t>
            </w:r>
            <w:r w:rsidR="00283A27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9C4E5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 квадратных метров расселен</w:t>
            </w:r>
            <w:r w:rsidR="00283A27" w:rsidRPr="003F7505">
              <w:rPr>
                <w:szCs w:val="28"/>
              </w:rPr>
              <w:t>ного аварийного жилищного фонда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3F7505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3F7505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3F7505" w:rsidTr="00E579F8">
        <w:tc>
          <w:tcPr>
            <w:tcW w:w="846" w:type="dxa"/>
          </w:tcPr>
          <w:p w:rsidR="00283A2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915219" w:rsidRPr="003F7505">
              <w:rPr>
                <w:szCs w:val="28"/>
              </w:rPr>
              <w:t>.3</w:t>
            </w:r>
            <w:r w:rsidR="00283A27" w:rsidRPr="003F7505">
              <w:rPr>
                <w:szCs w:val="28"/>
              </w:rPr>
              <w:t>.2</w:t>
            </w:r>
          </w:p>
        </w:tc>
        <w:tc>
          <w:tcPr>
            <w:tcW w:w="2544" w:type="dxa"/>
            <w:shd w:val="clear" w:color="auto" w:fill="auto"/>
          </w:tcPr>
          <w:p w:rsidR="00283A27" w:rsidRPr="003F7505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</w:t>
            </w:r>
            <w:r w:rsidR="009C4E5C" w:rsidRPr="003F7505">
              <w:rPr>
                <w:szCs w:val="28"/>
              </w:rPr>
              <w:t>тво граждан, расселенных из ава</w:t>
            </w:r>
            <w:r w:rsidRPr="003F7505">
              <w:rPr>
                <w:szCs w:val="28"/>
              </w:rPr>
              <w:t>рийного жилищного фонда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83A27" w:rsidRPr="003F7505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7" w:type="dxa"/>
            <w:shd w:val="clear" w:color="auto" w:fill="auto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79" w:type="dxa"/>
          </w:tcPr>
          <w:p w:rsidR="00283A27" w:rsidRPr="003F7505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214768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6</w:t>
            </w:r>
            <w:r w:rsidR="00214768" w:rsidRPr="003F7505">
              <w:rPr>
                <w:bCs/>
                <w:szCs w:val="28"/>
              </w:rPr>
              <w:t xml:space="preserve">.4. </w:t>
            </w:r>
            <w:r w:rsidR="00915219" w:rsidRPr="003F7505">
              <w:rPr>
                <w:bCs/>
                <w:szCs w:val="28"/>
              </w:rPr>
              <w:t>Муниципальный проект «Чистая вода»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98195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B43C17" w:rsidRPr="003F7505">
              <w:rPr>
                <w:szCs w:val="28"/>
              </w:rPr>
              <w:t>.4</w:t>
            </w:r>
            <w:r w:rsidR="00915219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98195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Доля населения Октябрьского района, обеспеченного качественной питьевой водой из систем центрального водоснабжения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87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88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91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94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97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100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98195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6</w:t>
            </w:r>
            <w:r w:rsidR="00B43C17" w:rsidRPr="003F7505">
              <w:rPr>
                <w:szCs w:val="28"/>
              </w:rPr>
              <w:t>.4</w:t>
            </w:r>
            <w:r w:rsidR="00915219" w:rsidRPr="003F7505">
              <w:rPr>
                <w:szCs w:val="28"/>
              </w:rPr>
              <w:t>.2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98195E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Количество построенных и реконструированных крупных объектов питьевого водоснабжения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79" w:type="dxa"/>
          </w:tcPr>
          <w:p w:rsidR="00915219" w:rsidRPr="003F7505" w:rsidRDefault="00915219" w:rsidP="0098195E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 xml:space="preserve">7. 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Национальный проект «Экология»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 xml:space="preserve">7.1. </w:t>
            </w:r>
            <w:r w:rsidR="00915219" w:rsidRPr="003F7505">
              <w:rPr>
                <w:bCs/>
                <w:szCs w:val="28"/>
              </w:rPr>
              <w:t>Муниципальный проект «Сохранение уникальных водных объектов в Ростовской области»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7</w:t>
            </w:r>
            <w:r w:rsidR="00915219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Площадь восстановленных водных объектов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га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5B4717" w:rsidRPr="003F7505" w:rsidTr="000C26BD">
        <w:tc>
          <w:tcPr>
            <w:tcW w:w="14033" w:type="dxa"/>
            <w:gridSpan w:val="17"/>
          </w:tcPr>
          <w:p w:rsidR="005B4717" w:rsidRPr="003F7505" w:rsidRDefault="00957412" w:rsidP="00957412">
            <w:pPr>
              <w:suppressAutoHyphens/>
              <w:spacing w:after="0" w:line="240" w:lineRule="auto"/>
              <w:ind w:left="-108"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szCs w:val="28"/>
                <w:shd w:val="clear" w:color="auto" w:fill="FFFFFF"/>
              </w:rPr>
              <w:t xml:space="preserve">7.2. </w:t>
            </w:r>
            <w:r w:rsidR="005B4717" w:rsidRPr="003F7505">
              <w:rPr>
                <w:szCs w:val="28"/>
                <w:shd w:val="clear" w:color="auto" w:fill="FFFFFF"/>
              </w:rPr>
              <w:t>Муниципальный проект</w:t>
            </w:r>
            <w:r w:rsidR="005B4717" w:rsidRPr="003F7505">
              <w:rPr>
                <w:rFonts w:cs="Times New Roman"/>
                <w:szCs w:val="28"/>
              </w:rPr>
              <w:t xml:space="preserve"> «Комплексная система обращения с твердыми коммунальными отходами»</w:t>
            </w:r>
          </w:p>
        </w:tc>
      </w:tr>
      <w:tr w:rsidR="003018F1" w:rsidRPr="003F7505" w:rsidTr="00E579F8">
        <w:tc>
          <w:tcPr>
            <w:tcW w:w="846" w:type="dxa"/>
          </w:tcPr>
          <w:p w:rsidR="003018F1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7</w:t>
            </w:r>
            <w:r w:rsidR="003018F1" w:rsidRPr="003F7505">
              <w:rPr>
                <w:szCs w:val="28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3018F1" w:rsidRPr="003F7505" w:rsidRDefault="003018F1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cs="Times New Roman"/>
              </w:rPr>
              <w:t>Доля населения, охваченного услугой по обращению с твердыми коммунальными отходами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018F1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018F1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018F1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3018F1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3018F1" w:rsidRPr="003F7505" w:rsidRDefault="003018F1" w:rsidP="003018F1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79,0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3018F1" w:rsidRPr="003F7505" w:rsidRDefault="003018F1" w:rsidP="003018F1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80,0</w:t>
            </w:r>
          </w:p>
        </w:tc>
        <w:tc>
          <w:tcPr>
            <w:tcW w:w="1537" w:type="dxa"/>
            <w:shd w:val="clear" w:color="auto" w:fill="auto"/>
          </w:tcPr>
          <w:p w:rsidR="003018F1" w:rsidRPr="003F7505" w:rsidRDefault="003018F1" w:rsidP="003018F1">
            <w:pPr>
              <w:ind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81,0</w:t>
            </w:r>
          </w:p>
        </w:tc>
        <w:tc>
          <w:tcPr>
            <w:tcW w:w="1579" w:type="dxa"/>
          </w:tcPr>
          <w:p w:rsidR="003018F1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81,0</w:t>
            </w:r>
          </w:p>
        </w:tc>
      </w:tr>
      <w:tr w:rsidR="005B4717" w:rsidRPr="003F7505" w:rsidTr="000C26BD">
        <w:tc>
          <w:tcPr>
            <w:tcW w:w="14033" w:type="dxa"/>
            <w:gridSpan w:val="17"/>
          </w:tcPr>
          <w:p w:rsidR="005B4717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szCs w:val="28"/>
                <w:shd w:val="clear" w:color="auto" w:fill="FFFFFF"/>
              </w:rPr>
              <w:t xml:space="preserve">7.3. </w:t>
            </w:r>
            <w:r w:rsidR="005B4717" w:rsidRPr="003F7505">
              <w:rPr>
                <w:szCs w:val="28"/>
                <w:shd w:val="clear" w:color="auto" w:fill="FFFFFF"/>
              </w:rPr>
              <w:t>Муниципальный проект «Чистая страна (Октябрьский район)»</w:t>
            </w:r>
          </w:p>
        </w:tc>
      </w:tr>
      <w:tr w:rsidR="005B4717" w:rsidRPr="003F7505" w:rsidTr="00E579F8">
        <w:tc>
          <w:tcPr>
            <w:tcW w:w="846" w:type="dxa"/>
          </w:tcPr>
          <w:p w:rsidR="005B4717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7</w:t>
            </w:r>
            <w:r w:rsidR="005B4717" w:rsidRPr="003F7505">
              <w:rPr>
                <w:szCs w:val="28"/>
              </w:rPr>
              <w:t>.3.1</w:t>
            </w:r>
          </w:p>
        </w:tc>
        <w:tc>
          <w:tcPr>
            <w:tcW w:w="2544" w:type="dxa"/>
            <w:shd w:val="clear" w:color="auto" w:fill="auto"/>
          </w:tcPr>
          <w:p w:rsidR="005B4717" w:rsidRPr="003F7505" w:rsidRDefault="005B4717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cs="Times New Roman"/>
              </w:rPr>
              <w:t>Количество ликвидированных несанкционированных свалок в границах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B4717" w:rsidRPr="003F7505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proofErr w:type="gramStart"/>
            <w:r w:rsidRPr="003F7505">
              <w:rPr>
                <w:rFonts w:eastAsia="Times New Roman"/>
                <w:szCs w:val="28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1137" w:type="dxa"/>
            <w:gridSpan w:val="2"/>
            <w:shd w:val="clear" w:color="auto" w:fill="auto"/>
          </w:tcPr>
          <w:p w:rsidR="005B4717" w:rsidRPr="003F7505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B4717" w:rsidRPr="003F7505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B4717" w:rsidRPr="003F7505" w:rsidRDefault="005B471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5B4717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5B4717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7" w:type="dxa"/>
            <w:shd w:val="clear" w:color="auto" w:fill="auto"/>
          </w:tcPr>
          <w:p w:rsidR="005B4717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5B4717" w:rsidRPr="003F7505" w:rsidRDefault="003018F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 xml:space="preserve">8. 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Национальный проект «Малое и среднее предпринимательство»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8</w:t>
            </w:r>
            <w:r w:rsidR="00915219" w:rsidRPr="003F7505">
              <w:rPr>
                <w:bCs/>
                <w:szCs w:val="28"/>
              </w:rPr>
              <w:t xml:space="preserve">.1. Муниципальный проект </w:t>
            </w:r>
            <w:r w:rsidR="005B4717" w:rsidRPr="003F7505">
              <w:rPr>
                <w:rFonts w:eastAsia="Times New Roman"/>
                <w:szCs w:val="28"/>
                <w:lang w:eastAsia="ar-SA"/>
              </w:rPr>
              <w:t>«</w:t>
            </w:r>
            <w:r w:rsidR="005B4717" w:rsidRPr="003F7505">
              <w:rPr>
                <w:rFonts w:cs="Times New Roman"/>
                <w:szCs w:val="28"/>
              </w:rPr>
              <w:t xml:space="preserve">Создание благоприятных условий для осуществления деятельности </w:t>
            </w:r>
            <w:proofErr w:type="spellStart"/>
            <w:r w:rsidR="005B4717" w:rsidRPr="003F7505">
              <w:rPr>
                <w:rFonts w:cs="Times New Roman"/>
                <w:szCs w:val="28"/>
              </w:rPr>
              <w:t>самозанятыми</w:t>
            </w:r>
            <w:proofErr w:type="spellEnd"/>
            <w:r w:rsidR="005B4717" w:rsidRPr="003F7505">
              <w:rPr>
                <w:rFonts w:cs="Times New Roman"/>
                <w:szCs w:val="28"/>
              </w:rPr>
              <w:t xml:space="preserve"> гражданами</w:t>
            </w:r>
            <w:r w:rsidR="005B4717" w:rsidRPr="003F7505">
              <w:rPr>
                <w:bCs/>
                <w:szCs w:val="28"/>
              </w:rPr>
              <w:t>»</w:t>
            </w:r>
          </w:p>
        </w:tc>
      </w:tr>
      <w:tr w:rsidR="00515CE1" w:rsidRPr="003F7505" w:rsidTr="00E579F8">
        <w:tc>
          <w:tcPr>
            <w:tcW w:w="846" w:type="dxa"/>
          </w:tcPr>
          <w:p w:rsidR="00515CE1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</w:t>
            </w:r>
            <w:r w:rsidR="00515CE1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515CE1" w:rsidRPr="003F7505" w:rsidRDefault="00515CE1" w:rsidP="00B43C1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Количество </w:t>
            </w:r>
            <w:proofErr w:type="spellStart"/>
            <w:r w:rsidRPr="003F7505">
              <w:rPr>
                <w:szCs w:val="28"/>
              </w:rPr>
              <w:t>самозанятых</w:t>
            </w:r>
            <w:proofErr w:type="spellEnd"/>
            <w:r w:rsidRPr="003F7505">
              <w:rPr>
                <w:szCs w:val="28"/>
              </w:rPr>
              <w:t xml:space="preserve"> граждан, зафиксировавших свой статус и </w:t>
            </w:r>
            <w:r w:rsidRPr="003F7505">
              <w:rPr>
                <w:szCs w:val="28"/>
              </w:rPr>
              <w:lastRenderedPageBreak/>
              <w:t>применяющих специальный  налоговый режим «Налог на профессиональный доход»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CE1" w:rsidRPr="003F7505" w:rsidRDefault="00515C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CE1" w:rsidRPr="003F7505" w:rsidRDefault="00515C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515CE1" w:rsidRPr="003F7505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501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515CE1" w:rsidRPr="003F7505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1524</w:t>
            </w:r>
          </w:p>
        </w:tc>
        <w:tc>
          <w:tcPr>
            <w:tcW w:w="1374" w:type="dxa"/>
            <w:shd w:val="clear" w:color="auto" w:fill="auto"/>
          </w:tcPr>
          <w:p w:rsidR="00515CE1" w:rsidRPr="003F7505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2173</w:t>
            </w:r>
          </w:p>
          <w:p w:rsidR="00515CE1" w:rsidRPr="003F7505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1461" w:type="dxa"/>
            <w:gridSpan w:val="4"/>
            <w:shd w:val="clear" w:color="auto" w:fill="auto"/>
          </w:tcPr>
          <w:p w:rsidR="00515CE1" w:rsidRPr="003F7505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2200</w:t>
            </w:r>
          </w:p>
        </w:tc>
        <w:tc>
          <w:tcPr>
            <w:tcW w:w="1537" w:type="dxa"/>
            <w:shd w:val="clear" w:color="auto" w:fill="auto"/>
          </w:tcPr>
          <w:p w:rsidR="00515CE1" w:rsidRPr="003F7505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2300</w:t>
            </w:r>
          </w:p>
        </w:tc>
        <w:tc>
          <w:tcPr>
            <w:tcW w:w="1579" w:type="dxa"/>
          </w:tcPr>
          <w:p w:rsidR="00515CE1" w:rsidRPr="003F7505" w:rsidRDefault="00515CE1" w:rsidP="006F54D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2300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8</w:t>
            </w:r>
            <w:r w:rsidR="00915219" w:rsidRPr="003F7505">
              <w:rPr>
                <w:bCs/>
                <w:szCs w:val="28"/>
              </w:rPr>
              <w:t>.2. Муниципальный проект «Расширение доступа субъектов МСП к финансовым ресурсам, в том числе к льготному финансированию»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</w:t>
            </w:r>
            <w:r w:rsidR="00915219" w:rsidRPr="003F7505">
              <w:rPr>
                <w:szCs w:val="28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586ED4" w:rsidP="00586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>Увеличение количества</w:t>
            </w:r>
            <w:r w:rsidR="00915219" w:rsidRPr="003F7505">
              <w:rPr>
                <w:szCs w:val="28"/>
              </w:rPr>
              <w:t xml:space="preserve"> выдаваемых </w:t>
            </w:r>
            <w:r w:rsidRPr="003F7505">
              <w:rPr>
                <w:szCs w:val="28"/>
              </w:rPr>
              <w:t xml:space="preserve">финансовых продуктов </w:t>
            </w:r>
            <w:r w:rsidR="00915219" w:rsidRPr="003F7505">
              <w:rPr>
                <w:szCs w:val="28"/>
              </w:rPr>
              <w:t xml:space="preserve">МФО </w:t>
            </w:r>
            <w:r w:rsidRPr="003F7505">
              <w:rPr>
                <w:szCs w:val="28"/>
              </w:rPr>
              <w:t>Ростовской области субъек</w:t>
            </w:r>
            <w:r w:rsidR="00915219" w:rsidRPr="003F7505">
              <w:rPr>
                <w:szCs w:val="28"/>
              </w:rPr>
              <w:t xml:space="preserve">там МСП </w:t>
            </w:r>
            <w:r w:rsidRPr="003F7505">
              <w:rPr>
                <w:szCs w:val="28"/>
              </w:rPr>
              <w:t>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18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19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19</w:t>
            </w:r>
          </w:p>
        </w:tc>
      </w:tr>
      <w:tr w:rsidR="004B5340" w:rsidRPr="003F7505" w:rsidTr="000C26BD">
        <w:tc>
          <w:tcPr>
            <w:tcW w:w="14033" w:type="dxa"/>
            <w:gridSpan w:val="17"/>
          </w:tcPr>
          <w:p w:rsidR="004B5340" w:rsidRPr="003F7505" w:rsidRDefault="00957412" w:rsidP="004B5340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</w:t>
            </w:r>
            <w:r w:rsidR="004B5340" w:rsidRPr="003F7505">
              <w:rPr>
                <w:rFonts w:eastAsia="Times New Roman"/>
                <w:szCs w:val="28"/>
                <w:lang w:eastAsia="ar-SA"/>
              </w:rPr>
              <w:t xml:space="preserve">.3.  Муниципальный проект </w:t>
            </w:r>
            <w:r w:rsidR="004B5340" w:rsidRPr="003F7505">
              <w:rPr>
                <w:rFonts w:cs="Times New Roman"/>
                <w:szCs w:val="28"/>
              </w:rPr>
              <w:t>«Создание условий для легкого старта и комфортного ведения бизнеса»</w:t>
            </w:r>
          </w:p>
        </w:tc>
      </w:tr>
      <w:tr w:rsidR="004B5340" w:rsidRPr="003F7505" w:rsidTr="00E579F8">
        <w:tc>
          <w:tcPr>
            <w:tcW w:w="846" w:type="dxa"/>
          </w:tcPr>
          <w:p w:rsidR="004B5340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</w:t>
            </w:r>
            <w:r w:rsidR="001254C8" w:rsidRPr="003F7505">
              <w:rPr>
                <w:szCs w:val="28"/>
              </w:rPr>
              <w:t>.3.1</w:t>
            </w:r>
          </w:p>
        </w:tc>
        <w:tc>
          <w:tcPr>
            <w:tcW w:w="2544" w:type="dxa"/>
            <w:shd w:val="clear" w:color="auto" w:fill="auto"/>
          </w:tcPr>
          <w:p w:rsidR="004B5340" w:rsidRPr="003F7505" w:rsidRDefault="004B5340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eastAsia="Arial Unicode MS" w:cs="Times New Roman"/>
                <w:lang w:eastAsia="ru-RU"/>
              </w:rPr>
              <w:t xml:space="preserve">Увеличение среднесписочной численности работников, занятых в сфере малого и среднего предпринимательства, включая </w:t>
            </w:r>
            <w:r w:rsidRPr="003F7505">
              <w:rPr>
                <w:rFonts w:eastAsia="Arial Unicode MS" w:cs="Times New Roman"/>
                <w:lang w:eastAsia="ru-RU"/>
              </w:rPr>
              <w:lastRenderedPageBreak/>
              <w:t>индивидуальных предпринимателей</w:t>
            </w:r>
            <w:r w:rsidR="00586ED4" w:rsidRPr="003F7505">
              <w:rPr>
                <w:rFonts w:eastAsia="Arial Unicode MS" w:cs="Times New Roman"/>
                <w:lang w:eastAsia="ru-RU"/>
              </w:rPr>
              <w:t xml:space="preserve"> и </w:t>
            </w:r>
            <w:proofErr w:type="spellStart"/>
            <w:r w:rsidR="00586ED4" w:rsidRPr="003F7505">
              <w:rPr>
                <w:rFonts w:eastAsia="Arial Unicode MS" w:cs="Times New Roman"/>
                <w:lang w:eastAsia="ru-RU"/>
              </w:rPr>
              <w:t>самозанятых</w:t>
            </w:r>
            <w:proofErr w:type="spellEnd"/>
            <w:r w:rsidR="00586ED4" w:rsidRPr="003F7505">
              <w:rPr>
                <w:rFonts w:eastAsia="Arial Unicode MS" w:cs="Times New Roman"/>
                <w:lang w:eastAsia="ru-RU"/>
              </w:rPr>
              <w:t xml:space="preserve"> граждан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4B5340" w:rsidRPr="003F7505" w:rsidRDefault="004B534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4B5340" w:rsidRPr="003F7505" w:rsidRDefault="004B534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4B5340" w:rsidRPr="003F7505" w:rsidRDefault="004B534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4B5340" w:rsidRPr="003F7505" w:rsidRDefault="004B5340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4B5340" w:rsidRPr="003F7505" w:rsidRDefault="00A429A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8080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4B5340" w:rsidRPr="003F7505" w:rsidRDefault="00A429A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8100</w:t>
            </w:r>
          </w:p>
        </w:tc>
        <w:tc>
          <w:tcPr>
            <w:tcW w:w="1537" w:type="dxa"/>
            <w:shd w:val="clear" w:color="auto" w:fill="auto"/>
          </w:tcPr>
          <w:p w:rsidR="004B5340" w:rsidRPr="003F7505" w:rsidRDefault="00A429A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8200</w:t>
            </w:r>
          </w:p>
        </w:tc>
        <w:tc>
          <w:tcPr>
            <w:tcW w:w="1579" w:type="dxa"/>
          </w:tcPr>
          <w:p w:rsidR="004B5340" w:rsidRPr="003F7505" w:rsidRDefault="00A429A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8200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lastRenderedPageBreak/>
              <w:t>8</w:t>
            </w:r>
            <w:r w:rsidR="002D06A2" w:rsidRPr="003F7505">
              <w:rPr>
                <w:bCs/>
                <w:szCs w:val="28"/>
              </w:rPr>
              <w:t>.4</w:t>
            </w:r>
            <w:r w:rsidR="00915219" w:rsidRPr="003F7505">
              <w:rPr>
                <w:bCs/>
                <w:szCs w:val="28"/>
              </w:rPr>
              <w:t>. Муниципальный проект «Акселерация субъектов малого и среднего предпринимательства»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</w:t>
            </w:r>
            <w:r w:rsidR="002D06A2" w:rsidRPr="003F7505">
              <w:rPr>
                <w:szCs w:val="28"/>
              </w:rPr>
              <w:t>.4</w:t>
            </w:r>
            <w:r w:rsidR="00915219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Количество субъектов МСП  и </w:t>
            </w:r>
            <w:proofErr w:type="spellStart"/>
            <w:r w:rsidRPr="003F7505">
              <w:rPr>
                <w:szCs w:val="28"/>
              </w:rPr>
              <w:t>самозанятых</w:t>
            </w:r>
            <w:proofErr w:type="spellEnd"/>
            <w:r w:rsidRPr="003F7505">
              <w:rPr>
                <w:szCs w:val="28"/>
              </w:rPr>
              <w:t xml:space="preserve"> граждан, получивших поддержку в рамках регионального проекта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900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910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920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930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940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950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950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</w:t>
            </w:r>
            <w:r w:rsidR="002D06A2" w:rsidRPr="003F7505">
              <w:rPr>
                <w:szCs w:val="28"/>
              </w:rPr>
              <w:t>.4</w:t>
            </w:r>
            <w:r w:rsidR="00915219" w:rsidRPr="003F7505">
              <w:rPr>
                <w:szCs w:val="28"/>
              </w:rPr>
              <w:t>.2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586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Количество </w:t>
            </w:r>
            <w:r w:rsidR="00586ED4" w:rsidRPr="003F7505">
              <w:rPr>
                <w:szCs w:val="28"/>
              </w:rPr>
              <w:t>экспортеров, являющихся субъектами МСП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915219" w:rsidRPr="003F7505" w:rsidTr="00E579F8">
        <w:tc>
          <w:tcPr>
            <w:tcW w:w="12454" w:type="dxa"/>
            <w:gridSpan w:val="16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bCs/>
                <w:szCs w:val="28"/>
              </w:rPr>
              <w:t>8</w:t>
            </w:r>
            <w:r w:rsidR="002D06A2" w:rsidRPr="003F7505">
              <w:rPr>
                <w:bCs/>
                <w:szCs w:val="28"/>
              </w:rPr>
              <w:t>.5</w:t>
            </w:r>
            <w:r w:rsidR="00915219" w:rsidRPr="003F7505">
              <w:rPr>
                <w:bCs/>
                <w:szCs w:val="28"/>
              </w:rPr>
              <w:t>. Муниципальный проект «Популяризация предпринимательства»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8</w:t>
            </w:r>
            <w:r w:rsidR="002D06A2" w:rsidRPr="003F7505">
              <w:rPr>
                <w:rFonts w:eastAsia="Times New Roman"/>
                <w:szCs w:val="28"/>
                <w:lang w:eastAsia="ar-SA"/>
              </w:rPr>
              <w:t>.5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Количество  вновь созданных  субъектов МСП Октябрьского района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385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395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420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430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440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450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450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8</w:t>
            </w:r>
            <w:r w:rsidR="002D06A2" w:rsidRPr="003F7505">
              <w:rPr>
                <w:bCs/>
                <w:szCs w:val="28"/>
              </w:rPr>
              <w:t>.6</w:t>
            </w:r>
            <w:r w:rsidR="00915219" w:rsidRPr="003F7505">
              <w:rPr>
                <w:bCs/>
                <w:szCs w:val="28"/>
              </w:rPr>
              <w:t>. Муниципальный проект «Система поддержки фермеров и развитие сельской кооперации в Октябрьском районе»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494"/>
                <w:tab w:val="left" w:pos="602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8</w:t>
            </w:r>
            <w:r w:rsidR="002D06A2" w:rsidRPr="003F7505">
              <w:rPr>
                <w:szCs w:val="28"/>
              </w:rPr>
              <w:t>.6</w:t>
            </w:r>
            <w:r w:rsidR="00915219" w:rsidRPr="003F7505">
              <w:rPr>
                <w:szCs w:val="28"/>
              </w:rPr>
              <w:t>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Количество </w:t>
            </w:r>
            <w:r w:rsidRPr="003F7505">
              <w:rPr>
                <w:szCs w:val="28"/>
              </w:rPr>
              <w:lastRenderedPageBreak/>
              <w:t>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11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13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957412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 xml:space="preserve">9. 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Национальный проект «Цифровая экономика»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587877">
            <w:pPr>
              <w:suppressAutoHyphens/>
              <w:spacing w:after="0" w:line="240" w:lineRule="auto"/>
              <w:ind w:left="601" w:right="93" w:hanging="567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 xml:space="preserve">.1.  </w:t>
            </w:r>
            <w:r w:rsidR="00915219" w:rsidRPr="003F7505">
              <w:rPr>
                <w:bCs/>
                <w:szCs w:val="28"/>
              </w:rPr>
              <w:t>Муниципальный проект «Цифровое государственное управление»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915219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>Доля взаимодействий граждан и коммерческих организаций с муниципальными органами и бюджетными учреждениями, осуществляемых в цифровом виде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27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50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60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70</w:t>
            </w:r>
          </w:p>
        </w:tc>
        <w:tc>
          <w:tcPr>
            <w:tcW w:w="1579" w:type="dxa"/>
          </w:tcPr>
          <w:p w:rsidR="00915219" w:rsidRPr="003F7505" w:rsidRDefault="00915219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915219" w:rsidRPr="003F7505">
              <w:rPr>
                <w:szCs w:val="28"/>
              </w:rPr>
              <w:t>.1.2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 xml:space="preserve">Доля отказов при предоставлении </w:t>
            </w:r>
            <w:r w:rsidRPr="003F7505">
              <w:rPr>
                <w:szCs w:val="28"/>
                <w:lang w:eastAsia="ar-SA"/>
              </w:rPr>
              <w:lastRenderedPageBreak/>
              <w:t xml:space="preserve">приоритетных государственных услуг и сервисов от числа отказов в 2018 г. (3 807 услуг </w:t>
            </w:r>
            <w:proofErr w:type="gramStart"/>
            <w:r w:rsidRPr="003F7505">
              <w:rPr>
                <w:szCs w:val="28"/>
                <w:lang w:eastAsia="ar-SA"/>
              </w:rPr>
              <w:t>имеют статус отказана</w:t>
            </w:r>
            <w:proofErr w:type="gramEnd"/>
            <w:r w:rsidRPr="003F7505">
              <w:rPr>
                <w:szCs w:val="28"/>
                <w:lang w:eastAsia="ar-SA"/>
              </w:rPr>
              <w:t>)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90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80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80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80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80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80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9</w:t>
            </w:r>
            <w:r w:rsidR="00915219" w:rsidRPr="003F7505">
              <w:rPr>
                <w:szCs w:val="28"/>
              </w:rPr>
              <w:t>.1.3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30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30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30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30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30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915219" w:rsidRPr="003F7505">
              <w:rPr>
                <w:szCs w:val="28"/>
              </w:rPr>
              <w:t>.1.4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 xml:space="preserve">Доля приоритетных муниципальных услуг и сервисов, соответствующих целевой модели цифровой </w:t>
            </w:r>
            <w:r w:rsidRPr="003F7505">
              <w:rPr>
                <w:szCs w:val="28"/>
                <w:lang w:eastAsia="ar-SA"/>
              </w:rPr>
              <w:lastRenderedPageBreak/>
              <w:t xml:space="preserve">трансформации (предоставление 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</w:r>
            <w:proofErr w:type="spellStart"/>
            <w:r w:rsidRPr="003F7505">
              <w:rPr>
                <w:szCs w:val="28"/>
                <w:lang w:eastAsia="ar-SA"/>
              </w:rPr>
              <w:t>проактивно</w:t>
            </w:r>
            <w:proofErr w:type="spellEnd"/>
            <w:r w:rsidRPr="003F7505">
              <w:rPr>
                <w:szCs w:val="28"/>
                <w:lang w:eastAsia="ar-SA"/>
              </w:rPr>
              <w:t>)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15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40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40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642FE4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9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 xml:space="preserve">.2.  </w:t>
            </w:r>
            <w:r w:rsidR="00915219" w:rsidRPr="003F7505">
              <w:rPr>
                <w:bCs/>
                <w:szCs w:val="28"/>
              </w:rPr>
              <w:t>Муниципальный проект «</w:t>
            </w:r>
            <w:r w:rsidR="00915219" w:rsidRPr="003F7505">
              <w:rPr>
                <w:szCs w:val="28"/>
                <w:lang w:eastAsia="ar-SA"/>
              </w:rPr>
              <w:t>Кадры для цифровой экономики»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915219" w:rsidRPr="003F7505">
              <w:rPr>
                <w:szCs w:val="28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>Количество специалистов, прошедших переобучение по компетенциям цифровой экономики в рамках дополнительного образования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53737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53737">
            <w:pPr>
              <w:ind w:firstLine="35"/>
              <w:jc w:val="center"/>
            </w:pPr>
            <w:r w:rsidRPr="003F7505">
              <w:rPr>
                <w:szCs w:val="28"/>
                <w:lang w:eastAsia="ar-SA"/>
              </w:rPr>
              <w:t>32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53737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37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53737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42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53737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45</w:t>
            </w:r>
          </w:p>
        </w:tc>
        <w:tc>
          <w:tcPr>
            <w:tcW w:w="1579" w:type="dxa"/>
          </w:tcPr>
          <w:p w:rsidR="00915219" w:rsidRPr="003F7505" w:rsidRDefault="00915219" w:rsidP="00153737">
            <w:pPr>
              <w:ind w:firstLine="20"/>
              <w:jc w:val="center"/>
            </w:pPr>
            <w:r w:rsidRPr="003F7505">
              <w:rPr>
                <w:szCs w:val="28"/>
                <w:lang w:eastAsia="ar-SA"/>
              </w:rPr>
              <w:t>45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642FE4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 xml:space="preserve">.3. </w:t>
            </w:r>
            <w:r w:rsidR="00915219" w:rsidRPr="003F7505">
              <w:rPr>
                <w:bCs/>
                <w:szCs w:val="28"/>
              </w:rPr>
              <w:t>Муниципальный проект «Информационная инфраструктура»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915219" w:rsidRPr="003F7505">
              <w:rPr>
                <w:szCs w:val="28"/>
              </w:rPr>
              <w:t>.3.1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>Доля фельдшерских и фельдшерско-</w:t>
            </w:r>
            <w:r w:rsidRPr="003F7505">
              <w:rPr>
                <w:szCs w:val="28"/>
                <w:lang w:eastAsia="ar-SA"/>
              </w:rPr>
              <w:lastRenderedPageBreak/>
              <w:t>акушерских пунктов муниципальной системы здравоохранения, 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47,6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9</w:t>
            </w:r>
            <w:r w:rsidR="00915219" w:rsidRPr="003F7505">
              <w:rPr>
                <w:szCs w:val="28"/>
              </w:rPr>
              <w:t>.3.2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>Доля медицинских организаций муниципальной системы здравоохранения (больницы и поликлиники), 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ind w:firstLine="3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ind w:firstLine="3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915219" w:rsidRPr="003F7505">
              <w:rPr>
                <w:szCs w:val="28"/>
              </w:rPr>
              <w:t>.3.3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>Доля органов государственной власти, органов местного самоуправления и государственных внебюджетных фондов, 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66,7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9</w:t>
            </w:r>
            <w:r w:rsidR="00915219" w:rsidRPr="003F7505">
              <w:rPr>
                <w:szCs w:val="28"/>
              </w:rPr>
              <w:t>.3.4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Доля государственных (муниципальных) образовательных организаций, реализующих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47,0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100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2D4461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9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 xml:space="preserve">.4.  </w:t>
            </w:r>
            <w:r w:rsidR="00915219" w:rsidRPr="003F7505">
              <w:rPr>
                <w:bCs/>
                <w:szCs w:val="28"/>
              </w:rPr>
              <w:t>Муниципальный проект « Информационная безопасность»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915219" w:rsidRPr="003F7505">
              <w:rPr>
                <w:szCs w:val="28"/>
              </w:rPr>
              <w:t>.4.1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иными органами государственной власти </w:t>
            </w:r>
            <w:r w:rsidRPr="003F7505">
              <w:rPr>
                <w:szCs w:val="28"/>
                <w:lang w:eastAsia="ar-SA"/>
              </w:rPr>
              <w:lastRenderedPageBreak/>
              <w:t xml:space="preserve">отечественного программного обеспечения  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35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75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75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75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suppressAutoHyphens/>
              <w:ind w:right="93" w:firstLine="2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75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lastRenderedPageBreak/>
              <w:t>9</w:t>
            </w:r>
            <w:r w:rsidR="00915219" w:rsidRPr="003F7505">
              <w:rPr>
                <w:szCs w:val="28"/>
              </w:rPr>
              <w:t>.4.2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  <w:lang w:eastAsia="ar-SA"/>
              </w:rPr>
              <w:t>Количество подготовленных специалистов по образовательным программам в области  информационной безопасности, с использованием в образовательном процессе отечественных высокотехнологичных комплексов и средств защиты информации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</w:t>
            </w:r>
          </w:p>
        </w:tc>
        <w:tc>
          <w:tcPr>
            <w:tcW w:w="1579" w:type="dxa"/>
          </w:tcPr>
          <w:p w:rsidR="00915219" w:rsidRPr="003F7505" w:rsidRDefault="00915219" w:rsidP="00576966">
            <w:pPr>
              <w:ind w:firstLine="0"/>
              <w:jc w:val="center"/>
            </w:pPr>
            <w:r w:rsidRPr="003F7505">
              <w:rPr>
                <w:szCs w:val="28"/>
                <w:lang w:eastAsia="ar-SA"/>
              </w:rPr>
              <w:t>1</w:t>
            </w:r>
          </w:p>
        </w:tc>
      </w:tr>
      <w:tr w:rsidR="002D06A2" w:rsidRPr="003F7505" w:rsidTr="00E579F8">
        <w:tc>
          <w:tcPr>
            <w:tcW w:w="846" w:type="dxa"/>
          </w:tcPr>
          <w:p w:rsidR="002D06A2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9</w:t>
            </w:r>
            <w:r w:rsidR="002D06A2" w:rsidRPr="003F7505">
              <w:rPr>
                <w:szCs w:val="28"/>
              </w:rPr>
              <w:t>.4.3</w:t>
            </w:r>
          </w:p>
        </w:tc>
        <w:tc>
          <w:tcPr>
            <w:tcW w:w="2544" w:type="dxa"/>
            <w:shd w:val="clear" w:color="auto" w:fill="auto"/>
          </w:tcPr>
          <w:p w:rsidR="002D06A2" w:rsidRPr="003F7505" w:rsidRDefault="002D06A2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 xml:space="preserve">Использование отечественного программного обеспечения на компьютерной технике органов местного </w:t>
            </w: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самоуправления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D06A2" w:rsidRPr="003F7505" w:rsidRDefault="002D06A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D06A2" w:rsidRPr="003F7505" w:rsidRDefault="002D06A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2D06A2" w:rsidRPr="003F7505" w:rsidRDefault="002D06A2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-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2D06A2" w:rsidRPr="003F7505" w:rsidRDefault="002D06A2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D06A2" w:rsidRPr="003F7505" w:rsidRDefault="002D06A2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55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2D06A2" w:rsidRPr="003F7505" w:rsidRDefault="002D06A2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60</w:t>
            </w:r>
          </w:p>
        </w:tc>
        <w:tc>
          <w:tcPr>
            <w:tcW w:w="1537" w:type="dxa"/>
            <w:shd w:val="clear" w:color="auto" w:fill="auto"/>
          </w:tcPr>
          <w:p w:rsidR="002D06A2" w:rsidRPr="003F7505" w:rsidRDefault="002D06A2" w:rsidP="0098195E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70</w:t>
            </w:r>
          </w:p>
        </w:tc>
        <w:tc>
          <w:tcPr>
            <w:tcW w:w="1579" w:type="dxa"/>
          </w:tcPr>
          <w:p w:rsidR="002D06A2" w:rsidRPr="003F7505" w:rsidRDefault="002D06A2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3F7505">
              <w:rPr>
                <w:szCs w:val="28"/>
                <w:lang w:eastAsia="ar-SA"/>
              </w:rPr>
              <w:t>70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957412">
            <w:pPr>
              <w:suppressAutoHyphens/>
              <w:spacing w:after="0" w:line="240" w:lineRule="auto"/>
              <w:ind w:left="568"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10.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Национальный проект «Производительность труда и поддержка занятости»</w:t>
            </w:r>
          </w:p>
        </w:tc>
      </w:tr>
      <w:tr w:rsidR="00915219" w:rsidRPr="003F7505" w:rsidTr="000C26BD">
        <w:trPr>
          <w:trHeight w:val="349"/>
        </w:trPr>
        <w:tc>
          <w:tcPr>
            <w:tcW w:w="14033" w:type="dxa"/>
            <w:gridSpan w:val="17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10</w:t>
            </w:r>
            <w:r w:rsidR="00915219" w:rsidRPr="003F7505">
              <w:rPr>
                <w:bCs/>
                <w:szCs w:val="28"/>
              </w:rPr>
              <w:t>.1. Муниципальный проект «Системные меры по повышению производительности труда»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10</w:t>
            </w:r>
            <w:r w:rsidR="00915219" w:rsidRPr="003F7505">
              <w:rPr>
                <w:szCs w:val="28"/>
              </w:rPr>
              <w:t>.1.1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Рост производительности труда на средних и крупных предприятиях базовых </w:t>
            </w:r>
            <w:proofErr w:type="spellStart"/>
            <w:r w:rsidRPr="003F7505">
              <w:rPr>
                <w:szCs w:val="28"/>
              </w:rPr>
              <w:t>несырьевых</w:t>
            </w:r>
            <w:proofErr w:type="spellEnd"/>
            <w:r w:rsidRPr="003F7505">
              <w:rPr>
                <w:szCs w:val="28"/>
              </w:rPr>
              <w:t xml:space="preserve"> отраслей экономики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10</w:t>
            </w:r>
            <w:r w:rsidR="00915219" w:rsidRPr="003F7505">
              <w:rPr>
                <w:szCs w:val="28"/>
              </w:rPr>
              <w:t>.1.2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F2068D">
            <w:pPr>
              <w:tabs>
                <w:tab w:val="left" w:pos="600"/>
              </w:tabs>
              <w:suppressAutoHyphens/>
              <w:spacing w:after="0" w:line="240" w:lineRule="auto"/>
              <w:ind w:right="-120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Количество сопровождаемых предприятий базовых </w:t>
            </w:r>
            <w:proofErr w:type="spellStart"/>
            <w:r w:rsidRPr="003F7505">
              <w:rPr>
                <w:szCs w:val="28"/>
              </w:rPr>
              <w:t>несырьевых</w:t>
            </w:r>
            <w:proofErr w:type="spellEnd"/>
            <w:r w:rsidRPr="003F7505">
              <w:rPr>
                <w:szCs w:val="28"/>
              </w:rPr>
              <w:t xml:space="preserve"> отраслей экономики, вовлеченных в реализацию  национального проекта «Повышение производительности труда и поддержка занятости»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461" w:type="dxa"/>
            <w:gridSpan w:val="4"/>
            <w:shd w:val="clear" w:color="auto" w:fill="auto"/>
          </w:tcPr>
          <w:p w:rsidR="00915219" w:rsidRPr="003F7505" w:rsidRDefault="000B71AA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915219" w:rsidRPr="003F7505" w:rsidTr="000C26BD">
        <w:trPr>
          <w:trHeight w:val="293"/>
        </w:trPr>
        <w:tc>
          <w:tcPr>
            <w:tcW w:w="14033" w:type="dxa"/>
            <w:gridSpan w:val="17"/>
          </w:tcPr>
          <w:p w:rsidR="00915219" w:rsidRPr="003F7505" w:rsidRDefault="00957412" w:rsidP="0058787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lastRenderedPageBreak/>
              <w:t>11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. Национальный проект «Международная кооперация и экспорт»</w:t>
            </w:r>
          </w:p>
        </w:tc>
      </w:tr>
      <w:tr w:rsidR="00915219" w:rsidRPr="003F7505" w:rsidTr="000C26BD">
        <w:trPr>
          <w:trHeight w:val="369"/>
        </w:trPr>
        <w:tc>
          <w:tcPr>
            <w:tcW w:w="14033" w:type="dxa"/>
            <w:gridSpan w:val="17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3F7505">
              <w:rPr>
                <w:bCs/>
                <w:szCs w:val="28"/>
              </w:rPr>
              <w:t>11</w:t>
            </w:r>
            <w:r w:rsidR="00915219" w:rsidRPr="003F7505">
              <w:rPr>
                <w:bCs/>
                <w:szCs w:val="28"/>
              </w:rPr>
              <w:t>.1. Муниципальный проект «Промышленный экспорт»</w:t>
            </w:r>
          </w:p>
        </w:tc>
      </w:tr>
      <w:tr w:rsidR="00915219" w:rsidRPr="003F7505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3F7505">
              <w:rPr>
                <w:szCs w:val="28"/>
              </w:rPr>
              <w:t>11</w:t>
            </w:r>
            <w:r w:rsidR="00915219" w:rsidRPr="003F7505">
              <w:rPr>
                <w:szCs w:val="28"/>
              </w:rPr>
              <w:t>.1.1</w:t>
            </w:r>
          </w:p>
        </w:tc>
        <w:tc>
          <w:tcPr>
            <w:tcW w:w="2683" w:type="dxa"/>
            <w:gridSpan w:val="2"/>
            <w:shd w:val="clear" w:color="auto" w:fill="auto"/>
          </w:tcPr>
          <w:p w:rsidR="00915219" w:rsidRPr="003F7505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3F7505">
              <w:rPr>
                <w:szCs w:val="28"/>
              </w:rPr>
              <w:t xml:space="preserve">Объема экспорта </w:t>
            </w:r>
            <w:proofErr w:type="spellStart"/>
            <w:r w:rsidRPr="003F7505">
              <w:rPr>
                <w:szCs w:val="28"/>
              </w:rPr>
              <w:t>конкуретноспособной</w:t>
            </w:r>
            <w:proofErr w:type="spellEnd"/>
            <w:r w:rsidRPr="003F7505">
              <w:rPr>
                <w:szCs w:val="28"/>
              </w:rPr>
              <w:t xml:space="preserve"> промышленной продукции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354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151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13" w:type="dxa"/>
            <w:gridSpan w:val="3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227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632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79" w:type="dxa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915219" w:rsidRPr="003F7505" w:rsidTr="000C26BD">
        <w:tc>
          <w:tcPr>
            <w:tcW w:w="14033" w:type="dxa"/>
            <w:gridSpan w:val="17"/>
          </w:tcPr>
          <w:p w:rsidR="00915219" w:rsidRPr="003F7505" w:rsidRDefault="00957412" w:rsidP="001336A7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11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.2. Муниципальный проект «Экспорт продукции АПК»</w:t>
            </w:r>
          </w:p>
        </w:tc>
      </w:tr>
      <w:tr w:rsidR="00915219" w:rsidRPr="00D93140" w:rsidTr="00E579F8">
        <w:tc>
          <w:tcPr>
            <w:tcW w:w="846" w:type="dxa"/>
          </w:tcPr>
          <w:p w:rsidR="00915219" w:rsidRPr="003F7505" w:rsidRDefault="0095741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11</w:t>
            </w:r>
            <w:r w:rsidR="00915219" w:rsidRPr="003F7505">
              <w:rPr>
                <w:rFonts w:eastAsia="Times New Roman"/>
                <w:szCs w:val="28"/>
                <w:lang w:eastAsia="ar-SA"/>
              </w:rPr>
              <w:t>.2.1</w:t>
            </w:r>
          </w:p>
        </w:tc>
        <w:tc>
          <w:tcPr>
            <w:tcW w:w="2544" w:type="dxa"/>
            <w:shd w:val="clear" w:color="auto" w:fill="auto"/>
          </w:tcPr>
          <w:p w:rsidR="00915219" w:rsidRPr="003F7505" w:rsidRDefault="00915219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33" w:firstLine="0"/>
              <w:jc w:val="left"/>
              <w:rPr>
                <w:szCs w:val="28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Доля экспорта сельскохозяйственной продукции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81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415" w:type="dxa"/>
            <w:gridSpan w:val="2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9" w:type="dxa"/>
            <w:shd w:val="clear" w:color="auto" w:fill="auto"/>
          </w:tcPr>
          <w:p w:rsidR="00915219" w:rsidRPr="003F7505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579" w:type="dxa"/>
          </w:tcPr>
          <w:p w:rsidR="00915219" w:rsidRPr="00D70A1A" w:rsidRDefault="0091521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3F7505">
              <w:rPr>
                <w:rFonts w:eastAsia="Times New Roman"/>
                <w:szCs w:val="28"/>
                <w:lang w:eastAsia="ar-SA"/>
              </w:rPr>
              <w:t>7</w:t>
            </w:r>
          </w:p>
        </w:tc>
      </w:tr>
    </w:tbl>
    <w:p w:rsidR="00FB5A85" w:rsidRDefault="00FB5A85" w:rsidP="00FB5A85">
      <w:pPr>
        <w:shd w:val="clear" w:color="auto" w:fill="FFFFFF"/>
        <w:spacing w:after="0" w:line="240" w:lineRule="auto"/>
        <w:rPr>
          <w:szCs w:val="28"/>
        </w:rPr>
      </w:pPr>
    </w:p>
    <w:p w:rsidR="00E579F8" w:rsidRDefault="00E579F8" w:rsidP="00FB5A85">
      <w:pPr>
        <w:shd w:val="clear" w:color="auto" w:fill="FFFFFF"/>
        <w:spacing w:after="0" w:line="240" w:lineRule="auto"/>
        <w:rPr>
          <w:szCs w:val="28"/>
        </w:rPr>
      </w:pPr>
    </w:p>
    <w:p w:rsidR="002C4ADE" w:rsidRPr="006D14DA" w:rsidRDefault="002C4ADE" w:rsidP="00C0223C">
      <w:pPr>
        <w:autoSpaceDE w:val="0"/>
        <w:autoSpaceDN w:val="0"/>
        <w:adjustRightInd w:val="0"/>
        <w:spacing w:after="0" w:line="240" w:lineRule="auto"/>
        <w:ind w:left="1134" w:firstLine="567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Управляющ</w:t>
      </w:r>
      <w:r w:rsidR="002D06A2">
        <w:rPr>
          <w:rFonts w:eastAsia="Calibri" w:cs="Times New Roman"/>
          <w:szCs w:val="28"/>
        </w:rPr>
        <w:t>ий</w:t>
      </w:r>
      <w:r w:rsidRPr="006D14DA">
        <w:rPr>
          <w:rFonts w:eastAsia="Calibri" w:cs="Times New Roman"/>
          <w:szCs w:val="28"/>
        </w:rPr>
        <w:t xml:space="preserve"> делами</w:t>
      </w:r>
    </w:p>
    <w:p w:rsidR="00700165" w:rsidRDefault="002C4ADE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</w:t>
      </w:r>
      <w:r w:rsidR="009D3BE3">
        <w:rPr>
          <w:rFonts w:eastAsia="Calibri" w:cs="Times New Roman"/>
          <w:szCs w:val="28"/>
        </w:rPr>
        <w:t xml:space="preserve">                               </w:t>
      </w:r>
      <w:r w:rsidR="00C469E6">
        <w:rPr>
          <w:rFonts w:eastAsia="Calibri" w:cs="Times New Roman"/>
          <w:szCs w:val="28"/>
        </w:rPr>
        <w:t xml:space="preserve">А.А. </w:t>
      </w:r>
      <w:proofErr w:type="spellStart"/>
      <w:r w:rsidR="00C469E6">
        <w:rPr>
          <w:rFonts w:eastAsia="Calibri" w:cs="Times New Roman"/>
          <w:szCs w:val="28"/>
        </w:rPr>
        <w:t>Пригородова</w:t>
      </w:r>
      <w:proofErr w:type="spellEnd"/>
    </w:p>
    <w:p w:rsidR="00515CE1" w:rsidRDefault="00515CE1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9D48D4" w:rsidRDefault="009D48D4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E579F8" w:rsidRPr="00C0223C" w:rsidRDefault="00E579F8" w:rsidP="00C0223C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</w:t>
      </w:r>
      <w:r w:rsidR="00FA344A">
        <w:rPr>
          <w:szCs w:val="28"/>
        </w:rPr>
        <w:t xml:space="preserve">                              </w:t>
      </w:r>
      <w:r w:rsidR="00C0223C">
        <w:rPr>
          <w:szCs w:val="28"/>
        </w:rPr>
        <w:t xml:space="preserve">      </w:t>
      </w:r>
      <w:r>
        <w:rPr>
          <w:szCs w:val="28"/>
        </w:rPr>
        <w:t xml:space="preserve">     </w:t>
      </w:r>
      <w:r w:rsidRPr="008F3504">
        <w:rPr>
          <w:szCs w:val="28"/>
        </w:rPr>
        <w:t>Приложение №</w:t>
      </w:r>
      <w:r w:rsidR="001909B1">
        <w:rPr>
          <w:szCs w:val="28"/>
        </w:rPr>
        <w:t xml:space="preserve"> </w:t>
      </w:r>
      <w:r w:rsidRPr="008F3504">
        <w:rPr>
          <w:szCs w:val="28"/>
        </w:rPr>
        <w:t xml:space="preserve">3 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к постановлению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>Администрации Октябрьского района</w:t>
      </w:r>
    </w:p>
    <w:p w:rsidR="00283A27" w:rsidRDefault="00283A27" w:rsidP="00FA344A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                 </w:t>
      </w:r>
      <w:r w:rsidR="00FA0247">
        <w:rPr>
          <w:szCs w:val="28"/>
        </w:rPr>
        <w:t xml:space="preserve">   </w:t>
      </w:r>
      <w:r w:rsidR="00870389">
        <w:rPr>
          <w:szCs w:val="28"/>
        </w:rPr>
        <w:t xml:space="preserve">       </w:t>
      </w:r>
      <w:r w:rsidR="00FA0247">
        <w:rPr>
          <w:szCs w:val="28"/>
        </w:rPr>
        <w:t xml:space="preserve"> </w:t>
      </w:r>
      <w:r w:rsidR="00D21B41">
        <w:rPr>
          <w:szCs w:val="28"/>
        </w:rPr>
        <w:t>от</w:t>
      </w:r>
      <w:r w:rsidR="00870389">
        <w:rPr>
          <w:szCs w:val="28"/>
        </w:rPr>
        <w:t xml:space="preserve"> 17.05.2023</w:t>
      </w:r>
      <w:r w:rsidR="00E579F8">
        <w:rPr>
          <w:szCs w:val="28"/>
        </w:rPr>
        <w:t xml:space="preserve"> </w:t>
      </w:r>
      <w:r w:rsidR="00D21B41" w:rsidRPr="00F2481F">
        <w:rPr>
          <w:szCs w:val="28"/>
        </w:rPr>
        <w:t>№</w:t>
      </w:r>
      <w:r w:rsidR="00D21B41">
        <w:rPr>
          <w:szCs w:val="28"/>
        </w:rPr>
        <w:t xml:space="preserve"> </w:t>
      </w:r>
      <w:r w:rsidR="00E579F8">
        <w:rPr>
          <w:szCs w:val="28"/>
        </w:rPr>
        <w:t xml:space="preserve"> </w:t>
      </w:r>
      <w:r w:rsidR="00870389">
        <w:rPr>
          <w:szCs w:val="28"/>
        </w:rPr>
        <w:t>540</w:t>
      </w:r>
      <w:r w:rsidR="00C469E6">
        <w:rPr>
          <w:szCs w:val="28"/>
        </w:rPr>
        <w:tab/>
      </w:r>
      <w:r w:rsidR="00D21B41">
        <w:rPr>
          <w:szCs w:val="28"/>
        </w:rPr>
        <w:t xml:space="preserve">                                  </w:t>
      </w:r>
      <w:r w:rsidR="009D3BE3">
        <w:rPr>
          <w:szCs w:val="28"/>
        </w:rPr>
        <w:t xml:space="preserve">                         </w:t>
      </w:r>
    </w:p>
    <w:p w:rsidR="00FA344A" w:rsidRDefault="00E272A7" w:rsidP="00E272A7">
      <w:pPr>
        <w:spacing w:after="0" w:line="240" w:lineRule="auto"/>
        <w:ind w:firstLine="0"/>
        <w:jc w:val="center"/>
        <w:rPr>
          <w:szCs w:val="28"/>
        </w:rPr>
      </w:pPr>
      <w:proofErr w:type="gramStart"/>
      <w:r>
        <w:rPr>
          <w:szCs w:val="28"/>
        </w:rPr>
        <w:t>«Ответственные за реализацию</w:t>
      </w:r>
      <w:r w:rsidRPr="00E272A7">
        <w:rPr>
          <w:szCs w:val="28"/>
        </w:rPr>
        <w:t xml:space="preserve"> национальных проектов на территории Октябрьского района на период до 2024 года»</w:t>
      </w:r>
      <w:proofErr w:type="gramEnd"/>
    </w:p>
    <w:p w:rsidR="00E272A7" w:rsidRPr="008F3504" w:rsidRDefault="00E272A7" w:rsidP="00FA344A">
      <w:pPr>
        <w:spacing w:after="0" w:line="240" w:lineRule="auto"/>
        <w:ind w:firstLine="0"/>
        <w:jc w:val="right"/>
        <w:rPr>
          <w:szCs w:val="28"/>
        </w:rPr>
      </w:pPr>
    </w:p>
    <w:tbl>
      <w:tblPr>
        <w:tblW w:w="14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793"/>
        <w:gridCol w:w="6770"/>
      </w:tblGrid>
      <w:tr w:rsidR="00283A27" w:rsidRPr="00D70A1A" w:rsidTr="00360A32">
        <w:trPr>
          <w:trHeight w:val="322"/>
        </w:trPr>
        <w:tc>
          <w:tcPr>
            <w:tcW w:w="3970" w:type="dxa"/>
            <w:vMerge w:val="restart"/>
          </w:tcPr>
          <w:p w:rsidR="00283A27" w:rsidRPr="00D70A1A" w:rsidRDefault="00D123A9" w:rsidP="00D123A9">
            <w:pPr>
              <w:spacing w:after="0" w:line="240" w:lineRule="auto"/>
              <w:ind w:firstLine="34"/>
              <w:jc w:val="center"/>
              <w:rPr>
                <w:szCs w:val="28"/>
              </w:rPr>
            </w:pPr>
            <w:r w:rsidRPr="00D70A1A">
              <w:rPr>
                <w:szCs w:val="28"/>
              </w:rPr>
              <w:t xml:space="preserve">Наименование </w:t>
            </w:r>
            <w:r w:rsidR="00283A27" w:rsidRPr="00D70A1A">
              <w:rPr>
                <w:szCs w:val="28"/>
              </w:rPr>
              <w:t>муниципальн</w:t>
            </w:r>
            <w:r w:rsidR="00283A27" w:rsidRPr="00D70A1A">
              <w:rPr>
                <w:szCs w:val="28"/>
              </w:rPr>
              <w:t>о</w:t>
            </w:r>
            <w:r w:rsidR="00283A27" w:rsidRPr="00D70A1A">
              <w:rPr>
                <w:szCs w:val="28"/>
              </w:rPr>
              <w:t>го проекта</w:t>
            </w:r>
          </w:p>
        </w:tc>
        <w:tc>
          <w:tcPr>
            <w:tcW w:w="3793" w:type="dxa"/>
            <w:vMerge w:val="restart"/>
          </w:tcPr>
          <w:p w:rsidR="00283A27" w:rsidRPr="00D70A1A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D70A1A">
              <w:rPr>
                <w:szCs w:val="28"/>
              </w:rPr>
              <w:t>Показатели проекта</w:t>
            </w:r>
          </w:p>
        </w:tc>
        <w:tc>
          <w:tcPr>
            <w:tcW w:w="6770" w:type="dxa"/>
            <w:vMerge w:val="restart"/>
          </w:tcPr>
          <w:p w:rsidR="00283A27" w:rsidRPr="00D70A1A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D70A1A">
              <w:rPr>
                <w:szCs w:val="28"/>
              </w:rPr>
              <w:t>Ответственные за разработку паспорта, реализацию проекта и предоставление показателей.</w:t>
            </w:r>
          </w:p>
        </w:tc>
      </w:tr>
      <w:tr w:rsidR="00283A27" w:rsidRPr="00D70A1A" w:rsidTr="00360A32">
        <w:trPr>
          <w:trHeight w:val="322"/>
        </w:trPr>
        <w:tc>
          <w:tcPr>
            <w:tcW w:w="39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793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E579F8" w:rsidRPr="00D70A1A" w:rsidTr="00360A32">
        <w:trPr>
          <w:trHeight w:val="322"/>
        </w:trPr>
        <w:tc>
          <w:tcPr>
            <w:tcW w:w="14533" w:type="dxa"/>
            <w:gridSpan w:val="3"/>
          </w:tcPr>
          <w:p w:rsidR="00E579F8" w:rsidRPr="00D70A1A" w:rsidRDefault="00E579F8" w:rsidP="00E579F8">
            <w:pPr>
              <w:tabs>
                <w:tab w:val="left" w:pos="6340"/>
              </w:tabs>
              <w:spacing w:after="0" w:line="240" w:lineRule="auto"/>
              <w:jc w:val="center"/>
              <w:rPr>
                <w:szCs w:val="28"/>
              </w:rPr>
            </w:pPr>
            <w:r w:rsidRPr="005239E3">
              <w:t>1.Национальный проект «Здравоохранение»</w:t>
            </w: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4D0CF2">
              <w:t>1.1.</w:t>
            </w:r>
            <w:r>
              <w:t xml:space="preserve"> </w:t>
            </w:r>
            <w:r w:rsidRPr="004D0CF2">
              <w:t>Развитие первичной мед</w:t>
            </w:r>
            <w:r w:rsidRPr="004D0CF2">
              <w:t>и</w:t>
            </w:r>
            <w:r w:rsidRPr="004D0CF2">
              <w:t>ко-санитарной пом</w:t>
            </w:r>
            <w:r>
              <w:t>ощи</w:t>
            </w:r>
          </w:p>
        </w:tc>
        <w:tc>
          <w:tcPr>
            <w:tcW w:w="3793" w:type="dxa"/>
          </w:tcPr>
          <w:p w:rsidR="005E5032" w:rsidRPr="00D70A1A" w:rsidRDefault="005E5032" w:rsidP="00E579F8">
            <w:pPr>
              <w:spacing w:after="0" w:line="240" w:lineRule="auto"/>
              <w:ind w:hanging="1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B91FB8">
              <w:t xml:space="preserve"> Проведение профилакт</w:t>
            </w:r>
            <w:r w:rsidRPr="00B91FB8">
              <w:t>и</w:t>
            </w:r>
            <w:r w:rsidRPr="00B91FB8">
              <w:t>ческих осмотров и диспанс</w:t>
            </w:r>
            <w:r w:rsidRPr="00B91FB8">
              <w:t>е</w:t>
            </w:r>
            <w:r w:rsidRPr="00B91FB8">
              <w:t>ризации граждан</w:t>
            </w:r>
          </w:p>
        </w:tc>
        <w:tc>
          <w:tcPr>
            <w:tcW w:w="6770" w:type="dxa"/>
            <w:vMerge w:val="restart"/>
          </w:tcPr>
          <w:p w:rsidR="005E5032" w:rsidRPr="00146979" w:rsidRDefault="005E5032" w:rsidP="00146979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Бутова Л.А</w:t>
            </w:r>
            <w:r w:rsidRPr="00146979">
              <w:rPr>
                <w:bCs/>
                <w:szCs w:val="28"/>
              </w:rPr>
              <w:t>. - з</w:t>
            </w:r>
            <w:r w:rsidRPr="00146979">
              <w:rPr>
                <w:szCs w:val="28"/>
              </w:rPr>
              <w:t>аместитель главы Администрации О</w:t>
            </w:r>
            <w:r w:rsidRPr="00146979">
              <w:rPr>
                <w:szCs w:val="28"/>
              </w:rPr>
              <w:t>к</w:t>
            </w:r>
            <w:r w:rsidRPr="00146979">
              <w:rPr>
                <w:szCs w:val="28"/>
              </w:rPr>
              <w:t>тябрьского района – куратор</w:t>
            </w:r>
          </w:p>
          <w:p w:rsidR="005E5032" w:rsidRPr="00146979" w:rsidRDefault="005E5032" w:rsidP="00146979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146979">
              <w:rPr>
                <w:bCs/>
                <w:szCs w:val="28"/>
              </w:rPr>
              <w:t>Подройкина</w:t>
            </w:r>
            <w:proofErr w:type="spellEnd"/>
            <w:r w:rsidRPr="00146979">
              <w:rPr>
                <w:bCs/>
                <w:szCs w:val="28"/>
              </w:rPr>
              <w:t xml:space="preserve"> В.В.- </w:t>
            </w:r>
            <w:r w:rsidRPr="00146979">
              <w:rPr>
                <w:szCs w:val="28"/>
              </w:rPr>
              <w:t xml:space="preserve">главный врач  </w:t>
            </w:r>
            <w:r w:rsidR="00360A32">
              <w:rPr>
                <w:szCs w:val="28"/>
              </w:rPr>
              <w:t xml:space="preserve">ГБУ РО ЦРБ </w:t>
            </w:r>
            <w:r w:rsidR="00F21961">
              <w:rPr>
                <w:szCs w:val="28"/>
              </w:rPr>
              <w:t>Ок</w:t>
            </w:r>
            <w:r w:rsidR="00F21961" w:rsidRPr="00F21961">
              <w:rPr>
                <w:szCs w:val="28"/>
              </w:rPr>
              <w:t>тябр</w:t>
            </w:r>
            <w:r w:rsidR="00F21961" w:rsidRPr="00F21961">
              <w:rPr>
                <w:szCs w:val="28"/>
              </w:rPr>
              <w:t>ь</w:t>
            </w:r>
            <w:r w:rsidR="00360A32">
              <w:rPr>
                <w:szCs w:val="28"/>
              </w:rPr>
              <w:t>ского района</w:t>
            </w:r>
            <w:r w:rsidR="00F21961" w:rsidRPr="00F21961">
              <w:rPr>
                <w:szCs w:val="28"/>
              </w:rPr>
              <w:t xml:space="preserve"> </w:t>
            </w:r>
            <w:r w:rsidRPr="00146979">
              <w:rPr>
                <w:szCs w:val="28"/>
              </w:rPr>
              <w:t>– руководитель</w:t>
            </w:r>
          </w:p>
          <w:p w:rsidR="00E272A7" w:rsidRDefault="005E5032" w:rsidP="00E272A7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146979">
              <w:rPr>
                <w:bCs/>
                <w:szCs w:val="28"/>
              </w:rPr>
              <w:t>Синятникова</w:t>
            </w:r>
            <w:proofErr w:type="spellEnd"/>
            <w:r w:rsidRPr="00146979">
              <w:rPr>
                <w:bCs/>
                <w:szCs w:val="28"/>
              </w:rPr>
              <w:t xml:space="preserve"> Т.М. -з</w:t>
            </w:r>
            <w:r w:rsidRPr="00146979">
              <w:rPr>
                <w:szCs w:val="28"/>
              </w:rPr>
              <w:t xml:space="preserve">аместитель главного врача </w:t>
            </w:r>
            <w:r w:rsidR="00360A32">
              <w:rPr>
                <w:szCs w:val="28"/>
              </w:rPr>
              <w:t>ГБУ РО ЦРБ Октябрьского района</w:t>
            </w:r>
            <w:r w:rsidRPr="00146979">
              <w:rPr>
                <w:szCs w:val="28"/>
              </w:rPr>
              <w:t xml:space="preserve"> по медицинскому обслуж</w:t>
            </w:r>
            <w:r w:rsidRPr="00146979">
              <w:rPr>
                <w:szCs w:val="28"/>
              </w:rPr>
              <w:t>и</w:t>
            </w:r>
            <w:r w:rsidRPr="00146979">
              <w:rPr>
                <w:szCs w:val="28"/>
              </w:rPr>
              <w:t xml:space="preserve">ванию населения </w:t>
            </w:r>
            <w:proofErr w:type="gramStart"/>
            <w:r w:rsidRPr="00146979">
              <w:rPr>
                <w:szCs w:val="28"/>
              </w:rPr>
              <w:t>–и</w:t>
            </w:r>
            <w:proofErr w:type="gramEnd"/>
            <w:r w:rsidRPr="00146979">
              <w:rPr>
                <w:szCs w:val="28"/>
              </w:rPr>
              <w:t>сполнитель</w:t>
            </w:r>
          </w:p>
          <w:p w:rsidR="005E5032" w:rsidRPr="00D70A1A" w:rsidRDefault="005E5032" w:rsidP="00E272A7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r w:rsidRPr="00146979">
              <w:rPr>
                <w:bCs/>
                <w:szCs w:val="28"/>
              </w:rPr>
              <w:t>Климова Н.П. -</w:t>
            </w:r>
            <w:r w:rsidRPr="00146979">
              <w:rPr>
                <w:szCs w:val="28"/>
              </w:rPr>
              <w:t xml:space="preserve"> заместитель главного врача </w:t>
            </w:r>
            <w:r w:rsidR="00360A32">
              <w:rPr>
                <w:szCs w:val="28"/>
              </w:rPr>
              <w:t>ГБУ РО ЦРБ Октябрьского</w:t>
            </w:r>
            <w:r w:rsidR="00F21961" w:rsidRPr="00F21961">
              <w:rPr>
                <w:szCs w:val="28"/>
              </w:rPr>
              <w:t xml:space="preserve"> р</w:t>
            </w:r>
            <w:r w:rsidR="00360A32">
              <w:rPr>
                <w:szCs w:val="28"/>
              </w:rPr>
              <w:t>айона</w:t>
            </w:r>
            <w:r w:rsidRPr="00146979">
              <w:rPr>
                <w:szCs w:val="28"/>
              </w:rPr>
              <w:t xml:space="preserve"> по экономическим вопросам – исполнитель</w:t>
            </w: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1.2. </w:t>
            </w:r>
            <w:r w:rsidRPr="004D0CF2">
              <w:t xml:space="preserve">Борьба с </w:t>
            </w:r>
            <w:proofErr w:type="gramStart"/>
            <w:r w:rsidRPr="004D0CF2">
              <w:t>сердечно-сосудистыми</w:t>
            </w:r>
            <w:proofErr w:type="gramEnd"/>
            <w:r w:rsidRPr="004D0CF2">
              <w:t xml:space="preserve"> заболеваниями</w:t>
            </w:r>
          </w:p>
        </w:tc>
        <w:tc>
          <w:tcPr>
            <w:tcW w:w="3793" w:type="dxa"/>
          </w:tcPr>
          <w:p w:rsidR="005E5032" w:rsidRPr="00D70A1A" w:rsidRDefault="005E5032" w:rsidP="00146979">
            <w:pPr>
              <w:spacing w:after="0" w:line="240" w:lineRule="auto"/>
              <w:ind w:hanging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B91FB8">
              <w:t>Льготное лекарственное обеспечение пациентов в</w:t>
            </w:r>
            <w:r w:rsidRPr="00B91FB8">
              <w:t>ы</w:t>
            </w:r>
            <w:r w:rsidRPr="00B91FB8">
              <w:t xml:space="preserve">сокого </w:t>
            </w:r>
            <w:proofErr w:type="gramStart"/>
            <w:r w:rsidRPr="00B91FB8">
              <w:t>сердечно-сосудистого</w:t>
            </w:r>
            <w:proofErr w:type="gramEnd"/>
            <w:r w:rsidRPr="00B91FB8">
              <w:t xml:space="preserve"> риска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1.3. </w:t>
            </w:r>
            <w:r w:rsidRPr="004D0CF2">
              <w:t>Борьба с онкологическими заболеваниями</w:t>
            </w:r>
          </w:p>
        </w:tc>
        <w:tc>
          <w:tcPr>
            <w:tcW w:w="3793" w:type="dxa"/>
          </w:tcPr>
          <w:p w:rsidR="005E5032" w:rsidRPr="00D70A1A" w:rsidRDefault="005E5032" w:rsidP="00146979">
            <w:pPr>
              <w:spacing w:after="0" w:line="240" w:lineRule="auto"/>
              <w:ind w:hanging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4D0CF2">
              <w:t>Снижение смертности от новообразований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  <w:vMerge w:val="restart"/>
          </w:tcPr>
          <w:p w:rsidR="005E5032" w:rsidRPr="00D70A1A" w:rsidRDefault="005E5032" w:rsidP="00146979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1.4. </w:t>
            </w:r>
            <w:r w:rsidRPr="00F42E28">
              <w:t>Детское здравоохранение</w:t>
            </w:r>
          </w:p>
        </w:tc>
        <w:tc>
          <w:tcPr>
            <w:tcW w:w="3793" w:type="dxa"/>
          </w:tcPr>
          <w:p w:rsidR="005E5032" w:rsidRPr="00D70A1A" w:rsidRDefault="005E5032" w:rsidP="00146979">
            <w:pPr>
              <w:spacing w:after="0" w:line="240" w:lineRule="auto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F42E28">
              <w:t>Оказание медицинской помощи женщинам в период беременности, родов и в п</w:t>
            </w:r>
            <w:r w:rsidRPr="00F42E28">
              <w:t>о</w:t>
            </w:r>
            <w:r w:rsidRPr="00F42E28">
              <w:t>слеродовый период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793" w:type="dxa"/>
          </w:tcPr>
          <w:p w:rsidR="005E5032" w:rsidRPr="00D70A1A" w:rsidRDefault="005E5032" w:rsidP="00146979">
            <w:pPr>
              <w:spacing w:after="0" w:line="240" w:lineRule="auto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56533F">
              <w:t>Профилактические мед</w:t>
            </w:r>
            <w:r w:rsidRPr="0056533F">
              <w:t>и</w:t>
            </w:r>
            <w:r w:rsidRPr="0056533F">
              <w:t>цинские осмотры детей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5E5032" w:rsidRPr="00D70A1A" w:rsidTr="00360A32">
        <w:trPr>
          <w:trHeight w:val="322"/>
        </w:trPr>
        <w:tc>
          <w:tcPr>
            <w:tcW w:w="3970" w:type="dxa"/>
          </w:tcPr>
          <w:p w:rsidR="005E5032" w:rsidRPr="00D70A1A" w:rsidRDefault="005E5032" w:rsidP="00146979">
            <w:pPr>
              <w:spacing w:after="0"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1.5. </w:t>
            </w:r>
            <w:r w:rsidRPr="0056533F">
              <w:t>Модернизация первичного звена здравоохранения</w:t>
            </w:r>
          </w:p>
        </w:tc>
        <w:tc>
          <w:tcPr>
            <w:tcW w:w="3793" w:type="dxa"/>
          </w:tcPr>
          <w:p w:rsidR="005E5032" w:rsidRPr="00D70A1A" w:rsidRDefault="005E5032" w:rsidP="00360A32">
            <w:pPr>
              <w:spacing w:after="0" w:line="240" w:lineRule="auto"/>
              <w:ind w:left="-1" w:right="-74" w:hanging="1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417043">
              <w:t>Оснащение медицинским оборудованием и приобрет</w:t>
            </w:r>
            <w:r w:rsidRPr="00417043">
              <w:t>е</w:t>
            </w:r>
            <w:r w:rsidRPr="00417043">
              <w:t xml:space="preserve">ние автотранспорта для </w:t>
            </w:r>
            <w:r w:rsidR="00360A32" w:rsidRPr="00360A32">
              <w:t xml:space="preserve">ГБУ РО </w:t>
            </w:r>
            <w:r w:rsidRPr="00417043">
              <w:t>ЦРБ Октябрьского района</w:t>
            </w:r>
          </w:p>
        </w:tc>
        <w:tc>
          <w:tcPr>
            <w:tcW w:w="6770" w:type="dxa"/>
            <w:vMerge/>
          </w:tcPr>
          <w:p w:rsidR="005E5032" w:rsidRPr="00D70A1A" w:rsidRDefault="005E503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289"/>
        </w:trPr>
        <w:tc>
          <w:tcPr>
            <w:tcW w:w="14533" w:type="dxa"/>
            <w:gridSpan w:val="3"/>
          </w:tcPr>
          <w:p w:rsidR="00283A27" w:rsidRPr="005E5032" w:rsidRDefault="005E5032" w:rsidP="005E5032">
            <w:pPr>
              <w:spacing w:after="0" w:line="240" w:lineRule="auto"/>
              <w:ind w:left="-99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 xml:space="preserve">2. </w:t>
            </w:r>
            <w:r w:rsidR="00283A27" w:rsidRPr="005E5032">
              <w:rPr>
                <w:bCs/>
                <w:szCs w:val="28"/>
              </w:rPr>
              <w:t>Национальный проект «Образование»</w:t>
            </w:r>
          </w:p>
        </w:tc>
      </w:tr>
      <w:tr w:rsidR="00283A27" w:rsidRPr="00D70A1A" w:rsidTr="00360A32">
        <w:trPr>
          <w:trHeight w:val="3613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283A27" w:rsidRPr="00D70A1A">
              <w:rPr>
                <w:bCs/>
                <w:szCs w:val="28"/>
              </w:rPr>
              <w:t>.1.Современная школа</w:t>
            </w:r>
          </w:p>
        </w:tc>
        <w:tc>
          <w:tcPr>
            <w:tcW w:w="3793" w:type="dxa"/>
          </w:tcPr>
          <w:p w:rsidR="00283A27" w:rsidRPr="00D70A1A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Численность </w:t>
            </w:r>
            <w:r w:rsidRPr="00D70A1A">
              <w:rPr>
                <w:szCs w:val="28"/>
              </w:rPr>
              <w:t>обучающихся, охваченных основными и д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полнительными общеобраз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вательными программами цифрового, естественнонау</w:t>
            </w:r>
            <w:r w:rsidRPr="00D70A1A">
              <w:rPr>
                <w:szCs w:val="28"/>
              </w:rPr>
              <w:t>ч</w:t>
            </w:r>
            <w:r w:rsidRPr="00D70A1A">
              <w:rPr>
                <w:szCs w:val="28"/>
              </w:rPr>
              <w:t>ного и гуманитарного проф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лей</w:t>
            </w:r>
          </w:p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</w:t>
            </w:r>
            <w:r w:rsidR="00F303A7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созданных (р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конструированных) и кап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тально отремонтированных образовательных учреждений</w:t>
            </w:r>
          </w:p>
          <w:p w:rsidR="00F6587E" w:rsidRPr="00D70A1A" w:rsidRDefault="00F6587E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3. </w:t>
            </w:r>
            <w:r w:rsidRPr="00D70A1A">
              <w:rPr>
                <w:rFonts w:cs="Times New Roman"/>
              </w:rPr>
              <w:t>Доля педагогических рабо</w:t>
            </w:r>
            <w:r w:rsidRPr="00D70A1A">
              <w:rPr>
                <w:rFonts w:cs="Times New Roman"/>
              </w:rPr>
              <w:t>т</w:t>
            </w:r>
            <w:r w:rsidRPr="00D70A1A">
              <w:rPr>
                <w:rFonts w:cs="Times New Roman"/>
              </w:rPr>
              <w:t>ников общеобразовательных организаций, прошедших п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>вышение квалификации, в том числе в центрах непрерывного повышения профессиональн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>го мастерства</w:t>
            </w:r>
          </w:p>
        </w:tc>
        <w:tc>
          <w:tcPr>
            <w:tcW w:w="6770" w:type="dxa"/>
            <w:vMerge w:val="restart"/>
          </w:tcPr>
          <w:p w:rsidR="00283A27" w:rsidRPr="00D70A1A" w:rsidRDefault="00C469E6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Бутова Л.А</w:t>
            </w:r>
            <w:r w:rsidR="00A64A51" w:rsidRPr="00D70A1A">
              <w:rPr>
                <w:bCs/>
                <w:szCs w:val="28"/>
              </w:rPr>
              <w:t xml:space="preserve">. </w:t>
            </w:r>
            <w:r w:rsidR="00283A27" w:rsidRPr="00D70A1A">
              <w:rPr>
                <w:szCs w:val="28"/>
              </w:rPr>
              <w:t>- заместитель главы Администрации О</w:t>
            </w:r>
            <w:r w:rsidR="00283A27" w:rsidRPr="00D70A1A">
              <w:rPr>
                <w:szCs w:val="28"/>
              </w:rPr>
              <w:t>к</w:t>
            </w:r>
            <w:r w:rsidR="00283A27" w:rsidRPr="00D70A1A">
              <w:rPr>
                <w:szCs w:val="28"/>
              </w:rPr>
              <w:t>тябрьского района – куратор</w:t>
            </w:r>
          </w:p>
          <w:p w:rsidR="00283A27" w:rsidRPr="00D70A1A" w:rsidRDefault="009F7ACA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Тараско</w:t>
            </w:r>
            <w:proofErr w:type="spellEnd"/>
            <w:r w:rsidRPr="00D70A1A">
              <w:rPr>
                <w:bCs/>
                <w:szCs w:val="28"/>
              </w:rPr>
              <w:t xml:space="preserve"> А.А.</w:t>
            </w:r>
            <w:r w:rsidR="00283A27" w:rsidRPr="00D70A1A">
              <w:rPr>
                <w:bCs/>
                <w:szCs w:val="28"/>
              </w:rPr>
              <w:tab/>
            </w:r>
            <w:r w:rsidR="00E06EAB" w:rsidRPr="00D70A1A">
              <w:rPr>
                <w:szCs w:val="28"/>
              </w:rPr>
              <w:t xml:space="preserve"> - </w:t>
            </w:r>
            <w:r w:rsidR="00283A27" w:rsidRPr="00D70A1A">
              <w:rPr>
                <w:szCs w:val="28"/>
              </w:rPr>
              <w:t>начальник отдела образования Адм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нистрации Октябрьского района - руководитель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Сухоносенко</w:t>
            </w:r>
            <w:proofErr w:type="spellEnd"/>
            <w:r w:rsidRPr="00D70A1A">
              <w:rPr>
                <w:bCs/>
                <w:szCs w:val="28"/>
              </w:rPr>
              <w:t xml:space="preserve"> А.В.</w:t>
            </w:r>
            <w:r w:rsidRPr="00D70A1A">
              <w:rPr>
                <w:szCs w:val="28"/>
              </w:rPr>
              <w:t xml:space="preserve"> - заместитель </w:t>
            </w:r>
            <w:proofErr w:type="gramStart"/>
            <w:r w:rsidRPr="00D70A1A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D70A1A">
              <w:rPr>
                <w:szCs w:val="28"/>
              </w:rPr>
              <w:t xml:space="preserve"> по образовательному менеджменту –</w:t>
            </w:r>
            <w:r w:rsidR="00D533E9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Бодло</w:t>
            </w:r>
            <w:proofErr w:type="spellEnd"/>
            <w:r w:rsidRPr="00D70A1A">
              <w:rPr>
                <w:bCs/>
                <w:szCs w:val="28"/>
              </w:rPr>
              <w:t xml:space="preserve"> Э.В. </w:t>
            </w:r>
            <w:r w:rsidRPr="00D70A1A">
              <w:rPr>
                <w:szCs w:val="28"/>
              </w:rPr>
              <w:t>- директор ГБПОУ РО «Октябрьский а</w:t>
            </w:r>
            <w:r w:rsidRPr="00D70A1A">
              <w:rPr>
                <w:szCs w:val="28"/>
              </w:rPr>
              <w:t>г</w:t>
            </w:r>
            <w:r w:rsidRPr="00D70A1A">
              <w:rPr>
                <w:szCs w:val="28"/>
              </w:rPr>
              <w:t>рарно-технологический техникум»- администратор</w:t>
            </w:r>
          </w:p>
          <w:p w:rsidR="00354DBF" w:rsidRPr="00D70A1A" w:rsidRDefault="00354DBF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szCs w:val="28"/>
                <w:shd w:val="clear" w:color="auto" w:fill="FFFFFF"/>
              </w:rPr>
              <w:t>Каменцева</w:t>
            </w:r>
            <w:proofErr w:type="spellEnd"/>
            <w:r w:rsidRPr="00D70A1A">
              <w:rPr>
                <w:szCs w:val="28"/>
                <w:shd w:val="clear" w:color="auto" w:fill="FFFFFF"/>
              </w:rPr>
              <w:t xml:space="preserve"> Е.С.- директор </w:t>
            </w:r>
            <w:r w:rsidRPr="00D70A1A">
              <w:rPr>
                <w:rFonts w:cs="Times New Roman"/>
                <w:shd w:val="clear" w:color="auto" w:fill="FFFFFF"/>
              </w:rPr>
              <w:t>МБУ «Центр психолого-педагогической, медицинской и социальной помощи Октябрьского района» - исполнитель</w:t>
            </w:r>
          </w:p>
          <w:p w:rsidR="00D533E9" w:rsidRPr="00D70A1A" w:rsidRDefault="00424471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Федоров В.Х</w:t>
            </w:r>
            <w:r w:rsidR="002328C7" w:rsidRPr="00D70A1A">
              <w:rPr>
                <w:szCs w:val="28"/>
              </w:rPr>
              <w:t>.-</w:t>
            </w:r>
            <w:r w:rsidR="00A64A51" w:rsidRPr="00D70A1A">
              <w:rPr>
                <w:szCs w:val="28"/>
              </w:rPr>
              <w:t xml:space="preserve"> Ректор </w:t>
            </w:r>
            <w:proofErr w:type="spellStart"/>
            <w:r w:rsidR="002328C7" w:rsidRPr="00D70A1A">
              <w:rPr>
                <w:szCs w:val="28"/>
              </w:rPr>
              <w:t>ДонГАУ</w:t>
            </w:r>
            <w:proofErr w:type="spellEnd"/>
            <w:r w:rsidR="002328C7"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 xml:space="preserve">- </w:t>
            </w:r>
            <w:r w:rsidR="00D533E9" w:rsidRPr="00D70A1A">
              <w:rPr>
                <w:szCs w:val="28"/>
              </w:rPr>
              <w:t>исполнитель</w:t>
            </w:r>
          </w:p>
          <w:p w:rsidR="00D533E9" w:rsidRPr="00D70A1A" w:rsidRDefault="00283A27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Хмелева М.С.</w:t>
            </w:r>
            <w:r w:rsidRPr="00D70A1A">
              <w:rPr>
                <w:szCs w:val="28"/>
              </w:rPr>
              <w:t xml:space="preserve"> - </w:t>
            </w:r>
            <w:r w:rsidR="00A9252E" w:rsidRPr="00D70A1A">
              <w:rPr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  <w:r w:rsidR="00D533E9" w:rsidRPr="00D70A1A">
              <w:rPr>
                <w:szCs w:val="28"/>
              </w:rPr>
              <w:t xml:space="preserve"> - исполнитель</w:t>
            </w:r>
          </w:p>
          <w:p w:rsidR="00283A27" w:rsidRPr="00D70A1A" w:rsidRDefault="00283A27" w:rsidP="00A9252E">
            <w:pPr>
              <w:spacing w:after="0" w:line="240" w:lineRule="auto"/>
              <w:ind w:firstLine="0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283A27" w:rsidRPr="00D70A1A">
              <w:rPr>
                <w:bCs/>
                <w:szCs w:val="28"/>
              </w:rPr>
              <w:t>.2.Успех каждого ребенка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Доля </w:t>
            </w:r>
            <w:r w:rsidRPr="00D70A1A">
              <w:rPr>
                <w:szCs w:val="28"/>
              </w:rPr>
              <w:t>детей в возрасте от 5 до 18 лет, охваченных допо</w:t>
            </w:r>
            <w:r w:rsidRPr="00D70A1A">
              <w:rPr>
                <w:szCs w:val="28"/>
              </w:rPr>
              <w:t>л</w:t>
            </w:r>
            <w:r w:rsidRPr="00D70A1A">
              <w:rPr>
                <w:szCs w:val="28"/>
              </w:rPr>
              <w:t>нительным образованием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283A27" w:rsidRPr="00D70A1A">
              <w:rPr>
                <w:bCs/>
                <w:szCs w:val="28"/>
              </w:rPr>
              <w:t>.3.Поддержка семей, имеющих детей</w:t>
            </w:r>
          </w:p>
        </w:tc>
        <w:tc>
          <w:tcPr>
            <w:tcW w:w="3793" w:type="dxa"/>
          </w:tcPr>
          <w:p w:rsidR="00283A27" w:rsidRPr="00D70A1A" w:rsidRDefault="00283A27" w:rsidP="00C006FE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</w:t>
            </w:r>
            <w:r w:rsidR="00A10BEF" w:rsidRPr="00D70A1A">
              <w:rPr>
                <w:color w:val="000000"/>
                <w:szCs w:val="28"/>
              </w:rPr>
              <w:t>Количество услуг психол</w:t>
            </w:r>
            <w:r w:rsidR="00A10BEF" w:rsidRPr="00D70A1A">
              <w:rPr>
                <w:color w:val="000000"/>
                <w:szCs w:val="28"/>
              </w:rPr>
              <w:t>о</w:t>
            </w:r>
            <w:r w:rsidR="00A10BEF" w:rsidRPr="00D70A1A">
              <w:rPr>
                <w:color w:val="000000"/>
                <w:szCs w:val="28"/>
              </w:rPr>
              <w:t>го-педагогической, методич</w:t>
            </w:r>
            <w:r w:rsidR="00A10BEF" w:rsidRPr="00D70A1A">
              <w:rPr>
                <w:color w:val="000000"/>
                <w:szCs w:val="28"/>
              </w:rPr>
              <w:t>е</w:t>
            </w:r>
            <w:r w:rsidR="00A10BEF" w:rsidRPr="00D70A1A">
              <w:rPr>
                <w:color w:val="000000"/>
                <w:szCs w:val="28"/>
              </w:rPr>
              <w:t>ской и консультативной п</w:t>
            </w:r>
            <w:r w:rsidR="00A10BEF" w:rsidRPr="00D70A1A">
              <w:rPr>
                <w:color w:val="000000"/>
                <w:szCs w:val="28"/>
              </w:rPr>
              <w:t>о</w:t>
            </w:r>
            <w:r w:rsidR="00A10BEF" w:rsidRPr="00D70A1A">
              <w:rPr>
                <w:color w:val="000000"/>
                <w:szCs w:val="28"/>
              </w:rPr>
              <w:t>мощи родителям (законным представителям) детей, а та</w:t>
            </w:r>
            <w:r w:rsidR="00A10BEF" w:rsidRPr="00D70A1A">
              <w:rPr>
                <w:color w:val="000000"/>
                <w:szCs w:val="28"/>
              </w:rPr>
              <w:t>к</w:t>
            </w:r>
            <w:r w:rsidR="00A10BEF" w:rsidRPr="00D70A1A">
              <w:rPr>
                <w:color w:val="000000"/>
                <w:szCs w:val="28"/>
              </w:rPr>
              <w:t xml:space="preserve">же гражданам, желающим </w:t>
            </w:r>
            <w:r w:rsidR="00A10BEF" w:rsidRPr="00D70A1A">
              <w:rPr>
                <w:color w:val="000000"/>
                <w:szCs w:val="28"/>
              </w:rPr>
              <w:lastRenderedPageBreak/>
              <w:t xml:space="preserve">принять на воспитание в свои семьи детей, оставшихся без попечения родителей, в </w:t>
            </w:r>
            <w:proofErr w:type="spellStart"/>
            <w:r w:rsidR="00A10BEF" w:rsidRPr="00D70A1A">
              <w:rPr>
                <w:color w:val="000000"/>
                <w:szCs w:val="28"/>
              </w:rPr>
              <w:t>т.ч</w:t>
            </w:r>
            <w:proofErr w:type="spellEnd"/>
            <w:r w:rsidR="00A10BEF" w:rsidRPr="00D70A1A">
              <w:rPr>
                <w:color w:val="000000"/>
                <w:szCs w:val="28"/>
              </w:rPr>
              <w:t>. с привлечением НКО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2</w:t>
            </w:r>
            <w:r w:rsidR="00283A27" w:rsidRPr="00D70A1A">
              <w:rPr>
                <w:bCs/>
                <w:szCs w:val="28"/>
              </w:rPr>
              <w:t>.4.Цифровая образовательная среда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</w:t>
            </w:r>
            <w:proofErr w:type="gramStart"/>
            <w:r w:rsidR="00F303A7" w:rsidRPr="00D70A1A">
              <w:rPr>
                <w:szCs w:val="28"/>
              </w:rPr>
              <w:t xml:space="preserve">Доля </w:t>
            </w:r>
            <w:r w:rsidRPr="00D70A1A">
              <w:rPr>
                <w:szCs w:val="28"/>
              </w:rPr>
              <w:t>обучающихся по пр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граммам общего образования, дополнительного образов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ния, для которых формируе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>ся цифровой образовательный профиль и индивидуальный план обучения, в числе об</w:t>
            </w:r>
            <w:r w:rsidRPr="00D70A1A">
              <w:rPr>
                <w:szCs w:val="28"/>
              </w:rPr>
              <w:t>у</w:t>
            </w:r>
            <w:r w:rsidRPr="00D70A1A">
              <w:rPr>
                <w:szCs w:val="28"/>
              </w:rPr>
              <w:t>чающихся по данным пр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 xml:space="preserve">граммам </w:t>
            </w:r>
            <w:proofErr w:type="gramEnd"/>
          </w:p>
          <w:p w:rsidR="00F6587E" w:rsidRPr="00D70A1A" w:rsidRDefault="00F6587E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2. </w:t>
            </w:r>
            <w:r w:rsidRPr="00D70A1A">
              <w:rPr>
                <w:rFonts w:cs="Times New Roman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F6587E" w:rsidRPr="00D70A1A">
              <w:rPr>
                <w:bCs/>
                <w:szCs w:val="28"/>
              </w:rPr>
              <w:t>.5</w:t>
            </w:r>
            <w:r w:rsidR="00283A27" w:rsidRPr="00D70A1A">
              <w:rPr>
                <w:bCs/>
                <w:szCs w:val="28"/>
              </w:rPr>
              <w:t>.Молодые профессионалы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Удельный вес численности выпускников профессионал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ь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ного  образования,  труд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о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устроившихся  в  первый  год  после окончания обучения, в общей численности выпус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к</w:t>
            </w:r>
            <w:r w:rsidR="00F6587E" w:rsidRPr="00D70A1A">
              <w:rPr>
                <w:rFonts w:eastAsia="Times New Roman"/>
                <w:szCs w:val="28"/>
                <w:lang w:eastAsia="ar-SA"/>
              </w:rPr>
              <w:t>ников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="00F6587E" w:rsidRPr="00D70A1A">
              <w:rPr>
                <w:bCs/>
                <w:szCs w:val="28"/>
              </w:rPr>
              <w:t>.6</w:t>
            </w:r>
            <w:r w:rsidR="00283A27" w:rsidRPr="00D70A1A">
              <w:rPr>
                <w:bCs/>
                <w:szCs w:val="28"/>
              </w:rPr>
              <w:t>.Новые возможности для каждого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F303A7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граждан, еж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 xml:space="preserve">годно проходящих обучение </w:t>
            </w:r>
            <w:proofErr w:type="gramStart"/>
            <w:r w:rsidRPr="00D70A1A">
              <w:rPr>
                <w:szCs w:val="28"/>
              </w:rPr>
              <w:t>по</w:t>
            </w:r>
            <w:proofErr w:type="gramEnd"/>
            <w:r w:rsidRPr="00D70A1A">
              <w:rPr>
                <w:szCs w:val="28"/>
              </w:rPr>
              <w:t xml:space="preserve"> </w:t>
            </w:r>
            <w:proofErr w:type="gramStart"/>
            <w:r w:rsidRPr="00D70A1A">
              <w:rPr>
                <w:szCs w:val="28"/>
              </w:rPr>
              <w:t>программ-мам</w:t>
            </w:r>
            <w:proofErr w:type="gramEnd"/>
            <w:r w:rsidRPr="00D70A1A">
              <w:rPr>
                <w:szCs w:val="28"/>
              </w:rPr>
              <w:t xml:space="preserve"> непреры</w:t>
            </w:r>
            <w:r w:rsidRPr="00D70A1A">
              <w:rPr>
                <w:szCs w:val="28"/>
              </w:rPr>
              <w:t>в</w:t>
            </w:r>
            <w:r w:rsidRPr="00D70A1A">
              <w:rPr>
                <w:szCs w:val="28"/>
              </w:rPr>
              <w:t>ного образования в образов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lastRenderedPageBreak/>
              <w:t>тельных организациях средн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го и дополнительного профе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сионального образования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2</w:t>
            </w:r>
            <w:r w:rsidR="00F6587E" w:rsidRPr="00D70A1A">
              <w:rPr>
                <w:bCs/>
                <w:szCs w:val="28"/>
              </w:rPr>
              <w:t>.7</w:t>
            </w:r>
            <w:r w:rsidR="00283A27" w:rsidRPr="00D70A1A">
              <w:rPr>
                <w:bCs/>
                <w:szCs w:val="28"/>
              </w:rPr>
              <w:t>.Социальная активность</w:t>
            </w:r>
          </w:p>
        </w:tc>
        <w:tc>
          <w:tcPr>
            <w:tcW w:w="3793" w:type="dxa"/>
          </w:tcPr>
          <w:p w:rsidR="00283A27" w:rsidRPr="00D70A1A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</w:t>
            </w:r>
            <w:proofErr w:type="gramStart"/>
            <w:r w:rsidR="00F6587E" w:rsidRPr="00D70A1A">
              <w:rPr>
                <w:rFonts w:cs="Times New Roman"/>
              </w:rPr>
              <w:t>Общая численность жителей района вовлеченных центрами (сообществами, объединени</w:t>
            </w:r>
            <w:r w:rsidR="00F6587E" w:rsidRPr="00D70A1A">
              <w:rPr>
                <w:rFonts w:cs="Times New Roman"/>
              </w:rPr>
              <w:t>я</w:t>
            </w:r>
            <w:r w:rsidR="00F6587E" w:rsidRPr="00D70A1A">
              <w:rPr>
                <w:rFonts w:cs="Times New Roman"/>
              </w:rPr>
              <w:t>ми) поддержки добровольч</w:t>
            </w:r>
            <w:r w:rsidR="00F6587E" w:rsidRPr="00D70A1A">
              <w:rPr>
                <w:rFonts w:cs="Times New Roman"/>
              </w:rPr>
              <w:t>е</w:t>
            </w:r>
            <w:r w:rsidR="00F6587E" w:rsidRPr="00D70A1A">
              <w:rPr>
                <w:rFonts w:cs="Times New Roman"/>
              </w:rPr>
              <w:t>ства (волонтерства) на базе образовательных организ</w:t>
            </w:r>
            <w:r w:rsidR="00F6587E" w:rsidRPr="00D70A1A">
              <w:rPr>
                <w:rFonts w:cs="Times New Roman"/>
              </w:rPr>
              <w:t>а</w:t>
            </w:r>
            <w:r w:rsidR="00F6587E" w:rsidRPr="00D70A1A">
              <w:rPr>
                <w:rFonts w:cs="Times New Roman"/>
              </w:rPr>
              <w:t>ций, некоммерческих орган</w:t>
            </w:r>
            <w:r w:rsidR="00F6587E" w:rsidRPr="00D70A1A">
              <w:rPr>
                <w:rFonts w:cs="Times New Roman"/>
              </w:rPr>
              <w:t>и</w:t>
            </w:r>
            <w:r w:rsidR="00F6587E" w:rsidRPr="00D70A1A">
              <w:rPr>
                <w:rFonts w:cs="Times New Roman"/>
              </w:rPr>
              <w:t>заций, муниципальных учр</w:t>
            </w:r>
            <w:r w:rsidR="00F6587E" w:rsidRPr="00D70A1A">
              <w:rPr>
                <w:rFonts w:cs="Times New Roman"/>
              </w:rPr>
              <w:t>е</w:t>
            </w:r>
            <w:r w:rsidR="00F6587E" w:rsidRPr="00D70A1A">
              <w:rPr>
                <w:rFonts w:cs="Times New Roman"/>
              </w:rPr>
              <w:t>ждений, в добровольческую (волонтерскую) деятельность</w:t>
            </w:r>
            <w:proofErr w:type="gramEnd"/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F6587E" w:rsidRPr="00D70A1A" w:rsidTr="00360A32">
        <w:trPr>
          <w:trHeight w:val="150"/>
        </w:trPr>
        <w:tc>
          <w:tcPr>
            <w:tcW w:w="3970" w:type="dxa"/>
          </w:tcPr>
          <w:p w:rsidR="00F6587E" w:rsidRPr="005E5032" w:rsidRDefault="005E5032" w:rsidP="005E5032">
            <w:pPr>
              <w:spacing w:after="0" w:line="240" w:lineRule="auto"/>
              <w:ind w:right="-127" w:firstLine="0"/>
              <w:jc w:val="left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 xml:space="preserve">2.8. </w:t>
            </w:r>
            <w:r w:rsidR="00F6587E" w:rsidRPr="005E5032">
              <w:rPr>
                <w:rFonts w:eastAsia="Times New Roman" w:cs="Times New Roman"/>
                <w:bCs/>
                <w:kern w:val="36"/>
                <w:szCs w:val="28"/>
                <w:lang w:eastAsia="ru-RU"/>
              </w:rPr>
              <w:t>Патриотическое воспитание</w:t>
            </w:r>
          </w:p>
        </w:tc>
        <w:tc>
          <w:tcPr>
            <w:tcW w:w="3793" w:type="dxa"/>
          </w:tcPr>
          <w:p w:rsidR="00F6587E" w:rsidRPr="00D70A1A" w:rsidRDefault="00F6587E" w:rsidP="00F6587E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rFonts w:cs="Times New Roman"/>
              </w:rPr>
              <w:t>Доля молодежи охваченной гражданско-патриотическими акциями и мероприятиями</w:t>
            </w:r>
          </w:p>
        </w:tc>
        <w:tc>
          <w:tcPr>
            <w:tcW w:w="6770" w:type="dxa"/>
          </w:tcPr>
          <w:p w:rsidR="00F6587E" w:rsidRPr="00D70A1A" w:rsidRDefault="00F6587E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D70A1A" w:rsidRDefault="005E5032" w:rsidP="005E5032">
            <w:pPr>
              <w:spacing w:after="0" w:line="240" w:lineRule="auto"/>
              <w:ind w:left="-301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  <w:r w:rsidR="00283A27" w:rsidRPr="00D70A1A">
              <w:rPr>
                <w:bCs/>
                <w:szCs w:val="28"/>
              </w:rPr>
              <w:t>Национальный проект «Демография»</w:t>
            </w: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3A0FE0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3</w:t>
            </w:r>
            <w:r w:rsidR="00283A27" w:rsidRPr="00D70A1A">
              <w:rPr>
                <w:bCs/>
                <w:szCs w:val="28"/>
              </w:rPr>
              <w:t>.1. Содействие занятости женщин – создание условий дошкольного образования для детей в воз</w:t>
            </w:r>
            <w:r w:rsidR="003A0FE0" w:rsidRPr="00D70A1A">
              <w:rPr>
                <w:bCs/>
                <w:szCs w:val="28"/>
              </w:rPr>
              <w:t>расте до 3-х лет</w:t>
            </w:r>
          </w:p>
        </w:tc>
        <w:tc>
          <w:tcPr>
            <w:tcW w:w="3793" w:type="dxa"/>
          </w:tcPr>
          <w:p w:rsidR="00283A27" w:rsidRDefault="00283A27" w:rsidP="003A0FE0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1.Численность воспитанников в возрасте до трех лет, пос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щающих госуда</w:t>
            </w:r>
            <w:r w:rsidR="00354DBF" w:rsidRPr="00D70A1A">
              <w:rPr>
                <w:szCs w:val="28"/>
              </w:rPr>
              <w:t>рственные и муниципальные орга</w:t>
            </w:r>
            <w:r w:rsidRPr="00D70A1A">
              <w:rPr>
                <w:szCs w:val="28"/>
              </w:rPr>
              <w:t>низации, осуществляющие образов</w:t>
            </w:r>
            <w:r w:rsidRPr="00D70A1A">
              <w:rPr>
                <w:szCs w:val="28"/>
              </w:rPr>
              <w:t>а</w:t>
            </w:r>
            <w:r w:rsidR="00354DBF" w:rsidRPr="00D70A1A">
              <w:rPr>
                <w:szCs w:val="28"/>
              </w:rPr>
              <w:t>тельную деятель</w:t>
            </w:r>
            <w:r w:rsidRPr="00D70A1A">
              <w:rPr>
                <w:szCs w:val="28"/>
              </w:rPr>
              <w:t>ность по о</w:t>
            </w:r>
            <w:r w:rsidRPr="00D70A1A">
              <w:rPr>
                <w:szCs w:val="28"/>
              </w:rPr>
              <w:t>б</w:t>
            </w:r>
            <w:r w:rsidRPr="00D70A1A">
              <w:rPr>
                <w:szCs w:val="28"/>
              </w:rPr>
              <w:t>разовательным программам дошкольно</w:t>
            </w:r>
            <w:r w:rsidR="003A0FE0" w:rsidRPr="00D70A1A">
              <w:rPr>
                <w:szCs w:val="28"/>
              </w:rPr>
              <w:t>го образования, присмотр и уход</w:t>
            </w:r>
          </w:p>
          <w:p w:rsidR="005239E3" w:rsidRDefault="005239E3" w:rsidP="003A0FE0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AD1F61">
              <w:rPr>
                <w:szCs w:val="28"/>
              </w:rPr>
              <w:t xml:space="preserve"> Реализация </w:t>
            </w:r>
            <w:r>
              <w:rPr>
                <w:szCs w:val="28"/>
              </w:rPr>
              <w:t xml:space="preserve">дополнительных </w:t>
            </w:r>
            <w:r w:rsidRPr="00AD1F61">
              <w:rPr>
                <w:szCs w:val="28"/>
              </w:rPr>
              <w:t xml:space="preserve">мероприятий, направленных </w:t>
            </w:r>
            <w:r w:rsidRPr="00AD1F61">
              <w:rPr>
                <w:szCs w:val="28"/>
              </w:rPr>
              <w:lastRenderedPageBreak/>
              <w:t>на снижение напряженности на рынке труда в части орг</w:t>
            </w:r>
            <w:r w:rsidRPr="00AD1F61">
              <w:rPr>
                <w:szCs w:val="28"/>
              </w:rPr>
              <w:t>а</w:t>
            </w:r>
            <w:r w:rsidRPr="00AD1F61">
              <w:rPr>
                <w:szCs w:val="28"/>
              </w:rPr>
              <w:t>низации общественных работ для граждан, зарегистрир</w:t>
            </w:r>
            <w:r w:rsidRPr="00AD1F61">
              <w:rPr>
                <w:szCs w:val="28"/>
              </w:rPr>
              <w:t>о</w:t>
            </w:r>
            <w:r w:rsidRPr="00AD1F61">
              <w:rPr>
                <w:szCs w:val="28"/>
              </w:rPr>
              <w:t>ванных в службе занятости населения включая безрабо</w:t>
            </w:r>
            <w:r w:rsidRPr="00AD1F61">
              <w:rPr>
                <w:szCs w:val="28"/>
              </w:rPr>
              <w:t>т</w:t>
            </w:r>
            <w:r w:rsidRPr="00AD1F61">
              <w:rPr>
                <w:szCs w:val="28"/>
              </w:rPr>
              <w:t>ных граждан</w:t>
            </w:r>
          </w:p>
          <w:p w:rsidR="005239E3" w:rsidRPr="00D70A1A" w:rsidRDefault="005239E3" w:rsidP="003A0FE0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AD1F61">
              <w:rPr>
                <w:szCs w:val="28"/>
              </w:rPr>
              <w:t>Организация професси</w:t>
            </w:r>
            <w:r w:rsidRPr="00AD1F61">
              <w:rPr>
                <w:szCs w:val="28"/>
              </w:rPr>
              <w:t>о</w:t>
            </w:r>
            <w:r w:rsidRPr="00AD1F61">
              <w:rPr>
                <w:szCs w:val="28"/>
              </w:rPr>
              <w:t>нального обучения и допо</w:t>
            </w:r>
            <w:r w:rsidRPr="00AD1F61">
              <w:rPr>
                <w:szCs w:val="28"/>
              </w:rPr>
              <w:t>л</w:t>
            </w:r>
            <w:r w:rsidRPr="00AD1F61">
              <w:rPr>
                <w:szCs w:val="28"/>
              </w:rPr>
              <w:t>нительного профессиональн</w:t>
            </w:r>
            <w:r w:rsidRPr="00AD1F61">
              <w:rPr>
                <w:szCs w:val="28"/>
              </w:rPr>
              <w:t>о</w:t>
            </w:r>
            <w:r w:rsidRPr="00AD1F61">
              <w:rPr>
                <w:szCs w:val="28"/>
              </w:rPr>
              <w:t>го образования отдельных к</w:t>
            </w:r>
            <w:r w:rsidRPr="00AD1F61">
              <w:rPr>
                <w:szCs w:val="28"/>
              </w:rPr>
              <w:t>а</w:t>
            </w:r>
            <w:r w:rsidRPr="00AD1F61">
              <w:rPr>
                <w:szCs w:val="28"/>
              </w:rPr>
              <w:t>тегорий граждан</w:t>
            </w:r>
          </w:p>
        </w:tc>
        <w:tc>
          <w:tcPr>
            <w:tcW w:w="6770" w:type="dxa"/>
            <w:vMerge w:val="restart"/>
          </w:tcPr>
          <w:p w:rsidR="00283A27" w:rsidRPr="00D70A1A" w:rsidRDefault="00C469E6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>
              <w:rPr>
                <w:bCs/>
                <w:szCs w:val="28"/>
              </w:rPr>
              <w:lastRenderedPageBreak/>
              <w:t>Пригородова</w:t>
            </w:r>
            <w:proofErr w:type="spellEnd"/>
            <w:r>
              <w:rPr>
                <w:bCs/>
                <w:szCs w:val="28"/>
              </w:rPr>
              <w:t xml:space="preserve"> А.А</w:t>
            </w:r>
            <w:r w:rsidR="00283A27" w:rsidRPr="00D70A1A">
              <w:rPr>
                <w:bCs/>
                <w:szCs w:val="28"/>
              </w:rPr>
              <w:t>.</w:t>
            </w:r>
            <w:r w:rsidR="00283A27" w:rsidRPr="00D70A1A">
              <w:rPr>
                <w:b/>
                <w:bCs/>
                <w:szCs w:val="28"/>
              </w:rPr>
              <w:t xml:space="preserve"> - </w:t>
            </w:r>
            <w:r w:rsidR="00283A27" w:rsidRPr="00D70A1A">
              <w:rPr>
                <w:szCs w:val="28"/>
              </w:rPr>
              <w:t>управляющий делами Админ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страции Октябрьского района – куратор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Базылева Е.М.</w:t>
            </w:r>
            <w:r w:rsidRPr="00D70A1A">
              <w:rPr>
                <w:szCs w:val="28"/>
              </w:rPr>
              <w:t xml:space="preserve"> - начальник отдела ЗАГС Администр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ции Октябрьского района - руководитель</w:t>
            </w:r>
          </w:p>
          <w:p w:rsidR="00D533E9" w:rsidRPr="00D70A1A" w:rsidRDefault="009F7ACA" w:rsidP="00D533E9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Тараско</w:t>
            </w:r>
            <w:proofErr w:type="spellEnd"/>
            <w:r w:rsidRPr="00D70A1A">
              <w:rPr>
                <w:bCs/>
                <w:szCs w:val="28"/>
              </w:rPr>
              <w:t xml:space="preserve"> А.А.</w:t>
            </w:r>
            <w:r w:rsidR="00283A27" w:rsidRPr="00D70A1A">
              <w:rPr>
                <w:bCs/>
                <w:szCs w:val="28"/>
              </w:rPr>
              <w:t xml:space="preserve"> - </w:t>
            </w:r>
            <w:r w:rsidR="00283A27" w:rsidRPr="00D70A1A">
              <w:rPr>
                <w:szCs w:val="28"/>
              </w:rPr>
              <w:t>начальник отдела образования Адм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 xml:space="preserve">нистрации Октябрьского района – </w:t>
            </w:r>
            <w:r w:rsidR="00D533E9" w:rsidRPr="00D70A1A">
              <w:rPr>
                <w:szCs w:val="28"/>
              </w:rPr>
              <w:t>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Вдовиченко С.А. - </w:t>
            </w:r>
            <w:r w:rsidRPr="00D70A1A">
              <w:rPr>
                <w:szCs w:val="28"/>
              </w:rPr>
              <w:t>заместитель директора ГКУ РО «Центр занятости населения города Новочеркасска»- 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szCs w:val="28"/>
              </w:rPr>
              <w:t>Гоффман</w:t>
            </w:r>
            <w:proofErr w:type="spellEnd"/>
            <w:r w:rsidRPr="00D70A1A">
              <w:rPr>
                <w:szCs w:val="28"/>
              </w:rPr>
              <w:t xml:space="preserve"> О.М. – н</w:t>
            </w:r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 xml:space="preserve">ачальник </w:t>
            </w:r>
            <w:proofErr w:type="gramStart"/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>управления социальной защиты населения Администрации Октябрьского ра</w:t>
            </w:r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>й</w:t>
            </w:r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lastRenderedPageBreak/>
              <w:t>она Ростовской</w:t>
            </w:r>
            <w:proofErr w:type="gramEnd"/>
            <w:r w:rsidRPr="00D70A1A">
              <w:rPr>
                <w:rStyle w:val="aff8"/>
                <w:b w:val="0"/>
                <w:szCs w:val="28"/>
                <w:shd w:val="clear" w:color="auto" w:fill="FFFFFF"/>
              </w:rPr>
              <w:t xml:space="preserve"> области</w:t>
            </w:r>
            <w:r w:rsidRPr="00D70A1A">
              <w:rPr>
                <w:rStyle w:val="apple-converted-space"/>
                <w:szCs w:val="28"/>
                <w:shd w:val="clear" w:color="auto" w:fill="FFFFFF"/>
              </w:rPr>
              <w:t> - исполнитель</w:t>
            </w:r>
          </w:p>
          <w:p w:rsidR="00283A27" w:rsidRPr="00D70A1A" w:rsidRDefault="0068472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rFonts w:cs="Times New Roman"/>
                <w:color w:val="000000"/>
                <w:shd w:val="clear" w:color="auto" w:fill="FFFFFF"/>
              </w:rPr>
              <w:t>Бессарабова Е.В.</w:t>
            </w:r>
            <w:r w:rsidR="00283A27" w:rsidRPr="00D70A1A">
              <w:rPr>
                <w:rFonts w:cs="Times New Roman"/>
                <w:bCs/>
                <w:szCs w:val="28"/>
              </w:rPr>
              <w:t>-</w:t>
            </w:r>
            <w:r w:rsidR="00283A27" w:rsidRPr="00D70A1A">
              <w:rPr>
                <w:bCs/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начальник отдела культуры, физ</w:t>
            </w:r>
            <w:r w:rsidR="00283A27" w:rsidRPr="00D70A1A">
              <w:rPr>
                <w:szCs w:val="28"/>
              </w:rPr>
              <w:t>и</w:t>
            </w:r>
            <w:r w:rsidR="0009136D">
              <w:rPr>
                <w:szCs w:val="28"/>
              </w:rPr>
              <w:t>ческой культуры и</w:t>
            </w:r>
            <w:r w:rsidR="00283A27" w:rsidRPr="00D70A1A">
              <w:rPr>
                <w:szCs w:val="28"/>
              </w:rPr>
              <w:t xml:space="preserve"> спорта Администрации Октябр</w:t>
            </w:r>
            <w:r w:rsidR="00283A27" w:rsidRPr="00D70A1A">
              <w:rPr>
                <w:szCs w:val="28"/>
              </w:rPr>
              <w:t>ь</w:t>
            </w:r>
            <w:r w:rsidR="00283A27" w:rsidRPr="00D70A1A">
              <w:rPr>
                <w:szCs w:val="28"/>
              </w:rPr>
              <w:t>ского района</w:t>
            </w:r>
            <w:r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- 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Сухоносенко</w:t>
            </w:r>
            <w:proofErr w:type="spellEnd"/>
            <w:r w:rsidRPr="00D70A1A">
              <w:rPr>
                <w:bCs/>
                <w:szCs w:val="28"/>
              </w:rPr>
              <w:t xml:space="preserve"> А.В. - </w:t>
            </w:r>
            <w:r w:rsidRPr="00D70A1A">
              <w:rPr>
                <w:szCs w:val="28"/>
              </w:rPr>
              <w:t xml:space="preserve">заместитель </w:t>
            </w:r>
            <w:proofErr w:type="gramStart"/>
            <w:r w:rsidRPr="00D70A1A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D70A1A">
              <w:rPr>
                <w:szCs w:val="28"/>
              </w:rPr>
              <w:t xml:space="preserve"> по образовательному менеджменту</w:t>
            </w:r>
            <w:r w:rsidR="00E06EAB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- исполнитель</w:t>
            </w:r>
          </w:p>
          <w:p w:rsidR="00283A27" w:rsidRPr="00D70A1A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Ястребов С.А. - з</w:t>
            </w:r>
            <w:r w:rsidRPr="00D70A1A">
              <w:rPr>
                <w:szCs w:val="28"/>
              </w:rPr>
              <w:t>аведующий сектором по физической культуре, спорту и туризму</w:t>
            </w:r>
            <w:r w:rsidR="00E06EAB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- исполнитель</w:t>
            </w:r>
          </w:p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3A0FE0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3</w:t>
            </w:r>
            <w:r w:rsidR="00283A27" w:rsidRPr="00D70A1A">
              <w:rPr>
                <w:bCs/>
                <w:szCs w:val="28"/>
              </w:rPr>
              <w:t>.2.</w:t>
            </w:r>
            <w:r w:rsidR="003A0FE0" w:rsidRPr="00D70A1A">
              <w:rPr>
                <w:bCs/>
                <w:szCs w:val="28"/>
              </w:rPr>
              <w:t>Старшее поколение</w:t>
            </w:r>
          </w:p>
        </w:tc>
        <w:tc>
          <w:tcPr>
            <w:tcW w:w="3793" w:type="dxa"/>
          </w:tcPr>
          <w:p w:rsidR="005239E3" w:rsidRDefault="00283A27" w:rsidP="003A0FE0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5239E3" w:rsidRPr="00AD1F61">
              <w:rPr>
                <w:rFonts w:eastAsia="Times New Roman"/>
                <w:szCs w:val="28"/>
                <w:lang w:eastAsia="ar-SA"/>
              </w:rPr>
              <w:t xml:space="preserve"> Доля граждан </w:t>
            </w:r>
            <w:r w:rsidR="005239E3">
              <w:rPr>
                <w:rFonts w:eastAsia="Times New Roman"/>
                <w:szCs w:val="28"/>
                <w:lang w:eastAsia="ar-SA"/>
              </w:rPr>
              <w:t>старше тр</w:t>
            </w:r>
            <w:r w:rsidR="005239E3">
              <w:rPr>
                <w:rFonts w:eastAsia="Times New Roman"/>
                <w:szCs w:val="28"/>
                <w:lang w:eastAsia="ar-SA"/>
              </w:rPr>
              <w:t>у</w:t>
            </w:r>
            <w:r w:rsidR="005239E3">
              <w:rPr>
                <w:rFonts w:eastAsia="Times New Roman"/>
                <w:szCs w:val="28"/>
                <w:lang w:eastAsia="ar-SA"/>
              </w:rPr>
              <w:t>доспособного возраста и и</w:t>
            </w:r>
            <w:r w:rsidR="005239E3">
              <w:rPr>
                <w:rFonts w:eastAsia="Times New Roman"/>
                <w:szCs w:val="28"/>
                <w:lang w:eastAsia="ar-SA"/>
              </w:rPr>
              <w:t>н</w:t>
            </w:r>
            <w:r w:rsidR="005239E3">
              <w:rPr>
                <w:rFonts w:eastAsia="Times New Roman"/>
                <w:szCs w:val="28"/>
                <w:lang w:eastAsia="ar-SA"/>
              </w:rPr>
              <w:t>валидов Октябрьского рай</w:t>
            </w:r>
            <w:r w:rsidR="005239E3">
              <w:rPr>
                <w:rFonts w:eastAsia="Times New Roman"/>
                <w:szCs w:val="28"/>
                <w:lang w:eastAsia="ar-SA"/>
              </w:rPr>
              <w:t>о</w:t>
            </w:r>
            <w:r w:rsidR="005239E3">
              <w:rPr>
                <w:rFonts w:eastAsia="Times New Roman"/>
                <w:szCs w:val="28"/>
                <w:lang w:eastAsia="ar-SA"/>
              </w:rPr>
              <w:t>на</w:t>
            </w:r>
            <w:r w:rsidR="005239E3" w:rsidRPr="00AD1F61">
              <w:rPr>
                <w:rFonts w:eastAsia="Times New Roman"/>
                <w:szCs w:val="28"/>
                <w:lang w:eastAsia="ar-SA"/>
              </w:rPr>
              <w:t xml:space="preserve">, охваченных </w:t>
            </w:r>
            <w:proofErr w:type="gramStart"/>
            <w:r w:rsidR="005239E3">
              <w:rPr>
                <w:rFonts w:eastAsia="Times New Roman"/>
                <w:szCs w:val="28"/>
                <w:lang w:eastAsia="ar-SA"/>
              </w:rPr>
              <w:t>социальным</w:t>
            </w:r>
            <w:proofErr w:type="gramEnd"/>
            <w:r w:rsidR="005239E3" w:rsidRPr="00AD1F61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5239E3">
              <w:rPr>
                <w:rFonts w:eastAsia="Times New Roman"/>
                <w:szCs w:val="28"/>
                <w:lang w:eastAsia="ar-SA"/>
              </w:rPr>
              <w:t>и медицинским обслуживание</w:t>
            </w:r>
            <w:r w:rsidR="005239E3" w:rsidRPr="00D70A1A">
              <w:rPr>
                <w:szCs w:val="28"/>
              </w:rPr>
              <w:t xml:space="preserve"> </w:t>
            </w:r>
          </w:p>
          <w:p w:rsidR="005239E3" w:rsidRPr="0028626A" w:rsidRDefault="003A0FE0" w:rsidP="005239E3">
            <w:pPr>
              <w:tabs>
                <w:tab w:val="left" w:pos="600"/>
              </w:tabs>
              <w:suppressAutoHyphens/>
              <w:spacing w:after="0" w:line="240" w:lineRule="auto"/>
              <w:ind w:left="-108" w:right="-110" w:hanging="2"/>
              <w:jc w:val="left"/>
              <w:rPr>
                <w:rFonts w:eastAsia="Times New Roman"/>
                <w:szCs w:val="28"/>
                <w:lang w:eastAsia="ar-SA"/>
              </w:rPr>
            </w:pPr>
            <w:r w:rsidRPr="00D70A1A">
              <w:rPr>
                <w:szCs w:val="28"/>
              </w:rPr>
              <w:t>2.</w:t>
            </w:r>
            <w:r w:rsidRPr="00D70A1A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5239E3">
              <w:rPr>
                <w:rFonts w:eastAsia="Times New Roman"/>
                <w:szCs w:val="28"/>
                <w:lang w:eastAsia="ar-SA"/>
              </w:rPr>
              <w:t>В</w:t>
            </w:r>
            <w:r w:rsidR="005239E3" w:rsidRPr="0028626A">
              <w:rPr>
                <w:rFonts w:eastAsia="Times New Roman"/>
                <w:szCs w:val="28"/>
                <w:lang w:eastAsia="ar-SA"/>
              </w:rPr>
              <w:t>акцинация против пневмококковой инфекции лиц старше</w:t>
            </w:r>
          </w:p>
          <w:p w:rsidR="003A0FE0" w:rsidRPr="00D70A1A" w:rsidRDefault="005239E3" w:rsidP="005239E3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 w:rsidRPr="0028626A">
              <w:rPr>
                <w:rFonts w:eastAsia="Times New Roman"/>
                <w:szCs w:val="28"/>
                <w:lang w:eastAsia="ar-SA"/>
              </w:rPr>
              <w:t>трудоспособного возраста из групп риска, прожива</w:t>
            </w:r>
            <w:r>
              <w:rPr>
                <w:rFonts w:eastAsia="Times New Roman"/>
                <w:szCs w:val="28"/>
                <w:lang w:eastAsia="ar-SA"/>
              </w:rPr>
              <w:t>ющих в организациях социально-реабилитационном отделении МУ ЦСО Октябрьского рай</w:t>
            </w:r>
            <w:r>
              <w:rPr>
                <w:rFonts w:eastAsia="Times New Roman"/>
                <w:szCs w:val="28"/>
                <w:lang w:eastAsia="ar-SA"/>
              </w:rPr>
              <w:t>о</w:t>
            </w:r>
            <w:r>
              <w:rPr>
                <w:rFonts w:eastAsia="Times New Roman"/>
                <w:szCs w:val="28"/>
                <w:lang w:eastAsia="ar-SA"/>
              </w:rPr>
              <w:t>на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3</w:t>
            </w:r>
            <w:r w:rsidR="00C469E6">
              <w:rPr>
                <w:bCs/>
                <w:szCs w:val="28"/>
              </w:rPr>
              <w:t>.3.</w:t>
            </w:r>
            <w:r w:rsidR="00283A27" w:rsidRPr="00D70A1A">
              <w:rPr>
                <w:bCs/>
                <w:szCs w:val="28"/>
              </w:rPr>
              <w:t>Спорт – норма жизни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Доля</w:t>
            </w:r>
            <w:r w:rsidRPr="00D70A1A">
              <w:rPr>
                <w:szCs w:val="28"/>
              </w:rPr>
              <w:t xml:space="preserve"> граждан, систематич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ски занимающихся физич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lastRenderedPageBreak/>
              <w:t>ской культурой и спортом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3</w:t>
            </w:r>
            <w:r w:rsidR="00C469E6">
              <w:rPr>
                <w:bCs/>
                <w:szCs w:val="28"/>
              </w:rPr>
              <w:t>.4</w:t>
            </w:r>
            <w:r w:rsidR="00283A27" w:rsidRPr="00D70A1A">
              <w:rPr>
                <w:bCs/>
                <w:szCs w:val="28"/>
              </w:rPr>
              <w:t>.Финансовая поддержка при рождении детей</w:t>
            </w:r>
          </w:p>
        </w:tc>
        <w:tc>
          <w:tcPr>
            <w:tcW w:w="3793" w:type="dxa"/>
          </w:tcPr>
          <w:p w:rsidR="00283A27" w:rsidRPr="00D70A1A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bCs/>
                <w:szCs w:val="28"/>
              </w:rPr>
              <w:t>1.Финансовая поддержка при рождении детей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</w:rPr>
              <w:t>Национальный проект «Культура»</w:t>
            </w: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4</w:t>
            </w:r>
            <w:r w:rsidR="00283A27" w:rsidRPr="00D70A1A">
              <w:rPr>
                <w:bCs/>
                <w:szCs w:val="28"/>
              </w:rPr>
              <w:t>.1.Обеспечение качественно нового уровня развития инфр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структуры культуры</w:t>
            </w:r>
          </w:p>
        </w:tc>
        <w:tc>
          <w:tcPr>
            <w:tcW w:w="3793" w:type="dxa"/>
          </w:tcPr>
          <w:p w:rsidR="00283A27" w:rsidRPr="00D70A1A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созданных (р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конструированных) и кап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тально отремонтированных объектов организации культ</w:t>
            </w:r>
            <w:r w:rsidRPr="00D70A1A">
              <w:rPr>
                <w:szCs w:val="28"/>
              </w:rPr>
              <w:t>у</w:t>
            </w:r>
            <w:r w:rsidRPr="00D70A1A">
              <w:rPr>
                <w:szCs w:val="28"/>
              </w:rPr>
              <w:t>ры</w:t>
            </w:r>
          </w:p>
          <w:p w:rsidR="00EC07C3" w:rsidRPr="00D70A1A" w:rsidRDefault="00EC07C3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2. </w:t>
            </w:r>
            <w:r w:rsidR="00354AC5" w:rsidRPr="00D70A1A">
              <w:rPr>
                <w:szCs w:val="28"/>
              </w:rPr>
              <w:t>Количество</w:t>
            </w:r>
            <w:r w:rsidRPr="00D70A1A">
              <w:rPr>
                <w:szCs w:val="28"/>
              </w:rPr>
              <w:t xml:space="preserve"> организаций культуры, получивших совр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менное оборудование</w:t>
            </w:r>
          </w:p>
        </w:tc>
        <w:tc>
          <w:tcPr>
            <w:tcW w:w="6770" w:type="dxa"/>
            <w:vMerge w:val="restart"/>
          </w:tcPr>
          <w:p w:rsidR="00283A27" w:rsidRPr="00D70A1A" w:rsidRDefault="00C469E6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C469E6">
              <w:rPr>
                <w:bCs/>
                <w:szCs w:val="28"/>
              </w:rPr>
              <w:t xml:space="preserve">Бутова Л.А. </w:t>
            </w:r>
            <w:r w:rsidR="00283A27" w:rsidRPr="00D70A1A">
              <w:rPr>
                <w:szCs w:val="28"/>
              </w:rPr>
              <w:t>- заместитель главы Администрации О</w:t>
            </w:r>
            <w:r w:rsidR="00283A27" w:rsidRPr="00D70A1A">
              <w:rPr>
                <w:szCs w:val="28"/>
              </w:rPr>
              <w:t>к</w:t>
            </w:r>
            <w:r w:rsidR="00283A27" w:rsidRPr="00D70A1A">
              <w:rPr>
                <w:szCs w:val="28"/>
              </w:rPr>
              <w:t>тябрьского района – куратор</w:t>
            </w:r>
          </w:p>
          <w:p w:rsidR="00283A27" w:rsidRPr="00D70A1A" w:rsidRDefault="0068472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rFonts w:cs="Times New Roman"/>
                <w:color w:val="000000"/>
                <w:shd w:val="clear" w:color="auto" w:fill="FFFFFF"/>
              </w:rPr>
              <w:t>Бессарабова Е.В.</w:t>
            </w:r>
            <w:r w:rsidR="00283A27" w:rsidRPr="00D70A1A">
              <w:rPr>
                <w:szCs w:val="28"/>
              </w:rPr>
              <w:t>- начальник отдела культуры, физ</w:t>
            </w:r>
            <w:r w:rsidR="00283A27" w:rsidRPr="00D70A1A">
              <w:rPr>
                <w:szCs w:val="28"/>
              </w:rPr>
              <w:t>и</w:t>
            </w:r>
            <w:r w:rsidR="0009136D">
              <w:rPr>
                <w:szCs w:val="28"/>
              </w:rPr>
              <w:t>ческой культуры и</w:t>
            </w:r>
            <w:r w:rsidR="00283A27" w:rsidRPr="00D70A1A">
              <w:rPr>
                <w:szCs w:val="28"/>
              </w:rPr>
              <w:t xml:space="preserve"> спорта Администрации Октябр</w:t>
            </w:r>
            <w:r w:rsidR="00283A27" w:rsidRPr="00D70A1A">
              <w:rPr>
                <w:szCs w:val="28"/>
              </w:rPr>
              <w:t>ь</w:t>
            </w:r>
            <w:r w:rsidR="00283A27" w:rsidRPr="00D70A1A">
              <w:rPr>
                <w:szCs w:val="28"/>
              </w:rPr>
              <w:t>ского района - руководитель</w:t>
            </w:r>
          </w:p>
          <w:p w:rsidR="00283A27" w:rsidRPr="00D70A1A" w:rsidRDefault="006B123E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szCs w:val="28"/>
              </w:rPr>
              <w:t>Фокш</w:t>
            </w:r>
            <w:r w:rsidR="002328C7" w:rsidRPr="00D70A1A">
              <w:rPr>
                <w:szCs w:val="28"/>
              </w:rPr>
              <w:t>а</w:t>
            </w:r>
            <w:proofErr w:type="spellEnd"/>
            <w:r w:rsidR="002328C7" w:rsidRPr="00D70A1A">
              <w:rPr>
                <w:szCs w:val="28"/>
              </w:rPr>
              <w:t xml:space="preserve"> А.А. </w:t>
            </w:r>
            <w:r w:rsidR="00283A27" w:rsidRPr="00D70A1A">
              <w:rPr>
                <w:szCs w:val="28"/>
              </w:rPr>
              <w:t xml:space="preserve">- </w:t>
            </w:r>
            <w:r w:rsidR="002328C7" w:rsidRPr="00D70A1A">
              <w:rPr>
                <w:szCs w:val="28"/>
              </w:rPr>
              <w:t>ведущий специалист по культурно - д</w:t>
            </w:r>
            <w:r w:rsidR="002328C7" w:rsidRPr="00D70A1A">
              <w:rPr>
                <w:szCs w:val="28"/>
              </w:rPr>
              <w:t>о</w:t>
            </w:r>
            <w:r w:rsidR="002328C7" w:rsidRPr="00D70A1A">
              <w:rPr>
                <w:szCs w:val="28"/>
              </w:rPr>
              <w:t xml:space="preserve">суговым учреждениям и детским школам искусств Администрации Октябрьского района </w:t>
            </w:r>
            <w:r w:rsidR="00283A27" w:rsidRPr="00D70A1A">
              <w:rPr>
                <w:szCs w:val="28"/>
              </w:rPr>
              <w:t>-</w:t>
            </w:r>
            <w:r w:rsidR="00D533E9"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исполнитель</w:t>
            </w:r>
          </w:p>
          <w:p w:rsidR="00283A27" w:rsidRPr="00D70A1A" w:rsidRDefault="00283A27" w:rsidP="001336A7">
            <w:pPr>
              <w:spacing w:after="0" w:line="240" w:lineRule="auto"/>
              <w:ind w:hanging="108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4</w:t>
            </w:r>
            <w:r w:rsidR="00283A27" w:rsidRPr="00D70A1A">
              <w:rPr>
                <w:bCs/>
                <w:szCs w:val="28"/>
              </w:rPr>
              <w:t>.2.Создание условий для ре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лизации творческого потенци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ла нации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специалистов, прошедших повышение кв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  <w:p w:rsidR="00D22AE1" w:rsidRPr="00D70A1A" w:rsidRDefault="00D22AE1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 Количество волонтеров, 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влеченных в программу «В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лонтеры культуры»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4</w:t>
            </w:r>
            <w:r w:rsidR="00283A27" w:rsidRPr="00D70A1A">
              <w:rPr>
                <w:bCs/>
                <w:szCs w:val="28"/>
              </w:rPr>
              <w:t>.3.Цифровизация услуг и фо</w:t>
            </w:r>
            <w:r w:rsidR="00283A27" w:rsidRPr="00D70A1A">
              <w:rPr>
                <w:bCs/>
                <w:szCs w:val="28"/>
              </w:rPr>
              <w:t>р</w:t>
            </w:r>
            <w:r w:rsidR="00283A27" w:rsidRPr="00D70A1A">
              <w:rPr>
                <w:bCs/>
                <w:szCs w:val="28"/>
              </w:rPr>
              <w:t>мирование информационного пространства в сфере культуры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3A0FE0" w:rsidRPr="00D70A1A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9143C2" w:rsidRPr="00D70A1A">
              <w:rPr>
                <w:rFonts w:cs="Times New Roman"/>
              </w:rPr>
              <w:t>Создание виртуальных ко</w:t>
            </w:r>
            <w:r w:rsidR="009143C2" w:rsidRPr="00D70A1A">
              <w:rPr>
                <w:rFonts w:cs="Times New Roman"/>
              </w:rPr>
              <w:t>н</w:t>
            </w:r>
            <w:r w:rsidR="009143C2" w:rsidRPr="00D70A1A">
              <w:rPr>
                <w:rFonts w:cs="Times New Roman"/>
              </w:rPr>
              <w:t>цертных залов на площадках организаций культуры, в том числе в домах культуры, би</w:t>
            </w:r>
            <w:r w:rsidR="009143C2" w:rsidRPr="00D70A1A">
              <w:rPr>
                <w:rFonts w:cs="Times New Roman"/>
              </w:rPr>
              <w:t>б</w:t>
            </w:r>
            <w:r w:rsidR="009143C2" w:rsidRPr="00D70A1A">
              <w:rPr>
                <w:rFonts w:cs="Times New Roman"/>
              </w:rPr>
              <w:t>лиотеках, музеях, для тран</w:t>
            </w:r>
            <w:r w:rsidR="009143C2" w:rsidRPr="00D70A1A">
              <w:rPr>
                <w:rFonts w:cs="Times New Roman"/>
              </w:rPr>
              <w:t>с</w:t>
            </w:r>
            <w:r w:rsidR="009143C2" w:rsidRPr="00D70A1A">
              <w:rPr>
                <w:rFonts w:cs="Times New Roman"/>
              </w:rPr>
              <w:t xml:space="preserve">ляции знаковых культурных </w:t>
            </w:r>
            <w:r w:rsidR="009143C2" w:rsidRPr="00D70A1A">
              <w:rPr>
                <w:rFonts w:cs="Times New Roman"/>
              </w:rPr>
              <w:lastRenderedPageBreak/>
              <w:t>мероприятий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4A5488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  <w:lang w:eastAsia="ar-SA"/>
              </w:rPr>
              <w:lastRenderedPageBreak/>
              <w:t xml:space="preserve">Национальный проект </w:t>
            </w:r>
            <w:r w:rsidRPr="005E5032">
              <w:rPr>
                <w:szCs w:val="28"/>
              </w:rPr>
              <w:t>«Безопасные и качественные автомобильные дороги»</w:t>
            </w:r>
          </w:p>
        </w:tc>
      </w:tr>
      <w:tr w:rsidR="004A5488" w:rsidRPr="00D70A1A" w:rsidTr="00360A32">
        <w:trPr>
          <w:trHeight w:val="150"/>
        </w:trPr>
        <w:tc>
          <w:tcPr>
            <w:tcW w:w="3970" w:type="dxa"/>
          </w:tcPr>
          <w:p w:rsidR="004A5488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5</w:t>
            </w:r>
            <w:r w:rsidR="004A5488" w:rsidRPr="00D70A1A">
              <w:rPr>
                <w:bCs/>
                <w:szCs w:val="28"/>
              </w:rPr>
              <w:t xml:space="preserve">.1. </w:t>
            </w:r>
            <w:r w:rsidR="004A5488" w:rsidRPr="00D70A1A">
              <w:rPr>
                <w:szCs w:val="28"/>
              </w:rPr>
              <w:t xml:space="preserve"> Дорожная сеть</w:t>
            </w:r>
          </w:p>
        </w:tc>
        <w:tc>
          <w:tcPr>
            <w:tcW w:w="3793" w:type="dxa"/>
          </w:tcPr>
          <w:p w:rsidR="004A5488" w:rsidRPr="00D70A1A" w:rsidRDefault="004A5488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 До</w:t>
            </w:r>
            <w:r w:rsidR="00E06EAB" w:rsidRPr="00D70A1A">
              <w:rPr>
                <w:szCs w:val="28"/>
              </w:rPr>
              <w:t>ля автомобильных дорог мес</w:t>
            </w:r>
            <w:r w:rsidR="00354AC5" w:rsidRPr="00D70A1A">
              <w:rPr>
                <w:szCs w:val="28"/>
              </w:rPr>
              <w:t xml:space="preserve">тного значения, </w:t>
            </w:r>
            <w:r w:rsidR="00E06EAB" w:rsidRPr="00D70A1A">
              <w:rPr>
                <w:szCs w:val="28"/>
              </w:rPr>
              <w:t> соотве</w:t>
            </w:r>
            <w:r w:rsidR="00E06EAB" w:rsidRPr="00D70A1A">
              <w:rPr>
                <w:szCs w:val="28"/>
              </w:rPr>
              <w:t>т</w:t>
            </w:r>
            <w:r w:rsidR="00E06EAB" w:rsidRPr="00D70A1A">
              <w:rPr>
                <w:szCs w:val="28"/>
              </w:rPr>
              <w:t>ствую</w:t>
            </w:r>
            <w:r w:rsidR="00354AC5" w:rsidRPr="00D70A1A">
              <w:rPr>
                <w:szCs w:val="28"/>
              </w:rPr>
              <w:t xml:space="preserve">щих </w:t>
            </w:r>
            <w:r w:rsidR="00E06EAB" w:rsidRPr="00D70A1A">
              <w:rPr>
                <w:szCs w:val="28"/>
              </w:rPr>
              <w:t>нормати</w:t>
            </w:r>
            <w:r w:rsidR="00354AC5" w:rsidRPr="00D70A1A">
              <w:rPr>
                <w:szCs w:val="28"/>
              </w:rPr>
              <w:t xml:space="preserve">вным </w:t>
            </w:r>
            <w:r w:rsidR="00E06EAB" w:rsidRPr="00D70A1A">
              <w:rPr>
                <w:szCs w:val="28"/>
              </w:rPr>
              <w:t>тр</w:t>
            </w:r>
            <w:r w:rsidR="00E06EAB" w:rsidRPr="00D70A1A">
              <w:rPr>
                <w:szCs w:val="28"/>
              </w:rPr>
              <w:t>е</w:t>
            </w:r>
            <w:r w:rsidR="00E06EAB" w:rsidRPr="00D70A1A">
              <w:rPr>
                <w:szCs w:val="28"/>
              </w:rPr>
              <w:t>бованиям, в общей </w:t>
            </w:r>
            <w:r w:rsidRPr="00D70A1A">
              <w:rPr>
                <w:szCs w:val="28"/>
              </w:rPr>
              <w:t>их прот</w:t>
            </w:r>
            <w:r w:rsidRPr="00D70A1A">
              <w:rPr>
                <w:szCs w:val="28"/>
              </w:rPr>
              <w:t>я</w:t>
            </w:r>
            <w:r w:rsidRPr="00D70A1A">
              <w:rPr>
                <w:szCs w:val="28"/>
              </w:rPr>
              <w:t>женности</w:t>
            </w:r>
          </w:p>
          <w:p w:rsidR="004A5488" w:rsidRPr="00D70A1A" w:rsidRDefault="00E06EAB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2. </w:t>
            </w:r>
            <w:proofErr w:type="gramStart"/>
            <w:r w:rsidRPr="00D70A1A">
              <w:rPr>
                <w:kern w:val="2"/>
                <w:szCs w:val="28"/>
              </w:rPr>
              <w:t>Количество </w:t>
            </w:r>
            <w:r w:rsidR="004A5488" w:rsidRPr="00D70A1A">
              <w:rPr>
                <w:kern w:val="2"/>
                <w:szCs w:val="28"/>
              </w:rPr>
              <w:t>километров п</w:t>
            </w:r>
            <w:r w:rsidR="004A5488" w:rsidRPr="00D70A1A">
              <w:rPr>
                <w:kern w:val="2"/>
                <w:szCs w:val="28"/>
              </w:rPr>
              <w:t>о</w:t>
            </w:r>
            <w:r w:rsidR="004A5488" w:rsidRPr="00D70A1A">
              <w:rPr>
                <w:kern w:val="2"/>
                <w:szCs w:val="28"/>
              </w:rPr>
              <w:t>строенных (реконструирова</w:t>
            </w:r>
            <w:r w:rsidR="004A5488" w:rsidRPr="00D70A1A">
              <w:rPr>
                <w:kern w:val="2"/>
                <w:szCs w:val="28"/>
              </w:rPr>
              <w:t>н</w:t>
            </w:r>
            <w:r w:rsidR="004A5488" w:rsidRPr="00D70A1A">
              <w:rPr>
                <w:kern w:val="2"/>
                <w:szCs w:val="28"/>
              </w:rPr>
              <w:t>ных, капитально отремонт</w:t>
            </w:r>
            <w:r w:rsidR="004A5488" w:rsidRPr="00D70A1A">
              <w:rPr>
                <w:kern w:val="2"/>
                <w:szCs w:val="28"/>
              </w:rPr>
              <w:t>и</w:t>
            </w:r>
            <w:r w:rsidR="004A5488" w:rsidRPr="00D70A1A">
              <w:rPr>
                <w:kern w:val="2"/>
                <w:szCs w:val="28"/>
              </w:rPr>
              <w:t>рованных, отремонтирова</w:t>
            </w:r>
            <w:r w:rsidR="004A5488" w:rsidRPr="00D70A1A">
              <w:rPr>
                <w:kern w:val="2"/>
                <w:szCs w:val="28"/>
              </w:rPr>
              <w:t>н</w:t>
            </w:r>
            <w:r w:rsidR="004A5488" w:rsidRPr="00D70A1A">
              <w:rPr>
                <w:kern w:val="2"/>
                <w:szCs w:val="28"/>
              </w:rPr>
              <w:t>ных дорог</w:t>
            </w:r>
            <w:proofErr w:type="gramEnd"/>
          </w:p>
        </w:tc>
        <w:tc>
          <w:tcPr>
            <w:tcW w:w="6770" w:type="dxa"/>
            <w:vMerge w:val="restart"/>
          </w:tcPr>
          <w:p w:rsidR="004A5488" w:rsidRPr="00D70A1A" w:rsidRDefault="00036C6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Иванов А.Н. - </w:t>
            </w:r>
            <w:r w:rsidR="00684721" w:rsidRPr="00D70A1A">
              <w:rPr>
                <w:szCs w:val="28"/>
              </w:rPr>
              <w:t>П</w:t>
            </w:r>
            <w:r w:rsidR="004A5488" w:rsidRPr="00D70A1A">
              <w:rPr>
                <w:szCs w:val="28"/>
              </w:rPr>
              <w:t>ервый заместитель главы Админ</w:t>
            </w:r>
            <w:r w:rsidR="004A5488" w:rsidRPr="00D70A1A">
              <w:rPr>
                <w:szCs w:val="28"/>
              </w:rPr>
              <w:t>и</w:t>
            </w:r>
            <w:r w:rsidR="004A5488" w:rsidRPr="00D70A1A">
              <w:rPr>
                <w:szCs w:val="28"/>
              </w:rPr>
              <w:t>страции Октябрьского района – куратор</w:t>
            </w:r>
          </w:p>
          <w:p w:rsidR="004A5488" w:rsidRPr="00D70A1A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С</w:t>
            </w:r>
            <w:r w:rsidR="009143C2" w:rsidRPr="00D70A1A">
              <w:rPr>
                <w:bCs/>
                <w:szCs w:val="28"/>
              </w:rPr>
              <w:t>ухорукова</w:t>
            </w:r>
            <w:r w:rsidRPr="00D70A1A">
              <w:rPr>
                <w:bCs/>
                <w:szCs w:val="28"/>
              </w:rPr>
              <w:t xml:space="preserve"> С.С.</w:t>
            </w:r>
            <w:r w:rsidRPr="00D70A1A">
              <w:rPr>
                <w:bCs/>
                <w:szCs w:val="28"/>
              </w:rPr>
              <w:tab/>
            </w:r>
            <w:r w:rsidR="00500021" w:rsidRPr="00D70A1A">
              <w:rPr>
                <w:bCs/>
                <w:szCs w:val="28"/>
              </w:rPr>
              <w:t xml:space="preserve"> </w:t>
            </w:r>
            <w:r w:rsidRPr="00D70A1A">
              <w:rPr>
                <w:szCs w:val="28"/>
              </w:rPr>
              <w:t>- начальник отдела строительства, ремонта, жилищно-коммунального хозяйства и тран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порта Администрации Октябрьского района - руков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дитель</w:t>
            </w:r>
          </w:p>
          <w:p w:rsidR="004A5488" w:rsidRPr="00D70A1A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Шаповалова</w:t>
            </w:r>
            <w:proofErr w:type="spellEnd"/>
            <w:r w:rsidRPr="00D70A1A">
              <w:rPr>
                <w:bCs/>
                <w:szCs w:val="28"/>
              </w:rPr>
              <w:t xml:space="preserve"> Л.А.</w:t>
            </w:r>
            <w:r w:rsidRPr="00D70A1A">
              <w:rPr>
                <w:szCs w:val="28"/>
              </w:rPr>
              <w:t>- ведущий специалист по автом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бильным дорогам и транспорту сектора строительства и ремонта –</w:t>
            </w:r>
            <w:r w:rsidR="00D533E9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исполнитель</w:t>
            </w:r>
          </w:p>
          <w:p w:rsidR="004A5488" w:rsidRPr="00D70A1A" w:rsidRDefault="004A5488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4A5488" w:rsidRPr="00D70A1A" w:rsidTr="00360A32">
        <w:trPr>
          <w:trHeight w:val="150"/>
        </w:trPr>
        <w:tc>
          <w:tcPr>
            <w:tcW w:w="3970" w:type="dxa"/>
          </w:tcPr>
          <w:p w:rsidR="004A5488" w:rsidRPr="00C469E6" w:rsidRDefault="005E5032" w:rsidP="00C469E6">
            <w:pPr>
              <w:spacing w:after="0" w:line="240" w:lineRule="auto"/>
              <w:ind w:left="34" w:right="-127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  <w:r w:rsidR="00C469E6">
              <w:rPr>
                <w:bCs/>
                <w:szCs w:val="28"/>
              </w:rPr>
              <w:t xml:space="preserve">.2. </w:t>
            </w:r>
            <w:r w:rsidR="004A5488" w:rsidRPr="00C469E6">
              <w:rPr>
                <w:bCs/>
                <w:szCs w:val="28"/>
              </w:rPr>
              <w:t>Общесистемные меры д</w:t>
            </w:r>
            <w:r w:rsidR="004A5488" w:rsidRPr="00C469E6">
              <w:rPr>
                <w:bCs/>
                <w:szCs w:val="28"/>
              </w:rPr>
              <w:t>о</w:t>
            </w:r>
            <w:r w:rsidR="004A5488" w:rsidRPr="00C469E6">
              <w:rPr>
                <w:bCs/>
                <w:szCs w:val="28"/>
              </w:rPr>
              <w:t>рожного хозяйства</w:t>
            </w:r>
          </w:p>
        </w:tc>
        <w:tc>
          <w:tcPr>
            <w:tcW w:w="3793" w:type="dxa"/>
          </w:tcPr>
          <w:p w:rsidR="004A5488" w:rsidRPr="00D70A1A" w:rsidRDefault="004A5488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Pr="00D70A1A">
              <w:rPr>
                <w:szCs w:val="28"/>
                <w:lang w:eastAsia="ar-SA"/>
              </w:rPr>
              <w:t xml:space="preserve"> Количество  стационарных ка</w:t>
            </w:r>
            <w:r w:rsidR="00E06EAB" w:rsidRPr="00D70A1A">
              <w:rPr>
                <w:szCs w:val="28"/>
                <w:lang w:eastAsia="ar-SA"/>
              </w:rPr>
              <w:t>мер </w:t>
            </w:r>
            <w:proofErr w:type="spellStart"/>
            <w:r w:rsidR="00E06EAB" w:rsidRPr="00D70A1A">
              <w:rPr>
                <w:szCs w:val="28"/>
                <w:lang w:eastAsia="ar-SA"/>
              </w:rPr>
              <w:t>фотовидеофиксации</w:t>
            </w:r>
            <w:proofErr w:type="spellEnd"/>
            <w:r w:rsidR="00E06EAB" w:rsidRPr="00D70A1A">
              <w:rPr>
                <w:szCs w:val="28"/>
                <w:lang w:eastAsia="ar-SA"/>
              </w:rPr>
              <w:t xml:space="preserve"> нарушений </w:t>
            </w:r>
            <w:r w:rsidRPr="00D70A1A">
              <w:rPr>
                <w:szCs w:val="28"/>
                <w:lang w:eastAsia="ar-SA"/>
              </w:rPr>
              <w:t>правил дорожного движения на автомобильных дорогах</w:t>
            </w:r>
          </w:p>
        </w:tc>
        <w:tc>
          <w:tcPr>
            <w:tcW w:w="6770" w:type="dxa"/>
            <w:vMerge/>
          </w:tcPr>
          <w:p w:rsidR="004A5488" w:rsidRPr="00D70A1A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4A5488" w:rsidRPr="00D70A1A" w:rsidTr="00360A32">
        <w:trPr>
          <w:trHeight w:val="150"/>
        </w:trPr>
        <w:tc>
          <w:tcPr>
            <w:tcW w:w="3970" w:type="dxa"/>
          </w:tcPr>
          <w:p w:rsidR="004A5488" w:rsidRPr="00C469E6" w:rsidRDefault="005E5032" w:rsidP="00C469E6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szCs w:val="28"/>
                <w:lang w:eastAsia="ar-SA"/>
              </w:rPr>
              <w:t>5</w:t>
            </w:r>
            <w:r w:rsidR="00C469E6">
              <w:rPr>
                <w:szCs w:val="28"/>
                <w:lang w:eastAsia="ar-SA"/>
              </w:rPr>
              <w:t xml:space="preserve">.3. </w:t>
            </w:r>
            <w:r w:rsidR="008E42A9" w:rsidRPr="00C469E6">
              <w:rPr>
                <w:szCs w:val="28"/>
                <w:lang w:eastAsia="ar-SA"/>
              </w:rPr>
              <w:t>Безопасность дорожного движения</w:t>
            </w:r>
          </w:p>
        </w:tc>
        <w:tc>
          <w:tcPr>
            <w:tcW w:w="3793" w:type="dxa"/>
          </w:tcPr>
          <w:p w:rsidR="004A5488" w:rsidRPr="00D70A1A" w:rsidRDefault="00C660CB" w:rsidP="00C660CB">
            <w:pPr>
              <w:spacing w:after="0" w:line="240" w:lineRule="auto"/>
              <w:ind w:left="-1" w:right="-51" w:firstLine="35"/>
              <w:jc w:val="left"/>
              <w:rPr>
                <w:szCs w:val="28"/>
              </w:rPr>
            </w:pPr>
            <w:r w:rsidRPr="00D70A1A">
              <w:rPr>
                <w:kern w:val="2"/>
                <w:szCs w:val="28"/>
              </w:rPr>
              <w:t>1.Количество дорожно-транспортных </w:t>
            </w:r>
            <w:r w:rsidR="008E42A9" w:rsidRPr="00D70A1A">
              <w:rPr>
                <w:kern w:val="2"/>
                <w:szCs w:val="28"/>
              </w:rPr>
              <w:t>происшествий на</w:t>
            </w:r>
            <w:r w:rsidRPr="00D70A1A">
              <w:rPr>
                <w:kern w:val="2"/>
                <w:szCs w:val="28"/>
              </w:rPr>
              <w:t xml:space="preserve"> автомобильных дорогах местного </w:t>
            </w:r>
            <w:r w:rsidR="008E42A9" w:rsidRPr="00D70A1A">
              <w:rPr>
                <w:kern w:val="2"/>
                <w:szCs w:val="28"/>
              </w:rPr>
              <w:t>значения Октябр</w:t>
            </w:r>
            <w:r w:rsidR="008E42A9" w:rsidRPr="00D70A1A">
              <w:rPr>
                <w:kern w:val="2"/>
                <w:szCs w:val="28"/>
              </w:rPr>
              <w:t>ь</w:t>
            </w:r>
            <w:r w:rsidR="008E42A9" w:rsidRPr="00D70A1A">
              <w:rPr>
                <w:kern w:val="2"/>
                <w:szCs w:val="28"/>
              </w:rPr>
              <w:t>ского района</w:t>
            </w:r>
          </w:p>
          <w:p w:rsidR="008E42A9" w:rsidRPr="00D70A1A" w:rsidRDefault="00C660CB" w:rsidP="00C660CB">
            <w:pPr>
              <w:spacing w:after="0" w:line="240" w:lineRule="auto"/>
              <w:ind w:right="-51" w:firstLine="0"/>
              <w:rPr>
                <w:szCs w:val="28"/>
              </w:rPr>
            </w:pPr>
            <w:r w:rsidRPr="00D70A1A">
              <w:rPr>
                <w:szCs w:val="28"/>
                <w:lang w:eastAsia="ar-SA"/>
              </w:rPr>
              <w:t>2.Количество погибших </w:t>
            </w:r>
            <w:r w:rsidR="008E42A9" w:rsidRPr="00D70A1A">
              <w:rPr>
                <w:szCs w:val="28"/>
                <w:lang w:eastAsia="ar-SA"/>
              </w:rPr>
              <w:t>в д</w:t>
            </w:r>
            <w:r w:rsidR="008E42A9" w:rsidRPr="00D70A1A">
              <w:rPr>
                <w:szCs w:val="28"/>
                <w:lang w:eastAsia="ar-SA"/>
              </w:rPr>
              <w:t>о</w:t>
            </w:r>
            <w:r w:rsidR="008E42A9" w:rsidRPr="00D70A1A">
              <w:rPr>
                <w:szCs w:val="28"/>
                <w:lang w:eastAsia="ar-SA"/>
              </w:rPr>
              <w:t>рожно-транспортных прои</w:t>
            </w:r>
            <w:r w:rsidR="008E42A9" w:rsidRPr="00D70A1A">
              <w:rPr>
                <w:szCs w:val="28"/>
                <w:lang w:eastAsia="ar-SA"/>
              </w:rPr>
              <w:t>с</w:t>
            </w:r>
            <w:r w:rsidR="008E42A9" w:rsidRPr="00D70A1A">
              <w:rPr>
                <w:szCs w:val="28"/>
                <w:lang w:eastAsia="ar-SA"/>
              </w:rPr>
              <w:t>шествиях</w:t>
            </w:r>
          </w:p>
        </w:tc>
        <w:tc>
          <w:tcPr>
            <w:tcW w:w="6770" w:type="dxa"/>
            <w:vMerge/>
          </w:tcPr>
          <w:p w:rsidR="004A5488" w:rsidRPr="00D70A1A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5E5032">
              <w:rPr>
                <w:bCs/>
                <w:szCs w:val="28"/>
              </w:rPr>
              <w:t>Национальный проект «Жилье и городская среда»</w:t>
            </w: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AD2F4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6</w:t>
            </w:r>
            <w:r w:rsidR="009143C2" w:rsidRPr="00D70A1A">
              <w:rPr>
                <w:bCs/>
                <w:szCs w:val="28"/>
              </w:rPr>
              <w:t>.1. Жилье</w:t>
            </w:r>
          </w:p>
        </w:tc>
        <w:tc>
          <w:tcPr>
            <w:tcW w:w="3793" w:type="dxa"/>
          </w:tcPr>
          <w:p w:rsidR="009143C2" w:rsidRPr="00D70A1A" w:rsidRDefault="009143C2" w:rsidP="00AD2F4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 Увеличение объема жили</w:t>
            </w:r>
            <w:r w:rsidRPr="00D70A1A">
              <w:rPr>
                <w:szCs w:val="28"/>
              </w:rPr>
              <w:t>щ</w:t>
            </w:r>
            <w:r w:rsidRPr="00D70A1A">
              <w:rPr>
                <w:szCs w:val="28"/>
              </w:rPr>
              <w:t>ного строительства</w:t>
            </w:r>
          </w:p>
          <w:p w:rsidR="009143C2" w:rsidRPr="00D70A1A" w:rsidRDefault="009143C2" w:rsidP="00C7440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lastRenderedPageBreak/>
              <w:t>2.</w:t>
            </w:r>
            <w:r w:rsidRPr="00D70A1A">
              <w:rPr>
                <w:rFonts w:cs="Times New Roman"/>
              </w:rPr>
              <w:t xml:space="preserve"> Ввод жилья в рамках мер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 xml:space="preserve">приятия по стимулированию </w:t>
            </w:r>
            <w:proofErr w:type="gramStart"/>
            <w:r w:rsidRPr="00D70A1A">
              <w:rPr>
                <w:rFonts w:cs="Times New Roman"/>
              </w:rPr>
              <w:t>программ развития жилищн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t>го строительства  субъектов Российской Федерации</w:t>
            </w:r>
            <w:proofErr w:type="gramEnd"/>
          </w:p>
        </w:tc>
        <w:tc>
          <w:tcPr>
            <w:tcW w:w="6770" w:type="dxa"/>
            <w:vMerge w:val="restart"/>
          </w:tcPr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lastRenderedPageBreak/>
              <w:t>Иванов А.Н. - первый заместитель главы Админ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страции Октябрьского района – куратор</w:t>
            </w:r>
          </w:p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lastRenderedPageBreak/>
              <w:t xml:space="preserve">Сухорукова С.С. </w:t>
            </w:r>
            <w:r w:rsidRPr="00D70A1A">
              <w:rPr>
                <w:szCs w:val="28"/>
              </w:rPr>
              <w:t>- начальник отдела строительства, ремонта, жилищно-коммунального хозяйства и тран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порта Администрации Октябрьского района - руков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дитель</w:t>
            </w:r>
          </w:p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Герасименко И.Ю. - 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главный архитектор Админ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и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 xml:space="preserve">страции Октябрьского района - </w:t>
            </w:r>
            <w:r w:rsidRPr="00D70A1A">
              <w:rPr>
                <w:szCs w:val="28"/>
              </w:rPr>
              <w:t>администратор - и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полнитель</w:t>
            </w:r>
          </w:p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rFonts w:cs="Times New Roman"/>
                <w:szCs w:val="28"/>
              </w:rPr>
            </w:pPr>
            <w:proofErr w:type="spellStart"/>
            <w:r w:rsidRPr="00D70A1A">
              <w:rPr>
                <w:rFonts w:cs="Times New Roman"/>
                <w:shd w:val="clear" w:color="auto" w:fill="FFFFFF"/>
              </w:rPr>
              <w:t>Чичекина</w:t>
            </w:r>
            <w:proofErr w:type="spellEnd"/>
            <w:r w:rsidRPr="00D70A1A">
              <w:rPr>
                <w:rFonts w:cs="Times New Roman"/>
                <w:shd w:val="clear" w:color="auto" w:fill="FFFFFF"/>
              </w:rPr>
              <w:t xml:space="preserve"> Е.Н. </w:t>
            </w:r>
            <w:r w:rsidRPr="00D70A1A">
              <w:rPr>
                <w:rFonts w:cs="Times New Roman"/>
                <w:b/>
                <w:shd w:val="clear" w:color="auto" w:fill="FFFFFF"/>
              </w:rPr>
              <w:t xml:space="preserve">- </w:t>
            </w:r>
            <w:r w:rsidRPr="00D70A1A">
              <w:rPr>
                <w:rStyle w:val="aff8"/>
                <w:rFonts w:cs="Times New Roman"/>
                <w:b w:val="0"/>
                <w:shd w:val="clear" w:color="auto" w:fill="FFFFFF"/>
              </w:rPr>
              <w:t>начальник отдела архитектуры и с</w:t>
            </w:r>
            <w:r w:rsidRPr="00D70A1A">
              <w:rPr>
                <w:rStyle w:val="aff8"/>
                <w:rFonts w:cs="Times New Roman"/>
                <w:b w:val="0"/>
                <w:shd w:val="clear" w:color="auto" w:fill="FFFFFF"/>
              </w:rPr>
              <w:t>о</w:t>
            </w:r>
            <w:r w:rsidRPr="00D70A1A">
              <w:rPr>
                <w:rStyle w:val="aff8"/>
                <w:rFonts w:cs="Times New Roman"/>
                <w:b w:val="0"/>
                <w:shd w:val="clear" w:color="auto" w:fill="FFFFFF"/>
              </w:rPr>
              <w:t>провождения проектов Администрации Октябрьского района - исполнитель</w:t>
            </w:r>
          </w:p>
          <w:p w:rsidR="009143C2" w:rsidRPr="00D70A1A" w:rsidRDefault="009143C2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Бирюкова Е.М. - </w:t>
            </w:r>
            <w:r w:rsidRPr="00D70A1A">
              <w:rPr>
                <w:szCs w:val="28"/>
              </w:rPr>
              <w:t>заведующий сектором по организ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ции строительства и создания условий для жилищн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го строительства  Администрации Октябрьского ра</w:t>
            </w:r>
            <w:r w:rsidRPr="00D70A1A">
              <w:rPr>
                <w:szCs w:val="28"/>
              </w:rPr>
              <w:t>й</w:t>
            </w:r>
            <w:r w:rsidRPr="00D70A1A">
              <w:rPr>
                <w:szCs w:val="28"/>
              </w:rPr>
              <w:t>она - исполнитель</w:t>
            </w:r>
          </w:p>
          <w:p w:rsidR="009143C2" w:rsidRPr="00D70A1A" w:rsidRDefault="009143C2" w:rsidP="009143C2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C74407">
            <w:pPr>
              <w:spacing w:after="0" w:line="240" w:lineRule="auto"/>
              <w:ind w:left="34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6</w:t>
            </w:r>
            <w:r w:rsidR="009143C2" w:rsidRPr="00D70A1A">
              <w:rPr>
                <w:bCs/>
                <w:szCs w:val="28"/>
              </w:rPr>
              <w:t>.2. Формирование комфор</w:t>
            </w:r>
            <w:r w:rsidR="009143C2" w:rsidRPr="00D70A1A">
              <w:rPr>
                <w:bCs/>
                <w:szCs w:val="28"/>
              </w:rPr>
              <w:t>т</w:t>
            </w:r>
            <w:r w:rsidR="009143C2" w:rsidRPr="00D70A1A">
              <w:rPr>
                <w:bCs/>
                <w:szCs w:val="28"/>
              </w:rPr>
              <w:t>ной городской среды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Доля обустроенных мест массового отдыха населения (парков) муниципального </w:t>
            </w:r>
            <w:proofErr w:type="gramStart"/>
            <w:r w:rsidRPr="00D70A1A">
              <w:rPr>
                <w:szCs w:val="28"/>
              </w:rPr>
              <w:t>об-</w:t>
            </w:r>
            <w:proofErr w:type="spellStart"/>
            <w:r w:rsidRPr="00D70A1A">
              <w:rPr>
                <w:szCs w:val="28"/>
              </w:rPr>
              <w:t>разования</w:t>
            </w:r>
            <w:proofErr w:type="spellEnd"/>
            <w:proofErr w:type="gramEnd"/>
            <w:r w:rsidRPr="00D70A1A">
              <w:rPr>
                <w:szCs w:val="28"/>
              </w:rPr>
              <w:t xml:space="preserve"> «Октябрьский рай-он» от общего количества мест массового отдыха нас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ления в муниципальном обр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зовании «Октябрьский район»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 Доля благоустроенных о</w:t>
            </w:r>
            <w:r w:rsidRPr="00D70A1A">
              <w:rPr>
                <w:szCs w:val="28"/>
              </w:rPr>
              <w:t>б</w:t>
            </w:r>
            <w:r w:rsidRPr="00D70A1A">
              <w:rPr>
                <w:szCs w:val="28"/>
              </w:rPr>
              <w:t>щественных территорий от общего количества общ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ственных территорий мун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ципального образования «О</w:t>
            </w:r>
            <w:r w:rsidRPr="00D70A1A">
              <w:rPr>
                <w:szCs w:val="28"/>
              </w:rPr>
              <w:t>к</w:t>
            </w:r>
            <w:r w:rsidRPr="00D70A1A">
              <w:rPr>
                <w:szCs w:val="28"/>
              </w:rPr>
              <w:t>тябрьский район»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3. Доля благоустроенных дв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ровых территорий многоква</w:t>
            </w:r>
            <w:r w:rsidRPr="00D70A1A">
              <w:rPr>
                <w:szCs w:val="28"/>
              </w:rPr>
              <w:t>р</w:t>
            </w:r>
            <w:r w:rsidRPr="00D70A1A">
              <w:rPr>
                <w:szCs w:val="28"/>
              </w:rPr>
              <w:t>тирных домов от общего 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личества дворовых террит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рий многоквартирных домов муниципального образования «Октябрьский район»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4. Доля граждан, принявших участие в решении вопросов </w:t>
            </w:r>
            <w:r w:rsidRPr="00D70A1A">
              <w:rPr>
                <w:szCs w:val="28"/>
              </w:rPr>
              <w:lastRenderedPageBreak/>
              <w:t>городской среды</w:t>
            </w:r>
          </w:p>
          <w:p w:rsidR="009143C2" w:rsidRPr="00D70A1A" w:rsidRDefault="009143C2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5. Количество благоустрое</w:t>
            </w:r>
            <w:r w:rsidRPr="00D70A1A">
              <w:rPr>
                <w:szCs w:val="28"/>
              </w:rPr>
              <w:t>н</w:t>
            </w:r>
            <w:r w:rsidRPr="00D70A1A">
              <w:rPr>
                <w:szCs w:val="28"/>
              </w:rPr>
              <w:t>ных общественных террит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рий, включенных в госуда</w:t>
            </w:r>
            <w:r w:rsidRPr="00D70A1A">
              <w:rPr>
                <w:szCs w:val="28"/>
              </w:rPr>
              <w:t>р</w:t>
            </w:r>
            <w:r w:rsidRPr="00D70A1A">
              <w:rPr>
                <w:szCs w:val="28"/>
              </w:rPr>
              <w:t>ственные (муниципальные) программы формирования с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временной городской среды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6</w:t>
            </w:r>
            <w:r w:rsidR="009143C2" w:rsidRPr="00D70A1A">
              <w:rPr>
                <w:bCs/>
                <w:szCs w:val="28"/>
              </w:rPr>
              <w:t>.3. Обеспечение устойчивого сокращения непригодного для проживания жилищного фонда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1.Количество квадратных ме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 xml:space="preserve">ров расселенного </w:t>
            </w:r>
            <w:proofErr w:type="spellStart"/>
            <w:proofErr w:type="gramStart"/>
            <w:r w:rsidRPr="00D70A1A">
              <w:rPr>
                <w:szCs w:val="28"/>
              </w:rPr>
              <w:t>ава-рийного</w:t>
            </w:r>
            <w:proofErr w:type="spellEnd"/>
            <w:proofErr w:type="gramEnd"/>
            <w:r w:rsidRPr="00D70A1A">
              <w:rPr>
                <w:szCs w:val="28"/>
              </w:rPr>
              <w:t xml:space="preserve"> жилищного фонда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2.Количество граждан, расс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ленных из аварийного ж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лищного фонда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6</w:t>
            </w:r>
            <w:r w:rsidR="009143C2" w:rsidRPr="00D70A1A">
              <w:rPr>
                <w:bCs/>
                <w:szCs w:val="28"/>
              </w:rPr>
              <w:t xml:space="preserve">.4. </w:t>
            </w:r>
            <w:r w:rsidR="009143C2" w:rsidRPr="00D70A1A">
              <w:rPr>
                <w:rFonts w:eastAsia="Times New Roman"/>
                <w:szCs w:val="28"/>
                <w:lang w:eastAsia="ar-SA"/>
              </w:rPr>
              <w:t>Чистая вода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 Доля населения Октябр</w:t>
            </w:r>
            <w:r w:rsidRPr="00D70A1A">
              <w:rPr>
                <w:szCs w:val="28"/>
              </w:rPr>
              <w:t>ь</w:t>
            </w:r>
            <w:r w:rsidRPr="00D70A1A">
              <w:rPr>
                <w:szCs w:val="28"/>
              </w:rPr>
              <w:t>ского района, обеспеченного качественной питьевой водой из систем центрального вод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снабжения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2. Количество построенных и реконструированных крупных объектов питьевого вод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снабжения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50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</w:rPr>
              <w:t>Национальный проект «Экология»</w:t>
            </w: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7</w:t>
            </w:r>
            <w:r w:rsidR="009143C2" w:rsidRPr="00D70A1A">
              <w:rPr>
                <w:bCs/>
                <w:szCs w:val="28"/>
              </w:rPr>
              <w:t>.1. Сохранение уникальных водных объектов в Ростовской области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 Площадь восстановленных водных объектов Октябрьск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го района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</w:p>
        </w:tc>
        <w:tc>
          <w:tcPr>
            <w:tcW w:w="6770" w:type="dxa"/>
            <w:vMerge w:val="restart"/>
          </w:tcPr>
          <w:p w:rsidR="009143C2" w:rsidRPr="00D70A1A" w:rsidRDefault="009143C2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Иванов А.Н. - Первый заместитель главы Админ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страции Октябрьского района – куратор</w:t>
            </w:r>
          </w:p>
          <w:p w:rsidR="009143C2" w:rsidRPr="00D70A1A" w:rsidRDefault="009143C2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Мартюк</w:t>
            </w:r>
            <w:proofErr w:type="spellEnd"/>
            <w:r w:rsidRPr="00D70A1A">
              <w:rPr>
                <w:bCs/>
                <w:szCs w:val="28"/>
              </w:rPr>
              <w:t xml:space="preserve"> Н.В. </w:t>
            </w:r>
            <w:r w:rsidRPr="00D70A1A">
              <w:rPr>
                <w:szCs w:val="28"/>
              </w:rPr>
              <w:t>- заместитель главы Администрации Октябрьского района - начальник отдела по сельск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 xml:space="preserve">му хозяйству и перерабатывающей промышленности - </w:t>
            </w:r>
            <w:r w:rsidRPr="00D70A1A">
              <w:rPr>
                <w:szCs w:val="28"/>
              </w:rPr>
              <w:lastRenderedPageBreak/>
              <w:t>руководитель</w:t>
            </w:r>
          </w:p>
          <w:p w:rsidR="009143C2" w:rsidRPr="00D70A1A" w:rsidRDefault="009143C2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Сухорукова С.С. </w:t>
            </w:r>
            <w:r w:rsidRPr="00D70A1A">
              <w:rPr>
                <w:szCs w:val="28"/>
              </w:rPr>
              <w:t>- начальник отдела строительства, ремонта, жилищно-коммунального хозяйства и тран</w:t>
            </w:r>
            <w:r w:rsidRPr="00D70A1A">
              <w:rPr>
                <w:szCs w:val="28"/>
              </w:rPr>
              <w:t>с</w:t>
            </w:r>
            <w:r w:rsidRPr="00D70A1A">
              <w:rPr>
                <w:szCs w:val="28"/>
              </w:rPr>
              <w:t>порта Администрации Октябрьского района – испо</w:t>
            </w:r>
            <w:r w:rsidRPr="00D70A1A">
              <w:rPr>
                <w:szCs w:val="28"/>
              </w:rPr>
              <w:t>л</w:t>
            </w:r>
            <w:r w:rsidRPr="00D70A1A">
              <w:rPr>
                <w:szCs w:val="28"/>
              </w:rPr>
              <w:t>нитель</w:t>
            </w:r>
          </w:p>
          <w:p w:rsidR="009143C2" w:rsidRPr="00D70A1A" w:rsidRDefault="009143C2" w:rsidP="00664E93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D70A1A">
              <w:rPr>
                <w:rFonts w:cs="Times New Roman"/>
                <w:szCs w:val="28"/>
                <w:shd w:val="clear" w:color="auto" w:fill="FFFFFF"/>
              </w:rPr>
              <w:t>Пискунова Е</w:t>
            </w:r>
            <w:r w:rsidR="00664E93" w:rsidRPr="00D70A1A">
              <w:rPr>
                <w:rFonts w:cs="Times New Roman"/>
                <w:szCs w:val="28"/>
                <w:shd w:val="clear" w:color="auto" w:fill="FFFFFF"/>
              </w:rPr>
              <w:t>.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И</w:t>
            </w:r>
            <w:r w:rsidR="00664E93" w:rsidRPr="00D70A1A">
              <w:rPr>
                <w:rFonts w:cs="Times New Roman"/>
                <w:szCs w:val="28"/>
                <w:shd w:val="clear" w:color="auto" w:fill="FFFFFF"/>
              </w:rPr>
              <w:t>.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﻿</w:t>
            </w:r>
            <w:r w:rsidRPr="00D70A1A">
              <w:rPr>
                <w:szCs w:val="28"/>
              </w:rPr>
              <w:t xml:space="preserve"> - главный специалист по охране окружающей среды Администрации Октябрьского района  - исполнитель</w:t>
            </w: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7</w:t>
            </w:r>
            <w:r w:rsidR="009143C2" w:rsidRPr="00D70A1A">
              <w:rPr>
                <w:bCs/>
                <w:szCs w:val="28"/>
              </w:rPr>
              <w:t xml:space="preserve">.2. </w:t>
            </w:r>
            <w:r w:rsidR="009143C2" w:rsidRPr="00D70A1A">
              <w:rPr>
                <w:rFonts w:cs="Times New Roman"/>
                <w:szCs w:val="28"/>
              </w:rPr>
              <w:t>Комплексная система о</w:t>
            </w:r>
            <w:r w:rsidR="009143C2" w:rsidRPr="00D70A1A">
              <w:rPr>
                <w:rFonts w:cs="Times New Roman"/>
                <w:szCs w:val="28"/>
              </w:rPr>
              <w:t>б</w:t>
            </w:r>
            <w:r w:rsidR="009143C2" w:rsidRPr="00D70A1A">
              <w:rPr>
                <w:rFonts w:cs="Times New Roman"/>
                <w:szCs w:val="28"/>
              </w:rPr>
              <w:lastRenderedPageBreak/>
              <w:t>ращения с твердыми комм</w:t>
            </w:r>
            <w:r w:rsidR="009143C2" w:rsidRPr="00D70A1A">
              <w:rPr>
                <w:rFonts w:cs="Times New Roman"/>
                <w:szCs w:val="28"/>
              </w:rPr>
              <w:t>у</w:t>
            </w:r>
            <w:r w:rsidR="009143C2" w:rsidRPr="00D70A1A">
              <w:rPr>
                <w:rFonts w:cs="Times New Roman"/>
                <w:szCs w:val="28"/>
              </w:rPr>
              <w:t>нальными отходами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lastRenderedPageBreak/>
              <w:t>1.</w:t>
            </w:r>
            <w:r w:rsidRPr="00D70A1A">
              <w:rPr>
                <w:rFonts w:cs="Times New Roman"/>
              </w:rPr>
              <w:t xml:space="preserve"> Доля населения, охваченн</w:t>
            </w:r>
            <w:r w:rsidRPr="00D70A1A">
              <w:rPr>
                <w:rFonts w:cs="Times New Roman"/>
              </w:rPr>
              <w:t>о</w:t>
            </w:r>
            <w:r w:rsidRPr="00D70A1A">
              <w:rPr>
                <w:rFonts w:cs="Times New Roman"/>
              </w:rPr>
              <w:lastRenderedPageBreak/>
              <w:t>го услугой по обращению с твердыми коммунальными отходами</w:t>
            </w:r>
            <w:r w:rsidRPr="00D70A1A">
              <w:rPr>
                <w:szCs w:val="28"/>
              </w:rPr>
              <w:t xml:space="preserve"> </w:t>
            </w:r>
          </w:p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143C2" w:rsidRPr="00D70A1A" w:rsidTr="00360A32">
        <w:trPr>
          <w:trHeight w:val="150"/>
        </w:trPr>
        <w:tc>
          <w:tcPr>
            <w:tcW w:w="3970" w:type="dxa"/>
          </w:tcPr>
          <w:p w:rsidR="009143C2" w:rsidRPr="00D70A1A" w:rsidRDefault="005E5032" w:rsidP="00C74407">
            <w:pPr>
              <w:spacing w:after="0" w:line="240" w:lineRule="auto"/>
              <w:ind w:left="34" w:right="-127" w:firstLine="0"/>
              <w:jc w:val="left"/>
              <w:rPr>
                <w:szCs w:val="28"/>
                <w:shd w:val="clear" w:color="auto" w:fill="FFFFFF"/>
              </w:rPr>
            </w:pPr>
            <w:r>
              <w:rPr>
                <w:bCs/>
                <w:szCs w:val="28"/>
              </w:rPr>
              <w:lastRenderedPageBreak/>
              <w:t>7</w:t>
            </w:r>
            <w:r w:rsidR="009143C2" w:rsidRPr="00D70A1A">
              <w:rPr>
                <w:bCs/>
                <w:szCs w:val="28"/>
              </w:rPr>
              <w:t>.3.</w:t>
            </w:r>
            <w:r w:rsidR="009143C2" w:rsidRPr="00D70A1A">
              <w:rPr>
                <w:rFonts w:cs="Times New Roman"/>
              </w:rPr>
              <w:t xml:space="preserve"> </w:t>
            </w:r>
            <w:r w:rsidR="009143C2" w:rsidRPr="00D70A1A">
              <w:rPr>
                <w:szCs w:val="28"/>
                <w:shd w:val="clear" w:color="auto" w:fill="FFFFFF"/>
              </w:rPr>
              <w:t>Чистая страна</w:t>
            </w:r>
          </w:p>
          <w:p w:rsidR="009143C2" w:rsidRPr="00D70A1A" w:rsidRDefault="009143C2" w:rsidP="00C74407">
            <w:pPr>
              <w:spacing w:after="0" w:line="240" w:lineRule="auto"/>
              <w:ind w:right="-127" w:firstLine="0"/>
              <w:jc w:val="left"/>
              <w:rPr>
                <w:bCs/>
                <w:szCs w:val="28"/>
              </w:rPr>
            </w:pPr>
            <w:r w:rsidRPr="00D70A1A">
              <w:rPr>
                <w:szCs w:val="28"/>
                <w:shd w:val="clear" w:color="auto" w:fill="FFFFFF"/>
              </w:rPr>
              <w:t>(Октябрьский район)</w:t>
            </w:r>
          </w:p>
        </w:tc>
        <w:tc>
          <w:tcPr>
            <w:tcW w:w="3793" w:type="dxa"/>
          </w:tcPr>
          <w:p w:rsidR="009143C2" w:rsidRPr="00D70A1A" w:rsidRDefault="009143C2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rFonts w:cs="Times New Roman"/>
              </w:rPr>
              <w:t>Количество ликвидирова</w:t>
            </w:r>
            <w:r w:rsidRPr="00D70A1A">
              <w:rPr>
                <w:rFonts w:cs="Times New Roman"/>
              </w:rPr>
              <w:t>н</w:t>
            </w:r>
            <w:r w:rsidRPr="00D70A1A">
              <w:rPr>
                <w:rFonts w:cs="Times New Roman"/>
              </w:rPr>
              <w:t>ных несанкционированных свалок в границах района</w:t>
            </w:r>
          </w:p>
        </w:tc>
        <w:tc>
          <w:tcPr>
            <w:tcW w:w="6770" w:type="dxa"/>
            <w:vMerge/>
          </w:tcPr>
          <w:p w:rsidR="009143C2" w:rsidRPr="00D70A1A" w:rsidRDefault="009143C2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261"/>
        </w:trPr>
        <w:tc>
          <w:tcPr>
            <w:tcW w:w="14533" w:type="dxa"/>
            <w:gridSpan w:val="3"/>
          </w:tcPr>
          <w:p w:rsidR="00283A27" w:rsidRPr="005E5032" w:rsidRDefault="005E5032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283A27" w:rsidRPr="005E5032">
              <w:rPr>
                <w:bCs/>
                <w:szCs w:val="28"/>
              </w:rPr>
              <w:t>Национальный проект «Малое и среднее предпринимательство»</w:t>
            </w:r>
          </w:p>
        </w:tc>
      </w:tr>
      <w:tr w:rsidR="00283A27" w:rsidRPr="00D70A1A" w:rsidTr="00360A32">
        <w:trPr>
          <w:trHeight w:val="1986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8</w:t>
            </w:r>
            <w:r w:rsidR="00283A27" w:rsidRPr="00D70A1A">
              <w:rPr>
                <w:bCs/>
                <w:szCs w:val="28"/>
              </w:rPr>
              <w:t>.1.</w:t>
            </w:r>
            <w:r w:rsidR="00876D79" w:rsidRPr="00D70A1A">
              <w:rPr>
                <w:bCs/>
                <w:szCs w:val="28"/>
              </w:rPr>
              <w:t xml:space="preserve"> </w:t>
            </w:r>
            <w:r w:rsidR="00C74407" w:rsidRPr="00D70A1A">
              <w:rPr>
                <w:rFonts w:cs="Times New Roman"/>
                <w:szCs w:val="28"/>
              </w:rPr>
              <w:t>Создание благоприятных условий для осуществления д</w:t>
            </w:r>
            <w:r w:rsidR="00C74407" w:rsidRPr="00D70A1A">
              <w:rPr>
                <w:rFonts w:cs="Times New Roman"/>
                <w:szCs w:val="28"/>
              </w:rPr>
              <w:t>е</w:t>
            </w:r>
            <w:r w:rsidR="00C74407" w:rsidRPr="00D70A1A">
              <w:rPr>
                <w:rFonts w:cs="Times New Roman"/>
                <w:szCs w:val="28"/>
              </w:rPr>
              <w:t xml:space="preserve">ятельности </w:t>
            </w:r>
            <w:proofErr w:type="spellStart"/>
            <w:r w:rsidR="00C74407" w:rsidRPr="00D70A1A">
              <w:rPr>
                <w:rFonts w:cs="Times New Roman"/>
                <w:szCs w:val="28"/>
              </w:rPr>
              <w:t>самозанятыми</w:t>
            </w:r>
            <w:proofErr w:type="spellEnd"/>
            <w:r w:rsidR="00C74407" w:rsidRPr="00D70A1A">
              <w:rPr>
                <w:rFonts w:cs="Times New Roman"/>
                <w:szCs w:val="28"/>
              </w:rPr>
              <w:t xml:space="preserve"> гражданами</w:t>
            </w:r>
          </w:p>
        </w:tc>
        <w:tc>
          <w:tcPr>
            <w:tcW w:w="3793" w:type="dxa"/>
          </w:tcPr>
          <w:p w:rsidR="00876D79" w:rsidRPr="00D70A1A" w:rsidRDefault="00C74407" w:rsidP="00C74407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</w:t>
            </w:r>
            <w:r w:rsidR="00B43C17" w:rsidRPr="00D70A1A">
              <w:rPr>
                <w:szCs w:val="28"/>
              </w:rPr>
              <w:t xml:space="preserve"> Количество </w:t>
            </w:r>
            <w:proofErr w:type="spellStart"/>
            <w:r w:rsidR="00B43C17" w:rsidRPr="00D70A1A">
              <w:rPr>
                <w:szCs w:val="28"/>
              </w:rPr>
              <w:t>самозанятых</w:t>
            </w:r>
            <w:proofErr w:type="spellEnd"/>
            <w:r w:rsidR="00B43C17" w:rsidRPr="00D70A1A">
              <w:rPr>
                <w:szCs w:val="28"/>
              </w:rPr>
              <w:t xml:space="preserve"> граждан, зафиксировавших свой статус и применяющих специальный  налоговый р</w:t>
            </w:r>
            <w:r w:rsidR="00B43C17" w:rsidRPr="00D70A1A">
              <w:rPr>
                <w:szCs w:val="28"/>
              </w:rPr>
              <w:t>е</w:t>
            </w:r>
            <w:r w:rsidR="00B43C17" w:rsidRPr="00D70A1A">
              <w:rPr>
                <w:szCs w:val="28"/>
              </w:rPr>
              <w:t>жим «Налог на професси</w:t>
            </w:r>
            <w:r w:rsidR="00B43C17" w:rsidRPr="00D70A1A">
              <w:rPr>
                <w:szCs w:val="28"/>
              </w:rPr>
              <w:t>о</w:t>
            </w:r>
            <w:r w:rsidR="00B43C17" w:rsidRPr="00D70A1A">
              <w:rPr>
                <w:szCs w:val="28"/>
              </w:rPr>
              <w:t>нальный доход»</w:t>
            </w:r>
          </w:p>
        </w:tc>
        <w:tc>
          <w:tcPr>
            <w:tcW w:w="6770" w:type="dxa"/>
            <w:vMerge w:val="restart"/>
          </w:tcPr>
          <w:p w:rsidR="00283A27" w:rsidRPr="00D70A1A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>Федосеев С.В.</w:t>
            </w:r>
            <w:r w:rsidR="001909B1" w:rsidRPr="00D70A1A">
              <w:rPr>
                <w:bCs/>
                <w:szCs w:val="28"/>
              </w:rPr>
              <w:t xml:space="preserve"> </w:t>
            </w:r>
            <w:r w:rsidRPr="00D70A1A">
              <w:rPr>
                <w:szCs w:val="28"/>
              </w:rPr>
              <w:t>- заместитель главы Администрации Октябрьского района</w:t>
            </w:r>
            <w:r w:rsidR="001909B1" w:rsidRPr="00D70A1A">
              <w:rPr>
                <w:szCs w:val="28"/>
              </w:rPr>
              <w:t xml:space="preserve"> </w:t>
            </w:r>
            <w:r w:rsidRPr="00D70A1A">
              <w:rPr>
                <w:szCs w:val="28"/>
              </w:rPr>
              <w:t>– куратор</w:t>
            </w:r>
          </w:p>
          <w:p w:rsidR="00283A27" w:rsidRPr="00D70A1A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Мартюк</w:t>
            </w:r>
            <w:proofErr w:type="spellEnd"/>
            <w:r w:rsidRPr="00D70A1A">
              <w:rPr>
                <w:bCs/>
                <w:szCs w:val="28"/>
              </w:rPr>
              <w:t xml:space="preserve"> Н.В.</w:t>
            </w:r>
            <w:r w:rsidRPr="00D70A1A">
              <w:rPr>
                <w:szCs w:val="28"/>
              </w:rPr>
              <w:t>- заместитель главы Администрации О</w:t>
            </w:r>
            <w:r w:rsidRPr="00D70A1A">
              <w:rPr>
                <w:szCs w:val="28"/>
              </w:rPr>
              <w:t>к</w:t>
            </w:r>
            <w:r w:rsidRPr="00D70A1A">
              <w:rPr>
                <w:szCs w:val="28"/>
              </w:rPr>
              <w:t>тябрьского района - начальник отдела по сельскому хозяйству и перерабатывающей промышленности – руководитель</w:t>
            </w:r>
          </w:p>
          <w:p w:rsidR="00283A27" w:rsidRPr="00D70A1A" w:rsidRDefault="006B123E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Чеботарева </w:t>
            </w:r>
            <w:r w:rsidR="00283A27" w:rsidRPr="00D70A1A">
              <w:rPr>
                <w:bCs/>
                <w:szCs w:val="28"/>
              </w:rPr>
              <w:t>Я.С.</w:t>
            </w:r>
            <w:r w:rsidR="00283A27" w:rsidRPr="00D70A1A">
              <w:rPr>
                <w:szCs w:val="28"/>
              </w:rPr>
              <w:t>- заведующий сектором по соде</w:t>
            </w:r>
            <w:r w:rsidR="00283A27" w:rsidRPr="00D70A1A">
              <w:rPr>
                <w:szCs w:val="28"/>
              </w:rPr>
              <w:t>й</w:t>
            </w:r>
            <w:r w:rsidR="00283A27" w:rsidRPr="00D70A1A">
              <w:rPr>
                <w:szCs w:val="28"/>
              </w:rPr>
              <w:t>ствию развитию малого и среднего предпринимател</w:t>
            </w:r>
            <w:r w:rsidR="00283A27" w:rsidRPr="00D70A1A">
              <w:rPr>
                <w:szCs w:val="28"/>
              </w:rPr>
              <w:t>ь</w:t>
            </w:r>
            <w:r w:rsidR="00283A27" w:rsidRPr="00D70A1A">
              <w:rPr>
                <w:szCs w:val="28"/>
              </w:rPr>
              <w:t xml:space="preserve">ства Администрации Октябрьского района </w:t>
            </w:r>
            <w:r w:rsidR="00D533E9" w:rsidRPr="00D70A1A">
              <w:rPr>
                <w:szCs w:val="28"/>
              </w:rPr>
              <w:t xml:space="preserve"> </w:t>
            </w:r>
            <w:proofErr w:type="gramStart"/>
            <w:r w:rsidR="00283A27" w:rsidRPr="00D70A1A">
              <w:rPr>
                <w:szCs w:val="28"/>
              </w:rPr>
              <w:t>–и</w:t>
            </w:r>
            <w:proofErr w:type="gramEnd"/>
            <w:r w:rsidR="00283A27" w:rsidRPr="00D70A1A">
              <w:rPr>
                <w:szCs w:val="28"/>
              </w:rPr>
              <w:t>сполнитель</w:t>
            </w:r>
          </w:p>
          <w:p w:rsidR="00664E93" w:rsidRPr="00D70A1A" w:rsidRDefault="00664E93" w:rsidP="001909B1">
            <w:pPr>
              <w:spacing w:after="0" w:line="240" w:lineRule="auto"/>
              <w:ind w:firstLine="34"/>
              <w:jc w:val="left"/>
              <w:rPr>
                <w:rFonts w:cs="Times New Roman"/>
                <w:szCs w:val="28"/>
              </w:rPr>
            </w:pPr>
            <w:proofErr w:type="spellStart"/>
            <w:r w:rsidRPr="00D70A1A">
              <w:rPr>
                <w:rFonts w:cs="Times New Roman"/>
                <w:szCs w:val="28"/>
                <w:shd w:val="clear" w:color="auto" w:fill="FFFFFF"/>
              </w:rPr>
              <w:t>Жугин</w:t>
            </w:r>
            <w:proofErr w:type="spellEnd"/>
            <w:r w:rsidRPr="00D70A1A">
              <w:rPr>
                <w:rFonts w:cs="Times New Roman"/>
                <w:szCs w:val="28"/>
                <w:shd w:val="clear" w:color="auto" w:fill="FFFFFF"/>
              </w:rPr>
              <w:t xml:space="preserve"> В.В. - главный специалист сектора по соде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й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ствию развитию малого и среднего предпринимател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ь</w:t>
            </w:r>
            <w:r w:rsidRPr="00D70A1A">
              <w:rPr>
                <w:rFonts w:cs="Times New Roman"/>
                <w:szCs w:val="28"/>
                <w:shd w:val="clear" w:color="auto" w:fill="FFFFFF"/>
              </w:rPr>
              <w:t>ства</w:t>
            </w:r>
            <w:r w:rsidRPr="00D70A1A">
              <w:rPr>
                <w:rFonts w:ascii="Arial" w:hAnsi="Arial" w:cs="Arial"/>
                <w:sz w:val="22"/>
                <w:shd w:val="clear" w:color="auto" w:fill="FFFFFF"/>
              </w:rPr>
              <w:t xml:space="preserve"> - </w:t>
            </w:r>
            <w:r w:rsidRPr="00D70A1A">
              <w:rPr>
                <w:szCs w:val="28"/>
              </w:rPr>
              <w:t>исполнитель</w:t>
            </w:r>
          </w:p>
          <w:p w:rsidR="00283A27" w:rsidRPr="00D70A1A" w:rsidRDefault="00283A27" w:rsidP="00D533E9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</w:p>
        </w:tc>
      </w:tr>
      <w:tr w:rsidR="00283A27" w:rsidRPr="00D70A1A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8</w:t>
            </w:r>
            <w:r w:rsidR="00283A27" w:rsidRPr="00D70A1A">
              <w:rPr>
                <w:bCs/>
                <w:szCs w:val="28"/>
              </w:rPr>
              <w:t>.2.Расширение доступа суб</w:t>
            </w:r>
            <w:r w:rsidR="00283A27" w:rsidRPr="00D70A1A">
              <w:rPr>
                <w:bCs/>
                <w:szCs w:val="28"/>
              </w:rPr>
              <w:t>ъ</w:t>
            </w:r>
            <w:r w:rsidR="00283A27" w:rsidRPr="00D70A1A">
              <w:rPr>
                <w:bCs/>
                <w:szCs w:val="28"/>
              </w:rPr>
              <w:t>ектов МСП к финансовым р</w:t>
            </w:r>
            <w:r w:rsidR="00283A27" w:rsidRPr="00D70A1A">
              <w:rPr>
                <w:bCs/>
                <w:szCs w:val="28"/>
              </w:rPr>
              <w:t>е</w:t>
            </w:r>
            <w:r w:rsidR="00283A27" w:rsidRPr="00D70A1A">
              <w:rPr>
                <w:bCs/>
                <w:szCs w:val="28"/>
              </w:rPr>
              <w:t>сурсам, в том числе к льготн</w:t>
            </w:r>
            <w:r w:rsidR="00283A27" w:rsidRPr="00D70A1A">
              <w:rPr>
                <w:bCs/>
                <w:szCs w:val="28"/>
              </w:rPr>
              <w:t>о</w:t>
            </w:r>
            <w:r w:rsidR="00283A27" w:rsidRPr="00D70A1A">
              <w:rPr>
                <w:bCs/>
                <w:szCs w:val="28"/>
              </w:rPr>
              <w:t>му финансированию</w:t>
            </w:r>
          </w:p>
        </w:tc>
        <w:tc>
          <w:tcPr>
            <w:tcW w:w="3793" w:type="dxa"/>
          </w:tcPr>
          <w:p w:rsidR="00283A27" w:rsidRPr="00D70A1A" w:rsidRDefault="00283A27" w:rsidP="00C469E6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469E6">
              <w:rPr>
                <w:szCs w:val="28"/>
              </w:rPr>
              <w:t xml:space="preserve"> Увеличение количества</w:t>
            </w:r>
            <w:r w:rsidRPr="00D70A1A">
              <w:rPr>
                <w:szCs w:val="28"/>
              </w:rPr>
              <w:t xml:space="preserve"> в</w:t>
            </w:r>
            <w:r w:rsidRPr="00D70A1A">
              <w:rPr>
                <w:szCs w:val="28"/>
              </w:rPr>
              <w:t>ы</w:t>
            </w:r>
            <w:r w:rsidRPr="00D70A1A">
              <w:rPr>
                <w:szCs w:val="28"/>
              </w:rPr>
              <w:t xml:space="preserve">даваемых </w:t>
            </w:r>
            <w:r w:rsidR="00C469E6">
              <w:rPr>
                <w:szCs w:val="28"/>
              </w:rPr>
              <w:t>финансовых пр</w:t>
            </w:r>
            <w:r w:rsidR="00C469E6">
              <w:rPr>
                <w:szCs w:val="28"/>
              </w:rPr>
              <w:t>о</w:t>
            </w:r>
            <w:r w:rsidR="00C469E6">
              <w:rPr>
                <w:szCs w:val="28"/>
              </w:rPr>
              <w:t xml:space="preserve">дуктов </w:t>
            </w:r>
            <w:r w:rsidRPr="00D70A1A">
              <w:rPr>
                <w:szCs w:val="28"/>
              </w:rPr>
              <w:t>МФО</w:t>
            </w:r>
            <w:r w:rsidR="00C469E6">
              <w:rPr>
                <w:szCs w:val="28"/>
              </w:rPr>
              <w:t xml:space="preserve"> Ростовской о</w:t>
            </w:r>
            <w:r w:rsidR="00C469E6">
              <w:rPr>
                <w:szCs w:val="28"/>
              </w:rPr>
              <w:t>б</w:t>
            </w:r>
            <w:r w:rsidR="00C469E6">
              <w:rPr>
                <w:szCs w:val="28"/>
              </w:rPr>
              <w:t>ласти</w:t>
            </w:r>
            <w:r w:rsidRPr="00D70A1A">
              <w:rPr>
                <w:szCs w:val="28"/>
              </w:rPr>
              <w:t xml:space="preserve"> субъектам МСП </w:t>
            </w:r>
            <w:r w:rsidR="00C469E6">
              <w:rPr>
                <w:szCs w:val="28"/>
              </w:rPr>
              <w:t>О</w:t>
            </w:r>
            <w:r w:rsidR="00C469E6">
              <w:rPr>
                <w:szCs w:val="28"/>
              </w:rPr>
              <w:t>к</w:t>
            </w:r>
            <w:r w:rsidR="00C469E6">
              <w:rPr>
                <w:szCs w:val="28"/>
              </w:rPr>
              <w:t>тябрьского района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98195E" w:rsidRPr="00D70A1A" w:rsidTr="00360A32">
        <w:trPr>
          <w:trHeight w:val="1127"/>
        </w:trPr>
        <w:tc>
          <w:tcPr>
            <w:tcW w:w="3970" w:type="dxa"/>
          </w:tcPr>
          <w:p w:rsidR="0098195E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8</w:t>
            </w:r>
            <w:r w:rsidR="0098195E" w:rsidRPr="00D70A1A">
              <w:rPr>
                <w:bCs/>
                <w:szCs w:val="28"/>
              </w:rPr>
              <w:t>.3.</w:t>
            </w:r>
            <w:r w:rsidR="0098195E" w:rsidRPr="00D70A1A">
              <w:rPr>
                <w:rFonts w:cs="Times New Roman"/>
                <w:szCs w:val="28"/>
              </w:rPr>
              <w:t xml:space="preserve"> Создание условий для ле</w:t>
            </w:r>
            <w:r w:rsidR="0098195E" w:rsidRPr="00D70A1A">
              <w:rPr>
                <w:rFonts w:cs="Times New Roman"/>
                <w:szCs w:val="28"/>
              </w:rPr>
              <w:t>г</w:t>
            </w:r>
            <w:r w:rsidR="0098195E" w:rsidRPr="00D70A1A">
              <w:rPr>
                <w:rFonts w:cs="Times New Roman"/>
                <w:szCs w:val="28"/>
              </w:rPr>
              <w:t>кого старта и комфортного в</w:t>
            </w:r>
            <w:r w:rsidR="0098195E" w:rsidRPr="00D70A1A">
              <w:rPr>
                <w:rFonts w:cs="Times New Roman"/>
                <w:szCs w:val="28"/>
              </w:rPr>
              <w:t>е</w:t>
            </w:r>
            <w:r w:rsidR="0098195E" w:rsidRPr="00D70A1A">
              <w:rPr>
                <w:rFonts w:cs="Times New Roman"/>
                <w:szCs w:val="28"/>
              </w:rPr>
              <w:t>дения бизнеса</w:t>
            </w:r>
          </w:p>
        </w:tc>
        <w:tc>
          <w:tcPr>
            <w:tcW w:w="3793" w:type="dxa"/>
          </w:tcPr>
          <w:p w:rsidR="0098195E" w:rsidRPr="00D70A1A" w:rsidRDefault="001254C8" w:rsidP="001254C8">
            <w:pPr>
              <w:spacing w:after="0" w:line="240" w:lineRule="auto"/>
              <w:ind w:right="-51" w:firstLine="0"/>
              <w:jc w:val="left"/>
              <w:rPr>
                <w:szCs w:val="28"/>
              </w:rPr>
            </w:pPr>
            <w:r>
              <w:rPr>
                <w:rFonts w:eastAsia="Arial Unicode MS" w:cs="Times New Roman"/>
                <w:lang w:eastAsia="ru-RU"/>
              </w:rPr>
              <w:t>1</w:t>
            </w:r>
            <w:r w:rsidR="0098195E" w:rsidRPr="00D70A1A">
              <w:rPr>
                <w:rFonts w:eastAsia="Arial Unicode MS" w:cs="Times New Roman"/>
                <w:lang w:eastAsia="ru-RU"/>
              </w:rPr>
              <w:t>. Увеличение среднесписо</w:t>
            </w:r>
            <w:r w:rsidR="0098195E" w:rsidRPr="00D70A1A">
              <w:rPr>
                <w:rFonts w:eastAsia="Arial Unicode MS" w:cs="Times New Roman"/>
                <w:lang w:eastAsia="ru-RU"/>
              </w:rPr>
              <w:t>ч</w:t>
            </w:r>
            <w:r w:rsidR="0098195E" w:rsidRPr="00D70A1A">
              <w:rPr>
                <w:rFonts w:eastAsia="Arial Unicode MS" w:cs="Times New Roman"/>
                <w:lang w:eastAsia="ru-RU"/>
              </w:rPr>
              <w:t>ной численности работников, занятых в сфере малого и среднего предпринимател</w:t>
            </w:r>
            <w:r w:rsidR="0098195E" w:rsidRPr="00D70A1A">
              <w:rPr>
                <w:rFonts w:eastAsia="Arial Unicode MS" w:cs="Times New Roman"/>
                <w:lang w:eastAsia="ru-RU"/>
              </w:rPr>
              <w:t>ь</w:t>
            </w:r>
            <w:r w:rsidR="0098195E" w:rsidRPr="00D70A1A">
              <w:rPr>
                <w:rFonts w:eastAsia="Arial Unicode MS" w:cs="Times New Roman"/>
                <w:lang w:eastAsia="ru-RU"/>
              </w:rPr>
              <w:t>ства, включая индивидуал</w:t>
            </w:r>
            <w:r w:rsidR="0098195E" w:rsidRPr="00D70A1A">
              <w:rPr>
                <w:rFonts w:eastAsia="Arial Unicode MS" w:cs="Times New Roman"/>
                <w:lang w:eastAsia="ru-RU"/>
              </w:rPr>
              <w:t>ь</w:t>
            </w:r>
            <w:r w:rsidR="0098195E" w:rsidRPr="00D70A1A">
              <w:rPr>
                <w:rFonts w:eastAsia="Arial Unicode MS" w:cs="Times New Roman"/>
                <w:lang w:eastAsia="ru-RU"/>
              </w:rPr>
              <w:t>ных предпринимателей</w:t>
            </w:r>
            <w:r w:rsidR="007A10AE">
              <w:rPr>
                <w:rFonts w:eastAsia="Arial Unicode MS" w:cs="Times New Roman"/>
                <w:lang w:eastAsia="ru-RU"/>
              </w:rPr>
              <w:t xml:space="preserve"> и </w:t>
            </w:r>
            <w:proofErr w:type="spellStart"/>
            <w:r w:rsidR="007A10AE">
              <w:rPr>
                <w:rFonts w:eastAsia="Arial Unicode MS" w:cs="Times New Roman"/>
                <w:lang w:eastAsia="ru-RU"/>
              </w:rPr>
              <w:t>с</w:t>
            </w:r>
            <w:r w:rsidR="007A10AE">
              <w:rPr>
                <w:rFonts w:eastAsia="Arial Unicode MS" w:cs="Times New Roman"/>
                <w:lang w:eastAsia="ru-RU"/>
              </w:rPr>
              <w:t>а</w:t>
            </w:r>
            <w:r w:rsidR="007A10AE">
              <w:rPr>
                <w:rFonts w:eastAsia="Arial Unicode MS" w:cs="Times New Roman"/>
                <w:lang w:eastAsia="ru-RU"/>
              </w:rPr>
              <w:t>мозанятых</w:t>
            </w:r>
            <w:proofErr w:type="spellEnd"/>
            <w:r w:rsidR="007A10AE">
              <w:rPr>
                <w:rFonts w:eastAsia="Arial Unicode MS" w:cs="Times New Roman"/>
                <w:lang w:eastAsia="ru-RU"/>
              </w:rPr>
              <w:t xml:space="preserve"> граждан</w:t>
            </w:r>
          </w:p>
        </w:tc>
        <w:tc>
          <w:tcPr>
            <w:tcW w:w="6770" w:type="dxa"/>
            <w:vMerge/>
          </w:tcPr>
          <w:p w:rsidR="0098195E" w:rsidRPr="00D70A1A" w:rsidRDefault="0098195E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8</w:t>
            </w:r>
            <w:r w:rsidR="0098195E" w:rsidRPr="00D70A1A">
              <w:rPr>
                <w:bCs/>
                <w:szCs w:val="28"/>
              </w:rPr>
              <w:t>.4</w:t>
            </w:r>
            <w:r w:rsidR="00283A27" w:rsidRPr="00D70A1A">
              <w:rPr>
                <w:bCs/>
                <w:szCs w:val="28"/>
              </w:rPr>
              <w:t>.Акселерация субъектов м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лого и среднего предприним</w:t>
            </w:r>
            <w:r w:rsidR="00283A27" w:rsidRPr="00D70A1A">
              <w:rPr>
                <w:bCs/>
                <w:szCs w:val="28"/>
              </w:rPr>
              <w:t>а</w:t>
            </w:r>
            <w:r w:rsidR="00283A27" w:rsidRPr="00D70A1A">
              <w:rPr>
                <w:bCs/>
                <w:szCs w:val="28"/>
              </w:rPr>
              <w:t>тельства</w:t>
            </w:r>
          </w:p>
        </w:tc>
        <w:tc>
          <w:tcPr>
            <w:tcW w:w="3793" w:type="dxa"/>
          </w:tcPr>
          <w:p w:rsidR="00283A27" w:rsidRPr="00D70A1A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D22AE1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субъектов МСП  и </w:t>
            </w:r>
            <w:proofErr w:type="spellStart"/>
            <w:r w:rsidRPr="00D70A1A">
              <w:rPr>
                <w:szCs w:val="28"/>
              </w:rPr>
              <w:t>самозанятых</w:t>
            </w:r>
            <w:proofErr w:type="spellEnd"/>
            <w:r w:rsidRPr="00D70A1A">
              <w:rPr>
                <w:szCs w:val="28"/>
              </w:rPr>
              <w:t xml:space="preserve"> граждан, пол</w:t>
            </w:r>
            <w:r w:rsidRPr="00D70A1A">
              <w:rPr>
                <w:szCs w:val="28"/>
              </w:rPr>
              <w:t>у</w:t>
            </w:r>
            <w:r w:rsidRPr="00D70A1A">
              <w:rPr>
                <w:szCs w:val="28"/>
              </w:rPr>
              <w:t>чивших поддержку в рамках регионального проекта</w:t>
            </w:r>
          </w:p>
          <w:p w:rsidR="00283A27" w:rsidRPr="00D70A1A" w:rsidRDefault="00283A27" w:rsidP="00A42B34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2. </w:t>
            </w:r>
            <w:r w:rsidR="00D22AE1" w:rsidRPr="00D70A1A">
              <w:rPr>
                <w:szCs w:val="28"/>
              </w:rPr>
              <w:t>Количество</w:t>
            </w:r>
            <w:r w:rsidRPr="00D70A1A">
              <w:rPr>
                <w:szCs w:val="28"/>
              </w:rPr>
              <w:t xml:space="preserve"> </w:t>
            </w:r>
            <w:r w:rsidR="007A10AE">
              <w:rPr>
                <w:szCs w:val="28"/>
              </w:rPr>
              <w:t>экспортеров, являющихся субъектами МСП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8</w:t>
            </w:r>
            <w:r w:rsidR="009A03BD">
              <w:rPr>
                <w:bCs/>
                <w:szCs w:val="28"/>
              </w:rPr>
              <w:t>.5</w:t>
            </w:r>
            <w:r w:rsidR="00283A27" w:rsidRPr="00D70A1A">
              <w:rPr>
                <w:bCs/>
                <w:szCs w:val="28"/>
              </w:rPr>
              <w:t>.</w:t>
            </w:r>
            <w:r w:rsidR="00C660CB" w:rsidRPr="00D70A1A">
              <w:rPr>
                <w:bCs/>
                <w:szCs w:val="28"/>
              </w:rPr>
              <w:t xml:space="preserve"> </w:t>
            </w:r>
            <w:r w:rsidR="00283A27" w:rsidRPr="00D70A1A">
              <w:rPr>
                <w:bCs/>
                <w:szCs w:val="28"/>
              </w:rPr>
              <w:t>Популяризация предпр</w:t>
            </w:r>
            <w:r w:rsidR="00283A27" w:rsidRPr="00D70A1A">
              <w:rPr>
                <w:bCs/>
                <w:szCs w:val="28"/>
              </w:rPr>
              <w:t>и</w:t>
            </w:r>
            <w:r w:rsidR="00283A27" w:rsidRPr="00D70A1A">
              <w:rPr>
                <w:bCs/>
                <w:szCs w:val="28"/>
              </w:rPr>
              <w:t>нимательства</w:t>
            </w:r>
          </w:p>
        </w:tc>
        <w:tc>
          <w:tcPr>
            <w:tcW w:w="3793" w:type="dxa"/>
          </w:tcPr>
          <w:p w:rsidR="00283A27" w:rsidRPr="00D70A1A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D22AE1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 вновь созда</w:t>
            </w:r>
            <w:r w:rsidRPr="00D70A1A">
              <w:rPr>
                <w:szCs w:val="28"/>
              </w:rPr>
              <w:t>н</w:t>
            </w:r>
            <w:r w:rsidRPr="00D70A1A">
              <w:rPr>
                <w:szCs w:val="28"/>
              </w:rPr>
              <w:t>ных  субъектов МСП О</w:t>
            </w:r>
            <w:r w:rsidRPr="00D70A1A">
              <w:rPr>
                <w:szCs w:val="28"/>
              </w:rPr>
              <w:t>к</w:t>
            </w:r>
            <w:r w:rsidRPr="00D70A1A">
              <w:rPr>
                <w:szCs w:val="28"/>
              </w:rPr>
              <w:t>тябрьского района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8</w:t>
            </w:r>
            <w:r w:rsidR="009A03BD">
              <w:rPr>
                <w:bCs/>
                <w:szCs w:val="28"/>
              </w:rPr>
              <w:t>.6</w:t>
            </w:r>
            <w:r w:rsidR="00283A27" w:rsidRPr="00D70A1A">
              <w:rPr>
                <w:bCs/>
                <w:szCs w:val="28"/>
              </w:rPr>
              <w:t>.Система поддержки ферм</w:t>
            </w:r>
            <w:r w:rsidR="00283A27" w:rsidRPr="00D70A1A">
              <w:rPr>
                <w:bCs/>
                <w:szCs w:val="28"/>
              </w:rPr>
              <w:t>е</w:t>
            </w:r>
            <w:r w:rsidR="00283A27" w:rsidRPr="00D70A1A">
              <w:rPr>
                <w:bCs/>
                <w:szCs w:val="28"/>
              </w:rPr>
              <w:t>ров и развитие сельской кооп</w:t>
            </w:r>
            <w:r w:rsidR="00283A27" w:rsidRPr="00D70A1A">
              <w:rPr>
                <w:bCs/>
                <w:szCs w:val="28"/>
              </w:rPr>
              <w:t>е</w:t>
            </w:r>
            <w:r w:rsidR="00283A27" w:rsidRPr="00D70A1A">
              <w:rPr>
                <w:bCs/>
                <w:szCs w:val="28"/>
              </w:rPr>
              <w:t>рации в Октябрьском районе</w:t>
            </w:r>
          </w:p>
        </w:tc>
        <w:tc>
          <w:tcPr>
            <w:tcW w:w="3793" w:type="dxa"/>
          </w:tcPr>
          <w:p w:rsidR="00283A27" w:rsidRPr="00D70A1A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D22AE1" w:rsidRPr="00D70A1A">
              <w:rPr>
                <w:szCs w:val="28"/>
              </w:rPr>
              <w:t xml:space="preserve"> Количество</w:t>
            </w:r>
            <w:r w:rsidRPr="00D70A1A">
              <w:rPr>
                <w:szCs w:val="28"/>
              </w:rPr>
              <w:t xml:space="preserve"> вовлеченных в субъекты МСП, осуществл</w:t>
            </w:r>
            <w:r w:rsidRPr="00D70A1A">
              <w:rPr>
                <w:szCs w:val="28"/>
              </w:rPr>
              <w:t>я</w:t>
            </w:r>
            <w:r w:rsidRPr="00D70A1A">
              <w:rPr>
                <w:szCs w:val="28"/>
              </w:rPr>
              <w:t>ющих деятельность в сфере сельского хозяйства, в том числе за счет средств госпо</w:t>
            </w:r>
            <w:r w:rsidRPr="00D70A1A">
              <w:rPr>
                <w:szCs w:val="28"/>
              </w:rPr>
              <w:t>д</w:t>
            </w:r>
            <w:r w:rsidRPr="00D70A1A">
              <w:rPr>
                <w:szCs w:val="28"/>
              </w:rPr>
              <w:t>держки, в рамках федеральн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го проекта</w:t>
            </w:r>
          </w:p>
        </w:tc>
        <w:tc>
          <w:tcPr>
            <w:tcW w:w="6770" w:type="dxa"/>
            <w:vMerge/>
          </w:tcPr>
          <w:p w:rsidR="00283A27" w:rsidRPr="00D70A1A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D70A1A" w:rsidTr="00360A32">
        <w:trPr>
          <w:trHeight w:val="427"/>
        </w:trPr>
        <w:tc>
          <w:tcPr>
            <w:tcW w:w="14533" w:type="dxa"/>
            <w:gridSpan w:val="3"/>
          </w:tcPr>
          <w:p w:rsidR="00283A27" w:rsidRPr="005E5032" w:rsidRDefault="00283A27" w:rsidP="005E5032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center"/>
              <w:rPr>
                <w:szCs w:val="28"/>
              </w:rPr>
            </w:pPr>
            <w:r w:rsidRPr="005E5032">
              <w:rPr>
                <w:szCs w:val="28"/>
              </w:rPr>
              <w:t>Национальный проект «Цифровая экономика»</w:t>
            </w:r>
          </w:p>
        </w:tc>
      </w:tr>
      <w:tr w:rsidR="00CD1FAE" w:rsidRPr="00D70A1A" w:rsidTr="00360A32">
        <w:trPr>
          <w:trHeight w:val="1127"/>
        </w:trPr>
        <w:tc>
          <w:tcPr>
            <w:tcW w:w="3970" w:type="dxa"/>
          </w:tcPr>
          <w:p w:rsidR="00CD1FAE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9</w:t>
            </w:r>
            <w:r w:rsidR="00C660CB" w:rsidRPr="00D70A1A">
              <w:rPr>
                <w:bCs/>
                <w:szCs w:val="28"/>
              </w:rPr>
              <w:t>.1. Цифровое государственное управление</w:t>
            </w:r>
          </w:p>
        </w:tc>
        <w:tc>
          <w:tcPr>
            <w:tcW w:w="3793" w:type="dxa"/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szCs w:val="28"/>
                <w:lang w:eastAsia="ar-SA"/>
              </w:rPr>
              <w:t>Доля взаимодействий гра</w:t>
            </w:r>
            <w:r w:rsidRPr="00D70A1A">
              <w:rPr>
                <w:szCs w:val="28"/>
                <w:lang w:eastAsia="ar-SA"/>
              </w:rPr>
              <w:t>ж</w:t>
            </w:r>
            <w:r w:rsidRPr="00D70A1A">
              <w:rPr>
                <w:szCs w:val="28"/>
                <w:lang w:eastAsia="ar-SA"/>
              </w:rPr>
              <w:t>дан и коммерческих орган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заций с муниципальными о</w:t>
            </w:r>
            <w:r w:rsidRPr="00D70A1A">
              <w:rPr>
                <w:szCs w:val="28"/>
                <w:lang w:eastAsia="ar-SA"/>
              </w:rPr>
              <w:t>р</w:t>
            </w:r>
            <w:r w:rsidRPr="00D70A1A">
              <w:rPr>
                <w:szCs w:val="28"/>
                <w:lang w:eastAsia="ar-SA"/>
              </w:rPr>
              <w:t>ганами и бюджетными учр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ждениями, осуществляемых в цифровом виде</w:t>
            </w:r>
          </w:p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2. Доля отказов при пред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ставлении приоритетных го</w:t>
            </w:r>
            <w:r w:rsidRPr="00D70A1A">
              <w:rPr>
                <w:szCs w:val="28"/>
                <w:lang w:eastAsia="ar-SA"/>
              </w:rPr>
              <w:t>с</w:t>
            </w:r>
            <w:r w:rsidRPr="00D70A1A">
              <w:rPr>
                <w:szCs w:val="28"/>
                <w:lang w:eastAsia="ar-SA"/>
              </w:rPr>
              <w:t>ударственных услуг и серв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сов от числа отказов в 2018 г.</w:t>
            </w:r>
          </w:p>
          <w:p w:rsidR="001D5A69" w:rsidRPr="00D70A1A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lastRenderedPageBreak/>
              <w:t>3.Доля внутриведомственного и межведомственного юрид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чески значимого электронного документооборота госуда</w:t>
            </w:r>
            <w:r w:rsidRPr="00D70A1A">
              <w:rPr>
                <w:szCs w:val="28"/>
                <w:lang w:eastAsia="ar-SA"/>
              </w:rPr>
              <w:t>р</w:t>
            </w:r>
            <w:r w:rsidRPr="00D70A1A">
              <w:rPr>
                <w:szCs w:val="28"/>
                <w:lang w:eastAsia="ar-SA"/>
              </w:rPr>
              <w:t>ственных и муниципальных органов и бюджетных учр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ждений</w:t>
            </w:r>
          </w:p>
          <w:p w:rsidR="00E7002F" w:rsidRPr="00D70A1A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  <w:lang w:eastAsia="ar-SA"/>
              </w:rPr>
              <w:t>4</w:t>
            </w:r>
            <w:r w:rsidR="00E7002F" w:rsidRPr="00D70A1A">
              <w:rPr>
                <w:szCs w:val="28"/>
                <w:lang w:eastAsia="ar-SA"/>
              </w:rPr>
              <w:t>. Доля приоритетных мун</w:t>
            </w:r>
            <w:r w:rsidR="00E7002F" w:rsidRPr="00D70A1A">
              <w:rPr>
                <w:szCs w:val="28"/>
                <w:lang w:eastAsia="ar-SA"/>
              </w:rPr>
              <w:t>и</w:t>
            </w:r>
            <w:r w:rsidR="00E7002F" w:rsidRPr="00D70A1A">
              <w:rPr>
                <w:szCs w:val="28"/>
                <w:lang w:eastAsia="ar-SA"/>
              </w:rPr>
              <w:t>ципальных услуг и сервисов, соответствующих целевой модели цифровой трансфо</w:t>
            </w:r>
            <w:r w:rsidR="00E7002F" w:rsidRPr="00D70A1A">
              <w:rPr>
                <w:szCs w:val="28"/>
                <w:lang w:eastAsia="ar-SA"/>
              </w:rPr>
              <w:t>р</w:t>
            </w:r>
            <w:r w:rsidR="00E7002F" w:rsidRPr="00D70A1A">
              <w:rPr>
                <w:szCs w:val="28"/>
                <w:lang w:eastAsia="ar-SA"/>
              </w:rPr>
              <w:t>мации (предоставление без необходимости личного п</w:t>
            </w:r>
            <w:r w:rsidR="00E7002F" w:rsidRPr="00D70A1A">
              <w:rPr>
                <w:szCs w:val="28"/>
                <w:lang w:eastAsia="ar-SA"/>
              </w:rPr>
              <w:t>о</w:t>
            </w:r>
            <w:r w:rsidR="00E7002F" w:rsidRPr="00D70A1A">
              <w:rPr>
                <w:szCs w:val="28"/>
                <w:lang w:eastAsia="ar-SA"/>
              </w:rPr>
              <w:t>сещения муниципальных о</w:t>
            </w:r>
            <w:r w:rsidR="00E7002F" w:rsidRPr="00D70A1A">
              <w:rPr>
                <w:szCs w:val="28"/>
                <w:lang w:eastAsia="ar-SA"/>
              </w:rPr>
              <w:t>р</w:t>
            </w:r>
            <w:r w:rsidR="00E7002F" w:rsidRPr="00D70A1A">
              <w:rPr>
                <w:szCs w:val="28"/>
                <w:lang w:eastAsia="ar-SA"/>
              </w:rPr>
              <w:t>ганов и иных организаций, с применением реестровой м</w:t>
            </w:r>
            <w:r w:rsidR="00E7002F" w:rsidRPr="00D70A1A">
              <w:rPr>
                <w:szCs w:val="28"/>
                <w:lang w:eastAsia="ar-SA"/>
              </w:rPr>
              <w:t>о</w:t>
            </w:r>
            <w:r w:rsidR="00E7002F" w:rsidRPr="00D70A1A">
              <w:rPr>
                <w:szCs w:val="28"/>
                <w:lang w:eastAsia="ar-SA"/>
              </w:rPr>
              <w:t>дели, онлайн (в автоматич</w:t>
            </w:r>
            <w:r w:rsidR="00E7002F" w:rsidRPr="00D70A1A">
              <w:rPr>
                <w:szCs w:val="28"/>
                <w:lang w:eastAsia="ar-SA"/>
              </w:rPr>
              <w:t>е</w:t>
            </w:r>
            <w:r w:rsidR="00E7002F" w:rsidRPr="00D70A1A">
              <w:rPr>
                <w:szCs w:val="28"/>
                <w:lang w:eastAsia="ar-SA"/>
              </w:rPr>
              <w:t xml:space="preserve">ском режиме), </w:t>
            </w:r>
            <w:proofErr w:type="spellStart"/>
            <w:r w:rsidR="00E7002F" w:rsidRPr="00D70A1A">
              <w:rPr>
                <w:szCs w:val="28"/>
                <w:lang w:eastAsia="ar-SA"/>
              </w:rPr>
              <w:t>проактивно</w:t>
            </w:r>
            <w:proofErr w:type="spellEnd"/>
            <w:r w:rsidR="00E7002F" w:rsidRPr="00D70A1A">
              <w:rPr>
                <w:szCs w:val="28"/>
                <w:lang w:eastAsia="ar-SA"/>
              </w:rPr>
              <w:t>)</w:t>
            </w:r>
          </w:p>
        </w:tc>
        <w:tc>
          <w:tcPr>
            <w:tcW w:w="6770" w:type="dxa"/>
            <w:vMerge w:val="restart"/>
          </w:tcPr>
          <w:p w:rsidR="00CD1FAE" w:rsidRPr="00D70A1A" w:rsidRDefault="00664E93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lastRenderedPageBreak/>
              <w:t>Байздренко</w:t>
            </w:r>
            <w:proofErr w:type="spellEnd"/>
            <w:r w:rsidRPr="00D70A1A">
              <w:rPr>
                <w:bCs/>
                <w:szCs w:val="28"/>
              </w:rPr>
              <w:t xml:space="preserve"> А.С.</w:t>
            </w:r>
            <w:r w:rsidRPr="00D70A1A">
              <w:rPr>
                <w:szCs w:val="28"/>
              </w:rPr>
              <w:t xml:space="preserve">- </w:t>
            </w:r>
            <w:r w:rsidR="00413AA1" w:rsidRPr="00D70A1A">
              <w:rPr>
                <w:szCs w:val="28"/>
              </w:rPr>
              <w:t>З</w:t>
            </w:r>
            <w:r w:rsidR="00CD1FAE" w:rsidRPr="00D70A1A">
              <w:rPr>
                <w:szCs w:val="28"/>
              </w:rPr>
              <w:t xml:space="preserve">аместитель главы Администрации Октябрьского района - </w:t>
            </w:r>
            <w:r w:rsidR="002328C7" w:rsidRPr="00D70A1A">
              <w:rPr>
                <w:szCs w:val="28"/>
              </w:rPr>
              <w:t>куратор</w:t>
            </w:r>
          </w:p>
          <w:p w:rsidR="00CD1FAE" w:rsidRPr="00D70A1A" w:rsidRDefault="00664E93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D70A1A">
              <w:rPr>
                <w:rFonts w:cs="Times New Roman"/>
                <w:shd w:val="clear" w:color="auto" w:fill="FFFFFF"/>
              </w:rPr>
              <w:t>Пустовитов</w:t>
            </w:r>
            <w:proofErr w:type="spellEnd"/>
            <w:r w:rsidRPr="00D70A1A">
              <w:rPr>
                <w:rFonts w:cs="Times New Roman"/>
                <w:shd w:val="clear" w:color="auto" w:fill="FFFFFF"/>
              </w:rPr>
              <w:t xml:space="preserve"> А. А.</w:t>
            </w:r>
            <w:r w:rsidRPr="00D70A1A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D70A1A">
              <w:rPr>
                <w:rFonts w:ascii="Arial" w:hAnsi="Arial" w:cs="Arial"/>
                <w:color w:val="333333"/>
                <w:shd w:val="clear" w:color="auto" w:fill="FFFFFF"/>
              </w:rPr>
              <w:t xml:space="preserve">- </w:t>
            </w:r>
            <w:r w:rsidR="00CD1FAE" w:rsidRPr="00D70A1A">
              <w:rPr>
                <w:szCs w:val="28"/>
              </w:rPr>
              <w:t>начальник Управления инновац</w:t>
            </w:r>
            <w:r w:rsidR="00CD1FAE" w:rsidRPr="00D70A1A">
              <w:rPr>
                <w:szCs w:val="28"/>
              </w:rPr>
              <w:t>и</w:t>
            </w:r>
            <w:r w:rsidR="00CD1FAE" w:rsidRPr="00D70A1A">
              <w:rPr>
                <w:szCs w:val="28"/>
              </w:rPr>
              <w:t>онного развития Администрации Октябрьского рай</w:t>
            </w:r>
            <w:r w:rsidR="00CD1FAE" w:rsidRPr="00D70A1A">
              <w:rPr>
                <w:szCs w:val="28"/>
              </w:rPr>
              <w:t>о</w:t>
            </w:r>
            <w:r w:rsidR="00CD1FAE" w:rsidRPr="00D70A1A">
              <w:rPr>
                <w:szCs w:val="28"/>
              </w:rPr>
              <w:t>на</w:t>
            </w:r>
            <w:r w:rsidR="00C660CB" w:rsidRPr="00D70A1A">
              <w:rPr>
                <w:szCs w:val="28"/>
              </w:rPr>
              <w:t xml:space="preserve"> </w:t>
            </w:r>
            <w:r w:rsidR="00CD1FAE" w:rsidRPr="00D70A1A">
              <w:rPr>
                <w:szCs w:val="28"/>
              </w:rPr>
              <w:t>–</w:t>
            </w:r>
            <w:r w:rsidR="002328C7" w:rsidRPr="00D70A1A">
              <w:rPr>
                <w:szCs w:val="28"/>
              </w:rPr>
              <w:t xml:space="preserve"> руководитель</w:t>
            </w:r>
          </w:p>
          <w:p w:rsidR="00CD1FAE" w:rsidRPr="00D70A1A" w:rsidRDefault="00CD6307" w:rsidP="00D533E9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szCs w:val="28"/>
              </w:rPr>
              <w:t>Панков А.</w:t>
            </w:r>
            <w:r w:rsidR="002328C7" w:rsidRPr="00D70A1A">
              <w:rPr>
                <w:szCs w:val="28"/>
              </w:rPr>
              <w:t xml:space="preserve">Л.-  </w:t>
            </w:r>
            <w:r w:rsidR="002328C7" w:rsidRPr="00D70A1A">
              <w:rPr>
                <w:color w:val="000000"/>
                <w:szCs w:val="28"/>
              </w:rPr>
              <w:t>заместитель начальника управления инновационного развития - начальник отдела инфо</w:t>
            </w:r>
            <w:r w:rsidR="002328C7" w:rsidRPr="00D70A1A">
              <w:rPr>
                <w:color w:val="000000"/>
                <w:szCs w:val="28"/>
              </w:rPr>
              <w:t>р</w:t>
            </w:r>
            <w:r w:rsidR="002328C7" w:rsidRPr="00D70A1A">
              <w:rPr>
                <w:color w:val="000000"/>
                <w:szCs w:val="28"/>
              </w:rPr>
              <w:t>матизации</w:t>
            </w:r>
            <w:r w:rsidR="002328C7" w:rsidRPr="00D70A1A">
              <w:rPr>
                <w:szCs w:val="28"/>
              </w:rPr>
              <w:t xml:space="preserve"> </w:t>
            </w:r>
            <w:r w:rsidR="00D533E9" w:rsidRPr="00D70A1A">
              <w:rPr>
                <w:szCs w:val="28"/>
              </w:rPr>
              <w:t xml:space="preserve">- </w:t>
            </w:r>
            <w:r w:rsidR="002328C7" w:rsidRPr="00D70A1A">
              <w:rPr>
                <w:szCs w:val="28"/>
              </w:rPr>
              <w:t>исполнитель</w:t>
            </w:r>
          </w:p>
        </w:tc>
      </w:tr>
      <w:tr w:rsidR="00CD1FAE" w:rsidRPr="00D70A1A" w:rsidTr="00360A32">
        <w:trPr>
          <w:trHeight w:val="517"/>
        </w:trPr>
        <w:tc>
          <w:tcPr>
            <w:tcW w:w="3970" w:type="dxa"/>
          </w:tcPr>
          <w:p w:rsidR="00CD1FAE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9</w:t>
            </w:r>
            <w:r w:rsidR="00C660CB" w:rsidRPr="00D70A1A">
              <w:rPr>
                <w:bCs/>
                <w:szCs w:val="28"/>
              </w:rPr>
              <w:t xml:space="preserve">.2. </w:t>
            </w:r>
            <w:r w:rsidR="00C660CB" w:rsidRPr="00D70A1A">
              <w:rPr>
                <w:szCs w:val="28"/>
                <w:lang w:eastAsia="ar-SA"/>
              </w:rPr>
              <w:t>Кадры для цифровой эк</w:t>
            </w:r>
            <w:r w:rsidR="00C660CB" w:rsidRPr="00D70A1A">
              <w:rPr>
                <w:szCs w:val="28"/>
                <w:lang w:eastAsia="ar-SA"/>
              </w:rPr>
              <w:t>о</w:t>
            </w:r>
            <w:r w:rsidR="00C660CB" w:rsidRPr="00D70A1A">
              <w:rPr>
                <w:szCs w:val="28"/>
                <w:lang w:eastAsia="ar-SA"/>
              </w:rPr>
              <w:t>номики</w:t>
            </w:r>
          </w:p>
        </w:tc>
        <w:tc>
          <w:tcPr>
            <w:tcW w:w="3793" w:type="dxa"/>
          </w:tcPr>
          <w:p w:rsidR="00CD1FAE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szCs w:val="28"/>
                <w:lang w:eastAsia="ar-SA"/>
              </w:rPr>
              <w:t>Количество специалистов, прошедших переобучение по компетенциям цифровой эк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номики в рамках дополн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тельного образования</w:t>
            </w:r>
          </w:p>
          <w:p w:rsidR="00664E93" w:rsidRPr="00D70A1A" w:rsidRDefault="00664E93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</w:p>
        </w:tc>
        <w:tc>
          <w:tcPr>
            <w:tcW w:w="6770" w:type="dxa"/>
            <w:vMerge/>
          </w:tcPr>
          <w:p w:rsidR="00CD1FAE" w:rsidRPr="00D70A1A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D1FAE" w:rsidRPr="00D70A1A" w:rsidTr="00360A32">
        <w:trPr>
          <w:trHeight w:val="375"/>
        </w:trPr>
        <w:tc>
          <w:tcPr>
            <w:tcW w:w="3970" w:type="dxa"/>
            <w:tcBorders>
              <w:bottom w:val="single" w:sz="4" w:space="0" w:color="auto"/>
            </w:tcBorders>
          </w:tcPr>
          <w:p w:rsidR="00CD1FAE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9</w:t>
            </w:r>
            <w:r w:rsidR="00C660CB" w:rsidRPr="00D70A1A">
              <w:rPr>
                <w:bCs/>
                <w:szCs w:val="28"/>
              </w:rPr>
              <w:t xml:space="preserve">.3. Информационная </w:t>
            </w:r>
            <w:r w:rsidR="00484C76" w:rsidRPr="00D70A1A">
              <w:rPr>
                <w:bCs/>
                <w:szCs w:val="28"/>
              </w:rPr>
              <w:t>инфр</w:t>
            </w:r>
            <w:r w:rsidR="00484C76" w:rsidRPr="00D70A1A">
              <w:rPr>
                <w:bCs/>
                <w:szCs w:val="28"/>
              </w:rPr>
              <w:t>а</w:t>
            </w:r>
            <w:r w:rsidR="00C660CB" w:rsidRPr="00D70A1A">
              <w:rPr>
                <w:bCs/>
                <w:szCs w:val="28"/>
              </w:rPr>
              <w:t>структура</w:t>
            </w:r>
          </w:p>
        </w:tc>
        <w:tc>
          <w:tcPr>
            <w:tcW w:w="3793" w:type="dxa"/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 xml:space="preserve">1. </w:t>
            </w:r>
            <w:r w:rsidRPr="00D70A1A">
              <w:rPr>
                <w:szCs w:val="28"/>
                <w:lang w:eastAsia="ar-SA"/>
              </w:rPr>
              <w:t>Доля фельдшерских и фел</w:t>
            </w:r>
            <w:r w:rsidRPr="00D70A1A">
              <w:rPr>
                <w:szCs w:val="28"/>
                <w:lang w:eastAsia="ar-SA"/>
              </w:rPr>
              <w:t>ь</w:t>
            </w:r>
            <w:r w:rsidRPr="00D70A1A">
              <w:rPr>
                <w:szCs w:val="28"/>
                <w:lang w:eastAsia="ar-SA"/>
              </w:rPr>
              <w:t>дшерско-акушерских пунктов муниципальной системы здравоохранения, подключе</w:t>
            </w:r>
            <w:r w:rsidRPr="00D70A1A">
              <w:rPr>
                <w:szCs w:val="28"/>
                <w:lang w:eastAsia="ar-SA"/>
              </w:rPr>
              <w:t>н</w:t>
            </w:r>
            <w:r w:rsidRPr="00D70A1A">
              <w:rPr>
                <w:szCs w:val="28"/>
                <w:lang w:eastAsia="ar-SA"/>
              </w:rPr>
              <w:lastRenderedPageBreak/>
              <w:t>ных к сети «интернет»</w:t>
            </w:r>
          </w:p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2. Доля медицинских орган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заций муниципальной сист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мы здравоохранения (больн</w:t>
            </w:r>
            <w:r w:rsidRPr="00D70A1A">
              <w:rPr>
                <w:szCs w:val="28"/>
                <w:lang w:eastAsia="ar-SA"/>
              </w:rPr>
              <w:t>и</w:t>
            </w:r>
            <w:r w:rsidRPr="00D70A1A">
              <w:rPr>
                <w:szCs w:val="28"/>
                <w:lang w:eastAsia="ar-SA"/>
              </w:rPr>
              <w:t>цы и поликлиники), подкл</w:t>
            </w:r>
            <w:r w:rsidRPr="00D70A1A">
              <w:rPr>
                <w:szCs w:val="28"/>
                <w:lang w:eastAsia="ar-SA"/>
              </w:rPr>
              <w:t>ю</w:t>
            </w:r>
            <w:r w:rsidRPr="00D70A1A">
              <w:rPr>
                <w:szCs w:val="28"/>
                <w:lang w:eastAsia="ar-SA"/>
              </w:rPr>
              <w:t>ченных к сети «интернет»</w:t>
            </w:r>
          </w:p>
          <w:p w:rsidR="00CD1FAE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3. Доля органов государстве</w:t>
            </w:r>
            <w:r w:rsidRPr="00D70A1A">
              <w:rPr>
                <w:szCs w:val="28"/>
                <w:lang w:eastAsia="ar-SA"/>
              </w:rPr>
              <w:t>н</w:t>
            </w:r>
            <w:r w:rsidRPr="00D70A1A">
              <w:rPr>
                <w:szCs w:val="28"/>
                <w:lang w:eastAsia="ar-SA"/>
              </w:rPr>
              <w:t>ной власти, органов местного самоуправления и госуда</w:t>
            </w:r>
            <w:r w:rsidRPr="00D70A1A">
              <w:rPr>
                <w:szCs w:val="28"/>
                <w:lang w:eastAsia="ar-SA"/>
              </w:rPr>
              <w:t>р</w:t>
            </w:r>
            <w:r w:rsidRPr="00D70A1A">
              <w:rPr>
                <w:szCs w:val="28"/>
                <w:lang w:eastAsia="ar-SA"/>
              </w:rPr>
              <w:t>ственных внебюджетных фондов, подключенных к сети «интернет»</w:t>
            </w:r>
          </w:p>
          <w:p w:rsidR="00E7002F" w:rsidRPr="00D70A1A" w:rsidRDefault="00E7002F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  <w:lang w:eastAsia="ar-SA"/>
              </w:rPr>
              <w:t>4. Доля государственных (м</w:t>
            </w:r>
            <w:r w:rsidRPr="00D70A1A">
              <w:rPr>
                <w:szCs w:val="28"/>
                <w:lang w:eastAsia="ar-SA"/>
              </w:rPr>
              <w:t>у</w:t>
            </w:r>
            <w:r w:rsidRPr="00D70A1A">
              <w:rPr>
                <w:szCs w:val="28"/>
                <w:lang w:eastAsia="ar-SA"/>
              </w:rPr>
              <w:t>ниципальных) образовател</w:t>
            </w:r>
            <w:r w:rsidRPr="00D70A1A">
              <w:rPr>
                <w:szCs w:val="28"/>
                <w:lang w:eastAsia="ar-SA"/>
              </w:rPr>
              <w:t>ь</w:t>
            </w:r>
            <w:r w:rsidRPr="00D70A1A">
              <w:rPr>
                <w:szCs w:val="28"/>
                <w:lang w:eastAsia="ar-SA"/>
              </w:rPr>
              <w:t>ных организаций, реализу</w:t>
            </w:r>
            <w:r w:rsidRPr="00D70A1A">
              <w:rPr>
                <w:szCs w:val="28"/>
                <w:lang w:eastAsia="ar-SA"/>
              </w:rPr>
              <w:t>ю</w:t>
            </w:r>
            <w:r w:rsidRPr="00D70A1A">
              <w:rPr>
                <w:szCs w:val="28"/>
                <w:lang w:eastAsia="ar-SA"/>
              </w:rPr>
              <w:t>щих образовательные пр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граммы общего и/или средн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го профессионального обр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зования, подключенных к с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ти «Интернет»</w:t>
            </w:r>
          </w:p>
        </w:tc>
        <w:tc>
          <w:tcPr>
            <w:tcW w:w="6770" w:type="dxa"/>
            <w:vMerge/>
          </w:tcPr>
          <w:p w:rsidR="00CD1FAE" w:rsidRPr="00D70A1A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D70A1A" w:rsidTr="00360A32">
        <w:trPr>
          <w:trHeight w:val="26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60CB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9</w:t>
            </w:r>
            <w:r w:rsidR="00C660CB" w:rsidRPr="00D70A1A">
              <w:rPr>
                <w:bCs/>
                <w:szCs w:val="28"/>
              </w:rPr>
              <w:t>.4. Информационная безопа</w:t>
            </w:r>
            <w:r w:rsidR="00C660CB" w:rsidRPr="00D70A1A">
              <w:rPr>
                <w:bCs/>
                <w:szCs w:val="28"/>
              </w:rPr>
              <w:t>с</w:t>
            </w:r>
            <w:r w:rsidR="00C660CB" w:rsidRPr="00D70A1A">
              <w:rPr>
                <w:bCs/>
                <w:szCs w:val="28"/>
              </w:rPr>
              <w:t>ность</w:t>
            </w:r>
          </w:p>
        </w:tc>
        <w:tc>
          <w:tcPr>
            <w:tcW w:w="3793" w:type="dxa"/>
            <w:vMerge w:val="restart"/>
            <w:tcBorders>
              <w:left w:val="single" w:sz="4" w:space="0" w:color="auto"/>
            </w:tcBorders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</w:rPr>
              <w:t>1. </w:t>
            </w:r>
            <w:r w:rsidRPr="00D70A1A">
              <w:rPr>
                <w:szCs w:val="28"/>
                <w:lang w:eastAsia="ar-SA"/>
              </w:rPr>
              <w:t>Стоимостная доля закупа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>мого и (или) арендуемого м</w:t>
            </w:r>
            <w:r w:rsidRPr="00D70A1A">
              <w:rPr>
                <w:szCs w:val="28"/>
                <w:lang w:eastAsia="ar-SA"/>
              </w:rPr>
              <w:t>у</w:t>
            </w:r>
            <w:r w:rsidRPr="00D70A1A">
              <w:rPr>
                <w:szCs w:val="28"/>
                <w:lang w:eastAsia="ar-SA"/>
              </w:rPr>
              <w:t>ниципальными органами и</w:t>
            </w:r>
            <w:r w:rsidRPr="00D70A1A">
              <w:rPr>
                <w:szCs w:val="28"/>
                <w:lang w:eastAsia="ar-SA"/>
              </w:rPr>
              <w:t>с</w:t>
            </w:r>
            <w:r w:rsidRPr="00D70A1A">
              <w:rPr>
                <w:szCs w:val="28"/>
                <w:lang w:eastAsia="ar-SA"/>
              </w:rPr>
              <w:t>полнительной власти, орган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ми исполнительной власти субъектов и иными органами государственной власти от</w:t>
            </w:r>
            <w:r w:rsidRPr="00D70A1A">
              <w:rPr>
                <w:szCs w:val="28"/>
                <w:lang w:eastAsia="ar-SA"/>
              </w:rPr>
              <w:t>е</w:t>
            </w:r>
            <w:r w:rsidRPr="00D70A1A">
              <w:rPr>
                <w:szCs w:val="28"/>
                <w:lang w:eastAsia="ar-SA"/>
              </w:rPr>
              <w:t xml:space="preserve">чественного программного </w:t>
            </w:r>
            <w:r w:rsidRPr="00D70A1A">
              <w:rPr>
                <w:szCs w:val="28"/>
                <w:lang w:eastAsia="ar-SA"/>
              </w:rPr>
              <w:lastRenderedPageBreak/>
              <w:t xml:space="preserve">обеспечения  </w:t>
            </w:r>
          </w:p>
          <w:p w:rsidR="00C660CB" w:rsidRPr="00D70A1A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>2. Количество подготовленных специалистов по образов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тельным программам в обл</w:t>
            </w:r>
            <w:r w:rsidRPr="00D70A1A">
              <w:rPr>
                <w:szCs w:val="28"/>
                <w:lang w:eastAsia="ar-SA"/>
              </w:rPr>
              <w:t>а</w:t>
            </w:r>
            <w:r w:rsidRPr="00D70A1A">
              <w:rPr>
                <w:szCs w:val="28"/>
                <w:lang w:eastAsia="ar-SA"/>
              </w:rPr>
              <w:t>сти  информационной бе</w:t>
            </w:r>
            <w:r w:rsidRPr="00D70A1A">
              <w:rPr>
                <w:szCs w:val="28"/>
                <w:lang w:eastAsia="ar-SA"/>
              </w:rPr>
              <w:t>з</w:t>
            </w:r>
            <w:r w:rsidRPr="00D70A1A">
              <w:rPr>
                <w:szCs w:val="28"/>
                <w:lang w:eastAsia="ar-SA"/>
              </w:rPr>
              <w:t>опасности, с использованием в образовательном процессе отечественных высокотехн</w:t>
            </w:r>
            <w:r w:rsidRPr="00D70A1A">
              <w:rPr>
                <w:szCs w:val="28"/>
                <w:lang w:eastAsia="ar-SA"/>
              </w:rPr>
              <w:t>о</w:t>
            </w:r>
            <w:r w:rsidRPr="00D70A1A">
              <w:rPr>
                <w:szCs w:val="28"/>
                <w:lang w:eastAsia="ar-SA"/>
              </w:rPr>
              <w:t>логичных комплексов и средств защиты информации</w:t>
            </w:r>
          </w:p>
          <w:p w:rsidR="00664E93" w:rsidRPr="00D70A1A" w:rsidRDefault="0098195E" w:rsidP="00607A7D">
            <w:pPr>
              <w:spacing w:after="0" w:line="240" w:lineRule="auto"/>
              <w:ind w:left="-53" w:right="-51" w:hanging="53"/>
              <w:jc w:val="left"/>
              <w:rPr>
                <w:rFonts w:eastAsia="Times New Roman"/>
                <w:szCs w:val="28"/>
                <w:lang w:eastAsia="ar-SA"/>
              </w:rPr>
            </w:pPr>
            <w:r w:rsidRPr="00D70A1A">
              <w:rPr>
                <w:szCs w:val="28"/>
                <w:lang w:eastAsia="ar-SA"/>
              </w:rPr>
              <w:t xml:space="preserve">3. </w:t>
            </w:r>
            <w:r w:rsidRPr="00D70A1A">
              <w:rPr>
                <w:rFonts w:eastAsia="Times New Roman"/>
                <w:szCs w:val="28"/>
                <w:lang w:eastAsia="ar-SA"/>
              </w:rPr>
              <w:t>Использование отечестве</w:t>
            </w:r>
            <w:r w:rsidRPr="00D70A1A">
              <w:rPr>
                <w:rFonts w:eastAsia="Times New Roman"/>
                <w:szCs w:val="28"/>
                <w:lang w:eastAsia="ar-SA"/>
              </w:rPr>
              <w:t>н</w:t>
            </w:r>
            <w:r w:rsidRPr="00D70A1A">
              <w:rPr>
                <w:rFonts w:eastAsia="Times New Roman"/>
                <w:szCs w:val="28"/>
                <w:lang w:eastAsia="ar-SA"/>
              </w:rPr>
              <w:t>ного программного обеспеч</w:t>
            </w:r>
            <w:r w:rsidRPr="00D70A1A">
              <w:rPr>
                <w:rFonts w:eastAsia="Times New Roman"/>
                <w:szCs w:val="28"/>
                <w:lang w:eastAsia="ar-SA"/>
              </w:rPr>
              <w:t>е</w:t>
            </w:r>
            <w:r w:rsidRPr="00D70A1A">
              <w:rPr>
                <w:rFonts w:eastAsia="Times New Roman"/>
                <w:szCs w:val="28"/>
                <w:lang w:eastAsia="ar-SA"/>
              </w:rPr>
              <w:t>ния на компьютерной технике органов местного самоупра</w:t>
            </w:r>
            <w:r w:rsidRPr="00D70A1A">
              <w:rPr>
                <w:rFonts w:eastAsia="Times New Roman"/>
                <w:szCs w:val="28"/>
                <w:lang w:eastAsia="ar-SA"/>
              </w:rPr>
              <w:t>в</w:t>
            </w:r>
            <w:r w:rsidRPr="00D70A1A">
              <w:rPr>
                <w:rFonts w:eastAsia="Times New Roman"/>
                <w:szCs w:val="28"/>
                <w:lang w:eastAsia="ar-SA"/>
              </w:rPr>
              <w:t>ления</w:t>
            </w:r>
          </w:p>
          <w:p w:rsidR="00607A7D" w:rsidRPr="00D70A1A" w:rsidRDefault="00607A7D" w:rsidP="00607A7D">
            <w:pPr>
              <w:spacing w:after="0" w:line="240" w:lineRule="auto"/>
              <w:ind w:left="-53" w:right="-51" w:hanging="53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6770" w:type="dxa"/>
            <w:vMerge/>
          </w:tcPr>
          <w:p w:rsidR="00C660CB" w:rsidRPr="00D70A1A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D70A1A" w:rsidTr="00360A32">
        <w:trPr>
          <w:trHeight w:val="475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CB" w:rsidRPr="00D70A1A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</w:p>
        </w:tc>
        <w:tc>
          <w:tcPr>
            <w:tcW w:w="3793" w:type="dxa"/>
            <w:vMerge/>
            <w:tcBorders>
              <w:left w:val="single" w:sz="4" w:space="0" w:color="auto"/>
            </w:tcBorders>
          </w:tcPr>
          <w:p w:rsidR="00C660CB" w:rsidRPr="00D70A1A" w:rsidRDefault="00C660CB" w:rsidP="00C660CB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6770" w:type="dxa"/>
            <w:vMerge/>
          </w:tcPr>
          <w:p w:rsidR="00C660CB" w:rsidRPr="00D70A1A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D70A1A" w:rsidTr="00360A32">
        <w:trPr>
          <w:trHeight w:val="415"/>
        </w:trPr>
        <w:tc>
          <w:tcPr>
            <w:tcW w:w="14533" w:type="dxa"/>
            <w:gridSpan w:val="3"/>
          </w:tcPr>
          <w:p w:rsidR="00283A27" w:rsidRPr="00D70A1A" w:rsidRDefault="005E5032" w:rsidP="005E5032">
            <w:pPr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10.</w:t>
            </w:r>
            <w:r w:rsidR="00CD1FAE" w:rsidRPr="00D70A1A">
              <w:rPr>
                <w:bCs/>
                <w:szCs w:val="28"/>
              </w:rPr>
              <w:t xml:space="preserve"> </w:t>
            </w:r>
            <w:r w:rsidR="00283A27" w:rsidRPr="00D70A1A">
              <w:rPr>
                <w:bCs/>
                <w:szCs w:val="28"/>
              </w:rPr>
              <w:t>Национальный проект «Производительность труда и поддержка занятости»</w:t>
            </w:r>
          </w:p>
        </w:tc>
      </w:tr>
      <w:tr w:rsidR="00283A27" w:rsidRPr="00D70A1A" w:rsidTr="00360A32">
        <w:trPr>
          <w:trHeight w:val="361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10</w:t>
            </w:r>
            <w:r w:rsidR="00283A27" w:rsidRPr="00D70A1A">
              <w:rPr>
                <w:bCs/>
                <w:szCs w:val="28"/>
              </w:rPr>
              <w:t>.1. Системные меры по п</w:t>
            </w:r>
            <w:r w:rsidR="00283A27" w:rsidRPr="00D70A1A">
              <w:rPr>
                <w:bCs/>
                <w:szCs w:val="28"/>
              </w:rPr>
              <w:t>о</w:t>
            </w:r>
            <w:r w:rsidR="00283A27" w:rsidRPr="00D70A1A">
              <w:rPr>
                <w:bCs/>
                <w:szCs w:val="28"/>
              </w:rPr>
              <w:t>вышению производительности труда</w:t>
            </w:r>
          </w:p>
        </w:tc>
        <w:tc>
          <w:tcPr>
            <w:tcW w:w="3793" w:type="dxa"/>
          </w:tcPr>
          <w:p w:rsidR="00283A27" w:rsidRPr="00D70A1A" w:rsidRDefault="00283A27" w:rsidP="00DD1AB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1.Рост производительности труда на средних и крупных предприятиях базовых </w:t>
            </w:r>
            <w:proofErr w:type="spellStart"/>
            <w:r w:rsidRPr="00D70A1A">
              <w:rPr>
                <w:szCs w:val="28"/>
              </w:rPr>
              <w:t>нес</w:t>
            </w:r>
            <w:r w:rsidRPr="00D70A1A">
              <w:rPr>
                <w:szCs w:val="28"/>
              </w:rPr>
              <w:t>ы</w:t>
            </w:r>
            <w:r w:rsidRPr="00D70A1A">
              <w:rPr>
                <w:szCs w:val="28"/>
              </w:rPr>
              <w:t>рьевых</w:t>
            </w:r>
            <w:proofErr w:type="spellEnd"/>
            <w:r w:rsidRPr="00D70A1A">
              <w:rPr>
                <w:szCs w:val="28"/>
              </w:rPr>
              <w:t xml:space="preserve"> отраслей экономики</w:t>
            </w:r>
          </w:p>
          <w:p w:rsidR="00283A27" w:rsidRPr="00D70A1A" w:rsidRDefault="00283A27" w:rsidP="00F2068D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 xml:space="preserve">2. </w:t>
            </w:r>
            <w:r w:rsidR="00C83DDC" w:rsidRPr="00D70A1A">
              <w:rPr>
                <w:szCs w:val="28"/>
              </w:rPr>
              <w:t>Количество</w:t>
            </w:r>
            <w:r w:rsidRPr="00D70A1A">
              <w:rPr>
                <w:szCs w:val="28"/>
              </w:rPr>
              <w:t xml:space="preserve"> сопровожда</w:t>
            </w:r>
            <w:r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 xml:space="preserve">мых предприятий базовых </w:t>
            </w:r>
            <w:proofErr w:type="spellStart"/>
            <w:r w:rsidRPr="00D70A1A">
              <w:rPr>
                <w:szCs w:val="28"/>
              </w:rPr>
              <w:t>н</w:t>
            </w:r>
            <w:r w:rsidR="00C83DDC" w:rsidRPr="00D70A1A">
              <w:rPr>
                <w:szCs w:val="28"/>
              </w:rPr>
              <w:t>е</w:t>
            </w:r>
            <w:r w:rsidRPr="00D70A1A">
              <w:rPr>
                <w:szCs w:val="28"/>
              </w:rPr>
              <w:t>сырьевых</w:t>
            </w:r>
            <w:proofErr w:type="spellEnd"/>
            <w:r w:rsidRPr="00D70A1A">
              <w:rPr>
                <w:szCs w:val="28"/>
              </w:rPr>
              <w:t xml:space="preserve"> отраслей эконом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ки, вовлеченных в реализ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t>цию  национального проекта «Повышение производител</w:t>
            </w:r>
            <w:r w:rsidRPr="00D70A1A">
              <w:rPr>
                <w:szCs w:val="28"/>
              </w:rPr>
              <w:t>ь</w:t>
            </w:r>
            <w:r w:rsidRPr="00D70A1A">
              <w:rPr>
                <w:szCs w:val="28"/>
              </w:rPr>
              <w:t>ности труда и поддержка з</w:t>
            </w:r>
            <w:r w:rsidRPr="00D70A1A">
              <w:rPr>
                <w:szCs w:val="28"/>
              </w:rPr>
              <w:t>а</w:t>
            </w:r>
            <w:r w:rsidRPr="00D70A1A">
              <w:rPr>
                <w:szCs w:val="28"/>
              </w:rPr>
              <w:lastRenderedPageBreak/>
              <w:t>нятости</w:t>
            </w:r>
          </w:p>
        </w:tc>
        <w:tc>
          <w:tcPr>
            <w:tcW w:w="6770" w:type="dxa"/>
          </w:tcPr>
          <w:p w:rsidR="00283A27" w:rsidRPr="00D70A1A" w:rsidRDefault="00413AA1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szCs w:val="28"/>
              </w:rPr>
              <w:lastRenderedPageBreak/>
              <w:t xml:space="preserve">Иванов А.Н. </w:t>
            </w:r>
            <w:r w:rsidR="005E5032">
              <w:rPr>
                <w:szCs w:val="28"/>
              </w:rPr>
              <w:t>–</w:t>
            </w:r>
            <w:r w:rsidRPr="00D70A1A">
              <w:rPr>
                <w:szCs w:val="28"/>
              </w:rPr>
              <w:t xml:space="preserve"> </w:t>
            </w:r>
            <w:r w:rsidR="003524E0" w:rsidRPr="00D70A1A">
              <w:rPr>
                <w:szCs w:val="28"/>
              </w:rPr>
              <w:t>П</w:t>
            </w:r>
            <w:r w:rsidR="00283A27" w:rsidRPr="00D70A1A">
              <w:rPr>
                <w:szCs w:val="28"/>
              </w:rPr>
              <w:t>ервый заместитель главы Админ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страции Октябрьского района – куратор</w:t>
            </w:r>
          </w:p>
          <w:p w:rsidR="00283A27" w:rsidRPr="00D70A1A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bCs/>
                <w:szCs w:val="28"/>
              </w:rPr>
              <w:t>Юшковская Т.В.</w:t>
            </w:r>
            <w:r w:rsidRPr="00D70A1A">
              <w:rPr>
                <w:szCs w:val="28"/>
              </w:rPr>
              <w:t xml:space="preserve"> </w:t>
            </w:r>
            <w:r w:rsidR="005E5032">
              <w:rPr>
                <w:szCs w:val="28"/>
              </w:rPr>
              <w:t>–</w:t>
            </w:r>
            <w:r w:rsidRPr="00D70A1A">
              <w:rPr>
                <w:szCs w:val="28"/>
              </w:rPr>
              <w:t xml:space="preserve"> заместитель главы Администрации Октябрьского района – начальник финансово-экономического управления </w:t>
            </w:r>
            <w:r w:rsidR="005E5032">
              <w:rPr>
                <w:szCs w:val="28"/>
              </w:rPr>
              <w:t>–</w:t>
            </w:r>
            <w:r w:rsidRPr="00D70A1A">
              <w:rPr>
                <w:szCs w:val="28"/>
              </w:rPr>
              <w:t xml:space="preserve"> руководитель</w:t>
            </w:r>
          </w:p>
          <w:p w:rsidR="00283A27" w:rsidRPr="00D70A1A" w:rsidRDefault="00664E93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bCs/>
                <w:szCs w:val="28"/>
              </w:rPr>
              <w:t>Сухорукова С.С</w:t>
            </w:r>
            <w:r w:rsidR="00283A27" w:rsidRPr="00D70A1A">
              <w:rPr>
                <w:bCs/>
                <w:szCs w:val="28"/>
              </w:rPr>
              <w:t xml:space="preserve">. </w:t>
            </w:r>
            <w:r w:rsidR="005E5032">
              <w:rPr>
                <w:szCs w:val="28"/>
              </w:rPr>
              <w:t>–</w:t>
            </w:r>
            <w:r w:rsidR="00283A27" w:rsidRPr="00D70A1A">
              <w:rPr>
                <w:szCs w:val="28"/>
              </w:rPr>
              <w:t xml:space="preserve"> начальник отдела строительства, ремонта, жилищно-коммунального хозяйства и тран</w:t>
            </w:r>
            <w:r w:rsidR="00283A27" w:rsidRPr="00D70A1A">
              <w:rPr>
                <w:szCs w:val="28"/>
              </w:rPr>
              <w:t>с</w:t>
            </w:r>
            <w:r w:rsidR="00283A27" w:rsidRPr="00D70A1A">
              <w:rPr>
                <w:szCs w:val="28"/>
              </w:rPr>
              <w:t xml:space="preserve">порта Администрации Октябрьского района </w:t>
            </w:r>
            <w:proofErr w:type="gramStart"/>
            <w:r w:rsidR="00283A27" w:rsidRPr="00D70A1A">
              <w:rPr>
                <w:szCs w:val="28"/>
              </w:rPr>
              <w:t>–и</w:t>
            </w:r>
            <w:proofErr w:type="gramEnd"/>
            <w:r w:rsidR="00283A27" w:rsidRPr="00D70A1A">
              <w:rPr>
                <w:szCs w:val="28"/>
              </w:rPr>
              <w:t>сполнитель</w:t>
            </w:r>
          </w:p>
          <w:p w:rsidR="00283A27" w:rsidRPr="00D70A1A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Горшкова С.В. </w:t>
            </w:r>
            <w:r w:rsidRPr="00D70A1A">
              <w:rPr>
                <w:szCs w:val="28"/>
              </w:rPr>
              <w:t>-</w:t>
            </w:r>
            <w:r w:rsidRPr="00D70A1A">
              <w:rPr>
                <w:szCs w:val="28"/>
              </w:rPr>
              <w:tab/>
              <w:t>заведующий сектором по эконом</w:t>
            </w:r>
            <w:r w:rsidRPr="00D70A1A">
              <w:rPr>
                <w:szCs w:val="28"/>
              </w:rPr>
              <w:t>и</w:t>
            </w:r>
            <w:r w:rsidRPr="00D70A1A">
              <w:rPr>
                <w:szCs w:val="28"/>
              </w:rPr>
              <w:t>ческому анализу и труду Администрации Октябрьск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lastRenderedPageBreak/>
              <w:t xml:space="preserve">го района </w:t>
            </w:r>
            <w:r w:rsidR="005E5032">
              <w:rPr>
                <w:szCs w:val="28"/>
              </w:rPr>
              <w:t>–</w:t>
            </w:r>
            <w:r w:rsidRPr="00D70A1A">
              <w:rPr>
                <w:szCs w:val="28"/>
              </w:rPr>
              <w:t xml:space="preserve"> исполнитель</w:t>
            </w:r>
          </w:p>
        </w:tc>
      </w:tr>
      <w:tr w:rsidR="00283A27" w:rsidRPr="00D70A1A" w:rsidTr="00360A32">
        <w:trPr>
          <w:trHeight w:val="429"/>
        </w:trPr>
        <w:tc>
          <w:tcPr>
            <w:tcW w:w="14533" w:type="dxa"/>
            <w:gridSpan w:val="3"/>
          </w:tcPr>
          <w:p w:rsidR="00283A27" w:rsidRPr="00D70A1A" w:rsidRDefault="005E5032" w:rsidP="005E5032">
            <w:pPr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11.</w:t>
            </w:r>
            <w:r w:rsidR="00CD1FAE" w:rsidRPr="00D70A1A">
              <w:rPr>
                <w:bCs/>
                <w:szCs w:val="28"/>
              </w:rPr>
              <w:t xml:space="preserve"> </w:t>
            </w:r>
            <w:r w:rsidR="00283A27" w:rsidRPr="00D70A1A">
              <w:rPr>
                <w:bCs/>
                <w:szCs w:val="28"/>
              </w:rPr>
              <w:t>Национальный проект «Международная кооперация и экспорт»</w:t>
            </w:r>
          </w:p>
        </w:tc>
      </w:tr>
      <w:tr w:rsidR="00283A27" w:rsidRPr="00D70A1A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11</w:t>
            </w:r>
            <w:r w:rsidR="00283A27" w:rsidRPr="00D70A1A">
              <w:rPr>
                <w:bCs/>
                <w:szCs w:val="28"/>
              </w:rPr>
              <w:t>.1. Промышленный экспорт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Объем</w:t>
            </w:r>
            <w:r w:rsidRPr="00D70A1A">
              <w:rPr>
                <w:szCs w:val="28"/>
              </w:rPr>
              <w:t xml:space="preserve"> экспорта </w:t>
            </w:r>
            <w:proofErr w:type="spellStart"/>
            <w:r w:rsidRPr="00D70A1A">
              <w:rPr>
                <w:szCs w:val="28"/>
              </w:rPr>
              <w:t>конкуре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>носпособной</w:t>
            </w:r>
            <w:proofErr w:type="spellEnd"/>
            <w:r w:rsidRPr="00D70A1A">
              <w:rPr>
                <w:szCs w:val="28"/>
              </w:rPr>
              <w:t xml:space="preserve"> промышленной продукции</w:t>
            </w:r>
          </w:p>
        </w:tc>
        <w:tc>
          <w:tcPr>
            <w:tcW w:w="6770" w:type="dxa"/>
            <w:vMerge w:val="restart"/>
          </w:tcPr>
          <w:p w:rsidR="00283A27" w:rsidRPr="00D70A1A" w:rsidRDefault="00413AA1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D70A1A">
              <w:rPr>
                <w:szCs w:val="28"/>
              </w:rPr>
              <w:t xml:space="preserve">Иванов А.Н. - </w:t>
            </w:r>
            <w:r w:rsidR="003524E0" w:rsidRPr="00D70A1A">
              <w:rPr>
                <w:szCs w:val="28"/>
              </w:rPr>
              <w:t>П</w:t>
            </w:r>
            <w:r w:rsidR="00283A27" w:rsidRPr="00D70A1A">
              <w:rPr>
                <w:szCs w:val="28"/>
              </w:rPr>
              <w:t>ервый заместитель главы Админ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страции Октябрьского района – куратор</w:t>
            </w:r>
          </w:p>
          <w:p w:rsidR="00283A27" w:rsidRPr="00D70A1A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proofErr w:type="spellStart"/>
            <w:r w:rsidRPr="00D70A1A">
              <w:rPr>
                <w:bCs/>
                <w:szCs w:val="28"/>
              </w:rPr>
              <w:t>Мартюк</w:t>
            </w:r>
            <w:proofErr w:type="spellEnd"/>
            <w:r w:rsidRPr="00D70A1A">
              <w:rPr>
                <w:bCs/>
                <w:szCs w:val="28"/>
              </w:rPr>
              <w:t xml:space="preserve"> Н.В. - </w:t>
            </w:r>
            <w:r w:rsidRPr="00D70A1A">
              <w:rPr>
                <w:szCs w:val="28"/>
              </w:rPr>
              <w:t>заместитель главы Администрации Октябрьского района - начальник отдела по сельск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му хозяйству и перерабатывающей промышленности – руководитель</w:t>
            </w:r>
          </w:p>
          <w:p w:rsidR="00283A27" w:rsidRPr="00D70A1A" w:rsidRDefault="00664E93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Сухорукова С.С. </w:t>
            </w:r>
            <w:r w:rsidR="00283A27" w:rsidRPr="00D70A1A">
              <w:rPr>
                <w:bCs/>
                <w:szCs w:val="28"/>
              </w:rPr>
              <w:t xml:space="preserve">- </w:t>
            </w:r>
            <w:r w:rsidR="00283A27" w:rsidRPr="00D70A1A">
              <w:rPr>
                <w:szCs w:val="28"/>
              </w:rPr>
              <w:t>начальник отдела строительства, ремонта, жилищно-коммунального хозяйства и тран</w:t>
            </w:r>
            <w:r w:rsidR="00283A27" w:rsidRPr="00D70A1A">
              <w:rPr>
                <w:szCs w:val="28"/>
              </w:rPr>
              <w:t>с</w:t>
            </w:r>
            <w:r w:rsidR="00283A27" w:rsidRPr="00D70A1A">
              <w:rPr>
                <w:szCs w:val="28"/>
              </w:rPr>
              <w:t xml:space="preserve">порта Администрации Октябрьского района </w:t>
            </w:r>
            <w:proofErr w:type="gramStart"/>
            <w:r w:rsidR="00283A27" w:rsidRPr="00D70A1A">
              <w:rPr>
                <w:szCs w:val="28"/>
              </w:rPr>
              <w:t>–и</w:t>
            </w:r>
            <w:proofErr w:type="gramEnd"/>
            <w:r w:rsidR="00283A27" w:rsidRPr="00D70A1A">
              <w:rPr>
                <w:szCs w:val="28"/>
              </w:rPr>
              <w:t>сполнитель</w:t>
            </w:r>
          </w:p>
          <w:p w:rsidR="00283A27" w:rsidRPr="00D70A1A" w:rsidRDefault="006B123E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Чеботарева </w:t>
            </w:r>
            <w:r w:rsidR="00283A27" w:rsidRPr="00D70A1A">
              <w:rPr>
                <w:bCs/>
                <w:szCs w:val="28"/>
              </w:rPr>
              <w:t>Я.С.</w:t>
            </w:r>
            <w:r w:rsidR="00283A27" w:rsidRPr="00D70A1A">
              <w:rPr>
                <w:szCs w:val="28"/>
              </w:rPr>
              <w:t>- заведующий сектором по соде</w:t>
            </w:r>
            <w:r w:rsidR="00283A27" w:rsidRPr="00D70A1A">
              <w:rPr>
                <w:szCs w:val="28"/>
              </w:rPr>
              <w:t>й</w:t>
            </w:r>
            <w:r w:rsidR="00283A27" w:rsidRPr="00D70A1A">
              <w:rPr>
                <w:szCs w:val="28"/>
              </w:rPr>
              <w:t>ствию развитию малого и среднего предпринимател</w:t>
            </w:r>
            <w:r w:rsidR="00283A27" w:rsidRPr="00D70A1A">
              <w:rPr>
                <w:szCs w:val="28"/>
              </w:rPr>
              <w:t>ь</w:t>
            </w:r>
            <w:r w:rsidR="00283A27" w:rsidRPr="00D70A1A">
              <w:rPr>
                <w:szCs w:val="28"/>
              </w:rPr>
              <w:t>ства Администрации Октябрьского района –</w:t>
            </w:r>
            <w:r w:rsidR="006F1463" w:rsidRPr="00D70A1A">
              <w:rPr>
                <w:szCs w:val="28"/>
              </w:rPr>
              <w:t xml:space="preserve"> </w:t>
            </w:r>
            <w:r w:rsidR="00283A27" w:rsidRPr="00D70A1A">
              <w:rPr>
                <w:szCs w:val="28"/>
              </w:rPr>
              <w:t>исполн</w:t>
            </w:r>
            <w:r w:rsidR="00283A27" w:rsidRPr="00D70A1A">
              <w:rPr>
                <w:szCs w:val="28"/>
              </w:rPr>
              <w:t>и</w:t>
            </w:r>
            <w:r w:rsidR="00283A27" w:rsidRPr="00D70A1A">
              <w:rPr>
                <w:szCs w:val="28"/>
              </w:rPr>
              <w:t>тель</w:t>
            </w:r>
          </w:p>
          <w:p w:rsidR="00283A27" w:rsidRPr="00D70A1A" w:rsidRDefault="00283A27" w:rsidP="00664E93">
            <w:pPr>
              <w:spacing w:after="0" w:line="240" w:lineRule="auto"/>
              <w:ind w:firstLine="0"/>
              <w:rPr>
                <w:szCs w:val="28"/>
              </w:rPr>
            </w:pPr>
            <w:r w:rsidRPr="00D70A1A">
              <w:rPr>
                <w:bCs/>
                <w:szCs w:val="28"/>
              </w:rPr>
              <w:t xml:space="preserve">Иванова С.А. - </w:t>
            </w:r>
            <w:r w:rsidR="00664E93" w:rsidRPr="00D70A1A">
              <w:rPr>
                <w:szCs w:val="28"/>
              </w:rPr>
              <w:t>главный</w:t>
            </w:r>
            <w:r w:rsidRPr="00D70A1A">
              <w:rPr>
                <w:szCs w:val="28"/>
              </w:rPr>
              <w:t xml:space="preserve"> специалист по экономике о</w:t>
            </w:r>
            <w:r w:rsidRPr="00D70A1A">
              <w:rPr>
                <w:szCs w:val="28"/>
              </w:rPr>
              <w:t>т</w:t>
            </w:r>
            <w:r w:rsidRPr="00D70A1A">
              <w:rPr>
                <w:szCs w:val="28"/>
              </w:rPr>
              <w:t>дела по сельскому хозяйству и перерабатывающей промышленности Администрации Октябрьского ра</w:t>
            </w:r>
            <w:r w:rsidRPr="00D70A1A">
              <w:rPr>
                <w:szCs w:val="28"/>
              </w:rPr>
              <w:t>й</w:t>
            </w:r>
            <w:r w:rsidRPr="00D70A1A">
              <w:rPr>
                <w:szCs w:val="28"/>
              </w:rPr>
              <w:t>она – исполнитель</w:t>
            </w:r>
          </w:p>
        </w:tc>
      </w:tr>
      <w:tr w:rsidR="00283A27" w:rsidRPr="008F3504" w:rsidTr="00360A32">
        <w:trPr>
          <w:trHeight w:val="1127"/>
        </w:trPr>
        <w:tc>
          <w:tcPr>
            <w:tcW w:w="3970" w:type="dxa"/>
          </w:tcPr>
          <w:p w:rsidR="00283A27" w:rsidRPr="00D70A1A" w:rsidRDefault="005E5032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11</w:t>
            </w:r>
            <w:r w:rsidR="00283A27" w:rsidRPr="00D70A1A">
              <w:rPr>
                <w:bCs/>
                <w:szCs w:val="28"/>
              </w:rPr>
              <w:t>.2.Экспорт продукции АПК</w:t>
            </w:r>
          </w:p>
        </w:tc>
        <w:tc>
          <w:tcPr>
            <w:tcW w:w="3793" w:type="dxa"/>
          </w:tcPr>
          <w:p w:rsidR="00283A27" w:rsidRPr="00D70A1A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D70A1A">
              <w:rPr>
                <w:szCs w:val="28"/>
              </w:rPr>
              <w:t>1.</w:t>
            </w:r>
            <w:r w:rsidR="00C83DDC" w:rsidRPr="00D70A1A">
              <w:rPr>
                <w:szCs w:val="28"/>
              </w:rPr>
              <w:t xml:space="preserve"> Доля</w:t>
            </w:r>
            <w:r w:rsidRPr="00D70A1A">
              <w:rPr>
                <w:szCs w:val="28"/>
              </w:rPr>
              <w:t xml:space="preserve"> экспорта сельскох</w:t>
            </w:r>
            <w:r w:rsidRPr="00D70A1A">
              <w:rPr>
                <w:szCs w:val="28"/>
              </w:rPr>
              <w:t>о</w:t>
            </w:r>
            <w:r w:rsidRPr="00D70A1A">
              <w:rPr>
                <w:szCs w:val="28"/>
              </w:rPr>
              <w:t>зяйственной продукции</w:t>
            </w:r>
          </w:p>
        </w:tc>
        <w:tc>
          <w:tcPr>
            <w:tcW w:w="6770" w:type="dxa"/>
            <w:vMerge/>
          </w:tcPr>
          <w:p w:rsidR="00283A27" w:rsidRPr="008F3504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</w:tbl>
    <w:p w:rsidR="003524E0" w:rsidRDefault="003524E0" w:rsidP="00664E93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Calibri" w:cs="Times New Roman"/>
          <w:szCs w:val="28"/>
        </w:rPr>
      </w:pPr>
    </w:p>
    <w:p w:rsidR="00664E93" w:rsidRDefault="00664E93" w:rsidP="00664E93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Calibri" w:cs="Times New Roman"/>
          <w:szCs w:val="28"/>
        </w:rPr>
      </w:pPr>
    </w:p>
    <w:p w:rsidR="00664E93" w:rsidRDefault="00664E93" w:rsidP="00664E93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Calibri" w:cs="Times New Roman"/>
          <w:szCs w:val="28"/>
        </w:rPr>
      </w:pPr>
    </w:p>
    <w:p w:rsidR="009D3BE3" w:rsidRPr="006D14DA" w:rsidRDefault="009D3BE3" w:rsidP="009D3BE3">
      <w:p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r w:rsidR="0098195E">
        <w:rPr>
          <w:rFonts w:eastAsia="Calibri" w:cs="Times New Roman"/>
          <w:szCs w:val="28"/>
        </w:rPr>
        <w:tab/>
      </w:r>
      <w:r w:rsidR="0098195E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>Управляющ</w:t>
      </w:r>
      <w:r w:rsidR="0098195E">
        <w:rPr>
          <w:rFonts w:eastAsia="Calibri" w:cs="Times New Roman"/>
          <w:szCs w:val="28"/>
        </w:rPr>
        <w:t>ий</w:t>
      </w:r>
      <w:r w:rsidRPr="006D14DA">
        <w:rPr>
          <w:rFonts w:eastAsia="Calibri" w:cs="Times New Roman"/>
          <w:szCs w:val="28"/>
        </w:rPr>
        <w:t xml:space="preserve"> делами</w:t>
      </w:r>
    </w:p>
    <w:p w:rsidR="00052921" w:rsidRPr="00F938B2" w:rsidRDefault="009D3BE3" w:rsidP="003524E0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</w:t>
      </w:r>
      <w:r>
        <w:rPr>
          <w:rFonts w:eastAsia="Calibri" w:cs="Times New Roman"/>
          <w:szCs w:val="28"/>
        </w:rPr>
        <w:t xml:space="preserve">                   </w:t>
      </w:r>
      <w:r w:rsidRPr="006D14DA">
        <w:rPr>
          <w:rFonts w:eastAsia="Calibri" w:cs="Times New Roman"/>
          <w:szCs w:val="28"/>
        </w:rPr>
        <w:t xml:space="preserve">  </w:t>
      </w:r>
      <w:r w:rsidR="003524E0">
        <w:rPr>
          <w:rFonts w:eastAsia="Calibri" w:cs="Times New Roman"/>
          <w:szCs w:val="28"/>
        </w:rPr>
        <w:t xml:space="preserve">                           </w:t>
      </w:r>
      <w:r w:rsidRPr="006D14DA">
        <w:rPr>
          <w:rFonts w:eastAsia="Calibri" w:cs="Times New Roman"/>
          <w:szCs w:val="28"/>
        </w:rPr>
        <w:t xml:space="preserve"> </w:t>
      </w:r>
      <w:r w:rsidR="007A10AE">
        <w:rPr>
          <w:rFonts w:eastAsia="Calibri" w:cs="Times New Roman"/>
          <w:szCs w:val="28"/>
        </w:rPr>
        <w:t xml:space="preserve">А.А. </w:t>
      </w:r>
      <w:proofErr w:type="spellStart"/>
      <w:r w:rsidR="007A10AE">
        <w:rPr>
          <w:rFonts w:eastAsia="Calibri" w:cs="Times New Roman"/>
          <w:szCs w:val="28"/>
        </w:rPr>
        <w:t>Пригородова</w:t>
      </w:r>
      <w:proofErr w:type="spellEnd"/>
    </w:p>
    <w:sectPr w:rsidR="00052921" w:rsidRPr="00F938B2" w:rsidSect="009D3BE3">
      <w:footnotePr>
        <w:pos w:val="beneathText"/>
      </w:footnotePr>
      <w:pgSz w:w="16837" w:h="11905" w:orient="landscape"/>
      <w:pgMar w:top="709" w:right="1244" w:bottom="142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2C5" w:rsidRDefault="005D72C5" w:rsidP="00057EDD">
      <w:pPr>
        <w:spacing w:line="240" w:lineRule="auto"/>
      </w:pPr>
      <w:r>
        <w:separator/>
      </w:r>
    </w:p>
  </w:endnote>
  <w:endnote w:type="continuationSeparator" w:id="0">
    <w:p w:rsidR="005D72C5" w:rsidRDefault="005D72C5" w:rsidP="0005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32" w:rsidRPr="005F3FFE" w:rsidRDefault="00360A32" w:rsidP="00810908">
    <w:pPr>
      <w:pStyle w:val="af8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2C5" w:rsidRDefault="005D72C5" w:rsidP="00057EDD">
      <w:pPr>
        <w:spacing w:line="240" w:lineRule="auto"/>
      </w:pPr>
      <w:r>
        <w:separator/>
      </w:r>
    </w:p>
  </w:footnote>
  <w:footnote w:type="continuationSeparator" w:id="0">
    <w:p w:rsidR="005D72C5" w:rsidRDefault="005D72C5" w:rsidP="00057E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38632"/>
      <w:docPartObj>
        <w:docPartGallery w:val="Page Numbers (Top of Page)"/>
        <w:docPartUnique/>
      </w:docPartObj>
    </w:sdtPr>
    <w:sdtEndPr/>
    <w:sdtContent>
      <w:p w:rsidR="00360A32" w:rsidRDefault="00360A32">
        <w:pPr>
          <w:pStyle w:val="af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9D6" w:rsidRPr="002049D6">
          <w:rPr>
            <w:rFonts w:eastAsia="Times New Roman"/>
            <w:noProof/>
            <w:szCs w:val="28"/>
            <w:lang w:eastAsia="ar-SA"/>
          </w:rPr>
          <w:t>84</w:t>
        </w:r>
        <w:r>
          <w:rPr>
            <w:rFonts w:eastAsia="Times New Roman"/>
            <w:noProof/>
            <w:szCs w:val="28"/>
            <w:lang w:eastAsia="ar-SA"/>
          </w:rPr>
          <w:fldChar w:fldCharType="end"/>
        </w:r>
      </w:p>
    </w:sdtContent>
  </w:sdt>
  <w:p w:rsidR="00360A32" w:rsidRDefault="00360A32" w:rsidP="00497EEB">
    <w:pPr>
      <w:pStyle w:val="af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7E40"/>
    <w:multiLevelType w:val="multilevel"/>
    <w:tmpl w:val="445C01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28" w:hanging="2160"/>
      </w:pPr>
      <w:rPr>
        <w:rFonts w:hint="default"/>
      </w:rPr>
    </w:lvl>
  </w:abstractNum>
  <w:abstractNum w:abstractNumId="1">
    <w:nsid w:val="03614395"/>
    <w:multiLevelType w:val="multilevel"/>
    <w:tmpl w:val="F9E677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86F4BFD"/>
    <w:multiLevelType w:val="multilevel"/>
    <w:tmpl w:val="7B4A3532"/>
    <w:lvl w:ilvl="0">
      <w:start w:val="1"/>
      <w:numFmt w:val="decimal"/>
      <w:lvlText w:val="%1."/>
      <w:lvlJc w:val="left"/>
      <w:pPr>
        <w:ind w:left="261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5" w:hanging="2160"/>
      </w:pPr>
      <w:rPr>
        <w:rFonts w:hint="default"/>
      </w:rPr>
    </w:lvl>
  </w:abstractNum>
  <w:abstractNum w:abstractNumId="3">
    <w:nsid w:val="09BB0524"/>
    <w:multiLevelType w:val="hybridMultilevel"/>
    <w:tmpl w:val="8E083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F6B93"/>
    <w:multiLevelType w:val="multilevel"/>
    <w:tmpl w:val="693471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35E2A44"/>
    <w:multiLevelType w:val="hybridMultilevel"/>
    <w:tmpl w:val="4790D9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1625F1"/>
    <w:multiLevelType w:val="hybridMultilevel"/>
    <w:tmpl w:val="026A1D32"/>
    <w:lvl w:ilvl="0" w:tplc="C6DA29EE">
      <w:start w:val="1"/>
      <w:numFmt w:val="decimal"/>
      <w:lvlText w:val="%1."/>
      <w:lvlJc w:val="left"/>
      <w:pPr>
        <w:ind w:left="2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7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8">
    <w:nsid w:val="201C0346"/>
    <w:multiLevelType w:val="multilevel"/>
    <w:tmpl w:val="9D321ACE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321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eastAsiaTheme="minorHAnsi" w:hint="default"/>
      </w:rPr>
    </w:lvl>
  </w:abstractNum>
  <w:abstractNum w:abstractNumId="9">
    <w:nsid w:val="22973104"/>
    <w:multiLevelType w:val="multilevel"/>
    <w:tmpl w:val="63D8B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10">
    <w:nsid w:val="22C52938"/>
    <w:multiLevelType w:val="multilevel"/>
    <w:tmpl w:val="FD568CF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11">
    <w:nsid w:val="2E3E3FDD"/>
    <w:multiLevelType w:val="hybridMultilevel"/>
    <w:tmpl w:val="739A5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929BE"/>
    <w:multiLevelType w:val="hybridMultilevel"/>
    <w:tmpl w:val="B8EA87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961E5"/>
    <w:multiLevelType w:val="multilevel"/>
    <w:tmpl w:val="C8FE5AD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EF165B9"/>
    <w:multiLevelType w:val="hybridMultilevel"/>
    <w:tmpl w:val="6E786C72"/>
    <w:lvl w:ilvl="0" w:tplc="0EE00AE0">
      <w:start w:val="1"/>
      <w:numFmt w:val="decimal"/>
      <w:lvlText w:val="%1."/>
      <w:lvlJc w:val="center"/>
      <w:pPr>
        <w:ind w:left="1429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10389"/>
    <w:multiLevelType w:val="multilevel"/>
    <w:tmpl w:val="A5CE65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43804FE0"/>
    <w:multiLevelType w:val="multilevel"/>
    <w:tmpl w:val="BA3AEAFE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11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hint="default"/>
      </w:rPr>
    </w:lvl>
  </w:abstractNum>
  <w:abstractNum w:abstractNumId="17">
    <w:nsid w:val="43E2761B"/>
    <w:multiLevelType w:val="hybridMultilevel"/>
    <w:tmpl w:val="8754259C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5AA251F4"/>
    <w:multiLevelType w:val="hybridMultilevel"/>
    <w:tmpl w:val="BED43E1A"/>
    <w:lvl w:ilvl="0" w:tplc="02B2CAE8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19">
    <w:nsid w:val="5B230886"/>
    <w:multiLevelType w:val="multilevel"/>
    <w:tmpl w:val="43488CF6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20">
    <w:nsid w:val="62784F77"/>
    <w:multiLevelType w:val="multilevel"/>
    <w:tmpl w:val="9BC8D7A4"/>
    <w:lvl w:ilvl="0">
      <w:start w:val="6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1">
    <w:nsid w:val="64C65DE5"/>
    <w:multiLevelType w:val="multilevel"/>
    <w:tmpl w:val="D1461844"/>
    <w:lvl w:ilvl="0">
      <w:start w:val="3"/>
      <w:numFmt w:val="decimal"/>
      <w:lvlText w:val="%1."/>
      <w:lvlJc w:val="left"/>
      <w:pPr>
        <w:ind w:left="4613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4973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5333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5333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5693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6053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6413" w:hanging="2160"/>
      </w:pPr>
      <w:rPr>
        <w:rFonts w:eastAsia="Calibri" w:hint="default"/>
      </w:rPr>
    </w:lvl>
  </w:abstractNum>
  <w:abstractNum w:abstractNumId="22">
    <w:nsid w:val="683F7A64"/>
    <w:multiLevelType w:val="multilevel"/>
    <w:tmpl w:val="36248A0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687F1516"/>
    <w:multiLevelType w:val="multilevel"/>
    <w:tmpl w:val="BD1EC19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735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39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68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95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29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4945" w:hanging="2160"/>
      </w:pPr>
      <w:rPr>
        <w:rFonts w:eastAsia="Calibri" w:hint="default"/>
      </w:rPr>
    </w:lvl>
  </w:abstractNum>
  <w:abstractNum w:abstractNumId="24">
    <w:nsid w:val="69036BF5"/>
    <w:multiLevelType w:val="multilevel"/>
    <w:tmpl w:val="A7B0899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25">
    <w:nsid w:val="6A0B08B2"/>
    <w:multiLevelType w:val="multilevel"/>
    <w:tmpl w:val="F7785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26">
    <w:nsid w:val="711D30DC"/>
    <w:multiLevelType w:val="multilevel"/>
    <w:tmpl w:val="5CBAB9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27">
    <w:nsid w:val="7E317B81"/>
    <w:multiLevelType w:val="hybridMultilevel"/>
    <w:tmpl w:val="870C6BE6"/>
    <w:lvl w:ilvl="0" w:tplc="E0DABFC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7"/>
  </w:num>
  <w:num w:numId="2">
    <w:abstractNumId w:val="25"/>
  </w:num>
  <w:num w:numId="3">
    <w:abstractNumId w:val="21"/>
  </w:num>
  <w:num w:numId="4">
    <w:abstractNumId w:val="1"/>
  </w:num>
  <w:num w:numId="5">
    <w:abstractNumId w:val="16"/>
  </w:num>
  <w:num w:numId="6">
    <w:abstractNumId w:val="23"/>
  </w:num>
  <w:num w:numId="7">
    <w:abstractNumId w:val="10"/>
  </w:num>
  <w:num w:numId="8">
    <w:abstractNumId w:val="19"/>
  </w:num>
  <w:num w:numId="9">
    <w:abstractNumId w:val="20"/>
  </w:num>
  <w:num w:numId="10">
    <w:abstractNumId w:val="22"/>
  </w:num>
  <w:num w:numId="11">
    <w:abstractNumId w:val="18"/>
  </w:num>
  <w:num w:numId="12">
    <w:abstractNumId w:val="27"/>
  </w:num>
  <w:num w:numId="13">
    <w:abstractNumId w:val="14"/>
  </w:num>
  <w:num w:numId="14">
    <w:abstractNumId w:val="8"/>
  </w:num>
  <w:num w:numId="15">
    <w:abstractNumId w:val="9"/>
  </w:num>
  <w:num w:numId="16">
    <w:abstractNumId w:val="26"/>
  </w:num>
  <w:num w:numId="17">
    <w:abstractNumId w:val="2"/>
  </w:num>
  <w:num w:numId="18">
    <w:abstractNumId w:val="24"/>
  </w:num>
  <w:num w:numId="19">
    <w:abstractNumId w:val="12"/>
  </w:num>
  <w:num w:numId="20">
    <w:abstractNumId w:val="11"/>
  </w:num>
  <w:num w:numId="21">
    <w:abstractNumId w:val="5"/>
  </w:num>
  <w:num w:numId="22">
    <w:abstractNumId w:val="17"/>
  </w:num>
  <w:num w:numId="23">
    <w:abstractNumId w:val="13"/>
  </w:num>
  <w:num w:numId="24">
    <w:abstractNumId w:val="6"/>
  </w:num>
  <w:num w:numId="25">
    <w:abstractNumId w:val="3"/>
  </w:num>
  <w:num w:numId="26">
    <w:abstractNumId w:val="0"/>
  </w:num>
  <w:num w:numId="27">
    <w:abstractNumId w:val="4"/>
  </w:num>
  <w:num w:numId="2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567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85"/>
    <w:rsid w:val="000000F1"/>
    <w:rsid w:val="000106BB"/>
    <w:rsid w:val="00011E41"/>
    <w:rsid w:val="00013E4C"/>
    <w:rsid w:val="000141A8"/>
    <w:rsid w:val="000143CE"/>
    <w:rsid w:val="00014481"/>
    <w:rsid w:val="00016A41"/>
    <w:rsid w:val="00016AE7"/>
    <w:rsid w:val="000221C7"/>
    <w:rsid w:val="00022438"/>
    <w:rsid w:val="000245F6"/>
    <w:rsid w:val="000255AC"/>
    <w:rsid w:val="00025794"/>
    <w:rsid w:val="000257C6"/>
    <w:rsid w:val="00032245"/>
    <w:rsid w:val="00034C75"/>
    <w:rsid w:val="00036183"/>
    <w:rsid w:val="00036C67"/>
    <w:rsid w:val="00037DAB"/>
    <w:rsid w:val="000453D2"/>
    <w:rsid w:val="00045A6B"/>
    <w:rsid w:val="00050E03"/>
    <w:rsid w:val="00052815"/>
    <w:rsid w:val="00052921"/>
    <w:rsid w:val="00052A56"/>
    <w:rsid w:val="00054023"/>
    <w:rsid w:val="00055BEE"/>
    <w:rsid w:val="00057832"/>
    <w:rsid w:val="00057EDD"/>
    <w:rsid w:val="00060910"/>
    <w:rsid w:val="0006176A"/>
    <w:rsid w:val="000641FD"/>
    <w:rsid w:val="000663DF"/>
    <w:rsid w:val="00066854"/>
    <w:rsid w:val="0007009D"/>
    <w:rsid w:val="000724A4"/>
    <w:rsid w:val="00074784"/>
    <w:rsid w:val="00074E44"/>
    <w:rsid w:val="00075280"/>
    <w:rsid w:val="00076F26"/>
    <w:rsid w:val="00077761"/>
    <w:rsid w:val="0008039C"/>
    <w:rsid w:val="00080D88"/>
    <w:rsid w:val="000819D1"/>
    <w:rsid w:val="00083B1E"/>
    <w:rsid w:val="00084AE6"/>
    <w:rsid w:val="000851E6"/>
    <w:rsid w:val="00085708"/>
    <w:rsid w:val="00090068"/>
    <w:rsid w:val="0009136D"/>
    <w:rsid w:val="000918FE"/>
    <w:rsid w:val="00091D23"/>
    <w:rsid w:val="00096785"/>
    <w:rsid w:val="0009678D"/>
    <w:rsid w:val="000A0C7F"/>
    <w:rsid w:val="000A2043"/>
    <w:rsid w:val="000A4008"/>
    <w:rsid w:val="000A60F6"/>
    <w:rsid w:val="000A7C32"/>
    <w:rsid w:val="000B6053"/>
    <w:rsid w:val="000B659B"/>
    <w:rsid w:val="000B6C09"/>
    <w:rsid w:val="000B71AA"/>
    <w:rsid w:val="000C26BD"/>
    <w:rsid w:val="000C54D4"/>
    <w:rsid w:val="000C5BD6"/>
    <w:rsid w:val="000C5C2B"/>
    <w:rsid w:val="000C5E50"/>
    <w:rsid w:val="000C7055"/>
    <w:rsid w:val="000D0369"/>
    <w:rsid w:val="000D0DC2"/>
    <w:rsid w:val="000D44A4"/>
    <w:rsid w:val="000D6B7E"/>
    <w:rsid w:val="000D7997"/>
    <w:rsid w:val="000E3E2B"/>
    <w:rsid w:val="000F0781"/>
    <w:rsid w:val="000F08EB"/>
    <w:rsid w:val="000F38FE"/>
    <w:rsid w:val="000F3908"/>
    <w:rsid w:val="000F520C"/>
    <w:rsid w:val="000F5A72"/>
    <w:rsid w:val="000F67B0"/>
    <w:rsid w:val="000F6DDA"/>
    <w:rsid w:val="00104D5E"/>
    <w:rsid w:val="001076B9"/>
    <w:rsid w:val="00107DF4"/>
    <w:rsid w:val="001118A9"/>
    <w:rsid w:val="00112E0B"/>
    <w:rsid w:val="00115B46"/>
    <w:rsid w:val="001164C6"/>
    <w:rsid w:val="00122177"/>
    <w:rsid w:val="0012249A"/>
    <w:rsid w:val="00124FE7"/>
    <w:rsid w:val="001254C8"/>
    <w:rsid w:val="00131860"/>
    <w:rsid w:val="00131EEF"/>
    <w:rsid w:val="001336A7"/>
    <w:rsid w:val="001337EA"/>
    <w:rsid w:val="001353DD"/>
    <w:rsid w:val="00136024"/>
    <w:rsid w:val="001360FB"/>
    <w:rsid w:val="00137C3C"/>
    <w:rsid w:val="00140EDD"/>
    <w:rsid w:val="00141DCF"/>
    <w:rsid w:val="001439C2"/>
    <w:rsid w:val="0014680C"/>
    <w:rsid w:val="00146979"/>
    <w:rsid w:val="0015018D"/>
    <w:rsid w:val="0015021A"/>
    <w:rsid w:val="001524E7"/>
    <w:rsid w:val="00152DE2"/>
    <w:rsid w:val="00152EE6"/>
    <w:rsid w:val="001531EA"/>
    <w:rsid w:val="00153737"/>
    <w:rsid w:val="00154A68"/>
    <w:rsid w:val="00154FCB"/>
    <w:rsid w:val="00155A21"/>
    <w:rsid w:val="00164FE0"/>
    <w:rsid w:val="0016591E"/>
    <w:rsid w:val="0016674B"/>
    <w:rsid w:val="001707A3"/>
    <w:rsid w:val="00170EA4"/>
    <w:rsid w:val="00172E11"/>
    <w:rsid w:val="00173D50"/>
    <w:rsid w:val="001758AC"/>
    <w:rsid w:val="0017687B"/>
    <w:rsid w:val="00181ACF"/>
    <w:rsid w:val="001863AB"/>
    <w:rsid w:val="001867FE"/>
    <w:rsid w:val="00186937"/>
    <w:rsid w:val="0018742A"/>
    <w:rsid w:val="00187BD5"/>
    <w:rsid w:val="001909B1"/>
    <w:rsid w:val="001928BA"/>
    <w:rsid w:val="00196296"/>
    <w:rsid w:val="00196E52"/>
    <w:rsid w:val="00197160"/>
    <w:rsid w:val="001979A9"/>
    <w:rsid w:val="001A0EAA"/>
    <w:rsid w:val="001A21A5"/>
    <w:rsid w:val="001A292C"/>
    <w:rsid w:val="001B1A39"/>
    <w:rsid w:val="001B402E"/>
    <w:rsid w:val="001B6280"/>
    <w:rsid w:val="001B7449"/>
    <w:rsid w:val="001C359E"/>
    <w:rsid w:val="001C4B37"/>
    <w:rsid w:val="001C5111"/>
    <w:rsid w:val="001C51EF"/>
    <w:rsid w:val="001C599D"/>
    <w:rsid w:val="001C6827"/>
    <w:rsid w:val="001D03F5"/>
    <w:rsid w:val="001D2B92"/>
    <w:rsid w:val="001D4BEB"/>
    <w:rsid w:val="001D4C5F"/>
    <w:rsid w:val="001D5A69"/>
    <w:rsid w:val="001D5BD7"/>
    <w:rsid w:val="001D733B"/>
    <w:rsid w:val="001E07CC"/>
    <w:rsid w:val="001E3900"/>
    <w:rsid w:val="001E7C10"/>
    <w:rsid w:val="001F10BA"/>
    <w:rsid w:val="001F2789"/>
    <w:rsid w:val="001F2A2A"/>
    <w:rsid w:val="001F3ECF"/>
    <w:rsid w:val="001F6DEC"/>
    <w:rsid w:val="002044F2"/>
    <w:rsid w:val="002049D6"/>
    <w:rsid w:val="00210446"/>
    <w:rsid w:val="002117B4"/>
    <w:rsid w:val="002119BD"/>
    <w:rsid w:val="0021231B"/>
    <w:rsid w:val="00212387"/>
    <w:rsid w:val="00214768"/>
    <w:rsid w:val="00214910"/>
    <w:rsid w:val="00214965"/>
    <w:rsid w:val="00215D50"/>
    <w:rsid w:val="00216450"/>
    <w:rsid w:val="00217C28"/>
    <w:rsid w:val="002203E8"/>
    <w:rsid w:val="00221684"/>
    <w:rsid w:val="00223E1A"/>
    <w:rsid w:val="00225358"/>
    <w:rsid w:val="00226B67"/>
    <w:rsid w:val="00227218"/>
    <w:rsid w:val="002317C6"/>
    <w:rsid w:val="00231FE3"/>
    <w:rsid w:val="002328C7"/>
    <w:rsid w:val="00233E4A"/>
    <w:rsid w:val="0023452F"/>
    <w:rsid w:val="00236E3F"/>
    <w:rsid w:val="00237D49"/>
    <w:rsid w:val="00240C48"/>
    <w:rsid w:val="0024265B"/>
    <w:rsid w:val="00244401"/>
    <w:rsid w:val="002453A5"/>
    <w:rsid w:val="00246B88"/>
    <w:rsid w:val="0024759A"/>
    <w:rsid w:val="00250B38"/>
    <w:rsid w:val="00252362"/>
    <w:rsid w:val="0025265C"/>
    <w:rsid w:val="00252A45"/>
    <w:rsid w:val="0025349B"/>
    <w:rsid w:val="002558EB"/>
    <w:rsid w:val="0025631A"/>
    <w:rsid w:val="0025695B"/>
    <w:rsid w:val="00256F69"/>
    <w:rsid w:val="00265215"/>
    <w:rsid w:val="002653A0"/>
    <w:rsid w:val="002666C7"/>
    <w:rsid w:val="00270AEE"/>
    <w:rsid w:val="002720CB"/>
    <w:rsid w:val="00272485"/>
    <w:rsid w:val="0027286C"/>
    <w:rsid w:val="00273919"/>
    <w:rsid w:val="00274A3C"/>
    <w:rsid w:val="00275BDC"/>
    <w:rsid w:val="00276E5A"/>
    <w:rsid w:val="0028176C"/>
    <w:rsid w:val="00281F6A"/>
    <w:rsid w:val="00283A27"/>
    <w:rsid w:val="002856BE"/>
    <w:rsid w:val="0028626A"/>
    <w:rsid w:val="002933BF"/>
    <w:rsid w:val="0029401E"/>
    <w:rsid w:val="0029533F"/>
    <w:rsid w:val="002A0003"/>
    <w:rsid w:val="002A1CF5"/>
    <w:rsid w:val="002A500B"/>
    <w:rsid w:val="002A5A7B"/>
    <w:rsid w:val="002B162C"/>
    <w:rsid w:val="002B234E"/>
    <w:rsid w:val="002B40B5"/>
    <w:rsid w:val="002B729E"/>
    <w:rsid w:val="002C04C3"/>
    <w:rsid w:val="002C1475"/>
    <w:rsid w:val="002C335F"/>
    <w:rsid w:val="002C3783"/>
    <w:rsid w:val="002C3F81"/>
    <w:rsid w:val="002C4ADE"/>
    <w:rsid w:val="002C4C89"/>
    <w:rsid w:val="002C5A69"/>
    <w:rsid w:val="002D06A2"/>
    <w:rsid w:val="002D0896"/>
    <w:rsid w:val="002D2051"/>
    <w:rsid w:val="002D238F"/>
    <w:rsid w:val="002D28A4"/>
    <w:rsid w:val="002D355B"/>
    <w:rsid w:val="002D4461"/>
    <w:rsid w:val="002D5DE4"/>
    <w:rsid w:val="002E20C8"/>
    <w:rsid w:val="002E3474"/>
    <w:rsid w:val="002E35EE"/>
    <w:rsid w:val="002E489C"/>
    <w:rsid w:val="002E508B"/>
    <w:rsid w:val="002E5D88"/>
    <w:rsid w:val="002E65A9"/>
    <w:rsid w:val="002F1CB3"/>
    <w:rsid w:val="002F69C7"/>
    <w:rsid w:val="002F7688"/>
    <w:rsid w:val="0030160B"/>
    <w:rsid w:val="003018F1"/>
    <w:rsid w:val="003035C3"/>
    <w:rsid w:val="003039F9"/>
    <w:rsid w:val="00303BEA"/>
    <w:rsid w:val="0031004D"/>
    <w:rsid w:val="00310BAA"/>
    <w:rsid w:val="0031205A"/>
    <w:rsid w:val="00312E98"/>
    <w:rsid w:val="003137BE"/>
    <w:rsid w:val="00314365"/>
    <w:rsid w:val="0031552C"/>
    <w:rsid w:val="00317592"/>
    <w:rsid w:val="0032021B"/>
    <w:rsid w:val="0032129D"/>
    <w:rsid w:val="003226DB"/>
    <w:rsid w:val="003242B5"/>
    <w:rsid w:val="00324A30"/>
    <w:rsid w:val="00324FEB"/>
    <w:rsid w:val="003251C3"/>
    <w:rsid w:val="00325A2A"/>
    <w:rsid w:val="00327FEF"/>
    <w:rsid w:val="003313AE"/>
    <w:rsid w:val="00332984"/>
    <w:rsid w:val="00334E4A"/>
    <w:rsid w:val="00335B48"/>
    <w:rsid w:val="00345767"/>
    <w:rsid w:val="003464FD"/>
    <w:rsid w:val="003465DE"/>
    <w:rsid w:val="00346997"/>
    <w:rsid w:val="00350021"/>
    <w:rsid w:val="0035126B"/>
    <w:rsid w:val="003524E0"/>
    <w:rsid w:val="003537DC"/>
    <w:rsid w:val="00354AC5"/>
    <w:rsid w:val="00354C0D"/>
    <w:rsid w:val="00354DBF"/>
    <w:rsid w:val="003556D4"/>
    <w:rsid w:val="00360A32"/>
    <w:rsid w:val="00361E6C"/>
    <w:rsid w:val="00362582"/>
    <w:rsid w:val="00363E11"/>
    <w:rsid w:val="00364F32"/>
    <w:rsid w:val="0036532C"/>
    <w:rsid w:val="00366A3F"/>
    <w:rsid w:val="00367DC2"/>
    <w:rsid w:val="00371CCA"/>
    <w:rsid w:val="0037221D"/>
    <w:rsid w:val="00375289"/>
    <w:rsid w:val="00375291"/>
    <w:rsid w:val="00381808"/>
    <w:rsid w:val="00382347"/>
    <w:rsid w:val="00383125"/>
    <w:rsid w:val="0039012F"/>
    <w:rsid w:val="003911E3"/>
    <w:rsid w:val="00391512"/>
    <w:rsid w:val="0039275C"/>
    <w:rsid w:val="0039424F"/>
    <w:rsid w:val="00396A4B"/>
    <w:rsid w:val="003A0E18"/>
    <w:rsid w:val="003A0FE0"/>
    <w:rsid w:val="003A1F3F"/>
    <w:rsid w:val="003A3EEC"/>
    <w:rsid w:val="003A4A0B"/>
    <w:rsid w:val="003A5172"/>
    <w:rsid w:val="003A7D32"/>
    <w:rsid w:val="003B16E9"/>
    <w:rsid w:val="003B4A18"/>
    <w:rsid w:val="003B636B"/>
    <w:rsid w:val="003C0E76"/>
    <w:rsid w:val="003C0FEF"/>
    <w:rsid w:val="003C1D21"/>
    <w:rsid w:val="003C1EB7"/>
    <w:rsid w:val="003C402C"/>
    <w:rsid w:val="003C548F"/>
    <w:rsid w:val="003C6CE5"/>
    <w:rsid w:val="003C7A8D"/>
    <w:rsid w:val="003D2087"/>
    <w:rsid w:val="003D2122"/>
    <w:rsid w:val="003D4FA6"/>
    <w:rsid w:val="003D4FB6"/>
    <w:rsid w:val="003D7C21"/>
    <w:rsid w:val="003E00AE"/>
    <w:rsid w:val="003E46F4"/>
    <w:rsid w:val="003E504D"/>
    <w:rsid w:val="003E5EA2"/>
    <w:rsid w:val="003E66D1"/>
    <w:rsid w:val="003E6B12"/>
    <w:rsid w:val="003F253E"/>
    <w:rsid w:val="003F7505"/>
    <w:rsid w:val="003F75EA"/>
    <w:rsid w:val="00400B64"/>
    <w:rsid w:val="00400B88"/>
    <w:rsid w:val="0040263E"/>
    <w:rsid w:val="00403082"/>
    <w:rsid w:val="00407F22"/>
    <w:rsid w:val="00413AA1"/>
    <w:rsid w:val="00413E34"/>
    <w:rsid w:val="00413F7F"/>
    <w:rsid w:val="004157E4"/>
    <w:rsid w:val="00417043"/>
    <w:rsid w:val="00420655"/>
    <w:rsid w:val="0042197B"/>
    <w:rsid w:val="00421C05"/>
    <w:rsid w:val="00423B30"/>
    <w:rsid w:val="00424471"/>
    <w:rsid w:val="0042607B"/>
    <w:rsid w:val="004273BF"/>
    <w:rsid w:val="00430BD4"/>
    <w:rsid w:val="00431088"/>
    <w:rsid w:val="0043179E"/>
    <w:rsid w:val="004317C2"/>
    <w:rsid w:val="00435826"/>
    <w:rsid w:val="0043588E"/>
    <w:rsid w:val="004361F8"/>
    <w:rsid w:val="00441A9C"/>
    <w:rsid w:val="00441EA1"/>
    <w:rsid w:val="004430C3"/>
    <w:rsid w:val="00444170"/>
    <w:rsid w:val="004448CF"/>
    <w:rsid w:val="0044513E"/>
    <w:rsid w:val="00446891"/>
    <w:rsid w:val="004512F6"/>
    <w:rsid w:val="0045343F"/>
    <w:rsid w:val="004537C0"/>
    <w:rsid w:val="00457AEA"/>
    <w:rsid w:val="00457E5A"/>
    <w:rsid w:val="00457E69"/>
    <w:rsid w:val="00460581"/>
    <w:rsid w:val="00460990"/>
    <w:rsid w:val="00460CA2"/>
    <w:rsid w:val="004620C9"/>
    <w:rsid w:val="00462463"/>
    <w:rsid w:val="004641AF"/>
    <w:rsid w:val="0046450F"/>
    <w:rsid w:val="004659C7"/>
    <w:rsid w:val="00467305"/>
    <w:rsid w:val="00472A5D"/>
    <w:rsid w:val="00474C9A"/>
    <w:rsid w:val="004815F7"/>
    <w:rsid w:val="00481735"/>
    <w:rsid w:val="00482511"/>
    <w:rsid w:val="00484C76"/>
    <w:rsid w:val="00485893"/>
    <w:rsid w:val="00486B3A"/>
    <w:rsid w:val="00486DBC"/>
    <w:rsid w:val="0049151F"/>
    <w:rsid w:val="004918E9"/>
    <w:rsid w:val="00491E7A"/>
    <w:rsid w:val="00492441"/>
    <w:rsid w:val="0049289A"/>
    <w:rsid w:val="004935B2"/>
    <w:rsid w:val="00494DF3"/>
    <w:rsid w:val="004955CF"/>
    <w:rsid w:val="00497833"/>
    <w:rsid w:val="00497EEB"/>
    <w:rsid w:val="004A09C9"/>
    <w:rsid w:val="004A140B"/>
    <w:rsid w:val="004A1E73"/>
    <w:rsid w:val="004A5488"/>
    <w:rsid w:val="004A5B2A"/>
    <w:rsid w:val="004A5EB8"/>
    <w:rsid w:val="004A6A01"/>
    <w:rsid w:val="004B528C"/>
    <w:rsid w:val="004B5340"/>
    <w:rsid w:val="004B5BFC"/>
    <w:rsid w:val="004B5E14"/>
    <w:rsid w:val="004B5F37"/>
    <w:rsid w:val="004C0934"/>
    <w:rsid w:val="004C0D90"/>
    <w:rsid w:val="004C1242"/>
    <w:rsid w:val="004C40A3"/>
    <w:rsid w:val="004C4E1A"/>
    <w:rsid w:val="004C59C9"/>
    <w:rsid w:val="004C6E9F"/>
    <w:rsid w:val="004D17C8"/>
    <w:rsid w:val="004D6102"/>
    <w:rsid w:val="004D6C92"/>
    <w:rsid w:val="004D71EE"/>
    <w:rsid w:val="004E0D69"/>
    <w:rsid w:val="004E10F3"/>
    <w:rsid w:val="004E1C75"/>
    <w:rsid w:val="004E641E"/>
    <w:rsid w:val="004F039F"/>
    <w:rsid w:val="004F2452"/>
    <w:rsid w:val="004F26EB"/>
    <w:rsid w:val="004F4A45"/>
    <w:rsid w:val="004F5A26"/>
    <w:rsid w:val="004F76E8"/>
    <w:rsid w:val="00500021"/>
    <w:rsid w:val="005018ED"/>
    <w:rsid w:val="005032BF"/>
    <w:rsid w:val="005036D5"/>
    <w:rsid w:val="00503E41"/>
    <w:rsid w:val="00511D37"/>
    <w:rsid w:val="005123E1"/>
    <w:rsid w:val="005130BB"/>
    <w:rsid w:val="005135A4"/>
    <w:rsid w:val="0051377A"/>
    <w:rsid w:val="00513F8F"/>
    <w:rsid w:val="00514822"/>
    <w:rsid w:val="00514829"/>
    <w:rsid w:val="00515CE1"/>
    <w:rsid w:val="00515FC3"/>
    <w:rsid w:val="00516CFD"/>
    <w:rsid w:val="005171DD"/>
    <w:rsid w:val="0052150F"/>
    <w:rsid w:val="005219FF"/>
    <w:rsid w:val="00521C65"/>
    <w:rsid w:val="00522D0B"/>
    <w:rsid w:val="005237A1"/>
    <w:rsid w:val="005239E3"/>
    <w:rsid w:val="005303FF"/>
    <w:rsid w:val="005310E5"/>
    <w:rsid w:val="00531AC9"/>
    <w:rsid w:val="005328CA"/>
    <w:rsid w:val="00534206"/>
    <w:rsid w:val="005363D7"/>
    <w:rsid w:val="00537430"/>
    <w:rsid w:val="00537664"/>
    <w:rsid w:val="00537D93"/>
    <w:rsid w:val="00541D01"/>
    <w:rsid w:val="0054315A"/>
    <w:rsid w:val="005431F2"/>
    <w:rsid w:val="0054327E"/>
    <w:rsid w:val="005459B8"/>
    <w:rsid w:val="00545C21"/>
    <w:rsid w:val="00545CBA"/>
    <w:rsid w:val="0054636C"/>
    <w:rsid w:val="005509FF"/>
    <w:rsid w:val="00551553"/>
    <w:rsid w:val="00551F8F"/>
    <w:rsid w:val="00552400"/>
    <w:rsid w:val="00554808"/>
    <w:rsid w:val="00555397"/>
    <w:rsid w:val="00556426"/>
    <w:rsid w:val="005576E0"/>
    <w:rsid w:val="00557EED"/>
    <w:rsid w:val="00560AFF"/>
    <w:rsid w:val="0056134B"/>
    <w:rsid w:val="00561CD1"/>
    <w:rsid w:val="0056282B"/>
    <w:rsid w:val="005634C9"/>
    <w:rsid w:val="0056533F"/>
    <w:rsid w:val="005663A0"/>
    <w:rsid w:val="005664C3"/>
    <w:rsid w:val="00566CE6"/>
    <w:rsid w:val="00567899"/>
    <w:rsid w:val="00570CCE"/>
    <w:rsid w:val="005719AA"/>
    <w:rsid w:val="005732E1"/>
    <w:rsid w:val="00573A0C"/>
    <w:rsid w:val="00576312"/>
    <w:rsid w:val="005768E4"/>
    <w:rsid w:val="00576966"/>
    <w:rsid w:val="0058049F"/>
    <w:rsid w:val="00581F1D"/>
    <w:rsid w:val="005825CD"/>
    <w:rsid w:val="00583244"/>
    <w:rsid w:val="00585083"/>
    <w:rsid w:val="00586ED4"/>
    <w:rsid w:val="00587722"/>
    <w:rsid w:val="00587877"/>
    <w:rsid w:val="005913F2"/>
    <w:rsid w:val="005941C5"/>
    <w:rsid w:val="00595646"/>
    <w:rsid w:val="00595C70"/>
    <w:rsid w:val="005976A4"/>
    <w:rsid w:val="0059795A"/>
    <w:rsid w:val="005A2E87"/>
    <w:rsid w:val="005A7D3B"/>
    <w:rsid w:val="005B115C"/>
    <w:rsid w:val="005B2B1F"/>
    <w:rsid w:val="005B4717"/>
    <w:rsid w:val="005B4DDB"/>
    <w:rsid w:val="005B5EE0"/>
    <w:rsid w:val="005C07C6"/>
    <w:rsid w:val="005C2148"/>
    <w:rsid w:val="005C5CB9"/>
    <w:rsid w:val="005C764C"/>
    <w:rsid w:val="005C7AAE"/>
    <w:rsid w:val="005D03D9"/>
    <w:rsid w:val="005D377F"/>
    <w:rsid w:val="005D3C94"/>
    <w:rsid w:val="005D52E0"/>
    <w:rsid w:val="005D60E0"/>
    <w:rsid w:val="005D70EE"/>
    <w:rsid w:val="005D72C5"/>
    <w:rsid w:val="005E04BF"/>
    <w:rsid w:val="005E1667"/>
    <w:rsid w:val="005E29C5"/>
    <w:rsid w:val="005E313F"/>
    <w:rsid w:val="005E40A6"/>
    <w:rsid w:val="005E4C4E"/>
    <w:rsid w:val="005E5032"/>
    <w:rsid w:val="005E6BD9"/>
    <w:rsid w:val="005F2EAC"/>
    <w:rsid w:val="005F364A"/>
    <w:rsid w:val="005F3FFE"/>
    <w:rsid w:val="005F4473"/>
    <w:rsid w:val="005F44E9"/>
    <w:rsid w:val="005F529A"/>
    <w:rsid w:val="005F5471"/>
    <w:rsid w:val="005F560C"/>
    <w:rsid w:val="0060173B"/>
    <w:rsid w:val="00602347"/>
    <w:rsid w:val="006034B0"/>
    <w:rsid w:val="0060393B"/>
    <w:rsid w:val="006044A2"/>
    <w:rsid w:val="00604926"/>
    <w:rsid w:val="00607A7D"/>
    <w:rsid w:val="00614575"/>
    <w:rsid w:val="00614D8D"/>
    <w:rsid w:val="00615BCA"/>
    <w:rsid w:val="00620289"/>
    <w:rsid w:val="00623525"/>
    <w:rsid w:val="00623C1B"/>
    <w:rsid w:val="00625660"/>
    <w:rsid w:val="006257C1"/>
    <w:rsid w:val="00625FA2"/>
    <w:rsid w:val="00627E3B"/>
    <w:rsid w:val="00634347"/>
    <w:rsid w:val="006372F1"/>
    <w:rsid w:val="006376C2"/>
    <w:rsid w:val="006400D5"/>
    <w:rsid w:val="006413B8"/>
    <w:rsid w:val="00642FE4"/>
    <w:rsid w:val="00643F60"/>
    <w:rsid w:val="0064401C"/>
    <w:rsid w:val="00644BD9"/>
    <w:rsid w:val="006455EC"/>
    <w:rsid w:val="00646C5A"/>
    <w:rsid w:val="00647EDA"/>
    <w:rsid w:val="00651980"/>
    <w:rsid w:val="0065209B"/>
    <w:rsid w:val="0065606C"/>
    <w:rsid w:val="00656471"/>
    <w:rsid w:val="006576BB"/>
    <w:rsid w:val="00660702"/>
    <w:rsid w:val="00660919"/>
    <w:rsid w:val="0066291B"/>
    <w:rsid w:val="006639FE"/>
    <w:rsid w:val="00664E93"/>
    <w:rsid w:val="00666CFF"/>
    <w:rsid w:val="00667A5B"/>
    <w:rsid w:val="00667A95"/>
    <w:rsid w:val="006710A0"/>
    <w:rsid w:val="00671417"/>
    <w:rsid w:val="006715C7"/>
    <w:rsid w:val="006730DF"/>
    <w:rsid w:val="00674AF0"/>
    <w:rsid w:val="00680E85"/>
    <w:rsid w:val="006818C6"/>
    <w:rsid w:val="0068219D"/>
    <w:rsid w:val="00684721"/>
    <w:rsid w:val="00684BE5"/>
    <w:rsid w:val="006850F5"/>
    <w:rsid w:val="00687A03"/>
    <w:rsid w:val="00692D2C"/>
    <w:rsid w:val="00692E6D"/>
    <w:rsid w:val="006947ED"/>
    <w:rsid w:val="00696B23"/>
    <w:rsid w:val="006A4444"/>
    <w:rsid w:val="006A6CD4"/>
    <w:rsid w:val="006B123E"/>
    <w:rsid w:val="006B2486"/>
    <w:rsid w:val="006B4380"/>
    <w:rsid w:val="006B7E5E"/>
    <w:rsid w:val="006C277F"/>
    <w:rsid w:val="006C3C6C"/>
    <w:rsid w:val="006C64CB"/>
    <w:rsid w:val="006C6AC8"/>
    <w:rsid w:val="006D14DA"/>
    <w:rsid w:val="006D3F85"/>
    <w:rsid w:val="006D4043"/>
    <w:rsid w:val="006D4679"/>
    <w:rsid w:val="006D4C17"/>
    <w:rsid w:val="006D643E"/>
    <w:rsid w:val="006E36A5"/>
    <w:rsid w:val="006E3BFA"/>
    <w:rsid w:val="006E4D26"/>
    <w:rsid w:val="006E5340"/>
    <w:rsid w:val="006E63BA"/>
    <w:rsid w:val="006E6A77"/>
    <w:rsid w:val="006F0B73"/>
    <w:rsid w:val="006F1463"/>
    <w:rsid w:val="006F15F7"/>
    <w:rsid w:val="006F1D63"/>
    <w:rsid w:val="006F5330"/>
    <w:rsid w:val="006F54D5"/>
    <w:rsid w:val="00700165"/>
    <w:rsid w:val="007004AA"/>
    <w:rsid w:val="007058D6"/>
    <w:rsid w:val="00707E10"/>
    <w:rsid w:val="00710256"/>
    <w:rsid w:val="007107B8"/>
    <w:rsid w:val="0071573E"/>
    <w:rsid w:val="0071619A"/>
    <w:rsid w:val="00720B51"/>
    <w:rsid w:val="0072107E"/>
    <w:rsid w:val="00721438"/>
    <w:rsid w:val="007228AD"/>
    <w:rsid w:val="00722C09"/>
    <w:rsid w:val="0072557C"/>
    <w:rsid w:val="007308CB"/>
    <w:rsid w:val="00733E71"/>
    <w:rsid w:val="00735673"/>
    <w:rsid w:val="00735B72"/>
    <w:rsid w:val="00735ED1"/>
    <w:rsid w:val="00737D77"/>
    <w:rsid w:val="00741B74"/>
    <w:rsid w:val="0074211B"/>
    <w:rsid w:val="00750ED4"/>
    <w:rsid w:val="007510AF"/>
    <w:rsid w:val="00753474"/>
    <w:rsid w:val="00756B86"/>
    <w:rsid w:val="00757A43"/>
    <w:rsid w:val="00763598"/>
    <w:rsid w:val="00763AFF"/>
    <w:rsid w:val="007656DF"/>
    <w:rsid w:val="0076594E"/>
    <w:rsid w:val="00767C9B"/>
    <w:rsid w:val="007701F0"/>
    <w:rsid w:val="00770758"/>
    <w:rsid w:val="00775FA2"/>
    <w:rsid w:val="0077687E"/>
    <w:rsid w:val="00776E08"/>
    <w:rsid w:val="0077773D"/>
    <w:rsid w:val="00777C65"/>
    <w:rsid w:val="00781F88"/>
    <w:rsid w:val="007843B2"/>
    <w:rsid w:val="007874C2"/>
    <w:rsid w:val="007911D8"/>
    <w:rsid w:val="007913C0"/>
    <w:rsid w:val="00792F58"/>
    <w:rsid w:val="007935CA"/>
    <w:rsid w:val="00794D94"/>
    <w:rsid w:val="007A0BA8"/>
    <w:rsid w:val="007A10AE"/>
    <w:rsid w:val="007A5E40"/>
    <w:rsid w:val="007A77FE"/>
    <w:rsid w:val="007B00FF"/>
    <w:rsid w:val="007B1BA1"/>
    <w:rsid w:val="007B65A6"/>
    <w:rsid w:val="007C0A8A"/>
    <w:rsid w:val="007C1B88"/>
    <w:rsid w:val="007C2A78"/>
    <w:rsid w:val="007C362E"/>
    <w:rsid w:val="007C411F"/>
    <w:rsid w:val="007C4BFD"/>
    <w:rsid w:val="007C609D"/>
    <w:rsid w:val="007C6128"/>
    <w:rsid w:val="007C6BBE"/>
    <w:rsid w:val="007C6FBD"/>
    <w:rsid w:val="007C7750"/>
    <w:rsid w:val="007D41A5"/>
    <w:rsid w:val="007D54C3"/>
    <w:rsid w:val="007D599E"/>
    <w:rsid w:val="007D64AC"/>
    <w:rsid w:val="007D7270"/>
    <w:rsid w:val="007E1990"/>
    <w:rsid w:val="007E37B2"/>
    <w:rsid w:val="007E3FE0"/>
    <w:rsid w:val="007E697C"/>
    <w:rsid w:val="007F12A8"/>
    <w:rsid w:val="007F2533"/>
    <w:rsid w:val="007F34CA"/>
    <w:rsid w:val="007F5196"/>
    <w:rsid w:val="007F5EC6"/>
    <w:rsid w:val="007F6543"/>
    <w:rsid w:val="00801CEC"/>
    <w:rsid w:val="00804132"/>
    <w:rsid w:val="0080580E"/>
    <w:rsid w:val="00810908"/>
    <w:rsid w:val="00813B75"/>
    <w:rsid w:val="00820913"/>
    <w:rsid w:val="008209E6"/>
    <w:rsid w:val="00821201"/>
    <w:rsid w:val="00822A4B"/>
    <w:rsid w:val="00822EA3"/>
    <w:rsid w:val="0082335F"/>
    <w:rsid w:val="008278FA"/>
    <w:rsid w:val="008302A4"/>
    <w:rsid w:val="008310A1"/>
    <w:rsid w:val="008318BF"/>
    <w:rsid w:val="00831B54"/>
    <w:rsid w:val="008334C5"/>
    <w:rsid w:val="00834868"/>
    <w:rsid w:val="0083542D"/>
    <w:rsid w:val="0083731D"/>
    <w:rsid w:val="00837D43"/>
    <w:rsid w:val="00840283"/>
    <w:rsid w:val="008406A0"/>
    <w:rsid w:val="00842917"/>
    <w:rsid w:val="00842C7F"/>
    <w:rsid w:val="0084513F"/>
    <w:rsid w:val="00845513"/>
    <w:rsid w:val="00846DBD"/>
    <w:rsid w:val="00847C8F"/>
    <w:rsid w:val="008506C4"/>
    <w:rsid w:val="00851378"/>
    <w:rsid w:val="00851508"/>
    <w:rsid w:val="0085407E"/>
    <w:rsid w:val="00857760"/>
    <w:rsid w:val="0085786B"/>
    <w:rsid w:val="008634CD"/>
    <w:rsid w:val="00870389"/>
    <w:rsid w:val="0087479B"/>
    <w:rsid w:val="00876D79"/>
    <w:rsid w:val="008779AF"/>
    <w:rsid w:val="00880318"/>
    <w:rsid w:val="00881ACB"/>
    <w:rsid w:val="00881C11"/>
    <w:rsid w:val="008824D6"/>
    <w:rsid w:val="008846C4"/>
    <w:rsid w:val="008852D3"/>
    <w:rsid w:val="00887E3D"/>
    <w:rsid w:val="00890BF7"/>
    <w:rsid w:val="008926FA"/>
    <w:rsid w:val="00894437"/>
    <w:rsid w:val="00894679"/>
    <w:rsid w:val="008947AB"/>
    <w:rsid w:val="00894D05"/>
    <w:rsid w:val="00894F74"/>
    <w:rsid w:val="008953F6"/>
    <w:rsid w:val="00895662"/>
    <w:rsid w:val="008A2774"/>
    <w:rsid w:val="008A2C64"/>
    <w:rsid w:val="008A36F0"/>
    <w:rsid w:val="008A4B5A"/>
    <w:rsid w:val="008A70E7"/>
    <w:rsid w:val="008B1555"/>
    <w:rsid w:val="008B238E"/>
    <w:rsid w:val="008C002D"/>
    <w:rsid w:val="008C158F"/>
    <w:rsid w:val="008C4839"/>
    <w:rsid w:val="008C7DBB"/>
    <w:rsid w:val="008D3237"/>
    <w:rsid w:val="008D3544"/>
    <w:rsid w:val="008D52CA"/>
    <w:rsid w:val="008D688B"/>
    <w:rsid w:val="008D69DB"/>
    <w:rsid w:val="008D6C0D"/>
    <w:rsid w:val="008E0AD7"/>
    <w:rsid w:val="008E21F6"/>
    <w:rsid w:val="008E42A9"/>
    <w:rsid w:val="008E45D7"/>
    <w:rsid w:val="008F17F3"/>
    <w:rsid w:val="008F3B4B"/>
    <w:rsid w:val="008F3C27"/>
    <w:rsid w:val="008F4878"/>
    <w:rsid w:val="008F72BE"/>
    <w:rsid w:val="008F7F0E"/>
    <w:rsid w:val="009003D3"/>
    <w:rsid w:val="00900B12"/>
    <w:rsid w:val="00907007"/>
    <w:rsid w:val="00911FD2"/>
    <w:rsid w:val="00912C63"/>
    <w:rsid w:val="009143C2"/>
    <w:rsid w:val="0091455E"/>
    <w:rsid w:val="00915219"/>
    <w:rsid w:val="009159CC"/>
    <w:rsid w:val="00917A07"/>
    <w:rsid w:val="00917F56"/>
    <w:rsid w:val="00924234"/>
    <w:rsid w:val="00926EE8"/>
    <w:rsid w:val="00930C6B"/>
    <w:rsid w:val="009328C0"/>
    <w:rsid w:val="00932B03"/>
    <w:rsid w:val="0093522E"/>
    <w:rsid w:val="00935799"/>
    <w:rsid w:val="00935A79"/>
    <w:rsid w:val="0093764C"/>
    <w:rsid w:val="00940644"/>
    <w:rsid w:val="00941F60"/>
    <w:rsid w:val="009430CD"/>
    <w:rsid w:val="009432F2"/>
    <w:rsid w:val="00943E5A"/>
    <w:rsid w:val="00945744"/>
    <w:rsid w:val="00947984"/>
    <w:rsid w:val="00947C6F"/>
    <w:rsid w:val="0095116B"/>
    <w:rsid w:val="00953D6E"/>
    <w:rsid w:val="00957412"/>
    <w:rsid w:val="00961100"/>
    <w:rsid w:val="00961855"/>
    <w:rsid w:val="009626C6"/>
    <w:rsid w:val="00962AFE"/>
    <w:rsid w:val="00962C7F"/>
    <w:rsid w:val="009666AA"/>
    <w:rsid w:val="00970569"/>
    <w:rsid w:val="00974EE4"/>
    <w:rsid w:val="00975806"/>
    <w:rsid w:val="0098195E"/>
    <w:rsid w:val="00981BEA"/>
    <w:rsid w:val="00983A11"/>
    <w:rsid w:val="00985DCA"/>
    <w:rsid w:val="009867E7"/>
    <w:rsid w:val="0098695F"/>
    <w:rsid w:val="009918CF"/>
    <w:rsid w:val="00991FD3"/>
    <w:rsid w:val="00993885"/>
    <w:rsid w:val="009976FF"/>
    <w:rsid w:val="0099790A"/>
    <w:rsid w:val="009A0267"/>
    <w:rsid w:val="009A03BD"/>
    <w:rsid w:val="009A507D"/>
    <w:rsid w:val="009A63E7"/>
    <w:rsid w:val="009A7668"/>
    <w:rsid w:val="009A7EB3"/>
    <w:rsid w:val="009B020D"/>
    <w:rsid w:val="009B3551"/>
    <w:rsid w:val="009B6051"/>
    <w:rsid w:val="009B7335"/>
    <w:rsid w:val="009C17CA"/>
    <w:rsid w:val="009C3382"/>
    <w:rsid w:val="009C4E5C"/>
    <w:rsid w:val="009C5D31"/>
    <w:rsid w:val="009C79E8"/>
    <w:rsid w:val="009D2A13"/>
    <w:rsid w:val="009D3BE3"/>
    <w:rsid w:val="009D48D4"/>
    <w:rsid w:val="009D57DF"/>
    <w:rsid w:val="009D5DAE"/>
    <w:rsid w:val="009E134F"/>
    <w:rsid w:val="009E1585"/>
    <w:rsid w:val="009E3C9A"/>
    <w:rsid w:val="009E5600"/>
    <w:rsid w:val="009E5A5D"/>
    <w:rsid w:val="009E6452"/>
    <w:rsid w:val="009E7255"/>
    <w:rsid w:val="009F0FD2"/>
    <w:rsid w:val="009F20DA"/>
    <w:rsid w:val="009F45F5"/>
    <w:rsid w:val="009F7ACA"/>
    <w:rsid w:val="00A016BC"/>
    <w:rsid w:val="00A02AD3"/>
    <w:rsid w:val="00A04F42"/>
    <w:rsid w:val="00A0664E"/>
    <w:rsid w:val="00A06F3A"/>
    <w:rsid w:val="00A10BEF"/>
    <w:rsid w:val="00A10D8F"/>
    <w:rsid w:val="00A1246A"/>
    <w:rsid w:val="00A14674"/>
    <w:rsid w:val="00A14A66"/>
    <w:rsid w:val="00A15DA2"/>
    <w:rsid w:val="00A163FB"/>
    <w:rsid w:val="00A173C7"/>
    <w:rsid w:val="00A208F9"/>
    <w:rsid w:val="00A24E40"/>
    <w:rsid w:val="00A273A4"/>
    <w:rsid w:val="00A27DAA"/>
    <w:rsid w:val="00A34128"/>
    <w:rsid w:val="00A34A14"/>
    <w:rsid w:val="00A34D1C"/>
    <w:rsid w:val="00A35F80"/>
    <w:rsid w:val="00A40D75"/>
    <w:rsid w:val="00A429AD"/>
    <w:rsid w:val="00A42ABC"/>
    <w:rsid w:val="00A42B34"/>
    <w:rsid w:val="00A43CAB"/>
    <w:rsid w:val="00A44217"/>
    <w:rsid w:val="00A4574C"/>
    <w:rsid w:val="00A50AFA"/>
    <w:rsid w:val="00A512A3"/>
    <w:rsid w:val="00A51A5D"/>
    <w:rsid w:val="00A52A44"/>
    <w:rsid w:val="00A55526"/>
    <w:rsid w:val="00A55AF0"/>
    <w:rsid w:val="00A572C8"/>
    <w:rsid w:val="00A607EF"/>
    <w:rsid w:val="00A61138"/>
    <w:rsid w:val="00A6159E"/>
    <w:rsid w:val="00A616EC"/>
    <w:rsid w:val="00A61AC9"/>
    <w:rsid w:val="00A63DDD"/>
    <w:rsid w:val="00A63FEF"/>
    <w:rsid w:val="00A64A51"/>
    <w:rsid w:val="00A65289"/>
    <w:rsid w:val="00A66CFB"/>
    <w:rsid w:val="00A70010"/>
    <w:rsid w:val="00A708DD"/>
    <w:rsid w:val="00A70B74"/>
    <w:rsid w:val="00A70F3F"/>
    <w:rsid w:val="00A70FA1"/>
    <w:rsid w:val="00A71091"/>
    <w:rsid w:val="00A729C9"/>
    <w:rsid w:val="00A73870"/>
    <w:rsid w:val="00A73B12"/>
    <w:rsid w:val="00A7735C"/>
    <w:rsid w:val="00A84E83"/>
    <w:rsid w:val="00A863A6"/>
    <w:rsid w:val="00A903F5"/>
    <w:rsid w:val="00A9159F"/>
    <w:rsid w:val="00A9252E"/>
    <w:rsid w:val="00A95E83"/>
    <w:rsid w:val="00A96B5C"/>
    <w:rsid w:val="00AA0627"/>
    <w:rsid w:val="00AA18ED"/>
    <w:rsid w:val="00AB5179"/>
    <w:rsid w:val="00AB5C32"/>
    <w:rsid w:val="00AB69EC"/>
    <w:rsid w:val="00AC04EA"/>
    <w:rsid w:val="00AC195A"/>
    <w:rsid w:val="00AC3344"/>
    <w:rsid w:val="00AC61AE"/>
    <w:rsid w:val="00AC7CB3"/>
    <w:rsid w:val="00AD03B3"/>
    <w:rsid w:val="00AD13E1"/>
    <w:rsid w:val="00AD1D0B"/>
    <w:rsid w:val="00AD1D14"/>
    <w:rsid w:val="00AD1F61"/>
    <w:rsid w:val="00AD228C"/>
    <w:rsid w:val="00AD2F47"/>
    <w:rsid w:val="00AD4835"/>
    <w:rsid w:val="00AD6598"/>
    <w:rsid w:val="00AD7FA1"/>
    <w:rsid w:val="00AE1F9C"/>
    <w:rsid w:val="00AE2A23"/>
    <w:rsid w:val="00AE58DD"/>
    <w:rsid w:val="00AE6A0F"/>
    <w:rsid w:val="00AF13D3"/>
    <w:rsid w:val="00AF1804"/>
    <w:rsid w:val="00AF3FAB"/>
    <w:rsid w:val="00AF59D3"/>
    <w:rsid w:val="00AF5A47"/>
    <w:rsid w:val="00AF5CEC"/>
    <w:rsid w:val="00AF7603"/>
    <w:rsid w:val="00B003D1"/>
    <w:rsid w:val="00B03F07"/>
    <w:rsid w:val="00B0557A"/>
    <w:rsid w:val="00B1175E"/>
    <w:rsid w:val="00B11B68"/>
    <w:rsid w:val="00B121E1"/>
    <w:rsid w:val="00B146CB"/>
    <w:rsid w:val="00B166B2"/>
    <w:rsid w:val="00B16ED7"/>
    <w:rsid w:val="00B176DB"/>
    <w:rsid w:val="00B208C6"/>
    <w:rsid w:val="00B21F07"/>
    <w:rsid w:val="00B23827"/>
    <w:rsid w:val="00B256D1"/>
    <w:rsid w:val="00B26C8E"/>
    <w:rsid w:val="00B277A3"/>
    <w:rsid w:val="00B27B6E"/>
    <w:rsid w:val="00B27E46"/>
    <w:rsid w:val="00B316AF"/>
    <w:rsid w:val="00B33308"/>
    <w:rsid w:val="00B34047"/>
    <w:rsid w:val="00B423F9"/>
    <w:rsid w:val="00B43C17"/>
    <w:rsid w:val="00B441DA"/>
    <w:rsid w:val="00B50CA0"/>
    <w:rsid w:val="00B512EE"/>
    <w:rsid w:val="00B535CD"/>
    <w:rsid w:val="00B61A15"/>
    <w:rsid w:val="00B622C6"/>
    <w:rsid w:val="00B62B61"/>
    <w:rsid w:val="00B66672"/>
    <w:rsid w:val="00B67164"/>
    <w:rsid w:val="00B673E4"/>
    <w:rsid w:val="00B711D6"/>
    <w:rsid w:val="00B75B39"/>
    <w:rsid w:val="00B773D5"/>
    <w:rsid w:val="00B801B8"/>
    <w:rsid w:val="00B8730B"/>
    <w:rsid w:val="00B91B46"/>
    <w:rsid w:val="00B91F3F"/>
    <w:rsid w:val="00B91FB8"/>
    <w:rsid w:val="00B92887"/>
    <w:rsid w:val="00B94830"/>
    <w:rsid w:val="00B956C9"/>
    <w:rsid w:val="00B957C1"/>
    <w:rsid w:val="00B95AE6"/>
    <w:rsid w:val="00BA0404"/>
    <w:rsid w:val="00BA119A"/>
    <w:rsid w:val="00BA3A6F"/>
    <w:rsid w:val="00BA5AA9"/>
    <w:rsid w:val="00BA747D"/>
    <w:rsid w:val="00BB68EE"/>
    <w:rsid w:val="00BB70F9"/>
    <w:rsid w:val="00BC04B7"/>
    <w:rsid w:val="00BC121D"/>
    <w:rsid w:val="00BC191E"/>
    <w:rsid w:val="00BC1E29"/>
    <w:rsid w:val="00BC4CB7"/>
    <w:rsid w:val="00BC5155"/>
    <w:rsid w:val="00BD13F0"/>
    <w:rsid w:val="00BD1931"/>
    <w:rsid w:val="00BD1B56"/>
    <w:rsid w:val="00BD2F6D"/>
    <w:rsid w:val="00BD3CC6"/>
    <w:rsid w:val="00BD7B0F"/>
    <w:rsid w:val="00BE19CF"/>
    <w:rsid w:val="00BE2143"/>
    <w:rsid w:val="00BE5EA2"/>
    <w:rsid w:val="00BE63F3"/>
    <w:rsid w:val="00BE73C6"/>
    <w:rsid w:val="00BE7857"/>
    <w:rsid w:val="00BF0FBA"/>
    <w:rsid w:val="00BF11F2"/>
    <w:rsid w:val="00BF1A84"/>
    <w:rsid w:val="00BF66F6"/>
    <w:rsid w:val="00C0003E"/>
    <w:rsid w:val="00C006FE"/>
    <w:rsid w:val="00C01B4D"/>
    <w:rsid w:val="00C0223C"/>
    <w:rsid w:val="00C028B9"/>
    <w:rsid w:val="00C03D85"/>
    <w:rsid w:val="00C03F79"/>
    <w:rsid w:val="00C04033"/>
    <w:rsid w:val="00C04568"/>
    <w:rsid w:val="00C04FA8"/>
    <w:rsid w:val="00C05999"/>
    <w:rsid w:val="00C122EC"/>
    <w:rsid w:val="00C15AB1"/>
    <w:rsid w:val="00C162EC"/>
    <w:rsid w:val="00C16B87"/>
    <w:rsid w:val="00C173CB"/>
    <w:rsid w:val="00C213C4"/>
    <w:rsid w:val="00C2439F"/>
    <w:rsid w:val="00C24595"/>
    <w:rsid w:val="00C2468F"/>
    <w:rsid w:val="00C26882"/>
    <w:rsid w:val="00C27088"/>
    <w:rsid w:val="00C27E6F"/>
    <w:rsid w:val="00C32DD1"/>
    <w:rsid w:val="00C33264"/>
    <w:rsid w:val="00C33EB3"/>
    <w:rsid w:val="00C34955"/>
    <w:rsid w:val="00C35953"/>
    <w:rsid w:val="00C41032"/>
    <w:rsid w:val="00C43667"/>
    <w:rsid w:val="00C43A85"/>
    <w:rsid w:val="00C469E6"/>
    <w:rsid w:val="00C4734A"/>
    <w:rsid w:val="00C50A70"/>
    <w:rsid w:val="00C52DE9"/>
    <w:rsid w:val="00C53BCA"/>
    <w:rsid w:val="00C572BB"/>
    <w:rsid w:val="00C622B8"/>
    <w:rsid w:val="00C65793"/>
    <w:rsid w:val="00C660CB"/>
    <w:rsid w:val="00C6758F"/>
    <w:rsid w:val="00C70467"/>
    <w:rsid w:val="00C705E9"/>
    <w:rsid w:val="00C71605"/>
    <w:rsid w:val="00C7350C"/>
    <w:rsid w:val="00C740C2"/>
    <w:rsid w:val="00C74407"/>
    <w:rsid w:val="00C747A3"/>
    <w:rsid w:val="00C764A9"/>
    <w:rsid w:val="00C772E5"/>
    <w:rsid w:val="00C83DDC"/>
    <w:rsid w:val="00C862AB"/>
    <w:rsid w:val="00C866EB"/>
    <w:rsid w:val="00C93415"/>
    <w:rsid w:val="00C93471"/>
    <w:rsid w:val="00C957B1"/>
    <w:rsid w:val="00C958AD"/>
    <w:rsid w:val="00CA0372"/>
    <w:rsid w:val="00CA051C"/>
    <w:rsid w:val="00CA12A3"/>
    <w:rsid w:val="00CA145F"/>
    <w:rsid w:val="00CA325E"/>
    <w:rsid w:val="00CA44D7"/>
    <w:rsid w:val="00CA5900"/>
    <w:rsid w:val="00CA5FC7"/>
    <w:rsid w:val="00CA7342"/>
    <w:rsid w:val="00CA7E77"/>
    <w:rsid w:val="00CB199E"/>
    <w:rsid w:val="00CB2A7D"/>
    <w:rsid w:val="00CB4FAA"/>
    <w:rsid w:val="00CB682D"/>
    <w:rsid w:val="00CB6F57"/>
    <w:rsid w:val="00CC0087"/>
    <w:rsid w:val="00CC1060"/>
    <w:rsid w:val="00CC69D7"/>
    <w:rsid w:val="00CD0E8F"/>
    <w:rsid w:val="00CD1FAE"/>
    <w:rsid w:val="00CD6307"/>
    <w:rsid w:val="00CD77AB"/>
    <w:rsid w:val="00CE0BA1"/>
    <w:rsid w:val="00CE4C50"/>
    <w:rsid w:val="00CE5161"/>
    <w:rsid w:val="00CE54ED"/>
    <w:rsid w:val="00CE7BA8"/>
    <w:rsid w:val="00CF03EA"/>
    <w:rsid w:val="00CF1439"/>
    <w:rsid w:val="00CF270A"/>
    <w:rsid w:val="00CF4EE2"/>
    <w:rsid w:val="00D009A7"/>
    <w:rsid w:val="00D027DA"/>
    <w:rsid w:val="00D05346"/>
    <w:rsid w:val="00D07A07"/>
    <w:rsid w:val="00D11246"/>
    <w:rsid w:val="00D11625"/>
    <w:rsid w:val="00D123A9"/>
    <w:rsid w:val="00D128D7"/>
    <w:rsid w:val="00D13330"/>
    <w:rsid w:val="00D13A99"/>
    <w:rsid w:val="00D14ABD"/>
    <w:rsid w:val="00D14BB7"/>
    <w:rsid w:val="00D1552A"/>
    <w:rsid w:val="00D16082"/>
    <w:rsid w:val="00D17C70"/>
    <w:rsid w:val="00D21B41"/>
    <w:rsid w:val="00D224A1"/>
    <w:rsid w:val="00D22977"/>
    <w:rsid w:val="00D22AE1"/>
    <w:rsid w:val="00D2492C"/>
    <w:rsid w:val="00D25CA7"/>
    <w:rsid w:val="00D323E1"/>
    <w:rsid w:val="00D3339C"/>
    <w:rsid w:val="00D33BFD"/>
    <w:rsid w:val="00D34A47"/>
    <w:rsid w:val="00D36553"/>
    <w:rsid w:val="00D3707B"/>
    <w:rsid w:val="00D37738"/>
    <w:rsid w:val="00D379BE"/>
    <w:rsid w:val="00D40B24"/>
    <w:rsid w:val="00D4246E"/>
    <w:rsid w:val="00D431CB"/>
    <w:rsid w:val="00D45971"/>
    <w:rsid w:val="00D46239"/>
    <w:rsid w:val="00D508A4"/>
    <w:rsid w:val="00D508BD"/>
    <w:rsid w:val="00D51765"/>
    <w:rsid w:val="00D51C19"/>
    <w:rsid w:val="00D52BD4"/>
    <w:rsid w:val="00D530E9"/>
    <w:rsid w:val="00D533E9"/>
    <w:rsid w:val="00D546BC"/>
    <w:rsid w:val="00D552FA"/>
    <w:rsid w:val="00D573CB"/>
    <w:rsid w:val="00D60A17"/>
    <w:rsid w:val="00D618D6"/>
    <w:rsid w:val="00D625E4"/>
    <w:rsid w:val="00D63BD7"/>
    <w:rsid w:val="00D66D92"/>
    <w:rsid w:val="00D67EF5"/>
    <w:rsid w:val="00D70A1A"/>
    <w:rsid w:val="00D70CE1"/>
    <w:rsid w:val="00D76AC3"/>
    <w:rsid w:val="00D7729B"/>
    <w:rsid w:val="00D8031A"/>
    <w:rsid w:val="00D81253"/>
    <w:rsid w:val="00D81267"/>
    <w:rsid w:val="00D82C2B"/>
    <w:rsid w:val="00D84E6A"/>
    <w:rsid w:val="00D868B3"/>
    <w:rsid w:val="00D924BF"/>
    <w:rsid w:val="00D94131"/>
    <w:rsid w:val="00D94D5B"/>
    <w:rsid w:val="00DA0FDD"/>
    <w:rsid w:val="00DA10F0"/>
    <w:rsid w:val="00DA16A8"/>
    <w:rsid w:val="00DA1F96"/>
    <w:rsid w:val="00DA2693"/>
    <w:rsid w:val="00DA3A6F"/>
    <w:rsid w:val="00DA429F"/>
    <w:rsid w:val="00DA5927"/>
    <w:rsid w:val="00DA65BD"/>
    <w:rsid w:val="00DB23B9"/>
    <w:rsid w:val="00DB384C"/>
    <w:rsid w:val="00DB3AC3"/>
    <w:rsid w:val="00DB42DA"/>
    <w:rsid w:val="00DB5862"/>
    <w:rsid w:val="00DB5C03"/>
    <w:rsid w:val="00DC11D9"/>
    <w:rsid w:val="00DC16A9"/>
    <w:rsid w:val="00DC2288"/>
    <w:rsid w:val="00DC243E"/>
    <w:rsid w:val="00DC3869"/>
    <w:rsid w:val="00DC706C"/>
    <w:rsid w:val="00DD04A5"/>
    <w:rsid w:val="00DD058F"/>
    <w:rsid w:val="00DD1AB5"/>
    <w:rsid w:val="00DD471D"/>
    <w:rsid w:val="00DD698A"/>
    <w:rsid w:val="00DD7D9A"/>
    <w:rsid w:val="00DE0E17"/>
    <w:rsid w:val="00DE13D8"/>
    <w:rsid w:val="00DE1413"/>
    <w:rsid w:val="00DE298E"/>
    <w:rsid w:val="00DE335D"/>
    <w:rsid w:val="00DE3C20"/>
    <w:rsid w:val="00DE5FF0"/>
    <w:rsid w:val="00DE73A9"/>
    <w:rsid w:val="00DF04EE"/>
    <w:rsid w:val="00DF1CC4"/>
    <w:rsid w:val="00DF1F9A"/>
    <w:rsid w:val="00DF280F"/>
    <w:rsid w:val="00DF444D"/>
    <w:rsid w:val="00DF5DA2"/>
    <w:rsid w:val="00DF6860"/>
    <w:rsid w:val="00DF72C1"/>
    <w:rsid w:val="00DF73C9"/>
    <w:rsid w:val="00E01050"/>
    <w:rsid w:val="00E0362D"/>
    <w:rsid w:val="00E06013"/>
    <w:rsid w:val="00E06EAB"/>
    <w:rsid w:val="00E10A1F"/>
    <w:rsid w:val="00E11D7A"/>
    <w:rsid w:val="00E23911"/>
    <w:rsid w:val="00E264A3"/>
    <w:rsid w:val="00E272A7"/>
    <w:rsid w:val="00E33B76"/>
    <w:rsid w:val="00E35B81"/>
    <w:rsid w:val="00E360CF"/>
    <w:rsid w:val="00E36156"/>
    <w:rsid w:val="00E3623A"/>
    <w:rsid w:val="00E367FE"/>
    <w:rsid w:val="00E36905"/>
    <w:rsid w:val="00E37F38"/>
    <w:rsid w:val="00E420CF"/>
    <w:rsid w:val="00E45492"/>
    <w:rsid w:val="00E4617E"/>
    <w:rsid w:val="00E4626B"/>
    <w:rsid w:val="00E47826"/>
    <w:rsid w:val="00E47BDC"/>
    <w:rsid w:val="00E5249C"/>
    <w:rsid w:val="00E53408"/>
    <w:rsid w:val="00E542E6"/>
    <w:rsid w:val="00E5449D"/>
    <w:rsid w:val="00E579F8"/>
    <w:rsid w:val="00E6140E"/>
    <w:rsid w:val="00E63D41"/>
    <w:rsid w:val="00E64096"/>
    <w:rsid w:val="00E64972"/>
    <w:rsid w:val="00E6516F"/>
    <w:rsid w:val="00E652D1"/>
    <w:rsid w:val="00E6552C"/>
    <w:rsid w:val="00E6777C"/>
    <w:rsid w:val="00E7002F"/>
    <w:rsid w:val="00E71D7A"/>
    <w:rsid w:val="00E75CF9"/>
    <w:rsid w:val="00E80611"/>
    <w:rsid w:val="00E84591"/>
    <w:rsid w:val="00E85D74"/>
    <w:rsid w:val="00E85F05"/>
    <w:rsid w:val="00E8688C"/>
    <w:rsid w:val="00E90236"/>
    <w:rsid w:val="00E921D4"/>
    <w:rsid w:val="00E931B4"/>
    <w:rsid w:val="00E94464"/>
    <w:rsid w:val="00E94473"/>
    <w:rsid w:val="00E95356"/>
    <w:rsid w:val="00E9666D"/>
    <w:rsid w:val="00EA0B17"/>
    <w:rsid w:val="00EA1F79"/>
    <w:rsid w:val="00EA2B74"/>
    <w:rsid w:val="00EA6518"/>
    <w:rsid w:val="00EA6B5C"/>
    <w:rsid w:val="00EB0DF9"/>
    <w:rsid w:val="00EB10E3"/>
    <w:rsid w:val="00EB1824"/>
    <w:rsid w:val="00EB194C"/>
    <w:rsid w:val="00EB1D51"/>
    <w:rsid w:val="00EB40F9"/>
    <w:rsid w:val="00EB5333"/>
    <w:rsid w:val="00EB5A8F"/>
    <w:rsid w:val="00EB5BD1"/>
    <w:rsid w:val="00EB6F8D"/>
    <w:rsid w:val="00EC055F"/>
    <w:rsid w:val="00EC07C3"/>
    <w:rsid w:val="00EC4176"/>
    <w:rsid w:val="00EC41E6"/>
    <w:rsid w:val="00EC5451"/>
    <w:rsid w:val="00ED19AA"/>
    <w:rsid w:val="00ED2C1C"/>
    <w:rsid w:val="00ED3473"/>
    <w:rsid w:val="00ED5E92"/>
    <w:rsid w:val="00EE2200"/>
    <w:rsid w:val="00EE3C80"/>
    <w:rsid w:val="00EE582A"/>
    <w:rsid w:val="00EE6444"/>
    <w:rsid w:val="00EE7194"/>
    <w:rsid w:val="00EE795E"/>
    <w:rsid w:val="00EF591D"/>
    <w:rsid w:val="00EF6CE2"/>
    <w:rsid w:val="00EF703C"/>
    <w:rsid w:val="00F00BCA"/>
    <w:rsid w:val="00F00E4F"/>
    <w:rsid w:val="00F05784"/>
    <w:rsid w:val="00F14C45"/>
    <w:rsid w:val="00F17197"/>
    <w:rsid w:val="00F2068D"/>
    <w:rsid w:val="00F20AF3"/>
    <w:rsid w:val="00F21961"/>
    <w:rsid w:val="00F21F29"/>
    <w:rsid w:val="00F22FC9"/>
    <w:rsid w:val="00F25202"/>
    <w:rsid w:val="00F26C99"/>
    <w:rsid w:val="00F26DFE"/>
    <w:rsid w:val="00F2747E"/>
    <w:rsid w:val="00F30005"/>
    <w:rsid w:val="00F30330"/>
    <w:rsid w:val="00F303A7"/>
    <w:rsid w:val="00F3096B"/>
    <w:rsid w:val="00F33AF1"/>
    <w:rsid w:val="00F34392"/>
    <w:rsid w:val="00F42E28"/>
    <w:rsid w:val="00F44DC1"/>
    <w:rsid w:val="00F44EB7"/>
    <w:rsid w:val="00F467EC"/>
    <w:rsid w:val="00F47024"/>
    <w:rsid w:val="00F473AC"/>
    <w:rsid w:val="00F51AE0"/>
    <w:rsid w:val="00F54253"/>
    <w:rsid w:val="00F5729B"/>
    <w:rsid w:val="00F57B51"/>
    <w:rsid w:val="00F64516"/>
    <w:rsid w:val="00F6587E"/>
    <w:rsid w:val="00F65D6F"/>
    <w:rsid w:val="00F729CF"/>
    <w:rsid w:val="00F749CC"/>
    <w:rsid w:val="00F75A48"/>
    <w:rsid w:val="00F81379"/>
    <w:rsid w:val="00F823F2"/>
    <w:rsid w:val="00F82AAE"/>
    <w:rsid w:val="00F82E62"/>
    <w:rsid w:val="00F840A3"/>
    <w:rsid w:val="00F878E7"/>
    <w:rsid w:val="00F87E73"/>
    <w:rsid w:val="00F917D0"/>
    <w:rsid w:val="00F938B2"/>
    <w:rsid w:val="00F94503"/>
    <w:rsid w:val="00F953F8"/>
    <w:rsid w:val="00F955CC"/>
    <w:rsid w:val="00F95CDA"/>
    <w:rsid w:val="00F970F3"/>
    <w:rsid w:val="00F976D4"/>
    <w:rsid w:val="00F97BB0"/>
    <w:rsid w:val="00FA0247"/>
    <w:rsid w:val="00FA0712"/>
    <w:rsid w:val="00FA1987"/>
    <w:rsid w:val="00FA2990"/>
    <w:rsid w:val="00FA2C56"/>
    <w:rsid w:val="00FA3213"/>
    <w:rsid w:val="00FA344A"/>
    <w:rsid w:val="00FA4F4A"/>
    <w:rsid w:val="00FA569B"/>
    <w:rsid w:val="00FA5EC6"/>
    <w:rsid w:val="00FA6FFD"/>
    <w:rsid w:val="00FA7125"/>
    <w:rsid w:val="00FB0CE4"/>
    <w:rsid w:val="00FB0E79"/>
    <w:rsid w:val="00FB28E9"/>
    <w:rsid w:val="00FB33AE"/>
    <w:rsid w:val="00FB38D1"/>
    <w:rsid w:val="00FB4119"/>
    <w:rsid w:val="00FB4DF6"/>
    <w:rsid w:val="00FB4E22"/>
    <w:rsid w:val="00FB5A85"/>
    <w:rsid w:val="00FB5E2E"/>
    <w:rsid w:val="00FB6B15"/>
    <w:rsid w:val="00FB7B2C"/>
    <w:rsid w:val="00FC1CE9"/>
    <w:rsid w:val="00FC4568"/>
    <w:rsid w:val="00FC5726"/>
    <w:rsid w:val="00FC69FF"/>
    <w:rsid w:val="00FC6E90"/>
    <w:rsid w:val="00FC7007"/>
    <w:rsid w:val="00FC72EF"/>
    <w:rsid w:val="00FC7D38"/>
    <w:rsid w:val="00FD0091"/>
    <w:rsid w:val="00FD02FD"/>
    <w:rsid w:val="00FD040C"/>
    <w:rsid w:val="00FD09C3"/>
    <w:rsid w:val="00FD6846"/>
    <w:rsid w:val="00FD6DD0"/>
    <w:rsid w:val="00FE09CF"/>
    <w:rsid w:val="00FE30D8"/>
    <w:rsid w:val="00FE321E"/>
    <w:rsid w:val="00FF07D2"/>
    <w:rsid w:val="00FF0F05"/>
    <w:rsid w:val="00FF2BD1"/>
    <w:rsid w:val="00FF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rmo.donland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rmo.donland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E6D471D-823E-48B5-A6DF-F400F7E6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84</Pages>
  <Words>11700</Words>
  <Characters>66694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4</cp:revision>
  <cp:lastPrinted>2023-05-23T10:44:00Z</cp:lastPrinted>
  <dcterms:created xsi:type="dcterms:W3CDTF">2023-05-19T10:25:00Z</dcterms:created>
  <dcterms:modified xsi:type="dcterms:W3CDTF">2023-05-23T10:44:00Z</dcterms:modified>
</cp:coreProperties>
</file>