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D97" w:rsidRPr="00383C51" w:rsidRDefault="009E7D97" w:rsidP="009E7D97">
      <w:pPr>
        <w:jc w:val="center"/>
        <w:rPr>
          <w:rFonts w:ascii="Times New Roman" w:hAnsi="Times New Roman" w:cs="Times New Roman"/>
          <w:sz w:val="28"/>
          <w:szCs w:val="28"/>
        </w:rPr>
      </w:pPr>
      <w:r w:rsidRPr="00383C5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823DDDA" wp14:editId="7302CE8E">
            <wp:extent cx="571500" cy="828675"/>
            <wp:effectExtent l="0" t="0" r="0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7D97" w:rsidRPr="00383C51" w:rsidRDefault="00B812B5" w:rsidP="009E7D97">
      <w:pPr>
        <w:spacing w:after="0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>
        <w:rPr>
          <w:rFonts w:ascii="Times New Roman" w:hAnsi="Times New Roman" w:cs="Times New Roman"/>
          <w:b/>
          <w:caps/>
          <w:sz w:val="32"/>
          <w:szCs w:val="32"/>
        </w:rPr>
        <w:t>Российская Федерация</w:t>
      </w:r>
    </w:p>
    <w:p w:rsidR="009E7D97" w:rsidRPr="00383C51" w:rsidRDefault="009E7D97" w:rsidP="009E7D97">
      <w:pPr>
        <w:spacing w:after="0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383C51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9E7D97" w:rsidRPr="00383C51" w:rsidRDefault="009E7D97" w:rsidP="009E7D9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3C51">
        <w:rPr>
          <w:rFonts w:ascii="Times New Roman" w:hAnsi="Times New Roman" w:cs="Times New Roman"/>
          <w:b/>
          <w:sz w:val="28"/>
          <w:szCs w:val="28"/>
        </w:rPr>
        <w:t>Муниципальное образование «Октябрьский район»</w:t>
      </w:r>
    </w:p>
    <w:p w:rsidR="009E7D97" w:rsidRPr="00383C51" w:rsidRDefault="009E7D97" w:rsidP="009E7D9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3C51">
        <w:rPr>
          <w:rFonts w:ascii="Times New Roman" w:hAnsi="Times New Roman" w:cs="Times New Roman"/>
          <w:b/>
          <w:sz w:val="28"/>
          <w:szCs w:val="28"/>
        </w:rPr>
        <w:t>Адми</w:t>
      </w:r>
      <w:r w:rsidR="00B812B5">
        <w:rPr>
          <w:rFonts w:ascii="Times New Roman" w:hAnsi="Times New Roman" w:cs="Times New Roman"/>
          <w:b/>
          <w:sz w:val="28"/>
          <w:szCs w:val="28"/>
        </w:rPr>
        <w:t>нистрация  Октябрьского  района</w:t>
      </w:r>
    </w:p>
    <w:p w:rsidR="009E7D97" w:rsidRPr="00383C51" w:rsidRDefault="009E7D97" w:rsidP="009E7D9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E7D97" w:rsidRPr="00383C51" w:rsidRDefault="009E7D97" w:rsidP="009E7D97">
      <w:pPr>
        <w:spacing w:after="0"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383C51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B812B5" w:rsidRDefault="00B812B5" w:rsidP="00B812B5">
      <w:pPr>
        <w:tabs>
          <w:tab w:val="left" w:pos="-142"/>
        </w:tabs>
        <w:spacing w:after="0"/>
        <w:rPr>
          <w:rFonts w:ascii="Times New Roman" w:hAnsi="Times New Roman" w:cs="Times New Roman"/>
          <w:b/>
          <w:sz w:val="28"/>
        </w:rPr>
      </w:pPr>
    </w:p>
    <w:p w:rsidR="00746983" w:rsidRDefault="00733028" w:rsidP="00B812B5">
      <w:pPr>
        <w:tabs>
          <w:tab w:val="left" w:pos="-142"/>
        </w:tabs>
        <w:spacing w:after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28.02.</w:t>
      </w:r>
      <w:r w:rsidR="000542C0">
        <w:rPr>
          <w:rFonts w:ascii="Times New Roman" w:hAnsi="Times New Roman" w:cs="Times New Roman"/>
          <w:b/>
          <w:sz w:val="28"/>
        </w:rPr>
        <w:t>2018</w:t>
      </w:r>
      <w:r w:rsidR="00B812B5">
        <w:rPr>
          <w:rFonts w:ascii="Times New Roman" w:hAnsi="Times New Roman" w:cs="Times New Roman"/>
          <w:b/>
          <w:sz w:val="28"/>
        </w:rPr>
        <w:t xml:space="preserve">                                       </w:t>
      </w:r>
      <w:r>
        <w:rPr>
          <w:rFonts w:ascii="Times New Roman" w:hAnsi="Times New Roman" w:cs="Times New Roman"/>
          <w:b/>
          <w:sz w:val="28"/>
        </w:rPr>
        <w:t xml:space="preserve">    </w:t>
      </w:r>
      <w:r w:rsidR="009E7D97" w:rsidRPr="00FA3717">
        <w:rPr>
          <w:rFonts w:ascii="Times New Roman" w:hAnsi="Times New Roman" w:cs="Times New Roman"/>
          <w:b/>
          <w:sz w:val="28"/>
        </w:rPr>
        <w:t>№</w:t>
      </w:r>
      <w:r>
        <w:rPr>
          <w:rFonts w:ascii="Times New Roman" w:hAnsi="Times New Roman" w:cs="Times New Roman"/>
          <w:b/>
          <w:sz w:val="28"/>
        </w:rPr>
        <w:t xml:space="preserve"> 373</w:t>
      </w:r>
      <w:r w:rsidR="00B812B5">
        <w:rPr>
          <w:rFonts w:ascii="Times New Roman" w:hAnsi="Times New Roman" w:cs="Times New Roman"/>
          <w:b/>
          <w:sz w:val="28"/>
        </w:rPr>
        <w:t xml:space="preserve">  </w:t>
      </w:r>
      <w:r w:rsidR="009E7D97" w:rsidRPr="00FA3717">
        <w:rPr>
          <w:rFonts w:ascii="Times New Roman" w:hAnsi="Times New Roman" w:cs="Times New Roman"/>
          <w:b/>
          <w:sz w:val="28"/>
        </w:rPr>
        <w:t xml:space="preserve">               </w:t>
      </w:r>
      <w:r w:rsidR="00757CC4">
        <w:rPr>
          <w:rFonts w:ascii="Times New Roman" w:hAnsi="Times New Roman" w:cs="Times New Roman"/>
          <w:b/>
          <w:sz w:val="28"/>
        </w:rPr>
        <w:t xml:space="preserve">     </w:t>
      </w:r>
      <w:r w:rsidR="009E7D97" w:rsidRPr="00FA3717">
        <w:rPr>
          <w:rFonts w:ascii="Times New Roman" w:hAnsi="Times New Roman" w:cs="Times New Roman"/>
          <w:b/>
          <w:sz w:val="28"/>
        </w:rPr>
        <w:t xml:space="preserve">       р.</w:t>
      </w:r>
      <w:r w:rsidR="007C0872">
        <w:rPr>
          <w:rFonts w:ascii="Times New Roman" w:hAnsi="Times New Roman" w:cs="Times New Roman"/>
          <w:b/>
          <w:sz w:val="28"/>
        </w:rPr>
        <w:t xml:space="preserve"> </w:t>
      </w:r>
      <w:r w:rsidR="009E7D97" w:rsidRPr="00FA3717">
        <w:rPr>
          <w:rFonts w:ascii="Times New Roman" w:hAnsi="Times New Roman" w:cs="Times New Roman"/>
          <w:b/>
          <w:sz w:val="28"/>
        </w:rPr>
        <w:t>п.  Каменоломни</w:t>
      </w:r>
    </w:p>
    <w:p w:rsidR="002B2F9D" w:rsidRDefault="002B2F9D" w:rsidP="002B2F9D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e"/>
        <w:tblW w:w="2157" w:type="pct"/>
        <w:tblLook w:val="04A0" w:firstRow="1" w:lastRow="0" w:firstColumn="1" w:lastColumn="0" w:noHBand="0" w:noVBand="1"/>
      </w:tblPr>
      <w:tblGrid>
        <w:gridCol w:w="4251"/>
      </w:tblGrid>
      <w:tr w:rsidR="002B2F9D" w:rsidTr="002B2F9D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:rsidR="00FB43F1" w:rsidRPr="005843D4" w:rsidRDefault="005843D4" w:rsidP="009E7BA0">
            <w:pPr>
              <w:jc w:val="both"/>
              <w:rPr>
                <w:rFonts w:ascii="Times New Roman" w:hAnsi="Times New Roman" w:cs="Times New Roman"/>
                <w:sz w:val="28"/>
                <w:szCs w:val="20"/>
              </w:rPr>
            </w:pPr>
            <w:r w:rsidRPr="00CF4932">
              <w:rPr>
                <w:rFonts w:ascii="Times New Roman" w:hAnsi="Times New Roman" w:cs="Times New Roman"/>
                <w:sz w:val="28"/>
                <w:szCs w:val="28"/>
              </w:rPr>
              <w:t>О создании организационного комитета по поддержке добр</w:t>
            </w:r>
            <w:r w:rsidRPr="00CF493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F4932">
              <w:rPr>
                <w:rFonts w:ascii="Times New Roman" w:hAnsi="Times New Roman" w:cs="Times New Roman"/>
                <w:sz w:val="28"/>
                <w:szCs w:val="28"/>
              </w:rPr>
              <w:t>вольчества</w:t>
            </w:r>
            <w:r w:rsidR="00191531" w:rsidRPr="00CF493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191531" w:rsidRPr="00CF493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( </w:t>
            </w:r>
            <w:proofErr w:type="spellStart"/>
            <w:proofErr w:type="gramEnd"/>
            <w:r w:rsidR="00191531" w:rsidRPr="00CF493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волонтерства</w:t>
            </w:r>
            <w:proofErr w:type="spellEnd"/>
            <w:r w:rsidR="00191531" w:rsidRPr="00CF493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)</w:t>
            </w:r>
            <w:r w:rsidRPr="00CF4932">
              <w:rPr>
                <w:rFonts w:ascii="Times New Roman" w:hAnsi="Times New Roman" w:cs="Times New Roman"/>
                <w:sz w:val="28"/>
                <w:szCs w:val="28"/>
              </w:rPr>
              <w:t xml:space="preserve"> в О</w:t>
            </w:r>
            <w:r w:rsidRPr="00CF493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CF4932">
              <w:rPr>
                <w:rFonts w:ascii="Times New Roman" w:hAnsi="Times New Roman" w:cs="Times New Roman"/>
                <w:sz w:val="28"/>
                <w:szCs w:val="28"/>
              </w:rPr>
              <w:t xml:space="preserve">тябрьском районе </w:t>
            </w:r>
            <w:r w:rsidR="00A666E1" w:rsidRPr="00CF4932">
              <w:rPr>
                <w:rFonts w:ascii="Times New Roman" w:hAnsi="Times New Roman" w:cs="Times New Roman"/>
                <w:sz w:val="28"/>
                <w:szCs w:val="28"/>
              </w:rPr>
              <w:t>и утверждении</w:t>
            </w:r>
            <w:r w:rsidR="00FB43F1">
              <w:rPr>
                <w:rFonts w:ascii="Times New Roman" w:hAnsi="Times New Roman" w:cs="Times New Roman"/>
                <w:sz w:val="28"/>
                <w:szCs w:val="28"/>
              </w:rPr>
              <w:t xml:space="preserve"> плана </w:t>
            </w:r>
            <w:r w:rsidR="00A666E1" w:rsidRPr="00CF49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B43F1"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мероприятий Октябрьск</w:t>
            </w:r>
            <w:r w:rsidR="00FB43F1"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="00FB43F1"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го райо</w:t>
            </w:r>
            <w:r w:rsidR="00FB43F1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на</w:t>
            </w:r>
            <w:r w:rsidR="00FB43F1"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, </w:t>
            </w:r>
            <w:r w:rsidR="00FB43F1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посвященных </w:t>
            </w:r>
            <w:r w:rsidR="00FB43F1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FB43F1" w:rsidRPr="00CF4932">
              <w:rPr>
                <w:rFonts w:ascii="Times New Roman" w:hAnsi="Times New Roman" w:cs="Times New Roman"/>
                <w:sz w:val="28"/>
                <w:szCs w:val="28"/>
              </w:rPr>
              <w:t xml:space="preserve">оду </w:t>
            </w:r>
            <w:r w:rsidR="00FB43F1" w:rsidRPr="00CF4932">
              <w:rPr>
                <w:rFonts w:ascii="Times New Roman" w:eastAsia="Times New Roman" w:hAnsi="Times New Roman" w:cs="Times New Roman"/>
                <w:color w:val="020C22"/>
                <w:sz w:val="28"/>
                <w:szCs w:val="28"/>
                <w:shd w:val="clear" w:color="auto" w:fill="FEFEFE"/>
                <w:lang w:eastAsia="ru-RU"/>
              </w:rPr>
              <w:t>добровольца</w:t>
            </w:r>
            <w:r w:rsidR="00FB43F1">
              <w:rPr>
                <w:rFonts w:ascii="Times New Roman" w:eastAsia="Times New Roman" w:hAnsi="Times New Roman" w:cs="Times New Roman"/>
                <w:color w:val="020C22"/>
                <w:sz w:val="28"/>
                <w:szCs w:val="28"/>
                <w:shd w:val="clear" w:color="auto" w:fill="FEFEFE"/>
                <w:lang w:eastAsia="ru-RU"/>
              </w:rPr>
              <w:t xml:space="preserve"> </w:t>
            </w:r>
            <w:r w:rsidR="00FB43F1" w:rsidRPr="00CF4932">
              <w:rPr>
                <w:rFonts w:ascii="Times New Roman" w:eastAsia="Times New Roman" w:hAnsi="Times New Roman" w:cs="Times New Roman"/>
                <w:color w:val="020C22"/>
                <w:sz w:val="28"/>
                <w:szCs w:val="28"/>
                <w:shd w:val="clear" w:color="auto" w:fill="FEFEFE"/>
                <w:lang w:eastAsia="ru-RU"/>
              </w:rPr>
              <w:t>(волонтера)</w:t>
            </w:r>
            <w:r w:rsidR="00FB43F1" w:rsidRPr="00CF49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B43F1">
              <w:rPr>
                <w:rFonts w:ascii="Times New Roman" w:hAnsi="Times New Roman" w:cs="Times New Roman"/>
                <w:sz w:val="28"/>
                <w:szCs w:val="20"/>
              </w:rPr>
              <w:t xml:space="preserve"> на 2018 г</w:t>
            </w:r>
            <w:r w:rsidR="0024292E">
              <w:rPr>
                <w:rFonts w:ascii="Times New Roman" w:hAnsi="Times New Roman" w:cs="Times New Roman"/>
                <w:sz w:val="28"/>
                <w:szCs w:val="20"/>
              </w:rPr>
              <w:t>.</w:t>
            </w:r>
          </w:p>
          <w:p w:rsidR="00746983" w:rsidRPr="005843D4" w:rsidRDefault="00746983" w:rsidP="00CF4932">
            <w:pPr>
              <w:jc w:val="both"/>
              <w:rPr>
                <w:rFonts w:ascii="Times New Roman" w:hAnsi="Times New Roman" w:cs="Times New Roman"/>
                <w:sz w:val="28"/>
                <w:szCs w:val="20"/>
              </w:rPr>
            </w:pPr>
          </w:p>
        </w:tc>
      </w:tr>
    </w:tbl>
    <w:p w:rsidR="00A666E1" w:rsidRPr="009E7D97" w:rsidRDefault="00A666E1" w:rsidP="009E7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B2F9D" w:rsidRDefault="005843D4" w:rsidP="009530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5843D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В соответствии с Указом Президента Российской Федерации</w:t>
      </w:r>
      <w:r w:rsidR="00B838B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«О пров</w:t>
      </w:r>
      <w:r w:rsidR="00B838B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е</w:t>
      </w:r>
      <w:r w:rsidR="00B838B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дении в Российской Федерации Года добровольца </w:t>
      </w:r>
      <w:proofErr w:type="gramStart"/>
      <w:r w:rsidR="00B838B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( </w:t>
      </w:r>
      <w:proofErr w:type="gramEnd"/>
      <w:r w:rsidR="00B838B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волонтера)» </w:t>
      </w:r>
      <w:r w:rsidR="0032521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от 06.12.</w:t>
      </w:r>
      <w:r w:rsidRPr="005843D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2017 №583</w:t>
      </w:r>
      <w:r w:rsidR="006A37B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</w:t>
      </w:r>
      <w:r w:rsidR="0095302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A666E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руководствуясь </w:t>
      </w:r>
      <w:r w:rsidR="00953020" w:rsidRPr="0095302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частью 9 статьи 56 Устава муниципального образования «Октябрьский район»,</w:t>
      </w:r>
    </w:p>
    <w:p w:rsidR="002B2F9D" w:rsidRDefault="002B2F9D" w:rsidP="002B2F9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</w:p>
    <w:p w:rsidR="009E7D97" w:rsidRDefault="002B2F9D" w:rsidP="002B2F9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ПОСТАНОВЛЯЮ:</w:t>
      </w:r>
    </w:p>
    <w:p w:rsidR="002B2F9D" w:rsidRPr="002B2F9D" w:rsidRDefault="002B2F9D" w:rsidP="002B2F9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5843D4" w:rsidRDefault="00B812B5" w:rsidP="007330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1. Создать организационный комитет по </w:t>
      </w:r>
      <w:r w:rsidR="005843D4" w:rsidRPr="005843D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поддержке добро</w:t>
      </w:r>
      <w:r w:rsidR="00971A7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вольчества</w:t>
      </w:r>
      <w:r w:rsidR="00166CE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proofErr w:type="gramStart"/>
      <w:r w:rsidR="00166CE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( </w:t>
      </w:r>
      <w:proofErr w:type="spellStart"/>
      <w:proofErr w:type="gramEnd"/>
      <w:r w:rsidR="00166CE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</w:t>
      </w:r>
      <w:r w:rsidR="00166CE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</w:t>
      </w:r>
      <w:r w:rsidR="00166CE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лонтерства</w:t>
      </w:r>
      <w:proofErr w:type="spellEnd"/>
      <w:r w:rsidR="00166CE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)</w:t>
      </w:r>
      <w:r w:rsidR="00971A7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в Октябрьском районе.</w:t>
      </w:r>
    </w:p>
    <w:p w:rsidR="00B812B5" w:rsidRPr="009E7D97" w:rsidRDefault="00056C8F" w:rsidP="007330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2.</w:t>
      </w:r>
      <w:r w:rsidR="0050230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B812B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Утвердить состав организационного комитета </w:t>
      </w:r>
      <w:r w:rsidR="005843D4" w:rsidRPr="005843D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 поддержке добровол</w:t>
      </w:r>
      <w:r w:rsidR="005843D4" w:rsidRPr="005843D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ь</w:t>
      </w:r>
      <w:r w:rsidR="005843D4" w:rsidRPr="005843D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чества</w:t>
      </w:r>
      <w:r w:rsidR="00166CE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(</w:t>
      </w:r>
      <w:proofErr w:type="spellStart"/>
      <w:r w:rsidR="00166CE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волонтерства</w:t>
      </w:r>
      <w:proofErr w:type="spellEnd"/>
      <w:r w:rsidR="00166CE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)</w:t>
      </w:r>
      <w:r w:rsidR="005843D4" w:rsidRPr="005843D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в Октябрьском районе</w:t>
      </w:r>
      <w:r w:rsidR="00B812B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согласно приложению</w:t>
      </w:r>
      <w:r w:rsidR="0032521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№</w:t>
      </w:r>
      <w:r w:rsidR="00B812B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1.</w:t>
      </w:r>
    </w:p>
    <w:p w:rsidR="009F7721" w:rsidRDefault="00CF4932" w:rsidP="00733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        </w:t>
      </w:r>
      <w:r w:rsidR="00B812B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3. Утвердить план </w:t>
      </w:r>
      <w:r w:rsidR="00FB43F1" w:rsidRPr="009B32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мероприятий Октябрьского райо</w:t>
      </w:r>
      <w:r w:rsidR="00FB43F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на</w:t>
      </w:r>
      <w:r w:rsidR="00FB43F1" w:rsidRPr="009B32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, </w:t>
      </w:r>
      <w:r w:rsidR="00FB43F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посвященных </w:t>
      </w:r>
      <w:r w:rsidR="00FB43F1">
        <w:rPr>
          <w:rFonts w:ascii="Times New Roman" w:hAnsi="Times New Roman" w:cs="Times New Roman"/>
          <w:sz w:val="28"/>
          <w:szCs w:val="28"/>
        </w:rPr>
        <w:t>Г</w:t>
      </w:r>
      <w:r w:rsidR="00FB43F1" w:rsidRPr="00CF4932">
        <w:rPr>
          <w:rFonts w:ascii="Times New Roman" w:hAnsi="Times New Roman" w:cs="Times New Roman"/>
          <w:sz w:val="28"/>
          <w:szCs w:val="28"/>
        </w:rPr>
        <w:t xml:space="preserve">оду </w:t>
      </w:r>
      <w:r w:rsidR="00FB43F1" w:rsidRPr="00CF4932">
        <w:rPr>
          <w:rFonts w:ascii="Times New Roman" w:eastAsia="Times New Roman" w:hAnsi="Times New Roman" w:cs="Times New Roman"/>
          <w:color w:val="020C22"/>
          <w:sz w:val="28"/>
          <w:szCs w:val="28"/>
          <w:shd w:val="clear" w:color="auto" w:fill="FEFEFE"/>
          <w:lang w:eastAsia="ru-RU"/>
        </w:rPr>
        <w:t>добровольца</w:t>
      </w:r>
      <w:r w:rsidR="00FB43F1">
        <w:rPr>
          <w:rFonts w:ascii="Times New Roman" w:eastAsia="Times New Roman" w:hAnsi="Times New Roman" w:cs="Times New Roman"/>
          <w:color w:val="020C22"/>
          <w:sz w:val="28"/>
          <w:szCs w:val="28"/>
          <w:shd w:val="clear" w:color="auto" w:fill="FEFEFE"/>
          <w:lang w:eastAsia="ru-RU"/>
        </w:rPr>
        <w:t xml:space="preserve"> </w:t>
      </w:r>
      <w:r w:rsidR="00FB43F1" w:rsidRPr="00CF4932">
        <w:rPr>
          <w:rFonts w:ascii="Times New Roman" w:eastAsia="Times New Roman" w:hAnsi="Times New Roman" w:cs="Times New Roman"/>
          <w:color w:val="020C22"/>
          <w:sz w:val="28"/>
          <w:szCs w:val="28"/>
          <w:shd w:val="clear" w:color="auto" w:fill="FEFEFE"/>
          <w:lang w:eastAsia="ru-RU"/>
        </w:rPr>
        <w:t>(волонтера)</w:t>
      </w:r>
      <w:r w:rsidR="00FB43F1" w:rsidRPr="00CF4932">
        <w:rPr>
          <w:rFonts w:ascii="Times New Roman" w:hAnsi="Times New Roman" w:cs="Times New Roman"/>
          <w:sz w:val="28"/>
          <w:szCs w:val="28"/>
        </w:rPr>
        <w:t xml:space="preserve"> </w:t>
      </w:r>
      <w:r w:rsidR="00FB43F1">
        <w:rPr>
          <w:rFonts w:ascii="Times New Roman" w:hAnsi="Times New Roman" w:cs="Times New Roman"/>
          <w:sz w:val="28"/>
          <w:szCs w:val="20"/>
        </w:rPr>
        <w:t xml:space="preserve"> на 2018 г.</w:t>
      </w:r>
      <w:r w:rsidRPr="00CF4932">
        <w:rPr>
          <w:rFonts w:ascii="Times New Roman" w:hAnsi="Times New Roman" w:cs="Times New Roman"/>
          <w:sz w:val="28"/>
          <w:szCs w:val="28"/>
        </w:rPr>
        <w:t xml:space="preserve"> </w:t>
      </w:r>
      <w:r w:rsidR="003362EE">
        <w:rPr>
          <w:rFonts w:ascii="Times New Roman" w:hAnsi="Times New Roman" w:cs="Times New Roman"/>
          <w:sz w:val="28"/>
          <w:szCs w:val="20"/>
        </w:rPr>
        <w:t>согласно приложению</w:t>
      </w:r>
      <w:r w:rsidR="00325218">
        <w:rPr>
          <w:rFonts w:ascii="Times New Roman" w:hAnsi="Times New Roman" w:cs="Times New Roman"/>
          <w:sz w:val="28"/>
          <w:szCs w:val="20"/>
        </w:rPr>
        <w:t xml:space="preserve"> №</w:t>
      </w:r>
      <w:r w:rsidR="003362EE">
        <w:rPr>
          <w:rFonts w:ascii="Times New Roman" w:hAnsi="Times New Roman" w:cs="Times New Roman"/>
          <w:sz w:val="28"/>
          <w:szCs w:val="20"/>
        </w:rPr>
        <w:t xml:space="preserve"> 2</w:t>
      </w:r>
      <w:r w:rsidR="00585CED">
        <w:rPr>
          <w:rFonts w:ascii="Times New Roman" w:hAnsi="Times New Roman" w:cs="Times New Roman"/>
          <w:sz w:val="28"/>
          <w:szCs w:val="28"/>
        </w:rPr>
        <w:t>.</w:t>
      </w:r>
    </w:p>
    <w:p w:rsidR="0050230C" w:rsidRDefault="009F7721" w:rsidP="00733028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436E0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="0035465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056C8F" w:rsidRPr="00056C8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Настоящее постановление вступает в силу со дня его </w:t>
      </w:r>
      <w:r w:rsidR="00A100E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подписания</w:t>
      </w:r>
      <w:r w:rsidR="00056C8F" w:rsidRPr="00056C8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и подлежит размещению на официальном сайте Администрации Октябрьского района.</w:t>
      </w:r>
    </w:p>
    <w:p w:rsidR="00DA474D" w:rsidRDefault="00DA474D" w:rsidP="00733028">
      <w:pPr>
        <w:tabs>
          <w:tab w:val="left" w:pos="11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D4253B" w:rsidRDefault="00436E03" w:rsidP="00733028">
      <w:pPr>
        <w:tabs>
          <w:tab w:val="left" w:pos="11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>5</w:t>
      </w:r>
      <w:r w:rsidR="00D021E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proofErr w:type="gramStart"/>
      <w:r w:rsidR="00056C8F" w:rsidRPr="00056C8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Контроль за</w:t>
      </w:r>
      <w:proofErr w:type="gramEnd"/>
      <w:r w:rsidR="00056C8F" w:rsidRPr="00056C8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исполнением данного постановления возложить на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зам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стителя </w:t>
      </w:r>
      <w:r w:rsidR="00056C8F" w:rsidRPr="00056C8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главы Администрации Октябрьского района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по социальной политике </w:t>
      </w:r>
      <w:proofErr w:type="spellStart"/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Уманцеву</w:t>
      </w:r>
      <w:proofErr w:type="spellEnd"/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С.А.</w:t>
      </w:r>
    </w:p>
    <w:p w:rsidR="00056C8F" w:rsidRDefault="00056C8F" w:rsidP="004276B4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056C8F" w:rsidRPr="00056C8F" w:rsidRDefault="00056C8F" w:rsidP="00056C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56C8F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Администрации</w:t>
      </w:r>
    </w:p>
    <w:p w:rsidR="00056C8F" w:rsidRDefault="00056C8F" w:rsidP="00056C8F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56C8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Октябрьского района                                    </w:t>
      </w:r>
      <w:r w:rsidR="00757CC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</w:t>
      </w:r>
      <w:r w:rsidR="00436E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="00757CC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</w:t>
      </w:r>
      <w:r w:rsidRPr="00056C8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Л.В. </w:t>
      </w:r>
      <w:proofErr w:type="spellStart"/>
      <w:r w:rsidRPr="00056C8F">
        <w:rPr>
          <w:rFonts w:ascii="Times New Roman" w:eastAsia="Times New Roman" w:hAnsi="Times New Roman" w:cs="Times New Roman"/>
          <w:sz w:val="28"/>
          <w:szCs w:val="28"/>
          <w:lang w:eastAsia="ar-SA"/>
        </w:rPr>
        <w:t>Овчиева</w:t>
      </w:r>
      <w:proofErr w:type="spellEnd"/>
    </w:p>
    <w:p w:rsidR="00056C8F" w:rsidRDefault="00056C8F" w:rsidP="004276B4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056C8F" w:rsidRDefault="00056C8F" w:rsidP="004276B4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056C8F" w:rsidRPr="009E7D97" w:rsidRDefault="00056C8F" w:rsidP="00056C8F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21"/>
      </w:tblGrid>
      <w:tr w:rsidR="00D4253B" w:rsidTr="00DE5196">
        <w:trPr>
          <w:trHeight w:val="1378"/>
        </w:trPr>
        <w:tc>
          <w:tcPr>
            <w:tcW w:w="4421" w:type="dxa"/>
          </w:tcPr>
          <w:p w:rsidR="00D4253B" w:rsidRPr="00ED4F73" w:rsidRDefault="00D4253B" w:rsidP="005843D4">
            <w:pPr>
              <w:spacing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4F73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вносит </w:t>
            </w:r>
            <w:r w:rsidR="005843D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главный специалист по молодежной пол</w:t>
            </w:r>
            <w:r w:rsidR="005843D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="005843D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тике Администрации Октябрьск</w:t>
            </w:r>
            <w:r w:rsidR="005843D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="005843D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го района</w:t>
            </w:r>
          </w:p>
        </w:tc>
      </w:tr>
    </w:tbl>
    <w:p w:rsidR="00281669" w:rsidRDefault="00281669" w:rsidP="00281669">
      <w:pPr>
        <w:shd w:val="clear" w:color="auto" w:fill="FFFFFF"/>
        <w:spacing w:after="0" w:line="240" w:lineRule="auto"/>
        <w:ind w:right="-5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1669" w:rsidRDefault="00281669" w:rsidP="00281669">
      <w:pPr>
        <w:shd w:val="clear" w:color="auto" w:fill="FFFFFF"/>
        <w:spacing w:after="0" w:line="240" w:lineRule="auto"/>
        <w:ind w:right="-5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1669" w:rsidRDefault="00281669" w:rsidP="00281669">
      <w:pPr>
        <w:shd w:val="clear" w:color="auto" w:fill="FFFFFF"/>
        <w:spacing w:after="0" w:line="240" w:lineRule="auto"/>
        <w:ind w:right="-5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1669" w:rsidRDefault="00281669" w:rsidP="00281669">
      <w:pPr>
        <w:shd w:val="clear" w:color="auto" w:fill="FFFFFF"/>
        <w:spacing w:after="0" w:line="240" w:lineRule="auto"/>
        <w:ind w:right="-5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1669" w:rsidRDefault="00281669" w:rsidP="00281669">
      <w:pPr>
        <w:shd w:val="clear" w:color="auto" w:fill="FFFFFF"/>
        <w:spacing w:after="0" w:line="240" w:lineRule="auto"/>
        <w:ind w:right="-5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1669" w:rsidRDefault="00281669" w:rsidP="00281669">
      <w:pPr>
        <w:shd w:val="clear" w:color="auto" w:fill="FFFFFF"/>
        <w:spacing w:after="0" w:line="240" w:lineRule="auto"/>
        <w:ind w:right="-5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1669" w:rsidRDefault="00281669" w:rsidP="00281669">
      <w:pPr>
        <w:shd w:val="clear" w:color="auto" w:fill="FFFFFF"/>
        <w:spacing w:after="0" w:line="240" w:lineRule="auto"/>
        <w:ind w:right="-5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1669" w:rsidRDefault="00281669" w:rsidP="00281669">
      <w:pPr>
        <w:shd w:val="clear" w:color="auto" w:fill="FFFFFF"/>
        <w:spacing w:after="0" w:line="240" w:lineRule="auto"/>
        <w:ind w:right="-5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1669" w:rsidRDefault="00281669" w:rsidP="00281669">
      <w:pPr>
        <w:shd w:val="clear" w:color="auto" w:fill="FFFFFF"/>
        <w:spacing w:after="0" w:line="240" w:lineRule="auto"/>
        <w:ind w:right="-5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1669" w:rsidRDefault="00281669" w:rsidP="00281669">
      <w:pPr>
        <w:shd w:val="clear" w:color="auto" w:fill="FFFFFF"/>
        <w:spacing w:after="0" w:line="240" w:lineRule="auto"/>
        <w:ind w:right="-5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1669" w:rsidRDefault="00281669" w:rsidP="00281669">
      <w:pPr>
        <w:shd w:val="clear" w:color="auto" w:fill="FFFFFF"/>
        <w:spacing w:after="0" w:line="240" w:lineRule="auto"/>
        <w:ind w:right="-5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1669" w:rsidRDefault="00281669" w:rsidP="00281669">
      <w:pPr>
        <w:shd w:val="clear" w:color="auto" w:fill="FFFFFF"/>
        <w:spacing w:after="0" w:line="240" w:lineRule="auto"/>
        <w:ind w:right="-5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1669" w:rsidRDefault="00281669" w:rsidP="00281669">
      <w:pPr>
        <w:shd w:val="clear" w:color="auto" w:fill="FFFFFF"/>
        <w:spacing w:after="0" w:line="240" w:lineRule="auto"/>
        <w:ind w:right="-5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1669" w:rsidRDefault="00281669" w:rsidP="00281669">
      <w:pPr>
        <w:shd w:val="clear" w:color="auto" w:fill="FFFFFF"/>
        <w:spacing w:after="0" w:line="240" w:lineRule="auto"/>
        <w:ind w:right="-5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1669" w:rsidRDefault="00281669" w:rsidP="00281669">
      <w:pPr>
        <w:shd w:val="clear" w:color="auto" w:fill="FFFFFF"/>
        <w:spacing w:after="0" w:line="240" w:lineRule="auto"/>
        <w:ind w:right="-5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1669" w:rsidRDefault="00281669" w:rsidP="00281669">
      <w:pPr>
        <w:shd w:val="clear" w:color="auto" w:fill="FFFFFF"/>
        <w:spacing w:after="0" w:line="240" w:lineRule="auto"/>
        <w:ind w:right="-5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1669" w:rsidRDefault="00281669" w:rsidP="00281669">
      <w:pPr>
        <w:shd w:val="clear" w:color="auto" w:fill="FFFFFF"/>
        <w:spacing w:after="0" w:line="240" w:lineRule="auto"/>
        <w:ind w:right="-5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1669" w:rsidRDefault="00281669" w:rsidP="00281669">
      <w:pPr>
        <w:shd w:val="clear" w:color="auto" w:fill="FFFFFF"/>
        <w:spacing w:after="0" w:line="240" w:lineRule="auto"/>
        <w:ind w:right="-5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1669" w:rsidRDefault="00281669" w:rsidP="00281669">
      <w:pPr>
        <w:shd w:val="clear" w:color="auto" w:fill="FFFFFF"/>
        <w:spacing w:after="0" w:line="240" w:lineRule="auto"/>
        <w:ind w:right="-5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1669" w:rsidRDefault="00281669" w:rsidP="00281669">
      <w:pPr>
        <w:shd w:val="clear" w:color="auto" w:fill="FFFFFF"/>
        <w:spacing w:after="0" w:line="240" w:lineRule="auto"/>
        <w:ind w:right="-5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1669" w:rsidRDefault="00281669" w:rsidP="00281669">
      <w:pPr>
        <w:shd w:val="clear" w:color="auto" w:fill="FFFFFF"/>
        <w:spacing w:after="0" w:line="240" w:lineRule="auto"/>
        <w:ind w:right="-5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1669" w:rsidRDefault="00281669" w:rsidP="00281669">
      <w:pPr>
        <w:shd w:val="clear" w:color="auto" w:fill="FFFFFF"/>
        <w:spacing w:after="0" w:line="240" w:lineRule="auto"/>
        <w:ind w:right="-5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1669" w:rsidRDefault="00281669" w:rsidP="00281669">
      <w:pPr>
        <w:shd w:val="clear" w:color="auto" w:fill="FFFFFF"/>
        <w:spacing w:after="0" w:line="240" w:lineRule="auto"/>
        <w:ind w:right="-5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1669" w:rsidRDefault="00281669" w:rsidP="00281669">
      <w:pPr>
        <w:shd w:val="clear" w:color="auto" w:fill="FFFFFF"/>
        <w:spacing w:after="0" w:line="240" w:lineRule="auto"/>
        <w:ind w:right="-5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1669" w:rsidRDefault="00281669" w:rsidP="00281669">
      <w:pPr>
        <w:shd w:val="clear" w:color="auto" w:fill="FFFFFF"/>
        <w:spacing w:after="0" w:line="240" w:lineRule="auto"/>
        <w:ind w:right="-5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1669" w:rsidRDefault="00281669" w:rsidP="00281669">
      <w:pPr>
        <w:shd w:val="clear" w:color="auto" w:fill="FFFFFF"/>
        <w:spacing w:after="0" w:line="240" w:lineRule="auto"/>
        <w:ind w:right="-5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1669" w:rsidRDefault="00281669" w:rsidP="00281669">
      <w:pPr>
        <w:shd w:val="clear" w:color="auto" w:fill="FFFFFF"/>
        <w:spacing w:after="0" w:line="240" w:lineRule="auto"/>
        <w:ind w:right="-5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1669" w:rsidRDefault="00281669" w:rsidP="00281669">
      <w:pPr>
        <w:shd w:val="clear" w:color="auto" w:fill="FFFFFF"/>
        <w:spacing w:after="0" w:line="240" w:lineRule="auto"/>
        <w:ind w:right="-5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676D" w:rsidRDefault="0053676D" w:rsidP="00281669">
      <w:pPr>
        <w:shd w:val="clear" w:color="auto" w:fill="FFFFFF"/>
        <w:spacing w:after="0" w:line="240" w:lineRule="auto"/>
        <w:ind w:right="-5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474D" w:rsidRDefault="00DA474D" w:rsidP="00281669">
      <w:pPr>
        <w:shd w:val="clear" w:color="auto" w:fill="FFFFFF"/>
        <w:spacing w:after="0" w:line="240" w:lineRule="auto"/>
        <w:ind w:right="-5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676D" w:rsidRDefault="0053676D" w:rsidP="00281669">
      <w:pPr>
        <w:shd w:val="clear" w:color="auto" w:fill="FFFFFF"/>
        <w:spacing w:after="0" w:line="240" w:lineRule="auto"/>
        <w:ind w:right="-5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43D4" w:rsidRDefault="005843D4" w:rsidP="00281669">
      <w:pPr>
        <w:shd w:val="clear" w:color="auto" w:fill="FFFFFF"/>
        <w:spacing w:after="0" w:line="240" w:lineRule="auto"/>
        <w:ind w:right="-5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1669" w:rsidRPr="00281669" w:rsidRDefault="00281669" w:rsidP="00281669">
      <w:pPr>
        <w:shd w:val="clear" w:color="auto" w:fill="FFFFFF"/>
        <w:spacing w:after="0" w:line="240" w:lineRule="auto"/>
        <w:ind w:right="-5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66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281669" w:rsidRPr="00281669" w:rsidRDefault="00281669" w:rsidP="00281669">
      <w:pPr>
        <w:shd w:val="clear" w:color="auto" w:fill="FFFFFF"/>
        <w:spacing w:after="0" w:line="240" w:lineRule="auto"/>
        <w:ind w:right="-5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669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281669" w:rsidRPr="00281669" w:rsidRDefault="00281669" w:rsidP="00281669">
      <w:pPr>
        <w:shd w:val="clear" w:color="auto" w:fill="FFFFFF"/>
        <w:spacing w:after="0" w:line="240" w:lineRule="auto"/>
        <w:ind w:right="-5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66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 района</w:t>
      </w:r>
    </w:p>
    <w:p w:rsidR="00281669" w:rsidRPr="00281669" w:rsidRDefault="003362EE" w:rsidP="003362EE">
      <w:pPr>
        <w:shd w:val="clear" w:color="auto" w:fill="FFFFFF"/>
        <w:spacing w:after="0" w:line="240" w:lineRule="auto"/>
        <w:ind w:right="-5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</w:t>
      </w:r>
      <w:r w:rsidR="00C46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от </w:t>
      </w:r>
      <w:r w:rsidR="00C46B5E">
        <w:rPr>
          <w:rFonts w:ascii="Times New Roman" w:eastAsia="Times New Roman" w:hAnsi="Times New Roman" w:cs="Times New Roman"/>
          <w:sz w:val="28"/>
          <w:szCs w:val="28"/>
          <w:lang w:eastAsia="ru-RU"/>
        </w:rPr>
        <w:t>28.02.2018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№</w:t>
      </w:r>
      <w:r w:rsidR="00C46B5E">
        <w:rPr>
          <w:rFonts w:ascii="Times New Roman" w:eastAsia="Times New Roman" w:hAnsi="Times New Roman" w:cs="Times New Roman"/>
          <w:sz w:val="28"/>
          <w:szCs w:val="28"/>
          <w:lang w:eastAsia="ru-RU"/>
        </w:rPr>
        <w:t>373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C46B5E" w:rsidRDefault="00C46B5E" w:rsidP="005843D4">
      <w:pPr>
        <w:shd w:val="clear" w:color="auto" w:fill="FFFFFF"/>
        <w:spacing w:after="0" w:line="240" w:lineRule="auto"/>
        <w:ind w:right="-5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43D4" w:rsidRPr="005843D4" w:rsidRDefault="005843D4" w:rsidP="005843D4">
      <w:pPr>
        <w:shd w:val="clear" w:color="auto" w:fill="FFFFFF"/>
        <w:spacing w:after="0" w:line="240" w:lineRule="auto"/>
        <w:ind w:right="-5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43D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</w:t>
      </w:r>
    </w:p>
    <w:p w:rsidR="005843D4" w:rsidRPr="005843D4" w:rsidRDefault="00325218" w:rsidP="005843D4">
      <w:pPr>
        <w:shd w:val="clear" w:color="auto" w:fill="FFFFFF"/>
        <w:spacing w:after="0" w:line="240" w:lineRule="auto"/>
        <w:ind w:right="-5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843D4" w:rsidRPr="005843D4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рганизационного комитета по поддержке добровольчества</w:t>
      </w:r>
      <w:r w:rsidR="00FE35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46B5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(</w:t>
      </w:r>
      <w:proofErr w:type="spellStart"/>
      <w:r w:rsidR="00FE357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волонтерства</w:t>
      </w:r>
      <w:proofErr w:type="spellEnd"/>
      <w:r w:rsidR="00FE357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)</w:t>
      </w:r>
    </w:p>
    <w:p w:rsidR="005843D4" w:rsidRPr="005843D4" w:rsidRDefault="005843D4" w:rsidP="005843D4">
      <w:pPr>
        <w:shd w:val="clear" w:color="auto" w:fill="FFFFFF"/>
        <w:spacing w:after="0" w:line="240" w:lineRule="auto"/>
        <w:ind w:right="-5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43D4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Октябрьском районе</w:t>
      </w:r>
    </w:p>
    <w:p w:rsidR="005843D4" w:rsidRPr="005843D4" w:rsidRDefault="005843D4" w:rsidP="005843D4">
      <w:pPr>
        <w:shd w:val="clear" w:color="auto" w:fill="FFFFFF"/>
        <w:spacing w:after="0" w:line="240" w:lineRule="auto"/>
        <w:ind w:right="-5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052"/>
        <w:gridCol w:w="5802"/>
      </w:tblGrid>
      <w:tr w:rsidR="005843D4" w:rsidRPr="005843D4" w:rsidTr="005843D4">
        <w:trPr>
          <w:jc w:val="center"/>
        </w:trPr>
        <w:tc>
          <w:tcPr>
            <w:tcW w:w="2056" w:type="pct"/>
          </w:tcPr>
          <w:p w:rsidR="005843D4" w:rsidRPr="005843D4" w:rsidRDefault="005843D4" w:rsidP="005843D4">
            <w:pPr>
              <w:shd w:val="clear" w:color="auto" w:fill="FFFFFF"/>
              <w:spacing w:after="0" w:line="240" w:lineRule="auto"/>
              <w:ind w:right="-5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Уманцева</w:t>
            </w:r>
            <w:proofErr w:type="spellEnd"/>
          </w:p>
          <w:p w:rsidR="005843D4" w:rsidRPr="005843D4" w:rsidRDefault="005843D4" w:rsidP="005843D4">
            <w:pPr>
              <w:shd w:val="clear" w:color="auto" w:fill="FFFFFF"/>
              <w:spacing w:after="0" w:line="240" w:lineRule="auto"/>
              <w:ind w:right="-5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Светлана Александровна</w:t>
            </w:r>
          </w:p>
          <w:p w:rsidR="005843D4" w:rsidRPr="005843D4" w:rsidRDefault="005843D4" w:rsidP="005843D4">
            <w:pPr>
              <w:shd w:val="clear" w:color="auto" w:fill="FFFFFF"/>
              <w:tabs>
                <w:tab w:val="left" w:pos="2655"/>
              </w:tabs>
              <w:spacing w:after="0" w:line="240" w:lineRule="auto"/>
              <w:ind w:right="-5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2944" w:type="pct"/>
          </w:tcPr>
          <w:p w:rsidR="005843D4" w:rsidRPr="005843D4" w:rsidRDefault="005843D4" w:rsidP="005843D4">
            <w:pPr>
              <w:shd w:val="clear" w:color="auto" w:fill="FFFFFF"/>
              <w:spacing w:after="0" w:line="240" w:lineRule="auto"/>
              <w:ind w:right="-5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 Октябр</w:t>
            </w:r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ского района по вопросам социальной полит</w:t>
            </w:r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3252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ки, председатель о</w:t>
            </w:r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рганизационного комитета </w:t>
            </w:r>
          </w:p>
          <w:p w:rsidR="005843D4" w:rsidRPr="005843D4" w:rsidRDefault="005843D4" w:rsidP="005843D4">
            <w:pPr>
              <w:shd w:val="clear" w:color="auto" w:fill="FFFFFF"/>
              <w:spacing w:after="0" w:line="240" w:lineRule="auto"/>
              <w:ind w:right="-5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843D4" w:rsidRPr="005843D4" w:rsidTr="005843D4">
        <w:trPr>
          <w:trHeight w:val="1373"/>
          <w:jc w:val="center"/>
        </w:trPr>
        <w:tc>
          <w:tcPr>
            <w:tcW w:w="2056" w:type="pct"/>
            <w:hideMark/>
          </w:tcPr>
          <w:p w:rsidR="005843D4" w:rsidRPr="005843D4" w:rsidRDefault="005843D4" w:rsidP="005843D4">
            <w:pPr>
              <w:shd w:val="clear" w:color="auto" w:fill="FFFFFF"/>
              <w:spacing w:after="0" w:line="240" w:lineRule="auto"/>
              <w:ind w:right="-5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Луговая Екатерина Анатольевна</w:t>
            </w:r>
          </w:p>
        </w:tc>
        <w:tc>
          <w:tcPr>
            <w:tcW w:w="2944" w:type="pct"/>
          </w:tcPr>
          <w:p w:rsidR="005843D4" w:rsidRPr="005843D4" w:rsidRDefault="005843D4" w:rsidP="005843D4">
            <w:pPr>
              <w:shd w:val="clear" w:color="auto" w:fill="FFFFFF"/>
              <w:spacing w:after="0" w:line="240" w:lineRule="auto"/>
              <w:ind w:right="-5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 Отдела культуры, физической культуры, спорта и туризма Администрации Октябрьского района, заместитель председ</w:t>
            </w:r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теля </w:t>
            </w:r>
            <w:r w:rsidR="003252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организационного</w:t>
            </w:r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252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комитета</w:t>
            </w:r>
          </w:p>
          <w:p w:rsidR="005843D4" w:rsidRPr="005843D4" w:rsidRDefault="005843D4" w:rsidP="005843D4">
            <w:pPr>
              <w:shd w:val="clear" w:color="auto" w:fill="FFFFFF"/>
              <w:spacing w:after="0" w:line="240" w:lineRule="auto"/>
              <w:ind w:right="-5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843D4" w:rsidRPr="005843D4" w:rsidTr="005843D4">
        <w:trPr>
          <w:jc w:val="center"/>
        </w:trPr>
        <w:tc>
          <w:tcPr>
            <w:tcW w:w="2056" w:type="pct"/>
          </w:tcPr>
          <w:p w:rsidR="005843D4" w:rsidRPr="005843D4" w:rsidRDefault="005843D4" w:rsidP="005843D4">
            <w:pPr>
              <w:shd w:val="clear" w:color="auto" w:fill="FFFFFF"/>
              <w:spacing w:after="0" w:line="240" w:lineRule="auto"/>
              <w:ind w:right="-5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Корзан</w:t>
            </w:r>
            <w:proofErr w:type="spellEnd"/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Людмила Сергеевна</w:t>
            </w:r>
          </w:p>
        </w:tc>
        <w:tc>
          <w:tcPr>
            <w:tcW w:w="2944" w:type="pct"/>
          </w:tcPr>
          <w:p w:rsidR="005843D4" w:rsidRPr="005843D4" w:rsidRDefault="005843D4" w:rsidP="005843D4">
            <w:pPr>
              <w:shd w:val="clear" w:color="auto" w:fill="FFFFFF"/>
              <w:spacing w:after="0" w:line="240" w:lineRule="auto"/>
              <w:ind w:right="-5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 по молодежной политике Администрации Октябрьского района, секр</w:t>
            </w:r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тарь </w:t>
            </w:r>
            <w:r w:rsidR="003252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организационного</w:t>
            </w:r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252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комитета</w:t>
            </w:r>
          </w:p>
          <w:p w:rsidR="005843D4" w:rsidRPr="005843D4" w:rsidRDefault="005843D4" w:rsidP="005843D4">
            <w:pPr>
              <w:shd w:val="clear" w:color="auto" w:fill="FFFFFF"/>
              <w:spacing w:after="0" w:line="240" w:lineRule="auto"/>
              <w:ind w:right="-5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843D4" w:rsidRPr="005843D4" w:rsidTr="005843D4">
        <w:trPr>
          <w:jc w:val="center"/>
        </w:trPr>
        <w:tc>
          <w:tcPr>
            <w:tcW w:w="5000" w:type="pct"/>
            <w:gridSpan w:val="2"/>
          </w:tcPr>
          <w:p w:rsidR="005843D4" w:rsidRPr="005843D4" w:rsidRDefault="005843D4" w:rsidP="005843D4">
            <w:pPr>
              <w:shd w:val="clear" w:color="auto" w:fill="FFFFFF"/>
              <w:spacing w:after="0" w:line="240" w:lineRule="auto"/>
              <w:ind w:right="-5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843D4" w:rsidRPr="005843D4" w:rsidRDefault="005843D4" w:rsidP="005843D4">
            <w:pPr>
              <w:shd w:val="clear" w:color="auto" w:fill="FFFFFF"/>
              <w:spacing w:after="0" w:line="240" w:lineRule="auto"/>
              <w:ind w:right="-5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Организационного комитета:</w:t>
            </w:r>
          </w:p>
          <w:p w:rsidR="005843D4" w:rsidRPr="005843D4" w:rsidRDefault="005843D4" w:rsidP="005843D4">
            <w:pPr>
              <w:shd w:val="clear" w:color="auto" w:fill="FFFFFF"/>
              <w:spacing w:after="0" w:line="240" w:lineRule="auto"/>
              <w:ind w:right="-5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843D4" w:rsidRPr="005843D4" w:rsidTr="005843D4">
        <w:trPr>
          <w:jc w:val="center"/>
        </w:trPr>
        <w:tc>
          <w:tcPr>
            <w:tcW w:w="2056" w:type="pct"/>
          </w:tcPr>
          <w:p w:rsidR="005843D4" w:rsidRPr="005843D4" w:rsidRDefault="005843D4" w:rsidP="005843D4">
            <w:pPr>
              <w:shd w:val="clear" w:color="auto" w:fill="FFFFFF"/>
              <w:spacing w:after="0" w:line="240" w:lineRule="auto"/>
              <w:ind w:right="-5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843D4" w:rsidRPr="005843D4" w:rsidRDefault="005843D4" w:rsidP="005843D4">
            <w:pPr>
              <w:shd w:val="clear" w:color="auto" w:fill="FFFFFF"/>
              <w:spacing w:after="0" w:line="240" w:lineRule="auto"/>
              <w:ind w:right="-5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Анищенков</w:t>
            </w:r>
            <w:proofErr w:type="spellEnd"/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Сергей Сергеевич</w:t>
            </w:r>
          </w:p>
        </w:tc>
        <w:tc>
          <w:tcPr>
            <w:tcW w:w="2944" w:type="pct"/>
          </w:tcPr>
          <w:p w:rsidR="005843D4" w:rsidRPr="005843D4" w:rsidRDefault="005843D4" w:rsidP="005843D4">
            <w:pPr>
              <w:shd w:val="clear" w:color="auto" w:fill="FFFFFF"/>
              <w:spacing w:after="0" w:line="240" w:lineRule="auto"/>
              <w:ind w:right="-5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843D4" w:rsidRPr="005843D4" w:rsidRDefault="005843D4" w:rsidP="005843D4">
            <w:pPr>
              <w:shd w:val="clear" w:color="auto" w:fill="FFFFFF"/>
              <w:spacing w:after="0" w:line="240" w:lineRule="auto"/>
              <w:ind w:right="-5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образования Администр</w:t>
            </w:r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ции Октябрьского района</w:t>
            </w:r>
          </w:p>
          <w:p w:rsidR="005843D4" w:rsidRPr="005843D4" w:rsidRDefault="005843D4" w:rsidP="005843D4">
            <w:pPr>
              <w:shd w:val="clear" w:color="auto" w:fill="FFFFFF"/>
              <w:spacing w:after="0" w:line="240" w:lineRule="auto"/>
              <w:ind w:right="-5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5218" w:rsidRPr="005843D4" w:rsidTr="00402037">
        <w:trPr>
          <w:jc w:val="center"/>
        </w:trPr>
        <w:tc>
          <w:tcPr>
            <w:tcW w:w="2056" w:type="pct"/>
          </w:tcPr>
          <w:p w:rsidR="00325218" w:rsidRDefault="00325218" w:rsidP="00402037">
            <w:pPr>
              <w:shd w:val="clear" w:color="auto" w:fill="FFFFFF"/>
              <w:spacing w:after="0" w:line="240" w:lineRule="auto"/>
              <w:ind w:right="-5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5218" w:rsidRPr="005843D4" w:rsidRDefault="00325218" w:rsidP="00402037">
            <w:pPr>
              <w:shd w:val="clear" w:color="auto" w:fill="FFFFFF"/>
              <w:spacing w:after="0" w:line="240" w:lineRule="auto"/>
              <w:ind w:right="-5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Конотоп Виктория Алекса</w:t>
            </w:r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дровна</w:t>
            </w:r>
          </w:p>
        </w:tc>
        <w:tc>
          <w:tcPr>
            <w:tcW w:w="2944" w:type="pct"/>
          </w:tcPr>
          <w:p w:rsidR="00325218" w:rsidRDefault="00325218" w:rsidP="00402037">
            <w:pPr>
              <w:shd w:val="clear" w:color="auto" w:fill="FFFFFF"/>
              <w:spacing w:after="0" w:line="240" w:lineRule="auto"/>
              <w:ind w:right="-5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5218" w:rsidRPr="005843D4" w:rsidRDefault="00325218" w:rsidP="00402037">
            <w:pPr>
              <w:shd w:val="clear" w:color="auto" w:fill="FFFFFF"/>
              <w:spacing w:after="0" w:line="240" w:lineRule="auto"/>
              <w:ind w:right="-5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ведущий методист клубного учреждения МУ Октябрьский РДК </w:t>
            </w:r>
            <w:proofErr w:type="spellStart"/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Start"/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.К</w:t>
            </w:r>
            <w:proofErr w:type="gramEnd"/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аменоломни</w:t>
            </w:r>
            <w:proofErr w:type="spellEnd"/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(по согл</w:t>
            </w:r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сованию)</w:t>
            </w:r>
          </w:p>
        </w:tc>
      </w:tr>
      <w:tr w:rsidR="00325218" w:rsidRPr="005843D4" w:rsidTr="00402037">
        <w:trPr>
          <w:jc w:val="center"/>
        </w:trPr>
        <w:tc>
          <w:tcPr>
            <w:tcW w:w="2056" w:type="pct"/>
          </w:tcPr>
          <w:p w:rsidR="00325218" w:rsidRPr="005843D4" w:rsidRDefault="00325218" w:rsidP="00402037">
            <w:pPr>
              <w:shd w:val="clear" w:color="auto" w:fill="FFFFFF"/>
              <w:spacing w:after="0" w:line="240" w:lineRule="auto"/>
              <w:ind w:right="-5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Костырин</w:t>
            </w:r>
            <w:proofErr w:type="spellEnd"/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Иван Николаевич</w:t>
            </w:r>
          </w:p>
        </w:tc>
        <w:tc>
          <w:tcPr>
            <w:tcW w:w="2944" w:type="pct"/>
          </w:tcPr>
          <w:p w:rsidR="00325218" w:rsidRDefault="00325218" w:rsidP="00402037">
            <w:pPr>
              <w:shd w:val="clear" w:color="auto" w:fill="FFFFFF"/>
              <w:spacing w:after="0" w:line="240" w:lineRule="auto"/>
              <w:ind w:right="-5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 по работе с НКО Адм</w:t>
            </w:r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нистрации Октябрьского района</w:t>
            </w:r>
          </w:p>
          <w:p w:rsidR="00325218" w:rsidRPr="005843D4" w:rsidRDefault="00325218" w:rsidP="00402037">
            <w:pPr>
              <w:shd w:val="clear" w:color="auto" w:fill="FFFFFF"/>
              <w:spacing w:after="0" w:line="240" w:lineRule="auto"/>
              <w:ind w:right="-5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5218" w:rsidRPr="005843D4" w:rsidTr="00402037">
        <w:trPr>
          <w:jc w:val="center"/>
        </w:trPr>
        <w:tc>
          <w:tcPr>
            <w:tcW w:w="2056" w:type="pct"/>
          </w:tcPr>
          <w:p w:rsidR="00325218" w:rsidRPr="005843D4" w:rsidRDefault="00325218" w:rsidP="00402037">
            <w:pPr>
              <w:shd w:val="clear" w:color="auto" w:fill="FFFFFF"/>
              <w:spacing w:after="0" w:line="240" w:lineRule="auto"/>
              <w:ind w:right="-5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44" w:type="pct"/>
          </w:tcPr>
          <w:p w:rsidR="00325218" w:rsidRPr="005843D4" w:rsidRDefault="00325218" w:rsidP="00402037">
            <w:pPr>
              <w:shd w:val="clear" w:color="auto" w:fill="FFFFFF"/>
              <w:spacing w:after="0" w:line="240" w:lineRule="auto"/>
              <w:ind w:right="-5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5218" w:rsidRPr="005843D4" w:rsidTr="00402037">
        <w:trPr>
          <w:jc w:val="center"/>
        </w:trPr>
        <w:tc>
          <w:tcPr>
            <w:tcW w:w="2056" w:type="pct"/>
            <w:hideMark/>
          </w:tcPr>
          <w:p w:rsidR="00325218" w:rsidRPr="005843D4" w:rsidRDefault="00325218" w:rsidP="00402037">
            <w:pPr>
              <w:shd w:val="clear" w:color="auto" w:fill="FFFFFF"/>
              <w:spacing w:after="0" w:line="240" w:lineRule="auto"/>
              <w:ind w:right="-5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Патутина</w:t>
            </w:r>
            <w:proofErr w:type="spellEnd"/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Александра Алекса</w:t>
            </w:r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дровна</w:t>
            </w:r>
          </w:p>
        </w:tc>
        <w:tc>
          <w:tcPr>
            <w:tcW w:w="2944" w:type="pct"/>
          </w:tcPr>
          <w:p w:rsidR="00325218" w:rsidRDefault="00325218" w:rsidP="00402037">
            <w:pPr>
              <w:shd w:val="clear" w:color="auto" w:fill="FFFFFF"/>
              <w:spacing w:after="0" w:line="240" w:lineRule="auto"/>
              <w:ind w:right="-5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36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заведующий культ</w:t>
            </w:r>
            <w:r w:rsidR="00A53605" w:rsidRPr="00A536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урно</w:t>
            </w:r>
            <w:r w:rsidRPr="00A536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-массовым сектором отдела культур</w:t>
            </w:r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ы, физической культуры, спо</w:t>
            </w:r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та, туризма и молодежной политики Админ</w:t>
            </w:r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страции Октябрьского района  (по согласов</w:t>
            </w:r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нию)</w:t>
            </w:r>
          </w:p>
          <w:p w:rsidR="00325218" w:rsidRPr="005843D4" w:rsidRDefault="00325218" w:rsidP="00402037">
            <w:pPr>
              <w:shd w:val="clear" w:color="auto" w:fill="FFFFFF"/>
              <w:spacing w:after="0" w:line="240" w:lineRule="auto"/>
              <w:ind w:right="-5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843D4" w:rsidRPr="005843D4" w:rsidTr="005843D4">
        <w:trPr>
          <w:jc w:val="center"/>
        </w:trPr>
        <w:tc>
          <w:tcPr>
            <w:tcW w:w="2056" w:type="pct"/>
          </w:tcPr>
          <w:p w:rsidR="005843D4" w:rsidRPr="005843D4" w:rsidRDefault="005843D4" w:rsidP="005843D4">
            <w:pPr>
              <w:shd w:val="clear" w:color="auto" w:fill="FFFFFF"/>
              <w:spacing w:after="0" w:line="240" w:lineRule="auto"/>
              <w:ind w:right="-5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Подройкина</w:t>
            </w:r>
            <w:proofErr w:type="spellEnd"/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Вера Васильевна</w:t>
            </w:r>
          </w:p>
        </w:tc>
        <w:tc>
          <w:tcPr>
            <w:tcW w:w="2944" w:type="pct"/>
          </w:tcPr>
          <w:p w:rsidR="005843D4" w:rsidRDefault="005843D4" w:rsidP="00325218">
            <w:pPr>
              <w:shd w:val="clear" w:color="auto" w:fill="FFFFFF"/>
              <w:spacing w:after="0" w:line="240" w:lineRule="auto"/>
              <w:ind w:right="-5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главный врач МБУЗ ЦРБ Октябрьского района </w:t>
            </w:r>
          </w:p>
          <w:p w:rsidR="00325218" w:rsidRPr="005843D4" w:rsidRDefault="00325218" w:rsidP="00325218">
            <w:pPr>
              <w:shd w:val="clear" w:color="auto" w:fill="FFFFFF"/>
              <w:spacing w:after="0" w:line="240" w:lineRule="auto"/>
              <w:ind w:right="-5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5218" w:rsidRPr="005843D4" w:rsidTr="00402037">
        <w:trPr>
          <w:trHeight w:val="1134"/>
          <w:jc w:val="center"/>
        </w:trPr>
        <w:tc>
          <w:tcPr>
            <w:tcW w:w="2056" w:type="pct"/>
            <w:hideMark/>
          </w:tcPr>
          <w:p w:rsidR="00325218" w:rsidRPr="005843D4" w:rsidRDefault="00325218" w:rsidP="00402037">
            <w:pPr>
              <w:shd w:val="clear" w:color="auto" w:fill="FFFFFF"/>
              <w:spacing w:after="0" w:line="240" w:lineRule="auto"/>
              <w:ind w:right="-5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Уманец Яна Андреевна</w:t>
            </w:r>
          </w:p>
        </w:tc>
        <w:tc>
          <w:tcPr>
            <w:tcW w:w="2944" w:type="pct"/>
          </w:tcPr>
          <w:p w:rsidR="00325218" w:rsidRPr="005843D4" w:rsidRDefault="00325218" w:rsidP="00402037">
            <w:pPr>
              <w:shd w:val="clear" w:color="auto" w:fill="FFFFFF"/>
              <w:spacing w:after="0" w:line="240" w:lineRule="auto"/>
              <w:ind w:right="-5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3D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координатор К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омитета по молодежной пол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тике Ростовской области</w:t>
            </w:r>
            <w:r w:rsidRPr="005843D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в Октябрьском ра</w:t>
            </w:r>
            <w:r w:rsidRPr="005843D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й</w:t>
            </w:r>
            <w:r w:rsidRPr="005843D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оне (по согласованию)</w:t>
            </w:r>
          </w:p>
          <w:p w:rsidR="00325218" w:rsidRPr="005843D4" w:rsidRDefault="00325218" w:rsidP="00402037">
            <w:pPr>
              <w:shd w:val="clear" w:color="auto" w:fill="FFFFFF"/>
              <w:spacing w:after="0" w:line="240" w:lineRule="auto"/>
              <w:ind w:right="-59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325218" w:rsidRPr="005843D4" w:rsidTr="00402037">
        <w:trPr>
          <w:trHeight w:val="1134"/>
          <w:jc w:val="center"/>
        </w:trPr>
        <w:tc>
          <w:tcPr>
            <w:tcW w:w="2056" w:type="pct"/>
          </w:tcPr>
          <w:p w:rsidR="00325218" w:rsidRPr="005843D4" w:rsidRDefault="00325218" w:rsidP="00402037">
            <w:pPr>
              <w:shd w:val="clear" w:color="auto" w:fill="FFFFFF"/>
              <w:spacing w:after="0" w:line="240" w:lineRule="auto"/>
              <w:ind w:right="-5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Хмелева Мария Сергеевна</w:t>
            </w:r>
          </w:p>
        </w:tc>
        <w:tc>
          <w:tcPr>
            <w:tcW w:w="2944" w:type="pct"/>
          </w:tcPr>
          <w:p w:rsidR="00BA13ED" w:rsidRPr="005843D4" w:rsidRDefault="00325218" w:rsidP="00BA13ED">
            <w:pPr>
              <w:shd w:val="clear" w:color="auto" w:fill="FFFFFF"/>
              <w:spacing w:after="0" w:line="240" w:lineRule="auto"/>
              <w:ind w:right="-5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3D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член Молодежного парламента при Собрании депутатов Октябрьского района, председатель Совета</w:t>
            </w:r>
            <w:r w:rsidR="00BA13E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BA13ED" w:rsidRPr="00A5360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(по согласованию)</w:t>
            </w:r>
          </w:p>
          <w:p w:rsidR="00325218" w:rsidRPr="005843D4" w:rsidRDefault="00325218" w:rsidP="00402037">
            <w:pPr>
              <w:shd w:val="clear" w:color="auto" w:fill="FFFFFF"/>
              <w:spacing w:after="0" w:line="240" w:lineRule="auto"/>
              <w:ind w:right="-59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325218" w:rsidRPr="005843D4" w:rsidTr="005843D4">
        <w:trPr>
          <w:jc w:val="center"/>
        </w:trPr>
        <w:tc>
          <w:tcPr>
            <w:tcW w:w="2056" w:type="pct"/>
          </w:tcPr>
          <w:p w:rsidR="00325218" w:rsidRPr="005843D4" w:rsidRDefault="00325218" w:rsidP="005843D4">
            <w:pPr>
              <w:shd w:val="clear" w:color="auto" w:fill="FFFFFF"/>
              <w:spacing w:after="0" w:line="240" w:lineRule="auto"/>
              <w:ind w:right="-5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Ходанович</w:t>
            </w:r>
            <w:proofErr w:type="spellEnd"/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Ксения Вячеславо</w:t>
            </w:r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</w:t>
            </w:r>
          </w:p>
        </w:tc>
        <w:tc>
          <w:tcPr>
            <w:tcW w:w="2944" w:type="pct"/>
          </w:tcPr>
          <w:p w:rsidR="00325218" w:rsidRDefault="00325218" w:rsidP="005843D4">
            <w:pPr>
              <w:shd w:val="clear" w:color="auto" w:fill="FFFFFF"/>
              <w:spacing w:after="0" w:line="240" w:lineRule="auto"/>
              <w:ind w:right="-5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волонтерского объединения «Добровольцы Октябрьского района» (по с</w:t>
            </w:r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гласованию)</w:t>
            </w:r>
          </w:p>
          <w:p w:rsidR="00325218" w:rsidRPr="005843D4" w:rsidRDefault="00325218" w:rsidP="005843D4">
            <w:pPr>
              <w:shd w:val="clear" w:color="auto" w:fill="FFFFFF"/>
              <w:spacing w:after="0" w:line="240" w:lineRule="auto"/>
              <w:ind w:right="-5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5218" w:rsidRPr="005843D4" w:rsidTr="005843D4">
        <w:trPr>
          <w:jc w:val="center"/>
        </w:trPr>
        <w:tc>
          <w:tcPr>
            <w:tcW w:w="2056" w:type="pct"/>
          </w:tcPr>
          <w:p w:rsidR="00325218" w:rsidRPr="005843D4" w:rsidRDefault="00325218" w:rsidP="00402037">
            <w:pPr>
              <w:shd w:val="clear" w:color="auto" w:fill="FFFFFF"/>
              <w:spacing w:after="0" w:line="240" w:lineRule="auto"/>
              <w:ind w:right="-5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Ястребов Сергей Александр</w:t>
            </w:r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вич</w:t>
            </w:r>
          </w:p>
        </w:tc>
        <w:tc>
          <w:tcPr>
            <w:tcW w:w="2944" w:type="pct"/>
          </w:tcPr>
          <w:p w:rsidR="00325218" w:rsidRPr="005843D4" w:rsidRDefault="00325218" w:rsidP="00402037">
            <w:pPr>
              <w:shd w:val="clear" w:color="auto" w:fill="FFFFFF"/>
              <w:spacing w:after="0" w:line="240" w:lineRule="auto"/>
              <w:ind w:right="-5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заведующий сектором по физической культ</w:t>
            </w:r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ре, спорту и туризму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</w:t>
            </w:r>
            <w:r w:rsidR="00A536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тябрьского района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согласованию)</w:t>
            </w:r>
          </w:p>
        </w:tc>
      </w:tr>
      <w:tr w:rsidR="00325218" w:rsidRPr="005843D4" w:rsidTr="005843D4">
        <w:trPr>
          <w:jc w:val="center"/>
        </w:trPr>
        <w:tc>
          <w:tcPr>
            <w:tcW w:w="2056" w:type="pct"/>
            <w:hideMark/>
          </w:tcPr>
          <w:p w:rsidR="00325218" w:rsidRPr="005843D4" w:rsidRDefault="00325218" w:rsidP="005843D4">
            <w:pPr>
              <w:shd w:val="clear" w:color="auto" w:fill="FFFFFF"/>
              <w:spacing w:after="0" w:line="240" w:lineRule="auto"/>
              <w:ind w:right="-5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5218" w:rsidRPr="005843D4" w:rsidRDefault="00325218" w:rsidP="005843D4">
            <w:pPr>
              <w:shd w:val="clear" w:color="auto" w:fill="FFFFFF"/>
              <w:spacing w:after="0" w:line="240" w:lineRule="auto"/>
              <w:ind w:right="-5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Яценко Сергей Михайлович</w:t>
            </w:r>
          </w:p>
        </w:tc>
        <w:tc>
          <w:tcPr>
            <w:tcW w:w="2944" w:type="pct"/>
          </w:tcPr>
          <w:p w:rsidR="00325218" w:rsidRPr="005843D4" w:rsidRDefault="00325218" w:rsidP="005843D4">
            <w:pPr>
              <w:shd w:val="clear" w:color="auto" w:fill="FFFFFF"/>
              <w:spacing w:after="0" w:line="240" w:lineRule="auto"/>
              <w:ind w:right="-5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5218" w:rsidRPr="005843D4" w:rsidRDefault="00325218" w:rsidP="005843D4">
            <w:pPr>
              <w:shd w:val="clear" w:color="auto" w:fill="FFFFFF"/>
              <w:spacing w:after="0" w:line="240" w:lineRule="auto"/>
              <w:ind w:right="-5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благочинный приходов </w:t>
            </w:r>
            <w:proofErr w:type="spellStart"/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Нижнедонского</w:t>
            </w:r>
            <w:proofErr w:type="spellEnd"/>
            <w:r w:rsidRPr="005843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(по согласованию)</w:t>
            </w:r>
          </w:p>
          <w:p w:rsidR="00325218" w:rsidRPr="005843D4" w:rsidRDefault="00325218" w:rsidP="005843D4">
            <w:pPr>
              <w:shd w:val="clear" w:color="auto" w:fill="FFFFFF"/>
              <w:spacing w:after="0" w:line="240" w:lineRule="auto"/>
              <w:ind w:right="-5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81669" w:rsidRPr="00281669" w:rsidRDefault="00281669" w:rsidP="00281669">
      <w:pPr>
        <w:shd w:val="clear" w:color="auto" w:fill="FFFFFF"/>
        <w:spacing w:after="0" w:line="240" w:lineRule="auto"/>
        <w:ind w:right="-5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1669" w:rsidRPr="00281669" w:rsidRDefault="00281669" w:rsidP="00122D8A">
      <w:pPr>
        <w:shd w:val="clear" w:color="auto" w:fill="FFFFFF"/>
        <w:spacing w:after="0" w:line="240" w:lineRule="auto"/>
        <w:ind w:right="-5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78"/>
        <w:gridCol w:w="3673"/>
      </w:tblGrid>
      <w:tr w:rsidR="00281669" w:rsidRPr="00281669" w:rsidTr="003362EE">
        <w:trPr>
          <w:trHeight w:val="1380"/>
        </w:trPr>
        <w:tc>
          <w:tcPr>
            <w:tcW w:w="5778" w:type="dxa"/>
            <w:shd w:val="clear" w:color="auto" w:fill="auto"/>
          </w:tcPr>
          <w:p w:rsidR="00281669" w:rsidRPr="00281669" w:rsidRDefault="00281669" w:rsidP="00122D8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81669" w:rsidRPr="00281669" w:rsidRDefault="0053676D" w:rsidP="0028166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Управляющий делами</w:t>
            </w:r>
          </w:p>
          <w:p w:rsidR="00281669" w:rsidRPr="00281669" w:rsidRDefault="00281669" w:rsidP="0028166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81669">
              <w:rPr>
                <w:rFonts w:ascii="Times New Roman" w:eastAsia="Calibri" w:hAnsi="Times New Roman" w:cs="Times New Roman"/>
                <w:sz w:val="28"/>
                <w:szCs w:val="28"/>
              </w:rPr>
              <w:t>Ад</w:t>
            </w:r>
            <w:r w:rsidR="0053676D">
              <w:rPr>
                <w:rFonts w:ascii="Times New Roman" w:eastAsia="Calibri" w:hAnsi="Times New Roman" w:cs="Times New Roman"/>
                <w:sz w:val="28"/>
                <w:szCs w:val="28"/>
              </w:rPr>
              <w:t>министрации Октябрьского района</w:t>
            </w:r>
          </w:p>
          <w:p w:rsidR="00281669" w:rsidRPr="00281669" w:rsidRDefault="00281669" w:rsidP="0028166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73" w:type="dxa"/>
            <w:shd w:val="clear" w:color="auto" w:fill="auto"/>
            <w:hideMark/>
          </w:tcPr>
          <w:p w:rsidR="00281669" w:rsidRPr="00281669" w:rsidRDefault="00281669" w:rsidP="0053676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81669" w:rsidRPr="00281669" w:rsidRDefault="00281669" w:rsidP="0053676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81669" w:rsidRPr="00281669" w:rsidRDefault="00281669" w:rsidP="00281669">
            <w:pPr>
              <w:spacing w:after="0" w:line="240" w:lineRule="auto"/>
              <w:ind w:left="885" w:hanging="88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8166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</w:t>
            </w:r>
            <w:r w:rsidR="003362E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Н.Н. Савченко</w:t>
            </w:r>
          </w:p>
        </w:tc>
      </w:tr>
    </w:tbl>
    <w:p w:rsidR="0053676D" w:rsidRPr="004276B4" w:rsidRDefault="0053676D" w:rsidP="004276B4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  <w:sectPr w:rsidR="0053676D" w:rsidRPr="004276B4" w:rsidSect="002B2F9D">
          <w:footerReference w:type="even" r:id="rId10"/>
          <w:footerReference w:type="default" r:id="rId11"/>
          <w:type w:val="continuous"/>
          <w:pgSz w:w="11907" w:h="16840" w:code="9"/>
          <w:pgMar w:top="851" w:right="851" w:bottom="1134" w:left="1418" w:header="720" w:footer="720" w:gutter="0"/>
          <w:cols w:space="720"/>
          <w:docGrid w:linePitch="299"/>
        </w:sectPr>
      </w:pPr>
    </w:p>
    <w:p w:rsidR="00281669" w:rsidRPr="00281669" w:rsidRDefault="00281669" w:rsidP="0053676D">
      <w:pPr>
        <w:shd w:val="clear" w:color="auto" w:fill="FFFFFF"/>
        <w:spacing w:after="0" w:line="240" w:lineRule="auto"/>
        <w:ind w:right="-5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66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281669" w:rsidRPr="00281669" w:rsidRDefault="00281669" w:rsidP="00281669">
      <w:pPr>
        <w:shd w:val="clear" w:color="auto" w:fill="FFFFFF"/>
        <w:spacing w:after="0" w:line="240" w:lineRule="auto"/>
        <w:ind w:right="-5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669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281669" w:rsidRPr="00281669" w:rsidRDefault="00281669" w:rsidP="00281669">
      <w:pPr>
        <w:shd w:val="clear" w:color="auto" w:fill="FFFFFF"/>
        <w:spacing w:after="0" w:line="240" w:lineRule="auto"/>
        <w:ind w:right="-5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66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 района</w:t>
      </w:r>
    </w:p>
    <w:p w:rsidR="003362EE" w:rsidRPr="00281669" w:rsidRDefault="003362EE" w:rsidP="003362EE">
      <w:pPr>
        <w:shd w:val="clear" w:color="auto" w:fill="FFFFFF"/>
        <w:spacing w:after="0" w:line="240" w:lineRule="auto"/>
        <w:ind w:right="-5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</w:t>
      </w:r>
      <w:r w:rsidR="00C46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    </w:t>
      </w:r>
      <w:r w:rsidR="00C46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28.02.2018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46B5E">
        <w:rPr>
          <w:rFonts w:ascii="Times New Roman" w:eastAsia="Times New Roman" w:hAnsi="Times New Roman" w:cs="Times New Roman"/>
          <w:sz w:val="28"/>
          <w:szCs w:val="28"/>
          <w:lang w:eastAsia="ru-RU"/>
        </w:rPr>
        <w:t>373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B838B9" w:rsidRPr="009B3222" w:rsidRDefault="009B3222" w:rsidP="009B322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9B32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ПЛАН                                                                                                                                                                                               мероприятий Октябрьского райо</w:t>
      </w:r>
      <w:r w:rsidR="00B0611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на</w:t>
      </w:r>
      <w:r w:rsidRPr="009B322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, </w:t>
      </w:r>
      <w:r w:rsidR="00B838B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посвященных </w:t>
      </w:r>
      <w:r w:rsidR="00FE3572">
        <w:rPr>
          <w:rFonts w:ascii="Times New Roman" w:hAnsi="Times New Roman" w:cs="Times New Roman"/>
          <w:sz w:val="28"/>
          <w:szCs w:val="28"/>
        </w:rPr>
        <w:t>Г</w:t>
      </w:r>
      <w:r w:rsidR="00FE3572" w:rsidRPr="00CF4932">
        <w:rPr>
          <w:rFonts w:ascii="Times New Roman" w:hAnsi="Times New Roman" w:cs="Times New Roman"/>
          <w:sz w:val="28"/>
          <w:szCs w:val="28"/>
        </w:rPr>
        <w:t xml:space="preserve">оду </w:t>
      </w:r>
      <w:r w:rsidR="00FE3572" w:rsidRPr="00CF4932">
        <w:rPr>
          <w:rFonts w:ascii="Times New Roman" w:eastAsia="Times New Roman" w:hAnsi="Times New Roman" w:cs="Times New Roman"/>
          <w:color w:val="020C22"/>
          <w:sz w:val="28"/>
          <w:szCs w:val="28"/>
          <w:shd w:val="clear" w:color="auto" w:fill="FEFEFE"/>
          <w:lang w:eastAsia="ru-RU"/>
        </w:rPr>
        <w:t>добровольца</w:t>
      </w:r>
      <w:r w:rsidR="00FE3572">
        <w:rPr>
          <w:rFonts w:ascii="Times New Roman" w:eastAsia="Times New Roman" w:hAnsi="Times New Roman" w:cs="Times New Roman"/>
          <w:color w:val="020C22"/>
          <w:sz w:val="28"/>
          <w:szCs w:val="28"/>
          <w:shd w:val="clear" w:color="auto" w:fill="FEFEFE"/>
          <w:lang w:eastAsia="ru-RU"/>
        </w:rPr>
        <w:t xml:space="preserve"> </w:t>
      </w:r>
      <w:r w:rsidR="00FE3572" w:rsidRPr="00CF4932">
        <w:rPr>
          <w:rFonts w:ascii="Times New Roman" w:eastAsia="Times New Roman" w:hAnsi="Times New Roman" w:cs="Times New Roman"/>
          <w:color w:val="020C22"/>
          <w:sz w:val="28"/>
          <w:szCs w:val="28"/>
          <w:shd w:val="clear" w:color="auto" w:fill="FEFEFE"/>
          <w:lang w:eastAsia="ru-RU"/>
        </w:rPr>
        <w:t>(волонтера)</w:t>
      </w:r>
      <w:r w:rsidR="00FE3572" w:rsidRPr="00CF4932">
        <w:rPr>
          <w:rFonts w:ascii="Times New Roman" w:hAnsi="Times New Roman" w:cs="Times New Roman"/>
          <w:sz w:val="28"/>
          <w:szCs w:val="28"/>
        </w:rPr>
        <w:t xml:space="preserve"> </w:t>
      </w:r>
      <w:r w:rsidR="00DD779A">
        <w:rPr>
          <w:rFonts w:ascii="Times New Roman" w:hAnsi="Times New Roman" w:cs="Times New Roman"/>
          <w:sz w:val="28"/>
          <w:szCs w:val="20"/>
        </w:rPr>
        <w:t xml:space="preserve"> </w:t>
      </w:r>
      <w:r w:rsidR="00B0611C">
        <w:rPr>
          <w:rFonts w:ascii="Times New Roman" w:hAnsi="Times New Roman" w:cs="Times New Roman"/>
          <w:sz w:val="28"/>
          <w:szCs w:val="20"/>
        </w:rPr>
        <w:t>на 2018 г.</w:t>
      </w:r>
    </w:p>
    <w:tbl>
      <w:tblPr>
        <w:tblpPr w:leftFromText="180" w:rightFromText="180" w:vertAnchor="text" w:tblpY="1"/>
        <w:tblOverlap w:val="never"/>
        <w:tblW w:w="13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101"/>
        <w:gridCol w:w="4110"/>
        <w:gridCol w:w="2694"/>
        <w:gridCol w:w="5244"/>
      </w:tblGrid>
      <w:tr w:rsidR="00483CBF" w:rsidRPr="009B3222" w:rsidTr="00483CBF">
        <w:tc>
          <w:tcPr>
            <w:tcW w:w="1101" w:type="dxa"/>
          </w:tcPr>
          <w:p w:rsidR="00483CBF" w:rsidRPr="009B3222" w:rsidRDefault="00483CBF" w:rsidP="009B3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110" w:type="dxa"/>
          </w:tcPr>
          <w:p w:rsidR="00483CBF" w:rsidRPr="009B3222" w:rsidRDefault="00483CBF" w:rsidP="009B3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2694" w:type="dxa"/>
          </w:tcPr>
          <w:p w:rsidR="00483CBF" w:rsidRPr="009B3222" w:rsidRDefault="00483CBF" w:rsidP="009B3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</w:rPr>
              <w:t>Срок</w:t>
            </w:r>
          </w:p>
          <w:p w:rsidR="00483CBF" w:rsidRPr="009B3222" w:rsidRDefault="00483CBF" w:rsidP="009B3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</w:rPr>
              <w:t>исполнения</w:t>
            </w:r>
          </w:p>
        </w:tc>
        <w:tc>
          <w:tcPr>
            <w:tcW w:w="5244" w:type="dxa"/>
          </w:tcPr>
          <w:p w:rsidR="00483CBF" w:rsidRPr="009B3222" w:rsidRDefault="00483CBF" w:rsidP="009B3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</w:rPr>
              <w:t>Ответственные</w:t>
            </w:r>
          </w:p>
          <w:p w:rsidR="00483CBF" w:rsidRPr="009B3222" w:rsidRDefault="00483CBF" w:rsidP="009B3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</w:rPr>
              <w:t>исполнители</w:t>
            </w:r>
          </w:p>
        </w:tc>
      </w:tr>
      <w:tr w:rsidR="00483CBF" w:rsidRPr="009B3222" w:rsidTr="00483CBF">
        <w:tc>
          <w:tcPr>
            <w:tcW w:w="13149" w:type="dxa"/>
            <w:gridSpan w:val="4"/>
          </w:tcPr>
          <w:p w:rsidR="00483CBF" w:rsidRPr="00483CBF" w:rsidRDefault="00483CBF" w:rsidP="00483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</w:rPr>
            </w:pPr>
            <w:r w:rsidRPr="00483CBF"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</w:rPr>
              <w:t>Раздел 1. Организационно-методическая и образовательная поддержка развития  добровольческого (волонтерского) движения</w:t>
            </w:r>
          </w:p>
        </w:tc>
      </w:tr>
      <w:tr w:rsidR="00483CBF" w:rsidRPr="009B3222" w:rsidTr="00483CBF">
        <w:tc>
          <w:tcPr>
            <w:tcW w:w="1101" w:type="dxa"/>
          </w:tcPr>
          <w:p w:rsidR="00483CBF" w:rsidRPr="00F814FC" w:rsidRDefault="00483CBF" w:rsidP="00A22D28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</w:tcPr>
          <w:p w:rsidR="00483CBF" w:rsidRDefault="00483CBF" w:rsidP="00DA06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Рассмотрение вопроса </w:t>
            </w:r>
            <w:r>
              <w:rPr>
                <w:rFonts w:ascii="Times New Roman" w:hAnsi="Times New Roman" w:cs="Times New Roman"/>
                <w:sz w:val="28"/>
                <w:szCs w:val="20"/>
              </w:rPr>
              <w:t xml:space="preserve"> «О ре</w:t>
            </w:r>
            <w:r>
              <w:rPr>
                <w:rFonts w:ascii="Times New Roman" w:hAnsi="Times New Roman" w:cs="Times New Roman"/>
                <w:sz w:val="28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0"/>
              </w:rPr>
              <w:t xml:space="preserve">лизации Плана </w:t>
            </w:r>
            <w:r w:rsidR="0024292E"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мероприятий Октябрьского райо</w:t>
            </w:r>
            <w:r w:rsidR="0024292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на</w:t>
            </w:r>
            <w:r w:rsidR="0024292E"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, </w:t>
            </w:r>
            <w:r w:rsidR="0024292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посв</w:t>
            </w:r>
            <w:r w:rsidR="0024292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я</w:t>
            </w:r>
            <w:r w:rsidR="0024292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щенных </w:t>
            </w:r>
            <w:r w:rsidR="0024292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24292E" w:rsidRPr="00CF4932">
              <w:rPr>
                <w:rFonts w:ascii="Times New Roman" w:hAnsi="Times New Roman" w:cs="Times New Roman"/>
                <w:sz w:val="28"/>
                <w:szCs w:val="28"/>
              </w:rPr>
              <w:t xml:space="preserve">оду </w:t>
            </w:r>
            <w:r w:rsidR="0024292E" w:rsidRPr="00CF4932">
              <w:rPr>
                <w:rFonts w:ascii="Times New Roman" w:eastAsia="Times New Roman" w:hAnsi="Times New Roman" w:cs="Times New Roman"/>
                <w:color w:val="020C22"/>
                <w:sz w:val="28"/>
                <w:szCs w:val="28"/>
                <w:shd w:val="clear" w:color="auto" w:fill="FEFEFE"/>
                <w:lang w:eastAsia="ru-RU"/>
              </w:rPr>
              <w:t>добровольца</w:t>
            </w:r>
            <w:r w:rsidR="0024292E">
              <w:rPr>
                <w:rFonts w:ascii="Times New Roman" w:eastAsia="Times New Roman" w:hAnsi="Times New Roman" w:cs="Times New Roman"/>
                <w:color w:val="020C22"/>
                <w:sz w:val="28"/>
                <w:szCs w:val="28"/>
                <w:shd w:val="clear" w:color="auto" w:fill="FEFEFE"/>
                <w:lang w:eastAsia="ru-RU"/>
              </w:rPr>
              <w:t xml:space="preserve"> </w:t>
            </w:r>
            <w:r w:rsidR="0024292E" w:rsidRPr="00CF4932">
              <w:rPr>
                <w:rFonts w:ascii="Times New Roman" w:eastAsia="Times New Roman" w:hAnsi="Times New Roman" w:cs="Times New Roman"/>
                <w:color w:val="020C22"/>
                <w:sz w:val="28"/>
                <w:szCs w:val="28"/>
                <w:shd w:val="clear" w:color="auto" w:fill="FEFEFE"/>
                <w:lang w:eastAsia="ru-RU"/>
              </w:rPr>
              <w:t>(в</w:t>
            </w:r>
            <w:r w:rsidR="0024292E" w:rsidRPr="00CF4932">
              <w:rPr>
                <w:rFonts w:ascii="Times New Roman" w:eastAsia="Times New Roman" w:hAnsi="Times New Roman" w:cs="Times New Roman"/>
                <w:color w:val="020C22"/>
                <w:sz w:val="28"/>
                <w:szCs w:val="28"/>
                <w:shd w:val="clear" w:color="auto" w:fill="FEFEFE"/>
                <w:lang w:eastAsia="ru-RU"/>
              </w:rPr>
              <w:t>о</w:t>
            </w:r>
            <w:r w:rsidR="0024292E" w:rsidRPr="00CF4932">
              <w:rPr>
                <w:rFonts w:ascii="Times New Roman" w:eastAsia="Times New Roman" w:hAnsi="Times New Roman" w:cs="Times New Roman"/>
                <w:color w:val="020C22"/>
                <w:sz w:val="28"/>
                <w:szCs w:val="28"/>
                <w:shd w:val="clear" w:color="auto" w:fill="FEFEFE"/>
                <w:lang w:eastAsia="ru-RU"/>
              </w:rPr>
              <w:t>лонтера)</w:t>
            </w:r>
            <w:r w:rsidR="0024292E" w:rsidRPr="00CF49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4292E">
              <w:rPr>
                <w:rFonts w:ascii="Times New Roman" w:hAnsi="Times New Roman" w:cs="Times New Roman"/>
                <w:sz w:val="28"/>
                <w:szCs w:val="20"/>
              </w:rPr>
              <w:t xml:space="preserve"> на 2018 г.</w:t>
            </w:r>
          </w:p>
        </w:tc>
        <w:tc>
          <w:tcPr>
            <w:tcW w:w="2694" w:type="dxa"/>
          </w:tcPr>
          <w:p w:rsidR="00483CBF" w:rsidRDefault="00483CBF" w:rsidP="00166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Ежеквартально</w:t>
            </w:r>
          </w:p>
        </w:tc>
        <w:tc>
          <w:tcPr>
            <w:tcW w:w="5244" w:type="dxa"/>
          </w:tcPr>
          <w:p w:rsidR="00483CBF" w:rsidRPr="009B3222" w:rsidRDefault="00483CBF" w:rsidP="009B3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Главный специалист по молодежной п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литике</w:t>
            </w:r>
          </w:p>
        </w:tc>
      </w:tr>
      <w:tr w:rsidR="00483CBF" w:rsidRPr="009B3222" w:rsidTr="00483CBF">
        <w:tc>
          <w:tcPr>
            <w:tcW w:w="1101" w:type="dxa"/>
          </w:tcPr>
          <w:p w:rsidR="00483CBF" w:rsidRPr="00F814FC" w:rsidRDefault="00483CBF" w:rsidP="00A22D28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</w:tcPr>
          <w:p w:rsidR="00483CBF" w:rsidRDefault="00483CBF" w:rsidP="002408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Размещение информации о пр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веденных мероприятиях,</w:t>
            </w:r>
            <w:r>
              <w:rPr>
                <w:rFonts w:ascii="Times New Roman" w:hAnsi="Times New Roman" w:cs="Times New Roman"/>
                <w:sz w:val="28"/>
                <w:szCs w:val="20"/>
              </w:rPr>
              <w:t xml:space="preserve"> п</w:t>
            </w:r>
            <w:r>
              <w:rPr>
                <w:rFonts w:ascii="Times New Roman" w:hAnsi="Times New Roman" w:cs="Times New Roman"/>
                <w:sz w:val="28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0"/>
              </w:rPr>
              <w:t xml:space="preserve">священных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Pr="00CF4932">
              <w:rPr>
                <w:rFonts w:ascii="Times New Roman" w:hAnsi="Times New Roman" w:cs="Times New Roman"/>
                <w:sz w:val="28"/>
                <w:szCs w:val="28"/>
              </w:rPr>
              <w:t xml:space="preserve">оду </w:t>
            </w:r>
            <w:r w:rsidRPr="00CF4932">
              <w:rPr>
                <w:rFonts w:ascii="Times New Roman" w:eastAsia="Times New Roman" w:hAnsi="Times New Roman" w:cs="Times New Roman"/>
                <w:color w:val="020C22"/>
                <w:sz w:val="28"/>
                <w:szCs w:val="28"/>
                <w:shd w:val="clear" w:color="auto" w:fill="FEFEFE"/>
                <w:lang w:eastAsia="ru-RU"/>
              </w:rPr>
              <w:t>добровольца</w:t>
            </w:r>
            <w:r>
              <w:rPr>
                <w:rFonts w:ascii="Times New Roman" w:eastAsia="Times New Roman" w:hAnsi="Times New Roman" w:cs="Times New Roman"/>
                <w:color w:val="020C22"/>
                <w:sz w:val="28"/>
                <w:szCs w:val="28"/>
                <w:shd w:val="clear" w:color="auto" w:fill="FEFEFE"/>
                <w:lang w:eastAsia="ru-RU"/>
              </w:rPr>
              <w:t xml:space="preserve"> </w:t>
            </w:r>
            <w:r w:rsidRPr="00CF4932">
              <w:rPr>
                <w:rFonts w:ascii="Times New Roman" w:eastAsia="Times New Roman" w:hAnsi="Times New Roman" w:cs="Times New Roman"/>
                <w:color w:val="020C22"/>
                <w:sz w:val="28"/>
                <w:szCs w:val="28"/>
                <w:shd w:val="clear" w:color="auto" w:fill="FEFEFE"/>
                <w:lang w:eastAsia="ru-RU"/>
              </w:rPr>
              <w:t>(волонтера)</w:t>
            </w:r>
            <w:r w:rsidRPr="00CF49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0"/>
              </w:rPr>
              <w:t>на сайте админ</w:t>
            </w:r>
            <w:r>
              <w:rPr>
                <w:rFonts w:ascii="Times New Roman" w:hAnsi="Times New Roman" w:cs="Times New Roman"/>
                <w:sz w:val="28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0"/>
              </w:rPr>
              <w:t xml:space="preserve">страции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Октябрьского района, </w:t>
            </w:r>
            <w:r w:rsidR="00F5635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сайтах учреждений, в соц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альных сетях</w:t>
            </w:r>
          </w:p>
          <w:p w:rsidR="00483CBF" w:rsidRDefault="00483CBF" w:rsidP="002408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</w:tcPr>
          <w:p w:rsidR="00483CBF" w:rsidRDefault="00483CBF" w:rsidP="00166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5244" w:type="dxa"/>
          </w:tcPr>
          <w:p w:rsidR="00483CBF" w:rsidRPr="009B3222" w:rsidRDefault="00483CBF" w:rsidP="00240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Главный спе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циалист по молодежной п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литике</w:t>
            </w:r>
          </w:p>
        </w:tc>
      </w:tr>
      <w:tr w:rsidR="00DC7339" w:rsidRPr="009B3222" w:rsidTr="00483CBF">
        <w:tc>
          <w:tcPr>
            <w:tcW w:w="1101" w:type="dxa"/>
          </w:tcPr>
          <w:p w:rsidR="00DC7339" w:rsidRPr="00F814FC" w:rsidRDefault="00DC7339" w:rsidP="00A22D28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</w:tcPr>
          <w:p w:rsidR="00DC7339" w:rsidRDefault="00DC7339" w:rsidP="00673B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Проведение семинаров и сов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щаний по обмену опытом и ра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витию добровольческой</w:t>
            </w:r>
            <w:r w:rsidR="002A3F1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де</w:t>
            </w:r>
            <w:r w:rsidR="002A3F1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я</w:t>
            </w:r>
            <w:r w:rsidR="002A3F1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тельности  </w:t>
            </w:r>
            <w:r w:rsidR="00673B6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 Октябрьском ра</w:t>
            </w:r>
            <w:r w:rsidR="00673B6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й</w:t>
            </w:r>
            <w:r w:rsidR="00673B6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оне</w:t>
            </w:r>
          </w:p>
        </w:tc>
        <w:tc>
          <w:tcPr>
            <w:tcW w:w="2694" w:type="dxa"/>
          </w:tcPr>
          <w:p w:rsidR="00DC7339" w:rsidRDefault="002A3F1E" w:rsidP="00166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5244" w:type="dxa"/>
          </w:tcPr>
          <w:p w:rsidR="00DC7339" w:rsidRPr="009B3222" w:rsidRDefault="002A3F1E" w:rsidP="002A3F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2A3F1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 культуры, физической культуры, спорта и туризма Администрации О</w:t>
            </w:r>
            <w:r w:rsidRPr="002A3F1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</w:t>
            </w:r>
            <w:r w:rsidRPr="002A3F1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тябрьского района</w:t>
            </w:r>
            <w:r w:rsidR="00D2136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,</w:t>
            </w:r>
            <w:r w:rsidR="00D2136C" w:rsidRPr="002A3F1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Главный специалист по молодежной по</w:t>
            </w:r>
            <w:r w:rsidR="00D2136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литике</w:t>
            </w:r>
          </w:p>
        </w:tc>
      </w:tr>
      <w:tr w:rsidR="002A3F1E" w:rsidRPr="009B3222" w:rsidTr="00483CBF">
        <w:tc>
          <w:tcPr>
            <w:tcW w:w="1101" w:type="dxa"/>
          </w:tcPr>
          <w:p w:rsidR="002A3F1E" w:rsidRPr="00F814FC" w:rsidRDefault="002A3F1E" w:rsidP="00A22D28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</w:tcPr>
          <w:p w:rsidR="002A3F1E" w:rsidRDefault="002A3F1E" w:rsidP="002A3F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Организация участия молодежи в международных, всеросси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й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ских и региональных слетах и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форумах по развитию добр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вольческого движения</w:t>
            </w:r>
          </w:p>
        </w:tc>
        <w:tc>
          <w:tcPr>
            <w:tcW w:w="2694" w:type="dxa"/>
          </w:tcPr>
          <w:p w:rsidR="002A3F1E" w:rsidRDefault="002A3F1E" w:rsidP="00166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В течение года</w:t>
            </w:r>
          </w:p>
        </w:tc>
        <w:tc>
          <w:tcPr>
            <w:tcW w:w="5244" w:type="dxa"/>
          </w:tcPr>
          <w:p w:rsidR="002A3F1E" w:rsidRPr="002A3F1E" w:rsidRDefault="002A3F1E" w:rsidP="002A3F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Главный спе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циалист по молодежной п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литике</w:t>
            </w:r>
          </w:p>
        </w:tc>
      </w:tr>
      <w:tr w:rsidR="00DB17FB" w:rsidRPr="009B3222" w:rsidTr="00483CBF">
        <w:tc>
          <w:tcPr>
            <w:tcW w:w="1101" w:type="dxa"/>
          </w:tcPr>
          <w:p w:rsidR="00DB17FB" w:rsidRPr="00F814FC" w:rsidRDefault="00DB17FB" w:rsidP="00A22D28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</w:tcPr>
          <w:p w:rsidR="00DB17FB" w:rsidRDefault="00DB17FB" w:rsidP="002A3F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Информационно-методическое сопровождение добровольч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ской деятельности</w:t>
            </w:r>
          </w:p>
        </w:tc>
        <w:tc>
          <w:tcPr>
            <w:tcW w:w="2694" w:type="dxa"/>
          </w:tcPr>
          <w:p w:rsidR="00DB17FB" w:rsidRDefault="00DB17FB" w:rsidP="00166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5244" w:type="dxa"/>
          </w:tcPr>
          <w:p w:rsidR="00DB17FB" w:rsidRPr="009B3222" w:rsidRDefault="00DB17FB" w:rsidP="002A3F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 культуры, физической культуры, спорта и туризма Администрации О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тябрьского района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,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Отдел социально-политических коммуникаций Админ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страции Октябрьского района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, Отдел 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разования Администрации Октябрьского района</w:t>
            </w:r>
            <w:r w:rsidR="00D2136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,</w:t>
            </w:r>
            <w:r w:rsidR="00D2136C" w:rsidRPr="002A3F1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Главный специалист по мол</w:t>
            </w:r>
            <w:r w:rsidR="00D2136C" w:rsidRPr="002A3F1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="0082331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дежной политике</w:t>
            </w:r>
          </w:p>
        </w:tc>
      </w:tr>
      <w:tr w:rsidR="00DB17FB" w:rsidRPr="009B3222" w:rsidTr="00483CBF">
        <w:tc>
          <w:tcPr>
            <w:tcW w:w="1101" w:type="dxa"/>
          </w:tcPr>
          <w:p w:rsidR="00DB17FB" w:rsidRPr="00F814FC" w:rsidRDefault="00DB17FB" w:rsidP="00A22D28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</w:tcPr>
          <w:p w:rsidR="00DB17FB" w:rsidRDefault="00DB17FB" w:rsidP="002A3F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Консультативно-методическая поддержка добровольчества</w:t>
            </w:r>
          </w:p>
        </w:tc>
        <w:tc>
          <w:tcPr>
            <w:tcW w:w="2694" w:type="dxa"/>
          </w:tcPr>
          <w:p w:rsidR="00DB17FB" w:rsidRDefault="008D3811" w:rsidP="00166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5244" w:type="dxa"/>
          </w:tcPr>
          <w:p w:rsidR="00DB17FB" w:rsidRPr="009B3222" w:rsidRDefault="008D3811" w:rsidP="002A3F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 культуры, физической культуры, спорта и туризма Администрации О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тябрьского района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,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Отдел социально-политических коммуникаций Админ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страции Октябрьского района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, Отдел 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разования Администрации Октябрьского района</w:t>
            </w:r>
            <w:r w:rsidR="00D2136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,</w:t>
            </w:r>
            <w:r w:rsidR="00D2136C" w:rsidRPr="002A3F1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Главный специалист по мол</w:t>
            </w:r>
            <w:r w:rsidR="00D2136C" w:rsidRPr="002A3F1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="00D2136C" w:rsidRPr="002A3F1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дежной по</w:t>
            </w:r>
            <w:r w:rsidR="00D2136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литике</w:t>
            </w:r>
          </w:p>
        </w:tc>
      </w:tr>
      <w:tr w:rsidR="008D3811" w:rsidRPr="009B3222" w:rsidTr="00483CBF">
        <w:tc>
          <w:tcPr>
            <w:tcW w:w="1101" w:type="dxa"/>
          </w:tcPr>
          <w:p w:rsidR="008D3811" w:rsidRPr="00F814FC" w:rsidRDefault="008D3811" w:rsidP="00A22D28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</w:tcPr>
          <w:p w:rsidR="008D3811" w:rsidRDefault="008D3811" w:rsidP="002A3F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Проведение «Уроков добра» для подростков и молодежи области</w:t>
            </w:r>
          </w:p>
        </w:tc>
        <w:tc>
          <w:tcPr>
            <w:tcW w:w="2694" w:type="dxa"/>
          </w:tcPr>
          <w:p w:rsidR="008D3811" w:rsidRDefault="008D3811" w:rsidP="00166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5244" w:type="dxa"/>
          </w:tcPr>
          <w:p w:rsidR="008D3811" w:rsidRPr="009B3222" w:rsidRDefault="00ED79BC" w:rsidP="002A3F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 Образования Администрации 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тябрьского района</w:t>
            </w:r>
            <w:r w:rsidR="00D2136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,</w:t>
            </w:r>
            <w:r w:rsidR="00D2136C"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Главный специалист по молодежной политике</w:t>
            </w:r>
          </w:p>
        </w:tc>
      </w:tr>
      <w:tr w:rsidR="0096364C" w:rsidRPr="009B3222" w:rsidTr="00483CBF">
        <w:tc>
          <w:tcPr>
            <w:tcW w:w="1101" w:type="dxa"/>
          </w:tcPr>
          <w:p w:rsidR="0096364C" w:rsidRPr="00F814FC" w:rsidRDefault="0096364C" w:rsidP="00A22D28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</w:tcPr>
          <w:p w:rsidR="003A0FE5" w:rsidRDefault="0096364C" w:rsidP="002B3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Открытие деятельности райо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ного волонтерского объедин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ния из числа молодых инвал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дов и людей с ограниченными возможностями здоровья</w:t>
            </w:r>
          </w:p>
        </w:tc>
        <w:tc>
          <w:tcPr>
            <w:tcW w:w="2694" w:type="dxa"/>
          </w:tcPr>
          <w:p w:rsidR="0096364C" w:rsidRDefault="0096364C" w:rsidP="00166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5244" w:type="dxa"/>
          </w:tcPr>
          <w:p w:rsidR="0096364C" w:rsidRPr="009B3222" w:rsidRDefault="00B61111" w:rsidP="002A3F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 Образования Администрации 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тябрьского района</w:t>
            </w:r>
            <w:r w:rsidR="00D2136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,</w:t>
            </w:r>
            <w:r w:rsidR="00D2136C"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Главный специалист по молодежной политике, УСЗН</w:t>
            </w:r>
          </w:p>
        </w:tc>
      </w:tr>
      <w:tr w:rsidR="002B374F" w:rsidRPr="009B3222" w:rsidTr="00483CBF">
        <w:tc>
          <w:tcPr>
            <w:tcW w:w="1101" w:type="dxa"/>
          </w:tcPr>
          <w:p w:rsidR="002B374F" w:rsidRPr="00F814FC" w:rsidRDefault="002B374F" w:rsidP="00A22D28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</w:tcPr>
          <w:p w:rsidR="002B374F" w:rsidRDefault="002B374F" w:rsidP="002B3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Создание и поддержка добр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вольческих отрядов в образов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тельных организациях</w:t>
            </w:r>
          </w:p>
          <w:p w:rsidR="00963877" w:rsidRDefault="00963877" w:rsidP="002B3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:rsidR="00BB2C62" w:rsidRDefault="00BB2C62" w:rsidP="002B3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</w:tcPr>
          <w:p w:rsidR="002B374F" w:rsidRDefault="00E9371E" w:rsidP="00166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5244" w:type="dxa"/>
          </w:tcPr>
          <w:p w:rsidR="002B374F" w:rsidRPr="009B3222" w:rsidRDefault="00E9371E" w:rsidP="002A3F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 Образования Администрации 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тябрьского района</w:t>
            </w:r>
          </w:p>
        </w:tc>
      </w:tr>
      <w:tr w:rsidR="008B428A" w:rsidRPr="009B3222" w:rsidTr="00483CBF">
        <w:tc>
          <w:tcPr>
            <w:tcW w:w="1101" w:type="dxa"/>
          </w:tcPr>
          <w:p w:rsidR="008B428A" w:rsidRPr="00F814FC" w:rsidRDefault="008B428A" w:rsidP="00A22D28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</w:tcPr>
          <w:p w:rsidR="008B428A" w:rsidRDefault="00D576E9" w:rsidP="002B3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Проведение круглых столов по организации добровольческой деятельности</w:t>
            </w:r>
          </w:p>
        </w:tc>
        <w:tc>
          <w:tcPr>
            <w:tcW w:w="2694" w:type="dxa"/>
          </w:tcPr>
          <w:p w:rsidR="008B428A" w:rsidRDefault="00D576E9" w:rsidP="00166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5244" w:type="dxa"/>
          </w:tcPr>
          <w:p w:rsidR="008B428A" w:rsidRDefault="00D576E9" w:rsidP="002A3F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 культуры, физической культуры, спорта и туризма Администрации О</w:t>
            </w: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</w:t>
            </w: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тябрьского района, Отдел социально-политических коммуникаций Админ</w:t>
            </w: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страции Октябрьского района, Отдел О</w:t>
            </w: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б</w:t>
            </w: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разования Администрации Октябрьского района</w:t>
            </w:r>
            <w:r w:rsidR="0075529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,</w:t>
            </w:r>
            <w:r w:rsidR="0075529E"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Главный специалист по мол</w:t>
            </w:r>
            <w:r w:rsidR="0075529E"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="0075529E"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дежной по</w:t>
            </w:r>
            <w:r w:rsidR="0075529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литике</w:t>
            </w:r>
          </w:p>
        </w:tc>
      </w:tr>
      <w:tr w:rsidR="00CF6DB9" w:rsidRPr="009B3222" w:rsidTr="00483CBF">
        <w:tc>
          <w:tcPr>
            <w:tcW w:w="1101" w:type="dxa"/>
          </w:tcPr>
          <w:p w:rsidR="00CF6DB9" w:rsidRPr="006762BB" w:rsidRDefault="00CF6DB9" w:rsidP="00A22D28">
            <w:pPr>
              <w:pStyle w:val="af"/>
              <w:numPr>
                <w:ilvl w:val="0"/>
                <w:numId w:val="13"/>
              </w:num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:rsidR="00CF6DB9" w:rsidRPr="00F5508B" w:rsidRDefault="00CF6DB9" w:rsidP="002D41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Семинар для начинающих 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ровольцев</w:t>
            </w:r>
          </w:p>
        </w:tc>
        <w:tc>
          <w:tcPr>
            <w:tcW w:w="2694" w:type="dxa"/>
          </w:tcPr>
          <w:p w:rsidR="00CF6DB9" w:rsidRPr="00F5508B" w:rsidRDefault="00CF6DB9" w:rsidP="005531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5244" w:type="dxa"/>
          </w:tcPr>
          <w:p w:rsidR="00CF6DB9" w:rsidRPr="00F5508B" w:rsidRDefault="00CF6DB9" w:rsidP="005531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Главный специалист по молодежной п</w:t>
            </w: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литике</w:t>
            </w:r>
          </w:p>
        </w:tc>
      </w:tr>
      <w:tr w:rsidR="00CF6DB9" w:rsidRPr="009B3222" w:rsidTr="00483CBF">
        <w:tc>
          <w:tcPr>
            <w:tcW w:w="1101" w:type="dxa"/>
          </w:tcPr>
          <w:p w:rsidR="00CF6DB9" w:rsidRPr="006762BB" w:rsidRDefault="00CF6DB9" w:rsidP="00A22D28">
            <w:pPr>
              <w:pStyle w:val="af"/>
              <w:numPr>
                <w:ilvl w:val="0"/>
                <w:numId w:val="13"/>
              </w:num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:rsidR="00CF6DB9" w:rsidRDefault="00CF6DB9" w:rsidP="002D41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Круглый стол «Могу ли я быть волонтером? «Права и обяза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ности  волонтеров»</w:t>
            </w:r>
          </w:p>
        </w:tc>
        <w:tc>
          <w:tcPr>
            <w:tcW w:w="2694" w:type="dxa"/>
          </w:tcPr>
          <w:p w:rsidR="00CF6DB9" w:rsidRDefault="00CF6DB9" w:rsidP="005531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5244" w:type="dxa"/>
          </w:tcPr>
          <w:p w:rsidR="00CF6DB9" w:rsidRPr="00D576E9" w:rsidRDefault="00B61111" w:rsidP="00553120">
            <w:pP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 Образования Администрации 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тябрьского района</w:t>
            </w:r>
            <w:r w:rsidR="0075529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, </w:t>
            </w:r>
            <w:r w:rsidR="0075529E"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Главный специалист по молодежной по</w:t>
            </w:r>
            <w:r w:rsidR="0075529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литике</w:t>
            </w:r>
          </w:p>
        </w:tc>
      </w:tr>
      <w:tr w:rsidR="00F32898" w:rsidRPr="009B3222" w:rsidTr="00483CBF">
        <w:tc>
          <w:tcPr>
            <w:tcW w:w="1101" w:type="dxa"/>
          </w:tcPr>
          <w:p w:rsidR="00F32898" w:rsidRPr="006762BB" w:rsidRDefault="00F32898" w:rsidP="00A22D28">
            <w:pPr>
              <w:pStyle w:val="af"/>
              <w:numPr>
                <w:ilvl w:val="0"/>
                <w:numId w:val="13"/>
              </w:num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:rsidR="00F32898" w:rsidRDefault="00F32898" w:rsidP="00F328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Школы актива           «Я волонтер»</w:t>
            </w:r>
          </w:p>
        </w:tc>
        <w:tc>
          <w:tcPr>
            <w:tcW w:w="2694" w:type="dxa"/>
          </w:tcPr>
          <w:p w:rsidR="00F32898" w:rsidRDefault="00F32898" w:rsidP="005531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5244" w:type="dxa"/>
          </w:tcPr>
          <w:p w:rsidR="00F32898" w:rsidRPr="00CF6DB9" w:rsidRDefault="0075529E" w:rsidP="00553120">
            <w:pP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 Образования Администрации 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тябрьского района, </w:t>
            </w: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Главный специалист по молодежной по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литике</w:t>
            </w:r>
          </w:p>
        </w:tc>
      </w:tr>
      <w:tr w:rsidR="00CF6DB9" w:rsidRPr="009B3222" w:rsidTr="00483CBF">
        <w:tc>
          <w:tcPr>
            <w:tcW w:w="1101" w:type="dxa"/>
          </w:tcPr>
          <w:p w:rsidR="00CF6DB9" w:rsidRPr="006762BB" w:rsidRDefault="00CF6DB9" w:rsidP="00CF6DB9">
            <w:pPr>
              <w:pStyle w:val="af"/>
              <w:numPr>
                <w:ilvl w:val="0"/>
                <w:numId w:val="13"/>
              </w:num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:rsidR="00F32898" w:rsidRPr="009B3222" w:rsidRDefault="00CF6DB9" w:rsidP="00B24C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Семинар для руководителей добровольческих объединений «Обмен опытом при организ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ции мероприятий и акций»</w:t>
            </w:r>
          </w:p>
        </w:tc>
        <w:tc>
          <w:tcPr>
            <w:tcW w:w="2694" w:type="dxa"/>
          </w:tcPr>
          <w:p w:rsidR="00CF6DB9" w:rsidRPr="009B3222" w:rsidRDefault="00CF6DB9" w:rsidP="00CF6DB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Август</w:t>
            </w:r>
          </w:p>
        </w:tc>
        <w:tc>
          <w:tcPr>
            <w:tcW w:w="5244" w:type="dxa"/>
          </w:tcPr>
          <w:p w:rsidR="00CF6DB9" w:rsidRPr="009B3222" w:rsidRDefault="0075529E" w:rsidP="00F345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 Образования Администрации 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тябрьского района, </w:t>
            </w: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Главный специалист по молодежной по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литике</w:t>
            </w:r>
          </w:p>
        </w:tc>
      </w:tr>
      <w:tr w:rsidR="00021A5D" w:rsidRPr="009B3222" w:rsidTr="00963877">
        <w:tc>
          <w:tcPr>
            <w:tcW w:w="13149" w:type="dxa"/>
            <w:gridSpan w:val="4"/>
          </w:tcPr>
          <w:p w:rsidR="00021A5D" w:rsidRPr="009B3222" w:rsidRDefault="00021A5D" w:rsidP="00F345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</w:rPr>
              <w:t xml:space="preserve">        </w:t>
            </w:r>
            <w:r w:rsidRPr="00F32898"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</w:rPr>
              <w:t>Раздел 2.</w:t>
            </w:r>
            <w:r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</w:rPr>
              <w:t xml:space="preserve"> </w:t>
            </w:r>
            <w:r w:rsidRPr="00F32898"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</w:rPr>
              <w:t>Формирование ресурсной поддержки добровольческих (волонтерских) инициатив</w:t>
            </w:r>
          </w:p>
        </w:tc>
      </w:tr>
      <w:tr w:rsidR="00B24C0E" w:rsidRPr="009B3222" w:rsidTr="00483CBF">
        <w:tc>
          <w:tcPr>
            <w:tcW w:w="1101" w:type="dxa"/>
          </w:tcPr>
          <w:p w:rsidR="00B24C0E" w:rsidRPr="006762BB" w:rsidRDefault="00B24C0E" w:rsidP="00CF6DB9">
            <w:pPr>
              <w:pStyle w:val="af"/>
              <w:numPr>
                <w:ilvl w:val="0"/>
                <w:numId w:val="13"/>
              </w:num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:rsidR="00B24C0E" w:rsidRPr="009B3222" w:rsidRDefault="001E0C2E" w:rsidP="00B24C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Организация учета, выдачи и оформления личных книжек добровольцев Октябрьского района</w:t>
            </w:r>
          </w:p>
        </w:tc>
        <w:tc>
          <w:tcPr>
            <w:tcW w:w="2694" w:type="dxa"/>
          </w:tcPr>
          <w:p w:rsidR="00B24C0E" w:rsidRPr="009B3222" w:rsidRDefault="001E0C2E" w:rsidP="00CF6DB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5244" w:type="dxa"/>
          </w:tcPr>
          <w:p w:rsidR="00B24C0E" w:rsidRPr="009B3222" w:rsidRDefault="001E0C2E" w:rsidP="00F345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Главный специалист по молодежной п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литике</w:t>
            </w:r>
          </w:p>
        </w:tc>
      </w:tr>
      <w:tr w:rsidR="001E0C2E" w:rsidRPr="009B3222" w:rsidTr="00483CBF">
        <w:tc>
          <w:tcPr>
            <w:tcW w:w="1101" w:type="dxa"/>
          </w:tcPr>
          <w:p w:rsidR="001E0C2E" w:rsidRPr="006762BB" w:rsidRDefault="001E0C2E" w:rsidP="00CF6DB9">
            <w:pPr>
              <w:pStyle w:val="af"/>
              <w:numPr>
                <w:ilvl w:val="0"/>
                <w:numId w:val="13"/>
              </w:num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:rsidR="001E0C2E" w:rsidRDefault="00FB59EB" w:rsidP="00B24C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Обновление базы данных о добровольческих объединениях области</w:t>
            </w:r>
          </w:p>
        </w:tc>
        <w:tc>
          <w:tcPr>
            <w:tcW w:w="2694" w:type="dxa"/>
          </w:tcPr>
          <w:p w:rsidR="001E0C2E" w:rsidRDefault="00FB59EB" w:rsidP="00CF6DB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FB59EB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5244" w:type="dxa"/>
          </w:tcPr>
          <w:p w:rsidR="001E0C2E" w:rsidRPr="009B3222" w:rsidRDefault="00FB59EB" w:rsidP="00F345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Главный специалист по молодежной п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литике</w:t>
            </w:r>
          </w:p>
        </w:tc>
      </w:tr>
      <w:tr w:rsidR="00D74229" w:rsidRPr="009B3222" w:rsidTr="00483CBF">
        <w:tc>
          <w:tcPr>
            <w:tcW w:w="1101" w:type="dxa"/>
          </w:tcPr>
          <w:p w:rsidR="00D74229" w:rsidRPr="006762BB" w:rsidRDefault="00D74229" w:rsidP="00CF6DB9">
            <w:pPr>
              <w:pStyle w:val="af"/>
              <w:numPr>
                <w:ilvl w:val="0"/>
                <w:numId w:val="13"/>
              </w:num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:rsidR="00D74229" w:rsidRDefault="00D74229" w:rsidP="00B24C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Агитационная работа в мол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дежной сфере, для привлечения молодых людей в волонтерское движение</w:t>
            </w:r>
          </w:p>
        </w:tc>
        <w:tc>
          <w:tcPr>
            <w:tcW w:w="2694" w:type="dxa"/>
          </w:tcPr>
          <w:p w:rsidR="00D74229" w:rsidRPr="00FB59EB" w:rsidRDefault="00D74229" w:rsidP="00CF6DB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FB59EB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5244" w:type="dxa"/>
          </w:tcPr>
          <w:p w:rsidR="00D74229" w:rsidRPr="009B3222" w:rsidRDefault="00F0044E" w:rsidP="00F345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 социально-политических комм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никаций Администрации Октябрьского района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, </w:t>
            </w:r>
            <w:r w:rsidRPr="001D514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Отдел Образования Админ</w:t>
            </w:r>
            <w:r w:rsidRPr="001D514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Pr="001D514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страции Октябрьского района</w:t>
            </w:r>
            <w:r w:rsidR="008C61D1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,</w:t>
            </w:r>
            <w:r w:rsidR="008C61D1"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Главный специалист по молодежной политике</w:t>
            </w:r>
          </w:p>
        </w:tc>
      </w:tr>
      <w:tr w:rsidR="00B91175" w:rsidRPr="009B3222" w:rsidTr="00483CBF">
        <w:tc>
          <w:tcPr>
            <w:tcW w:w="1101" w:type="dxa"/>
          </w:tcPr>
          <w:p w:rsidR="00B91175" w:rsidRPr="006762BB" w:rsidRDefault="00B91175" w:rsidP="00B91175">
            <w:pPr>
              <w:pStyle w:val="af"/>
              <w:numPr>
                <w:ilvl w:val="0"/>
                <w:numId w:val="13"/>
              </w:num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:rsidR="00B91175" w:rsidRPr="00454DE6" w:rsidRDefault="00B91175" w:rsidP="00B9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454DE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Проведение районных конку</w:t>
            </w:r>
            <w:r w:rsidRPr="00454DE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</w:t>
            </w:r>
            <w:r w:rsidRPr="00454DE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сов добровольческих проектов</w:t>
            </w:r>
          </w:p>
        </w:tc>
        <w:tc>
          <w:tcPr>
            <w:tcW w:w="2694" w:type="dxa"/>
          </w:tcPr>
          <w:p w:rsidR="00B91175" w:rsidRPr="00454DE6" w:rsidRDefault="00B91175" w:rsidP="00B9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</w:rPr>
            </w:pPr>
            <w:r w:rsidRPr="00454DE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Март-август</w:t>
            </w:r>
          </w:p>
        </w:tc>
        <w:tc>
          <w:tcPr>
            <w:tcW w:w="5244" w:type="dxa"/>
          </w:tcPr>
          <w:p w:rsidR="00B91175" w:rsidRPr="00454DE6" w:rsidRDefault="00D2136C" w:rsidP="00B9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 Образования Администрации 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тябрьского района, </w:t>
            </w: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Отдел культуры, ф</w:t>
            </w: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зической культуры, спорта и туризма А</w:t>
            </w: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</w:t>
            </w: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министрации Октябрьского района</w:t>
            </w:r>
            <w:r w:rsidR="008C61D1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,</w:t>
            </w:r>
            <w:r w:rsidR="008C61D1"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Гла</w:t>
            </w:r>
            <w:r w:rsidR="008C61D1"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</w:t>
            </w:r>
            <w:r w:rsidR="008C61D1"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ный специалист по молодежной политике</w:t>
            </w:r>
          </w:p>
        </w:tc>
      </w:tr>
      <w:tr w:rsidR="00B91175" w:rsidRPr="009B3222" w:rsidTr="00483CBF">
        <w:tc>
          <w:tcPr>
            <w:tcW w:w="1101" w:type="dxa"/>
          </w:tcPr>
          <w:p w:rsidR="00B91175" w:rsidRPr="006762BB" w:rsidRDefault="00B91175" w:rsidP="00B91175">
            <w:pPr>
              <w:pStyle w:val="af"/>
              <w:numPr>
                <w:ilvl w:val="0"/>
                <w:numId w:val="13"/>
              </w:num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:rsidR="00B91175" w:rsidRPr="009B3222" w:rsidRDefault="00B91175" w:rsidP="00B9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Участие в конкурсе «Добров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лец года»</w:t>
            </w:r>
          </w:p>
        </w:tc>
        <w:tc>
          <w:tcPr>
            <w:tcW w:w="2694" w:type="dxa"/>
          </w:tcPr>
          <w:p w:rsidR="00B91175" w:rsidRPr="009B3222" w:rsidRDefault="00B91175" w:rsidP="00B9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Август-сентябрь</w:t>
            </w:r>
          </w:p>
        </w:tc>
        <w:tc>
          <w:tcPr>
            <w:tcW w:w="5244" w:type="dxa"/>
          </w:tcPr>
          <w:p w:rsidR="00B91175" w:rsidRPr="009B3222" w:rsidRDefault="00D2136C" w:rsidP="00B9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 Образования Администрации 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тябрьского района, </w:t>
            </w: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Отдел культуры, ф</w:t>
            </w: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зической культуры, спорта и туризма А</w:t>
            </w: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</w:t>
            </w: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министрации Октябрьского района</w:t>
            </w:r>
            <w:r w:rsidR="008C61D1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,</w:t>
            </w:r>
            <w:r w:rsidR="008C61D1"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Гла</w:t>
            </w:r>
            <w:r w:rsidR="008C61D1"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</w:t>
            </w:r>
            <w:r w:rsidR="008C61D1"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ный специалист по молодежной политике</w:t>
            </w:r>
          </w:p>
        </w:tc>
      </w:tr>
      <w:tr w:rsidR="00CC7D15" w:rsidRPr="009B3222" w:rsidTr="00483CBF">
        <w:tc>
          <w:tcPr>
            <w:tcW w:w="1101" w:type="dxa"/>
          </w:tcPr>
          <w:p w:rsidR="00CC7D15" w:rsidRPr="006762BB" w:rsidRDefault="00CC7D15" w:rsidP="00CC7D15">
            <w:pPr>
              <w:pStyle w:val="af"/>
              <w:numPr>
                <w:ilvl w:val="0"/>
                <w:numId w:val="13"/>
              </w:num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:rsidR="00CC7D15" w:rsidRDefault="00CC7D15" w:rsidP="00CC7D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Интерактивная беседа «Хочу стать волонтером», посвяще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ная Международному Дню  добровольцев</w:t>
            </w:r>
          </w:p>
          <w:p w:rsidR="00CC7D15" w:rsidRDefault="00CC7D15" w:rsidP="00CC7D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</w:tcPr>
          <w:p w:rsidR="00CC7D15" w:rsidRDefault="00CC7D15" w:rsidP="00CC7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5244" w:type="dxa"/>
          </w:tcPr>
          <w:p w:rsidR="00CC7D15" w:rsidRPr="00454DE6" w:rsidRDefault="008C61D1" w:rsidP="00CC7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 Образования Администрации 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тябрьского района, </w:t>
            </w: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Отдел культуры, ф</w:t>
            </w: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зической культуры, спорта и туризма А</w:t>
            </w: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</w:t>
            </w: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министрации Октябрьского района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,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Гла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ный специалист по молодежной политике</w:t>
            </w:r>
          </w:p>
        </w:tc>
      </w:tr>
      <w:tr w:rsidR="00B91175" w:rsidRPr="009B3222" w:rsidTr="00457028">
        <w:tc>
          <w:tcPr>
            <w:tcW w:w="13149" w:type="dxa"/>
            <w:gridSpan w:val="4"/>
          </w:tcPr>
          <w:p w:rsidR="00B91175" w:rsidRDefault="00B91175" w:rsidP="00B91175">
            <w:pPr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</w:rPr>
            </w:pPr>
            <w:r w:rsidRPr="00F32898"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</w:rPr>
              <w:t>3</w:t>
            </w:r>
            <w:r w:rsidRPr="00F32898"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</w:rPr>
              <w:t xml:space="preserve"> </w:t>
            </w:r>
            <w:r w:rsidRPr="00F32898"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</w:rPr>
              <w:t xml:space="preserve"> Развитие добровольческой (волонтерской) деятельности в сфере</w:t>
            </w:r>
          </w:p>
          <w:p w:rsidR="00B91175" w:rsidRPr="009B3222" w:rsidRDefault="00B91175" w:rsidP="00B91175">
            <w:pPr>
              <w:tabs>
                <w:tab w:val="left" w:pos="43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F32898"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</w:rPr>
              <w:t>патриотического воспитания</w:t>
            </w:r>
          </w:p>
        </w:tc>
      </w:tr>
      <w:tr w:rsidR="00B91175" w:rsidRPr="009B3222" w:rsidTr="00483CBF">
        <w:tc>
          <w:tcPr>
            <w:tcW w:w="1101" w:type="dxa"/>
          </w:tcPr>
          <w:p w:rsidR="00B91175" w:rsidRPr="006762BB" w:rsidRDefault="00B91175" w:rsidP="00B91175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</w:tcPr>
          <w:p w:rsidR="00B91175" w:rsidRPr="009B3222" w:rsidRDefault="00B91175" w:rsidP="00B9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Акция 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«Вахта памяти 2018»</w:t>
            </w:r>
          </w:p>
        </w:tc>
        <w:tc>
          <w:tcPr>
            <w:tcW w:w="2694" w:type="dxa"/>
          </w:tcPr>
          <w:p w:rsidR="00B91175" w:rsidRPr="009B3222" w:rsidRDefault="00B91175" w:rsidP="00B9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Март - май</w:t>
            </w:r>
          </w:p>
        </w:tc>
        <w:tc>
          <w:tcPr>
            <w:tcW w:w="5244" w:type="dxa"/>
          </w:tcPr>
          <w:p w:rsidR="00B91175" w:rsidRPr="009B3222" w:rsidRDefault="00217FF6" w:rsidP="00B9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 Образования Администрации 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тябрьского района, </w:t>
            </w: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Отдел культуры, ф</w:t>
            </w: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зической культуры, спорта и туризма А</w:t>
            </w: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</w:t>
            </w: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министрации Октябрьского района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,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Гла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ный специалист по молодежной политике</w:t>
            </w:r>
          </w:p>
        </w:tc>
      </w:tr>
      <w:tr w:rsidR="00B91175" w:rsidRPr="009B3222" w:rsidTr="00483CBF">
        <w:trPr>
          <w:trHeight w:val="829"/>
        </w:trPr>
        <w:tc>
          <w:tcPr>
            <w:tcW w:w="1101" w:type="dxa"/>
          </w:tcPr>
          <w:p w:rsidR="00B91175" w:rsidRPr="006762BB" w:rsidRDefault="00B91175" w:rsidP="00B91175">
            <w:pPr>
              <w:pStyle w:val="af"/>
              <w:numPr>
                <w:ilvl w:val="0"/>
                <w:numId w:val="13"/>
              </w:numPr>
              <w:tabs>
                <w:tab w:val="left" w:pos="490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</w:tcPr>
          <w:p w:rsidR="00B91175" w:rsidRPr="009B3222" w:rsidRDefault="00B91175" w:rsidP="00B9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Акция «Вальс Победы 45-го»</w:t>
            </w:r>
          </w:p>
        </w:tc>
        <w:tc>
          <w:tcPr>
            <w:tcW w:w="2694" w:type="dxa"/>
          </w:tcPr>
          <w:p w:rsidR="00B91175" w:rsidRPr="009B3222" w:rsidRDefault="00B91175" w:rsidP="00B9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ай</w:t>
            </w:r>
          </w:p>
        </w:tc>
        <w:tc>
          <w:tcPr>
            <w:tcW w:w="5244" w:type="dxa"/>
          </w:tcPr>
          <w:p w:rsidR="00B91175" w:rsidRPr="009B3222" w:rsidRDefault="00217FF6" w:rsidP="00B9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 Образования Администрации 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тябрьского района, </w:t>
            </w: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Отдел культуры, ф</w:t>
            </w: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зической культуры, спорта и туризма А</w:t>
            </w: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</w:t>
            </w: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министрации Октябрьского района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,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Гла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ный специалист по молодежной политике</w:t>
            </w:r>
          </w:p>
        </w:tc>
      </w:tr>
      <w:tr w:rsidR="00B91175" w:rsidRPr="009B3222" w:rsidTr="00483CBF">
        <w:tc>
          <w:tcPr>
            <w:tcW w:w="1101" w:type="dxa"/>
          </w:tcPr>
          <w:p w:rsidR="00B91175" w:rsidRPr="006762BB" w:rsidRDefault="00B91175" w:rsidP="00B91175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</w:tcPr>
          <w:p w:rsidR="00B91175" w:rsidRPr="009B3222" w:rsidRDefault="00B91175" w:rsidP="00B9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Районный конкурс рисунков «Я гражданин России»</w:t>
            </w:r>
          </w:p>
        </w:tc>
        <w:tc>
          <w:tcPr>
            <w:tcW w:w="2694" w:type="dxa"/>
          </w:tcPr>
          <w:p w:rsidR="00B91175" w:rsidRPr="009B3222" w:rsidRDefault="00B91175" w:rsidP="00B9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Март-апрель</w:t>
            </w:r>
          </w:p>
          <w:p w:rsidR="00B91175" w:rsidRPr="009B3222" w:rsidRDefault="00B91175" w:rsidP="00B9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244" w:type="dxa"/>
          </w:tcPr>
          <w:p w:rsidR="00B91175" w:rsidRPr="009B3222" w:rsidRDefault="00217FF6" w:rsidP="00B9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 Образования Администрации 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тябрьского района, </w:t>
            </w: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Отдел культуры, ф</w:t>
            </w: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зической культуры, спорта и туризма А</w:t>
            </w: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</w:t>
            </w: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министрации Октябрьского района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,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Гла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ный специалист по молодежной политике</w:t>
            </w:r>
          </w:p>
        </w:tc>
      </w:tr>
      <w:tr w:rsidR="00B91175" w:rsidRPr="009B3222" w:rsidTr="00483CBF">
        <w:tc>
          <w:tcPr>
            <w:tcW w:w="1101" w:type="dxa"/>
          </w:tcPr>
          <w:p w:rsidR="00B91175" w:rsidRPr="006762BB" w:rsidRDefault="00B91175" w:rsidP="00B91175">
            <w:pPr>
              <w:pStyle w:val="af"/>
              <w:numPr>
                <w:ilvl w:val="0"/>
                <w:numId w:val="13"/>
              </w:numPr>
              <w:spacing w:after="0" w:line="240" w:lineRule="auto"/>
              <w:ind w:right="591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</w:tcPr>
          <w:p w:rsidR="00B91175" w:rsidRPr="009B3222" w:rsidRDefault="00B91175" w:rsidP="00B9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Месячник военно-патриотического воспитания</w:t>
            </w:r>
          </w:p>
          <w:p w:rsidR="00B91175" w:rsidRPr="009B3222" w:rsidRDefault="00B91175" w:rsidP="00B9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-Акция «Георгиевская ленто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ч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ка»</w:t>
            </w:r>
          </w:p>
          <w:p w:rsidR="00B91175" w:rsidRPr="009B3222" w:rsidRDefault="00B91175" w:rsidP="00B9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 Акция «удели внимание вет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рану»</w:t>
            </w:r>
          </w:p>
          <w:p w:rsidR="00B91175" w:rsidRPr="009B3222" w:rsidRDefault="00B91175" w:rsidP="00B9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</w:tcPr>
          <w:p w:rsidR="00B91175" w:rsidRPr="009B3222" w:rsidRDefault="00B91175" w:rsidP="00B9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Апрель-июнь</w:t>
            </w:r>
          </w:p>
        </w:tc>
        <w:tc>
          <w:tcPr>
            <w:tcW w:w="5244" w:type="dxa"/>
          </w:tcPr>
          <w:p w:rsidR="00B91175" w:rsidRPr="009B3222" w:rsidRDefault="00217FF6" w:rsidP="00B9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 Образования Администрации 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тябрьского района, </w:t>
            </w: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Отдел культуры, ф</w:t>
            </w: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зической культуры, спорта и туризма А</w:t>
            </w: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</w:t>
            </w: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министрации Октябрьского района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,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Гла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ный специалист по молодежной политике</w:t>
            </w:r>
          </w:p>
        </w:tc>
      </w:tr>
      <w:tr w:rsidR="00B91175" w:rsidRPr="009B3222" w:rsidTr="00483CBF">
        <w:tc>
          <w:tcPr>
            <w:tcW w:w="1101" w:type="dxa"/>
          </w:tcPr>
          <w:p w:rsidR="00B91175" w:rsidRPr="006762BB" w:rsidRDefault="00B91175" w:rsidP="00F8527C">
            <w:pPr>
              <w:pStyle w:val="af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</w:tcPr>
          <w:p w:rsidR="00B91175" w:rsidRDefault="00B91175" w:rsidP="00B9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Встречи с ветеранами, участн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ками ВОВ</w:t>
            </w:r>
          </w:p>
          <w:p w:rsidR="00B91175" w:rsidRPr="009B3222" w:rsidRDefault="00B91175" w:rsidP="00B9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</w:tcPr>
          <w:p w:rsidR="00B91175" w:rsidRPr="009B3222" w:rsidRDefault="00B91175" w:rsidP="00B9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Май-июнь</w:t>
            </w:r>
          </w:p>
        </w:tc>
        <w:tc>
          <w:tcPr>
            <w:tcW w:w="5244" w:type="dxa"/>
          </w:tcPr>
          <w:p w:rsidR="00B91175" w:rsidRPr="009B3222" w:rsidRDefault="00217FF6" w:rsidP="00B9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 Образования Администрации 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тябрьского района, </w:t>
            </w: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Отдел культуры, ф</w:t>
            </w: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зической культуры, спорта и туризма А</w:t>
            </w: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</w:t>
            </w: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министрации Октябрьского района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,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Гла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ный специалист по молодежной политике</w:t>
            </w:r>
          </w:p>
        </w:tc>
      </w:tr>
      <w:tr w:rsidR="00B91175" w:rsidRPr="009B3222" w:rsidTr="00483CBF">
        <w:tc>
          <w:tcPr>
            <w:tcW w:w="1101" w:type="dxa"/>
          </w:tcPr>
          <w:p w:rsidR="00B91175" w:rsidRPr="006762BB" w:rsidRDefault="00B91175" w:rsidP="00B91175">
            <w:pPr>
              <w:pStyle w:val="af"/>
              <w:numPr>
                <w:ilvl w:val="0"/>
                <w:numId w:val="13"/>
              </w:num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</w:tcPr>
          <w:p w:rsidR="00B91175" w:rsidRPr="009B3222" w:rsidRDefault="00B91175" w:rsidP="00B9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Акция «Российская ленточка»</w:t>
            </w:r>
          </w:p>
        </w:tc>
        <w:tc>
          <w:tcPr>
            <w:tcW w:w="2694" w:type="dxa"/>
          </w:tcPr>
          <w:p w:rsidR="00B91175" w:rsidRPr="009B3222" w:rsidRDefault="00B91175" w:rsidP="00B9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Июнь-декабрь</w:t>
            </w:r>
          </w:p>
        </w:tc>
        <w:tc>
          <w:tcPr>
            <w:tcW w:w="5244" w:type="dxa"/>
          </w:tcPr>
          <w:p w:rsidR="00B91175" w:rsidRPr="009B3222" w:rsidRDefault="00217FF6" w:rsidP="00B9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 Образования Администрации 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тябрьского района, </w:t>
            </w: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Отдел культуры, ф</w:t>
            </w: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зической культуры, спорта и туризма А</w:t>
            </w: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</w:t>
            </w: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министрации Октябрьского района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,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Гла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ный специалист по молодежной политике</w:t>
            </w:r>
          </w:p>
        </w:tc>
      </w:tr>
      <w:tr w:rsidR="00B91175" w:rsidRPr="009B3222" w:rsidTr="00483CBF">
        <w:tc>
          <w:tcPr>
            <w:tcW w:w="1101" w:type="dxa"/>
          </w:tcPr>
          <w:p w:rsidR="00B91175" w:rsidRPr="006762BB" w:rsidRDefault="00B91175" w:rsidP="00B91175">
            <w:pPr>
              <w:pStyle w:val="af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:rsidR="00B91175" w:rsidRPr="00453B8B" w:rsidRDefault="00B91175" w:rsidP="00B91175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</w:tcPr>
          <w:p w:rsidR="00B91175" w:rsidRPr="009B3222" w:rsidRDefault="00B91175" w:rsidP="00B9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Молодежная акция, посвяще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ная Дню России</w:t>
            </w:r>
          </w:p>
        </w:tc>
        <w:tc>
          <w:tcPr>
            <w:tcW w:w="2694" w:type="dxa"/>
          </w:tcPr>
          <w:p w:rsidR="00B91175" w:rsidRDefault="00B91175" w:rsidP="00B9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:rsidR="00B91175" w:rsidRPr="009B3222" w:rsidRDefault="00B91175" w:rsidP="00B9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5244" w:type="dxa"/>
          </w:tcPr>
          <w:p w:rsidR="00B91175" w:rsidRPr="009B3222" w:rsidRDefault="00217FF6" w:rsidP="00B9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 культуры, физической культуры, спорта и туризма Администрации О</w:t>
            </w: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</w:t>
            </w: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тябрьского района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,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0E619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Отдел Образования Администрации Октябрьского района,</w:t>
            </w:r>
            <w:r w:rsidR="000E6194"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Главный специалист по молодежной п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литике</w:t>
            </w:r>
          </w:p>
        </w:tc>
      </w:tr>
      <w:tr w:rsidR="00B91175" w:rsidRPr="009B3222" w:rsidTr="00483CBF">
        <w:tc>
          <w:tcPr>
            <w:tcW w:w="1101" w:type="dxa"/>
          </w:tcPr>
          <w:p w:rsidR="00B91175" w:rsidRPr="006762BB" w:rsidRDefault="00B91175" w:rsidP="00B91175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</w:tcPr>
          <w:p w:rsidR="00B91175" w:rsidRPr="009B3222" w:rsidRDefault="00B91175" w:rsidP="00B9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Акция «Свеча па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мяти»</w:t>
            </w:r>
          </w:p>
        </w:tc>
        <w:tc>
          <w:tcPr>
            <w:tcW w:w="2694" w:type="dxa"/>
          </w:tcPr>
          <w:p w:rsidR="00B91175" w:rsidRPr="009B3222" w:rsidRDefault="00B91175" w:rsidP="00B9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5244" w:type="dxa"/>
          </w:tcPr>
          <w:p w:rsidR="00B91175" w:rsidRPr="009B3222" w:rsidRDefault="00217FF6" w:rsidP="00B9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 Образования Администрации 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тябрьского района, </w:t>
            </w: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Отдел культуры, ф</w:t>
            </w: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зической культуры, спорта и туризма А</w:t>
            </w: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</w:t>
            </w: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министрации Октябрьского района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,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Гла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ный специалист по молодежной политике</w:t>
            </w:r>
          </w:p>
        </w:tc>
      </w:tr>
      <w:tr w:rsidR="00B91175" w:rsidRPr="009B3222" w:rsidTr="00AC2F1E">
        <w:trPr>
          <w:trHeight w:val="1708"/>
        </w:trPr>
        <w:tc>
          <w:tcPr>
            <w:tcW w:w="1101" w:type="dxa"/>
          </w:tcPr>
          <w:p w:rsidR="00B91175" w:rsidRPr="006762BB" w:rsidRDefault="00B91175" w:rsidP="00B91175">
            <w:pPr>
              <w:pStyle w:val="af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</w:tcPr>
          <w:p w:rsidR="00B91175" w:rsidRPr="009B3222" w:rsidRDefault="00B91175" w:rsidP="00B9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Молодежная акция, посвяще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ная Дню Государственного фл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га Российской Федерации</w:t>
            </w:r>
          </w:p>
        </w:tc>
        <w:tc>
          <w:tcPr>
            <w:tcW w:w="2694" w:type="dxa"/>
          </w:tcPr>
          <w:p w:rsidR="00B91175" w:rsidRPr="009B3222" w:rsidRDefault="00B91175" w:rsidP="00B9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Август</w:t>
            </w:r>
          </w:p>
        </w:tc>
        <w:tc>
          <w:tcPr>
            <w:tcW w:w="5244" w:type="dxa"/>
          </w:tcPr>
          <w:p w:rsidR="00B91175" w:rsidRPr="009B3222" w:rsidRDefault="00217FF6" w:rsidP="00B9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 Образования Администрации 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тябрьского района, </w:t>
            </w: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Отдел культуры, ф</w:t>
            </w: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зической культуры, спорта и туризма А</w:t>
            </w: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</w:t>
            </w:r>
            <w:r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министрации Октябрьского района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,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Гла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ный специалист по молодежной политике</w:t>
            </w:r>
          </w:p>
        </w:tc>
      </w:tr>
      <w:tr w:rsidR="00B91175" w:rsidRPr="009B3222" w:rsidTr="00483CBF">
        <w:tc>
          <w:tcPr>
            <w:tcW w:w="1101" w:type="dxa"/>
          </w:tcPr>
          <w:p w:rsidR="00B91175" w:rsidRPr="006762BB" w:rsidRDefault="00B91175" w:rsidP="00B91175">
            <w:pPr>
              <w:pStyle w:val="af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</w:tcPr>
          <w:p w:rsidR="00B91175" w:rsidRPr="009B3222" w:rsidRDefault="00B91175" w:rsidP="00B9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Участие волонтеров в с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лет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о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б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щественных объединений «Патриоты Дона»</w:t>
            </w:r>
          </w:p>
        </w:tc>
        <w:tc>
          <w:tcPr>
            <w:tcW w:w="2694" w:type="dxa"/>
          </w:tcPr>
          <w:p w:rsidR="00B91175" w:rsidRPr="009B3222" w:rsidRDefault="00B91175" w:rsidP="00B9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оябрь</w:t>
            </w:r>
          </w:p>
        </w:tc>
        <w:tc>
          <w:tcPr>
            <w:tcW w:w="5244" w:type="dxa"/>
          </w:tcPr>
          <w:p w:rsidR="00B91175" w:rsidRPr="009B3222" w:rsidRDefault="00AC2F1E" w:rsidP="00AC2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 Образования Администрации 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тябрьского района, </w:t>
            </w:r>
            <w:r w:rsidR="00B91175"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Главный специалист по молодежной политике</w:t>
            </w:r>
          </w:p>
        </w:tc>
      </w:tr>
      <w:tr w:rsidR="00B91175" w:rsidRPr="009B3222" w:rsidTr="00457028">
        <w:tc>
          <w:tcPr>
            <w:tcW w:w="13149" w:type="dxa"/>
            <w:gridSpan w:val="4"/>
          </w:tcPr>
          <w:p w:rsidR="00B91175" w:rsidRPr="001A6EB3" w:rsidRDefault="00B91175" w:rsidP="00B91175">
            <w:pPr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</w:rPr>
              <w:t>Раздел 4</w:t>
            </w:r>
            <w:r w:rsidRPr="001A6EB3"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</w:rPr>
              <w:t>.  Развитие добровольческой (волонтерской) деятельности в сфере</w:t>
            </w:r>
          </w:p>
          <w:p w:rsidR="00B91175" w:rsidRPr="009B3222" w:rsidRDefault="00B91175" w:rsidP="00B9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</w:rPr>
              <w:t>о</w:t>
            </w:r>
            <w:r w:rsidRPr="001A6EB3"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</w:rPr>
              <w:t>храны природы (</w:t>
            </w:r>
            <w:proofErr w:type="gramStart"/>
            <w:r w:rsidRPr="001A6EB3"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</w:rPr>
              <w:t>экологическое</w:t>
            </w:r>
            <w:proofErr w:type="gramEnd"/>
            <w:r w:rsidRPr="001A6EB3"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6EB3"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</w:rPr>
              <w:t>волонтерство</w:t>
            </w:r>
            <w:proofErr w:type="spellEnd"/>
            <w:r w:rsidRPr="001A6EB3"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</w:rPr>
              <w:t>)</w:t>
            </w:r>
          </w:p>
        </w:tc>
      </w:tr>
      <w:tr w:rsidR="00B91175" w:rsidRPr="009B3222" w:rsidTr="00483CBF">
        <w:tc>
          <w:tcPr>
            <w:tcW w:w="1101" w:type="dxa"/>
          </w:tcPr>
          <w:p w:rsidR="00B91175" w:rsidRPr="006762BB" w:rsidRDefault="00B91175" w:rsidP="00B91175">
            <w:pPr>
              <w:pStyle w:val="af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</w:tcPr>
          <w:p w:rsidR="00B91175" w:rsidRPr="009B3222" w:rsidRDefault="00B91175" w:rsidP="00B9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Создание экологической др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жины в Октябрьском районе</w:t>
            </w:r>
          </w:p>
        </w:tc>
        <w:tc>
          <w:tcPr>
            <w:tcW w:w="2694" w:type="dxa"/>
          </w:tcPr>
          <w:p w:rsidR="00B91175" w:rsidRDefault="00B91175" w:rsidP="00B9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1 квартал</w:t>
            </w:r>
          </w:p>
        </w:tc>
        <w:tc>
          <w:tcPr>
            <w:tcW w:w="5244" w:type="dxa"/>
          </w:tcPr>
          <w:p w:rsidR="00B91175" w:rsidRPr="009B3222" w:rsidRDefault="00B91175" w:rsidP="00B9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 социально-политических комм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никаций Администрации Октябрьского района</w:t>
            </w:r>
            <w:r w:rsidR="00D03ED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, </w:t>
            </w:r>
            <w:r w:rsidR="00D03ED7"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Главный специалист по мол</w:t>
            </w:r>
            <w:r w:rsidR="00D03ED7"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="00D03ED7"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дежной по</w:t>
            </w:r>
            <w:r w:rsidR="00D03ED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литике</w:t>
            </w:r>
          </w:p>
        </w:tc>
      </w:tr>
      <w:tr w:rsidR="00B91175" w:rsidRPr="009B3222" w:rsidTr="00483CBF">
        <w:tc>
          <w:tcPr>
            <w:tcW w:w="1101" w:type="dxa"/>
          </w:tcPr>
          <w:p w:rsidR="00B91175" w:rsidRPr="006762BB" w:rsidRDefault="00B91175" w:rsidP="00B91175">
            <w:pPr>
              <w:pStyle w:val="af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</w:tcPr>
          <w:p w:rsidR="00B91175" w:rsidRPr="009B3222" w:rsidRDefault="00B91175" w:rsidP="00B9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Экскурсия в областной эколог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ческий центр «</w:t>
            </w:r>
            <w:proofErr w:type="spellStart"/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Экориум</w:t>
            </w:r>
            <w:proofErr w:type="spellEnd"/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694" w:type="dxa"/>
          </w:tcPr>
          <w:p w:rsidR="00B91175" w:rsidRPr="009B3222" w:rsidRDefault="00B91175" w:rsidP="00B9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 квартал</w:t>
            </w:r>
          </w:p>
        </w:tc>
        <w:tc>
          <w:tcPr>
            <w:tcW w:w="5244" w:type="dxa"/>
          </w:tcPr>
          <w:p w:rsidR="00B91175" w:rsidRPr="009B3222" w:rsidRDefault="00B91175" w:rsidP="002C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 социально-политических комм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никаций Администрации Октябрьского района</w:t>
            </w:r>
            <w:r w:rsidR="00D03ED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, </w:t>
            </w:r>
            <w:r w:rsidR="00D03ED7"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Главный специалист по мол</w:t>
            </w:r>
            <w:r w:rsidR="00D03ED7"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="00D03ED7"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дежной полит</w:t>
            </w:r>
            <w:r w:rsidR="002C41A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ике</w:t>
            </w:r>
          </w:p>
        </w:tc>
      </w:tr>
      <w:tr w:rsidR="00B91175" w:rsidRPr="009B3222" w:rsidTr="00483CBF">
        <w:tc>
          <w:tcPr>
            <w:tcW w:w="1101" w:type="dxa"/>
          </w:tcPr>
          <w:p w:rsidR="00B91175" w:rsidRPr="006762BB" w:rsidRDefault="00B91175" w:rsidP="00B91175">
            <w:pPr>
              <w:pStyle w:val="af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</w:tcPr>
          <w:p w:rsidR="00B91175" w:rsidRPr="009B3222" w:rsidRDefault="00B91175" w:rsidP="00B9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Месячник экологии</w:t>
            </w:r>
            <w:proofErr w:type="gramStart"/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:</w:t>
            </w:r>
            <w:proofErr w:type="gramEnd"/>
          </w:p>
          <w:p w:rsidR="00B91175" w:rsidRPr="009B3222" w:rsidRDefault="00B91175" w:rsidP="00B9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-Древонасаждение</w:t>
            </w:r>
          </w:p>
          <w:p w:rsidR="00B91175" w:rsidRPr="009B3222" w:rsidRDefault="00B91175" w:rsidP="00B9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-Экологические субботники</w:t>
            </w:r>
          </w:p>
          <w:p w:rsidR="00B91175" w:rsidRPr="009B3222" w:rsidRDefault="00B91175" w:rsidP="00B9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-Чистый берег</w:t>
            </w:r>
          </w:p>
          <w:p w:rsidR="00B91175" w:rsidRDefault="00B91175" w:rsidP="00B9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-Домики для птиц</w:t>
            </w:r>
          </w:p>
          <w:p w:rsidR="00011C88" w:rsidRPr="009B3222" w:rsidRDefault="00011C88" w:rsidP="00B9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</w:tcPr>
          <w:p w:rsidR="00B91175" w:rsidRPr="009B3222" w:rsidRDefault="00B91175" w:rsidP="00B9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 квартал</w:t>
            </w:r>
          </w:p>
        </w:tc>
        <w:tc>
          <w:tcPr>
            <w:tcW w:w="5244" w:type="dxa"/>
          </w:tcPr>
          <w:p w:rsidR="00B91175" w:rsidRDefault="00B91175" w:rsidP="00B9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 социально-политических комм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никаций Администрации Октябрьского района</w:t>
            </w:r>
            <w:r w:rsidR="00011C8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, Отдел Образования Администр</w:t>
            </w:r>
            <w:r w:rsidR="00011C8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="00011C8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ции Октябрьского района</w:t>
            </w:r>
            <w:r w:rsidR="002C41A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, </w:t>
            </w:r>
            <w:r w:rsidR="002C41A8"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Главный сп</w:t>
            </w:r>
            <w:r w:rsidR="002C41A8"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="002C41A8"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циалист по молодежной по</w:t>
            </w:r>
            <w:r w:rsidR="002C41A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литике</w:t>
            </w:r>
          </w:p>
          <w:p w:rsidR="009F06DC" w:rsidRDefault="009F06DC" w:rsidP="00B9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:rsidR="009F06DC" w:rsidRPr="009B3222" w:rsidRDefault="009F06DC" w:rsidP="00B9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  <w:tr w:rsidR="00B91175" w:rsidRPr="009B3222" w:rsidTr="00483CBF">
        <w:tc>
          <w:tcPr>
            <w:tcW w:w="1101" w:type="dxa"/>
          </w:tcPr>
          <w:p w:rsidR="00B91175" w:rsidRPr="006762BB" w:rsidRDefault="00B91175" w:rsidP="00B91175">
            <w:pPr>
              <w:pStyle w:val="af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</w:tcPr>
          <w:p w:rsidR="00B91175" w:rsidRDefault="00B91175" w:rsidP="00B9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Проведение благотворительной экологической акции  «Прав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славный патруль» по уборке и облагораживанию территории у храмов</w:t>
            </w:r>
          </w:p>
          <w:p w:rsidR="00B91175" w:rsidRDefault="00B91175" w:rsidP="00B9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:rsidR="00B91175" w:rsidRPr="009B3222" w:rsidRDefault="00B91175" w:rsidP="00B9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</w:tcPr>
          <w:p w:rsidR="00B91175" w:rsidRPr="009B3222" w:rsidRDefault="00B91175" w:rsidP="00B9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5244" w:type="dxa"/>
          </w:tcPr>
          <w:p w:rsidR="00B91175" w:rsidRPr="009B3222" w:rsidRDefault="00011C88" w:rsidP="00A841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 Образования Администрации 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тябрьского района</w:t>
            </w:r>
            <w:r w:rsidR="00A841BB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, </w:t>
            </w:r>
            <w:r w:rsidR="00A841BB"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Отдел культуры, ф</w:t>
            </w:r>
            <w:r w:rsidR="00A841BB"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="00A841BB"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зической культуры, спорта и туризма А</w:t>
            </w:r>
            <w:r w:rsidR="00A841BB"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</w:t>
            </w:r>
            <w:r w:rsidR="00A841BB"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министрации Октябрьского района</w:t>
            </w:r>
            <w:r w:rsidR="002C41A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, </w:t>
            </w:r>
            <w:r w:rsidR="002C41A8"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Главный специалист по молодежной п</w:t>
            </w:r>
            <w:r w:rsidR="002C41A8"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="002C41A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литике</w:t>
            </w:r>
          </w:p>
        </w:tc>
      </w:tr>
      <w:tr w:rsidR="00B91175" w:rsidRPr="009B3222" w:rsidTr="00483CBF">
        <w:tc>
          <w:tcPr>
            <w:tcW w:w="1101" w:type="dxa"/>
          </w:tcPr>
          <w:p w:rsidR="00B91175" w:rsidRPr="006762BB" w:rsidRDefault="00B91175" w:rsidP="00B91175">
            <w:pPr>
              <w:pStyle w:val="af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</w:tcPr>
          <w:p w:rsidR="00B91175" w:rsidRPr="009B3222" w:rsidRDefault="00B91175" w:rsidP="00B9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Проведение эко-уроков Всеро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сийской акции «Сделаем вм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сте»</w:t>
            </w:r>
          </w:p>
        </w:tc>
        <w:tc>
          <w:tcPr>
            <w:tcW w:w="2694" w:type="dxa"/>
          </w:tcPr>
          <w:p w:rsidR="00B91175" w:rsidRPr="009B3222" w:rsidRDefault="00B91175" w:rsidP="00B9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Ежемесячно </w:t>
            </w:r>
            <w:proofErr w:type="gramStart"/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( </w:t>
            </w:r>
            <w:proofErr w:type="gramEnd"/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по 2-3 урока)</w:t>
            </w:r>
          </w:p>
        </w:tc>
        <w:tc>
          <w:tcPr>
            <w:tcW w:w="5244" w:type="dxa"/>
          </w:tcPr>
          <w:p w:rsidR="00B91175" w:rsidRPr="009B3222" w:rsidRDefault="00B91175" w:rsidP="00290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 социально-политических комм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никаций Администрации Октябрьского района</w:t>
            </w:r>
            <w:r w:rsidR="00290B03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, </w:t>
            </w:r>
            <w:r w:rsidR="00290B03"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Отдел культуры, физической культуры, спорта и туризма Адм</w:t>
            </w:r>
            <w:r w:rsidR="00290B03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="00290B03"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нистр</w:t>
            </w:r>
            <w:r w:rsidR="00290B03"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="00290B03" w:rsidRPr="00D576E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ции Октябрьского района</w:t>
            </w:r>
            <w:r w:rsidR="002C41A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, </w:t>
            </w:r>
            <w:r w:rsidR="002C41A8"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Главный сп</w:t>
            </w:r>
            <w:r w:rsidR="002C41A8"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="002C41A8"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циалист по молодежной по</w:t>
            </w:r>
            <w:r w:rsidR="002C41A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литике</w:t>
            </w:r>
          </w:p>
        </w:tc>
      </w:tr>
      <w:tr w:rsidR="00B91175" w:rsidRPr="009B3222" w:rsidTr="00483CBF">
        <w:tc>
          <w:tcPr>
            <w:tcW w:w="1101" w:type="dxa"/>
          </w:tcPr>
          <w:p w:rsidR="00B91175" w:rsidRPr="006762BB" w:rsidRDefault="00B91175" w:rsidP="00B91175">
            <w:pPr>
              <w:pStyle w:val="af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</w:tcPr>
          <w:p w:rsidR="00B91175" w:rsidRPr="009B3222" w:rsidRDefault="00B91175" w:rsidP="00B9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Сбор макулатуры в Октябр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ь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ском районе</w:t>
            </w:r>
          </w:p>
        </w:tc>
        <w:tc>
          <w:tcPr>
            <w:tcW w:w="2694" w:type="dxa"/>
          </w:tcPr>
          <w:p w:rsidR="00B91175" w:rsidRPr="009B3222" w:rsidRDefault="00B91175" w:rsidP="00B9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5244" w:type="dxa"/>
          </w:tcPr>
          <w:p w:rsidR="00B91175" w:rsidRPr="009B3222" w:rsidRDefault="00B91175" w:rsidP="00B9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 социально-политических комм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никаций Администрации Октябрьского района, УСЗН,  Отдел культуры, физич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ской культуры, спорта и туризма Адм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нистрации Октябрьского района,  ГКУ РО «Центр занятости населения </w:t>
            </w:r>
            <w:proofErr w:type="spellStart"/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</w:t>
            </w:r>
            <w:proofErr w:type="gramStart"/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.Н</w:t>
            </w:r>
            <w:proofErr w:type="gramEnd"/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овочеркасск</w:t>
            </w:r>
            <w:proofErr w:type="spellEnd"/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», Отдел образования </w:t>
            </w:r>
            <w:r w:rsidR="00A9642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="00A9642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</w:t>
            </w:r>
            <w:r w:rsidR="00A9642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министрации 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Октябрьского района</w:t>
            </w:r>
            <w:r w:rsidR="00EA0D5F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, </w:t>
            </w:r>
            <w:r w:rsidR="00EA0D5F"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Главный специалист по молодежной п</w:t>
            </w:r>
            <w:r w:rsidR="00EA0D5F"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="00B162F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литике</w:t>
            </w:r>
          </w:p>
        </w:tc>
      </w:tr>
      <w:tr w:rsidR="00B91175" w:rsidRPr="009B3222" w:rsidTr="00457028">
        <w:tc>
          <w:tcPr>
            <w:tcW w:w="13149" w:type="dxa"/>
            <w:gridSpan w:val="4"/>
          </w:tcPr>
          <w:p w:rsidR="00B91175" w:rsidRPr="001A6EB3" w:rsidRDefault="00B91175" w:rsidP="00B91175">
            <w:pPr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</w:rPr>
            </w:pPr>
            <w:r w:rsidRPr="001A6EB3"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</w:rPr>
              <w:t>5</w:t>
            </w:r>
            <w:r w:rsidRPr="001A6EB3"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</w:rPr>
              <w:t>.  Развитие добровольческой (волонтерской) деятельности в сфере</w:t>
            </w:r>
          </w:p>
          <w:p w:rsidR="00B91175" w:rsidRPr="009B3222" w:rsidRDefault="00B91175" w:rsidP="00B9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</w:rPr>
              <w:t>благотворительности и милосердия</w:t>
            </w:r>
          </w:p>
        </w:tc>
      </w:tr>
      <w:tr w:rsidR="00B91175" w:rsidRPr="009B3222" w:rsidTr="00D53E3B">
        <w:trPr>
          <w:trHeight w:val="1207"/>
        </w:trPr>
        <w:tc>
          <w:tcPr>
            <w:tcW w:w="1101" w:type="dxa"/>
          </w:tcPr>
          <w:p w:rsidR="00B91175" w:rsidRPr="006762BB" w:rsidRDefault="00B91175" w:rsidP="00B91175">
            <w:pPr>
              <w:pStyle w:val="af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B91175" w:rsidRDefault="00B91175" w:rsidP="00B9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Оказание помощи пенсионерам 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для участия в акции «Бабушка по переписке»</w:t>
            </w:r>
          </w:p>
          <w:p w:rsidR="009F06DC" w:rsidRDefault="009F06DC" w:rsidP="00B9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:rsidR="00B91175" w:rsidRPr="009B3222" w:rsidRDefault="00B91175" w:rsidP="00B9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</w:tcPr>
          <w:p w:rsidR="00B91175" w:rsidRPr="009B3222" w:rsidRDefault="00B91175" w:rsidP="00B9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Мар</w:t>
            </w:r>
            <w:proofErr w:type="gramStart"/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т-</w:t>
            </w:r>
            <w:proofErr w:type="gramEnd"/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сентябрь</w:t>
            </w:r>
          </w:p>
        </w:tc>
        <w:tc>
          <w:tcPr>
            <w:tcW w:w="5244" w:type="dxa"/>
          </w:tcPr>
          <w:p w:rsidR="00B91175" w:rsidRPr="009B3222" w:rsidRDefault="00B91175" w:rsidP="00B9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УСЗН</w:t>
            </w:r>
            <w:r w:rsidR="00817C4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, </w:t>
            </w:r>
            <w:r w:rsidR="00817C4D"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Главный специалист по молоде</w:t>
            </w:r>
            <w:r w:rsidR="00817C4D"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ж</w:t>
            </w:r>
            <w:r w:rsidR="00817C4D"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ной по</w:t>
            </w:r>
            <w:r w:rsidR="00817C4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литике</w:t>
            </w:r>
          </w:p>
        </w:tc>
      </w:tr>
      <w:tr w:rsidR="00B91175" w:rsidRPr="009B3222" w:rsidTr="00483CBF">
        <w:tc>
          <w:tcPr>
            <w:tcW w:w="1101" w:type="dxa"/>
          </w:tcPr>
          <w:p w:rsidR="00B91175" w:rsidRPr="006762BB" w:rsidRDefault="00B91175" w:rsidP="00B91175">
            <w:pPr>
              <w:pStyle w:val="af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B91175" w:rsidRPr="00454DE6" w:rsidRDefault="00B91175" w:rsidP="00B9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454DE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-Всероссийская акция «Весе</w:t>
            </w:r>
            <w:r w:rsidRPr="00454DE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</w:t>
            </w:r>
            <w:r w:rsidRPr="00454DE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няя неделя добра»</w:t>
            </w:r>
          </w:p>
          <w:p w:rsidR="00B91175" w:rsidRPr="00454DE6" w:rsidRDefault="00B91175" w:rsidP="00B9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454DE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-Благотворительная акция «В</w:t>
            </w:r>
            <w:r w:rsidRPr="00454DE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Pr="00454DE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теран живет рядом»</w:t>
            </w:r>
          </w:p>
          <w:p w:rsidR="00B91175" w:rsidRPr="00454DE6" w:rsidRDefault="00B91175" w:rsidP="00B9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454DE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-Благотворительный забег «Второе дыхание»</w:t>
            </w:r>
          </w:p>
          <w:p w:rsidR="00B91175" w:rsidRPr="00454DE6" w:rsidRDefault="00B91175" w:rsidP="00B9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454DE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-Социальная акция «От сердца к сердцу»</w:t>
            </w:r>
            <w:proofErr w:type="gramStart"/>
            <w:r w:rsidRPr="00454DE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.(</w:t>
            </w:r>
            <w:proofErr w:type="gramEnd"/>
            <w:r w:rsidRPr="00454DE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День пожилого чел</w:t>
            </w:r>
            <w:r w:rsidRPr="00454DE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Pr="00454DE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века)</w:t>
            </w:r>
          </w:p>
          <w:p w:rsidR="00B91175" w:rsidRPr="00454DE6" w:rsidRDefault="00B91175" w:rsidP="00B9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454DE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-Социальная акция «Открытое сердце»</w:t>
            </w:r>
          </w:p>
        </w:tc>
        <w:tc>
          <w:tcPr>
            <w:tcW w:w="2694" w:type="dxa"/>
          </w:tcPr>
          <w:p w:rsidR="00B91175" w:rsidRPr="00454DE6" w:rsidRDefault="00B91175" w:rsidP="00B9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454DE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Март-май</w:t>
            </w:r>
          </w:p>
        </w:tc>
        <w:tc>
          <w:tcPr>
            <w:tcW w:w="5244" w:type="dxa"/>
          </w:tcPr>
          <w:p w:rsidR="00B91175" w:rsidRPr="00454DE6" w:rsidRDefault="00B91175" w:rsidP="00B9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454DE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 культуры, физической культуры, спорта и туризма Администрации О</w:t>
            </w:r>
            <w:r w:rsidRPr="00454DE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</w:t>
            </w:r>
            <w:r w:rsidRPr="00454DE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тябрьского района</w:t>
            </w:r>
            <w:r w:rsidR="00817C4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,</w:t>
            </w:r>
            <w:r w:rsidR="00313FBF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Отдел Образования Администрации Октябрьского района,</w:t>
            </w:r>
            <w:r w:rsidR="00817C4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817C4D"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Главный специалист по молодежной п</w:t>
            </w:r>
            <w:r w:rsidR="00817C4D"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="00817C4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литике</w:t>
            </w:r>
          </w:p>
        </w:tc>
      </w:tr>
      <w:tr w:rsidR="00B91175" w:rsidRPr="009B3222" w:rsidTr="00483CBF">
        <w:tc>
          <w:tcPr>
            <w:tcW w:w="1101" w:type="dxa"/>
          </w:tcPr>
          <w:p w:rsidR="00B91175" w:rsidRPr="006762BB" w:rsidRDefault="00B91175" w:rsidP="00B91175">
            <w:pPr>
              <w:pStyle w:val="af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B91175" w:rsidRDefault="00B91175" w:rsidP="00B9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Акция « Добрые руки». Оказ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ние посильной помощи один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ким пенсионерам, уборка ко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нат, мытье окон, очистка пр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домовой терри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тории</w:t>
            </w:r>
          </w:p>
          <w:p w:rsidR="00B91175" w:rsidRPr="009B3222" w:rsidRDefault="00B91175" w:rsidP="00B9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</w:tcPr>
          <w:p w:rsidR="00B91175" w:rsidRPr="009B3222" w:rsidRDefault="00B91175" w:rsidP="00B9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Апрел</w:t>
            </w:r>
            <w:proofErr w:type="gramStart"/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ь-</w:t>
            </w:r>
            <w:proofErr w:type="gramEnd"/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декабрь</w:t>
            </w:r>
          </w:p>
        </w:tc>
        <w:tc>
          <w:tcPr>
            <w:tcW w:w="5244" w:type="dxa"/>
          </w:tcPr>
          <w:p w:rsidR="00B91175" w:rsidRPr="009B3222" w:rsidRDefault="00817C4D" w:rsidP="00B9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УСЗН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, 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Главный специалист по молоде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ж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ной по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литике</w:t>
            </w:r>
          </w:p>
        </w:tc>
      </w:tr>
      <w:tr w:rsidR="00B91175" w:rsidRPr="009B3222" w:rsidTr="00483CBF">
        <w:tc>
          <w:tcPr>
            <w:tcW w:w="1101" w:type="dxa"/>
          </w:tcPr>
          <w:p w:rsidR="00B91175" w:rsidRPr="006762BB" w:rsidRDefault="00B91175" w:rsidP="00B91175">
            <w:pPr>
              <w:pStyle w:val="af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B91175" w:rsidRPr="009B3222" w:rsidRDefault="00B91175" w:rsidP="00B9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Участие волонтеров в о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рганиз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ци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мероприятий к праздни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ч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ным датам (23 февраля, 8 марта, 9 мая)</w:t>
            </w:r>
          </w:p>
        </w:tc>
        <w:tc>
          <w:tcPr>
            <w:tcW w:w="2694" w:type="dxa"/>
          </w:tcPr>
          <w:p w:rsidR="00B91175" w:rsidRPr="009B3222" w:rsidRDefault="00B91175" w:rsidP="00B9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Феврал</w:t>
            </w:r>
            <w:proofErr w:type="gramStart"/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ь-</w:t>
            </w:r>
            <w:proofErr w:type="gramEnd"/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май</w:t>
            </w:r>
          </w:p>
        </w:tc>
        <w:tc>
          <w:tcPr>
            <w:tcW w:w="5244" w:type="dxa"/>
          </w:tcPr>
          <w:p w:rsidR="00B91175" w:rsidRPr="009B3222" w:rsidRDefault="00B91175" w:rsidP="00B9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 культуры, физической культуры, спорта и туризма Администрации О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тябрьского района</w:t>
            </w:r>
            <w:r w:rsidR="00313FBF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, </w:t>
            </w:r>
            <w:r w:rsidR="00313FBF"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Главный специалист по молодежной по</w:t>
            </w:r>
            <w:r w:rsidR="00313FBF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литике</w:t>
            </w:r>
          </w:p>
        </w:tc>
      </w:tr>
      <w:tr w:rsidR="00B91175" w:rsidRPr="00454DE6" w:rsidTr="00483CBF">
        <w:tc>
          <w:tcPr>
            <w:tcW w:w="1101" w:type="dxa"/>
          </w:tcPr>
          <w:p w:rsidR="00B91175" w:rsidRPr="006762BB" w:rsidRDefault="00B91175" w:rsidP="00B91175">
            <w:pPr>
              <w:pStyle w:val="af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B91175" w:rsidRPr="00454DE6" w:rsidRDefault="00B91175" w:rsidP="00B9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454DE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Районный конкурс на лучшее волонтерское объединение</w:t>
            </w:r>
          </w:p>
        </w:tc>
        <w:tc>
          <w:tcPr>
            <w:tcW w:w="2694" w:type="dxa"/>
          </w:tcPr>
          <w:p w:rsidR="00B91175" w:rsidRPr="00454DE6" w:rsidRDefault="00B91175" w:rsidP="00B9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Ф</w:t>
            </w:r>
            <w:r w:rsidRPr="00454DE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еврал</w:t>
            </w:r>
            <w:proofErr w:type="gramStart"/>
            <w:r w:rsidRPr="00454DE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ь-</w:t>
            </w:r>
            <w:proofErr w:type="gramEnd"/>
            <w:r w:rsidRPr="00454DE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октябрь</w:t>
            </w:r>
          </w:p>
        </w:tc>
        <w:tc>
          <w:tcPr>
            <w:tcW w:w="5244" w:type="dxa"/>
          </w:tcPr>
          <w:p w:rsidR="00B91175" w:rsidRPr="00454DE6" w:rsidRDefault="00B91175" w:rsidP="00B9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454DE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 культуры, физической культуры, спорта и туризма Администрации О</w:t>
            </w:r>
            <w:r w:rsidRPr="00454DE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</w:t>
            </w:r>
            <w:r w:rsidRPr="00454DE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тябрьского района</w:t>
            </w:r>
            <w:r w:rsidR="00313FBF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, </w:t>
            </w:r>
            <w:r w:rsidR="00313FBF"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Главный специалист по молодежной по</w:t>
            </w:r>
            <w:r w:rsidR="00313FBF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литике</w:t>
            </w:r>
          </w:p>
        </w:tc>
      </w:tr>
      <w:tr w:rsidR="00B91175" w:rsidRPr="009B3222" w:rsidTr="00483CBF">
        <w:tc>
          <w:tcPr>
            <w:tcW w:w="1101" w:type="dxa"/>
          </w:tcPr>
          <w:p w:rsidR="00B91175" w:rsidRPr="006762BB" w:rsidRDefault="00B91175" w:rsidP="00B91175">
            <w:pPr>
              <w:pStyle w:val="af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:rsidR="00B91175" w:rsidRPr="00453B8B" w:rsidRDefault="00B91175" w:rsidP="00B91175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B91175" w:rsidRPr="009B3222" w:rsidRDefault="00B91175" w:rsidP="00B9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Акция «Подари детям праздник! – организация подарков к Н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вому году для детей, прожив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ющих в 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приют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е 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«Огонек» О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тябрьского района</w:t>
            </w:r>
          </w:p>
          <w:p w:rsidR="00B91175" w:rsidRDefault="00B91175" w:rsidP="00B9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</w:tcPr>
          <w:p w:rsidR="00B91175" w:rsidRDefault="00B91175" w:rsidP="00B9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5244" w:type="dxa"/>
          </w:tcPr>
          <w:p w:rsidR="00B91175" w:rsidRPr="009B3222" w:rsidRDefault="00B91175" w:rsidP="00B9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 культуры, физической культуры, спорта и туризма Администрации О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тябрьского района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,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Отдел социально-политических коммуникаций Админ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страции Октябрьского района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, Отдел 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разования Администрации Октябрьского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район</w:t>
            </w:r>
            <w:r w:rsidR="00A45CC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="00313FBF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, </w:t>
            </w:r>
            <w:r w:rsidR="00313FBF"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Главный специалист по мол</w:t>
            </w:r>
            <w:r w:rsidR="00313FBF"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="00313FBF"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дежной по</w:t>
            </w:r>
            <w:r w:rsidR="00313FBF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литике</w:t>
            </w:r>
          </w:p>
        </w:tc>
      </w:tr>
      <w:tr w:rsidR="00B91175" w:rsidRPr="009B3222" w:rsidTr="00483CBF">
        <w:tc>
          <w:tcPr>
            <w:tcW w:w="1101" w:type="dxa"/>
          </w:tcPr>
          <w:p w:rsidR="00B91175" w:rsidRPr="006762BB" w:rsidRDefault="00B91175" w:rsidP="00B91175">
            <w:pPr>
              <w:pStyle w:val="af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B91175" w:rsidRPr="009B3222" w:rsidRDefault="00B91175" w:rsidP="00B9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Участие волонтеров в о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рганиз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ци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концертов при участии д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тей - инвалидов  общественной</w:t>
            </w:r>
          </w:p>
          <w:p w:rsidR="00B91175" w:rsidRPr="009B3222" w:rsidRDefault="00B91175" w:rsidP="00B9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организации «Ветер перемен»</w:t>
            </w:r>
          </w:p>
        </w:tc>
        <w:tc>
          <w:tcPr>
            <w:tcW w:w="2694" w:type="dxa"/>
          </w:tcPr>
          <w:p w:rsidR="00B91175" w:rsidRPr="009B3222" w:rsidRDefault="00B91175" w:rsidP="00B9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Ежеквартально</w:t>
            </w:r>
          </w:p>
        </w:tc>
        <w:tc>
          <w:tcPr>
            <w:tcW w:w="5244" w:type="dxa"/>
          </w:tcPr>
          <w:p w:rsidR="00B91175" w:rsidRPr="009B3222" w:rsidRDefault="00B91175" w:rsidP="00B9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УСЗН</w:t>
            </w:r>
            <w:r w:rsidR="00313FBF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, </w:t>
            </w:r>
            <w:r w:rsidR="00313FBF"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A45CC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Отдел Образования Админ</w:t>
            </w:r>
            <w:r w:rsidR="00A45CC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="00A45CC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страции Октябрьского района, </w:t>
            </w:r>
            <w:r w:rsidR="00313FBF"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Главный специалист по молодежной по</w:t>
            </w:r>
            <w:r w:rsidR="00313FBF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литике</w:t>
            </w:r>
          </w:p>
        </w:tc>
      </w:tr>
      <w:tr w:rsidR="00B91175" w:rsidRPr="00454DE6" w:rsidTr="00EF3D25">
        <w:trPr>
          <w:trHeight w:val="1746"/>
        </w:trPr>
        <w:tc>
          <w:tcPr>
            <w:tcW w:w="1101" w:type="dxa"/>
          </w:tcPr>
          <w:p w:rsidR="00B91175" w:rsidRPr="006762BB" w:rsidRDefault="00B91175" w:rsidP="00B91175">
            <w:pPr>
              <w:pStyle w:val="af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B91175" w:rsidRPr="009B3222" w:rsidRDefault="00B91175" w:rsidP="00B9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Посещение приюта «Огонек» Октябрьского района</w:t>
            </w:r>
          </w:p>
          <w:p w:rsidR="00B91175" w:rsidRPr="009B3222" w:rsidRDefault="00B91175" w:rsidP="00B9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-Вечера встреч «Семейный к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лейдоскоп»</w:t>
            </w:r>
          </w:p>
          <w:p w:rsidR="00B91175" w:rsidRPr="009B3222" w:rsidRDefault="00B91175" w:rsidP="00B9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-«</w:t>
            </w:r>
            <w:proofErr w:type="gramStart"/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Семья</w:t>
            </w:r>
            <w:proofErr w:type="gramEnd"/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где живет любовь»</w:t>
            </w:r>
          </w:p>
        </w:tc>
        <w:tc>
          <w:tcPr>
            <w:tcW w:w="2694" w:type="dxa"/>
          </w:tcPr>
          <w:p w:rsidR="00B91175" w:rsidRPr="009B3222" w:rsidRDefault="00B91175" w:rsidP="00B9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Ежеквартально</w:t>
            </w:r>
          </w:p>
        </w:tc>
        <w:tc>
          <w:tcPr>
            <w:tcW w:w="5244" w:type="dxa"/>
          </w:tcPr>
          <w:p w:rsidR="00B91175" w:rsidRPr="009B3222" w:rsidRDefault="00B91175" w:rsidP="00B9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УСЗН</w:t>
            </w:r>
            <w:r w:rsidR="009E6A3F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, </w:t>
            </w:r>
            <w:r w:rsidR="00A45CC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Отдел Образования Администр</w:t>
            </w:r>
            <w:r w:rsidR="00A45CC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="00A45CC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ции Октябрьского района, </w:t>
            </w:r>
            <w:r w:rsidR="009E6A3F"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Главный сп</w:t>
            </w:r>
            <w:r w:rsidR="009E6A3F"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="009E6A3F"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циалист по молодежной по</w:t>
            </w:r>
            <w:r w:rsidR="00A45CC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литике</w:t>
            </w:r>
            <w:r w:rsidR="009E6A3F"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91175" w:rsidRPr="00454DE6" w:rsidTr="00483CBF">
        <w:tc>
          <w:tcPr>
            <w:tcW w:w="1101" w:type="dxa"/>
          </w:tcPr>
          <w:p w:rsidR="00B91175" w:rsidRPr="006762BB" w:rsidRDefault="00B91175" w:rsidP="00B91175">
            <w:pPr>
              <w:pStyle w:val="af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B91175" w:rsidRPr="009B3222" w:rsidRDefault="00B91175" w:rsidP="00B9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Посещение ЦСО Октябрьского района</w:t>
            </w:r>
          </w:p>
        </w:tc>
        <w:tc>
          <w:tcPr>
            <w:tcW w:w="2694" w:type="dxa"/>
          </w:tcPr>
          <w:p w:rsidR="00B91175" w:rsidRPr="009B3222" w:rsidRDefault="00B91175" w:rsidP="00B9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Ежеквартально</w:t>
            </w:r>
          </w:p>
        </w:tc>
        <w:tc>
          <w:tcPr>
            <w:tcW w:w="5244" w:type="dxa"/>
          </w:tcPr>
          <w:p w:rsidR="00B91175" w:rsidRPr="009B3222" w:rsidRDefault="00A45CCA" w:rsidP="00B9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УСЗН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,  Отдел Образования Администр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ции Октябрьского района, 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Главный сп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циалист по молодежной по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литике</w:t>
            </w:r>
          </w:p>
        </w:tc>
      </w:tr>
      <w:tr w:rsidR="00B91175" w:rsidRPr="00454DE6" w:rsidTr="00963877">
        <w:tc>
          <w:tcPr>
            <w:tcW w:w="13149" w:type="dxa"/>
            <w:gridSpan w:val="4"/>
          </w:tcPr>
          <w:p w:rsidR="00B91175" w:rsidRPr="001A6EB3" w:rsidRDefault="00B91175" w:rsidP="00B91175">
            <w:pPr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</w:rPr>
            </w:pPr>
            <w:r w:rsidRPr="001A6EB3"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</w:rPr>
              <w:t>6</w:t>
            </w:r>
            <w:r w:rsidRPr="001A6EB3"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</w:rPr>
              <w:t>.  Развитие добровольческой (волонтерской) деятельности в сфере</w:t>
            </w:r>
          </w:p>
          <w:p w:rsidR="00B91175" w:rsidRPr="009B3222" w:rsidRDefault="00B91175" w:rsidP="00B9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</w:rPr>
              <w:t>Здравоохранения, пропаганды здорового образа жизни</w:t>
            </w:r>
          </w:p>
        </w:tc>
      </w:tr>
      <w:tr w:rsidR="00B91175" w:rsidRPr="009B3222" w:rsidTr="00483CBF">
        <w:tc>
          <w:tcPr>
            <w:tcW w:w="1101" w:type="dxa"/>
          </w:tcPr>
          <w:p w:rsidR="00B91175" w:rsidRPr="006762BB" w:rsidRDefault="00B91175" w:rsidP="00B91175">
            <w:pPr>
              <w:pStyle w:val="af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B91175" w:rsidRDefault="00B91175" w:rsidP="00B9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Проведение социальной акции «Я выбираю жизнь!»</w:t>
            </w:r>
          </w:p>
        </w:tc>
        <w:tc>
          <w:tcPr>
            <w:tcW w:w="2694" w:type="dxa"/>
          </w:tcPr>
          <w:p w:rsidR="00B91175" w:rsidRDefault="00B91175" w:rsidP="00B91175">
            <w:pPr>
              <w:spacing w:after="0" w:line="240" w:lineRule="auto"/>
              <w:ind w:left="708" w:hanging="708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5244" w:type="dxa"/>
          </w:tcPr>
          <w:p w:rsidR="00B91175" w:rsidRPr="009B3222" w:rsidRDefault="00B91175" w:rsidP="0005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454DE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Отдел культуры, физической культуры, спорта и туризма Администрации О</w:t>
            </w:r>
            <w:r w:rsidRPr="00454DE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</w:t>
            </w:r>
            <w:r w:rsidRPr="00454DE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тябрьского района</w:t>
            </w:r>
            <w:r w:rsidR="00631861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, </w:t>
            </w:r>
            <w:r w:rsidR="00175513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Отдел Образования Администрации Октябрьского района, </w:t>
            </w:r>
            <w:r w:rsidR="00631861"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Главный специалист по молодежной п</w:t>
            </w:r>
            <w:r w:rsidR="00346F5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="00631861"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литике</w:t>
            </w:r>
          </w:p>
        </w:tc>
      </w:tr>
      <w:tr w:rsidR="00B91175" w:rsidRPr="009B3222" w:rsidTr="00483CBF">
        <w:tc>
          <w:tcPr>
            <w:tcW w:w="1101" w:type="dxa"/>
          </w:tcPr>
          <w:p w:rsidR="00B91175" w:rsidRPr="006762BB" w:rsidRDefault="00B91175" w:rsidP="00B91175">
            <w:pPr>
              <w:pStyle w:val="af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B91175" w:rsidRDefault="00B91175" w:rsidP="00B9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Проведение социальной акции «Нет наркотикам!»</w:t>
            </w:r>
          </w:p>
        </w:tc>
        <w:tc>
          <w:tcPr>
            <w:tcW w:w="2694" w:type="dxa"/>
          </w:tcPr>
          <w:p w:rsidR="00B91175" w:rsidRDefault="00B91175" w:rsidP="00B91175">
            <w:pPr>
              <w:spacing w:after="0" w:line="240" w:lineRule="auto"/>
              <w:ind w:left="708" w:hanging="708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5244" w:type="dxa"/>
          </w:tcPr>
          <w:p w:rsidR="00B91175" w:rsidRDefault="0008565B" w:rsidP="00B9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454DE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 культуры, физической культуры, спорта и туризма Администрации О</w:t>
            </w:r>
            <w:r w:rsidRPr="00454DE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</w:t>
            </w:r>
            <w:r w:rsidRPr="00454DE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тябрьского района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,  Отдел Образования Администрации Октябрьского района, 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Главный специалист по молодежной п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литике </w:t>
            </w:r>
          </w:p>
          <w:p w:rsidR="00515B46" w:rsidRPr="009B3222" w:rsidRDefault="00515B46" w:rsidP="00B9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  <w:tr w:rsidR="00B91175" w:rsidRPr="009B3222" w:rsidTr="00483CBF">
        <w:tc>
          <w:tcPr>
            <w:tcW w:w="1101" w:type="dxa"/>
          </w:tcPr>
          <w:p w:rsidR="00B91175" w:rsidRPr="006762BB" w:rsidRDefault="00B91175" w:rsidP="00B91175">
            <w:pPr>
              <w:pStyle w:val="af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B91175" w:rsidRDefault="00B91175" w:rsidP="00B9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Проведение социальной акции «Сумей сказать нет!»</w:t>
            </w:r>
          </w:p>
        </w:tc>
        <w:tc>
          <w:tcPr>
            <w:tcW w:w="2694" w:type="dxa"/>
          </w:tcPr>
          <w:p w:rsidR="00B91175" w:rsidRDefault="00B91175" w:rsidP="00B91175">
            <w:pPr>
              <w:spacing w:after="0" w:line="240" w:lineRule="auto"/>
              <w:ind w:left="708" w:hanging="708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Август</w:t>
            </w:r>
          </w:p>
        </w:tc>
        <w:tc>
          <w:tcPr>
            <w:tcW w:w="5244" w:type="dxa"/>
          </w:tcPr>
          <w:p w:rsidR="00B91175" w:rsidRPr="009B3222" w:rsidRDefault="0008565B" w:rsidP="00B9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454DE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 культуры, физической культуры, спорта и туризма Администрации О</w:t>
            </w:r>
            <w:r w:rsidRPr="00454DE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</w:t>
            </w:r>
            <w:r w:rsidRPr="00454DE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тябрьского района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,  Отдел Образования Администрации Октябрьского района, 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Главный специалист по молодежной п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литике</w:t>
            </w:r>
          </w:p>
        </w:tc>
      </w:tr>
      <w:tr w:rsidR="00B91175" w:rsidRPr="009B3222" w:rsidTr="00483CBF">
        <w:tc>
          <w:tcPr>
            <w:tcW w:w="1101" w:type="dxa"/>
          </w:tcPr>
          <w:p w:rsidR="00B91175" w:rsidRPr="006762BB" w:rsidRDefault="00B91175" w:rsidP="00B91175">
            <w:pPr>
              <w:pStyle w:val="af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B91175" w:rsidRPr="009B3222" w:rsidRDefault="00B91175" w:rsidP="00B9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Месячник «Волонтер здрав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охранения» Помощь в орган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зации мероприятий осущест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ляемых МБУ ЦРБ Октябрьского района</w:t>
            </w:r>
          </w:p>
        </w:tc>
        <w:tc>
          <w:tcPr>
            <w:tcW w:w="2694" w:type="dxa"/>
          </w:tcPr>
          <w:p w:rsidR="00B91175" w:rsidRPr="009B3222" w:rsidRDefault="00B91175" w:rsidP="00B9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5244" w:type="dxa"/>
          </w:tcPr>
          <w:p w:rsidR="00B91175" w:rsidRPr="009B3222" w:rsidRDefault="008E4E18" w:rsidP="00B82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 Образования Администрации 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тябрьского района, </w:t>
            </w:r>
            <w:r w:rsidR="00B91175"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МБУ</w:t>
            </w:r>
            <w:r w:rsidR="006E2B0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З</w:t>
            </w:r>
            <w:r w:rsidR="00B91175"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ЦРБ Октябр</w:t>
            </w:r>
            <w:r w:rsidR="00B91175"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ь</w:t>
            </w:r>
            <w:r w:rsidR="00B91175"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ского района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, 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Главный специалист по молодежной политике</w:t>
            </w:r>
          </w:p>
        </w:tc>
      </w:tr>
      <w:tr w:rsidR="00B91175" w:rsidRPr="009B3222" w:rsidTr="00483CBF">
        <w:tc>
          <w:tcPr>
            <w:tcW w:w="1101" w:type="dxa"/>
          </w:tcPr>
          <w:p w:rsidR="00B91175" w:rsidRPr="006762BB" w:rsidRDefault="00B91175" w:rsidP="00B91175">
            <w:pPr>
              <w:pStyle w:val="af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B91175" w:rsidRDefault="00B91175" w:rsidP="00B9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13664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Проведение месячника</w:t>
            </w:r>
          </w:p>
          <w:p w:rsidR="00B91175" w:rsidRPr="009B3222" w:rsidRDefault="00B91175" w:rsidP="00B9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13664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«Здоровая семь</w:t>
            </w:r>
            <w:proofErr w:type="gramStart"/>
            <w:r w:rsidRPr="0013664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я-</w:t>
            </w:r>
            <w:proofErr w:type="gramEnd"/>
            <w:r w:rsidRPr="0013664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счастли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вая се</w:t>
            </w:r>
            <w:r w:rsidRPr="0013664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мья» ВИЧ/СПИД</w:t>
            </w:r>
          </w:p>
        </w:tc>
        <w:tc>
          <w:tcPr>
            <w:tcW w:w="2694" w:type="dxa"/>
          </w:tcPr>
          <w:p w:rsidR="00B91175" w:rsidRPr="009B3222" w:rsidRDefault="00B91175" w:rsidP="00B91175">
            <w:pPr>
              <w:spacing w:after="0" w:line="240" w:lineRule="auto"/>
              <w:ind w:left="708" w:hanging="708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жеквартально</w:t>
            </w:r>
          </w:p>
        </w:tc>
        <w:tc>
          <w:tcPr>
            <w:tcW w:w="5244" w:type="dxa"/>
          </w:tcPr>
          <w:p w:rsidR="00B91175" w:rsidRPr="009B3222" w:rsidRDefault="00B82E43" w:rsidP="00B82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 Образования Администрации 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тябрьского района, 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МБУ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З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ЦРБ Октябр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ь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ского района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, 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Главный специалист по молодежной политике</w:t>
            </w:r>
          </w:p>
        </w:tc>
      </w:tr>
      <w:tr w:rsidR="00B91175" w:rsidRPr="009B3222" w:rsidTr="00483CBF">
        <w:tc>
          <w:tcPr>
            <w:tcW w:w="1101" w:type="dxa"/>
          </w:tcPr>
          <w:p w:rsidR="00B91175" w:rsidRPr="006762BB" w:rsidRDefault="00B91175" w:rsidP="00B91175">
            <w:pPr>
              <w:pStyle w:val="af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B91175" w:rsidRPr="00136649" w:rsidRDefault="00B91175" w:rsidP="00B9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Раздача информационных бу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летов «Капля жизни» популяр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зация донорства</w:t>
            </w:r>
          </w:p>
        </w:tc>
        <w:tc>
          <w:tcPr>
            <w:tcW w:w="2694" w:type="dxa"/>
          </w:tcPr>
          <w:p w:rsidR="00B91175" w:rsidRDefault="00B91175" w:rsidP="00B91175">
            <w:pPr>
              <w:spacing w:after="0" w:line="240" w:lineRule="auto"/>
              <w:ind w:left="708" w:hanging="708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5244" w:type="dxa"/>
          </w:tcPr>
          <w:p w:rsidR="00B91175" w:rsidRPr="009B3222" w:rsidRDefault="00B82E43" w:rsidP="00B82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 Образования Администрации 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тябрьского района, 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МБУ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З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ЦРБ Октябр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ь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ского района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, </w:t>
            </w:r>
            <w:r w:rsidRPr="009B322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Главный специалист по молодежной политике</w:t>
            </w:r>
          </w:p>
        </w:tc>
      </w:tr>
      <w:tr w:rsidR="00B91175" w:rsidRPr="009B3222" w:rsidTr="00963877">
        <w:tc>
          <w:tcPr>
            <w:tcW w:w="13149" w:type="dxa"/>
            <w:gridSpan w:val="4"/>
          </w:tcPr>
          <w:p w:rsidR="00B91175" w:rsidRPr="009B3222" w:rsidRDefault="00B91175" w:rsidP="00B91175">
            <w:pPr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1A6EB3"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</w:rPr>
              <w:t>7</w:t>
            </w:r>
            <w:r w:rsidRPr="001A6EB3"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</w:rPr>
              <w:t xml:space="preserve">.  Развитие </w:t>
            </w:r>
            <w:r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</w:rPr>
              <w:t>событийного добровольчества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</w:rPr>
              <w:t>волонтерства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</w:rPr>
              <w:t>)</w:t>
            </w:r>
          </w:p>
        </w:tc>
      </w:tr>
      <w:tr w:rsidR="00B91175" w:rsidRPr="009B3222" w:rsidTr="00483CBF">
        <w:tc>
          <w:tcPr>
            <w:tcW w:w="1101" w:type="dxa"/>
          </w:tcPr>
          <w:p w:rsidR="00B91175" w:rsidRPr="006762BB" w:rsidRDefault="00B91175" w:rsidP="00B91175">
            <w:pPr>
              <w:pStyle w:val="af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B91175" w:rsidRDefault="00B91175" w:rsidP="00B9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Участие волонтеров в организ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ции мероприятий к праздни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ч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ным датам (23 февраля, 8 марта, 9 мая)</w:t>
            </w:r>
          </w:p>
        </w:tc>
        <w:tc>
          <w:tcPr>
            <w:tcW w:w="2694" w:type="dxa"/>
          </w:tcPr>
          <w:p w:rsidR="00B91175" w:rsidRDefault="00B91175" w:rsidP="00B9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Феврал</w:t>
            </w:r>
            <w:proofErr w:type="gramStart"/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ь-</w:t>
            </w:r>
            <w:proofErr w:type="gramEnd"/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май</w:t>
            </w:r>
          </w:p>
        </w:tc>
        <w:tc>
          <w:tcPr>
            <w:tcW w:w="5244" w:type="dxa"/>
          </w:tcPr>
          <w:p w:rsidR="00B91175" w:rsidRDefault="00B91175" w:rsidP="00B9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 культуры, физической культуры, спорта и туризма Администрации 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тябрьского района</w:t>
            </w:r>
            <w:r w:rsidR="00C672EF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,  Отдел Образования Администрации Октябрьского района</w:t>
            </w:r>
            <w:r w:rsidR="00C672E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C672EF" w:rsidRPr="00F5508B">
              <w:rPr>
                <w:rFonts w:ascii="Times New Roman" w:hAnsi="Times New Roman" w:cs="Times New Roman"/>
                <w:sz w:val="28"/>
                <w:szCs w:val="28"/>
              </w:rPr>
              <w:t xml:space="preserve"> Главный специалист по молодежной п</w:t>
            </w:r>
            <w:r w:rsidR="00C672EF" w:rsidRPr="00F5508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672EF" w:rsidRPr="00F5508B">
              <w:rPr>
                <w:rFonts w:ascii="Times New Roman" w:hAnsi="Times New Roman" w:cs="Times New Roman"/>
                <w:sz w:val="28"/>
                <w:szCs w:val="28"/>
              </w:rPr>
              <w:t>литике</w:t>
            </w:r>
          </w:p>
        </w:tc>
      </w:tr>
      <w:tr w:rsidR="00B91175" w:rsidRPr="009B3222" w:rsidTr="00483CBF">
        <w:tc>
          <w:tcPr>
            <w:tcW w:w="1101" w:type="dxa"/>
          </w:tcPr>
          <w:p w:rsidR="00B91175" w:rsidRPr="006762BB" w:rsidRDefault="00B91175" w:rsidP="00B91175">
            <w:pPr>
              <w:pStyle w:val="af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B91175" w:rsidRPr="00F5508B" w:rsidRDefault="00B91175" w:rsidP="00B911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08B">
              <w:rPr>
                <w:rFonts w:ascii="Times New Roman" w:hAnsi="Times New Roman" w:cs="Times New Roman"/>
                <w:sz w:val="28"/>
                <w:szCs w:val="28"/>
              </w:rPr>
              <w:t xml:space="preserve">Торжественное открытие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Pr="00CF4932">
              <w:rPr>
                <w:rFonts w:ascii="Times New Roman" w:hAnsi="Times New Roman" w:cs="Times New Roman"/>
                <w:sz w:val="28"/>
                <w:szCs w:val="28"/>
              </w:rPr>
              <w:t>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F49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F4932">
              <w:rPr>
                <w:rFonts w:ascii="Times New Roman" w:eastAsia="Times New Roman" w:hAnsi="Times New Roman" w:cs="Times New Roman"/>
                <w:color w:val="020C22"/>
                <w:sz w:val="28"/>
                <w:szCs w:val="28"/>
                <w:shd w:val="clear" w:color="auto" w:fill="FEFEFE"/>
                <w:lang w:eastAsia="ru-RU"/>
              </w:rPr>
              <w:t>добровольца</w:t>
            </w:r>
            <w:r>
              <w:rPr>
                <w:rFonts w:ascii="Times New Roman" w:eastAsia="Times New Roman" w:hAnsi="Times New Roman" w:cs="Times New Roman"/>
                <w:color w:val="020C22"/>
                <w:sz w:val="28"/>
                <w:szCs w:val="28"/>
                <w:shd w:val="clear" w:color="auto" w:fill="FEFEFE"/>
                <w:lang w:eastAsia="ru-RU"/>
              </w:rPr>
              <w:t xml:space="preserve"> </w:t>
            </w:r>
            <w:r w:rsidRPr="00CF4932">
              <w:rPr>
                <w:rFonts w:ascii="Times New Roman" w:eastAsia="Times New Roman" w:hAnsi="Times New Roman" w:cs="Times New Roman"/>
                <w:color w:val="020C22"/>
                <w:sz w:val="28"/>
                <w:szCs w:val="28"/>
                <w:shd w:val="clear" w:color="auto" w:fill="FEFEFE"/>
                <w:lang w:eastAsia="ru-RU"/>
              </w:rPr>
              <w:t>(волонтера)</w:t>
            </w:r>
            <w:r w:rsidRPr="00CF49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5508B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2694" w:type="dxa"/>
          </w:tcPr>
          <w:p w:rsidR="00B91175" w:rsidRPr="00F5508B" w:rsidRDefault="00B91175" w:rsidP="00B911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508B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5244" w:type="dxa"/>
          </w:tcPr>
          <w:p w:rsidR="00B91175" w:rsidRPr="00F5508B" w:rsidRDefault="00C672EF" w:rsidP="00B911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 культуры, физической культуры, спорта и туризма Администрации 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тябрьского района,  Отдел Образования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Администрации Октябрьского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5508B">
              <w:rPr>
                <w:rFonts w:ascii="Times New Roman" w:hAnsi="Times New Roman" w:cs="Times New Roman"/>
                <w:sz w:val="28"/>
                <w:szCs w:val="28"/>
              </w:rPr>
              <w:t xml:space="preserve"> Главный специалист по молодежной п</w:t>
            </w:r>
            <w:r w:rsidRPr="00F5508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F5508B">
              <w:rPr>
                <w:rFonts w:ascii="Times New Roman" w:hAnsi="Times New Roman" w:cs="Times New Roman"/>
                <w:sz w:val="28"/>
                <w:szCs w:val="28"/>
              </w:rPr>
              <w:t>литике</w:t>
            </w:r>
          </w:p>
        </w:tc>
      </w:tr>
      <w:tr w:rsidR="00B91175" w:rsidRPr="009B3222" w:rsidTr="00483CBF">
        <w:tc>
          <w:tcPr>
            <w:tcW w:w="1101" w:type="dxa"/>
          </w:tcPr>
          <w:p w:rsidR="00B91175" w:rsidRPr="006762BB" w:rsidRDefault="00B91175" w:rsidP="00B91175">
            <w:pPr>
              <w:pStyle w:val="af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B91175" w:rsidRPr="00F5508B" w:rsidRDefault="00B91175" w:rsidP="00C672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работы волонт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ров в рамках районных соб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тийных мероприятий (День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лодежи, День Семьи и т.д.)</w:t>
            </w:r>
          </w:p>
        </w:tc>
        <w:tc>
          <w:tcPr>
            <w:tcW w:w="2694" w:type="dxa"/>
          </w:tcPr>
          <w:p w:rsidR="00B91175" w:rsidRPr="00F5508B" w:rsidRDefault="00B91175" w:rsidP="00B911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5244" w:type="dxa"/>
          </w:tcPr>
          <w:p w:rsidR="00B91175" w:rsidRPr="00F5508B" w:rsidRDefault="00C672EF" w:rsidP="00B911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 культуры, физической культуры, спорта и туризма Администрации 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тябрьского района,  Отдел Образования Администрации Октябрьского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5508B">
              <w:rPr>
                <w:rFonts w:ascii="Times New Roman" w:hAnsi="Times New Roman" w:cs="Times New Roman"/>
                <w:sz w:val="28"/>
                <w:szCs w:val="28"/>
              </w:rPr>
              <w:t xml:space="preserve"> Главный специалист по молодежной п</w:t>
            </w:r>
            <w:r w:rsidRPr="00F5508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F5508B">
              <w:rPr>
                <w:rFonts w:ascii="Times New Roman" w:hAnsi="Times New Roman" w:cs="Times New Roman"/>
                <w:sz w:val="28"/>
                <w:szCs w:val="28"/>
              </w:rPr>
              <w:t>литике</w:t>
            </w:r>
          </w:p>
        </w:tc>
      </w:tr>
      <w:tr w:rsidR="00C672EF" w:rsidRPr="00C672EF" w:rsidTr="00721FEA">
        <w:tc>
          <w:tcPr>
            <w:tcW w:w="1101" w:type="dxa"/>
            <w:shd w:val="clear" w:color="auto" w:fill="auto"/>
          </w:tcPr>
          <w:p w:rsidR="00B91175" w:rsidRPr="00C672EF" w:rsidRDefault="00B91175" w:rsidP="00B91175">
            <w:pPr>
              <w:pStyle w:val="af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tcBorders>
              <w:left w:val="single" w:sz="4" w:space="0" w:color="auto"/>
            </w:tcBorders>
            <w:shd w:val="clear" w:color="auto" w:fill="auto"/>
          </w:tcPr>
          <w:p w:rsidR="00B91175" w:rsidRPr="00515B46" w:rsidRDefault="00B91175" w:rsidP="00B9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15B4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Торжественное закрытие </w:t>
            </w:r>
            <w:r w:rsidRPr="00515B46">
              <w:rPr>
                <w:rFonts w:ascii="Times New Roman" w:hAnsi="Times New Roman" w:cs="Times New Roman"/>
                <w:sz w:val="28"/>
                <w:szCs w:val="28"/>
              </w:rPr>
              <w:t xml:space="preserve"> Года </w:t>
            </w:r>
            <w:r w:rsidRPr="00515B4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EFEFE"/>
                <w:lang w:eastAsia="ru-RU"/>
              </w:rPr>
              <w:t>добровольца (волонтера)</w:t>
            </w:r>
            <w:r w:rsidRPr="00515B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15B4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2018. Подведение итогов.</w:t>
            </w:r>
          </w:p>
          <w:p w:rsidR="00B91175" w:rsidRPr="00515B46" w:rsidRDefault="00B91175" w:rsidP="00B91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B91175" w:rsidRPr="00515B46" w:rsidRDefault="00B91175" w:rsidP="00B9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15B4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Декабрь </w:t>
            </w:r>
          </w:p>
        </w:tc>
        <w:tc>
          <w:tcPr>
            <w:tcW w:w="5244" w:type="dxa"/>
            <w:shd w:val="clear" w:color="auto" w:fill="auto"/>
          </w:tcPr>
          <w:p w:rsidR="00B91175" w:rsidRPr="00515B46" w:rsidRDefault="00C672EF" w:rsidP="00B91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15B4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 культуры, физической культуры, спорта и туризма Администрации О</w:t>
            </w:r>
            <w:r w:rsidRPr="00515B4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</w:t>
            </w:r>
            <w:r w:rsidRPr="00515B4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тябрьского района,  Отдел Образования Администрации Октябрьского района</w:t>
            </w:r>
            <w:r w:rsidRPr="00515B46">
              <w:rPr>
                <w:rFonts w:ascii="Times New Roman" w:hAnsi="Times New Roman" w:cs="Times New Roman"/>
                <w:sz w:val="28"/>
                <w:szCs w:val="28"/>
              </w:rPr>
              <w:t>, Главный специалист по молодежной п</w:t>
            </w:r>
            <w:r w:rsidRPr="00515B4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15B46">
              <w:rPr>
                <w:rFonts w:ascii="Times New Roman" w:hAnsi="Times New Roman" w:cs="Times New Roman"/>
                <w:sz w:val="28"/>
                <w:szCs w:val="28"/>
              </w:rPr>
              <w:t>литике</w:t>
            </w:r>
          </w:p>
        </w:tc>
      </w:tr>
    </w:tbl>
    <w:p w:rsidR="007C0872" w:rsidRPr="00C672EF" w:rsidRDefault="00C065EA" w:rsidP="007C0872">
      <w:pPr>
        <w:spacing w:after="0" w:line="247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C672E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</w:t>
      </w:r>
    </w:p>
    <w:tbl>
      <w:tblPr>
        <w:tblStyle w:val="ae"/>
        <w:tblpPr w:leftFromText="180" w:rightFromText="180" w:vertAnchor="text" w:horzAnchor="margin" w:tblpY="295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5"/>
        <w:gridCol w:w="5324"/>
      </w:tblGrid>
      <w:tr w:rsidR="00C672EF" w:rsidRPr="00C672EF" w:rsidTr="00B951BB">
        <w:trPr>
          <w:trHeight w:val="2218"/>
        </w:trPr>
        <w:tc>
          <w:tcPr>
            <w:tcW w:w="8465" w:type="dxa"/>
          </w:tcPr>
          <w:p w:rsidR="00B951BB" w:rsidRPr="00C672EF" w:rsidRDefault="00B951BB" w:rsidP="00B951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B951BB" w:rsidRPr="00C672EF" w:rsidRDefault="00B951BB" w:rsidP="00B951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672E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Управляющий делами</w:t>
            </w:r>
          </w:p>
          <w:p w:rsidR="00B951BB" w:rsidRPr="00C672EF" w:rsidRDefault="00B951BB" w:rsidP="00B951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2E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Администрации Октябрьского района</w:t>
            </w:r>
          </w:p>
        </w:tc>
        <w:tc>
          <w:tcPr>
            <w:tcW w:w="5324" w:type="dxa"/>
          </w:tcPr>
          <w:p w:rsidR="00B951BB" w:rsidRPr="00C672EF" w:rsidRDefault="00B951BB" w:rsidP="00B951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51BB" w:rsidRPr="00C672EF" w:rsidRDefault="00B951BB" w:rsidP="00B951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2E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</w:t>
            </w:r>
            <w:bookmarkStart w:id="0" w:name="_GoBack"/>
            <w:bookmarkEnd w:id="0"/>
            <w:r w:rsidRPr="00C672EF">
              <w:rPr>
                <w:rFonts w:ascii="Times New Roman" w:hAnsi="Times New Roman" w:cs="Times New Roman"/>
                <w:sz w:val="28"/>
                <w:szCs w:val="28"/>
              </w:rPr>
              <w:t>Н.Н. Савченко</w:t>
            </w:r>
          </w:p>
        </w:tc>
      </w:tr>
    </w:tbl>
    <w:p w:rsidR="009E7D97" w:rsidRPr="009E7D97" w:rsidRDefault="009E7D97" w:rsidP="00B951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E7D97" w:rsidRPr="009E7D97" w:rsidSect="006771A2">
      <w:type w:val="continuous"/>
      <w:pgSz w:w="16840" w:h="11907" w:orient="landscape" w:code="9"/>
      <w:pgMar w:top="851" w:right="851" w:bottom="851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0475" w:rsidRDefault="00950475">
      <w:pPr>
        <w:spacing w:after="0" w:line="240" w:lineRule="auto"/>
      </w:pPr>
      <w:r>
        <w:separator/>
      </w:r>
    </w:p>
  </w:endnote>
  <w:endnote w:type="continuationSeparator" w:id="0">
    <w:p w:rsidR="00950475" w:rsidRDefault="00950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3877" w:rsidRDefault="00963877" w:rsidP="009E7D97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963877" w:rsidRDefault="00963877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3877" w:rsidRDefault="00963877" w:rsidP="009E7D97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C46B5E">
      <w:rPr>
        <w:rStyle w:val="ab"/>
        <w:noProof/>
      </w:rPr>
      <w:t>15</w:t>
    </w:r>
    <w:r>
      <w:rPr>
        <w:rStyle w:val="ab"/>
      </w:rPr>
      <w:fldChar w:fldCharType="end"/>
    </w:r>
  </w:p>
  <w:p w:rsidR="00963877" w:rsidRPr="00A85B59" w:rsidRDefault="00963877" w:rsidP="009E7D97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0475" w:rsidRDefault="00950475">
      <w:pPr>
        <w:spacing w:after="0" w:line="240" w:lineRule="auto"/>
      </w:pPr>
      <w:r>
        <w:separator/>
      </w:r>
    </w:p>
  </w:footnote>
  <w:footnote w:type="continuationSeparator" w:id="0">
    <w:p w:rsidR="00950475" w:rsidRDefault="009504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60F66"/>
    <w:multiLevelType w:val="hybridMultilevel"/>
    <w:tmpl w:val="C56AE85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7D3E66"/>
    <w:multiLevelType w:val="hybridMultilevel"/>
    <w:tmpl w:val="7FC6637A"/>
    <w:lvl w:ilvl="0" w:tplc="04190011">
      <w:start w:val="1"/>
      <w:numFmt w:val="decimal"/>
      <w:lvlText w:val="%1)"/>
      <w:lvlJc w:val="left"/>
      <w:pPr>
        <w:ind w:left="295" w:hanging="360"/>
      </w:p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2">
    <w:nsid w:val="0F7F22AE"/>
    <w:multiLevelType w:val="hybridMultilevel"/>
    <w:tmpl w:val="4030E57C"/>
    <w:lvl w:ilvl="0" w:tplc="04190011">
      <w:start w:val="1"/>
      <w:numFmt w:val="decimal"/>
      <w:lvlText w:val="%1)"/>
      <w:lvlJc w:val="left"/>
      <w:pPr>
        <w:ind w:left="1648" w:hanging="360"/>
      </w:pPr>
    </w:lvl>
    <w:lvl w:ilvl="1" w:tplc="04190019" w:tentative="1">
      <w:start w:val="1"/>
      <w:numFmt w:val="lowerLetter"/>
      <w:lvlText w:val="%2."/>
      <w:lvlJc w:val="left"/>
      <w:pPr>
        <w:ind w:left="2368" w:hanging="360"/>
      </w:pPr>
    </w:lvl>
    <w:lvl w:ilvl="2" w:tplc="0419001B" w:tentative="1">
      <w:start w:val="1"/>
      <w:numFmt w:val="lowerRoman"/>
      <w:lvlText w:val="%3."/>
      <w:lvlJc w:val="right"/>
      <w:pPr>
        <w:ind w:left="3088" w:hanging="180"/>
      </w:pPr>
    </w:lvl>
    <w:lvl w:ilvl="3" w:tplc="0419000F" w:tentative="1">
      <w:start w:val="1"/>
      <w:numFmt w:val="decimal"/>
      <w:lvlText w:val="%4."/>
      <w:lvlJc w:val="left"/>
      <w:pPr>
        <w:ind w:left="3808" w:hanging="360"/>
      </w:pPr>
    </w:lvl>
    <w:lvl w:ilvl="4" w:tplc="04190019" w:tentative="1">
      <w:start w:val="1"/>
      <w:numFmt w:val="lowerLetter"/>
      <w:lvlText w:val="%5."/>
      <w:lvlJc w:val="left"/>
      <w:pPr>
        <w:ind w:left="4528" w:hanging="360"/>
      </w:pPr>
    </w:lvl>
    <w:lvl w:ilvl="5" w:tplc="0419001B" w:tentative="1">
      <w:start w:val="1"/>
      <w:numFmt w:val="lowerRoman"/>
      <w:lvlText w:val="%6."/>
      <w:lvlJc w:val="right"/>
      <w:pPr>
        <w:ind w:left="5248" w:hanging="180"/>
      </w:pPr>
    </w:lvl>
    <w:lvl w:ilvl="6" w:tplc="0419000F" w:tentative="1">
      <w:start w:val="1"/>
      <w:numFmt w:val="decimal"/>
      <w:lvlText w:val="%7."/>
      <w:lvlJc w:val="left"/>
      <w:pPr>
        <w:ind w:left="5968" w:hanging="360"/>
      </w:pPr>
    </w:lvl>
    <w:lvl w:ilvl="7" w:tplc="04190019" w:tentative="1">
      <w:start w:val="1"/>
      <w:numFmt w:val="lowerLetter"/>
      <w:lvlText w:val="%8."/>
      <w:lvlJc w:val="left"/>
      <w:pPr>
        <w:ind w:left="6688" w:hanging="360"/>
      </w:pPr>
    </w:lvl>
    <w:lvl w:ilvl="8" w:tplc="041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3">
    <w:nsid w:val="1CB807C1"/>
    <w:multiLevelType w:val="hybridMultilevel"/>
    <w:tmpl w:val="F9E43D28"/>
    <w:lvl w:ilvl="0" w:tplc="9740EDB0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</w:lvl>
    <w:lvl w:ilvl="3" w:tplc="0419000F" w:tentative="1">
      <w:start w:val="1"/>
      <w:numFmt w:val="decimal"/>
      <w:lvlText w:val="%4."/>
      <w:lvlJc w:val="left"/>
      <w:pPr>
        <w:ind w:left="2597" w:hanging="360"/>
      </w:p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</w:lvl>
    <w:lvl w:ilvl="6" w:tplc="0419000F" w:tentative="1">
      <w:start w:val="1"/>
      <w:numFmt w:val="decimal"/>
      <w:lvlText w:val="%7."/>
      <w:lvlJc w:val="left"/>
      <w:pPr>
        <w:ind w:left="4757" w:hanging="360"/>
      </w:p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4">
    <w:nsid w:val="348F0196"/>
    <w:multiLevelType w:val="hybridMultilevel"/>
    <w:tmpl w:val="02ACDA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6438DF"/>
    <w:multiLevelType w:val="hybridMultilevel"/>
    <w:tmpl w:val="0ACC9E0A"/>
    <w:lvl w:ilvl="0" w:tplc="8E8E6552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96364A"/>
    <w:multiLevelType w:val="hybridMultilevel"/>
    <w:tmpl w:val="05644C7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1F2E01"/>
    <w:multiLevelType w:val="hybridMultilevel"/>
    <w:tmpl w:val="02E4530E"/>
    <w:lvl w:ilvl="0" w:tplc="5200565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0710DC"/>
    <w:multiLevelType w:val="hybridMultilevel"/>
    <w:tmpl w:val="E4588412"/>
    <w:lvl w:ilvl="0" w:tplc="5A4EEC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D351378"/>
    <w:multiLevelType w:val="hybridMultilevel"/>
    <w:tmpl w:val="C2E66A22"/>
    <w:lvl w:ilvl="0" w:tplc="C78CFA3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>
    <w:nsid w:val="5D8C19DB"/>
    <w:multiLevelType w:val="hybridMultilevel"/>
    <w:tmpl w:val="5DFE56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87A289D"/>
    <w:multiLevelType w:val="hybridMultilevel"/>
    <w:tmpl w:val="E0162684"/>
    <w:lvl w:ilvl="0" w:tplc="5D3C62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93A780C"/>
    <w:multiLevelType w:val="hybridMultilevel"/>
    <w:tmpl w:val="B8900DB0"/>
    <w:lvl w:ilvl="0" w:tplc="5200565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4"/>
  </w:num>
  <w:num w:numId="3">
    <w:abstractNumId w:val="11"/>
  </w:num>
  <w:num w:numId="4">
    <w:abstractNumId w:val="8"/>
  </w:num>
  <w:num w:numId="5">
    <w:abstractNumId w:val="10"/>
  </w:num>
  <w:num w:numId="6">
    <w:abstractNumId w:val="1"/>
  </w:num>
  <w:num w:numId="7">
    <w:abstractNumId w:val="12"/>
  </w:num>
  <w:num w:numId="8">
    <w:abstractNumId w:val="7"/>
  </w:num>
  <w:num w:numId="9">
    <w:abstractNumId w:val="2"/>
  </w:num>
  <w:num w:numId="10">
    <w:abstractNumId w:val="5"/>
  </w:num>
  <w:num w:numId="11">
    <w:abstractNumId w:val="3"/>
  </w:num>
  <w:num w:numId="12">
    <w:abstractNumId w:val="6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1DC"/>
    <w:rsid w:val="0000583E"/>
    <w:rsid w:val="00006EF1"/>
    <w:rsid w:val="000110FF"/>
    <w:rsid w:val="00011C88"/>
    <w:rsid w:val="00021A5D"/>
    <w:rsid w:val="00021E83"/>
    <w:rsid w:val="0002416E"/>
    <w:rsid w:val="0002480E"/>
    <w:rsid w:val="00024B38"/>
    <w:rsid w:val="0002738B"/>
    <w:rsid w:val="0003350F"/>
    <w:rsid w:val="00040623"/>
    <w:rsid w:val="00043AB5"/>
    <w:rsid w:val="00050593"/>
    <w:rsid w:val="000542C0"/>
    <w:rsid w:val="00056C8F"/>
    <w:rsid w:val="000571A6"/>
    <w:rsid w:val="000628BD"/>
    <w:rsid w:val="000703A2"/>
    <w:rsid w:val="00080D35"/>
    <w:rsid w:val="00084953"/>
    <w:rsid w:val="00084CB7"/>
    <w:rsid w:val="0008565B"/>
    <w:rsid w:val="00090D27"/>
    <w:rsid w:val="00096ABD"/>
    <w:rsid w:val="000A2B5E"/>
    <w:rsid w:val="000B25D7"/>
    <w:rsid w:val="000B2E9F"/>
    <w:rsid w:val="000B5622"/>
    <w:rsid w:val="000C446F"/>
    <w:rsid w:val="000C4C31"/>
    <w:rsid w:val="000C5C1A"/>
    <w:rsid w:val="000E6194"/>
    <w:rsid w:val="000F06C9"/>
    <w:rsid w:val="000F1154"/>
    <w:rsid w:val="000F403F"/>
    <w:rsid w:val="000F626E"/>
    <w:rsid w:val="00122D8A"/>
    <w:rsid w:val="00132998"/>
    <w:rsid w:val="00136649"/>
    <w:rsid w:val="00137431"/>
    <w:rsid w:val="00141F3B"/>
    <w:rsid w:val="00155390"/>
    <w:rsid w:val="00157570"/>
    <w:rsid w:val="001611AD"/>
    <w:rsid w:val="00166CE4"/>
    <w:rsid w:val="00174D66"/>
    <w:rsid w:val="00175513"/>
    <w:rsid w:val="00181C33"/>
    <w:rsid w:val="00183F06"/>
    <w:rsid w:val="00191531"/>
    <w:rsid w:val="001A6EB3"/>
    <w:rsid w:val="001D0300"/>
    <w:rsid w:val="001D5145"/>
    <w:rsid w:val="001E0C2E"/>
    <w:rsid w:val="001E124C"/>
    <w:rsid w:val="001E54DF"/>
    <w:rsid w:val="001E6073"/>
    <w:rsid w:val="001F0659"/>
    <w:rsid w:val="001F7F37"/>
    <w:rsid w:val="00202DC6"/>
    <w:rsid w:val="00202F7D"/>
    <w:rsid w:val="00206375"/>
    <w:rsid w:val="00212BF3"/>
    <w:rsid w:val="0021528F"/>
    <w:rsid w:val="002164BF"/>
    <w:rsid w:val="00217FF6"/>
    <w:rsid w:val="002306F6"/>
    <w:rsid w:val="002339C3"/>
    <w:rsid w:val="00237D65"/>
    <w:rsid w:val="0024085D"/>
    <w:rsid w:val="0024292E"/>
    <w:rsid w:val="002511DC"/>
    <w:rsid w:val="002562C9"/>
    <w:rsid w:val="002720CF"/>
    <w:rsid w:val="00281669"/>
    <w:rsid w:val="002820AA"/>
    <w:rsid w:val="00290B03"/>
    <w:rsid w:val="002969DB"/>
    <w:rsid w:val="00296D08"/>
    <w:rsid w:val="002A3F1E"/>
    <w:rsid w:val="002B2F9D"/>
    <w:rsid w:val="002B374F"/>
    <w:rsid w:val="002B6712"/>
    <w:rsid w:val="002C41A8"/>
    <w:rsid w:val="002D21BE"/>
    <w:rsid w:val="002D3818"/>
    <w:rsid w:val="002D41A9"/>
    <w:rsid w:val="002E62BC"/>
    <w:rsid w:val="003008F6"/>
    <w:rsid w:val="0030396E"/>
    <w:rsid w:val="003050FD"/>
    <w:rsid w:val="00306299"/>
    <w:rsid w:val="0030727C"/>
    <w:rsid w:val="00313FBF"/>
    <w:rsid w:val="00314891"/>
    <w:rsid w:val="00315102"/>
    <w:rsid w:val="00322213"/>
    <w:rsid w:val="00325218"/>
    <w:rsid w:val="0032766D"/>
    <w:rsid w:val="00332313"/>
    <w:rsid w:val="00332D5E"/>
    <w:rsid w:val="00335502"/>
    <w:rsid w:val="003355F3"/>
    <w:rsid w:val="003362EE"/>
    <w:rsid w:val="0034375D"/>
    <w:rsid w:val="00346F5D"/>
    <w:rsid w:val="0035429A"/>
    <w:rsid w:val="0035465B"/>
    <w:rsid w:val="00372E45"/>
    <w:rsid w:val="00383207"/>
    <w:rsid w:val="00393492"/>
    <w:rsid w:val="003A0FE5"/>
    <w:rsid w:val="003A44D9"/>
    <w:rsid w:val="003A5600"/>
    <w:rsid w:val="003A60FC"/>
    <w:rsid w:val="003A627B"/>
    <w:rsid w:val="003B3311"/>
    <w:rsid w:val="003B4D93"/>
    <w:rsid w:val="003B5EBD"/>
    <w:rsid w:val="003E2E46"/>
    <w:rsid w:val="003F6893"/>
    <w:rsid w:val="00402037"/>
    <w:rsid w:val="00402242"/>
    <w:rsid w:val="004276B4"/>
    <w:rsid w:val="004276E0"/>
    <w:rsid w:val="00430CB4"/>
    <w:rsid w:val="00432EC3"/>
    <w:rsid w:val="00436E03"/>
    <w:rsid w:val="004408F6"/>
    <w:rsid w:val="00442DA6"/>
    <w:rsid w:val="00453B8B"/>
    <w:rsid w:val="00454DE6"/>
    <w:rsid w:val="00457028"/>
    <w:rsid w:val="00463410"/>
    <w:rsid w:val="00463F51"/>
    <w:rsid w:val="004640A5"/>
    <w:rsid w:val="0046733E"/>
    <w:rsid w:val="00472E5C"/>
    <w:rsid w:val="00483CBF"/>
    <w:rsid w:val="004A043F"/>
    <w:rsid w:val="004A08CB"/>
    <w:rsid w:val="004A20FF"/>
    <w:rsid w:val="004A6738"/>
    <w:rsid w:val="004A707A"/>
    <w:rsid w:val="004A75DC"/>
    <w:rsid w:val="004A7EF6"/>
    <w:rsid w:val="004B340C"/>
    <w:rsid w:val="004B4D31"/>
    <w:rsid w:val="004B6D7C"/>
    <w:rsid w:val="004C28E0"/>
    <w:rsid w:val="004C6114"/>
    <w:rsid w:val="004C720C"/>
    <w:rsid w:val="004C7339"/>
    <w:rsid w:val="004D21BA"/>
    <w:rsid w:val="004E3705"/>
    <w:rsid w:val="004F2CF0"/>
    <w:rsid w:val="004F3731"/>
    <w:rsid w:val="0050230C"/>
    <w:rsid w:val="00505328"/>
    <w:rsid w:val="005063B0"/>
    <w:rsid w:val="0050650C"/>
    <w:rsid w:val="005132EC"/>
    <w:rsid w:val="00514289"/>
    <w:rsid w:val="00515B46"/>
    <w:rsid w:val="00532814"/>
    <w:rsid w:val="00533D92"/>
    <w:rsid w:val="0053676D"/>
    <w:rsid w:val="00541860"/>
    <w:rsid w:val="00541C63"/>
    <w:rsid w:val="0054597E"/>
    <w:rsid w:val="00551A20"/>
    <w:rsid w:val="00553120"/>
    <w:rsid w:val="00553868"/>
    <w:rsid w:val="0057699B"/>
    <w:rsid w:val="005843D4"/>
    <w:rsid w:val="00585CED"/>
    <w:rsid w:val="00590939"/>
    <w:rsid w:val="00597774"/>
    <w:rsid w:val="005C2C5F"/>
    <w:rsid w:val="005C632F"/>
    <w:rsid w:val="005E393E"/>
    <w:rsid w:val="005E5D40"/>
    <w:rsid w:val="006076B5"/>
    <w:rsid w:val="00616399"/>
    <w:rsid w:val="00620238"/>
    <w:rsid w:val="0062786C"/>
    <w:rsid w:val="00631861"/>
    <w:rsid w:val="00643894"/>
    <w:rsid w:val="00647276"/>
    <w:rsid w:val="00656407"/>
    <w:rsid w:val="00660C93"/>
    <w:rsid w:val="00673B69"/>
    <w:rsid w:val="006762BB"/>
    <w:rsid w:val="00676A0C"/>
    <w:rsid w:val="006771A2"/>
    <w:rsid w:val="006917E7"/>
    <w:rsid w:val="0069548B"/>
    <w:rsid w:val="006957D9"/>
    <w:rsid w:val="00697144"/>
    <w:rsid w:val="00697911"/>
    <w:rsid w:val="006A1617"/>
    <w:rsid w:val="006A37BE"/>
    <w:rsid w:val="006B5044"/>
    <w:rsid w:val="006E2B07"/>
    <w:rsid w:val="006E7548"/>
    <w:rsid w:val="0071031F"/>
    <w:rsid w:val="0071253C"/>
    <w:rsid w:val="00721FEA"/>
    <w:rsid w:val="00730015"/>
    <w:rsid w:val="00733028"/>
    <w:rsid w:val="0074129D"/>
    <w:rsid w:val="00746983"/>
    <w:rsid w:val="00752430"/>
    <w:rsid w:val="0075529E"/>
    <w:rsid w:val="00757CC4"/>
    <w:rsid w:val="007713B0"/>
    <w:rsid w:val="00776D44"/>
    <w:rsid w:val="007808F0"/>
    <w:rsid w:val="00791096"/>
    <w:rsid w:val="00794E6A"/>
    <w:rsid w:val="0079670B"/>
    <w:rsid w:val="007A2CB2"/>
    <w:rsid w:val="007A333E"/>
    <w:rsid w:val="007C0872"/>
    <w:rsid w:val="007C16DE"/>
    <w:rsid w:val="007D0A0C"/>
    <w:rsid w:val="007F2FB6"/>
    <w:rsid w:val="0081108D"/>
    <w:rsid w:val="00817C4D"/>
    <w:rsid w:val="00823312"/>
    <w:rsid w:val="00846A81"/>
    <w:rsid w:val="008651E1"/>
    <w:rsid w:val="0087524C"/>
    <w:rsid w:val="00890AC1"/>
    <w:rsid w:val="00894F96"/>
    <w:rsid w:val="008A2D33"/>
    <w:rsid w:val="008A4270"/>
    <w:rsid w:val="008B428A"/>
    <w:rsid w:val="008B42A7"/>
    <w:rsid w:val="008B4FEF"/>
    <w:rsid w:val="008B5F0E"/>
    <w:rsid w:val="008C0A3E"/>
    <w:rsid w:val="008C2537"/>
    <w:rsid w:val="008C5A84"/>
    <w:rsid w:val="008C61D1"/>
    <w:rsid w:val="008D0BC2"/>
    <w:rsid w:val="008D3811"/>
    <w:rsid w:val="008D75E5"/>
    <w:rsid w:val="008E260F"/>
    <w:rsid w:val="008E35C8"/>
    <w:rsid w:val="008E4E18"/>
    <w:rsid w:val="008E5F75"/>
    <w:rsid w:val="008E6688"/>
    <w:rsid w:val="008E68C0"/>
    <w:rsid w:val="008F4139"/>
    <w:rsid w:val="00900364"/>
    <w:rsid w:val="00901D48"/>
    <w:rsid w:val="00902BFE"/>
    <w:rsid w:val="0092375B"/>
    <w:rsid w:val="00924011"/>
    <w:rsid w:val="009309A8"/>
    <w:rsid w:val="00942621"/>
    <w:rsid w:val="00946817"/>
    <w:rsid w:val="00947A54"/>
    <w:rsid w:val="009501E6"/>
    <w:rsid w:val="00950475"/>
    <w:rsid w:val="00953020"/>
    <w:rsid w:val="009559EF"/>
    <w:rsid w:val="0096364C"/>
    <w:rsid w:val="00963877"/>
    <w:rsid w:val="00965D0B"/>
    <w:rsid w:val="009701E4"/>
    <w:rsid w:val="00971A7F"/>
    <w:rsid w:val="00976910"/>
    <w:rsid w:val="00991970"/>
    <w:rsid w:val="009A21E3"/>
    <w:rsid w:val="009A2C1A"/>
    <w:rsid w:val="009B3222"/>
    <w:rsid w:val="009B49C2"/>
    <w:rsid w:val="009B5F8F"/>
    <w:rsid w:val="009C1537"/>
    <w:rsid w:val="009C17AA"/>
    <w:rsid w:val="009C1FDA"/>
    <w:rsid w:val="009E6A3F"/>
    <w:rsid w:val="009E7BA0"/>
    <w:rsid w:val="009E7D97"/>
    <w:rsid w:val="009F06DC"/>
    <w:rsid w:val="009F7721"/>
    <w:rsid w:val="00A055ED"/>
    <w:rsid w:val="00A100EF"/>
    <w:rsid w:val="00A222F4"/>
    <w:rsid w:val="00A22D28"/>
    <w:rsid w:val="00A2735C"/>
    <w:rsid w:val="00A45CCA"/>
    <w:rsid w:val="00A50811"/>
    <w:rsid w:val="00A53605"/>
    <w:rsid w:val="00A55CA7"/>
    <w:rsid w:val="00A6576D"/>
    <w:rsid w:val="00A666E1"/>
    <w:rsid w:val="00A715AA"/>
    <w:rsid w:val="00A841BB"/>
    <w:rsid w:val="00A8693B"/>
    <w:rsid w:val="00A96424"/>
    <w:rsid w:val="00AA1387"/>
    <w:rsid w:val="00AA34F5"/>
    <w:rsid w:val="00AA5E43"/>
    <w:rsid w:val="00AB6AD6"/>
    <w:rsid w:val="00AC0811"/>
    <w:rsid w:val="00AC2F1E"/>
    <w:rsid w:val="00AD51A2"/>
    <w:rsid w:val="00AF7321"/>
    <w:rsid w:val="00B0611C"/>
    <w:rsid w:val="00B0768E"/>
    <w:rsid w:val="00B07A7A"/>
    <w:rsid w:val="00B1167F"/>
    <w:rsid w:val="00B1459A"/>
    <w:rsid w:val="00B1524D"/>
    <w:rsid w:val="00B15AB6"/>
    <w:rsid w:val="00B162FA"/>
    <w:rsid w:val="00B24BB4"/>
    <w:rsid w:val="00B24C0E"/>
    <w:rsid w:val="00B4799C"/>
    <w:rsid w:val="00B525CC"/>
    <w:rsid w:val="00B61111"/>
    <w:rsid w:val="00B812B5"/>
    <w:rsid w:val="00B82E43"/>
    <w:rsid w:val="00B838B9"/>
    <w:rsid w:val="00B903D4"/>
    <w:rsid w:val="00B91175"/>
    <w:rsid w:val="00B951BB"/>
    <w:rsid w:val="00B97B58"/>
    <w:rsid w:val="00BA13ED"/>
    <w:rsid w:val="00BA58F8"/>
    <w:rsid w:val="00BB2C62"/>
    <w:rsid w:val="00BC17F0"/>
    <w:rsid w:val="00BD1F2C"/>
    <w:rsid w:val="00BD34FF"/>
    <w:rsid w:val="00BE166E"/>
    <w:rsid w:val="00BE6F6C"/>
    <w:rsid w:val="00BF16E5"/>
    <w:rsid w:val="00BF6A89"/>
    <w:rsid w:val="00C065EA"/>
    <w:rsid w:val="00C07F14"/>
    <w:rsid w:val="00C1088A"/>
    <w:rsid w:val="00C1285D"/>
    <w:rsid w:val="00C213BB"/>
    <w:rsid w:val="00C3184C"/>
    <w:rsid w:val="00C35A0E"/>
    <w:rsid w:val="00C42A5C"/>
    <w:rsid w:val="00C42C8B"/>
    <w:rsid w:val="00C44D02"/>
    <w:rsid w:val="00C46B5E"/>
    <w:rsid w:val="00C525BE"/>
    <w:rsid w:val="00C5364C"/>
    <w:rsid w:val="00C672EF"/>
    <w:rsid w:val="00C80A51"/>
    <w:rsid w:val="00C8759E"/>
    <w:rsid w:val="00C906F5"/>
    <w:rsid w:val="00CA113F"/>
    <w:rsid w:val="00CA1856"/>
    <w:rsid w:val="00CB019B"/>
    <w:rsid w:val="00CB3E50"/>
    <w:rsid w:val="00CB57C5"/>
    <w:rsid w:val="00CC7D15"/>
    <w:rsid w:val="00CC7D77"/>
    <w:rsid w:val="00CE7C48"/>
    <w:rsid w:val="00CF4932"/>
    <w:rsid w:val="00CF5DCD"/>
    <w:rsid w:val="00CF6DB9"/>
    <w:rsid w:val="00D021E1"/>
    <w:rsid w:val="00D03ED7"/>
    <w:rsid w:val="00D13AC5"/>
    <w:rsid w:val="00D1598D"/>
    <w:rsid w:val="00D2136C"/>
    <w:rsid w:val="00D26EB5"/>
    <w:rsid w:val="00D27E67"/>
    <w:rsid w:val="00D27F0E"/>
    <w:rsid w:val="00D3391D"/>
    <w:rsid w:val="00D360E3"/>
    <w:rsid w:val="00D40D26"/>
    <w:rsid w:val="00D40F39"/>
    <w:rsid w:val="00D4253B"/>
    <w:rsid w:val="00D44954"/>
    <w:rsid w:val="00D4652D"/>
    <w:rsid w:val="00D53E3B"/>
    <w:rsid w:val="00D576E9"/>
    <w:rsid w:val="00D6610E"/>
    <w:rsid w:val="00D71271"/>
    <w:rsid w:val="00D74229"/>
    <w:rsid w:val="00D8028F"/>
    <w:rsid w:val="00DA06B6"/>
    <w:rsid w:val="00DA474D"/>
    <w:rsid w:val="00DB1540"/>
    <w:rsid w:val="00DB17FB"/>
    <w:rsid w:val="00DC098D"/>
    <w:rsid w:val="00DC7339"/>
    <w:rsid w:val="00DD503A"/>
    <w:rsid w:val="00DD779A"/>
    <w:rsid w:val="00DE062D"/>
    <w:rsid w:val="00DE0719"/>
    <w:rsid w:val="00DE0803"/>
    <w:rsid w:val="00DE5196"/>
    <w:rsid w:val="00DE5258"/>
    <w:rsid w:val="00DF181B"/>
    <w:rsid w:val="00DF3E58"/>
    <w:rsid w:val="00DF56A3"/>
    <w:rsid w:val="00DF5731"/>
    <w:rsid w:val="00E01C32"/>
    <w:rsid w:val="00E157B7"/>
    <w:rsid w:val="00E15D6C"/>
    <w:rsid w:val="00E24B3D"/>
    <w:rsid w:val="00E26D37"/>
    <w:rsid w:val="00E31616"/>
    <w:rsid w:val="00E343F2"/>
    <w:rsid w:val="00E54F28"/>
    <w:rsid w:val="00E57896"/>
    <w:rsid w:val="00E655B4"/>
    <w:rsid w:val="00E82D35"/>
    <w:rsid w:val="00E86DCA"/>
    <w:rsid w:val="00E9371E"/>
    <w:rsid w:val="00E93B8F"/>
    <w:rsid w:val="00E9529D"/>
    <w:rsid w:val="00E9542A"/>
    <w:rsid w:val="00E96D66"/>
    <w:rsid w:val="00E96DC5"/>
    <w:rsid w:val="00EA0D5F"/>
    <w:rsid w:val="00EA6957"/>
    <w:rsid w:val="00EB1E7A"/>
    <w:rsid w:val="00EB38D9"/>
    <w:rsid w:val="00EB7BE6"/>
    <w:rsid w:val="00EC41EC"/>
    <w:rsid w:val="00ED13E0"/>
    <w:rsid w:val="00ED4F73"/>
    <w:rsid w:val="00ED79BC"/>
    <w:rsid w:val="00EE169D"/>
    <w:rsid w:val="00EE7789"/>
    <w:rsid w:val="00EF1129"/>
    <w:rsid w:val="00EF2D4C"/>
    <w:rsid w:val="00EF3D25"/>
    <w:rsid w:val="00EF400B"/>
    <w:rsid w:val="00F0044E"/>
    <w:rsid w:val="00F062C4"/>
    <w:rsid w:val="00F07BC6"/>
    <w:rsid w:val="00F31D98"/>
    <w:rsid w:val="00F32898"/>
    <w:rsid w:val="00F3457E"/>
    <w:rsid w:val="00F52138"/>
    <w:rsid w:val="00F54C10"/>
    <w:rsid w:val="00F5508B"/>
    <w:rsid w:val="00F56352"/>
    <w:rsid w:val="00F57E4E"/>
    <w:rsid w:val="00F603E5"/>
    <w:rsid w:val="00F6741D"/>
    <w:rsid w:val="00F67806"/>
    <w:rsid w:val="00F7387A"/>
    <w:rsid w:val="00F73F43"/>
    <w:rsid w:val="00F75C90"/>
    <w:rsid w:val="00F814FC"/>
    <w:rsid w:val="00F8527C"/>
    <w:rsid w:val="00F87AFA"/>
    <w:rsid w:val="00F92C4D"/>
    <w:rsid w:val="00FB20AC"/>
    <w:rsid w:val="00FB43F1"/>
    <w:rsid w:val="00FB59EB"/>
    <w:rsid w:val="00FB7BA4"/>
    <w:rsid w:val="00FC727B"/>
    <w:rsid w:val="00FD7849"/>
    <w:rsid w:val="00FE0E78"/>
    <w:rsid w:val="00FE2B84"/>
    <w:rsid w:val="00FE3572"/>
    <w:rsid w:val="00FE7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983"/>
  </w:style>
  <w:style w:type="paragraph" w:styleId="1">
    <w:name w:val="heading 1"/>
    <w:basedOn w:val="a"/>
    <w:next w:val="a"/>
    <w:link w:val="10"/>
    <w:qFormat/>
    <w:rsid w:val="009E7D97"/>
    <w:pPr>
      <w:keepNext/>
      <w:spacing w:after="0" w:line="220" w:lineRule="exact"/>
      <w:jc w:val="center"/>
      <w:outlineLvl w:val="0"/>
    </w:pPr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9E7D97"/>
    <w:pPr>
      <w:keepNext/>
      <w:spacing w:after="0" w:line="240" w:lineRule="auto"/>
      <w:ind w:left="709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E7D9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7D97"/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9E7D9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E7D97"/>
  </w:style>
  <w:style w:type="paragraph" w:styleId="a3">
    <w:name w:val="Body Text"/>
    <w:basedOn w:val="a"/>
    <w:link w:val="a4"/>
    <w:rsid w:val="009E7D9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9E7D9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9E7D9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rsid w:val="009E7D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9E7D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rsid w:val="009E7D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rsid w:val="009E7D9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9E7D97"/>
  </w:style>
  <w:style w:type="numbering" w:customStyle="1" w:styleId="110">
    <w:name w:val="Нет списка11"/>
    <w:next w:val="a2"/>
    <w:semiHidden/>
    <w:unhideWhenUsed/>
    <w:rsid w:val="009E7D97"/>
  </w:style>
  <w:style w:type="character" w:customStyle="1" w:styleId="pre">
    <w:name w:val="pre"/>
    <w:rsid w:val="009E7D97"/>
  </w:style>
  <w:style w:type="paragraph" w:styleId="ac">
    <w:name w:val="Balloon Text"/>
    <w:basedOn w:val="a"/>
    <w:link w:val="ad"/>
    <w:rsid w:val="009E7D9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rsid w:val="009E7D97"/>
    <w:rPr>
      <w:rFonts w:ascii="Tahoma" w:eastAsia="Times New Roman" w:hAnsi="Tahoma" w:cs="Tahoma"/>
      <w:sz w:val="16"/>
      <w:szCs w:val="16"/>
      <w:lang w:eastAsia="ru-RU"/>
    </w:rPr>
  </w:style>
  <w:style w:type="table" w:styleId="ae">
    <w:name w:val="Table Grid"/>
    <w:basedOn w:val="a1"/>
    <w:uiPriority w:val="59"/>
    <w:rsid w:val="007967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"/>
    <w:uiPriority w:val="34"/>
    <w:qFormat/>
    <w:rsid w:val="002562C9"/>
    <w:pPr>
      <w:ind w:left="720"/>
      <w:contextualSpacing/>
    </w:pPr>
  </w:style>
  <w:style w:type="paragraph" w:customStyle="1" w:styleId="21">
    <w:name w:val="Обычный (веб)2"/>
    <w:basedOn w:val="a"/>
    <w:rsid w:val="00332D5E"/>
    <w:pPr>
      <w:widowControl w:val="0"/>
      <w:suppressAutoHyphens/>
      <w:spacing w:before="28" w:after="28" w:line="240" w:lineRule="auto"/>
    </w:pPr>
    <w:rPr>
      <w:rFonts w:ascii="Times New Roman" w:eastAsia="Calibri" w:hAnsi="Times New Roman" w:cs="Tahoma"/>
      <w:kern w:val="1"/>
      <w:sz w:val="24"/>
      <w:szCs w:val="24"/>
      <w:lang w:val="de-DE" w:eastAsia="fa-IR" w:bidi="fa-IR"/>
    </w:rPr>
  </w:style>
  <w:style w:type="paragraph" w:customStyle="1" w:styleId="ConsPlusCell">
    <w:name w:val="ConsPlusCell"/>
    <w:uiPriority w:val="99"/>
    <w:rsid w:val="009237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Strong"/>
    <w:qFormat/>
    <w:rsid w:val="00436E0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983"/>
  </w:style>
  <w:style w:type="paragraph" w:styleId="1">
    <w:name w:val="heading 1"/>
    <w:basedOn w:val="a"/>
    <w:next w:val="a"/>
    <w:link w:val="10"/>
    <w:qFormat/>
    <w:rsid w:val="009E7D97"/>
    <w:pPr>
      <w:keepNext/>
      <w:spacing w:after="0" w:line="220" w:lineRule="exact"/>
      <w:jc w:val="center"/>
      <w:outlineLvl w:val="0"/>
    </w:pPr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9E7D97"/>
    <w:pPr>
      <w:keepNext/>
      <w:spacing w:after="0" w:line="240" w:lineRule="auto"/>
      <w:ind w:left="709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E7D9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7D97"/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9E7D9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E7D97"/>
  </w:style>
  <w:style w:type="paragraph" w:styleId="a3">
    <w:name w:val="Body Text"/>
    <w:basedOn w:val="a"/>
    <w:link w:val="a4"/>
    <w:rsid w:val="009E7D9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9E7D9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9E7D9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rsid w:val="009E7D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9E7D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rsid w:val="009E7D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rsid w:val="009E7D9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9E7D97"/>
  </w:style>
  <w:style w:type="numbering" w:customStyle="1" w:styleId="110">
    <w:name w:val="Нет списка11"/>
    <w:next w:val="a2"/>
    <w:semiHidden/>
    <w:unhideWhenUsed/>
    <w:rsid w:val="009E7D97"/>
  </w:style>
  <w:style w:type="character" w:customStyle="1" w:styleId="pre">
    <w:name w:val="pre"/>
    <w:rsid w:val="009E7D97"/>
  </w:style>
  <w:style w:type="paragraph" w:styleId="ac">
    <w:name w:val="Balloon Text"/>
    <w:basedOn w:val="a"/>
    <w:link w:val="ad"/>
    <w:rsid w:val="009E7D9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rsid w:val="009E7D97"/>
    <w:rPr>
      <w:rFonts w:ascii="Tahoma" w:eastAsia="Times New Roman" w:hAnsi="Tahoma" w:cs="Tahoma"/>
      <w:sz w:val="16"/>
      <w:szCs w:val="16"/>
      <w:lang w:eastAsia="ru-RU"/>
    </w:rPr>
  </w:style>
  <w:style w:type="table" w:styleId="ae">
    <w:name w:val="Table Grid"/>
    <w:basedOn w:val="a1"/>
    <w:uiPriority w:val="59"/>
    <w:rsid w:val="007967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"/>
    <w:uiPriority w:val="34"/>
    <w:qFormat/>
    <w:rsid w:val="002562C9"/>
    <w:pPr>
      <w:ind w:left="720"/>
      <w:contextualSpacing/>
    </w:pPr>
  </w:style>
  <w:style w:type="paragraph" w:customStyle="1" w:styleId="21">
    <w:name w:val="Обычный (веб)2"/>
    <w:basedOn w:val="a"/>
    <w:rsid w:val="00332D5E"/>
    <w:pPr>
      <w:widowControl w:val="0"/>
      <w:suppressAutoHyphens/>
      <w:spacing w:before="28" w:after="28" w:line="240" w:lineRule="auto"/>
    </w:pPr>
    <w:rPr>
      <w:rFonts w:ascii="Times New Roman" w:eastAsia="Calibri" w:hAnsi="Times New Roman" w:cs="Tahoma"/>
      <w:kern w:val="1"/>
      <w:sz w:val="24"/>
      <w:szCs w:val="24"/>
      <w:lang w:val="de-DE" w:eastAsia="fa-IR" w:bidi="fa-IR"/>
    </w:rPr>
  </w:style>
  <w:style w:type="paragraph" w:customStyle="1" w:styleId="ConsPlusCell">
    <w:name w:val="ConsPlusCell"/>
    <w:uiPriority w:val="99"/>
    <w:rsid w:val="009237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Strong"/>
    <w:qFormat/>
    <w:rsid w:val="00436E0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840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A7E146-0EBD-49D9-BD08-FA358D51D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2752</Words>
  <Characters>15691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2018-05-17T14:17:00Z</cp:lastPrinted>
  <dcterms:created xsi:type="dcterms:W3CDTF">2018-05-21T07:50:00Z</dcterms:created>
  <dcterms:modified xsi:type="dcterms:W3CDTF">2018-05-21T08:56:00Z</dcterms:modified>
</cp:coreProperties>
</file>