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6FC" w:rsidRDefault="001856FC" w:rsidP="001856FC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9D0B410" wp14:editId="0698A7DA">
            <wp:extent cx="570230" cy="890905"/>
            <wp:effectExtent l="0" t="0" r="127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6FC" w:rsidRDefault="001856FC" w:rsidP="001856F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56FC" w:rsidRDefault="001856FC" w:rsidP="001856FC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1856FC" w:rsidRDefault="001856FC" w:rsidP="001856FC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1856FC" w:rsidRDefault="001856FC" w:rsidP="001856F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1856FC" w:rsidRDefault="001856FC" w:rsidP="001856F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1856FC" w:rsidRPr="00621E93" w:rsidRDefault="001856FC" w:rsidP="001856F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56FC" w:rsidRDefault="001856FC" w:rsidP="001856FC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4"/>
          <w:szCs w:val="40"/>
        </w:rPr>
        <w:t>ПОСТАНОВЛЕНИЕ</w:t>
      </w:r>
    </w:p>
    <w:p w:rsidR="001856FC" w:rsidRDefault="001856FC" w:rsidP="001856F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56FC" w:rsidRDefault="00A61776" w:rsidP="001856FC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19.11</w:t>
      </w:r>
      <w:r w:rsidR="001856FC">
        <w:rPr>
          <w:rFonts w:ascii="Times New Roman" w:hAnsi="Times New Roman"/>
          <w:b/>
          <w:sz w:val="28"/>
        </w:rPr>
        <w:t xml:space="preserve">.2018        </w:t>
      </w:r>
      <w:r>
        <w:rPr>
          <w:rFonts w:ascii="Times New Roman" w:hAnsi="Times New Roman"/>
          <w:b/>
          <w:sz w:val="28"/>
        </w:rPr>
        <w:t xml:space="preserve">     </w:t>
      </w:r>
      <w:r>
        <w:rPr>
          <w:rFonts w:ascii="Times New Roman" w:hAnsi="Times New Roman"/>
          <w:b/>
          <w:sz w:val="28"/>
        </w:rPr>
        <w:tab/>
        <w:t xml:space="preserve">                     №1596</w:t>
      </w:r>
      <w:r w:rsidR="001856FC">
        <w:rPr>
          <w:rFonts w:ascii="Times New Roman" w:hAnsi="Times New Roman"/>
          <w:b/>
          <w:sz w:val="28"/>
        </w:rPr>
        <w:t xml:space="preserve">                             </w:t>
      </w:r>
      <w:proofErr w:type="spellStart"/>
      <w:r w:rsidR="001856FC">
        <w:rPr>
          <w:rFonts w:ascii="Times New Roman" w:hAnsi="Times New Roman"/>
          <w:b/>
          <w:sz w:val="28"/>
        </w:rPr>
        <w:t>р.п</w:t>
      </w:r>
      <w:proofErr w:type="spellEnd"/>
      <w:r w:rsidR="001856FC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1856FC" w:rsidTr="00061799">
        <w:trPr>
          <w:trHeight w:val="1528"/>
        </w:trPr>
        <w:tc>
          <w:tcPr>
            <w:tcW w:w="4492" w:type="dxa"/>
          </w:tcPr>
          <w:p w:rsidR="001856FC" w:rsidRDefault="001856FC" w:rsidP="00061799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1856FC" w:rsidRDefault="001856FC" w:rsidP="00061799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1856FC" w:rsidRDefault="001856FC" w:rsidP="00061799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признании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утратившим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силу правового акта Администрации Октябрьского района Ростовской области</w:t>
            </w:r>
          </w:p>
        </w:tc>
      </w:tr>
    </w:tbl>
    <w:p w:rsidR="001856FC" w:rsidRDefault="001856FC" w:rsidP="001856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856FC" w:rsidRDefault="001856FC" w:rsidP="001856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связи с приведением в соответствие правового  акта Администрации Октябрьского района в соответствии с распоряжением Правительства Российской Федерации от 19.07.2017г. № 1526-р «О внесении изменении в перечень услуг, утвержденных </w:t>
      </w:r>
      <w:r w:rsidR="00BA05AC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аспоряжением Правительства от 25.04.2011г. № 729-р», распоряжением Правительства от 25.04.2011г. № 729-р «Об утверждении перечня услуг, оказываемых государственными и муниципальными учреждениями и другими организациями, в которых размещается государственное задание (заказ) или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муниципальное задание (заказ), подлежащих включению в реестры государственных и муниципальных услуг и предоставляемых в электронной форме», руководствуясь частью 9 статьи 56 Устава муниципального образования «Октябрьский район»,</w:t>
      </w:r>
    </w:p>
    <w:p w:rsidR="001856FC" w:rsidRDefault="001856FC" w:rsidP="001856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56FC" w:rsidRDefault="001856FC" w:rsidP="001856FC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1856FC" w:rsidRDefault="001856FC" w:rsidP="001856FC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856FC" w:rsidRPr="0008346C" w:rsidRDefault="001856FC" w:rsidP="001856FC">
      <w:pPr>
        <w:pStyle w:val="ConsPlusNormal"/>
        <w:widowControl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</w:t>
      </w:r>
      <w:r w:rsidR="00BA05A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от  18.03.2014г. №209 «Об утверждении административного регламента предоставления муниципальной услуги МБУЗ ЦРБ Октябрьского района</w:t>
      </w:r>
      <w:r w:rsidRPr="00F33AD3">
        <w:rPr>
          <w:rFonts w:ascii="Times New Roman" w:hAnsi="Times New Roman" w:cs="Times New Roman"/>
          <w:sz w:val="28"/>
          <w:szCs w:val="28"/>
        </w:rPr>
        <w:t xml:space="preserve"> «Оказание первичной медицинской помощи в амбулаторно-поликлинических, стационарных и больничных учреждениях, скорой медицинской помощи»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56FC" w:rsidRPr="00557AAE" w:rsidRDefault="001856FC" w:rsidP="001856FC">
      <w:pPr>
        <w:pStyle w:val="a3"/>
        <w:widowControl w:val="0"/>
        <w:numPr>
          <w:ilvl w:val="0"/>
          <w:numId w:val="1"/>
        </w:numPr>
        <w:autoSpaceDE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57AAE">
        <w:rPr>
          <w:rFonts w:ascii="Times New Roman" w:hAnsi="Times New Roman"/>
          <w:sz w:val="28"/>
          <w:szCs w:val="28"/>
        </w:rPr>
        <w:t xml:space="preserve"> 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p w:rsidR="001856FC" w:rsidRDefault="001856FC" w:rsidP="001856F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заместителя главы Администрации Октябрьского района по вопросам социальной политики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1856FC" w:rsidRDefault="001856FC" w:rsidP="001856FC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  <w:gridCol w:w="6"/>
      </w:tblGrid>
      <w:tr w:rsidR="001856FC" w:rsidTr="00061799">
        <w:trPr>
          <w:tblCellSpacing w:w="0" w:type="dxa"/>
        </w:trPr>
        <w:tc>
          <w:tcPr>
            <w:tcW w:w="0" w:type="auto"/>
            <w:vAlign w:val="bottom"/>
          </w:tcPr>
          <w:p w:rsidR="001856FC" w:rsidRDefault="001856FC" w:rsidP="000617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1856FC" w:rsidRDefault="001856FC" w:rsidP="000617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1856FC" w:rsidRDefault="001856FC" w:rsidP="00061799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A6177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И.О. Главы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Администрации </w:t>
            </w:r>
          </w:p>
          <w:p w:rsidR="001856FC" w:rsidRDefault="001856FC" w:rsidP="00A61776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="00A6177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                                        </w:t>
            </w:r>
            <w:r w:rsidR="00A6177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А.В. Лотарев</w:t>
            </w:r>
          </w:p>
        </w:tc>
        <w:tc>
          <w:tcPr>
            <w:tcW w:w="0" w:type="auto"/>
            <w:vAlign w:val="bottom"/>
          </w:tcPr>
          <w:p w:rsidR="001856FC" w:rsidRDefault="001856FC" w:rsidP="000617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1856FC" w:rsidRDefault="001856FC" w:rsidP="000617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856FC" w:rsidRDefault="001856FC" w:rsidP="001856FC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61776" w:rsidRDefault="00A61776" w:rsidP="001856FC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61776" w:rsidRDefault="00A61776" w:rsidP="001856FC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A61776" w:rsidRDefault="001856FC" w:rsidP="00A61776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вносит </w:t>
      </w:r>
      <w:proofErr w:type="spellStart"/>
      <w:r>
        <w:rPr>
          <w:rFonts w:ascii="Times New Roman" w:hAnsi="Times New Roman"/>
          <w:sz w:val="28"/>
          <w:szCs w:val="28"/>
        </w:rPr>
        <w:t>муниципаль</w:t>
      </w:r>
      <w:proofErr w:type="spellEnd"/>
      <w:r w:rsidR="00A61776">
        <w:rPr>
          <w:rFonts w:ascii="Times New Roman" w:hAnsi="Times New Roman"/>
          <w:sz w:val="28"/>
          <w:szCs w:val="28"/>
        </w:rPr>
        <w:t>-</w:t>
      </w:r>
    </w:p>
    <w:p w:rsidR="00A61776" w:rsidRDefault="001856FC" w:rsidP="00A61776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ное</w:t>
      </w:r>
      <w:proofErr w:type="spellEnd"/>
      <w:r>
        <w:rPr>
          <w:rFonts w:ascii="Times New Roman" w:hAnsi="Times New Roman"/>
          <w:sz w:val="28"/>
          <w:szCs w:val="28"/>
        </w:rPr>
        <w:t xml:space="preserve"> бюджетное учреждение здраво</w:t>
      </w:r>
      <w:r w:rsidR="00A61776">
        <w:rPr>
          <w:rFonts w:ascii="Times New Roman" w:hAnsi="Times New Roman"/>
          <w:sz w:val="28"/>
          <w:szCs w:val="28"/>
        </w:rPr>
        <w:t>-</w:t>
      </w:r>
    </w:p>
    <w:p w:rsidR="00A61776" w:rsidRDefault="001856FC" w:rsidP="00A61776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охранения </w:t>
      </w:r>
      <w:proofErr w:type="gramStart"/>
      <w:r>
        <w:rPr>
          <w:rFonts w:ascii="Times New Roman" w:hAnsi="Times New Roman"/>
          <w:sz w:val="28"/>
          <w:szCs w:val="28"/>
        </w:rPr>
        <w:t>Центральная</w:t>
      </w:r>
      <w:proofErr w:type="gramEnd"/>
      <w:r>
        <w:rPr>
          <w:rFonts w:ascii="Times New Roman" w:hAnsi="Times New Roman"/>
          <w:sz w:val="28"/>
          <w:szCs w:val="28"/>
        </w:rPr>
        <w:t xml:space="preserve"> районная </w:t>
      </w:r>
    </w:p>
    <w:p w:rsidR="001856FC" w:rsidRDefault="001856FC" w:rsidP="00A61776">
      <w:pPr>
        <w:tabs>
          <w:tab w:val="left" w:pos="6521"/>
        </w:tabs>
        <w:spacing w:after="0" w:line="240" w:lineRule="auto"/>
        <w:ind w:right="3119"/>
      </w:pPr>
      <w:r>
        <w:rPr>
          <w:rFonts w:ascii="Times New Roman" w:hAnsi="Times New Roman"/>
          <w:sz w:val="28"/>
          <w:szCs w:val="28"/>
        </w:rPr>
        <w:t>больница Октябрьского района</w:t>
      </w:r>
    </w:p>
    <w:p w:rsidR="00EF4D01" w:rsidRDefault="00EF4D01"/>
    <w:sectPr w:rsidR="00EF4D01" w:rsidSect="001856FC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83DF0"/>
    <w:multiLevelType w:val="hybridMultilevel"/>
    <w:tmpl w:val="A092A9E2"/>
    <w:lvl w:ilvl="0" w:tplc="A0068E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6FC"/>
    <w:rsid w:val="0001065F"/>
    <w:rsid w:val="00013BD9"/>
    <w:rsid w:val="000225B8"/>
    <w:rsid w:val="00027772"/>
    <w:rsid w:val="00032CC4"/>
    <w:rsid w:val="00037926"/>
    <w:rsid w:val="00054DD1"/>
    <w:rsid w:val="0005634A"/>
    <w:rsid w:val="0006108F"/>
    <w:rsid w:val="00061A4E"/>
    <w:rsid w:val="00061B48"/>
    <w:rsid w:val="00072D6F"/>
    <w:rsid w:val="00093714"/>
    <w:rsid w:val="00096375"/>
    <w:rsid w:val="000A12D8"/>
    <w:rsid w:val="000A1BC3"/>
    <w:rsid w:val="000A3896"/>
    <w:rsid w:val="000A6C16"/>
    <w:rsid w:val="000B3A24"/>
    <w:rsid w:val="000B780F"/>
    <w:rsid w:val="000D5628"/>
    <w:rsid w:val="000D5CF1"/>
    <w:rsid w:val="000D66A4"/>
    <w:rsid w:val="000E59E6"/>
    <w:rsid w:val="000F1B30"/>
    <w:rsid w:val="000F3664"/>
    <w:rsid w:val="000F450E"/>
    <w:rsid w:val="00107457"/>
    <w:rsid w:val="00107FF4"/>
    <w:rsid w:val="00110818"/>
    <w:rsid w:val="001108E1"/>
    <w:rsid w:val="001121DE"/>
    <w:rsid w:val="001145E1"/>
    <w:rsid w:val="001159E9"/>
    <w:rsid w:val="00130277"/>
    <w:rsid w:val="0014202D"/>
    <w:rsid w:val="001436F9"/>
    <w:rsid w:val="0014567F"/>
    <w:rsid w:val="00147F69"/>
    <w:rsid w:val="001674BE"/>
    <w:rsid w:val="001856FC"/>
    <w:rsid w:val="00196D1F"/>
    <w:rsid w:val="001A1A43"/>
    <w:rsid w:val="001A4363"/>
    <w:rsid w:val="001A627F"/>
    <w:rsid w:val="001B293D"/>
    <w:rsid w:val="001B3D6F"/>
    <w:rsid w:val="001C0068"/>
    <w:rsid w:val="001C318A"/>
    <w:rsid w:val="001D0102"/>
    <w:rsid w:val="001D442F"/>
    <w:rsid w:val="001D53E7"/>
    <w:rsid w:val="001E3C5E"/>
    <w:rsid w:val="001E479F"/>
    <w:rsid w:val="001E713A"/>
    <w:rsid w:val="001E7461"/>
    <w:rsid w:val="001F0990"/>
    <w:rsid w:val="001F2A67"/>
    <w:rsid w:val="00201982"/>
    <w:rsid w:val="002205CB"/>
    <w:rsid w:val="00222908"/>
    <w:rsid w:val="002335B9"/>
    <w:rsid w:val="0026495F"/>
    <w:rsid w:val="0027315D"/>
    <w:rsid w:val="00281EC1"/>
    <w:rsid w:val="00282829"/>
    <w:rsid w:val="00282F4C"/>
    <w:rsid w:val="00285D94"/>
    <w:rsid w:val="00287DA1"/>
    <w:rsid w:val="00296AEA"/>
    <w:rsid w:val="00297BA6"/>
    <w:rsid w:val="002A0485"/>
    <w:rsid w:val="002A4B06"/>
    <w:rsid w:val="002A5C1D"/>
    <w:rsid w:val="002B2106"/>
    <w:rsid w:val="002C2979"/>
    <w:rsid w:val="002C4EFE"/>
    <w:rsid w:val="002D5FB6"/>
    <w:rsid w:val="002E6165"/>
    <w:rsid w:val="002E71E1"/>
    <w:rsid w:val="0030047C"/>
    <w:rsid w:val="00301611"/>
    <w:rsid w:val="0030624D"/>
    <w:rsid w:val="003149DA"/>
    <w:rsid w:val="00322EDA"/>
    <w:rsid w:val="0032302E"/>
    <w:rsid w:val="003274D3"/>
    <w:rsid w:val="003342E2"/>
    <w:rsid w:val="00343917"/>
    <w:rsid w:val="00355153"/>
    <w:rsid w:val="00364CF8"/>
    <w:rsid w:val="00365E12"/>
    <w:rsid w:val="00371B3F"/>
    <w:rsid w:val="003776FE"/>
    <w:rsid w:val="0038447D"/>
    <w:rsid w:val="0038466C"/>
    <w:rsid w:val="00384FD6"/>
    <w:rsid w:val="00386162"/>
    <w:rsid w:val="00387178"/>
    <w:rsid w:val="00397A6B"/>
    <w:rsid w:val="00397FA2"/>
    <w:rsid w:val="003A0AF2"/>
    <w:rsid w:val="003A457A"/>
    <w:rsid w:val="003B39DC"/>
    <w:rsid w:val="003B6014"/>
    <w:rsid w:val="003B7AB9"/>
    <w:rsid w:val="003C23D6"/>
    <w:rsid w:val="003D4AC8"/>
    <w:rsid w:val="003D5FDA"/>
    <w:rsid w:val="003D76B5"/>
    <w:rsid w:val="003E0F46"/>
    <w:rsid w:val="003E3B09"/>
    <w:rsid w:val="003E765F"/>
    <w:rsid w:val="003F137E"/>
    <w:rsid w:val="003F39B4"/>
    <w:rsid w:val="00401E12"/>
    <w:rsid w:val="00403AFC"/>
    <w:rsid w:val="004060A4"/>
    <w:rsid w:val="004100D5"/>
    <w:rsid w:val="0041473A"/>
    <w:rsid w:val="00421591"/>
    <w:rsid w:val="004230A2"/>
    <w:rsid w:val="00426431"/>
    <w:rsid w:val="00426BCD"/>
    <w:rsid w:val="00432E1D"/>
    <w:rsid w:val="00436C6A"/>
    <w:rsid w:val="0044329D"/>
    <w:rsid w:val="004638B6"/>
    <w:rsid w:val="00474510"/>
    <w:rsid w:val="00477D60"/>
    <w:rsid w:val="00484BC8"/>
    <w:rsid w:val="00485989"/>
    <w:rsid w:val="004A0450"/>
    <w:rsid w:val="004A18F7"/>
    <w:rsid w:val="004A457D"/>
    <w:rsid w:val="004A5975"/>
    <w:rsid w:val="004B08C2"/>
    <w:rsid w:val="004B453C"/>
    <w:rsid w:val="004B6C21"/>
    <w:rsid w:val="004B7EF8"/>
    <w:rsid w:val="004C1B88"/>
    <w:rsid w:val="004D6261"/>
    <w:rsid w:val="004D6488"/>
    <w:rsid w:val="004E1F88"/>
    <w:rsid w:val="004E588F"/>
    <w:rsid w:val="004E60BF"/>
    <w:rsid w:val="004E74A2"/>
    <w:rsid w:val="004F0B05"/>
    <w:rsid w:val="004F5531"/>
    <w:rsid w:val="004F5733"/>
    <w:rsid w:val="005045EE"/>
    <w:rsid w:val="005151EC"/>
    <w:rsid w:val="00517A2C"/>
    <w:rsid w:val="005217D0"/>
    <w:rsid w:val="00523AB0"/>
    <w:rsid w:val="00532635"/>
    <w:rsid w:val="00533918"/>
    <w:rsid w:val="005357E1"/>
    <w:rsid w:val="005360A3"/>
    <w:rsid w:val="00541CEF"/>
    <w:rsid w:val="00543F6C"/>
    <w:rsid w:val="00544AB5"/>
    <w:rsid w:val="00546086"/>
    <w:rsid w:val="00552C56"/>
    <w:rsid w:val="005553F7"/>
    <w:rsid w:val="005640CD"/>
    <w:rsid w:val="00565A0E"/>
    <w:rsid w:val="00566603"/>
    <w:rsid w:val="005671C3"/>
    <w:rsid w:val="00567709"/>
    <w:rsid w:val="005773D2"/>
    <w:rsid w:val="005800AA"/>
    <w:rsid w:val="005A0B79"/>
    <w:rsid w:val="005A13E3"/>
    <w:rsid w:val="005A17DC"/>
    <w:rsid w:val="005C155D"/>
    <w:rsid w:val="005C1A7C"/>
    <w:rsid w:val="005D0541"/>
    <w:rsid w:val="005E420F"/>
    <w:rsid w:val="005F2667"/>
    <w:rsid w:val="005F5D96"/>
    <w:rsid w:val="00604067"/>
    <w:rsid w:val="00607187"/>
    <w:rsid w:val="00613BF9"/>
    <w:rsid w:val="006179BF"/>
    <w:rsid w:val="0062237E"/>
    <w:rsid w:val="00623303"/>
    <w:rsid w:val="00627491"/>
    <w:rsid w:val="00627E8B"/>
    <w:rsid w:val="0063660D"/>
    <w:rsid w:val="006546DE"/>
    <w:rsid w:val="00666EA4"/>
    <w:rsid w:val="006700E2"/>
    <w:rsid w:val="00670BE7"/>
    <w:rsid w:val="00671632"/>
    <w:rsid w:val="00672BE7"/>
    <w:rsid w:val="00672CDA"/>
    <w:rsid w:val="0067344A"/>
    <w:rsid w:val="00674D92"/>
    <w:rsid w:val="00682042"/>
    <w:rsid w:val="006829B1"/>
    <w:rsid w:val="006943D3"/>
    <w:rsid w:val="006A4A57"/>
    <w:rsid w:val="006B0326"/>
    <w:rsid w:val="006B1CE4"/>
    <w:rsid w:val="006B226F"/>
    <w:rsid w:val="006B289E"/>
    <w:rsid w:val="006B7909"/>
    <w:rsid w:val="006C2863"/>
    <w:rsid w:val="006C4156"/>
    <w:rsid w:val="006C4D99"/>
    <w:rsid w:val="006D2963"/>
    <w:rsid w:val="006D47A1"/>
    <w:rsid w:val="006E116C"/>
    <w:rsid w:val="006E1301"/>
    <w:rsid w:val="006E31BF"/>
    <w:rsid w:val="006E3BAB"/>
    <w:rsid w:val="006E4A52"/>
    <w:rsid w:val="006F1C58"/>
    <w:rsid w:val="006F2CF7"/>
    <w:rsid w:val="00701CC8"/>
    <w:rsid w:val="007166F2"/>
    <w:rsid w:val="007255EC"/>
    <w:rsid w:val="00731C01"/>
    <w:rsid w:val="00732CC1"/>
    <w:rsid w:val="00733C8A"/>
    <w:rsid w:val="00736CB8"/>
    <w:rsid w:val="00744A45"/>
    <w:rsid w:val="00747B60"/>
    <w:rsid w:val="00762A81"/>
    <w:rsid w:val="0076323A"/>
    <w:rsid w:val="00765E41"/>
    <w:rsid w:val="00771843"/>
    <w:rsid w:val="00773AB0"/>
    <w:rsid w:val="00775EB5"/>
    <w:rsid w:val="00781F63"/>
    <w:rsid w:val="00787335"/>
    <w:rsid w:val="00795178"/>
    <w:rsid w:val="007960E3"/>
    <w:rsid w:val="007A3C7C"/>
    <w:rsid w:val="007A6099"/>
    <w:rsid w:val="007B18C8"/>
    <w:rsid w:val="007B49B2"/>
    <w:rsid w:val="007B6C12"/>
    <w:rsid w:val="007C7F3E"/>
    <w:rsid w:val="007D30F8"/>
    <w:rsid w:val="007D4C03"/>
    <w:rsid w:val="007D4F6A"/>
    <w:rsid w:val="007E26A2"/>
    <w:rsid w:val="007E47EC"/>
    <w:rsid w:val="007E4B0B"/>
    <w:rsid w:val="00804159"/>
    <w:rsid w:val="00810FFE"/>
    <w:rsid w:val="0081106D"/>
    <w:rsid w:val="00811DDB"/>
    <w:rsid w:val="00823D36"/>
    <w:rsid w:val="0082481C"/>
    <w:rsid w:val="0083064C"/>
    <w:rsid w:val="00830DF1"/>
    <w:rsid w:val="00831B97"/>
    <w:rsid w:val="00832817"/>
    <w:rsid w:val="00833D9C"/>
    <w:rsid w:val="00840158"/>
    <w:rsid w:val="00840311"/>
    <w:rsid w:val="00841EE6"/>
    <w:rsid w:val="00844FCD"/>
    <w:rsid w:val="0085518C"/>
    <w:rsid w:val="0085560A"/>
    <w:rsid w:val="00856C40"/>
    <w:rsid w:val="00870387"/>
    <w:rsid w:val="00872A56"/>
    <w:rsid w:val="00882926"/>
    <w:rsid w:val="00894978"/>
    <w:rsid w:val="008978E4"/>
    <w:rsid w:val="008A0F1B"/>
    <w:rsid w:val="008A2AEE"/>
    <w:rsid w:val="008A412D"/>
    <w:rsid w:val="008A4AE7"/>
    <w:rsid w:val="008B432E"/>
    <w:rsid w:val="008C4440"/>
    <w:rsid w:val="008C5B94"/>
    <w:rsid w:val="008D5F27"/>
    <w:rsid w:val="008D69FB"/>
    <w:rsid w:val="008D79DC"/>
    <w:rsid w:val="008F1219"/>
    <w:rsid w:val="008F6740"/>
    <w:rsid w:val="009003FC"/>
    <w:rsid w:val="0090235E"/>
    <w:rsid w:val="0092332F"/>
    <w:rsid w:val="0092477E"/>
    <w:rsid w:val="00924E16"/>
    <w:rsid w:val="009275D8"/>
    <w:rsid w:val="00931ABA"/>
    <w:rsid w:val="00956102"/>
    <w:rsid w:val="009614EB"/>
    <w:rsid w:val="0097199C"/>
    <w:rsid w:val="0097202F"/>
    <w:rsid w:val="00980518"/>
    <w:rsid w:val="009810C4"/>
    <w:rsid w:val="00995026"/>
    <w:rsid w:val="00996284"/>
    <w:rsid w:val="009978E8"/>
    <w:rsid w:val="009A53D5"/>
    <w:rsid w:val="009A6155"/>
    <w:rsid w:val="009B152F"/>
    <w:rsid w:val="009B2174"/>
    <w:rsid w:val="009E3752"/>
    <w:rsid w:val="009E4957"/>
    <w:rsid w:val="009E4AC7"/>
    <w:rsid w:val="009E7BCA"/>
    <w:rsid w:val="009F1C87"/>
    <w:rsid w:val="009F6F29"/>
    <w:rsid w:val="00A07F8D"/>
    <w:rsid w:val="00A20EC0"/>
    <w:rsid w:val="00A465FF"/>
    <w:rsid w:val="00A53349"/>
    <w:rsid w:val="00A576D4"/>
    <w:rsid w:val="00A615AC"/>
    <w:rsid w:val="00A61776"/>
    <w:rsid w:val="00A61A7C"/>
    <w:rsid w:val="00A626EF"/>
    <w:rsid w:val="00A669E6"/>
    <w:rsid w:val="00A67621"/>
    <w:rsid w:val="00A8703D"/>
    <w:rsid w:val="00A90662"/>
    <w:rsid w:val="00A93F24"/>
    <w:rsid w:val="00AA05DA"/>
    <w:rsid w:val="00AA13DE"/>
    <w:rsid w:val="00AB2057"/>
    <w:rsid w:val="00AB3196"/>
    <w:rsid w:val="00AC0B44"/>
    <w:rsid w:val="00AC1337"/>
    <w:rsid w:val="00AC38F5"/>
    <w:rsid w:val="00AC4F52"/>
    <w:rsid w:val="00AC7003"/>
    <w:rsid w:val="00AC7A4E"/>
    <w:rsid w:val="00AD25C5"/>
    <w:rsid w:val="00AE3B02"/>
    <w:rsid w:val="00AE65FD"/>
    <w:rsid w:val="00AE7928"/>
    <w:rsid w:val="00AF062F"/>
    <w:rsid w:val="00AF074A"/>
    <w:rsid w:val="00AF14C3"/>
    <w:rsid w:val="00B01BE3"/>
    <w:rsid w:val="00B02682"/>
    <w:rsid w:val="00B21715"/>
    <w:rsid w:val="00B24F97"/>
    <w:rsid w:val="00B303A8"/>
    <w:rsid w:val="00B36DF0"/>
    <w:rsid w:val="00B37236"/>
    <w:rsid w:val="00B436CC"/>
    <w:rsid w:val="00B52DA7"/>
    <w:rsid w:val="00B552E0"/>
    <w:rsid w:val="00B62B17"/>
    <w:rsid w:val="00B706E3"/>
    <w:rsid w:val="00B80547"/>
    <w:rsid w:val="00B9049C"/>
    <w:rsid w:val="00B96057"/>
    <w:rsid w:val="00BA05AC"/>
    <w:rsid w:val="00BA159F"/>
    <w:rsid w:val="00BA6BD1"/>
    <w:rsid w:val="00BB4B7D"/>
    <w:rsid w:val="00BB6BA3"/>
    <w:rsid w:val="00BC02C1"/>
    <w:rsid w:val="00BD2272"/>
    <w:rsid w:val="00BD2D1C"/>
    <w:rsid w:val="00BD71FD"/>
    <w:rsid w:val="00BE2402"/>
    <w:rsid w:val="00BF0AC8"/>
    <w:rsid w:val="00BF0DAF"/>
    <w:rsid w:val="00BF2CDC"/>
    <w:rsid w:val="00BF7CF5"/>
    <w:rsid w:val="00C017FE"/>
    <w:rsid w:val="00C06C27"/>
    <w:rsid w:val="00C078F0"/>
    <w:rsid w:val="00C13485"/>
    <w:rsid w:val="00C16D44"/>
    <w:rsid w:val="00C26C81"/>
    <w:rsid w:val="00C55AE4"/>
    <w:rsid w:val="00C67CED"/>
    <w:rsid w:val="00C72594"/>
    <w:rsid w:val="00C73408"/>
    <w:rsid w:val="00C84466"/>
    <w:rsid w:val="00C8632C"/>
    <w:rsid w:val="00C90D4F"/>
    <w:rsid w:val="00C928ED"/>
    <w:rsid w:val="00C93125"/>
    <w:rsid w:val="00C96BD5"/>
    <w:rsid w:val="00CA182F"/>
    <w:rsid w:val="00CA341F"/>
    <w:rsid w:val="00CA5616"/>
    <w:rsid w:val="00CA6FDD"/>
    <w:rsid w:val="00CB3AA2"/>
    <w:rsid w:val="00CD3C3A"/>
    <w:rsid w:val="00CD4C81"/>
    <w:rsid w:val="00CD5B26"/>
    <w:rsid w:val="00CE2D84"/>
    <w:rsid w:val="00CE5DB8"/>
    <w:rsid w:val="00CF373A"/>
    <w:rsid w:val="00CF606C"/>
    <w:rsid w:val="00D0095B"/>
    <w:rsid w:val="00D06151"/>
    <w:rsid w:val="00D135C5"/>
    <w:rsid w:val="00D139F3"/>
    <w:rsid w:val="00D23D2F"/>
    <w:rsid w:val="00D4295D"/>
    <w:rsid w:val="00D46EFD"/>
    <w:rsid w:val="00D50BB1"/>
    <w:rsid w:val="00D53CA5"/>
    <w:rsid w:val="00D53CEE"/>
    <w:rsid w:val="00D56E8F"/>
    <w:rsid w:val="00D62842"/>
    <w:rsid w:val="00D62859"/>
    <w:rsid w:val="00D64DD1"/>
    <w:rsid w:val="00D660D7"/>
    <w:rsid w:val="00D70DF6"/>
    <w:rsid w:val="00D72396"/>
    <w:rsid w:val="00D748D7"/>
    <w:rsid w:val="00D75AE2"/>
    <w:rsid w:val="00D8183F"/>
    <w:rsid w:val="00D83148"/>
    <w:rsid w:val="00D92C19"/>
    <w:rsid w:val="00D93FC9"/>
    <w:rsid w:val="00D96158"/>
    <w:rsid w:val="00D9677C"/>
    <w:rsid w:val="00D97621"/>
    <w:rsid w:val="00DB1DD8"/>
    <w:rsid w:val="00DB4B81"/>
    <w:rsid w:val="00DC476A"/>
    <w:rsid w:val="00DC75CA"/>
    <w:rsid w:val="00DD3ABC"/>
    <w:rsid w:val="00E00B5D"/>
    <w:rsid w:val="00E05C33"/>
    <w:rsid w:val="00E23B0B"/>
    <w:rsid w:val="00E2577A"/>
    <w:rsid w:val="00E41436"/>
    <w:rsid w:val="00E4342D"/>
    <w:rsid w:val="00E4761E"/>
    <w:rsid w:val="00E578C8"/>
    <w:rsid w:val="00E61DB3"/>
    <w:rsid w:val="00E63549"/>
    <w:rsid w:val="00E644C5"/>
    <w:rsid w:val="00E64593"/>
    <w:rsid w:val="00E66C5B"/>
    <w:rsid w:val="00E72D07"/>
    <w:rsid w:val="00E7418B"/>
    <w:rsid w:val="00E75C70"/>
    <w:rsid w:val="00E82E11"/>
    <w:rsid w:val="00E902FD"/>
    <w:rsid w:val="00E91F8B"/>
    <w:rsid w:val="00EA0550"/>
    <w:rsid w:val="00EA11D6"/>
    <w:rsid w:val="00EA24E8"/>
    <w:rsid w:val="00EA4DD1"/>
    <w:rsid w:val="00EB0A0C"/>
    <w:rsid w:val="00EB1000"/>
    <w:rsid w:val="00EB239E"/>
    <w:rsid w:val="00EB4122"/>
    <w:rsid w:val="00EB6395"/>
    <w:rsid w:val="00EC33A1"/>
    <w:rsid w:val="00ED68E0"/>
    <w:rsid w:val="00EE1482"/>
    <w:rsid w:val="00EE2510"/>
    <w:rsid w:val="00EF02E4"/>
    <w:rsid w:val="00EF4D01"/>
    <w:rsid w:val="00F034DA"/>
    <w:rsid w:val="00F05104"/>
    <w:rsid w:val="00F07270"/>
    <w:rsid w:val="00F1491E"/>
    <w:rsid w:val="00F20C71"/>
    <w:rsid w:val="00F22937"/>
    <w:rsid w:val="00F3162C"/>
    <w:rsid w:val="00F359EE"/>
    <w:rsid w:val="00F379BC"/>
    <w:rsid w:val="00F428BB"/>
    <w:rsid w:val="00F443F7"/>
    <w:rsid w:val="00F471C7"/>
    <w:rsid w:val="00F54575"/>
    <w:rsid w:val="00F567A3"/>
    <w:rsid w:val="00F56F22"/>
    <w:rsid w:val="00F5735C"/>
    <w:rsid w:val="00F6339F"/>
    <w:rsid w:val="00F70ED9"/>
    <w:rsid w:val="00F73F86"/>
    <w:rsid w:val="00F76916"/>
    <w:rsid w:val="00F84174"/>
    <w:rsid w:val="00F84770"/>
    <w:rsid w:val="00F90655"/>
    <w:rsid w:val="00F91967"/>
    <w:rsid w:val="00F92456"/>
    <w:rsid w:val="00F95B6A"/>
    <w:rsid w:val="00F95D7A"/>
    <w:rsid w:val="00FA07DD"/>
    <w:rsid w:val="00FA1D6D"/>
    <w:rsid w:val="00FA758E"/>
    <w:rsid w:val="00FB7113"/>
    <w:rsid w:val="00FC1CB4"/>
    <w:rsid w:val="00FC71D0"/>
    <w:rsid w:val="00FD296A"/>
    <w:rsid w:val="00FE61AC"/>
    <w:rsid w:val="00FF029C"/>
    <w:rsid w:val="00FF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6F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56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856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85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56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6F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56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856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85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56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2018-11-20T13:26:00Z</dcterms:created>
  <dcterms:modified xsi:type="dcterms:W3CDTF">2018-11-20T13:26:00Z</dcterms:modified>
</cp:coreProperties>
</file>