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7"/>
        <w:gridCol w:w="1587"/>
        <w:gridCol w:w="3342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B3648B">
        <w:trPr>
          <w:trHeight w:val="428"/>
        </w:trPr>
        <w:tc>
          <w:tcPr>
            <w:tcW w:w="1609" w:type="pct"/>
          </w:tcPr>
          <w:p w14:paraId="32FA00C2" w14:textId="67EC4D3F" w:rsidR="008D4FC0" w:rsidRPr="0021784D" w:rsidRDefault="0021784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1784D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696" w:type="pct"/>
            <w:gridSpan w:val="2"/>
          </w:tcPr>
          <w:p w14:paraId="3BFBEA38" w14:textId="213ACD8D" w:rsidR="008D4FC0" w:rsidRPr="0021784D" w:rsidRDefault="0021784D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1784D">
              <w:rPr>
                <w:b/>
                <w:sz w:val="28"/>
                <w:szCs w:val="28"/>
              </w:rPr>
              <w:t>№ 1201</w:t>
            </w:r>
          </w:p>
        </w:tc>
        <w:tc>
          <w:tcPr>
            <w:tcW w:w="1695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9225B82" w14:textId="3BA0967E" w:rsidR="00C03D73" w:rsidRPr="00B702BD" w:rsidRDefault="00C03D73" w:rsidP="0021784D">
            <w:pPr>
              <w:tabs>
                <w:tab w:val="left" w:pos="226"/>
              </w:tabs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70AA098F" w14:textId="77777777" w:rsidR="00B3648B" w:rsidRDefault="00B3648B" w:rsidP="00B3648B">
            <w:pPr>
              <w:jc w:val="both"/>
              <w:rPr>
                <w:b/>
                <w:bCs/>
                <w:sz w:val="28"/>
              </w:rPr>
            </w:pPr>
            <w:r w:rsidRPr="00717C65">
              <w:rPr>
                <w:b/>
                <w:bCs/>
                <w:sz w:val="28"/>
              </w:rPr>
              <w:t xml:space="preserve">О создании </w:t>
            </w:r>
            <w:r>
              <w:rPr>
                <w:b/>
                <w:bCs/>
                <w:sz w:val="28"/>
              </w:rPr>
              <w:t>эвако</w:t>
            </w:r>
            <w:r w:rsidRPr="00717C65">
              <w:rPr>
                <w:b/>
                <w:bCs/>
                <w:sz w:val="28"/>
              </w:rPr>
              <w:t xml:space="preserve">приемной </w:t>
            </w:r>
            <w:r>
              <w:rPr>
                <w:b/>
                <w:bCs/>
                <w:sz w:val="28"/>
              </w:rPr>
              <w:t xml:space="preserve">                     </w:t>
            </w:r>
            <w:r w:rsidRPr="00717C65">
              <w:rPr>
                <w:b/>
                <w:bCs/>
                <w:sz w:val="28"/>
              </w:rPr>
              <w:t xml:space="preserve">комиссии </w:t>
            </w:r>
            <w:r>
              <w:rPr>
                <w:b/>
                <w:bCs/>
                <w:sz w:val="28"/>
              </w:rPr>
              <w:t xml:space="preserve">на территории </w:t>
            </w:r>
            <w:r w:rsidRPr="00717C65">
              <w:rPr>
                <w:b/>
                <w:bCs/>
                <w:sz w:val="28"/>
              </w:rPr>
              <w:t>Октябрьского района</w:t>
            </w:r>
            <w:r>
              <w:rPr>
                <w:b/>
                <w:bCs/>
                <w:sz w:val="28"/>
              </w:rPr>
              <w:t xml:space="preserve"> Ростовской области</w:t>
            </w:r>
          </w:p>
          <w:p w14:paraId="2BFFE69D" w14:textId="61FCF171" w:rsidR="00243799" w:rsidRPr="004D1012" w:rsidRDefault="00243799" w:rsidP="0079489A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F6AB91C" w14:textId="54CC5600" w:rsidR="003502C6" w:rsidRDefault="00B3648B" w:rsidP="00B3648B">
      <w:pPr>
        <w:pStyle w:val="af2"/>
        <w:tabs>
          <w:tab w:val="left" w:pos="0"/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B3648B">
        <w:rPr>
          <w:color w:val="000000"/>
          <w:sz w:val="28"/>
          <w:szCs w:val="28"/>
        </w:rPr>
        <w:t>В соответствии с Федеральным законом от 12.02.1998 № 28-ФЗ «О                     гражданской обороне», постановлением Правительства Российской Федерации от 30.11.2023 № 2056 «О порядке эвакуации населения, материальных и культурных ценностей в безопасные районы», указом Губернатора Ростовской области от 10.04.2012 № 27 «Об утверждении Положения об организации и ведении гражданской обороны в Ростовской области», постановлением Правительства Ростовской области от 25.03.2024 № 191-дсп «О внесении изменений в постановление Правительства Ростовской области от 08.12.2020    № 322-с по вопросам планирования эвакуационных мероприятий на территории Ростовской области в военное время», руководствуясь частью 9 статьи 52 Устава муниципального образования «Октябрьский район»,</w:t>
      </w:r>
    </w:p>
    <w:p w14:paraId="3E0C1BE3" w14:textId="77777777" w:rsidR="00B3648B" w:rsidRPr="00152565" w:rsidRDefault="00B3648B" w:rsidP="00B3648B">
      <w:pPr>
        <w:pStyle w:val="af2"/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1A2EC843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6A2C5D">
        <w:rPr>
          <w:sz w:val="28"/>
          <w:szCs w:val="28"/>
        </w:rPr>
        <w:t xml:space="preserve">1. </w:t>
      </w:r>
      <w:r>
        <w:rPr>
          <w:sz w:val="28"/>
          <w:szCs w:val="28"/>
        </w:rPr>
        <w:t>Создать эвакоприемную комиссию на территории Октябрьского района Ростовской области.</w:t>
      </w:r>
    </w:p>
    <w:p w14:paraId="0FC56B37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14:paraId="23AECB4A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Положение об эвакоприемной комиссии Октябрьского района Ростовской области согласно приложению № 1 к настоящему постановлению.</w:t>
      </w:r>
    </w:p>
    <w:p w14:paraId="03B9931A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Состав эвакоприемной комиссии Октябрьского района Ростовской области согласно приложению № 2 к настоящему постановлению.</w:t>
      </w:r>
    </w:p>
    <w:p w14:paraId="014D0F49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 Функциональные обязанности членов эвакоприемной комиссии Октябрьского района Ростовской области согласно приложению № 3 к настоящему постановлению.</w:t>
      </w:r>
    </w:p>
    <w:p w14:paraId="045017E6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Структуру эвакоприемной комиссии Октябрьского района Ростовской области согласно приложению № 4 к настоящему постановлению.</w:t>
      </w:r>
    </w:p>
    <w:p w14:paraId="0FB184C3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Схему оповещения членов эвакоприемной комиссии Октябрьского района Ростовской области согласно приложению № 5 к настоящему постановлению.</w:t>
      </w:r>
    </w:p>
    <w:p w14:paraId="283EE046" w14:textId="0C154C53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Руководителям организаций, обеспечивающих выполнение мероприятий гражданской обороны Октябрьского района, совместно с главами Администраций поселений Октябрьского района провести корректировку расчетов по размещению принимаем</w:t>
      </w:r>
      <w:r w:rsidR="008A2B0D">
        <w:rPr>
          <w:sz w:val="28"/>
          <w:szCs w:val="28"/>
        </w:rPr>
        <w:t xml:space="preserve">ых </w:t>
      </w:r>
      <w:r>
        <w:rPr>
          <w:sz w:val="28"/>
          <w:szCs w:val="28"/>
        </w:rPr>
        <w:t>эвакуированных граждан и всех видов обеспечения его.</w:t>
      </w:r>
    </w:p>
    <w:p w14:paraId="0F2EB72E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Признать утратившими силу постановления Администрации Октябрьского района:</w:t>
      </w:r>
    </w:p>
    <w:p w14:paraId="0E360BEC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10.08.2017 № 781 «О создании приемной эвакуационной комиссии Октябрьского района»;</w:t>
      </w:r>
    </w:p>
    <w:p w14:paraId="4A7416A7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06.09.20219 № 1078 «О внесении изменений в постановление Администрации Октябрьского района от 10.08.2017 № 781 «О создании </w:t>
      </w:r>
      <w:r w:rsidRPr="00717C65">
        <w:rPr>
          <w:sz w:val="28"/>
          <w:szCs w:val="28"/>
        </w:rPr>
        <w:t>приемной эвакуационной комис</w:t>
      </w:r>
      <w:r>
        <w:rPr>
          <w:sz w:val="28"/>
          <w:szCs w:val="28"/>
        </w:rPr>
        <w:t>с</w:t>
      </w:r>
      <w:r w:rsidRPr="00717C65">
        <w:rPr>
          <w:sz w:val="28"/>
          <w:szCs w:val="28"/>
        </w:rPr>
        <w:t>ии Октябрьского района</w:t>
      </w:r>
      <w:r>
        <w:rPr>
          <w:sz w:val="28"/>
          <w:szCs w:val="28"/>
        </w:rPr>
        <w:t>».</w:t>
      </w:r>
    </w:p>
    <w:p w14:paraId="6295EE2A" w14:textId="77777777" w:rsidR="00B3648B" w:rsidRPr="000459F1" w:rsidRDefault="00B3648B" w:rsidP="00B3648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0459F1">
        <w:rPr>
          <w:sz w:val="28"/>
          <w:szCs w:val="28"/>
        </w:rPr>
        <w:t xml:space="preserve">5. Постановление вступает в силу с момента его официального                                 опубликования и подлежит размещению на официальном сайте Администрации     Октябрьского района. </w:t>
      </w:r>
    </w:p>
    <w:p w14:paraId="2CDEB7DF" w14:textId="4946521A" w:rsidR="00B3648B" w:rsidRPr="000459F1" w:rsidRDefault="00B3648B" w:rsidP="00B3648B">
      <w:pPr>
        <w:tabs>
          <w:tab w:val="left" w:pos="709"/>
        </w:tabs>
        <w:jc w:val="both"/>
        <w:rPr>
          <w:sz w:val="28"/>
          <w:szCs w:val="28"/>
        </w:rPr>
      </w:pPr>
      <w:r w:rsidRPr="000459F1">
        <w:rPr>
          <w:sz w:val="28"/>
          <w:szCs w:val="28"/>
        </w:rPr>
        <w:tab/>
        <w:t xml:space="preserve">6. Контроль за исполнением настоящего постановления возложить на                       заместителя главы Администрации Октябрьского </w:t>
      </w:r>
      <w:r w:rsidR="00652FD3">
        <w:rPr>
          <w:sz w:val="28"/>
          <w:szCs w:val="28"/>
        </w:rPr>
        <w:t>Палько А.В.</w:t>
      </w:r>
    </w:p>
    <w:p w14:paraId="0D03A094" w14:textId="4EEF96E4" w:rsidR="002A1474" w:rsidRPr="002A1474" w:rsidRDefault="002A1474" w:rsidP="003502C6">
      <w:pPr>
        <w:tabs>
          <w:tab w:val="left" w:pos="709"/>
        </w:tabs>
        <w:jc w:val="both"/>
        <w:rPr>
          <w:sz w:val="28"/>
          <w:szCs w:val="28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564F545D" w:rsidR="007D70F5" w:rsidRPr="00ED3C6E" w:rsidRDefault="0021784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3C646168" w:rsidR="007D70F5" w:rsidRPr="00ED3C6E" w:rsidRDefault="0021784D" w:rsidP="0021784D">
            <w:pPr>
              <w:jc w:val="center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002A2587" w14:textId="13C51907" w:rsidR="007D70F5" w:rsidRDefault="007D70F5" w:rsidP="007D70F5">
      <w:pPr>
        <w:jc w:val="both"/>
        <w:rPr>
          <w:sz w:val="20"/>
        </w:rPr>
      </w:pPr>
    </w:p>
    <w:p w14:paraId="0B5DEAAD" w14:textId="2D00AD1D" w:rsidR="00B3648B" w:rsidRDefault="00B3648B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4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F00A0D" w:rsidRDefault="0017440E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F00A0D" w:rsidRDefault="0079489A" w:rsidP="0079489A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112803CC" w14:textId="2E44B414" w:rsidR="003502C6" w:rsidRPr="00F00A0D" w:rsidRDefault="0079489A" w:rsidP="00C03D73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10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20EBC779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10501EDD" w14:textId="0AE045B0" w:rsidR="003502C6" w:rsidRDefault="003502C6" w:rsidP="003502C6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74C23C0" w14:textId="77777777" w:rsidR="00F00A0D" w:rsidRDefault="00F00A0D" w:rsidP="003502C6">
      <w:pPr>
        <w:jc w:val="both"/>
        <w:rPr>
          <w:sz w:val="28"/>
          <w:szCs w:val="28"/>
        </w:rPr>
        <w:sectPr w:rsidR="00F00A0D" w:rsidSect="0079489A">
          <w:headerReference w:type="default" r:id="rId11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603DED36" w14:textId="104BF56A" w:rsidR="003502C6" w:rsidRDefault="00F00A0D" w:rsidP="00F00A0D">
      <w:pPr>
        <w:rPr>
          <w:sz w:val="28"/>
          <w:szCs w:val="28"/>
        </w:rPr>
      </w:pPr>
      <w:bookmarkStart w:id="5" w:name="_Hlk162964959"/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bookmarkStart w:id="6" w:name="_Hlk164695343"/>
      <w:r w:rsidR="003502C6">
        <w:rPr>
          <w:sz w:val="28"/>
          <w:szCs w:val="28"/>
        </w:rPr>
        <w:t xml:space="preserve">Приложение № </w:t>
      </w:r>
      <w:r w:rsidR="00243799">
        <w:rPr>
          <w:sz w:val="28"/>
          <w:szCs w:val="28"/>
        </w:rPr>
        <w:t>1</w:t>
      </w:r>
    </w:p>
    <w:p w14:paraId="42C21ACA" w14:textId="5060488A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к постановлению</w:t>
      </w:r>
    </w:p>
    <w:p w14:paraId="2B8A9FFC" w14:textId="64F2A3A6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Администрации</w:t>
      </w:r>
    </w:p>
    <w:p w14:paraId="00284FE8" w14:textId="5BD3DED5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F00A0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Октябрьского района</w:t>
      </w:r>
    </w:p>
    <w:p w14:paraId="258E2417" w14:textId="0B681559" w:rsidR="003502C6" w:rsidRDefault="003502C6" w:rsidP="003502C6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F00A0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от </w:t>
      </w:r>
      <w:r w:rsidR="0021784D">
        <w:rPr>
          <w:sz w:val="28"/>
          <w:szCs w:val="28"/>
        </w:rPr>
        <w:t>26</w:t>
      </w:r>
      <w:r w:rsidR="009365F7">
        <w:rPr>
          <w:sz w:val="28"/>
          <w:szCs w:val="28"/>
        </w:rPr>
        <w:t>.</w:t>
      </w:r>
      <w:r w:rsidR="0021784D">
        <w:rPr>
          <w:sz w:val="28"/>
          <w:szCs w:val="28"/>
        </w:rPr>
        <w:t>09.</w:t>
      </w:r>
      <w:r w:rsidR="009365F7">
        <w:rPr>
          <w:sz w:val="28"/>
          <w:szCs w:val="28"/>
        </w:rPr>
        <w:t>2025</w:t>
      </w:r>
      <w:r>
        <w:rPr>
          <w:sz w:val="28"/>
          <w:szCs w:val="28"/>
        </w:rPr>
        <w:t xml:space="preserve"> № </w:t>
      </w:r>
      <w:r w:rsidR="0021784D">
        <w:rPr>
          <w:sz w:val="28"/>
          <w:szCs w:val="28"/>
        </w:rPr>
        <w:t>1201</w:t>
      </w:r>
    </w:p>
    <w:bookmarkEnd w:id="6"/>
    <w:p w14:paraId="211B4283" w14:textId="08A0AA83" w:rsidR="00F00A0D" w:rsidRDefault="00F00A0D" w:rsidP="003502C6">
      <w:pPr>
        <w:tabs>
          <w:tab w:val="left" w:pos="7309"/>
        </w:tabs>
        <w:rPr>
          <w:sz w:val="28"/>
          <w:szCs w:val="28"/>
        </w:rPr>
      </w:pPr>
    </w:p>
    <w:p w14:paraId="5C81CD7A" w14:textId="77777777" w:rsidR="00B3648B" w:rsidRDefault="00B3648B" w:rsidP="00B3648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7AB4A3FF" w14:textId="77777777" w:rsidR="00B3648B" w:rsidRDefault="00B3648B" w:rsidP="00B3648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 эвакоприемной комиссии</w:t>
      </w:r>
    </w:p>
    <w:p w14:paraId="7F04764D" w14:textId="77777777" w:rsidR="00B3648B" w:rsidRDefault="00B3648B" w:rsidP="00B3648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Октябрьского района Ростовской области.</w:t>
      </w:r>
    </w:p>
    <w:p w14:paraId="693B7429" w14:textId="77777777" w:rsidR="00B3648B" w:rsidRDefault="00B3648B" w:rsidP="00B3648B">
      <w:pPr>
        <w:shd w:val="clear" w:color="auto" w:fill="FFFFFF"/>
        <w:jc w:val="center"/>
        <w:rPr>
          <w:sz w:val="28"/>
          <w:szCs w:val="28"/>
        </w:rPr>
      </w:pPr>
    </w:p>
    <w:p w14:paraId="28E44367" w14:textId="77777777" w:rsidR="00B3648B" w:rsidRDefault="00B3648B" w:rsidP="00B3648B">
      <w:pPr>
        <w:pStyle w:val="af5"/>
        <w:numPr>
          <w:ilvl w:val="0"/>
          <w:numId w:val="1"/>
        </w:num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14:paraId="57FA9F95" w14:textId="77777777" w:rsidR="00B3648B" w:rsidRPr="00C5755B" w:rsidRDefault="00B3648B" w:rsidP="00B3648B">
      <w:pPr>
        <w:pStyle w:val="af5"/>
        <w:shd w:val="clear" w:color="auto" w:fill="FFFFFF"/>
        <w:rPr>
          <w:sz w:val="28"/>
          <w:szCs w:val="28"/>
        </w:rPr>
      </w:pPr>
    </w:p>
    <w:p w14:paraId="44C8F6D0" w14:textId="77777777" w:rsidR="00B3648B" w:rsidRDefault="00B3648B" w:rsidP="00B3648B">
      <w:pPr>
        <w:pStyle w:val="af5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об эвакоприемной комиссии Октябрьского района Ростовской области (далее - Положение) определяет задачи, функции и права эвакоприемной комиссии Октябрьского района Ростовской области (далее – эвакоприемная комиссия), организацию ее деятельности, а также функциональные обязанности руководителей и членов эвакоприемной комиссии по вопросам гражданской обороны и защиты населения.</w:t>
      </w:r>
    </w:p>
    <w:p w14:paraId="6CB161AD" w14:textId="77777777" w:rsidR="00B3648B" w:rsidRDefault="00B3648B" w:rsidP="00B3648B">
      <w:pPr>
        <w:pStyle w:val="af5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AE798F">
        <w:rPr>
          <w:sz w:val="28"/>
          <w:szCs w:val="28"/>
        </w:rPr>
        <w:t xml:space="preserve">Эвакоприемная комиссия в своей деятельности руководствуется </w:t>
      </w:r>
      <w:r w:rsidRPr="00F0401F">
        <w:rPr>
          <w:sz w:val="28"/>
          <w:szCs w:val="28"/>
        </w:rPr>
        <w:t>Федеральным законом от 12.02.1998 № 28-ФЗ «О гражданской обороне»,</w:t>
      </w:r>
      <w:r>
        <w:rPr>
          <w:spacing w:val="3"/>
          <w:sz w:val="28"/>
          <w:szCs w:val="28"/>
        </w:rPr>
        <w:t xml:space="preserve"> </w:t>
      </w:r>
      <w:r w:rsidRPr="00F0401F">
        <w:rPr>
          <w:sz w:val="28"/>
          <w:szCs w:val="28"/>
        </w:rPr>
        <w:t>постановлени</w:t>
      </w:r>
      <w:r>
        <w:rPr>
          <w:sz w:val="28"/>
          <w:szCs w:val="28"/>
        </w:rPr>
        <w:t>ями</w:t>
      </w:r>
      <w:r w:rsidRPr="00F0401F">
        <w:rPr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>30.11.2023</w:t>
      </w:r>
      <w:r w:rsidRPr="00F0401F">
        <w:rPr>
          <w:sz w:val="28"/>
          <w:szCs w:val="28"/>
        </w:rPr>
        <w:t xml:space="preserve"> № </w:t>
      </w:r>
      <w:r>
        <w:rPr>
          <w:sz w:val="28"/>
          <w:szCs w:val="28"/>
        </w:rPr>
        <w:t>2056</w:t>
      </w:r>
      <w:r w:rsidRPr="00F0401F">
        <w:rPr>
          <w:sz w:val="28"/>
          <w:szCs w:val="28"/>
        </w:rPr>
        <w:t xml:space="preserve"> «</w:t>
      </w:r>
      <w:r>
        <w:rPr>
          <w:sz w:val="28"/>
          <w:szCs w:val="28"/>
        </w:rPr>
        <w:t>О порядке эвакуации населения, материальных и культурных ценностей в безопасные районы</w:t>
      </w:r>
      <w:r w:rsidRPr="00F0401F">
        <w:rPr>
          <w:sz w:val="28"/>
          <w:szCs w:val="28"/>
        </w:rPr>
        <w:t xml:space="preserve">», </w:t>
      </w:r>
      <w:r w:rsidRPr="00AE798F">
        <w:rPr>
          <w:sz w:val="28"/>
          <w:szCs w:val="28"/>
        </w:rPr>
        <w:t>от 22</w:t>
      </w:r>
      <w:r>
        <w:rPr>
          <w:sz w:val="28"/>
          <w:szCs w:val="28"/>
        </w:rPr>
        <w:t>.06.</w:t>
      </w:r>
      <w:r w:rsidRPr="00AE798F">
        <w:rPr>
          <w:sz w:val="28"/>
          <w:szCs w:val="28"/>
        </w:rPr>
        <w:t>2004 № 303 «О порядке эвакуации населения, материальных и культурных ценностей в безопасные районы», другими нормативными правовыми актами Российской Федерации и Ростовской области и Правительства Ростовской области по вопросам гражданской обороны и защиты населе</w:t>
      </w:r>
      <w:r>
        <w:rPr>
          <w:sz w:val="28"/>
          <w:szCs w:val="28"/>
        </w:rPr>
        <w:t>ни</w:t>
      </w:r>
      <w:r w:rsidRPr="00AE798F">
        <w:rPr>
          <w:sz w:val="28"/>
          <w:szCs w:val="28"/>
        </w:rPr>
        <w:t>я и настоящим Положением.</w:t>
      </w:r>
    </w:p>
    <w:p w14:paraId="6BFD1B10" w14:textId="77777777" w:rsidR="00B3648B" w:rsidRPr="00F344A2" w:rsidRDefault="00B3648B" w:rsidP="00B3648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1.3. </w:t>
      </w:r>
      <w:r w:rsidRPr="00F344A2">
        <w:rPr>
          <w:sz w:val="28"/>
          <w:szCs w:val="28"/>
        </w:rPr>
        <w:t xml:space="preserve">Эвакоприемная комиссия </w:t>
      </w:r>
      <w:r w:rsidRPr="00F344A2">
        <w:rPr>
          <w:rFonts w:eastAsia="Calibri"/>
          <w:sz w:val="28"/>
          <w:szCs w:val="28"/>
          <w:lang w:eastAsia="en-US"/>
        </w:rPr>
        <w:t xml:space="preserve">является координационным органом, образованным для организации взаимодействия Администрации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F344A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Ростовской области</w:t>
      </w:r>
      <w:r w:rsidRPr="00F344A2">
        <w:rPr>
          <w:rFonts w:eastAsia="Calibri"/>
          <w:sz w:val="28"/>
          <w:szCs w:val="28"/>
          <w:lang w:eastAsia="en-US"/>
        </w:rPr>
        <w:t>, организаций, расположенных на территории муниципального образования</w:t>
      </w:r>
      <w:r w:rsidRPr="00F344A2">
        <w:rPr>
          <w:rFonts w:eastAsia="Calibri"/>
          <w:iCs/>
          <w:sz w:val="28"/>
          <w:szCs w:val="28"/>
          <w:lang w:eastAsia="en-US"/>
        </w:rPr>
        <w:t>,</w:t>
      </w:r>
      <w:r w:rsidRPr="00F344A2">
        <w:rPr>
          <w:rFonts w:eastAsia="Calibri"/>
          <w:i/>
          <w:sz w:val="28"/>
          <w:szCs w:val="28"/>
          <w:lang w:eastAsia="en-US"/>
        </w:rPr>
        <w:t xml:space="preserve"> </w:t>
      </w:r>
      <w:r w:rsidRPr="00F344A2">
        <w:rPr>
          <w:rFonts w:eastAsia="Calibri"/>
          <w:sz w:val="28"/>
          <w:szCs w:val="28"/>
          <w:lang w:eastAsia="en-US"/>
        </w:rPr>
        <w:t>всех форм собственности в целях проведения эвакоприемных мероприятий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68042055" w14:textId="77777777" w:rsidR="00B3648B" w:rsidRPr="00F344A2" w:rsidRDefault="00B3648B" w:rsidP="00B3648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Основные задачи з</w:t>
      </w:r>
      <w:r w:rsidRPr="00F344A2">
        <w:rPr>
          <w:sz w:val="28"/>
          <w:szCs w:val="28"/>
        </w:rPr>
        <w:t>вакоприемн</w:t>
      </w:r>
      <w:r>
        <w:rPr>
          <w:sz w:val="28"/>
          <w:szCs w:val="28"/>
        </w:rPr>
        <w:t>ой</w:t>
      </w:r>
      <w:r w:rsidRPr="00F344A2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F344A2">
        <w:rPr>
          <w:sz w:val="28"/>
          <w:szCs w:val="28"/>
        </w:rPr>
        <w:t>:</w:t>
      </w:r>
    </w:p>
    <w:p w14:paraId="01594FE6" w14:textId="77777777" w:rsidR="00B3648B" w:rsidRDefault="00B3648B" w:rsidP="00B3648B">
      <w:pPr>
        <w:pStyle w:val="af5"/>
        <w:shd w:val="clear" w:color="auto" w:fill="FFFFFF"/>
        <w:ind w:left="0"/>
        <w:jc w:val="both"/>
        <w:rPr>
          <w:sz w:val="28"/>
          <w:szCs w:val="28"/>
        </w:rPr>
      </w:pPr>
      <w:r w:rsidRPr="00945FA6">
        <w:rPr>
          <w:sz w:val="28"/>
          <w:szCs w:val="28"/>
        </w:rPr>
        <w:t xml:space="preserve"> -планирования, подготовки,</w:t>
      </w:r>
      <w:r>
        <w:rPr>
          <w:sz w:val="28"/>
          <w:szCs w:val="28"/>
        </w:rPr>
        <w:t xml:space="preserve"> организации проведения и всестороннего обеспечения мероприятий по приему и размещению эвакуируемого населения, материальных и культурных ценностей и архивных документов;</w:t>
      </w:r>
    </w:p>
    <w:p w14:paraId="5A5AD710" w14:textId="77777777" w:rsidR="00B3648B" w:rsidRDefault="00B3648B" w:rsidP="00B3648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обеспечения согласованности действий органов управления, сил и средств, обеспечивающих проведение мероприятий по приему и размещению эвакуируемого населения, материальных, культурных ценностей и архивных документов.</w:t>
      </w:r>
    </w:p>
    <w:p w14:paraId="69F9569B" w14:textId="77777777" w:rsidR="00B3648B" w:rsidRDefault="00B3648B" w:rsidP="00B3648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мирное время эвакоприемная комиссия может привлекаться в организации и проведения эвакуационных мероприятий при угрозе возникновения (возникновении) крупномасштабных чрезвычайных ситуаций природного и техногенного характера.</w:t>
      </w:r>
    </w:p>
    <w:p w14:paraId="1D7C5CCA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AE798F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AE798F">
        <w:rPr>
          <w:sz w:val="28"/>
          <w:szCs w:val="28"/>
        </w:rPr>
        <w:t>. При решении вопросов проведения и обеспечения</w:t>
      </w:r>
      <w:r>
        <w:rPr>
          <w:sz w:val="28"/>
          <w:szCs w:val="28"/>
        </w:rPr>
        <w:t xml:space="preserve"> эвакоприемных мероприятий эвакоприемная комиссия взаимодействует с Администрацией Октябрьского района, Администрациями городского и сельский поселений Октябрьского района, исполнительными органами государственной власти Ростовской области, со структурными подразделениями администрации Губернатора Ростовской области и Правительства Ростовской области,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области, органами военного командования и ОП-3 МУ МВД РФ «Новочеркасское», организациями, обеспечивающими выполнение мероприятий гражданской обороны и защиты населения.</w:t>
      </w:r>
    </w:p>
    <w:p w14:paraId="47007B1D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осуществляется по следующим вопросам:</w:t>
      </w:r>
    </w:p>
    <w:p w14:paraId="787FD72E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транспортных средств и транспортных коммуникаций;</w:t>
      </w:r>
    </w:p>
    <w:p w14:paraId="5B6F0322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изготовление приспособлений (трапов, тумб, сходней и т.п.) для посадки-высадки на транспорт эвакуируемого населения на станциях (пунктах) посадки (высадки);</w:t>
      </w:r>
    </w:p>
    <w:p w14:paraId="4CD82045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-выделения сил и средств для:</w:t>
      </w:r>
    </w:p>
    <w:p w14:paraId="1A5AC6A5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обеспечения охраны общественного порядка в местах развертывания эвакуационных органов (приемных эвакуационных пунктов, пунктов посадки, пунктов высадки, групп управления на маршрутах пешей эвакуации);  </w:t>
      </w:r>
    </w:p>
    <w:p w14:paraId="278357AC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обеспечения охраны общественного порядка на маршрутах эвакуации населения, материальных и культурных ценностей и их сохранности;</w:t>
      </w:r>
    </w:p>
    <w:p w14:paraId="74C73002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совместного регулирования движения эвакуационных потоков;</w:t>
      </w:r>
    </w:p>
    <w:p w14:paraId="1889A45B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организация охраны оставляемого имущества организаций и населения;</w:t>
      </w:r>
    </w:p>
    <w:p w14:paraId="7372F2A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обеспечение мер пожарной безопасности;</w:t>
      </w:r>
    </w:p>
    <w:p w14:paraId="1BD2CD7A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выделение сил и средств для санитарно-противоэпидемических и лечебно-профилактических мероприятий;</w:t>
      </w:r>
    </w:p>
    <w:p w14:paraId="012183C9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согласование перечней безопасных районов для организаций, продолжающих свою деятельность в военное время на территории Октябрьского района, размещения населения, мест размещения и хранения материальных и культурных ценностей;</w:t>
      </w:r>
    </w:p>
    <w:p w14:paraId="7DC96DEA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возможного использования военных городков и оставляемого войсками имущества (оборудования) для размещения и первоочередного жизнеобеспечения эвакуируемого населения. </w:t>
      </w:r>
    </w:p>
    <w:p w14:paraId="338A972E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В мирное время эвакоприемная комиссия для планирования, проведения и обеспечения эвакуационных мероприятий на территории Октябрьского района взаимодействует с эвакуационной комиссией Ростовской области и эвакуационными комиссиями организаций.</w:t>
      </w:r>
    </w:p>
    <w:p w14:paraId="66D697C0" w14:textId="77777777" w:rsidR="00B3648B" w:rsidRDefault="00B3648B" w:rsidP="00B3648B">
      <w:pPr>
        <w:ind w:firstLine="567"/>
        <w:jc w:val="both"/>
        <w:rPr>
          <w:sz w:val="28"/>
          <w:szCs w:val="28"/>
        </w:rPr>
      </w:pPr>
    </w:p>
    <w:p w14:paraId="51888AFF" w14:textId="77777777" w:rsidR="00B3648B" w:rsidRPr="00582FDF" w:rsidRDefault="00B3648B" w:rsidP="00B3648B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582FDF">
        <w:rPr>
          <w:sz w:val="28"/>
          <w:szCs w:val="28"/>
        </w:rPr>
        <w:t>.</w:t>
      </w:r>
      <w:r>
        <w:rPr>
          <w:sz w:val="28"/>
          <w:szCs w:val="28"/>
        </w:rPr>
        <w:t xml:space="preserve"> Функционирование</w:t>
      </w:r>
      <w:r w:rsidRPr="00582FDF">
        <w:rPr>
          <w:sz w:val="28"/>
          <w:szCs w:val="28"/>
        </w:rPr>
        <w:t xml:space="preserve"> эвакоприемной комиссии</w:t>
      </w:r>
      <w:r>
        <w:rPr>
          <w:sz w:val="28"/>
          <w:szCs w:val="28"/>
        </w:rPr>
        <w:t>.</w:t>
      </w:r>
    </w:p>
    <w:p w14:paraId="7E494834" w14:textId="77777777" w:rsidR="00B3648B" w:rsidRPr="00582FDF" w:rsidRDefault="00B3648B" w:rsidP="00B3648B">
      <w:pPr>
        <w:ind w:firstLine="567"/>
      </w:pPr>
    </w:p>
    <w:p w14:paraId="5C63DE7C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8D72E0">
        <w:rPr>
          <w:sz w:val="28"/>
          <w:szCs w:val="28"/>
        </w:rPr>
        <w:t xml:space="preserve">При выполнении задач по планированию, организации и проведению, эвакоприемных мероприятий по приему и рассредоточению населения, материальных и культурных ценностей в безопасные районы на территории </w:t>
      </w:r>
      <w:r>
        <w:rPr>
          <w:sz w:val="28"/>
          <w:szCs w:val="28"/>
        </w:rPr>
        <w:lastRenderedPageBreak/>
        <w:t>Октябрьского района</w:t>
      </w:r>
      <w:r w:rsidRPr="008D72E0">
        <w:rPr>
          <w:sz w:val="28"/>
          <w:szCs w:val="28"/>
        </w:rPr>
        <w:t xml:space="preserve"> при военных конфликтах или вследствие этих конфликтов, чрезвычайных ситуациях природного и техногенного характера (далее – ЧС), эвакоприемная комиссия осуществляет свою деятельность в следующих режимах функционирования:</w:t>
      </w:r>
    </w:p>
    <w:p w14:paraId="7E5B34F4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 в режиме повседневной деятельности;</w:t>
      </w:r>
    </w:p>
    <w:p w14:paraId="0C0B62CA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 в режиме повышенной готовности</w:t>
      </w:r>
    </w:p>
    <w:p w14:paraId="2BD99376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 xml:space="preserve">–в режиме </w:t>
      </w:r>
      <w:r>
        <w:rPr>
          <w:sz w:val="28"/>
          <w:szCs w:val="28"/>
        </w:rPr>
        <w:t>чрезвычайной ситуации</w:t>
      </w:r>
      <w:r w:rsidRPr="008D72E0">
        <w:rPr>
          <w:sz w:val="28"/>
          <w:szCs w:val="28"/>
        </w:rPr>
        <w:t>.</w:t>
      </w:r>
    </w:p>
    <w:p w14:paraId="54FAD28F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8D72E0">
        <w:rPr>
          <w:sz w:val="28"/>
          <w:szCs w:val="28"/>
        </w:rPr>
        <w:t>В режиме повседневной деятельности (заблаговременно) эвакоприемная комиссия организует выполнение следующих мероприятий:</w:t>
      </w:r>
    </w:p>
    <w:p w14:paraId="356C96BC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участвует в разработке плана приема эвакуированного населения муниципального образования из зон возможных чрезвычайных ситуаций природного и техногенного характера и его уточнения;</w:t>
      </w:r>
    </w:p>
    <w:p w14:paraId="21DF7B85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контролирует подготовку муниципального образования к размещению эвакуируемого населения, материальных и культурных ценностей;</w:t>
      </w:r>
    </w:p>
    <w:p w14:paraId="15927343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контролирует создание пунктов временного размещения, маршрутов эвакуации на территории муниципального образования;</w:t>
      </w:r>
    </w:p>
    <w:p w14:paraId="2E5C91EE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контролирует размещение эвакуируемого населения в пунктах временного размещения, маршрутов эвакуации на территории муниципального образования;</w:t>
      </w:r>
    </w:p>
    <w:p w14:paraId="305720F8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контролирует укомплектование эвакуационных органов муниципального образования;</w:t>
      </w:r>
    </w:p>
    <w:p w14:paraId="199884D7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организует взаимодействия с военным комиссариатом и спасательными службами по обеспечению выполнения мероприятий по гражданской обороне в муниципальном образовании;</w:t>
      </w:r>
    </w:p>
    <w:p w14:paraId="0B2CEF2B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участвует в командно-штабных учениях и тренировках с органами управления, с целью проверки реальности разрабатываем</w:t>
      </w:r>
      <w:r>
        <w:rPr>
          <w:sz w:val="28"/>
          <w:szCs w:val="28"/>
        </w:rPr>
        <w:t>ых</w:t>
      </w:r>
      <w:r w:rsidRPr="008D72E0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ов</w:t>
      </w:r>
      <w:r w:rsidRPr="008D72E0">
        <w:rPr>
          <w:sz w:val="28"/>
          <w:szCs w:val="28"/>
        </w:rPr>
        <w:t>;</w:t>
      </w:r>
    </w:p>
    <w:p w14:paraId="55E00DE6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контролирует осуществление практической проверки готовности эвакуационных органов муниципального образования.</w:t>
      </w:r>
    </w:p>
    <w:p w14:paraId="0F822320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D72E0">
        <w:rPr>
          <w:sz w:val="28"/>
          <w:szCs w:val="28"/>
        </w:rPr>
        <w:t>В режиме повышенной готовности эвакоприемная комиссия организует выполнение следующих мероприятий:</w:t>
      </w:r>
    </w:p>
    <w:p w14:paraId="0E8A2BB0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уточняет план приема эвакуированного населения и рассредоточения населения муниципального образования из зон возможных чрезвычайных ситуаций природного и техногенного характера;</w:t>
      </w:r>
    </w:p>
    <w:p w14:paraId="65BAC717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осуществляет контроль за приведением в готовность эвакуационных органов муниципального образования;</w:t>
      </w:r>
    </w:p>
    <w:p w14:paraId="4974BA7C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уточняет категории и численность эвакуируемого населения в муниципальном образовании;</w:t>
      </w:r>
    </w:p>
    <w:p w14:paraId="1E230DED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осуществляет контроль за подготовкой к развертыванию пунктов временного размещения, пунктов посадки (высадки), а также маршрутов эвакуации на территории муниципального образования;</w:t>
      </w:r>
    </w:p>
    <w:p w14:paraId="41D9FFA2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осуществляет контроль за подготовкой и порядком использования всех видов транспортных средств муниципального образования, выделяемых для вывоза населения из опасных районов в пункты временного размещения;</w:t>
      </w:r>
    </w:p>
    <w:p w14:paraId="6330CF14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контролирует приведение в готовность имеющихся защитных сооружений, расположенных на территории муниципального образования.</w:t>
      </w:r>
    </w:p>
    <w:p w14:paraId="62851B50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2.4. </w:t>
      </w:r>
      <w:r w:rsidRPr="008D72E0">
        <w:rPr>
          <w:sz w:val="28"/>
          <w:szCs w:val="28"/>
        </w:rPr>
        <w:t xml:space="preserve">В режиме чрезвычайной ситуации </w:t>
      </w:r>
      <w:r>
        <w:rPr>
          <w:sz w:val="28"/>
          <w:szCs w:val="28"/>
        </w:rPr>
        <w:t>эвакоприемная к</w:t>
      </w:r>
      <w:r w:rsidRPr="008D72E0">
        <w:rPr>
          <w:sz w:val="28"/>
          <w:szCs w:val="28"/>
        </w:rPr>
        <w:t>омиссия организует выполнение следующих мероприятий:</w:t>
      </w:r>
    </w:p>
    <w:p w14:paraId="2775BF3B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 xml:space="preserve">организация круглосуточного дежурства членов </w:t>
      </w:r>
      <w:r>
        <w:rPr>
          <w:sz w:val="28"/>
          <w:szCs w:val="28"/>
        </w:rPr>
        <w:t>эвакоприемной к</w:t>
      </w:r>
      <w:r w:rsidRPr="008D72E0">
        <w:rPr>
          <w:sz w:val="28"/>
          <w:szCs w:val="28"/>
        </w:rPr>
        <w:t>омиссии;</w:t>
      </w:r>
    </w:p>
    <w:p w14:paraId="6B35F4E0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 xml:space="preserve">поддержание связи с эвакуационными органами и спасательными службами по обеспечению выполнения мероприятий по гражданской обороне муниципального образования; </w:t>
      </w:r>
    </w:p>
    <w:p w14:paraId="1000294B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контроль за ходом оповещения населения в муниципальном образовании;</w:t>
      </w:r>
    </w:p>
    <w:p w14:paraId="713CD5B8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осуществление сбора и обобщения данных о ходе приема эвакуированных;</w:t>
      </w:r>
    </w:p>
    <w:p w14:paraId="45DFEBE1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контроль за организацией первоочередного жизнеобеспечения эвакуируемого и рассредоточиваемого населения на территории муниципального образования;</w:t>
      </w:r>
    </w:p>
    <w:p w14:paraId="3A68F047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 xml:space="preserve">- подготовка доклада </w:t>
      </w:r>
      <w:r>
        <w:rPr>
          <w:sz w:val="28"/>
          <w:szCs w:val="28"/>
        </w:rPr>
        <w:t>г</w:t>
      </w:r>
      <w:r w:rsidRPr="008D72E0">
        <w:rPr>
          <w:sz w:val="28"/>
          <w:szCs w:val="28"/>
        </w:rPr>
        <w:t xml:space="preserve">лаве </w:t>
      </w:r>
      <w:r>
        <w:rPr>
          <w:sz w:val="28"/>
          <w:szCs w:val="28"/>
        </w:rPr>
        <w:t>Администрации Октябрьского</w:t>
      </w:r>
      <w:r w:rsidRPr="008D72E0">
        <w:rPr>
          <w:sz w:val="28"/>
          <w:szCs w:val="28"/>
        </w:rPr>
        <w:t xml:space="preserve"> района о ходе проведения эвакоприемных мероприятий</w:t>
      </w:r>
      <w:r>
        <w:rPr>
          <w:sz w:val="28"/>
          <w:szCs w:val="28"/>
        </w:rPr>
        <w:t>.</w:t>
      </w:r>
    </w:p>
    <w:p w14:paraId="66D6AFF4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Эвакоприемная к</w:t>
      </w:r>
      <w:r w:rsidRPr="008D72E0">
        <w:rPr>
          <w:sz w:val="28"/>
          <w:szCs w:val="28"/>
        </w:rPr>
        <w:t xml:space="preserve">омиссия планирует мероприятия по размещению населения, материальных и культурных ценностей на территории </w:t>
      </w:r>
      <w:r>
        <w:rPr>
          <w:sz w:val="28"/>
          <w:szCs w:val="28"/>
        </w:rPr>
        <w:t>Октябрьского района</w:t>
      </w:r>
      <w:r w:rsidRPr="008D72E0">
        <w:rPr>
          <w:sz w:val="28"/>
          <w:szCs w:val="28"/>
        </w:rPr>
        <w:t xml:space="preserve"> при военных конфликтах или вследствие этих конфликтов, а также при чрезвычайных ситуациях природного и техногенного характера</w:t>
      </w:r>
      <w:r>
        <w:rPr>
          <w:sz w:val="28"/>
          <w:szCs w:val="28"/>
        </w:rPr>
        <w:t>:</w:t>
      </w:r>
    </w:p>
    <w:p w14:paraId="55290D83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 З</w:t>
      </w:r>
      <w:r w:rsidRPr="008D72E0">
        <w:rPr>
          <w:sz w:val="28"/>
          <w:szCs w:val="28"/>
        </w:rPr>
        <w:t xml:space="preserve">аблаговременно в мирное время </w:t>
      </w:r>
      <w:r w:rsidRPr="00235C6C">
        <w:rPr>
          <w:sz w:val="28"/>
          <w:szCs w:val="28"/>
        </w:rPr>
        <w:t>во взаимодействии с Администрацией Октябрьского района, Администрациями городского и сельских поселений Октябрьского района и организациями, обеспечивающими выполнение мероприятий гражданской обороны</w:t>
      </w:r>
      <w:r>
        <w:rPr>
          <w:sz w:val="28"/>
          <w:szCs w:val="28"/>
        </w:rPr>
        <w:t>,</w:t>
      </w:r>
      <w:r w:rsidRPr="00235C6C">
        <w:rPr>
          <w:sz w:val="28"/>
          <w:szCs w:val="28"/>
        </w:rPr>
        <w:t xml:space="preserve"> </w:t>
      </w:r>
      <w:r w:rsidRPr="008D72E0">
        <w:rPr>
          <w:sz w:val="28"/>
          <w:szCs w:val="28"/>
        </w:rPr>
        <w:t>осуществляет выполнение следующих мероприятий:</w:t>
      </w:r>
    </w:p>
    <w:p w14:paraId="22F84DAF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а)</w:t>
      </w:r>
      <w:r w:rsidRPr="008D72E0">
        <w:rPr>
          <w:sz w:val="28"/>
          <w:szCs w:val="28"/>
        </w:rPr>
        <w:tab/>
        <w:t>участвует в разработке плана приема эвакуированного населения и рассредоточения населения, материальных и культурных ценностей на территории муниципального образования;</w:t>
      </w:r>
    </w:p>
    <w:p w14:paraId="2AC8E60D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б)</w:t>
      </w:r>
      <w:r w:rsidRPr="008D72E0">
        <w:rPr>
          <w:sz w:val="28"/>
          <w:szCs w:val="28"/>
        </w:rPr>
        <w:tab/>
        <w:t>участву</w:t>
      </w:r>
      <w:r>
        <w:rPr>
          <w:sz w:val="28"/>
          <w:szCs w:val="28"/>
        </w:rPr>
        <w:t>е</w:t>
      </w:r>
      <w:r w:rsidRPr="008D72E0">
        <w:rPr>
          <w:sz w:val="28"/>
          <w:szCs w:val="28"/>
        </w:rPr>
        <w:t>т в разработке нормативных правовых актов и планирующих документов по эвакоприемным мероприятиям муниципального образования;</w:t>
      </w:r>
    </w:p>
    <w:p w14:paraId="782E5264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в)</w:t>
      </w:r>
      <w:r w:rsidRPr="008D72E0">
        <w:rPr>
          <w:sz w:val="28"/>
          <w:szCs w:val="28"/>
        </w:rPr>
        <w:tab/>
        <w:t>оказывает методологическую помощь по разработке организациями планов приема эвакуированных и рассредоточения работников и членов их семей, материальных и культурных ценностей;</w:t>
      </w:r>
    </w:p>
    <w:p w14:paraId="241BC615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г)</w:t>
      </w:r>
      <w:r w:rsidRPr="008D72E0">
        <w:rPr>
          <w:sz w:val="28"/>
          <w:szCs w:val="28"/>
        </w:rPr>
        <w:tab/>
        <w:t>контролирует разработку планов приема, размещения и первоочередного жизнеобеспечения эвакуируемого и рассредоточиваемого населения в безопасных районах муниципального образования;</w:t>
      </w:r>
    </w:p>
    <w:p w14:paraId="588AE1EE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д)</w:t>
      </w:r>
      <w:r w:rsidRPr="008D72E0">
        <w:rPr>
          <w:sz w:val="28"/>
          <w:szCs w:val="28"/>
        </w:rPr>
        <w:tab/>
        <w:t>контролирует создание и поддержание в работоспособном состоянии эвакоприемных пунктов, пунктов временного размещения, на территории муниципального образования;</w:t>
      </w:r>
    </w:p>
    <w:p w14:paraId="630A3A2E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е)</w:t>
      </w:r>
      <w:r w:rsidRPr="008D72E0">
        <w:rPr>
          <w:sz w:val="28"/>
          <w:szCs w:val="28"/>
        </w:rPr>
        <w:tab/>
        <w:t>пр</w:t>
      </w:r>
      <w:r>
        <w:rPr>
          <w:sz w:val="28"/>
          <w:szCs w:val="28"/>
        </w:rPr>
        <w:t>о</w:t>
      </w:r>
      <w:r w:rsidRPr="008D72E0">
        <w:rPr>
          <w:sz w:val="28"/>
          <w:szCs w:val="28"/>
        </w:rPr>
        <w:t>водит контроль за укомплектованием эвакуационных органов муниципального образования;</w:t>
      </w:r>
    </w:p>
    <w:p w14:paraId="1A66E4EF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ж)</w:t>
      </w:r>
      <w:r w:rsidRPr="008D72E0">
        <w:rPr>
          <w:sz w:val="28"/>
          <w:szCs w:val="28"/>
        </w:rPr>
        <w:tab/>
        <w:t>организует взаимодействие с военным комиссариатом муниципального образования и спасательными службами по обеспечению выполнения мероприятий по гражданской обороне в муниципальном образовании по вопросам обеспечения и проведения эвакоприемных мероприятий, использования транспортных средств на территории муниципального образования;</w:t>
      </w:r>
    </w:p>
    <w:p w14:paraId="78695FB7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з)</w:t>
      </w:r>
      <w:r w:rsidRPr="008D72E0">
        <w:rPr>
          <w:sz w:val="28"/>
          <w:szCs w:val="28"/>
        </w:rPr>
        <w:tab/>
        <w:t>участву</w:t>
      </w:r>
      <w:r>
        <w:rPr>
          <w:sz w:val="28"/>
          <w:szCs w:val="28"/>
        </w:rPr>
        <w:t>е</w:t>
      </w:r>
      <w:r w:rsidRPr="008D72E0">
        <w:rPr>
          <w:sz w:val="28"/>
          <w:szCs w:val="28"/>
        </w:rPr>
        <w:t xml:space="preserve">т в командно-штабных учениях и тренировках с органами управления, силами и средствами гражданской обороны муниципального </w:t>
      </w:r>
      <w:r w:rsidRPr="008D72E0">
        <w:rPr>
          <w:sz w:val="28"/>
          <w:szCs w:val="28"/>
        </w:rPr>
        <w:lastRenderedPageBreak/>
        <w:t>образования</w:t>
      </w:r>
      <w:r w:rsidRPr="00CD4449">
        <w:t xml:space="preserve"> </w:t>
      </w:r>
      <w:r w:rsidRPr="00CD4449">
        <w:rPr>
          <w:sz w:val="28"/>
          <w:szCs w:val="28"/>
        </w:rPr>
        <w:t>в целях проверки реальности разрабатываемых планов и приобретения практических навыков по организации и проведению эвакуационных мероприятий</w:t>
      </w:r>
      <w:r w:rsidRPr="008D72E0">
        <w:rPr>
          <w:sz w:val="28"/>
          <w:szCs w:val="28"/>
        </w:rPr>
        <w:t>.</w:t>
      </w:r>
    </w:p>
    <w:p w14:paraId="7D89E6D6" w14:textId="77777777" w:rsidR="00B3648B" w:rsidRPr="008D72E0" w:rsidRDefault="00B3648B" w:rsidP="00B3648B">
      <w:pPr>
        <w:ind w:firstLine="709"/>
        <w:jc w:val="both"/>
        <w:rPr>
          <w:sz w:val="28"/>
          <w:szCs w:val="28"/>
        </w:rPr>
      </w:pPr>
      <w:r w:rsidRPr="008D72E0">
        <w:rPr>
          <w:sz w:val="28"/>
          <w:szCs w:val="28"/>
        </w:rPr>
        <w:t>2</w:t>
      </w:r>
      <w:r>
        <w:rPr>
          <w:sz w:val="28"/>
          <w:szCs w:val="28"/>
        </w:rPr>
        <w:t>.5</w:t>
      </w:r>
      <w:r w:rsidRPr="008D72E0">
        <w:rPr>
          <w:sz w:val="28"/>
          <w:szCs w:val="28"/>
        </w:rPr>
        <w:t>.</w:t>
      </w:r>
      <w:r>
        <w:rPr>
          <w:sz w:val="28"/>
          <w:szCs w:val="28"/>
        </w:rPr>
        <w:t>2. П</w:t>
      </w:r>
      <w:r w:rsidRPr="00CD4449">
        <w:rPr>
          <w:sz w:val="28"/>
          <w:szCs w:val="28"/>
        </w:rPr>
        <w:t>ри переводе гражданской обороны Октябрьского района с мирного на военное время</w:t>
      </w:r>
      <w:r>
        <w:rPr>
          <w:sz w:val="28"/>
          <w:szCs w:val="28"/>
        </w:rPr>
        <w:t xml:space="preserve"> и получении распоряжения Губернатора Ростовской области о проведении эвакуации населения, материальных и культурных ценностей</w:t>
      </w:r>
      <w:r w:rsidRPr="008D72E0">
        <w:rPr>
          <w:sz w:val="28"/>
          <w:szCs w:val="28"/>
        </w:rPr>
        <w:t xml:space="preserve"> осуществляются следующие мероприятия:</w:t>
      </w:r>
    </w:p>
    <w:p w14:paraId="2E69AD95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контроль за приведением в готовность эвакуационных органов муниципальных образований, организация уточнения схем оповещения, схем организации связи и управления эвакуационными мероприятиями на территории Октябрьского района;</w:t>
      </w:r>
    </w:p>
    <w:p w14:paraId="2735012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уточнение планов приема эвакуированного населения, материальных и культурных ценностей, порядка осуществления всех видов обеспечения эвакуационных мероприятий;</w:t>
      </w:r>
    </w:p>
    <w:p w14:paraId="3778F3DB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уточнение категории и численности эвакуируемого населения;</w:t>
      </w:r>
    </w:p>
    <w:p w14:paraId="362FDA1F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контроль за готовностью к развертыванию и работе (выполнению задач по предназначению);</w:t>
      </w:r>
    </w:p>
    <w:p w14:paraId="64CFAEA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уточнение и контроль готовности совместно с транспортными организациями всех форм собственности порядка использования всех видов транспорта для перевозки населения, материальных и культурных ценностей в пункты его размещения в безопасных районах.</w:t>
      </w:r>
    </w:p>
    <w:p w14:paraId="0E6B2863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контроль за ходом оповещения населения и организаций о начале эвакуационных мероприятий на территории Октябрьского района;</w:t>
      </w:r>
    </w:p>
    <w:p w14:paraId="3FF925E5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организация регулирования движения и поддержания порядка в ходе проведения эвакуационных мероприятий;</w:t>
      </w:r>
    </w:p>
    <w:p w14:paraId="542FAA6A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 организация взаимодействия с органами военного командования, внутренних дел и организациями, обеспечивающими мероприятия гражданской обороны по вопросам проведения эвакуационных мероприятий и первоочередного жизнеобеспечения эвакуируемого населения.</w:t>
      </w:r>
    </w:p>
    <w:p w14:paraId="43A997BF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О ходе выполнения мероприятий председатель эвакоприемной комиссии Октябрьского района докладывает в эвакуационную комиссию Ростовской области и действует в соответствии с полученными указаниями.</w:t>
      </w:r>
    </w:p>
    <w:p w14:paraId="5C2F6229" w14:textId="77777777" w:rsidR="00B3648B" w:rsidRDefault="00B3648B" w:rsidP="00B3648B">
      <w:pPr>
        <w:ind w:firstLine="567"/>
        <w:jc w:val="both"/>
        <w:rPr>
          <w:sz w:val="28"/>
          <w:szCs w:val="28"/>
        </w:rPr>
      </w:pPr>
    </w:p>
    <w:p w14:paraId="20D5AEB1" w14:textId="77777777" w:rsidR="00B3648B" w:rsidRDefault="00B3648B" w:rsidP="00B3648B">
      <w:pPr>
        <w:pStyle w:val="af5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BD27AD">
        <w:rPr>
          <w:sz w:val="28"/>
          <w:szCs w:val="28"/>
        </w:rPr>
        <w:t xml:space="preserve">. </w:t>
      </w:r>
      <w:r w:rsidRPr="0042523B">
        <w:rPr>
          <w:sz w:val="28"/>
          <w:szCs w:val="28"/>
        </w:rPr>
        <w:t>Права э</w:t>
      </w:r>
      <w:r>
        <w:rPr>
          <w:sz w:val="28"/>
          <w:szCs w:val="28"/>
        </w:rPr>
        <w:t>вакоприемной</w:t>
      </w:r>
      <w:r w:rsidRPr="0042523B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>.</w:t>
      </w:r>
    </w:p>
    <w:p w14:paraId="409B7014" w14:textId="77777777" w:rsidR="00B3648B" w:rsidRPr="00E405A0" w:rsidRDefault="00B3648B" w:rsidP="00B3648B">
      <w:pPr>
        <w:ind w:left="360"/>
        <w:jc w:val="center"/>
        <w:rPr>
          <w:sz w:val="28"/>
          <w:szCs w:val="28"/>
        </w:rPr>
      </w:pPr>
    </w:p>
    <w:p w14:paraId="26277673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На эвакоприемную комиссию возлагается контроль состояния планирования, разработки документов и готовности эвакуационных органов муниципальных образований и организаций (не зависимо от их ведомственной принадлежности и формы собственности) к выполнению задач по предназначению, защите населения и всестороннему обеспечению проведения эвакуационных мероприятий.</w:t>
      </w:r>
    </w:p>
    <w:p w14:paraId="52F7E2AF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Эвакоприемная комиссия Октябрьского района по вопросам состояния гражданской обороны, готовности эвакуационных органов к выполнению задач по предназначению, организации и проведению эвакуационных мероприятий, защите населения в муниципальных образованиях и организациях имеет право:</w:t>
      </w:r>
    </w:p>
    <w:p w14:paraId="0AC0234D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заслушать руководящий состав эвакуационных органов, а также руководителей организаций, обеспечивающих выполнение мероприятий гражданской обороны (служб обеспечения мероприятий гражданской обороны);</w:t>
      </w:r>
    </w:p>
    <w:p w14:paraId="0816FEA4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рассматривать отчеты и донесения руководителей эвакуационных органов по вопросам гражданской обороны и защиты населения.</w:t>
      </w:r>
    </w:p>
    <w:p w14:paraId="75339FDC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Эвакоприемная комиссия Октябрьского района по вопросам подготовки и готовности эвакуационных органов муниципальных образований к проведению и всестороннему обеспечению эвакуационных мероприятий ежегодно планирует и проводит контрольные проверки состояние вопросов защиты населения и готовности эвакуационных органов Октябрьского района к выполнению задач по предназначению с оформлением актов, предписаний и докладных записок.</w:t>
      </w:r>
    </w:p>
    <w:p w14:paraId="5888A34C" w14:textId="77777777" w:rsidR="00B3648B" w:rsidRDefault="00B3648B" w:rsidP="00B3648B">
      <w:pPr>
        <w:pStyle w:val="af5"/>
        <w:ind w:left="0" w:firstLine="567"/>
        <w:jc w:val="both"/>
        <w:rPr>
          <w:sz w:val="28"/>
          <w:szCs w:val="28"/>
        </w:rPr>
      </w:pPr>
    </w:p>
    <w:p w14:paraId="0CED7580" w14:textId="77777777" w:rsidR="00B3648B" w:rsidRDefault="00B3648B" w:rsidP="00B3648B">
      <w:pPr>
        <w:pStyle w:val="af5"/>
        <w:ind w:left="0"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 Организация деятельности эвакоприемной комиссии.</w:t>
      </w:r>
    </w:p>
    <w:p w14:paraId="0CC16FA4" w14:textId="77777777" w:rsidR="00B3648B" w:rsidRDefault="00B3648B" w:rsidP="00B3648B">
      <w:pPr>
        <w:pStyle w:val="af5"/>
        <w:ind w:left="0" w:firstLine="567"/>
        <w:jc w:val="center"/>
        <w:rPr>
          <w:sz w:val="28"/>
          <w:szCs w:val="28"/>
        </w:rPr>
      </w:pPr>
    </w:p>
    <w:p w14:paraId="73E4ACA2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C1386E">
        <w:rPr>
          <w:sz w:val="28"/>
          <w:szCs w:val="28"/>
        </w:rPr>
        <w:t xml:space="preserve">Состав эвакоприемной комиссии Октябрьского района </w:t>
      </w:r>
      <w:r>
        <w:rPr>
          <w:sz w:val="28"/>
          <w:szCs w:val="28"/>
        </w:rPr>
        <w:t>утверждается постановлением Администрации Октябрьского района.</w:t>
      </w:r>
    </w:p>
    <w:p w14:paraId="26BFBCB0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Председателем эвакоприемной комиссии Октябрьского района назначается заместитель главы Администрации Октябрьского района, который руководит ее деятельностью и несет ответственность за выполнение возложенных задач. В состав комиссии входят сотрудники Администрации, руководители (заместители) организаций Октябрьского района, а также представители исполнительных органов государственной власти, транспортных органов, органов образования, здравоохранения, социального обеспечения, внутренних дел, связи, военного комиссариата, и других органов.</w:t>
      </w:r>
    </w:p>
    <w:p w14:paraId="24B66CE7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Председатели органов военного командования, организаций, обеспечивающих мероприятия гражданской обороны, а также представители других заинтересованных организаций, связанных с обеспечением проведения эвакуационных мероприятий, в состав эвакоприемной комиссии включаются по согласованию.</w:t>
      </w:r>
    </w:p>
    <w:p w14:paraId="057C9FE8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4.3. В состав приемной эвакуационной комиссии Октябрьского района входят:</w:t>
      </w:r>
    </w:p>
    <w:p w14:paraId="190F2D6C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 председатель комиссии, два заместителя комиссии и секретарь эвакоприемной комиссии;</w:t>
      </w:r>
    </w:p>
    <w:p w14:paraId="764E4D2A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 группа оповещения</w:t>
      </w:r>
      <w:r>
        <w:rPr>
          <w:sz w:val="28"/>
          <w:szCs w:val="28"/>
        </w:rPr>
        <w:t>, связи и информирования</w:t>
      </w:r>
      <w:r w:rsidRPr="00181174">
        <w:rPr>
          <w:sz w:val="28"/>
          <w:szCs w:val="28"/>
        </w:rPr>
        <w:t>;</w:t>
      </w:r>
    </w:p>
    <w:p w14:paraId="34F348A8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 группа учета эвакуируемого населения и информации;</w:t>
      </w:r>
    </w:p>
    <w:p w14:paraId="74372D5E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-группа первоочередного жизнеобепечения эвакуируемого населения;</w:t>
      </w:r>
    </w:p>
    <w:p w14:paraId="03D47546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 xml:space="preserve">-группа </w:t>
      </w:r>
      <w:r>
        <w:rPr>
          <w:sz w:val="28"/>
          <w:szCs w:val="28"/>
        </w:rPr>
        <w:t xml:space="preserve">учета </w:t>
      </w:r>
      <w:r w:rsidRPr="00181174">
        <w:rPr>
          <w:sz w:val="28"/>
          <w:szCs w:val="28"/>
        </w:rPr>
        <w:t>эваку</w:t>
      </w:r>
      <w:r>
        <w:rPr>
          <w:sz w:val="28"/>
          <w:szCs w:val="28"/>
        </w:rPr>
        <w:t>ируемых</w:t>
      </w:r>
      <w:r w:rsidRPr="00181174">
        <w:rPr>
          <w:sz w:val="28"/>
          <w:szCs w:val="28"/>
        </w:rPr>
        <w:t xml:space="preserve"> материальных и культурных ценностей;</w:t>
      </w:r>
    </w:p>
    <w:p w14:paraId="08A3B74E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-группа организации размещения эвакуируемого населения;</w:t>
      </w:r>
    </w:p>
    <w:p w14:paraId="0BBBD9A5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-группа дорожного и транспортного обеспечения</w:t>
      </w:r>
      <w:r>
        <w:rPr>
          <w:sz w:val="28"/>
          <w:szCs w:val="28"/>
        </w:rPr>
        <w:t>;</w:t>
      </w:r>
    </w:p>
    <w:p w14:paraId="40994C28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группа охраны общественного правопорядка.</w:t>
      </w:r>
    </w:p>
    <w:p w14:paraId="540B83BB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4.4. Работа эвакоприемной комиссии проводится в соответствии с годовым планом, утвержд</w:t>
      </w:r>
      <w:r>
        <w:rPr>
          <w:sz w:val="28"/>
          <w:szCs w:val="28"/>
        </w:rPr>
        <w:t>аемый</w:t>
      </w:r>
      <w:r w:rsidRPr="00181174">
        <w:rPr>
          <w:sz w:val="28"/>
          <w:szCs w:val="28"/>
        </w:rPr>
        <w:t xml:space="preserve"> председателем эвакуационной комиссии.</w:t>
      </w:r>
    </w:p>
    <w:p w14:paraId="58C977AC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Заседания эвакоприемной комиссии по рассмотрению вопросов планирования эвакуационных мероприятий и состояния готовности эвакуационных органов к выполнению возложенных задач проводятся не реже 1 раза в полугодие.</w:t>
      </w:r>
    </w:p>
    <w:p w14:paraId="4400DA0D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lastRenderedPageBreak/>
        <w:t>Решения эвакоприемной комиссии принимаются простым большинством голосов, присутствующих на заседании членов комиссии. На основании выработанных комиссией решений (предложений), зафиксированных в протоколе, главой Администрации Октябрьского района издается правовой акт в виде постановления, распоряжения.</w:t>
      </w:r>
    </w:p>
    <w:p w14:paraId="6FB9F305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В мирное время при проведении заседаний эвакоприемной комиссии Октябрьского района члены комиссии оповещаются через их начальников (руководителей). В военное время (особый период) оповещение членов эвакопр</w:t>
      </w:r>
      <w:r>
        <w:rPr>
          <w:sz w:val="28"/>
          <w:szCs w:val="28"/>
        </w:rPr>
        <w:t>ие</w:t>
      </w:r>
      <w:r w:rsidRPr="00181174">
        <w:rPr>
          <w:sz w:val="28"/>
          <w:szCs w:val="28"/>
        </w:rPr>
        <w:t xml:space="preserve">мной комиссии осуществляется </w:t>
      </w:r>
      <w:r>
        <w:rPr>
          <w:sz w:val="28"/>
          <w:szCs w:val="28"/>
        </w:rPr>
        <w:t>оперативным дежурным</w:t>
      </w:r>
      <w:r w:rsidRPr="00181174">
        <w:rPr>
          <w:sz w:val="28"/>
          <w:szCs w:val="28"/>
        </w:rPr>
        <w:t xml:space="preserve"> единой дежурно-диспетчерской службы Октябрьского района </w:t>
      </w:r>
      <w:r>
        <w:rPr>
          <w:sz w:val="28"/>
          <w:szCs w:val="28"/>
        </w:rPr>
        <w:t>в установленном порядке</w:t>
      </w:r>
      <w:r w:rsidRPr="00181174">
        <w:rPr>
          <w:sz w:val="28"/>
          <w:szCs w:val="28"/>
        </w:rPr>
        <w:t>.</w:t>
      </w:r>
    </w:p>
    <w:p w14:paraId="4BACFFE6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В случае</w:t>
      </w:r>
      <w:r>
        <w:rPr>
          <w:sz w:val="28"/>
          <w:szCs w:val="28"/>
        </w:rPr>
        <w:t>:</w:t>
      </w:r>
    </w:p>
    <w:p w14:paraId="46E208C6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81174">
        <w:rPr>
          <w:sz w:val="28"/>
          <w:szCs w:val="28"/>
        </w:rPr>
        <w:t xml:space="preserve"> если член эвакоприемной комиссии уволен и</w:t>
      </w:r>
      <w:r>
        <w:rPr>
          <w:sz w:val="28"/>
          <w:szCs w:val="28"/>
        </w:rPr>
        <w:t>ли</w:t>
      </w:r>
      <w:r w:rsidRPr="00181174">
        <w:rPr>
          <w:sz w:val="28"/>
          <w:szCs w:val="28"/>
        </w:rPr>
        <w:t xml:space="preserve"> переведен на другую должность в другую структуру (организацию), руководитель взамен уволенного (убывшего) сотрудника</w:t>
      </w:r>
      <w:r>
        <w:rPr>
          <w:sz w:val="28"/>
          <w:szCs w:val="28"/>
        </w:rPr>
        <w:t>,</w:t>
      </w:r>
      <w:r w:rsidRPr="00181174">
        <w:rPr>
          <w:sz w:val="28"/>
          <w:szCs w:val="28"/>
        </w:rPr>
        <w:t xml:space="preserve"> назначает кандидата в состав эвакоприемной комиссии. Для этого на имя председателя эвакоприемной комиссии подается служебная записка с указанием фамилии, имени, отчества, занимаемой должности, сотового, рабочего и домашнего телефонов и домашнего адреса кандидата</w:t>
      </w:r>
      <w:r>
        <w:rPr>
          <w:sz w:val="28"/>
          <w:szCs w:val="28"/>
        </w:rPr>
        <w:t>;</w:t>
      </w:r>
    </w:p>
    <w:p w14:paraId="6877752F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81174">
        <w:rPr>
          <w:sz w:val="28"/>
          <w:szCs w:val="28"/>
        </w:rPr>
        <w:t xml:space="preserve"> если член эвакоприемной комиссии болен, в отпуске или командировке, руководитель назначает вместо отсутствующего другого работника, который прибывает на заседание комиссии и регистрируется вместо временно отсутствующего члена комиссии.</w:t>
      </w:r>
    </w:p>
    <w:p w14:paraId="49D7836F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4.5. По вопросам планирования, подготовки и проведения и всестороннего обеспечения эвакуационных мероприятий на территории Октябрьского района председатель эвакоприемной комиссии и его заместители имеют право отдавать (издавать)указания и распоряжения, которые обязательны для исполнения органами местного самоуправления, руководителями эвакуационных органов.</w:t>
      </w:r>
    </w:p>
    <w:p w14:paraId="6BDA20B9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</w:p>
    <w:p w14:paraId="2A264C86" w14:textId="77777777" w:rsidR="00B3648B" w:rsidRDefault="00B3648B" w:rsidP="00B3648B">
      <w:pPr>
        <w:pStyle w:val="af5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F3457D">
        <w:rPr>
          <w:sz w:val="28"/>
          <w:szCs w:val="28"/>
        </w:rPr>
        <w:t>.</w:t>
      </w:r>
      <w:r>
        <w:rPr>
          <w:sz w:val="28"/>
          <w:szCs w:val="28"/>
        </w:rPr>
        <w:t xml:space="preserve"> Приемные эвакуационные пункты.</w:t>
      </w:r>
    </w:p>
    <w:p w14:paraId="1A527923" w14:textId="77777777" w:rsidR="00B3648B" w:rsidRDefault="00B3648B" w:rsidP="00B3648B">
      <w:pPr>
        <w:pStyle w:val="af5"/>
        <w:ind w:left="0" w:firstLine="709"/>
        <w:jc w:val="center"/>
        <w:rPr>
          <w:sz w:val="28"/>
          <w:szCs w:val="28"/>
        </w:rPr>
      </w:pPr>
    </w:p>
    <w:p w14:paraId="68FDFFFD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Решениями эвакоприемной комиссии, далее утверждаемыми главой Администрации Октябрьского района и правовыми актами организаций, в населенных пунктах, как правило, в местах, расположенных вблизи путей сообщения и пунктов высадки населения с транспорта, создаются приемные эвакуационные пункты и промежуточные пункты эвакуации.</w:t>
      </w:r>
    </w:p>
    <w:p w14:paraId="735289AA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Основными задачами:</w:t>
      </w:r>
    </w:p>
    <w:p w14:paraId="40782928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приемного эвакуационного пункта являются прием, учет и размещение прибывающего эвакуируемого населения, материальных, культурных ценностей и архивных документов с последующей организованной отправкой их в места спланированного размещения;</w:t>
      </w:r>
    </w:p>
    <w:p w14:paraId="5CCFBAAC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промежуточного пункта эвакуации являются прием, учет, перерегистрация и кратковременное размещение прибывающего эвакуируемого населения, материальных, культурных ценностей и архивных документов с последующей организованной отправкой их в безопасные районы.</w:t>
      </w:r>
    </w:p>
    <w:p w14:paraId="28393BD7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В состав администрации:</w:t>
      </w:r>
    </w:p>
    <w:p w14:paraId="36B97B67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приемного эвакуационного пункта назначаются представители организаций, на базе которых он развертывается, или представители других организаций по решению органов местного самоуправления;</w:t>
      </w:r>
    </w:p>
    <w:p w14:paraId="04BFDF29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промежуточного пункта эвакуации назначаются представители организаций, на базе которых он развертывается, по решению руководителей указанных организаций, и (или) представители других организаций по решению органа местного самоуправления.</w:t>
      </w:r>
    </w:p>
    <w:p w14:paraId="4FE0D8F9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Для решения возложенных задач за приемным эвакуационным пунктом и промежуточным эвакуационным пунктом закрепляются:</w:t>
      </w:r>
    </w:p>
    <w:p w14:paraId="7FF0A152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объекты укрытия;</w:t>
      </w:r>
    </w:p>
    <w:p w14:paraId="4D69B0F6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подразделения (представители) органов внутренних дел и медицинских организаций;</w:t>
      </w:r>
    </w:p>
    <w:p w14:paraId="6AB6B60A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организации жилищно-коммунального хозяйства;</w:t>
      </w:r>
    </w:p>
    <w:p w14:paraId="7E729451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-объекты коммунально-бытового назначения.</w:t>
      </w:r>
    </w:p>
    <w:p w14:paraId="0CB0DCD8" w14:textId="77777777" w:rsidR="00B3648B" w:rsidRPr="00F3457D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 Промежуточные и приемные эвакуационные пункты создаются на базе административных зданий, а также зданий и помещений общественного назначения.</w:t>
      </w:r>
    </w:p>
    <w:p w14:paraId="7814EFDB" w14:textId="77777777" w:rsidR="00B3648B" w:rsidRPr="00BD27AD" w:rsidRDefault="00B3648B" w:rsidP="00B3648B">
      <w:pPr>
        <w:pStyle w:val="af5"/>
        <w:ind w:left="0" w:firstLine="567"/>
        <w:jc w:val="both"/>
        <w:rPr>
          <w:sz w:val="28"/>
          <w:szCs w:val="28"/>
          <w:highlight w:val="yellow"/>
        </w:rPr>
      </w:pPr>
    </w:p>
    <w:p w14:paraId="564296E6" w14:textId="77777777" w:rsidR="00B3648B" w:rsidRPr="00181174" w:rsidRDefault="00B3648B" w:rsidP="00B3648B">
      <w:pPr>
        <w:pStyle w:val="af5"/>
        <w:ind w:left="0"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 w:rsidRPr="00181174">
        <w:rPr>
          <w:sz w:val="28"/>
          <w:szCs w:val="28"/>
        </w:rPr>
        <w:t>. Организация подготовки работников</w:t>
      </w:r>
    </w:p>
    <w:p w14:paraId="53A3D696" w14:textId="77777777" w:rsidR="00B3648B" w:rsidRDefault="00B3648B" w:rsidP="00B3648B">
      <w:pPr>
        <w:pStyle w:val="af5"/>
        <w:ind w:left="0" w:firstLine="567"/>
        <w:jc w:val="center"/>
        <w:rPr>
          <w:sz w:val="28"/>
          <w:szCs w:val="28"/>
        </w:rPr>
      </w:pPr>
      <w:r w:rsidRPr="00181174">
        <w:rPr>
          <w:sz w:val="28"/>
          <w:szCs w:val="28"/>
        </w:rPr>
        <w:t>эвакоприемной комиссии</w:t>
      </w:r>
      <w:r>
        <w:rPr>
          <w:sz w:val="28"/>
          <w:szCs w:val="28"/>
        </w:rPr>
        <w:t>.</w:t>
      </w:r>
    </w:p>
    <w:p w14:paraId="4F6C1AF3" w14:textId="77777777" w:rsidR="00B3648B" w:rsidRPr="00181174" w:rsidRDefault="00B3648B" w:rsidP="00B3648B">
      <w:pPr>
        <w:pStyle w:val="af5"/>
        <w:ind w:left="0" w:firstLine="567"/>
        <w:jc w:val="center"/>
        <w:rPr>
          <w:sz w:val="28"/>
          <w:szCs w:val="28"/>
        </w:rPr>
      </w:pPr>
    </w:p>
    <w:p w14:paraId="0152A9AF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F3457D">
        <w:rPr>
          <w:sz w:val="28"/>
          <w:szCs w:val="28"/>
        </w:rPr>
        <w:t>6</w:t>
      </w:r>
      <w:r w:rsidRPr="00181174">
        <w:rPr>
          <w:sz w:val="28"/>
          <w:szCs w:val="28"/>
        </w:rPr>
        <w:t xml:space="preserve">.1. </w:t>
      </w:r>
      <w:r>
        <w:rPr>
          <w:sz w:val="28"/>
          <w:szCs w:val="28"/>
        </w:rPr>
        <w:t>П</w:t>
      </w:r>
      <w:r w:rsidRPr="00181174">
        <w:rPr>
          <w:sz w:val="28"/>
          <w:szCs w:val="28"/>
        </w:rPr>
        <w:t>одготовка членов эвакоприемной комиссии осуществляется в соответствии с законодательством Российской Федерации и планом основных мероприятий Октябрьского района в области гражданской обороны, предупреждения ликвидации чрезвычайных ситуаций, обеспечение пожарной безопасности и безопасности людей на водных объектах на текущий год, утверждаемым главой Администрации Октябрьского района.</w:t>
      </w:r>
    </w:p>
    <w:p w14:paraId="5B444409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81174">
        <w:rPr>
          <w:sz w:val="28"/>
          <w:szCs w:val="28"/>
        </w:rPr>
        <w:t xml:space="preserve">одготовка </w:t>
      </w:r>
      <w:r>
        <w:rPr>
          <w:sz w:val="28"/>
          <w:szCs w:val="28"/>
        </w:rPr>
        <w:t xml:space="preserve">членов </w:t>
      </w:r>
      <w:r w:rsidRPr="00181174">
        <w:rPr>
          <w:sz w:val="28"/>
          <w:szCs w:val="28"/>
        </w:rPr>
        <w:t>эвакоприемной комиссии организуется и проводится заблаговременно в мирное время в соответствии с организационно-методическими указаниями по подготовки их органов управления, сил гражданской обороны и подсистемы единой государственной системы предупреждения и ликвидации чрезвычайных ситуаций, обучению населения Ростовской области в текущем году.</w:t>
      </w:r>
    </w:p>
    <w:p w14:paraId="64F30694" w14:textId="77777777" w:rsidR="00B3648B" w:rsidRPr="00181174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81174">
        <w:rPr>
          <w:sz w:val="28"/>
          <w:szCs w:val="28"/>
        </w:rPr>
        <w:t>одготовка проводится на:</w:t>
      </w:r>
    </w:p>
    <w:p w14:paraId="5A5043FD" w14:textId="77777777" w:rsidR="00B3648B" w:rsidRPr="00181174" w:rsidRDefault="00B3648B" w:rsidP="00B3648B">
      <w:pPr>
        <w:pStyle w:val="af5"/>
        <w:ind w:left="0" w:firstLine="567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-учебных и учебно-методических сборах;</w:t>
      </w:r>
    </w:p>
    <w:p w14:paraId="544D3426" w14:textId="77777777" w:rsidR="00B3648B" w:rsidRPr="00181174" w:rsidRDefault="00B3648B" w:rsidP="00B3648B">
      <w:pPr>
        <w:pStyle w:val="af5"/>
        <w:ind w:left="0" w:firstLine="567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-плановых и специальных занятиях;</w:t>
      </w:r>
    </w:p>
    <w:p w14:paraId="30D67D95" w14:textId="77777777" w:rsidR="00B3648B" w:rsidRPr="00181174" w:rsidRDefault="00B3648B" w:rsidP="00B3648B">
      <w:pPr>
        <w:pStyle w:val="af5"/>
        <w:ind w:left="0" w:firstLine="567"/>
        <w:jc w:val="both"/>
        <w:rPr>
          <w:sz w:val="28"/>
          <w:szCs w:val="28"/>
        </w:rPr>
      </w:pPr>
      <w:r w:rsidRPr="00181174">
        <w:rPr>
          <w:sz w:val="28"/>
          <w:szCs w:val="28"/>
        </w:rPr>
        <w:t>-учениях и тренировках по гражданской обороне</w:t>
      </w:r>
      <w:r>
        <w:rPr>
          <w:sz w:val="28"/>
          <w:szCs w:val="28"/>
        </w:rPr>
        <w:t>.</w:t>
      </w:r>
    </w:p>
    <w:p w14:paraId="2F9C868F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 w:rsidRPr="00F3457D">
        <w:rPr>
          <w:sz w:val="28"/>
          <w:szCs w:val="28"/>
        </w:rPr>
        <w:t>6</w:t>
      </w:r>
      <w:r w:rsidRPr="0018117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181174">
        <w:rPr>
          <w:sz w:val="28"/>
          <w:szCs w:val="28"/>
        </w:rPr>
        <w:t xml:space="preserve">. Подготовка и обучение членов эвакоприемной комиссии Октябрьского района осуществляется в </w:t>
      </w:r>
      <w:r w:rsidRPr="008A4ACB">
        <w:rPr>
          <w:sz w:val="28"/>
          <w:szCs w:val="28"/>
        </w:rPr>
        <w:t>государственном казенном учреждении «Учебно-методический центр по делам гражданской обороны и чрезвычайным ситуациям Ростовской области»</w:t>
      </w:r>
      <w:r>
        <w:rPr>
          <w:sz w:val="28"/>
          <w:szCs w:val="28"/>
        </w:rPr>
        <w:t xml:space="preserve"> (</w:t>
      </w:r>
      <w:r w:rsidRPr="00181174">
        <w:rPr>
          <w:sz w:val="28"/>
          <w:szCs w:val="28"/>
        </w:rPr>
        <w:t>ГКУ РО «УМЦ ГОЧС»</w:t>
      </w:r>
      <w:r>
        <w:rPr>
          <w:sz w:val="28"/>
          <w:szCs w:val="28"/>
        </w:rPr>
        <w:t>)</w:t>
      </w:r>
      <w:r w:rsidRPr="00181174">
        <w:rPr>
          <w:sz w:val="28"/>
          <w:szCs w:val="28"/>
        </w:rPr>
        <w:t xml:space="preserve"> под методическим руководством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</w:t>
      </w:r>
      <w:r>
        <w:rPr>
          <w:sz w:val="28"/>
          <w:szCs w:val="28"/>
        </w:rPr>
        <w:t>, а также на курсах по гражданской обороне.</w:t>
      </w:r>
    </w:p>
    <w:p w14:paraId="22E2F617" w14:textId="77777777" w:rsidR="00B3648B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</w:p>
    <w:p w14:paraId="78079789" w14:textId="77777777" w:rsidR="00B3648B" w:rsidRDefault="00B3648B" w:rsidP="00B3648B">
      <w:pPr>
        <w:pStyle w:val="af5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VII</w:t>
      </w:r>
      <w:r w:rsidRPr="00B557E9">
        <w:rPr>
          <w:sz w:val="28"/>
          <w:szCs w:val="28"/>
        </w:rPr>
        <w:t>.</w:t>
      </w:r>
      <w:r>
        <w:rPr>
          <w:sz w:val="28"/>
          <w:szCs w:val="28"/>
        </w:rPr>
        <w:t xml:space="preserve"> Порядок финансирования эвакуационных мероприятий.</w:t>
      </w:r>
    </w:p>
    <w:p w14:paraId="564D5209" w14:textId="77777777" w:rsidR="00B3648B" w:rsidRDefault="00B3648B" w:rsidP="00B3648B">
      <w:pPr>
        <w:pStyle w:val="af5"/>
        <w:ind w:left="0" w:firstLine="709"/>
        <w:jc w:val="center"/>
        <w:rPr>
          <w:sz w:val="28"/>
          <w:szCs w:val="28"/>
        </w:rPr>
      </w:pPr>
    </w:p>
    <w:p w14:paraId="6F51196E" w14:textId="77777777" w:rsidR="00B3648B" w:rsidRPr="00B557E9" w:rsidRDefault="00B3648B" w:rsidP="00B3648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эвакуационных мероприятий осуществляется в соответствии с законодательством Российской Федерации и Ростовской области в области гражданской обороны и защиты населения.</w:t>
      </w:r>
    </w:p>
    <w:p w14:paraId="77ED69AA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767B24C3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421AFE69" w14:textId="1F542D51" w:rsidR="00F00A0D" w:rsidRDefault="009365F7" w:rsidP="00F00A0D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И.О. </w:t>
      </w:r>
      <w:r w:rsidR="00F00A0D">
        <w:rPr>
          <w:color w:val="333333"/>
          <w:sz w:val="28"/>
          <w:szCs w:val="28"/>
        </w:rPr>
        <w:t>Управляющ</w:t>
      </w:r>
      <w:r>
        <w:rPr>
          <w:color w:val="333333"/>
          <w:sz w:val="28"/>
          <w:szCs w:val="28"/>
        </w:rPr>
        <w:t>его</w:t>
      </w:r>
      <w:r w:rsidR="00F00A0D">
        <w:rPr>
          <w:color w:val="333333"/>
          <w:sz w:val="28"/>
          <w:szCs w:val="28"/>
        </w:rPr>
        <w:t xml:space="preserve"> делами</w:t>
      </w:r>
    </w:p>
    <w:p w14:paraId="209ED77D" w14:textId="5426C4EF" w:rsidR="00B3648B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Администрации Октябрьского района                            </w:t>
      </w:r>
      <w:r w:rsidR="009365F7">
        <w:rPr>
          <w:color w:val="333333"/>
          <w:sz w:val="28"/>
          <w:szCs w:val="28"/>
        </w:rPr>
        <w:t xml:space="preserve">         </w:t>
      </w:r>
      <w:r>
        <w:rPr>
          <w:color w:val="333333"/>
          <w:sz w:val="28"/>
          <w:szCs w:val="28"/>
        </w:rPr>
        <w:t xml:space="preserve">          </w:t>
      </w:r>
      <w:r w:rsidR="009365F7">
        <w:rPr>
          <w:color w:val="333333"/>
          <w:sz w:val="28"/>
          <w:szCs w:val="28"/>
        </w:rPr>
        <w:t>Е.С. Сорочинская</w:t>
      </w:r>
      <w:r w:rsidR="00B3648B">
        <w:rPr>
          <w:color w:val="333333"/>
          <w:sz w:val="28"/>
          <w:szCs w:val="28"/>
        </w:rPr>
        <w:br w:type="page"/>
      </w:r>
    </w:p>
    <w:p w14:paraId="43ACAFA6" w14:textId="77777777" w:rsidR="00B3648B" w:rsidRDefault="00B3648B" w:rsidP="00F00A0D">
      <w:pPr>
        <w:shd w:val="clear" w:color="auto" w:fill="FFFFFF"/>
        <w:jc w:val="both"/>
        <w:rPr>
          <w:color w:val="333333"/>
          <w:sz w:val="28"/>
          <w:szCs w:val="28"/>
        </w:rPr>
        <w:sectPr w:rsidR="00B3648B" w:rsidSect="00F00A0D"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c"/>
        <w:tblW w:w="0" w:type="auto"/>
        <w:tblInd w:w="11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92"/>
      </w:tblGrid>
      <w:tr w:rsidR="00B3648B" w14:paraId="24EB576F" w14:textId="77777777" w:rsidTr="00B3648B">
        <w:trPr>
          <w:trHeight w:val="1692"/>
        </w:trPr>
        <w:tc>
          <w:tcPr>
            <w:tcW w:w="3192" w:type="dxa"/>
          </w:tcPr>
          <w:p w14:paraId="5D830024" w14:textId="77777777" w:rsidR="00B3648B" w:rsidRDefault="00B3648B" w:rsidP="00B3648B">
            <w:pPr>
              <w:tabs>
                <w:tab w:val="left" w:pos="7309"/>
              </w:tabs>
              <w:jc w:val="center"/>
              <w:rPr>
                <w:sz w:val="28"/>
                <w:szCs w:val="28"/>
              </w:rPr>
            </w:pPr>
            <w:r w:rsidRPr="00243799">
              <w:rPr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sz w:val="28"/>
                <w:szCs w:val="28"/>
              </w:rPr>
              <w:t>2</w:t>
            </w:r>
          </w:p>
          <w:p w14:paraId="2BEFE369" w14:textId="05A93D0C" w:rsidR="00B3648B" w:rsidRPr="00243799" w:rsidRDefault="00B3648B" w:rsidP="00B3648B">
            <w:pPr>
              <w:tabs>
                <w:tab w:val="left" w:pos="7309"/>
              </w:tabs>
              <w:jc w:val="center"/>
              <w:rPr>
                <w:sz w:val="28"/>
                <w:szCs w:val="28"/>
              </w:rPr>
            </w:pPr>
            <w:r w:rsidRPr="00243799">
              <w:rPr>
                <w:sz w:val="28"/>
                <w:szCs w:val="28"/>
              </w:rPr>
              <w:t>к постановлению</w:t>
            </w:r>
          </w:p>
          <w:p w14:paraId="2CF3FEC0" w14:textId="0FA7CE80" w:rsidR="00B3648B" w:rsidRPr="00243799" w:rsidRDefault="00B3648B" w:rsidP="00B3648B">
            <w:pPr>
              <w:tabs>
                <w:tab w:val="left" w:pos="7309"/>
              </w:tabs>
              <w:jc w:val="center"/>
              <w:rPr>
                <w:sz w:val="28"/>
                <w:szCs w:val="28"/>
              </w:rPr>
            </w:pPr>
            <w:r w:rsidRPr="00243799">
              <w:rPr>
                <w:sz w:val="28"/>
                <w:szCs w:val="28"/>
              </w:rPr>
              <w:t>Администрации</w:t>
            </w:r>
          </w:p>
          <w:p w14:paraId="2780C9CB" w14:textId="4D026039" w:rsidR="00B3648B" w:rsidRPr="00243799" w:rsidRDefault="00B3648B" w:rsidP="00B3648B">
            <w:pPr>
              <w:tabs>
                <w:tab w:val="left" w:pos="7309"/>
              </w:tabs>
              <w:jc w:val="center"/>
              <w:rPr>
                <w:sz w:val="28"/>
                <w:szCs w:val="28"/>
              </w:rPr>
            </w:pPr>
            <w:r w:rsidRPr="00243799">
              <w:rPr>
                <w:sz w:val="28"/>
                <w:szCs w:val="28"/>
              </w:rPr>
              <w:t>Октябрьского района</w:t>
            </w:r>
          </w:p>
          <w:p w14:paraId="03606ABC" w14:textId="6E79A72F" w:rsidR="00B3648B" w:rsidRDefault="00B3648B" w:rsidP="009365F7">
            <w:pPr>
              <w:tabs>
                <w:tab w:val="left" w:pos="7309"/>
              </w:tabs>
              <w:rPr>
                <w:sz w:val="28"/>
                <w:szCs w:val="28"/>
              </w:rPr>
            </w:pPr>
            <w:r w:rsidRPr="00243799">
              <w:rPr>
                <w:sz w:val="28"/>
                <w:szCs w:val="28"/>
              </w:rPr>
              <w:t>от __</w:t>
            </w:r>
            <w:r w:rsidR="009365F7">
              <w:rPr>
                <w:sz w:val="28"/>
                <w:szCs w:val="28"/>
              </w:rPr>
              <w:t>.____. 2025</w:t>
            </w:r>
            <w:r w:rsidRPr="00243799">
              <w:rPr>
                <w:sz w:val="28"/>
                <w:szCs w:val="28"/>
              </w:rPr>
              <w:t xml:space="preserve"> </w:t>
            </w:r>
            <w:r w:rsidR="009365F7">
              <w:rPr>
                <w:sz w:val="28"/>
                <w:szCs w:val="28"/>
              </w:rPr>
              <w:t xml:space="preserve">№ </w:t>
            </w:r>
            <w:r w:rsidRPr="00243799">
              <w:rPr>
                <w:sz w:val="28"/>
                <w:szCs w:val="28"/>
              </w:rPr>
              <w:t>___</w:t>
            </w:r>
          </w:p>
        </w:tc>
      </w:tr>
    </w:tbl>
    <w:p w14:paraId="0E5DF883" w14:textId="77777777" w:rsidR="00B3648B" w:rsidRDefault="00B3648B" w:rsidP="00B3648B">
      <w:pPr>
        <w:tabs>
          <w:tab w:val="left" w:pos="3990"/>
          <w:tab w:val="center" w:pos="5104"/>
          <w:tab w:val="left" w:pos="7309"/>
        </w:tabs>
        <w:rPr>
          <w:sz w:val="28"/>
          <w:szCs w:val="28"/>
        </w:rPr>
      </w:pPr>
    </w:p>
    <w:p w14:paraId="28795898" w14:textId="77777777" w:rsidR="00B3648B" w:rsidRDefault="00B3648B" w:rsidP="00B3648B">
      <w:pPr>
        <w:tabs>
          <w:tab w:val="left" w:pos="7309"/>
        </w:tabs>
        <w:jc w:val="center"/>
        <w:rPr>
          <w:sz w:val="28"/>
          <w:szCs w:val="28"/>
        </w:rPr>
      </w:pPr>
    </w:p>
    <w:p w14:paraId="6E906427" w14:textId="77777777" w:rsidR="00B3648B" w:rsidRDefault="00B3648B" w:rsidP="00B3648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345F16CB" w14:textId="77777777" w:rsidR="00B3648B" w:rsidRPr="00211DDF" w:rsidRDefault="00B3648B" w:rsidP="00B3648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эвакоприемной комиссии Октябрьского района Ростовской области</w:t>
      </w:r>
    </w:p>
    <w:p w14:paraId="3EFA2F81" w14:textId="77777777" w:rsidR="00B3648B" w:rsidRDefault="00B3648B" w:rsidP="00B3648B">
      <w:pPr>
        <w:shd w:val="clear" w:color="auto" w:fill="FFFFFF"/>
        <w:jc w:val="center"/>
        <w:rPr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5379"/>
        <w:gridCol w:w="7"/>
        <w:gridCol w:w="2407"/>
        <w:gridCol w:w="137"/>
        <w:gridCol w:w="1425"/>
        <w:gridCol w:w="2127"/>
      </w:tblGrid>
      <w:tr w:rsidR="00B3648B" w14:paraId="010FA30C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45D3" w14:textId="77777777" w:rsidR="00B3648B" w:rsidRPr="00514D4C" w:rsidRDefault="00B3648B" w:rsidP="00861D8B">
            <w:pPr>
              <w:pStyle w:val="af5"/>
              <w:ind w:left="-31" w:right="-108"/>
              <w:jc w:val="center"/>
            </w:pPr>
            <w:r w:rsidRPr="00514D4C">
              <w:t>№ п/п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756C80F2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Должность</w:t>
            </w:r>
          </w:p>
          <w:p w14:paraId="5E9BC730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по гражданской обороне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19355F45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Должность по основной работе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F94A3F2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Фамилия, имя,</w:t>
            </w:r>
          </w:p>
          <w:p w14:paraId="7462587F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отчество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7BE9FB51" w14:textId="77777777" w:rsidR="00B3648B" w:rsidRPr="00514D4C" w:rsidRDefault="00B3648B" w:rsidP="00861D8B">
            <w:pPr>
              <w:pStyle w:val="af5"/>
              <w:ind w:left="-57" w:right="-116"/>
              <w:jc w:val="center"/>
            </w:pPr>
            <w:r w:rsidRPr="00514D4C">
              <w:t>Номер</w:t>
            </w:r>
          </w:p>
          <w:p w14:paraId="5A5B43F1" w14:textId="77777777" w:rsidR="00B3648B" w:rsidRPr="00514D4C" w:rsidRDefault="00B3648B" w:rsidP="00861D8B">
            <w:pPr>
              <w:pStyle w:val="af5"/>
              <w:ind w:left="-57" w:right="-116"/>
              <w:jc w:val="center"/>
            </w:pPr>
            <w:r w:rsidRPr="00514D4C">
              <w:t>телефона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5594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Место </w:t>
            </w:r>
          </w:p>
          <w:p w14:paraId="10C21797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нахождение</w:t>
            </w:r>
          </w:p>
        </w:tc>
      </w:tr>
      <w:tr w:rsidR="00B3648B" w14:paraId="353088A1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B6C2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1.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13E6218C" w14:textId="77777777" w:rsidR="00B3648B" w:rsidRPr="00514D4C" w:rsidRDefault="00B3648B" w:rsidP="00861D8B">
            <w:pPr>
              <w:pStyle w:val="af5"/>
              <w:ind w:left="-108" w:right="-134"/>
              <w:jc w:val="center"/>
            </w:pPr>
            <w:r w:rsidRPr="00514D4C">
              <w:t>Председатель</w:t>
            </w:r>
          </w:p>
          <w:p w14:paraId="7EA1BA78" w14:textId="77777777" w:rsidR="00B3648B" w:rsidRPr="00514D4C" w:rsidRDefault="00B3648B" w:rsidP="00861D8B">
            <w:pPr>
              <w:pStyle w:val="af5"/>
              <w:ind w:left="-108" w:right="-134"/>
              <w:jc w:val="center"/>
            </w:pPr>
            <w:r w:rsidRPr="00514D4C">
              <w:t>комиссии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1D7B79CB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Заместитель главы Администрации</w:t>
            </w:r>
          </w:p>
          <w:p w14:paraId="24FC1F50" w14:textId="20797FD8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Октябрьского района 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64C9151" w14:textId="77777777" w:rsidR="00B3648B" w:rsidRDefault="00652FD3" w:rsidP="00861D8B">
            <w:pPr>
              <w:pStyle w:val="af5"/>
              <w:ind w:left="0"/>
              <w:jc w:val="center"/>
            </w:pPr>
            <w:r>
              <w:t>Палько</w:t>
            </w:r>
          </w:p>
          <w:p w14:paraId="758815F6" w14:textId="77777777" w:rsidR="00652FD3" w:rsidRDefault="00652FD3" w:rsidP="00861D8B">
            <w:pPr>
              <w:pStyle w:val="af5"/>
              <w:ind w:left="0"/>
              <w:jc w:val="center"/>
            </w:pPr>
            <w:r>
              <w:t>Андрей</w:t>
            </w:r>
          </w:p>
          <w:p w14:paraId="3DFF86CC" w14:textId="1B097FAD" w:rsidR="00652FD3" w:rsidRPr="00514D4C" w:rsidRDefault="00652FD3" w:rsidP="00861D8B">
            <w:pPr>
              <w:pStyle w:val="af5"/>
              <w:ind w:left="0"/>
              <w:jc w:val="center"/>
            </w:pPr>
            <w:r>
              <w:t>Владимирович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0EE322CB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3ABA81B0" w14:textId="42F2C564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</w:t>
            </w:r>
            <w:r w:rsidR="00652FD3">
              <w:t>21-66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22C4" w14:textId="77777777" w:rsidR="00B3648B" w:rsidRDefault="00B3648B" w:rsidP="00861D8B">
            <w:pPr>
              <w:pStyle w:val="af5"/>
              <w:ind w:left="-108" w:right="-31"/>
              <w:jc w:val="center"/>
            </w:pPr>
            <w:r w:rsidRPr="00514D4C">
              <w:t>п. Каменоломни</w:t>
            </w:r>
            <w:r>
              <w:t>,</w:t>
            </w:r>
            <w:r w:rsidRPr="00514D4C">
              <w:t xml:space="preserve"> </w:t>
            </w:r>
          </w:p>
          <w:p w14:paraId="59588D45" w14:textId="77777777" w:rsidR="00B3648B" w:rsidRPr="00514D4C" w:rsidRDefault="00B3648B" w:rsidP="00861D8B">
            <w:pPr>
              <w:pStyle w:val="af5"/>
              <w:ind w:left="-108" w:right="-31"/>
              <w:jc w:val="center"/>
            </w:pPr>
            <w:r w:rsidRPr="00514D4C">
              <w:t>ул. 40 лет Октября д. 59</w:t>
            </w:r>
          </w:p>
        </w:tc>
      </w:tr>
      <w:tr w:rsidR="00B3648B" w14:paraId="60FD4314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5EF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2.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7FE59333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Первый заместитель</w:t>
            </w:r>
          </w:p>
          <w:p w14:paraId="254D0045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председателя комиссии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16100A8C" w14:textId="5EFA817C" w:rsidR="00B3648B" w:rsidRPr="00514D4C" w:rsidRDefault="0024117D" w:rsidP="00861D8B">
            <w:pPr>
              <w:pStyle w:val="af5"/>
              <w:ind w:left="0"/>
              <w:jc w:val="center"/>
            </w:pPr>
            <w:r>
              <w:t>З</w:t>
            </w:r>
            <w:r w:rsidR="00B3648B" w:rsidRPr="00514D4C">
              <w:t>аместитель главы Администрации Октябрьского района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AF14764" w14:textId="77777777" w:rsidR="00B3648B" w:rsidRDefault="00652FD3" w:rsidP="00861D8B">
            <w:pPr>
              <w:pStyle w:val="af5"/>
              <w:ind w:left="-77" w:right="-108"/>
              <w:jc w:val="center"/>
            </w:pPr>
            <w:r>
              <w:t>Бутова</w:t>
            </w:r>
          </w:p>
          <w:p w14:paraId="262F7FB0" w14:textId="77777777" w:rsidR="00652FD3" w:rsidRDefault="00652FD3" w:rsidP="00861D8B">
            <w:pPr>
              <w:pStyle w:val="af5"/>
              <w:ind w:left="-77" w:right="-108"/>
              <w:jc w:val="center"/>
            </w:pPr>
            <w:r>
              <w:t>Лариса</w:t>
            </w:r>
          </w:p>
          <w:p w14:paraId="014B0852" w14:textId="653DF012" w:rsidR="00652FD3" w:rsidRPr="00514D4C" w:rsidRDefault="00652FD3" w:rsidP="00861D8B">
            <w:pPr>
              <w:pStyle w:val="af5"/>
              <w:ind w:left="-77" w:right="-108"/>
              <w:jc w:val="center"/>
            </w:pPr>
            <w:r>
              <w:t>Анатольевна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368AE2AE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092707D7" w14:textId="6036F2E1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</w:t>
            </w:r>
            <w:r w:rsidR="00652FD3">
              <w:t>03-58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898A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</w:t>
            </w:r>
            <w:r>
              <w:t xml:space="preserve"> </w:t>
            </w:r>
            <w:r w:rsidRPr="00514D4C">
              <w:t>Каменоломни</w:t>
            </w:r>
            <w:r>
              <w:t>,</w:t>
            </w:r>
            <w:r w:rsidRPr="00514D4C">
              <w:t xml:space="preserve"> пер. Советский, д.10</w:t>
            </w:r>
          </w:p>
        </w:tc>
      </w:tr>
      <w:tr w:rsidR="00B3648B" w14:paraId="10AE5D32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4F33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3.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6D0237CF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Заместитель</w:t>
            </w:r>
          </w:p>
          <w:p w14:paraId="0923E9C7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председателя комиссии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41CC2839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Заместитель главы Администрации</w:t>
            </w:r>
          </w:p>
          <w:p w14:paraId="502FDDA2" w14:textId="702A51B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Октябрьского района </w:t>
            </w:r>
            <w:r w:rsidR="000075BE" w:rsidRPr="00514D4C">
              <w:t>– начальник отдела сельского хозяйства и перерабатывающей промышленности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7568244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Мартюк</w:t>
            </w:r>
          </w:p>
          <w:p w14:paraId="2CD0528E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Наталья</w:t>
            </w:r>
          </w:p>
          <w:p w14:paraId="4EFBE1FC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Валериевна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30195691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571AC03B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2-05-93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832E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</w:t>
            </w:r>
            <w:r>
              <w:t xml:space="preserve"> </w:t>
            </w:r>
            <w:r w:rsidRPr="00514D4C">
              <w:t>Каменоломни</w:t>
            </w:r>
            <w:r>
              <w:t>,</w:t>
            </w:r>
            <w:r w:rsidRPr="00514D4C">
              <w:t xml:space="preserve"> ул. 40 лет Октября д. 80</w:t>
            </w:r>
          </w:p>
        </w:tc>
      </w:tr>
      <w:tr w:rsidR="00B3648B" w14:paraId="6486AF4B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06B5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4.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2920026E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Секретарь комиссии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4C0A0409" w14:textId="7D5F15D5" w:rsidR="00B3648B" w:rsidRPr="00514D4C" w:rsidRDefault="001324E4" w:rsidP="00861D8B">
            <w:pPr>
              <w:pStyle w:val="af5"/>
              <w:ind w:left="0"/>
              <w:jc w:val="center"/>
            </w:pPr>
            <w:r>
              <w:t>Главный специалист отдела ЗАГС</w:t>
            </w:r>
            <w:r w:rsidR="00B3648B" w:rsidRPr="00514D4C">
              <w:t xml:space="preserve"> Администрации Октябрьского района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64D4609" w14:textId="77777777" w:rsidR="00B3648B" w:rsidRDefault="001324E4" w:rsidP="00861D8B">
            <w:pPr>
              <w:pStyle w:val="af5"/>
              <w:ind w:left="-77" w:right="-108"/>
              <w:jc w:val="center"/>
            </w:pPr>
            <w:r>
              <w:t>Свеколкина</w:t>
            </w:r>
          </w:p>
          <w:p w14:paraId="70B5C8D3" w14:textId="77777777" w:rsidR="001324E4" w:rsidRDefault="001324E4" w:rsidP="00861D8B">
            <w:pPr>
              <w:pStyle w:val="af5"/>
              <w:ind w:left="-77" w:right="-108"/>
              <w:jc w:val="center"/>
            </w:pPr>
            <w:r>
              <w:t>Наталья</w:t>
            </w:r>
          </w:p>
          <w:p w14:paraId="4AE182C5" w14:textId="54B5639C" w:rsidR="001324E4" w:rsidRPr="00514D4C" w:rsidRDefault="001324E4" w:rsidP="00861D8B">
            <w:pPr>
              <w:pStyle w:val="af5"/>
              <w:ind w:left="-77" w:right="-108"/>
              <w:jc w:val="center"/>
            </w:pPr>
            <w:r>
              <w:t>Сергеевна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48629B21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09E6197B" w14:textId="291A445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</w:t>
            </w:r>
            <w:r w:rsidR="001324E4">
              <w:t>21-85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4B04" w14:textId="12F6145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</w:t>
            </w:r>
            <w:r>
              <w:t xml:space="preserve"> </w:t>
            </w:r>
            <w:r w:rsidRPr="00514D4C">
              <w:t>Каменоломни</w:t>
            </w:r>
            <w:r>
              <w:t>,</w:t>
            </w:r>
            <w:r w:rsidRPr="00514D4C">
              <w:t xml:space="preserve"> </w:t>
            </w:r>
            <w:r w:rsidR="001324E4" w:rsidRPr="00514D4C">
              <w:t>ул. 40 лет Октября д. 80</w:t>
            </w:r>
          </w:p>
        </w:tc>
      </w:tr>
      <w:tr w:rsidR="00B3648B" w14:paraId="772C5D22" w14:textId="77777777" w:rsidTr="00861D8B">
        <w:trPr>
          <w:trHeight w:val="10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BE18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Группа оповещения, связи и информации</w:t>
            </w:r>
          </w:p>
        </w:tc>
      </w:tr>
      <w:tr w:rsidR="00B3648B" w:rsidRPr="00514D4C" w14:paraId="6DA584A7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C6F3" w14:textId="77777777" w:rsidR="00B3648B" w:rsidRPr="00514D4C" w:rsidRDefault="00B3648B" w:rsidP="00861D8B">
            <w:pPr>
              <w:pStyle w:val="af5"/>
              <w:ind w:left="0"/>
              <w:jc w:val="center"/>
            </w:pPr>
            <w:r>
              <w:t>5.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1C6642B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Начальник группы</w:t>
            </w:r>
          </w:p>
          <w:p w14:paraId="42FDA441" w14:textId="77777777" w:rsidR="00B3648B" w:rsidRPr="00514D4C" w:rsidRDefault="00B3648B" w:rsidP="00861D8B">
            <w:pPr>
              <w:pStyle w:val="af5"/>
              <w:ind w:left="-157" w:right="-108"/>
              <w:jc w:val="center"/>
            </w:pP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3CF8D06D" w14:textId="768A0252" w:rsidR="00B3648B" w:rsidRDefault="001324E4" w:rsidP="00861D8B">
            <w:pPr>
              <w:pStyle w:val="af5"/>
              <w:ind w:left="0"/>
              <w:jc w:val="center"/>
            </w:pPr>
            <w:r>
              <w:t>Заведующий</w:t>
            </w:r>
            <w:r w:rsidR="00B3648B" w:rsidRPr="00514D4C">
              <w:t xml:space="preserve"> сектор</w:t>
            </w:r>
            <w:r>
              <w:t>ом</w:t>
            </w:r>
            <w:r w:rsidR="00B3648B" w:rsidRPr="00514D4C">
              <w:t>информационной политики Управления инновационного развития Администрации Октябрьского района</w:t>
            </w:r>
          </w:p>
          <w:p w14:paraId="17933B44" w14:textId="7CAE1216" w:rsidR="00B3648B" w:rsidRPr="00514D4C" w:rsidRDefault="00B3648B" w:rsidP="00861D8B">
            <w:pPr>
              <w:pStyle w:val="af5"/>
              <w:ind w:left="0"/>
              <w:jc w:val="center"/>
            </w:pP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8B5F5BC" w14:textId="77777777" w:rsidR="00B3648B" w:rsidRDefault="00F6444F" w:rsidP="001324E4">
            <w:pPr>
              <w:pStyle w:val="af5"/>
              <w:ind w:left="0"/>
              <w:jc w:val="center"/>
            </w:pPr>
            <w:r>
              <w:t>Гребцова</w:t>
            </w:r>
          </w:p>
          <w:p w14:paraId="06555787" w14:textId="32779F75" w:rsidR="00F6444F" w:rsidRPr="00514D4C" w:rsidRDefault="00F6444F" w:rsidP="001324E4">
            <w:pPr>
              <w:pStyle w:val="af5"/>
              <w:ind w:left="0"/>
              <w:jc w:val="center"/>
            </w:pPr>
            <w:r>
              <w:t>Наталья Владимировна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130B95E3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3E81CFA6" w14:textId="77777777" w:rsidR="00B3648B" w:rsidRPr="00514D4C" w:rsidRDefault="00B3648B" w:rsidP="00861D8B">
            <w:pPr>
              <w:pStyle w:val="af5"/>
              <w:ind w:left="-57" w:right="-116"/>
              <w:jc w:val="center"/>
            </w:pPr>
            <w:r w:rsidRPr="00514D4C">
              <w:t>2-04-51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F743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  <w:r w:rsidRPr="00514D4C">
              <w:t xml:space="preserve"> ул. 40 лет Октября д. 80</w:t>
            </w:r>
          </w:p>
        </w:tc>
      </w:tr>
      <w:tr w:rsidR="00B3648B" w:rsidRPr="00514D4C" w14:paraId="7A7AFC12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E72B" w14:textId="77777777" w:rsidR="00B3648B" w:rsidRPr="00514D4C" w:rsidRDefault="00B3648B" w:rsidP="00861D8B">
            <w:pPr>
              <w:pStyle w:val="af5"/>
              <w:ind w:left="0"/>
              <w:jc w:val="center"/>
            </w:pPr>
            <w:r>
              <w:t>6.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F5710B2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Член группы</w:t>
            </w:r>
          </w:p>
          <w:p w14:paraId="2A285FB9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(по согласованию)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69ED0BA1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Главный редактор ООО</w:t>
            </w:r>
          </w:p>
          <w:p w14:paraId="45E40E02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«Видеотон-Альфа»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8FA397E" w14:textId="77777777" w:rsidR="00B3648B" w:rsidRDefault="00B3648B" w:rsidP="00861D8B">
            <w:pPr>
              <w:pStyle w:val="af5"/>
              <w:ind w:left="-77" w:right="-108"/>
              <w:jc w:val="center"/>
            </w:pPr>
            <w:r w:rsidRPr="00514D4C">
              <w:t xml:space="preserve">Полумиенко </w:t>
            </w:r>
          </w:p>
          <w:p w14:paraId="127C7DA7" w14:textId="77777777" w:rsidR="00B3648B" w:rsidRPr="00514D4C" w:rsidRDefault="00B3648B" w:rsidP="00861D8B">
            <w:pPr>
              <w:pStyle w:val="af5"/>
              <w:ind w:left="-77" w:right="-108"/>
              <w:jc w:val="center"/>
            </w:pPr>
            <w:r w:rsidRPr="00514D4C">
              <w:t>Ольга</w:t>
            </w:r>
          </w:p>
          <w:p w14:paraId="32583320" w14:textId="77777777" w:rsidR="00B3648B" w:rsidRDefault="00B3648B" w:rsidP="00861D8B">
            <w:pPr>
              <w:pStyle w:val="af5"/>
              <w:ind w:left="0"/>
              <w:jc w:val="center"/>
            </w:pPr>
            <w:r w:rsidRPr="00514D4C">
              <w:t>Ивановна</w:t>
            </w:r>
          </w:p>
          <w:p w14:paraId="4CED3234" w14:textId="775FD415" w:rsidR="00B3648B" w:rsidRPr="00514D4C" w:rsidRDefault="00B3648B" w:rsidP="00861D8B">
            <w:pPr>
              <w:pStyle w:val="af5"/>
              <w:ind w:left="0"/>
              <w:jc w:val="center"/>
            </w:pP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42ABDA1E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55DB99F2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2-22-33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CC14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  <w:r w:rsidRPr="00514D4C">
              <w:t xml:space="preserve"> ул. 40 лет Октября д. 36А</w:t>
            </w:r>
          </w:p>
        </w:tc>
      </w:tr>
      <w:tr w:rsidR="00B3648B" w:rsidRPr="00514D4C" w14:paraId="333F283C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3274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lastRenderedPageBreak/>
              <w:t>№ п/п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3D0D65FB" w14:textId="77777777" w:rsidR="00B3648B" w:rsidRPr="00514D4C" w:rsidRDefault="00B3648B" w:rsidP="00861D8B">
            <w:pPr>
              <w:pStyle w:val="af5"/>
              <w:ind w:left="-157" w:right="-108"/>
              <w:jc w:val="center"/>
            </w:pPr>
            <w:r w:rsidRPr="00514D4C">
              <w:t>Должность по гражданской</w:t>
            </w:r>
          </w:p>
          <w:p w14:paraId="460E1FDB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обороне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26E8EDF3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Должность по основной работе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0FD5180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Фамилия, имя,</w:t>
            </w:r>
          </w:p>
          <w:p w14:paraId="212C8D9E" w14:textId="77777777" w:rsidR="00B3648B" w:rsidRPr="00514D4C" w:rsidRDefault="00B3648B" w:rsidP="00861D8B">
            <w:pPr>
              <w:pStyle w:val="af5"/>
              <w:ind w:left="-77" w:right="-108"/>
              <w:jc w:val="center"/>
            </w:pPr>
            <w:r w:rsidRPr="00514D4C">
              <w:t>отчество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4541B260" w14:textId="77777777" w:rsidR="00B3648B" w:rsidRPr="00514D4C" w:rsidRDefault="00B3648B" w:rsidP="00861D8B">
            <w:pPr>
              <w:pStyle w:val="af5"/>
              <w:ind w:left="-57" w:right="-116"/>
              <w:jc w:val="center"/>
            </w:pPr>
            <w:r w:rsidRPr="00514D4C">
              <w:t>Номер</w:t>
            </w:r>
          </w:p>
          <w:p w14:paraId="0464EDC3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телефона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FFFF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Место </w:t>
            </w:r>
          </w:p>
          <w:p w14:paraId="7AC6AF47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нахождение</w:t>
            </w:r>
          </w:p>
        </w:tc>
      </w:tr>
      <w:tr w:rsidR="00B3648B" w:rsidRPr="00514D4C" w14:paraId="7AA9953B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5FF0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7.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6528415E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Член группы</w:t>
            </w:r>
          </w:p>
          <w:p w14:paraId="5460A26B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(по согласованию)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32275540" w14:textId="66265357" w:rsidR="00B3648B" w:rsidRPr="00514D4C" w:rsidRDefault="0002420F" w:rsidP="001324E4">
            <w:pPr>
              <w:pStyle w:val="af5"/>
              <w:ind w:left="0"/>
              <w:jc w:val="center"/>
            </w:pPr>
            <w:r>
              <w:t>Заместитель н</w:t>
            </w:r>
            <w:r w:rsidR="00B3648B" w:rsidRPr="00514D4C">
              <w:t>ачальник</w:t>
            </w:r>
            <w:r>
              <w:t>а</w:t>
            </w:r>
            <w:r w:rsidR="00B3648B" w:rsidRPr="00514D4C">
              <w:t xml:space="preserve"> </w:t>
            </w:r>
            <w:r>
              <w:t>МКУ</w:t>
            </w:r>
            <w:r w:rsidR="001324E4">
              <w:t xml:space="preserve"> Октябрьского района</w:t>
            </w:r>
            <w:r>
              <w:t xml:space="preserve"> «Управление ГОЧС»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B63AE7B" w14:textId="77777777" w:rsidR="001324E4" w:rsidRDefault="0002420F" w:rsidP="00861D8B">
            <w:pPr>
              <w:pStyle w:val="af5"/>
              <w:ind w:left="-77" w:right="-108"/>
              <w:jc w:val="center"/>
            </w:pPr>
            <w:r>
              <w:t>Лунева</w:t>
            </w:r>
          </w:p>
          <w:p w14:paraId="19B1CFC9" w14:textId="786D315E" w:rsidR="0002420F" w:rsidRPr="00514D4C" w:rsidRDefault="0002420F" w:rsidP="00861D8B">
            <w:pPr>
              <w:pStyle w:val="af5"/>
              <w:ind w:left="-77" w:right="-108"/>
              <w:jc w:val="center"/>
            </w:pPr>
            <w:r>
              <w:t>Юлия Николаевна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557D0678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386E0921" w14:textId="40710F33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</w:t>
            </w:r>
            <w:r w:rsidR="001324E4">
              <w:t>02-22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012A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</w:p>
          <w:p w14:paraId="5476A1B7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ул. Восточная </w:t>
            </w:r>
          </w:p>
          <w:p w14:paraId="6626D440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д. 2е</w:t>
            </w:r>
          </w:p>
        </w:tc>
      </w:tr>
      <w:tr w:rsidR="00B3648B" w:rsidRPr="00514D4C" w14:paraId="53B3F704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ED8C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8.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B7BEA1A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Член группы</w:t>
            </w:r>
          </w:p>
          <w:p w14:paraId="3BD0C3E8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(по согласованию)</w:t>
            </w:r>
          </w:p>
        </w:tc>
        <w:tc>
          <w:tcPr>
            <w:tcW w:w="5379" w:type="dxa"/>
            <w:tcBorders>
              <w:left w:val="single" w:sz="4" w:space="0" w:color="auto"/>
              <w:bottom w:val="single" w:sz="4" w:space="0" w:color="auto"/>
            </w:tcBorders>
          </w:tcPr>
          <w:p w14:paraId="52F87AAA" w14:textId="77777777" w:rsidR="00B3648B" w:rsidRDefault="00B3648B" w:rsidP="00861D8B">
            <w:pPr>
              <w:pStyle w:val="af5"/>
              <w:ind w:left="0"/>
              <w:jc w:val="center"/>
            </w:pPr>
            <w:r w:rsidRPr="00514D4C">
              <w:t>Главный редактор автономной</w:t>
            </w:r>
          </w:p>
          <w:p w14:paraId="2186AE5E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некоммерческой организации</w:t>
            </w:r>
          </w:p>
          <w:p w14:paraId="46DC011F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«Редакция газеты «Сельский вестник»</w:t>
            </w:r>
          </w:p>
        </w:tc>
        <w:tc>
          <w:tcPr>
            <w:tcW w:w="2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123EC37" w14:textId="77777777" w:rsidR="00B3648B" w:rsidRPr="00514D4C" w:rsidRDefault="00B3648B" w:rsidP="00861D8B">
            <w:pPr>
              <w:pStyle w:val="af5"/>
              <w:ind w:left="-77" w:right="-108"/>
              <w:jc w:val="center"/>
            </w:pPr>
            <w:r w:rsidRPr="00514D4C">
              <w:t>Шевченко</w:t>
            </w:r>
          </w:p>
          <w:p w14:paraId="5A29A750" w14:textId="77777777" w:rsidR="00B3648B" w:rsidRPr="00514D4C" w:rsidRDefault="00B3648B" w:rsidP="00861D8B">
            <w:pPr>
              <w:pStyle w:val="af5"/>
              <w:ind w:left="-77" w:right="-108"/>
              <w:jc w:val="center"/>
            </w:pPr>
            <w:r w:rsidRPr="00514D4C">
              <w:t>Марина</w:t>
            </w:r>
          </w:p>
          <w:p w14:paraId="0B047DC9" w14:textId="77777777" w:rsidR="00B3648B" w:rsidRPr="00514D4C" w:rsidRDefault="00B3648B" w:rsidP="00861D8B">
            <w:pPr>
              <w:pStyle w:val="af5"/>
              <w:ind w:left="-77" w:right="-108"/>
              <w:jc w:val="center"/>
            </w:pPr>
            <w:r w:rsidRPr="00514D4C">
              <w:t>Геннадьевна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14:paraId="465A3F2B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0F36227A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2-29-98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4B3C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</w:t>
            </w:r>
            <w:r>
              <w:t xml:space="preserve"> </w:t>
            </w:r>
            <w:r w:rsidRPr="00514D4C">
              <w:t>Каменоломни</w:t>
            </w:r>
            <w:r>
              <w:t>,</w:t>
            </w:r>
            <w:r w:rsidRPr="00514D4C">
              <w:t xml:space="preserve"> пер. Советский, д.12</w:t>
            </w:r>
          </w:p>
        </w:tc>
      </w:tr>
      <w:tr w:rsidR="00B3648B" w:rsidRPr="00514D4C" w14:paraId="4D7B1BFE" w14:textId="77777777" w:rsidTr="00861D8B">
        <w:trPr>
          <w:trHeight w:val="10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376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Группа учета эваконаселения и информации</w:t>
            </w:r>
          </w:p>
        </w:tc>
      </w:tr>
      <w:tr w:rsidR="00B3648B" w:rsidRPr="00514D4C" w14:paraId="4636F8EA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CF38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9.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6C33590E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Начальник 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8EC5365" w14:textId="77777777" w:rsidR="00B3648B" w:rsidRPr="00514D4C" w:rsidRDefault="00B3648B" w:rsidP="00861D8B">
            <w:pPr>
              <w:ind w:lef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Начальника отдела ЗАГС</w:t>
            </w:r>
          </w:p>
          <w:p w14:paraId="6D47ECFB" w14:textId="77777777" w:rsidR="00B3648B" w:rsidRPr="00514D4C" w:rsidRDefault="00B3648B" w:rsidP="00861D8B">
            <w:pPr>
              <w:ind w:lef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Администрации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7B5B4839" w14:textId="77777777" w:rsidR="00B3648B" w:rsidRPr="00514D4C" w:rsidRDefault="00B3648B" w:rsidP="00861D8B">
            <w:pPr>
              <w:ind w:left="-77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Базылева</w:t>
            </w:r>
          </w:p>
          <w:p w14:paraId="77EEBA66" w14:textId="77777777" w:rsidR="00B3648B" w:rsidRPr="00514D4C" w:rsidRDefault="00B3648B" w:rsidP="00861D8B">
            <w:pPr>
              <w:ind w:left="-77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Елена Михайловна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C71D976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56B047D3" w14:textId="77777777" w:rsidR="00B3648B" w:rsidRPr="00514D4C" w:rsidRDefault="00B3648B" w:rsidP="00861D8B">
            <w:pPr>
              <w:ind w:left="-108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2-21-85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6030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п. Каменоломни</w:t>
            </w:r>
            <w:r>
              <w:rPr>
                <w:szCs w:val="24"/>
              </w:rPr>
              <w:t>,</w:t>
            </w:r>
            <w:r w:rsidRPr="00514D4C">
              <w:rPr>
                <w:szCs w:val="24"/>
              </w:rPr>
              <w:t xml:space="preserve"> ул. 40 лет Октября д. 80</w:t>
            </w:r>
          </w:p>
        </w:tc>
      </w:tr>
      <w:tr w:rsidR="00B3648B" w:rsidRPr="00514D4C" w14:paraId="002BFDFE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03CE" w14:textId="0E76B0C8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1</w:t>
            </w:r>
            <w:r w:rsidR="00BF0FCB">
              <w:t>0</w:t>
            </w:r>
            <w:r w:rsidRPr="00514D4C"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D71AE68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D3CAAF0" w14:textId="77777777" w:rsidR="00B3648B" w:rsidRPr="00514D4C" w:rsidRDefault="00B3648B" w:rsidP="00861D8B">
            <w:pPr>
              <w:ind w:left="-108" w:right="-139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 xml:space="preserve">Заведующий сектором </w:t>
            </w:r>
          </w:p>
          <w:p w14:paraId="4B76AD40" w14:textId="77777777" w:rsidR="00B3648B" w:rsidRDefault="00B3648B" w:rsidP="00861D8B">
            <w:pPr>
              <w:ind w:left="-108" w:right="-139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по молодежной политике и туризму</w:t>
            </w:r>
          </w:p>
          <w:p w14:paraId="22E15807" w14:textId="77777777" w:rsidR="00B3648B" w:rsidRPr="00514D4C" w:rsidRDefault="00B3648B" w:rsidP="00861D8B">
            <w:pPr>
              <w:ind w:left="-108" w:right="-139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Администрации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39FACDF9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Хмелева</w:t>
            </w:r>
          </w:p>
          <w:p w14:paraId="65BCA398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Мария Сергеевна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0DCEBC4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064D871D" w14:textId="77777777" w:rsidR="00B3648B" w:rsidRPr="00514D4C" w:rsidRDefault="00B3648B" w:rsidP="00861D8B">
            <w:pPr>
              <w:ind w:left="-108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2-29-02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0CE5" w14:textId="77777777" w:rsidR="00B3648B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п. Каменоломни</w:t>
            </w:r>
            <w:r>
              <w:rPr>
                <w:szCs w:val="24"/>
              </w:rPr>
              <w:t>,</w:t>
            </w:r>
          </w:p>
          <w:p w14:paraId="5F0C9138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ул. Гагарина, д. 12</w:t>
            </w:r>
          </w:p>
        </w:tc>
      </w:tr>
      <w:tr w:rsidR="00B3648B" w:rsidRPr="00514D4C" w14:paraId="0001DFC8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BB49" w14:textId="18DEC5AD" w:rsidR="00B3648B" w:rsidRPr="00514D4C" w:rsidRDefault="00B3648B" w:rsidP="00861D8B">
            <w:pPr>
              <w:pStyle w:val="af5"/>
              <w:ind w:left="0"/>
              <w:jc w:val="center"/>
            </w:pPr>
            <w:r>
              <w:t>1</w:t>
            </w:r>
            <w:r w:rsidR="00BF0FCB">
              <w:t>1</w:t>
            </w:r>
            <w: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670CBA55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Член группы</w:t>
            </w:r>
          </w:p>
          <w:p w14:paraId="6E553CCC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70A49DB" w14:textId="77777777" w:rsidR="00B3648B" w:rsidRDefault="00B3648B" w:rsidP="00861D8B">
            <w:pPr>
              <w:pStyle w:val="af5"/>
              <w:ind w:left="0"/>
              <w:jc w:val="center"/>
            </w:pPr>
            <w:r>
              <w:t>Директор</w:t>
            </w:r>
          </w:p>
          <w:p w14:paraId="40C03831" w14:textId="77777777" w:rsidR="00B3648B" w:rsidRPr="00514D4C" w:rsidRDefault="00B3648B" w:rsidP="00861D8B">
            <w:pPr>
              <w:ind w:left="-108" w:right="-139"/>
              <w:jc w:val="center"/>
              <w:rPr>
                <w:szCs w:val="24"/>
              </w:rPr>
            </w:pPr>
            <w:r>
              <w:t>МАУ МФЦ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29387D47" w14:textId="77777777" w:rsidR="00B3648B" w:rsidRDefault="00B3648B" w:rsidP="00861D8B">
            <w:pPr>
              <w:pStyle w:val="af5"/>
              <w:ind w:left="-77" w:right="-108"/>
              <w:jc w:val="center"/>
            </w:pPr>
            <w:r>
              <w:t>Карпова</w:t>
            </w:r>
          </w:p>
          <w:p w14:paraId="772ADF96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t>Юлия Львовна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2D072AE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51CC5A59" w14:textId="43364F65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2-</w:t>
            </w:r>
            <w:r>
              <w:t>12-2</w:t>
            </w:r>
            <w:r w:rsidR="00A472A7">
              <w:t>7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D9B5" w14:textId="77777777" w:rsidR="00B3648B" w:rsidRDefault="00B3648B" w:rsidP="00861D8B">
            <w:pPr>
              <w:pStyle w:val="af5"/>
              <w:ind w:left="0"/>
              <w:jc w:val="center"/>
            </w:pPr>
            <w:r>
              <w:t>п. Каменоломни</w:t>
            </w:r>
          </w:p>
          <w:p w14:paraId="1356B246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t>ул.Комсомольскаяд. 35</w:t>
            </w:r>
          </w:p>
        </w:tc>
      </w:tr>
      <w:tr w:rsidR="00B3648B" w:rsidRPr="00514D4C" w14:paraId="10DF97EE" w14:textId="77777777" w:rsidTr="00861D8B">
        <w:trPr>
          <w:trHeight w:val="10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9F8C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Группа организации размещения эваконаселения</w:t>
            </w:r>
          </w:p>
        </w:tc>
      </w:tr>
      <w:tr w:rsidR="00B3648B" w:rsidRPr="00514D4C" w14:paraId="0EB173A2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9D56" w14:textId="56DCD7EB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F0FCB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07C9D778" w14:textId="768B891E" w:rsidR="00B3648B" w:rsidRPr="00514D4C" w:rsidRDefault="00BF0FC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</w:t>
            </w:r>
            <w:r w:rsidR="00B3648B" w:rsidRPr="00514D4C">
              <w:rPr>
                <w:szCs w:val="24"/>
              </w:rPr>
              <w:t>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55BC74C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Заместитель главы </w:t>
            </w:r>
          </w:p>
          <w:p w14:paraId="0CF98B00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Администрации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5C56310D" w14:textId="77777777" w:rsidR="00B3648B" w:rsidRDefault="00B3648B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Герасименко</w:t>
            </w:r>
          </w:p>
          <w:p w14:paraId="71A4A672" w14:textId="77777777" w:rsidR="00B3648B" w:rsidRPr="00514D4C" w:rsidRDefault="00B3648B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Ирина Юрьевна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49264BD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0F2F9449" w14:textId="77777777" w:rsidR="00B3648B" w:rsidRPr="00514D4C" w:rsidRDefault="00B3648B" w:rsidP="00861D8B">
            <w:pPr>
              <w:ind w:left="-108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2-</w:t>
            </w:r>
            <w:r>
              <w:t>09-82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5E08" w14:textId="77777777" w:rsidR="00B3648B" w:rsidRPr="00FA2ED0" w:rsidRDefault="00B3648B" w:rsidP="00861D8B">
            <w:pPr>
              <w:jc w:val="center"/>
              <w:rPr>
                <w:szCs w:val="24"/>
              </w:rPr>
            </w:pPr>
            <w:r w:rsidRPr="00FA2ED0">
              <w:rPr>
                <w:szCs w:val="24"/>
              </w:rPr>
              <w:t xml:space="preserve">п. Каменоломни, </w:t>
            </w:r>
          </w:p>
          <w:p w14:paraId="6C1C2482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FA2ED0">
              <w:rPr>
                <w:szCs w:val="24"/>
              </w:rPr>
              <w:t>ул. 40 лет Октября д. 59</w:t>
            </w:r>
          </w:p>
        </w:tc>
      </w:tr>
      <w:tr w:rsidR="00B3648B" w:rsidRPr="00514D4C" w14:paraId="2D353F8B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D09D" w14:textId="48C5DC09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F0FCB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4F28EACE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FC4BD85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FA2ED0">
              <w:rPr>
                <w:szCs w:val="24"/>
              </w:rPr>
              <w:t>Начальник управления социальной защиты населения Администрации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69A78B9A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Гоффман</w:t>
            </w:r>
          </w:p>
          <w:p w14:paraId="5BA38F8D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Ольга</w:t>
            </w:r>
          </w:p>
          <w:p w14:paraId="423951A0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Михайловна</w:t>
            </w:r>
          </w:p>
          <w:p w14:paraId="2CC6F0B0" w14:textId="67264531" w:rsidR="00BF0FCB" w:rsidRPr="00514D4C" w:rsidRDefault="00BF0FCB" w:rsidP="00861D8B">
            <w:pPr>
              <w:jc w:val="center"/>
              <w:rPr>
                <w:szCs w:val="24"/>
              </w:rPr>
            </w:pP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70C48F5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5D57C19C" w14:textId="77777777" w:rsidR="00B3648B" w:rsidRPr="00514D4C" w:rsidRDefault="00B3648B" w:rsidP="00861D8B">
            <w:pPr>
              <w:ind w:left="-108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2-</w:t>
            </w:r>
            <w:r>
              <w:t>33-70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5903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п. Каменоломни,</w:t>
            </w:r>
          </w:p>
          <w:p w14:paraId="6A828BAC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ул. Бойко, д. 4</w:t>
            </w:r>
          </w:p>
        </w:tc>
      </w:tr>
      <w:tr w:rsidR="00B3648B" w:rsidRPr="00514D4C" w14:paraId="075AF32F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8D36" w14:textId="0681822A" w:rsidR="00B3648B" w:rsidRPr="00514D4C" w:rsidRDefault="00BF0FC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44DD4907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847677C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514D4C">
              <w:rPr>
                <w:szCs w:val="24"/>
              </w:rPr>
              <w:t>ачальник отдела</w:t>
            </w:r>
            <w:r>
              <w:rPr>
                <w:szCs w:val="24"/>
              </w:rPr>
              <w:t xml:space="preserve"> </w:t>
            </w:r>
            <w:r w:rsidRPr="00514D4C">
              <w:rPr>
                <w:szCs w:val="24"/>
              </w:rPr>
              <w:t>образования</w:t>
            </w:r>
          </w:p>
          <w:p w14:paraId="6659E6FF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Администрации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21FFB4A8" w14:textId="77777777" w:rsidR="00B3648B" w:rsidRDefault="00B3648B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Тараско</w:t>
            </w:r>
          </w:p>
          <w:p w14:paraId="69C259B6" w14:textId="77777777" w:rsidR="00B3648B" w:rsidRDefault="00B3648B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Анна</w:t>
            </w:r>
          </w:p>
          <w:p w14:paraId="79665DB8" w14:textId="77777777" w:rsidR="00B3648B" w:rsidRDefault="00B3648B" w:rsidP="00BF0FC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Александровна</w:t>
            </w:r>
          </w:p>
          <w:p w14:paraId="5FF87C4C" w14:textId="560ADA52" w:rsidR="00BF0FCB" w:rsidRPr="00514D4C" w:rsidRDefault="00BF0FCB" w:rsidP="00BF0FCB">
            <w:pPr>
              <w:ind w:left="-77" w:right="-108"/>
              <w:jc w:val="center"/>
              <w:rPr>
                <w:szCs w:val="24"/>
              </w:rPr>
            </w:pP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AC56000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6100CB85" w14:textId="77777777" w:rsidR="00B3648B" w:rsidRPr="00514D4C" w:rsidRDefault="00B3648B" w:rsidP="00861D8B">
            <w:pPr>
              <w:ind w:left="-108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2-</w:t>
            </w:r>
            <w:r>
              <w:t>11-58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A041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п. Каменоломни,</w:t>
            </w:r>
          </w:p>
          <w:p w14:paraId="0BECCFE2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ул. Дзержинского</w:t>
            </w:r>
          </w:p>
          <w:p w14:paraId="16EFC4BB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д. 78А</w:t>
            </w:r>
          </w:p>
        </w:tc>
      </w:tr>
      <w:tr w:rsidR="00BF0FCB" w:rsidRPr="00514D4C" w14:paraId="5FA9B617" w14:textId="77777777" w:rsidTr="00CA78F9">
        <w:trPr>
          <w:trHeight w:val="10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52C1" w14:textId="5E8FD327" w:rsidR="00BF0FCB" w:rsidRDefault="00BF0FCB" w:rsidP="00861D8B">
            <w:pPr>
              <w:jc w:val="center"/>
              <w:rPr>
                <w:szCs w:val="24"/>
              </w:rPr>
            </w:pPr>
            <w:r w:rsidRPr="00514D4C">
              <w:t>Группа дорожного и транспортного обеспечения</w:t>
            </w:r>
          </w:p>
        </w:tc>
      </w:tr>
      <w:tr w:rsidR="00BF0FCB" w:rsidRPr="00514D4C" w14:paraId="0CB7CAEE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A7E4" w14:textId="47093858" w:rsidR="00BF0FCB" w:rsidRDefault="00BF0FC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15.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1F549E5C" w14:textId="7A62FEF4" w:rsidR="00BF0FCB" w:rsidRPr="00514D4C" w:rsidRDefault="00BF0FCB" w:rsidP="00861D8B">
            <w:pPr>
              <w:pStyle w:val="af5"/>
              <w:ind w:left="-157" w:right="-108"/>
              <w:jc w:val="center"/>
            </w:pPr>
            <w:r w:rsidRPr="00514D4C">
              <w:t>Начальник 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728DF49" w14:textId="77777777" w:rsidR="00BF0FCB" w:rsidRDefault="00BF0FCB" w:rsidP="00861D8B">
            <w:pPr>
              <w:jc w:val="center"/>
              <w:rPr>
                <w:szCs w:val="24"/>
              </w:rPr>
            </w:pPr>
            <w:r w:rsidRPr="00BF0FCB">
              <w:rPr>
                <w:szCs w:val="24"/>
              </w:rPr>
              <w:t>Начальник отдела строительства, ремонта, жилищно-коммунального хозяйства и транспорта Администрации Октябрьского район</w:t>
            </w:r>
            <w:r>
              <w:rPr>
                <w:szCs w:val="24"/>
              </w:rPr>
              <w:t>а</w:t>
            </w:r>
          </w:p>
          <w:p w14:paraId="0C4C02AC" w14:textId="32EA075A" w:rsidR="00BF0FCB" w:rsidRPr="00BF0FCB" w:rsidRDefault="00BF0FCB" w:rsidP="00861D8B">
            <w:pPr>
              <w:jc w:val="center"/>
              <w:rPr>
                <w:szCs w:val="24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1E047077" w14:textId="77777777" w:rsidR="00BF0FCB" w:rsidRDefault="00BF0FCB" w:rsidP="00BF0F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Сухорукова</w:t>
            </w:r>
          </w:p>
          <w:p w14:paraId="5B0F2C64" w14:textId="2B5B4C7D" w:rsidR="00BF0FCB" w:rsidRPr="00514D4C" w:rsidRDefault="00BF0FCB" w:rsidP="00BF0FCB">
            <w:pPr>
              <w:pStyle w:val="af5"/>
              <w:ind w:left="0"/>
              <w:jc w:val="center"/>
            </w:pPr>
            <w:r>
              <w:t>Софья Сергеевна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877207E" w14:textId="77777777" w:rsidR="00BF0FCB" w:rsidRPr="00514D4C" w:rsidRDefault="00BF0FCB" w:rsidP="00BF0FC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7026E319" w14:textId="76E10E2F" w:rsidR="00BF0FCB" w:rsidRPr="00514D4C" w:rsidRDefault="00BF0FCB" w:rsidP="00BF0FCB">
            <w:pPr>
              <w:pStyle w:val="af5"/>
              <w:ind w:left="-57" w:right="-116"/>
              <w:jc w:val="center"/>
            </w:pPr>
            <w:r w:rsidRPr="00514D4C">
              <w:t>2-</w:t>
            </w:r>
            <w:r>
              <w:t>40-29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3011" w14:textId="664E7B84" w:rsidR="00BF0FCB" w:rsidRPr="00514D4C" w:rsidRDefault="00BF0FCB" w:rsidP="00861D8B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  <w:r w:rsidRPr="00514D4C">
              <w:t xml:space="preserve"> ул. 40 лет Октября д. 80</w:t>
            </w:r>
          </w:p>
        </w:tc>
      </w:tr>
      <w:tr w:rsidR="00B3648B" w:rsidRPr="00514D4C" w14:paraId="4A352F15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FCDC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№</w:t>
            </w:r>
          </w:p>
          <w:p w14:paraId="170452E6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1BED0644" w14:textId="77777777" w:rsidR="00B3648B" w:rsidRPr="00514D4C" w:rsidRDefault="00B3648B" w:rsidP="00861D8B">
            <w:pPr>
              <w:pStyle w:val="af5"/>
              <w:ind w:left="-157" w:right="-108"/>
              <w:jc w:val="center"/>
            </w:pPr>
            <w:r w:rsidRPr="00514D4C">
              <w:t>Должность по гражданской</w:t>
            </w:r>
          </w:p>
          <w:p w14:paraId="6F1627D5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обороне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002FB02" w14:textId="77777777" w:rsidR="00B3648B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Должность по основной работе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4D645378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Фамилия, имя,</w:t>
            </w:r>
          </w:p>
          <w:p w14:paraId="1CE2F0F9" w14:textId="77777777" w:rsidR="00B3648B" w:rsidRDefault="00B3648B" w:rsidP="00861D8B">
            <w:pPr>
              <w:ind w:left="-77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отчество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94333C8" w14:textId="77777777" w:rsidR="00B3648B" w:rsidRPr="00514D4C" w:rsidRDefault="00B3648B" w:rsidP="00861D8B">
            <w:pPr>
              <w:pStyle w:val="af5"/>
              <w:ind w:left="-57" w:right="-116"/>
              <w:jc w:val="center"/>
            </w:pPr>
            <w:r w:rsidRPr="00514D4C">
              <w:t>Номер</w:t>
            </w:r>
          </w:p>
          <w:p w14:paraId="322669C2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телефона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F2C0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Место </w:t>
            </w:r>
          </w:p>
          <w:p w14:paraId="407456DD" w14:textId="77777777" w:rsidR="00B3648B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нахождение</w:t>
            </w:r>
          </w:p>
        </w:tc>
      </w:tr>
      <w:tr w:rsidR="00B3648B" w:rsidRPr="00514D4C" w14:paraId="50236BF8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0584" w14:textId="27C90427" w:rsidR="00B3648B" w:rsidRPr="00514D4C" w:rsidRDefault="00B3648B" w:rsidP="00861D8B">
            <w:pPr>
              <w:pStyle w:val="af5"/>
              <w:ind w:left="0"/>
              <w:jc w:val="center"/>
            </w:pPr>
            <w:r>
              <w:t>1</w:t>
            </w:r>
            <w:r w:rsidR="00ED50A8">
              <w:t>6</w:t>
            </w:r>
            <w: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42DA6E85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  <w:p w14:paraId="50CECECA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8DFF97F" w14:textId="3E616AE5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Генеральн</w:t>
            </w:r>
            <w:r w:rsidR="00E41868">
              <w:rPr>
                <w:szCs w:val="24"/>
              </w:rPr>
              <w:t xml:space="preserve">ый </w:t>
            </w:r>
            <w:r>
              <w:rPr>
                <w:szCs w:val="24"/>
              </w:rPr>
              <w:t>директор</w:t>
            </w:r>
          </w:p>
          <w:p w14:paraId="33733602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АО</w:t>
            </w:r>
            <w:r w:rsidRPr="00514D4C">
              <w:rPr>
                <w:szCs w:val="24"/>
              </w:rPr>
              <w:t xml:space="preserve"> «Октябрьское ДРСУ»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35174C75" w14:textId="77777777" w:rsidR="00B3648B" w:rsidRDefault="00E41868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Сорокин</w:t>
            </w:r>
          </w:p>
          <w:p w14:paraId="0627DBE3" w14:textId="77777777" w:rsidR="00E41868" w:rsidRDefault="00E41868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Владимир</w:t>
            </w:r>
          </w:p>
          <w:p w14:paraId="30456544" w14:textId="5AB78DCF" w:rsidR="00E41868" w:rsidRPr="00514D4C" w:rsidRDefault="00E41868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Александрович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14ABC70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5B2C139D" w14:textId="77777777" w:rsidR="00B3648B" w:rsidRPr="00514D4C" w:rsidRDefault="00B3648B" w:rsidP="00861D8B">
            <w:pPr>
              <w:ind w:left="-108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2-</w:t>
            </w:r>
            <w:r>
              <w:t>29-33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62D9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</w:p>
          <w:p w14:paraId="2E51FF7E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ул. Восточная </w:t>
            </w:r>
          </w:p>
          <w:p w14:paraId="1AC34464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д. </w:t>
            </w:r>
            <w:r>
              <w:t>3</w:t>
            </w:r>
          </w:p>
        </w:tc>
      </w:tr>
      <w:tr w:rsidR="00B3648B" w:rsidRPr="00514D4C" w14:paraId="2D6A905E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F968" w14:textId="56C43B24" w:rsidR="00B3648B" w:rsidRPr="00514D4C" w:rsidRDefault="00B3648B" w:rsidP="00861D8B">
            <w:pPr>
              <w:pStyle w:val="af5"/>
              <w:ind w:left="-31" w:right="-108"/>
              <w:jc w:val="center"/>
            </w:pPr>
            <w:r>
              <w:t>1</w:t>
            </w:r>
            <w:r w:rsidR="00ED50A8">
              <w:t>7</w:t>
            </w:r>
            <w: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2FA15B3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  <w:p w14:paraId="5F1F44E0" w14:textId="77777777" w:rsidR="00B3648B" w:rsidRPr="00514D4C" w:rsidRDefault="00B3648B" w:rsidP="00861D8B">
            <w:pPr>
              <w:pStyle w:val="af5"/>
              <w:ind w:left="-108"/>
              <w:jc w:val="center"/>
            </w:pPr>
            <w:r w:rsidRPr="00514D4C"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F85F34C" w14:textId="20F9E94E" w:rsidR="00B3648B" w:rsidRPr="00514D4C" w:rsidRDefault="00B3648B" w:rsidP="00BF0FCB">
            <w:pPr>
              <w:jc w:val="center"/>
            </w:pPr>
            <w:r w:rsidRPr="00514D4C">
              <w:rPr>
                <w:szCs w:val="24"/>
              </w:rPr>
              <w:t xml:space="preserve">Начальник </w:t>
            </w:r>
            <w:r w:rsidR="00BF0FCB">
              <w:rPr>
                <w:szCs w:val="24"/>
              </w:rPr>
              <w:t xml:space="preserve">ООО </w:t>
            </w:r>
            <w:r w:rsidRPr="00514D4C">
              <w:t>«Промтрансснаб»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30D3989B" w14:textId="77777777" w:rsidR="00B3648B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Луганцев</w:t>
            </w:r>
          </w:p>
          <w:p w14:paraId="40923EA9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Сергей</w:t>
            </w:r>
          </w:p>
          <w:p w14:paraId="457AB6C1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Юрьевич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FC1F065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1E3003D9" w14:textId="77777777" w:rsidR="00B3648B" w:rsidRPr="00514D4C" w:rsidRDefault="00B3648B" w:rsidP="00861D8B">
            <w:pPr>
              <w:pStyle w:val="af5"/>
              <w:ind w:left="-57" w:right="-116"/>
              <w:jc w:val="center"/>
            </w:pPr>
            <w:r w:rsidRPr="00514D4C">
              <w:t>2-</w:t>
            </w:r>
            <w:r>
              <w:t>22-12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554E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</w:p>
          <w:p w14:paraId="14A55107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ул. Восточная </w:t>
            </w:r>
          </w:p>
          <w:p w14:paraId="25223C28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д. </w:t>
            </w:r>
            <w:r>
              <w:t>1</w:t>
            </w:r>
          </w:p>
        </w:tc>
      </w:tr>
      <w:tr w:rsidR="00B3648B" w:rsidRPr="00514D4C" w14:paraId="337431C8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24B6" w14:textId="3417D186" w:rsidR="00B3648B" w:rsidRPr="00514D4C" w:rsidRDefault="00ED50A8" w:rsidP="00861D8B">
            <w:pPr>
              <w:pStyle w:val="af5"/>
              <w:ind w:left="0"/>
              <w:jc w:val="center"/>
            </w:pPr>
            <w:r>
              <w:t>18</w:t>
            </w:r>
            <w:r w:rsidR="00B3648B" w:rsidRPr="00514D4C"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345A4DA8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  <w:p w14:paraId="07620378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62BD97A" w14:textId="77777777" w:rsidR="00B3648B" w:rsidRPr="00514D4C" w:rsidRDefault="00B3648B" w:rsidP="00861D8B">
            <w:pPr>
              <w:ind w:left="-108" w:right="-139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 xml:space="preserve">Начальник </w:t>
            </w:r>
            <w:r w:rsidRPr="00FA2ED0">
              <w:rPr>
                <w:szCs w:val="24"/>
              </w:rPr>
              <w:t>станции Каменоломни Ростовского центра организации работы железнодорожных станций Северо-Кавказской дирекции управления движением центральной дирекции управления движением - филиала ОАО «РЖД»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6B42F0B7" w14:textId="77777777" w:rsidR="00B3648B" w:rsidRDefault="00B3648B" w:rsidP="00861D8B">
            <w:pPr>
              <w:ind w:left="-77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Костенко</w:t>
            </w:r>
          </w:p>
          <w:p w14:paraId="02197CB1" w14:textId="77777777" w:rsidR="00B3648B" w:rsidRPr="00514D4C" w:rsidRDefault="00B3648B" w:rsidP="00861D8B">
            <w:pPr>
              <w:ind w:left="-77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Николай</w:t>
            </w:r>
          </w:p>
          <w:p w14:paraId="26D14E78" w14:textId="77777777" w:rsidR="00B3648B" w:rsidRPr="00514D4C" w:rsidRDefault="00B3648B" w:rsidP="00861D8B">
            <w:pPr>
              <w:ind w:left="-77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Викторович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6BC25F7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3B095371" w14:textId="77777777" w:rsidR="00B3648B" w:rsidRPr="00514D4C" w:rsidRDefault="00B3648B" w:rsidP="00861D8B">
            <w:pPr>
              <w:ind w:left="-108" w:righ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3-22-50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E04D" w14:textId="77777777" w:rsidR="00B3648B" w:rsidRDefault="00B3648B" w:rsidP="00861D8B">
            <w:pPr>
              <w:pStyle w:val="af5"/>
              <w:ind w:left="0"/>
              <w:jc w:val="center"/>
            </w:pPr>
            <w:r>
              <w:t>п. Каменоломни,</w:t>
            </w:r>
          </w:p>
          <w:p w14:paraId="07F3EA67" w14:textId="77777777" w:rsidR="00B3648B" w:rsidRPr="00514D4C" w:rsidRDefault="00B3648B" w:rsidP="00861D8B">
            <w:pPr>
              <w:pStyle w:val="af5"/>
              <w:ind w:left="0"/>
              <w:jc w:val="center"/>
            </w:pPr>
            <w:r>
              <w:t>ул. Железнодорожнаяд. 1</w:t>
            </w:r>
          </w:p>
        </w:tc>
      </w:tr>
      <w:tr w:rsidR="00B3648B" w:rsidRPr="00514D4C" w14:paraId="126CBADF" w14:textId="77777777" w:rsidTr="00861D8B">
        <w:trPr>
          <w:trHeight w:val="10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A09F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Группа охраны общественного правопорядка</w:t>
            </w:r>
          </w:p>
        </w:tc>
      </w:tr>
      <w:tr w:rsidR="00B3648B" w:rsidRPr="00514D4C" w14:paraId="2058495C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BEF2" w14:textId="21E40575" w:rsidR="00B3648B" w:rsidRPr="00514D4C" w:rsidRDefault="00ED50A8" w:rsidP="00861D8B">
            <w:pPr>
              <w:pStyle w:val="af5"/>
              <w:ind w:left="0"/>
              <w:jc w:val="center"/>
            </w:pPr>
            <w:r>
              <w:t>19</w:t>
            </w:r>
            <w:r w:rsidR="00B3648B"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82F441F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Начальник группы</w:t>
            </w:r>
          </w:p>
          <w:p w14:paraId="28553CFE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911AD0B" w14:textId="77777777" w:rsidR="00B3648B" w:rsidRPr="00514D4C" w:rsidRDefault="00B3648B" w:rsidP="00861D8B">
            <w:pPr>
              <w:ind w:left="-108" w:right="-139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Начальник ОП №3 МУ МВД РФ</w:t>
            </w:r>
          </w:p>
          <w:p w14:paraId="662877DA" w14:textId="77777777" w:rsidR="00B3648B" w:rsidRPr="00514D4C" w:rsidRDefault="00B3648B" w:rsidP="00861D8B">
            <w:pPr>
              <w:ind w:left="-108" w:right="-139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«Новочеркасское»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56446340" w14:textId="77777777" w:rsidR="00B3648B" w:rsidRDefault="00F6444F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Платонов</w:t>
            </w:r>
          </w:p>
          <w:p w14:paraId="7029DBB9" w14:textId="2215858D" w:rsidR="00F6444F" w:rsidRPr="00514D4C" w:rsidRDefault="00F6444F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Сергей Алексеевич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0DF3A2D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5EC78E76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514D4C">
              <w:rPr>
                <w:szCs w:val="24"/>
              </w:rPr>
              <w:t>-</w:t>
            </w:r>
            <w:r>
              <w:rPr>
                <w:szCs w:val="24"/>
              </w:rPr>
              <w:t>01-46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34F6" w14:textId="77777777" w:rsidR="00B3648B" w:rsidRDefault="00B3648B" w:rsidP="00861D8B">
            <w:pPr>
              <w:pStyle w:val="af5"/>
              <w:ind w:left="0"/>
              <w:jc w:val="center"/>
            </w:pPr>
            <w:r>
              <w:t>п. Каменоломни.</w:t>
            </w:r>
          </w:p>
          <w:p w14:paraId="31499104" w14:textId="77777777" w:rsidR="00B3648B" w:rsidRDefault="00B3648B" w:rsidP="00861D8B">
            <w:pPr>
              <w:pStyle w:val="af5"/>
              <w:ind w:left="0"/>
              <w:jc w:val="center"/>
            </w:pPr>
            <w:r>
              <w:t>пер. Северный,</w:t>
            </w:r>
          </w:p>
          <w:p w14:paraId="6E4D2383" w14:textId="77777777" w:rsidR="00B3648B" w:rsidRPr="00514D4C" w:rsidRDefault="00B3648B" w:rsidP="00861D8B">
            <w:pPr>
              <w:pStyle w:val="af5"/>
              <w:ind w:left="0"/>
              <w:jc w:val="center"/>
            </w:pPr>
            <w:r>
              <w:t>д. 1А</w:t>
            </w:r>
          </w:p>
        </w:tc>
      </w:tr>
      <w:tr w:rsidR="00B3648B" w:rsidRPr="00514D4C" w14:paraId="3CCD2E8A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C04B" w14:textId="0BBE2032" w:rsidR="00B3648B" w:rsidRDefault="00ED50A8" w:rsidP="00861D8B">
            <w:pPr>
              <w:pStyle w:val="af5"/>
              <w:ind w:left="0"/>
              <w:jc w:val="center"/>
            </w:pPr>
            <w:r>
              <w:t>20.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393BF22F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Член группы</w:t>
            </w:r>
          </w:p>
          <w:p w14:paraId="4B00A27C" w14:textId="416179ED" w:rsidR="00ED50A8" w:rsidRPr="00514D4C" w:rsidRDefault="00ED50A8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2665373" w14:textId="32F386D8" w:rsidR="00B3648B" w:rsidRPr="00514D4C" w:rsidRDefault="00ED50A8" w:rsidP="00861D8B">
            <w:pPr>
              <w:ind w:left="-108" w:right="-139"/>
              <w:jc w:val="center"/>
              <w:rPr>
                <w:szCs w:val="24"/>
              </w:rPr>
            </w:pPr>
            <w:r w:rsidRPr="00ED50A8">
              <w:rPr>
                <w:szCs w:val="24"/>
              </w:rPr>
              <w:t xml:space="preserve">Командир пешей казачьей дружины войскового казачьего общества «Всевеликое войско Донское» по Октябрьскому району 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6309A09F" w14:textId="77777777" w:rsidR="00B3648B" w:rsidRDefault="00ED50A8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Черный</w:t>
            </w:r>
          </w:p>
          <w:p w14:paraId="48ABE9E6" w14:textId="77777777" w:rsidR="00ED50A8" w:rsidRDefault="00ED50A8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Вячеслав</w:t>
            </w:r>
          </w:p>
          <w:p w14:paraId="03420C80" w14:textId="28DC995E" w:rsidR="00ED50A8" w:rsidRPr="00514D4C" w:rsidRDefault="00ED50A8" w:rsidP="00861D8B">
            <w:pPr>
              <w:ind w:left="-77" w:right="-108"/>
              <w:jc w:val="center"/>
              <w:rPr>
                <w:szCs w:val="24"/>
              </w:rPr>
            </w:pPr>
            <w:r>
              <w:rPr>
                <w:szCs w:val="24"/>
              </w:rPr>
              <w:t>Дмитриевич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47D4D2B" w14:textId="17E5D10B" w:rsidR="00B3648B" w:rsidRPr="00514D4C" w:rsidRDefault="00B3648B" w:rsidP="00861D8B">
            <w:pPr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5A91" w14:textId="66915348" w:rsidR="00B3648B" w:rsidRPr="00514D4C" w:rsidRDefault="00B3648B" w:rsidP="00861D8B">
            <w:pPr>
              <w:pStyle w:val="af5"/>
              <w:ind w:left="0"/>
              <w:jc w:val="center"/>
            </w:pPr>
          </w:p>
        </w:tc>
      </w:tr>
      <w:tr w:rsidR="00B3648B" w:rsidRPr="00514D4C" w14:paraId="78880180" w14:textId="77777777" w:rsidTr="00861D8B">
        <w:trPr>
          <w:trHeight w:val="10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3103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Группа первоочередного жизнеобеспечения эваконаселения</w:t>
            </w:r>
          </w:p>
        </w:tc>
      </w:tr>
      <w:tr w:rsidR="00B3648B" w:rsidRPr="00514D4C" w14:paraId="71F4CFE2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7B4C" w14:textId="28058EC8" w:rsidR="00B3648B" w:rsidRPr="00514D4C" w:rsidRDefault="00B3648B" w:rsidP="00861D8B">
            <w:pPr>
              <w:pStyle w:val="af5"/>
              <w:ind w:left="0"/>
              <w:jc w:val="center"/>
            </w:pPr>
            <w:r>
              <w:t>2</w:t>
            </w:r>
            <w:r w:rsidR="0088086E">
              <w:t>1</w:t>
            </w:r>
            <w: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04BCC664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Начальник группы</w:t>
            </w:r>
          </w:p>
          <w:p w14:paraId="59138B25" w14:textId="5DFB2BEC" w:rsidR="00B3648B" w:rsidRPr="00514D4C" w:rsidRDefault="00B3648B" w:rsidP="00861D8B">
            <w:pPr>
              <w:jc w:val="center"/>
              <w:rPr>
                <w:szCs w:val="24"/>
              </w:rPr>
            </w:pP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1F18AD7" w14:textId="538F3DCE" w:rsidR="00B3648B" w:rsidRPr="00514D4C" w:rsidRDefault="00B3648B" w:rsidP="00ED50A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Директор м</w:t>
            </w:r>
            <w:r w:rsidRPr="00014C85">
              <w:rPr>
                <w:szCs w:val="24"/>
              </w:rPr>
              <w:t>униципально</w:t>
            </w:r>
            <w:r>
              <w:rPr>
                <w:szCs w:val="24"/>
              </w:rPr>
              <w:t>го</w:t>
            </w:r>
            <w:r w:rsidRPr="00014C85">
              <w:rPr>
                <w:szCs w:val="24"/>
              </w:rPr>
              <w:t xml:space="preserve"> казенно</w:t>
            </w:r>
            <w:r>
              <w:rPr>
                <w:szCs w:val="24"/>
              </w:rPr>
              <w:t>го</w:t>
            </w:r>
            <w:r w:rsidRPr="00014C85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я</w:t>
            </w:r>
            <w:r w:rsidRPr="00014C85">
              <w:rPr>
                <w:szCs w:val="24"/>
              </w:rPr>
              <w:t xml:space="preserve"> </w:t>
            </w:r>
            <w:r>
              <w:rPr>
                <w:szCs w:val="24"/>
              </w:rPr>
              <w:t>«</w:t>
            </w:r>
            <w:r w:rsidRPr="00014C85">
              <w:rPr>
                <w:szCs w:val="24"/>
              </w:rPr>
              <w:t>Департамент строительства и жилищно-коммунального хозяйства</w:t>
            </w:r>
            <w:r>
              <w:rPr>
                <w:szCs w:val="24"/>
              </w:rPr>
              <w:t>»</w:t>
            </w:r>
            <w:r w:rsidRPr="00014C85">
              <w:rPr>
                <w:szCs w:val="24"/>
              </w:rPr>
              <w:t xml:space="preserve">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6A683E22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Сватеев</w:t>
            </w:r>
          </w:p>
          <w:p w14:paraId="3C248B00" w14:textId="77777777" w:rsidR="00B3648B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Александр</w:t>
            </w:r>
          </w:p>
          <w:p w14:paraId="60F54103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Михайлович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BCBEAE7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18FF7F74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514D4C">
              <w:rPr>
                <w:szCs w:val="24"/>
              </w:rPr>
              <w:t>-</w:t>
            </w:r>
            <w:r>
              <w:rPr>
                <w:szCs w:val="24"/>
              </w:rPr>
              <w:t>26-98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4F52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  <w:r w:rsidRPr="00514D4C">
              <w:t xml:space="preserve"> ул. 40 лет Октября д. 8</w:t>
            </w:r>
            <w:r>
              <w:t>4</w:t>
            </w:r>
          </w:p>
        </w:tc>
      </w:tr>
      <w:tr w:rsidR="0088086E" w:rsidRPr="00514D4C" w14:paraId="30E7DC32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AE8E" w14:textId="380BCBC4" w:rsidR="0088086E" w:rsidRDefault="0088086E" w:rsidP="00861D8B">
            <w:pPr>
              <w:pStyle w:val="af5"/>
              <w:ind w:left="0"/>
              <w:jc w:val="center"/>
            </w:pPr>
            <w:r>
              <w:t>22.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29C2EC7C" w14:textId="77777777" w:rsidR="0088086E" w:rsidRDefault="0088086E" w:rsidP="0088086E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  <w:p w14:paraId="3C9965BD" w14:textId="35F72B7C" w:rsidR="0088086E" w:rsidRPr="00514D4C" w:rsidRDefault="0088086E" w:rsidP="008808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B3B8786" w14:textId="77777777" w:rsidR="0088086E" w:rsidRPr="00514D4C" w:rsidRDefault="0088086E" w:rsidP="008808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514D4C">
              <w:rPr>
                <w:szCs w:val="24"/>
              </w:rPr>
              <w:t>лавн</w:t>
            </w:r>
            <w:r>
              <w:rPr>
                <w:szCs w:val="24"/>
              </w:rPr>
              <w:t>ый врач</w:t>
            </w:r>
          </w:p>
          <w:p w14:paraId="63E0C991" w14:textId="75CAE92E" w:rsidR="0088086E" w:rsidRDefault="0088086E" w:rsidP="008808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ГБУ РО «Центральная районная больница» в </w:t>
            </w:r>
            <w:r w:rsidRPr="00514D4C">
              <w:rPr>
                <w:szCs w:val="24"/>
              </w:rPr>
              <w:t>Октябрьско</w:t>
            </w:r>
            <w:r>
              <w:rPr>
                <w:szCs w:val="24"/>
              </w:rPr>
              <w:t>м</w:t>
            </w:r>
            <w:r w:rsidRPr="00514D4C">
              <w:rPr>
                <w:szCs w:val="24"/>
              </w:rPr>
              <w:t xml:space="preserve"> район</w:t>
            </w:r>
            <w:r>
              <w:rPr>
                <w:szCs w:val="24"/>
              </w:rPr>
              <w:t>е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1E1F7A3B" w14:textId="77777777" w:rsidR="0088086E" w:rsidRDefault="0088086E" w:rsidP="008808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Подройкина</w:t>
            </w:r>
          </w:p>
          <w:p w14:paraId="38A0E095" w14:textId="77777777" w:rsidR="0088086E" w:rsidRDefault="0088086E" w:rsidP="008808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Вера</w:t>
            </w:r>
          </w:p>
          <w:p w14:paraId="41A1AB93" w14:textId="0ED481FC" w:rsidR="0088086E" w:rsidRDefault="0088086E" w:rsidP="008808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Васильевна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E2D425E" w14:textId="77777777" w:rsidR="0088086E" w:rsidRPr="00514D4C" w:rsidRDefault="0088086E" w:rsidP="0088086E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723FEF74" w14:textId="3957EBF0" w:rsidR="0088086E" w:rsidRPr="00514D4C" w:rsidRDefault="0088086E" w:rsidP="0088086E">
            <w:pPr>
              <w:pStyle w:val="af5"/>
              <w:ind w:left="-108" w:right="-108"/>
              <w:jc w:val="center"/>
            </w:pPr>
            <w:r w:rsidRPr="00514D4C">
              <w:t>2-</w:t>
            </w:r>
            <w:r>
              <w:t>06-29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DC32" w14:textId="77777777" w:rsidR="0088086E" w:rsidRDefault="0088086E" w:rsidP="0088086E">
            <w:pPr>
              <w:pStyle w:val="af5"/>
              <w:ind w:left="0"/>
              <w:jc w:val="center"/>
            </w:pPr>
            <w:r>
              <w:t>п. Каменоломни,</w:t>
            </w:r>
          </w:p>
          <w:p w14:paraId="71C22CB3" w14:textId="77777777" w:rsidR="0088086E" w:rsidRDefault="0088086E" w:rsidP="0088086E">
            <w:pPr>
              <w:pStyle w:val="af5"/>
              <w:ind w:left="0"/>
              <w:jc w:val="center"/>
            </w:pPr>
            <w:r>
              <w:t xml:space="preserve">пер. Садовый, </w:t>
            </w:r>
          </w:p>
          <w:p w14:paraId="19D2392B" w14:textId="4139B441" w:rsidR="0088086E" w:rsidRPr="00514D4C" w:rsidRDefault="0088086E" w:rsidP="0088086E">
            <w:pPr>
              <w:pStyle w:val="af5"/>
              <w:ind w:left="0"/>
              <w:jc w:val="center"/>
            </w:pPr>
            <w:r>
              <w:t>д. 23</w:t>
            </w:r>
          </w:p>
        </w:tc>
      </w:tr>
      <w:tr w:rsidR="0088086E" w:rsidRPr="00514D4C" w14:paraId="0F409734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B0A4" w14:textId="1DB16745" w:rsidR="0088086E" w:rsidRDefault="0088086E" w:rsidP="00861D8B">
            <w:pPr>
              <w:pStyle w:val="af5"/>
              <w:ind w:left="0"/>
              <w:jc w:val="center"/>
            </w:pPr>
            <w:r>
              <w:t xml:space="preserve">23.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3A0FFC09" w14:textId="77777777" w:rsidR="0088086E" w:rsidRPr="00514D4C" w:rsidRDefault="0088086E" w:rsidP="0088086E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Член группы</w:t>
            </w:r>
          </w:p>
          <w:p w14:paraId="234D4A16" w14:textId="1244B585" w:rsidR="0088086E" w:rsidRPr="00514D4C" w:rsidRDefault="0088086E" w:rsidP="0088086E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(по согласованию)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0A9204B" w14:textId="77777777" w:rsidR="0088086E" w:rsidRDefault="0088086E" w:rsidP="0088086E">
            <w:pPr>
              <w:jc w:val="center"/>
              <w:rPr>
                <w:szCs w:val="24"/>
              </w:rPr>
            </w:pPr>
            <w:r w:rsidRPr="000F0FB4">
              <w:rPr>
                <w:szCs w:val="24"/>
              </w:rPr>
              <w:t xml:space="preserve">Председатель сельскохозяйственного потребительского сбытового кооператива «Донские овощи», председатель правления </w:t>
            </w:r>
          </w:p>
          <w:p w14:paraId="672004E8" w14:textId="0348BF08" w:rsidR="0088086E" w:rsidRDefault="0088086E" w:rsidP="0088086E">
            <w:pPr>
              <w:jc w:val="center"/>
              <w:rPr>
                <w:szCs w:val="24"/>
              </w:rPr>
            </w:pPr>
            <w:r w:rsidRPr="000F0FB4">
              <w:rPr>
                <w:szCs w:val="24"/>
              </w:rPr>
              <w:t>ПТПО «Октябрьское»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04E9DE91" w14:textId="77777777" w:rsidR="0088086E" w:rsidRDefault="0088086E" w:rsidP="0088086E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 xml:space="preserve">Боева </w:t>
            </w:r>
          </w:p>
          <w:p w14:paraId="1B0C03E5" w14:textId="77777777" w:rsidR="0088086E" w:rsidRPr="00514D4C" w:rsidRDefault="0088086E" w:rsidP="0088086E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Людмила</w:t>
            </w:r>
          </w:p>
          <w:p w14:paraId="52692D18" w14:textId="36FE29E8" w:rsidR="0088086E" w:rsidRDefault="0088086E" w:rsidP="0088086E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Павловна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D0B3D80" w14:textId="77777777" w:rsidR="0088086E" w:rsidRPr="00514D4C" w:rsidRDefault="0088086E" w:rsidP="0088086E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27F3D261" w14:textId="434343FF" w:rsidR="0088086E" w:rsidRPr="00514D4C" w:rsidRDefault="0088086E" w:rsidP="0088086E">
            <w:pPr>
              <w:pStyle w:val="af5"/>
              <w:ind w:left="-108" w:right="-108"/>
              <w:jc w:val="center"/>
            </w:pPr>
            <w:r w:rsidRPr="00514D4C">
              <w:t>2-39-83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92DA" w14:textId="1A68EEC6" w:rsidR="0088086E" w:rsidRDefault="0088086E" w:rsidP="0088086E">
            <w:pPr>
              <w:pStyle w:val="af5"/>
              <w:ind w:left="0"/>
              <w:jc w:val="center"/>
            </w:pPr>
            <w:r w:rsidRPr="00514D4C">
              <w:t>п. Каменоломни</w:t>
            </w:r>
            <w:r>
              <w:t>,</w:t>
            </w:r>
            <w:r w:rsidRPr="00514D4C">
              <w:t xml:space="preserve"> ул. 40 лет Октября д. 8</w:t>
            </w:r>
            <w:r>
              <w:t>4</w:t>
            </w:r>
          </w:p>
        </w:tc>
      </w:tr>
      <w:tr w:rsidR="0088086E" w:rsidRPr="00514D4C" w14:paraId="0301FDA2" w14:textId="77777777" w:rsidTr="00EE48C3">
        <w:trPr>
          <w:trHeight w:val="10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39A4" w14:textId="3F58C471" w:rsidR="0088086E" w:rsidRDefault="0088086E" w:rsidP="0088086E">
            <w:pPr>
              <w:pStyle w:val="af5"/>
              <w:ind w:left="0"/>
              <w:jc w:val="center"/>
            </w:pPr>
            <w:r w:rsidRPr="00514D4C">
              <w:t>Группа учета эвакуации материальных и культурных ценностей</w:t>
            </w:r>
          </w:p>
        </w:tc>
      </w:tr>
      <w:tr w:rsidR="0088086E" w:rsidRPr="00514D4C" w14:paraId="0ABACFFC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4756" w14:textId="665ACC51" w:rsidR="0088086E" w:rsidRDefault="0088086E" w:rsidP="00861D8B">
            <w:pPr>
              <w:pStyle w:val="af5"/>
              <w:ind w:left="0"/>
              <w:jc w:val="center"/>
            </w:pPr>
            <w:r>
              <w:t xml:space="preserve">24.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70A858B9" w14:textId="7BE615FC" w:rsidR="0088086E" w:rsidRPr="00514D4C" w:rsidRDefault="0088086E" w:rsidP="00861D8B">
            <w:pPr>
              <w:pStyle w:val="af5"/>
              <w:ind w:left="-157" w:right="-108"/>
              <w:jc w:val="center"/>
            </w:pPr>
            <w:r w:rsidRPr="00514D4C">
              <w:t>Начальник 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3AE98B7" w14:textId="77777777" w:rsidR="0088086E" w:rsidRDefault="0088086E" w:rsidP="0088086E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Заведующий архивным сектором</w:t>
            </w:r>
          </w:p>
          <w:p w14:paraId="0560B10A" w14:textId="4C258596" w:rsidR="0088086E" w:rsidRPr="00514D4C" w:rsidRDefault="0088086E" w:rsidP="0088086E">
            <w:pPr>
              <w:pStyle w:val="af5"/>
              <w:ind w:left="-157" w:right="-108"/>
              <w:jc w:val="center"/>
            </w:pPr>
            <w:r>
              <w:t>Администрации Октябрьского района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0E313338" w14:textId="77777777" w:rsidR="0088086E" w:rsidRDefault="0088086E" w:rsidP="0088086E">
            <w:pPr>
              <w:ind w:lef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 xml:space="preserve">Точеная </w:t>
            </w:r>
          </w:p>
          <w:p w14:paraId="10869AC7" w14:textId="77777777" w:rsidR="0088086E" w:rsidRPr="00514D4C" w:rsidRDefault="0088086E" w:rsidP="0088086E">
            <w:pPr>
              <w:ind w:left="-108"/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Елена</w:t>
            </w:r>
          </w:p>
          <w:p w14:paraId="69747B9C" w14:textId="16EC76F3" w:rsidR="0088086E" w:rsidRPr="00514D4C" w:rsidRDefault="0088086E" w:rsidP="0088086E">
            <w:pPr>
              <w:pStyle w:val="af5"/>
              <w:ind w:left="0"/>
              <w:jc w:val="center"/>
            </w:pPr>
            <w:r w:rsidRPr="00514D4C">
              <w:t>Ивановна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5AAB124" w14:textId="77777777" w:rsidR="0088086E" w:rsidRPr="00514D4C" w:rsidRDefault="0088086E" w:rsidP="0088086E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34B70B9B" w14:textId="605AB101" w:rsidR="0088086E" w:rsidRDefault="0088086E" w:rsidP="0088086E">
            <w:pPr>
              <w:pStyle w:val="af5"/>
              <w:ind w:left="-108" w:right="-108"/>
              <w:jc w:val="center"/>
            </w:pPr>
            <w:r w:rsidRPr="00514D4C">
              <w:t>2-</w:t>
            </w:r>
            <w:r>
              <w:t>03-35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FA3B" w14:textId="77777777" w:rsidR="0088086E" w:rsidRDefault="0088086E" w:rsidP="0088086E">
            <w:pPr>
              <w:pStyle w:val="af5"/>
              <w:ind w:left="0"/>
              <w:jc w:val="center"/>
            </w:pPr>
            <w:r>
              <w:t>п. Каменоломни,</w:t>
            </w:r>
          </w:p>
          <w:p w14:paraId="42126AB2" w14:textId="77777777" w:rsidR="0088086E" w:rsidRDefault="0088086E" w:rsidP="0088086E">
            <w:pPr>
              <w:pStyle w:val="af5"/>
              <w:ind w:left="0"/>
              <w:jc w:val="center"/>
            </w:pPr>
            <w:r>
              <w:t>пер. Шоссейный,</w:t>
            </w:r>
          </w:p>
          <w:p w14:paraId="6D44FD6A" w14:textId="57941085" w:rsidR="0088086E" w:rsidRPr="00514D4C" w:rsidRDefault="0088086E" w:rsidP="0088086E">
            <w:pPr>
              <w:pStyle w:val="af5"/>
              <w:ind w:left="0"/>
              <w:jc w:val="center"/>
            </w:pPr>
            <w:r>
              <w:t>д. 10в</w:t>
            </w:r>
          </w:p>
        </w:tc>
      </w:tr>
      <w:tr w:rsidR="00B3648B" w:rsidRPr="00514D4C" w14:paraId="08BE36E2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FBCC" w14:textId="77777777" w:rsidR="00B3648B" w:rsidRDefault="00B3648B" w:rsidP="00861D8B">
            <w:pPr>
              <w:pStyle w:val="af5"/>
              <w:ind w:left="0"/>
              <w:jc w:val="center"/>
            </w:pPr>
            <w:r>
              <w:lastRenderedPageBreak/>
              <w:t>№</w:t>
            </w:r>
          </w:p>
          <w:p w14:paraId="13E3B421" w14:textId="77777777" w:rsidR="00B3648B" w:rsidRDefault="00B3648B" w:rsidP="00861D8B">
            <w:pPr>
              <w:pStyle w:val="af5"/>
              <w:ind w:left="0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2182027F" w14:textId="77777777" w:rsidR="00B3648B" w:rsidRPr="00514D4C" w:rsidRDefault="00B3648B" w:rsidP="00861D8B">
            <w:pPr>
              <w:pStyle w:val="af5"/>
              <w:ind w:left="-157" w:right="-108"/>
              <w:jc w:val="center"/>
            </w:pPr>
            <w:r w:rsidRPr="00514D4C">
              <w:t>Должность по гражданской</w:t>
            </w:r>
          </w:p>
          <w:p w14:paraId="13A697EF" w14:textId="77777777" w:rsidR="00B3648B" w:rsidRPr="00514D4C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обороне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91F5E79" w14:textId="77777777" w:rsidR="00B3648B" w:rsidRDefault="00B3648B" w:rsidP="00861D8B">
            <w:pPr>
              <w:pStyle w:val="af5"/>
              <w:ind w:left="-157" w:right="-108"/>
              <w:jc w:val="center"/>
            </w:pPr>
            <w:r w:rsidRPr="00514D4C">
              <w:t xml:space="preserve">Должность по </w:t>
            </w:r>
            <w:r>
              <w:t>основной работе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43784011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Фамилия, имя,</w:t>
            </w:r>
          </w:p>
          <w:p w14:paraId="773EAC9B" w14:textId="77777777" w:rsidR="00B3648B" w:rsidRDefault="00B3648B" w:rsidP="00861D8B">
            <w:pPr>
              <w:jc w:val="center"/>
              <w:rPr>
                <w:szCs w:val="24"/>
              </w:rPr>
            </w:pPr>
            <w:r w:rsidRPr="00514D4C">
              <w:rPr>
                <w:szCs w:val="24"/>
              </w:rPr>
              <w:t>отчество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A70ADBF" w14:textId="77777777" w:rsidR="00B3648B" w:rsidRDefault="00B3648B" w:rsidP="00861D8B">
            <w:pPr>
              <w:pStyle w:val="af5"/>
              <w:ind w:left="-108" w:right="-108"/>
              <w:jc w:val="center"/>
            </w:pPr>
            <w:r>
              <w:t>Номер</w:t>
            </w:r>
          </w:p>
          <w:p w14:paraId="0FC6408C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>
              <w:t>телефона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EB43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 xml:space="preserve">Место </w:t>
            </w:r>
          </w:p>
          <w:p w14:paraId="759C5037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514D4C">
              <w:t>нахождение</w:t>
            </w:r>
          </w:p>
        </w:tc>
      </w:tr>
      <w:tr w:rsidR="00B3648B" w:rsidRPr="00514D4C" w14:paraId="7D20DD0D" w14:textId="77777777" w:rsidTr="00861D8B">
        <w:trPr>
          <w:trHeight w:val="10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0ED8" w14:textId="5D752B7F" w:rsidR="00B3648B" w:rsidRPr="00514D4C" w:rsidRDefault="0088086E" w:rsidP="00861D8B">
            <w:pPr>
              <w:pStyle w:val="af5"/>
              <w:ind w:left="-31" w:right="-108"/>
              <w:jc w:val="center"/>
            </w:pPr>
            <w:r>
              <w:t>25</w:t>
            </w:r>
            <w:r w:rsidR="00B3648B"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A624EE8" w14:textId="77777777" w:rsidR="00B3648B" w:rsidRPr="00514D4C" w:rsidRDefault="00B3648B" w:rsidP="00861D8B">
            <w:pPr>
              <w:pStyle w:val="af5"/>
              <w:ind w:left="-108"/>
              <w:jc w:val="center"/>
            </w:pPr>
            <w:r w:rsidRPr="00514D4C">
              <w:t>Член группы</w:t>
            </w:r>
          </w:p>
        </w:tc>
        <w:tc>
          <w:tcPr>
            <w:tcW w:w="53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879FD57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77575E">
              <w:t xml:space="preserve">Начальник отдела культуры, физической культуры и спорта Администрации Октябрьского района </w:t>
            </w: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</w:tcBorders>
          </w:tcPr>
          <w:p w14:paraId="4AF8AB07" w14:textId="77777777" w:rsidR="00B3648B" w:rsidRDefault="00B3648B" w:rsidP="00861D8B">
            <w:pPr>
              <w:pStyle w:val="af5"/>
              <w:ind w:left="0"/>
              <w:jc w:val="center"/>
            </w:pPr>
            <w:r w:rsidRPr="0077575E">
              <w:t>Бессарабова</w:t>
            </w:r>
          </w:p>
          <w:p w14:paraId="40C5FCC4" w14:textId="77777777" w:rsidR="00B3648B" w:rsidRPr="00514D4C" w:rsidRDefault="00B3648B" w:rsidP="00861D8B">
            <w:pPr>
              <w:pStyle w:val="af5"/>
              <w:ind w:left="0"/>
              <w:jc w:val="center"/>
            </w:pPr>
            <w:r w:rsidRPr="0077575E">
              <w:t>Елена Владимировна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67EC126" w14:textId="77777777" w:rsidR="00B3648B" w:rsidRPr="00514D4C" w:rsidRDefault="00B3648B" w:rsidP="00861D8B">
            <w:pPr>
              <w:pStyle w:val="af5"/>
              <w:ind w:left="-108" w:right="-108"/>
              <w:jc w:val="center"/>
            </w:pPr>
            <w:r w:rsidRPr="00514D4C">
              <w:t>8(86360)</w:t>
            </w:r>
          </w:p>
          <w:p w14:paraId="47C48F65" w14:textId="77777777" w:rsidR="00B3648B" w:rsidRPr="00514D4C" w:rsidRDefault="00B3648B" w:rsidP="00861D8B">
            <w:pPr>
              <w:pStyle w:val="af5"/>
              <w:ind w:left="-57" w:right="-116"/>
              <w:jc w:val="center"/>
            </w:pPr>
            <w:r w:rsidRPr="00514D4C">
              <w:t>2-</w:t>
            </w:r>
            <w:r>
              <w:t>40-21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F32" w14:textId="77777777" w:rsidR="00B3648B" w:rsidRDefault="00B3648B" w:rsidP="00861D8B">
            <w:pPr>
              <w:pStyle w:val="af5"/>
              <w:ind w:left="0"/>
              <w:jc w:val="center"/>
            </w:pPr>
            <w:r>
              <w:t>п. Каменоломни</w:t>
            </w:r>
          </w:p>
          <w:p w14:paraId="41286245" w14:textId="77777777" w:rsidR="00B3648B" w:rsidRDefault="00B3648B" w:rsidP="00861D8B">
            <w:pPr>
              <w:jc w:val="center"/>
            </w:pPr>
            <w:r>
              <w:t>ул. Крупской,</w:t>
            </w:r>
          </w:p>
          <w:p w14:paraId="454EDA7E" w14:textId="77777777" w:rsidR="00B3648B" w:rsidRPr="00514D4C" w:rsidRDefault="00B3648B" w:rsidP="00861D8B">
            <w:pPr>
              <w:pStyle w:val="af5"/>
              <w:ind w:left="0"/>
              <w:jc w:val="center"/>
            </w:pPr>
            <w:r>
              <w:t>д. 49</w:t>
            </w:r>
          </w:p>
        </w:tc>
      </w:tr>
    </w:tbl>
    <w:p w14:paraId="70CD2E49" w14:textId="77777777" w:rsidR="00B3648B" w:rsidRDefault="00B3648B" w:rsidP="00B3648B">
      <w:pPr>
        <w:pStyle w:val="af5"/>
        <w:ind w:left="0"/>
        <w:jc w:val="both"/>
      </w:pPr>
    </w:p>
    <w:p w14:paraId="41FD15F9" w14:textId="77777777" w:rsidR="00B3648B" w:rsidRPr="00211DDF" w:rsidRDefault="00B3648B" w:rsidP="00B3648B">
      <w:pPr>
        <w:shd w:val="clear" w:color="auto" w:fill="FFFFFF"/>
        <w:jc w:val="both"/>
        <w:rPr>
          <w:sz w:val="28"/>
          <w:szCs w:val="28"/>
        </w:rPr>
      </w:pPr>
    </w:p>
    <w:p w14:paraId="2540C11C" w14:textId="39E2133D" w:rsidR="00B3648B" w:rsidRPr="00211DDF" w:rsidRDefault="00E41868" w:rsidP="00B3648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B3648B" w:rsidRPr="00211DDF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B3648B" w:rsidRPr="00211DDF">
        <w:rPr>
          <w:sz w:val="28"/>
          <w:szCs w:val="28"/>
        </w:rPr>
        <w:t xml:space="preserve"> делами</w:t>
      </w:r>
    </w:p>
    <w:p w14:paraId="403D05DF" w14:textId="781077CA" w:rsidR="00B3648B" w:rsidRDefault="00B3648B" w:rsidP="00B3648B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 xml:space="preserve">Администрации Октябрьского района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211DDF">
        <w:rPr>
          <w:sz w:val="28"/>
          <w:szCs w:val="28"/>
        </w:rPr>
        <w:t xml:space="preserve">       </w:t>
      </w:r>
      <w:r w:rsidR="00E41868">
        <w:rPr>
          <w:sz w:val="28"/>
          <w:szCs w:val="28"/>
        </w:rPr>
        <w:t xml:space="preserve">   </w:t>
      </w:r>
      <w:r w:rsidRPr="00211DDF">
        <w:rPr>
          <w:sz w:val="28"/>
          <w:szCs w:val="28"/>
        </w:rPr>
        <w:t xml:space="preserve">                        </w:t>
      </w:r>
      <w:r w:rsidR="00E41868">
        <w:rPr>
          <w:sz w:val="28"/>
          <w:szCs w:val="28"/>
        </w:rPr>
        <w:t>Е.С. Сорочинская</w:t>
      </w:r>
      <w:r>
        <w:rPr>
          <w:sz w:val="28"/>
          <w:szCs w:val="28"/>
        </w:rPr>
        <w:br w:type="page"/>
      </w:r>
    </w:p>
    <w:p w14:paraId="79599A32" w14:textId="77777777" w:rsidR="00B3648B" w:rsidRDefault="00B3648B" w:rsidP="00B3648B">
      <w:pPr>
        <w:shd w:val="clear" w:color="auto" w:fill="FFFFFF"/>
        <w:rPr>
          <w:sz w:val="28"/>
          <w:szCs w:val="28"/>
        </w:rPr>
        <w:sectPr w:rsidR="00B3648B" w:rsidSect="00B3648B">
          <w:type w:val="continuous"/>
          <w:pgSz w:w="16834" w:h="11909" w:orient="landscape"/>
          <w:pgMar w:top="1134" w:right="1134" w:bottom="567" w:left="1134" w:header="720" w:footer="720" w:gutter="0"/>
          <w:cols w:space="720"/>
          <w:titlePg/>
          <w:docGrid w:linePitch="326"/>
        </w:sectPr>
      </w:pPr>
    </w:p>
    <w:bookmarkEnd w:id="5"/>
    <w:p w14:paraId="2481EB25" w14:textId="36EF526A" w:rsidR="00243799" w:rsidRDefault="00243799" w:rsidP="00B3648B">
      <w:pPr>
        <w:ind w:left="708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2726B047" w14:textId="2186FB0F" w:rsidR="00243799" w:rsidRDefault="00243799" w:rsidP="00243799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к постановлению</w:t>
      </w:r>
    </w:p>
    <w:p w14:paraId="1245525C" w14:textId="68E9C703" w:rsidR="00243799" w:rsidRDefault="00243799" w:rsidP="00243799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Администрации</w:t>
      </w:r>
    </w:p>
    <w:p w14:paraId="0875609A" w14:textId="799DAE98" w:rsidR="00243799" w:rsidRDefault="00243799" w:rsidP="00243799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Октябрьского района</w:t>
      </w:r>
    </w:p>
    <w:p w14:paraId="1A07AADF" w14:textId="58C2E9F6" w:rsidR="00243799" w:rsidRDefault="00243799" w:rsidP="00243799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от __</w:t>
      </w:r>
      <w:r w:rsidR="00E41868">
        <w:rPr>
          <w:sz w:val="28"/>
          <w:szCs w:val="28"/>
        </w:rPr>
        <w:t xml:space="preserve"> .___. 2025</w:t>
      </w:r>
      <w:r>
        <w:rPr>
          <w:sz w:val="28"/>
          <w:szCs w:val="28"/>
        </w:rPr>
        <w:t xml:space="preserve"> № _____</w:t>
      </w:r>
    </w:p>
    <w:p w14:paraId="09CBD07A" w14:textId="16397B2F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C714CB1" w14:textId="77777777" w:rsidR="00B3648B" w:rsidRPr="00243DDE" w:rsidRDefault="00B3648B" w:rsidP="00B3648B">
      <w:pPr>
        <w:jc w:val="center"/>
        <w:rPr>
          <w:sz w:val="28"/>
          <w:szCs w:val="28"/>
        </w:rPr>
      </w:pPr>
      <w:r w:rsidRPr="00243DDE">
        <w:rPr>
          <w:sz w:val="28"/>
          <w:szCs w:val="28"/>
        </w:rPr>
        <w:t>Функциональные обязанности членов</w:t>
      </w:r>
    </w:p>
    <w:p w14:paraId="6197EDAD" w14:textId="77777777" w:rsidR="00B3648B" w:rsidRDefault="00B3648B" w:rsidP="00B3648B">
      <w:pPr>
        <w:jc w:val="center"/>
        <w:rPr>
          <w:sz w:val="28"/>
          <w:szCs w:val="28"/>
        </w:rPr>
      </w:pPr>
      <w:r w:rsidRPr="00243DDE">
        <w:rPr>
          <w:sz w:val="28"/>
          <w:szCs w:val="28"/>
        </w:rPr>
        <w:t>эвакоприемной комиссии Октябрьского района</w:t>
      </w:r>
      <w:r>
        <w:rPr>
          <w:sz w:val="28"/>
          <w:szCs w:val="28"/>
        </w:rPr>
        <w:t xml:space="preserve"> Ростовской области</w:t>
      </w:r>
    </w:p>
    <w:p w14:paraId="1C85FBB6" w14:textId="77777777" w:rsidR="00B3648B" w:rsidRDefault="00B3648B" w:rsidP="00B3648B">
      <w:pPr>
        <w:jc w:val="center"/>
        <w:rPr>
          <w:sz w:val="28"/>
          <w:szCs w:val="28"/>
        </w:rPr>
      </w:pPr>
    </w:p>
    <w:p w14:paraId="5B16443D" w14:textId="77777777" w:rsidR="00B3648B" w:rsidRPr="0098439F" w:rsidRDefault="00B3648B" w:rsidP="00B3648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98439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3DDE">
        <w:rPr>
          <w:sz w:val="28"/>
          <w:szCs w:val="28"/>
        </w:rPr>
        <w:t xml:space="preserve">Функциональные обязанности </w:t>
      </w:r>
      <w:r>
        <w:rPr>
          <w:sz w:val="28"/>
          <w:szCs w:val="28"/>
        </w:rPr>
        <w:t>п</w:t>
      </w:r>
      <w:r w:rsidRPr="00243DDE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243DDE">
        <w:rPr>
          <w:sz w:val="28"/>
          <w:szCs w:val="28"/>
        </w:rPr>
        <w:t xml:space="preserve"> эвакоприемной комиссии Октябрьского района </w:t>
      </w:r>
      <w:r>
        <w:rPr>
          <w:sz w:val="28"/>
          <w:szCs w:val="28"/>
        </w:rPr>
        <w:t>Ростовской области.</w:t>
      </w:r>
    </w:p>
    <w:p w14:paraId="0044D12C" w14:textId="77777777" w:rsidR="00B3648B" w:rsidRPr="00243DDE" w:rsidRDefault="00B3648B" w:rsidP="00B3648B">
      <w:pPr>
        <w:jc w:val="both"/>
        <w:rPr>
          <w:sz w:val="28"/>
          <w:szCs w:val="28"/>
        </w:rPr>
      </w:pPr>
    </w:p>
    <w:p w14:paraId="6B1945DF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8439F">
        <w:rPr>
          <w:sz w:val="28"/>
          <w:szCs w:val="28"/>
        </w:rPr>
        <w:t xml:space="preserve">Председатель эвакоприемной комиссии Октябрьского района Ростовской области </w:t>
      </w:r>
      <w:r>
        <w:rPr>
          <w:sz w:val="28"/>
          <w:szCs w:val="28"/>
        </w:rPr>
        <w:t xml:space="preserve">(далее – председатель эвакоприемной комиссии) </w:t>
      </w:r>
      <w:r w:rsidRPr="0098439F">
        <w:rPr>
          <w:sz w:val="28"/>
          <w:szCs w:val="28"/>
        </w:rPr>
        <w:t xml:space="preserve">подчиняется руководителю гражданской обороны </w:t>
      </w:r>
      <w:r>
        <w:rPr>
          <w:sz w:val="28"/>
          <w:szCs w:val="28"/>
        </w:rPr>
        <w:t>–</w:t>
      </w:r>
      <w:r w:rsidRPr="0098439F">
        <w:rPr>
          <w:sz w:val="28"/>
          <w:szCs w:val="28"/>
        </w:rPr>
        <w:t xml:space="preserve"> </w:t>
      </w:r>
      <w:r>
        <w:rPr>
          <w:sz w:val="28"/>
          <w:szCs w:val="28"/>
        </w:rPr>
        <w:t>главе Администрации Октябрьского района Ростовской области.</w:t>
      </w:r>
    </w:p>
    <w:p w14:paraId="439A6164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 w:rsidRPr="0098439F">
        <w:rPr>
          <w:sz w:val="28"/>
          <w:szCs w:val="28"/>
        </w:rPr>
        <w:t>При выполнении своих обязанностей руководствуется Положением об эвакоприемной комиссии, документами по организации гражданской обороны (далее - ГО).</w:t>
      </w:r>
    </w:p>
    <w:p w14:paraId="1497186A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Председатель эвакоприемной комиссии</w:t>
      </w:r>
      <w:r w:rsidRPr="0098439F">
        <w:rPr>
          <w:sz w:val="28"/>
          <w:szCs w:val="28"/>
        </w:rPr>
        <w:t xml:space="preserve"> несет непосредственную ответственность за:</w:t>
      </w:r>
    </w:p>
    <w:p w14:paraId="0390613E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439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8439F">
        <w:rPr>
          <w:sz w:val="28"/>
          <w:szCs w:val="28"/>
        </w:rPr>
        <w:t>воевременное оповещение, сбор личного состава, развертывание и готовность к работе эвакоприемной комиссии</w:t>
      </w:r>
      <w:r>
        <w:rPr>
          <w:sz w:val="28"/>
          <w:szCs w:val="28"/>
        </w:rPr>
        <w:t>;</w:t>
      </w:r>
    </w:p>
    <w:p w14:paraId="54EF4CFB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439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8439F">
        <w:rPr>
          <w:sz w:val="28"/>
          <w:szCs w:val="28"/>
        </w:rPr>
        <w:t>ланирование мероприятий по приеме эвакуированного населения, материальных и культурных ценностей</w:t>
      </w:r>
      <w:r>
        <w:rPr>
          <w:sz w:val="28"/>
          <w:szCs w:val="28"/>
        </w:rPr>
        <w:t>;</w:t>
      </w:r>
    </w:p>
    <w:p w14:paraId="7B6921A1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439F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98439F">
        <w:rPr>
          <w:sz w:val="28"/>
          <w:szCs w:val="28"/>
        </w:rPr>
        <w:t>ачественную подготовку членов эвакоприемной комиссии к действиям по предназначению при проведении эвакоприемных мероприятий в военное время.</w:t>
      </w:r>
    </w:p>
    <w:p w14:paraId="0B3C25A3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439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8439F">
        <w:rPr>
          <w:sz w:val="28"/>
          <w:szCs w:val="28"/>
        </w:rPr>
        <w:t>рганизацию первоочередного жизнеобеспечения эвакуируемого населения.</w:t>
      </w:r>
    </w:p>
    <w:p w14:paraId="1D7C9357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Председатель эвакоприемной комиссии</w:t>
      </w:r>
      <w:r w:rsidRPr="0098439F">
        <w:rPr>
          <w:sz w:val="28"/>
          <w:szCs w:val="28"/>
        </w:rPr>
        <w:t xml:space="preserve"> обязан:</w:t>
      </w:r>
    </w:p>
    <w:p w14:paraId="4F2D4220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В режиме повседневной деятельности:</w:t>
      </w:r>
    </w:p>
    <w:p w14:paraId="164EB772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439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8439F">
        <w:rPr>
          <w:sz w:val="28"/>
          <w:szCs w:val="28"/>
        </w:rPr>
        <w:t>рганизовать и контролировать ежегодное уточнение и корректировку Плана приема эвакуированного населения, с внесением в него изменений исходных данных для планирования эвакоприемных мероприятий</w:t>
      </w:r>
      <w:r>
        <w:rPr>
          <w:sz w:val="28"/>
          <w:szCs w:val="28"/>
        </w:rPr>
        <w:t>;</w:t>
      </w:r>
    </w:p>
    <w:p w14:paraId="64E04084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рганизовать и контролировать разработку документов, необходимых для работы эвакоприемной комиссии</w:t>
      </w:r>
      <w:r>
        <w:rPr>
          <w:sz w:val="28"/>
          <w:szCs w:val="28"/>
        </w:rPr>
        <w:t>;</w:t>
      </w:r>
    </w:p>
    <w:p w14:paraId="0A17F953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98439F">
        <w:rPr>
          <w:sz w:val="28"/>
          <w:szCs w:val="28"/>
        </w:rPr>
        <w:t>аспределять обязанности между членами эвакоприемной комиссии и ставить им задачи по планированию мероприятий</w:t>
      </w:r>
      <w:r>
        <w:rPr>
          <w:sz w:val="28"/>
          <w:szCs w:val="28"/>
        </w:rPr>
        <w:t>;</w:t>
      </w:r>
    </w:p>
    <w:p w14:paraId="54C491CF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98439F">
        <w:rPr>
          <w:sz w:val="28"/>
          <w:szCs w:val="28"/>
        </w:rPr>
        <w:t>воевременно вносить предложения руководителю гражданской обороны по доукомплектованию эвакоприемной комиссии</w:t>
      </w:r>
      <w:r>
        <w:rPr>
          <w:sz w:val="28"/>
          <w:szCs w:val="28"/>
        </w:rPr>
        <w:t>;</w:t>
      </w:r>
    </w:p>
    <w:p w14:paraId="141A95EF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рганизовать обучение членов эвакоприемной комиссии</w:t>
      </w:r>
      <w:r>
        <w:rPr>
          <w:sz w:val="28"/>
          <w:szCs w:val="28"/>
        </w:rPr>
        <w:t>;</w:t>
      </w:r>
    </w:p>
    <w:p w14:paraId="5AF69C3B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составлять план работы</w:t>
      </w:r>
      <w:r w:rsidRPr="0098439F">
        <w:rPr>
          <w:sz w:val="28"/>
          <w:szCs w:val="28"/>
        </w:rPr>
        <w:t xml:space="preserve"> эвакоприемной комиссии </w:t>
      </w:r>
      <w:r>
        <w:rPr>
          <w:sz w:val="28"/>
          <w:szCs w:val="28"/>
        </w:rPr>
        <w:t xml:space="preserve">на год </w:t>
      </w:r>
      <w:r w:rsidRPr="0098439F">
        <w:rPr>
          <w:sz w:val="28"/>
          <w:szCs w:val="28"/>
        </w:rPr>
        <w:t>и контролировать выполнение плана работы</w:t>
      </w:r>
      <w:r>
        <w:rPr>
          <w:sz w:val="28"/>
          <w:szCs w:val="28"/>
        </w:rPr>
        <w:t>;</w:t>
      </w:r>
    </w:p>
    <w:p w14:paraId="41D47C4B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</w:t>
      </w:r>
      <w:r w:rsidRPr="0098439F">
        <w:rPr>
          <w:sz w:val="28"/>
          <w:szCs w:val="28"/>
        </w:rPr>
        <w:t>рганизовать первоочередное жизнеобеспечение при приеме эвакуируемого населения.</w:t>
      </w:r>
    </w:p>
    <w:p w14:paraId="0FB12290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 </w:t>
      </w:r>
      <w:r w:rsidRPr="0098439F">
        <w:rPr>
          <w:sz w:val="28"/>
          <w:szCs w:val="28"/>
        </w:rPr>
        <w:t>С введением степеней готовности гражданской обороны:</w:t>
      </w:r>
    </w:p>
    <w:p w14:paraId="1987B592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рганизует оповещение, сбор, развертывание и работу эвакоприемной комиссии и доводит задачи по подготовке к эвакоприемным мероприятиям</w:t>
      </w:r>
      <w:r>
        <w:rPr>
          <w:sz w:val="28"/>
          <w:szCs w:val="28"/>
        </w:rPr>
        <w:t>;</w:t>
      </w:r>
    </w:p>
    <w:p w14:paraId="064D71EB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98439F">
        <w:rPr>
          <w:sz w:val="28"/>
          <w:szCs w:val="28"/>
        </w:rPr>
        <w:t>водит круглосуточное дежурство руководящего состава эвакоприемной комиссии</w:t>
      </w:r>
      <w:r>
        <w:rPr>
          <w:sz w:val="28"/>
          <w:szCs w:val="28"/>
        </w:rPr>
        <w:t>;</w:t>
      </w:r>
    </w:p>
    <w:p w14:paraId="6417E99C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98439F">
        <w:rPr>
          <w:sz w:val="28"/>
          <w:szCs w:val="28"/>
        </w:rPr>
        <w:t>точняет схемы управления, связи и оповещения личного состава эвакоприемной комиссии</w:t>
      </w:r>
      <w:r>
        <w:rPr>
          <w:sz w:val="28"/>
          <w:szCs w:val="28"/>
        </w:rPr>
        <w:t>;</w:t>
      </w:r>
    </w:p>
    <w:p w14:paraId="0469EA14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рганизует уточнение Плана приема эвакуированных и расчеты по обеспечению эвакоприемных мероприятий</w:t>
      </w:r>
      <w:r>
        <w:rPr>
          <w:sz w:val="28"/>
          <w:szCs w:val="28"/>
        </w:rPr>
        <w:t>;</w:t>
      </w:r>
    </w:p>
    <w:p w14:paraId="6E45C406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существляет контроль за приведением в готовность закрепленных защитных сооружений за сборными эвакуационными пунктами, пунктами посадки (высадки) и приемными эвакуационными пунктами на территории района</w:t>
      </w:r>
      <w:r>
        <w:rPr>
          <w:sz w:val="28"/>
          <w:szCs w:val="28"/>
        </w:rPr>
        <w:t>;</w:t>
      </w:r>
    </w:p>
    <w:p w14:paraId="057E1451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98439F">
        <w:rPr>
          <w:sz w:val="28"/>
          <w:szCs w:val="28"/>
        </w:rPr>
        <w:t>точняет возможности материального, технического, медицинского и других видов обеспечения эвакоприемных мероприятий.</w:t>
      </w:r>
    </w:p>
    <w:p w14:paraId="50DE1DE6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1.3.3. </w:t>
      </w:r>
      <w:r w:rsidRPr="0098439F">
        <w:rPr>
          <w:sz w:val="28"/>
          <w:szCs w:val="28"/>
        </w:rPr>
        <w:t>С получением распоряжения на проведение эвакуационных мероприятий:</w:t>
      </w:r>
    </w:p>
    <w:p w14:paraId="742DDC6A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 </w:t>
      </w:r>
      <w:r w:rsidRPr="0098439F">
        <w:rPr>
          <w:sz w:val="28"/>
          <w:szCs w:val="28"/>
        </w:rPr>
        <w:t>Ч+2.00 приводит в готовность эвакоприемную комиссию</w:t>
      </w:r>
      <w:r>
        <w:rPr>
          <w:sz w:val="28"/>
          <w:szCs w:val="28"/>
        </w:rPr>
        <w:t>;</w:t>
      </w:r>
    </w:p>
    <w:p w14:paraId="1E6DC2E0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тдает распоряжение о начале эвакоприемных мероприятий</w:t>
      </w:r>
      <w:r>
        <w:rPr>
          <w:sz w:val="28"/>
          <w:szCs w:val="28"/>
        </w:rPr>
        <w:t>;</w:t>
      </w:r>
    </w:p>
    <w:p w14:paraId="73D9C24B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рганизует и контролирует работу подчиненных органов по обеспечению своевременного оповещения, сбора заинтересованных лиц</w:t>
      </w:r>
      <w:r>
        <w:rPr>
          <w:sz w:val="28"/>
          <w:szCs w:val="28"/>
        </w:rPr>
        <w:t>;</w:t>
      </w:r>
    </w:p>
    <w:p w14:paraId="03FFBCEC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98439F">
        <w:rPr>
          <w:sz w:val="28"/>
          <w:szCs w:val="28"/>
        </w:rPr>
        <w:t>онтролирует ход выполнения эвакоприемных мероприятий в соответствии с Планом</w:t>
      </w:r>
      <w:r>
        <w:rPr>
          <w:sz w:val="28"/>
          <w:szCs w:val="28"/>
        </w:rPr>
        <w:t>;</w:t>
      </w:r>
    </w:p>
    <w:p w14:paraId="04FF5F03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98439F">
        <w:rPr>
          <w:sz w:val="28"/>
          <w:szCs w:val="28"/>
        </w:rPr>
        <w:t xml:space="preserve">окладывает руководителю гражданской обороны, председателю эвакуационной комиссии </w:t>
      </w:r>
      <w:r>
        <w:rPr>
          <w:sz w:val="28"/>
          <w:szCs w:val="28"/>
        </w:rPr>
        <w:t>Ростовской области</w:t>
      </w:r>
      <w:r w:rsidRPr="0098439F">
        <w:rPr>
          <w:sz w:val="28"/>
          <w:szCs w:val="28"/>
        </w:rPr>
        <w:t xml:space="preserve"> области согласно </w:t>
      </w:r>
      <w:r>
        <w:rPr>
          <w:sz w:val="28"/>
          <w:szCs w:val="28"/>
        </w:rPr>
        <w:t>«</w:t>
      </w:r>
      <w:r w:rsidRPr="0098439F">
        <w:rPr>
          <w:sz w:val="28"/>
          <w:szCs w:val="28"/>
        </w:rPr>
        <w:t>Табелю срочных донесений</w:t>
      </w:r>
      <w:r>
        <w:rPr>
          <w:sz w:val="28"/>
          <w:szCs w:val="28"/>
        </w:rPr>
        <w:t>»</w:t>
      </w:r>
      <w:r w:rsidRPr="0098439F">
        <w:rPr>
          <w:sz w:val="28"/>
          <w:szCs w:val="28"/>
        </w:rPr>
        <w:t>.</w:t>
      </w:r>
    </w:p>
    <w:p w14:paraId="53ECAF2F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1.3.4. </w:t>
      </w:r>
      <w:r w:rsidRPr="0098439F">
        <w:rPr>
          <w:sz w:val="28"/>
          <w:szCs w:val="28"/>
        </w:rPr>
        <w:t>При возникновении крупных аварий, катастроф и стихийных бедствий на территории района:</w:t>
      </w:r>
    </w:p>
    <w:p w14:paraId="3A0987A6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8439F">
        <w:rPr>
          <w:sz w:val="28"/>
          <w:szCs w:val="28"/>
        </w:rPr>
        <w:t>рганизует работу эвакоприемной комиссии и подчиненных эвакуационных органов в соответствии с обстановкой и решениями комиссии по предупреждению и ликвидации чрезвычайных ситуаций</w:t>
      </w:r>
      <w:r>
        <w:rPr>
          <w:sz w:val="28"/>
          <w:szCs w:val="28"/>
        </w:rPr>
        <w:t xml:space="preserve"> и обеспечению пожарной безопасности Октябрьского района;</w:t>
      </w:r>
    </w:p>
    <w:p w14:paraId="1AA5C286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98439F">
        <w:rPr>
          <w:sz w:val="28"/>
          <w:szCs w:val="28"/>
        </w:rPr>
        <w:t>точняет готовность пунктов временного размещения к принятию пострадавшего населения</w:t>
      </w:r>
      <w:r>
        <w:rPr>
          <w:sz w:val="28"/>
          <w:szCs w:val="28"/>
        </w:rPr>
        <w:t>;</w:t>
      </w:r>
    </w:p>
    <w:p w14:paraId="642452A3" w14:textId="77777777" w:rsidR="00B3648B" w:rsidRPr="0098439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98439F">
        <w:rPr>
          <w:sz w:val="28"/>
          <w:szCs w:val="28"/>
        </w:rPr>
        <w:t>точняет расчет и готовность транспорта</w:t>
      </w:r>
      <w:r>
        <w:rPr>
          <w:sz w:val="28"/>
          <w:szCs w:val="28"/>
        </w:rPr>
        <w:t>,</w:t>
      </w:r>
      <w:r w:rsidRPr="0098439F">
        <w:rPr>
          <w:sz w:val="28"/>
          <w:szCs w:val="28"/>
        </w:rPr>
        <w:t xml:space="preserve"> по вывозу эвакуируемого населения, материальных и культурных ценностей</w:t>
      </w:r>
      <w:r>
        <w:rPr>
          <w:sz w:val="28"/>
          <w:szCs w:val="28"/>
        </w:rPr>
        <w:t xml:space="preserve"> </w:t>
      </w:r>
      <w:r w:rsidRPr="0098439F">
        <w:rPr>
          <w:sz w:val="28"/>
          <w:szCs w:val="28"/>
        </w:rPr>
        <w:t>из зон чрезвычайных ситуаций природного и техногенного характера</w:t>
      </w:r>
      <w:r>
        <w:rPr>
          <w:sz w:val="28"/>
          <w:szCs w:val="28"/>
        </w:rPr>
        <w:t>,</w:t>
      </w:r>
      <w:r w:rsidRPr="0098439F">
        <w:rPr>
          <w:sz w:val="28"/>
          <w:szCs w:val="28"/>
        </w:rPr>
        <w:t xml:space="preserve"> возникших на территории района</w:t>
      </w:r>
      <w:r>
        <w:rPr>
          <w:sz w:val="28"/>
          <w:szCs w:val="28"/>
        </w:rPr>
        <w:t>;</w:t>
      </w:r>
    </w:p>
    <w:p w14:paraId="60832DC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98439F">
        <w:rPr>
          <w:sz w:val="28"/>
          <w:szCs w:val="28"/>
        </w:rPr>
        <w:t>онтролирует организацию первоочередного жизнеобеспечения отселяемому (эвакуируемому) населению на пунктах временного размещения.</w:t>
      </w:r>
    </w:p>
    <w:p w14:paraId="237F063A" w14:textId="77777777" w:rsidR="00B3648B" w:rsidRDefault="00B3648B" w:rsidP="00B3648B">
      <w:pPr>
        <w:ind w:firstLine="567"/>
        <w:jc w:val="both"/>
        <w:rPr>
          <w:sz w:val="28"/>
          <w:szCs w:val="28"/>
        </w:rPr>
      </w:pPr>
    </w:p>
    <w:p w14:paraId="5B1EB2FD" w14:textId="77777777" w:rsidR="00B3648B" w:rsidRPr="0098439F" w:rsidRDefault="00B3648B" w:rsidP="00B3648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98439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3DDE">
        <w:rPr>
          <w:sz w:val="28"/>
          <w:szCs w:val="28"/>
        </w:rPr>
        <w:t>Функциональные обязанности</w:t>
      </w:r>
      <w:r>
        <w:rPr>
          <w:sz w:val="28"/>
          <w:szCs w:val="28"/>
        </w:rPr>
        <w:t xml:space="preserve"> заместителя</w:t>
      </w:r>
      <w:r w:rsidRPr="00243DD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43DDE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243DDE">
        <w:rPr>
          <w:sz w:val="28"/>
          <w:szCs w:val="28"/>
        </w:rPr>
        <w:t xml:space="preserve"> эвакоприемной комиссии Октябрьского района </w:t>
      </w:r>
      <w:r>
        <w:rPr>
          <w:sz w:val="28"/>
          <w:szCs w:val="28"/>
        </w:rPr>
        <w:t>Ростовской области.</w:t>
      </w:r>
    </w:p>
    <w:p w14:paraId="43C57E89" w14:textId="77777777" w:rsidR="00B3648B" w:rsidRDefault="00B3648B" w:rsidP="00B3648B">
      <w:pPr>
        <w:ind w:firstLine="567"/>
        <w:jc w:val="both"/>
        <w:rPr>
          <w:sz w:val="28"/>
          <w:szCs w:val="28"/>
        </w:rPr>
      </w:pPr>
    </w:p>
    <w:p w14:paraId="0A941375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2.</w:t>
      </w:r>
      <w:r>
        <w:rPr>
          <w:sz w:val="28"/>
          <w:szCs w:val="28"/>
        </w:rPr>
        <w:t>1.</w:t>
      </w:r>
      <w:r w:rsidRPr="00243DDE">
        <w:rPr>
          <w:sz w:val="28"/>
          <w:szCs w:val="28"/>
        </w:rPr>
        <w:t xml:space="preserve"> Заместитель председателя эвакоприемной комиссии Октябрьского района </w:t>
      </w:r>
      <w:r>
        <w:rPr>
          <w:sz w:val="28"/>
          <w:szCs w:val="28"/>
        </w:rPr>
        <w:t xml:space="preserve">Ростовской области (далее – </w:t>
      </w:r>
      <w:bookmarkStart w:id="7" w:name="_Hlk166678077"/>
      <w:r>
        <w:rPr>
          <w:sz w:val="28"/>
          <w:szCs w:val="28"/>
        </w:rPr>
        <w:t>заместитель председателя эвакоприемной комиссии</w:t>
      </w:r>
      <w:bookmarkEnd w:id="7"/>
      <w:r>
        <w:rPr>
          <w:sz w:val="28"/>
          <w:szCs w:val="28"/>
        </w:rPr>
        <w:t xml:space="preserve">) </w:t>
      </w:r>
      <w:r w:rsidRPr="00243DDE">
        <w:rPr>
          <w:sz w:val="28"/>
          <w:szCs w:val="28"/>
        </w:rPr>
        <w:t>подчиняется председателю эвакоприемной комисси</w:t>
      </w:r>
      <w:r>
        <w:rPr>
          <w:sz w:val="28"/>
          <w:szCs w:val="28"/>
        </w:rPr>
        <w:t>и и</w:t>
      </w:r>
      <w:r w:rsidRPr="0003425F">
        <w:rPr>
          <w:sz w:val="28"/>
          <w:szCs w:val="28"/>
        </w:rPr>
        <w:t xml:space="preserve"> отвечает за организацию, и размещение </w:t>
      </w:r>
      <w:r>
        <w:rPr>
          <w:sz w:val="28"/>
          <w:szCs w:val="28"/>
        </w:rPr>
        <w:t xml:space="preserve">эвакуируемого </w:t>
      </w:r>
      <w:r w:rsidRPr="0003425F">
        <w:rPr>
          <w:sz w:val="28"/>
          <w:szCs w:val="28"/>
        </w:rPr>
        <w:t>населения.</w:t>
      </w:r>
    </w:p>
    <w:p w14:paraId="6DBB2021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74D">
        <w:rPr>
          <w:bCs/>
          <w:sz w:val="28"/>
          <w:szCs w:val="28"/>
        </w:rPr>
        <w:t>В период отсутствия председателя эвакоприемной комиссии замещает и выполняет его функциональные обязанности.</w:t>
      </w:r>
    </w:p>
    <w:p w14:paraId="3ECC8DC5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74D">
        <w:rPr>
          <w:bCs/>
          <w:sz w:val="28"/>
          <w:szCs w:val="28"/>
        </w:rPr>
        <w:t>При выполнении своих обязанностей руководствуется Положением об эвакоприемной комиссии, документами по организации гражданской обороны.</w:t>
      </w:r>
    </w:p>
    <w:p w14:paraId="48679B1A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2.2. </w:t>
      </w:r>
      <w:r>
        <w:rPr>
          <w:sz w:val="28"/>
          <w:szCs w:val="28"/>
        </w:rPr>
        <w:t>Заместитель председателя эвакоприемной комиссии</w:t>
      </w:r>
      <w:r w:rsidRPr="0028274D">
        <w:rPr>
          <w:bCs/>
          <w:sz w:val="28"/>
          <w:szCs w:val="28"/>
        </w:rPr>
        <w:t xml:space="preserve"> несет непосредственную ответственность за:</w:t>
      </w:r>
    </w:p>
    <w:p w14:paraId="49B61ACC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 xml:space="preserve">ланирование мероприятий по подготовке к </w:t>
      </w:r>
      <w:r>
        <w:rPr>
          <w:bCs/>
          <w:sz w:val="28"/>
          <w:szCs w:val="28"/>
        </w:rPr>
        <w:t xml:space="preserve">приему эвакуированного </w:t>
      </w:r>
      <w:r w:rsidRPr="0028274D">
        <w:rPr>
          <w:bCs/>
          <w:sz w:val="28"/>
          <w:szCs w:val="28"/>
        </w:rPr>
        <w:t>населения, материальных и культурных ценностей в безопасные районы, их размещени</w:t>
      </w:r>
      <w:r>
        <w:rPr>
          <w:bCs/>
          <w:sz w:val="28"/>
          <w:szCs w:val="28"/>
        </w:rPr>
        <w:t>;</w:t>
      </w:r>
    </w:p>
    <w:p w14:paraId="6A2EE297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28274D">
        <w:rPr>
          <w:bCs/>
          <w:sz w:val="28"/>
          <w:szCs w:val="28"/>
        </w:rPr>
        <w:t xml:space="preserve">воевременный учет, </w:t>
      </w:r>
      <w:r>
        <w:rPr>
          <w:bCs/>
          <w:sz w:val="28"/>
          <w:szCs w:val="28"/>
        </w:rPr>
        <w:t>прием</w:t>
      </w:r>
      <w:r w:rsidRPr="0028274D">
        <w:rPr>
          <w:bCs/>
          <w:sz w:val="28"/>
          <w:szCs w:val="28"/>
        </w:rPr>
        <w:t xml:space="preserve"> и размещение эвакуируемого населения</w:t>
      </w:r>
      <w:r>
        <w:rPr>
          <w:bCs/>
          <w:sz w:val="28"/>
          <w:szCs w:val="28"/>
        </w:rPr>
        <w:t>;</w:t>
      </w:r>
    </w:p>
    <w:p w14:paraId="23B7BCEF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28274D">
        <w:rPr>
          <w:bCs/>
          <w:sz w:val="28"/>
          <w:szCs w:val="28"/>
        </w:rPr>
        <w:t xml:space="preserve">воевременный учет транспорта, предназначенного для </w:t>
      </w:r>
      <w:r>
        <w:rPr>
          <w:bCs/>
          <w:sz w:val="28"/>
          <w:szCs w:val="28"/>
        </w:rPr>
        <w:t>приема</w:t>
      </w:r>
      <w:r w:rsidRPr="0028274D">
        <w:rPr>
          <w:bCs/>
          <w:sz w:val="28"/>
          <w:szCs w:val="28"/>
        </w:rPr>
        <w:t xml:space="preserve"> эвакуируемого населения</w:t>
      </w:r>
      <w:r>
        <w:rPr>
          <w:bCs/>
          <w:sz w:val="28"/>
          <w:szCs w:val="28"/>
        </w:rPr>
        <w:t>;</w:t>
      </w:r>
    </w:p>
    <w:p w14:paraId="5AD7DCE3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рганизацию первоочередного жизнеобеспечения эвакуируемого населения</w:t>
      </w:r>
      <w:r>
        <w:rPr>
          <w:bCs/>
          <w:sz w:val="28"/>
          <w:szCs w:val="28"/>
        </w:rPr>
        <w:t>;</w:t>
      </w:r>
    </w:p>
    <w:p w14:paraId="2641D5EB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рганизацию учета и поряд</w:t>
      </w:r>
      <w:r>
        <w:rPr>
          <w:bCs/>
          <w:sz w:val="28"/>
          <w:szCs w:val="28"/>
        </w:rPr>
        <w:t>ка</w:t>
      </w:r>
      <w:r w:rsidRPr="0028274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8274D">
        <w:rPr>
          <w:bCs/>
          <w:sz w:val="28"/>
          <w:szCs w:val="28"/>
        </w:rPr>
        <w:t>воза материальных и культурных ценностей и количество выделяемого транспорта для их вывоза.</w:t>
      </w:r>
    </w:p>
    <w:p w14:paraId="46B86FF6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2.3. З</w:t>
      </w:r>
      <w:r>
        <w:rPr>
          <w:sz w:val="28"/>
          <w:szCs w:val="28"/>
        </w:rPr>
        <w:t>аместитель председателя эвакоприемной комиссии</w:t>
      </w:r>
      <w:r w:rsidRPr="0028274D">
        <w:rPr>
          <w:bCs/>
          <w:sz w:val="28"/>
          <w:szCs w:val="28"/>
        </w:rPr>
        <w:t xml:space="preserve"> обязан:</w:t>
      </w:r>
    </w:p>
    <w:p w14:paraId="2CAC172C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2.3.1. В режиме повседневной деятельности:</w:t>
      </w:r>
    </w:p>
    <w:p w14:paraId="6101AE8D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 xml:space="preserve">ринимать участие в ежегодном уточнении и корректировке Плана </w:t>
      </w:r>
      <w:r>
        <w:rPr>
          <w:bCs/>
          <w:sz w:val="28"/>
          <w:szCs w:val="28"/>
        </w:rPr>
        <w:t xml:space="preserve">приема </w:t>
      </w:r>
      <w:r w:rsidRPr="0028274D">
        <w:rPr>
          <w:bCs/>
          <w:sz w:val="28"/>
          <w:szCs w:val="28"/>
        </w:rPr>
        <w:t>эваку</w:t>
      </w:r>
      <w:r>
        <w:rPr>
          <w:bCs/>
          <w:sz w:val="28"/>
          <w:szCs w:val="28"/>
        </w:rPr>
        <w:t xml:space="preserve">ированного </w:t>
      </w:r>
      <w:r w:rsidRPr="0028274D">
        <w:rPr>
          <w:bCs/>
          <w:sz w:val="28"/>
          <w:szCs w:val="28"/>
        </w:rPr>
        <w:t>населения, с внесением в него изменений исходных данных для планирования эвак</w:t>
      </w:r>
      <w:r>
        <w:rPr>
          <w:bCs/>
          <w:sz w:val="28"/>
          <w:szCs w:val="28"/>
        </w:rPr>
        <w:t>оприемных</w:t>
      </w:r>
      <w:r w:rsidRPr="0028274D">
        <w:rPr>
          <w:bCs/>
          <w:sz w:val="28"/>
          <w:szCs w:val="28"/>
        </w:rPr>
        <w:t xml:space="preserve"> мероприятий</w:t>
      </w:r>
      <w:r>
        <w:rPr>
          <w:bCs/>
          <w:sz w:val="28"/>
          <w:szCs w:val="28"/>
        </w:rPr>
        <w:t>;</w:t>
      </w:r>
    </w:p>
    <w:p w14:paraId="18924093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>ринимать участие в разработке документов, необходимых для работы эвакоприемной комиссии</w:t>
      </w:r>
      <w:r>
        <w:rPr>
          <w:bCs/>
          <w:sz w:val="28"/>
          <w:szCs w:val="28"/>
        </w:rPr>
        <w:t>;</w:t>
      </w:r>
    </w:p>
    <w:p w14:paraId="3DC409B7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28274D">
        <w:rPr>
          <w:bCs/>
          <w:sz w:val="28"/>
          <w:szCs w:val="28"/>
        </w:rPr>
        <w:t>онтролировать работу по приему прибывающего населения с разбивкой по категориям, по учету зданий и сооружений, планирующихся для размещения эвакуируемого населения</w:t>
      </w:r>
      <w:r>
        <w:rPr>
          <w:bCs/>
          <w:sz w:val="28"/>
          <w:szCs w:val="28"/>
        </w:rPr>
        <w:t>;</w:t>
      </w:r>
    </w:p>
    <w:p w14:paraId="24B581CE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рганизовать первоочередное жизнеобеспечение эвакуируемого населения.</w:t>
      </w:r>
    </w:p>
    <w:p w14:paraId="62418AE2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2.3.2. </w:t>
      </w:r>
      <w:r w:rsidRPr="0028274D">
        <w:rPr>
          <w:bCs/>
          <w:sz w:val="28"/>
          <w:szCs w:val="28"/>
        </w:rPr>
        <w:t>С введением степеней готовности гражданской обороны</w:t>
      </w:r>
      <w:r w:rsidRPr="00E51670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председателя эвакоприемной комиссии</w:t>
      </w:r>
      <w:r w:rsidRPr="0028274D">
        <w:rPr>
          <w:bCs/>
          <w:sz w:val="28"/>
          <w:szCs w:val="28"/>
        </w:rPr>
        <w:t>:</w:t>
      </w:r>
    </w:p>
    <w:p w14:paraId="0779F225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>рибывает по сигналу оповещения к председателю эвакоприемной комиссии для уточнения задачи по эвак</w:t>
      </w:r>
      <w:r>
        <w:rPr>
          <w:bCs/>
          <w:sz w:val="28"/>
          <w:szCs w:val="28"/>
        </w:rPr>
        <w:t>оприемным</w:t>
      </w:r>
      <w:r w:rsidRPr="0028274D">
        <w:rPr>
          <w:bCs/>
          <w:sz w:val="28"/>
          <w:szCs w:val="28"/>
        </w:rPr>
        <w:t xml:space="preserve"> мероприятиям</w:t>
      </w:r>
      <w:r>
        <w:rPr>
          <w:bCs/>
          <w:sz w:val="28"/>
          <w:szCs w:val="28"/>
        </w:rPr>
        <w:t>;</w:t>
      </w:r>
    </w:p>
    <w:p w14:paraId="6C4B3A73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>ринимает участие в уточнении схемы управления, связи и оповещения личного состава эвакоприемной комиссии</w:t>
      </w:r>
      <w:r>
        <w:rPr>
          <w:bCs/>
          <w:sz w:val="28"/>
          <w:szCs w:val="28"/>
        </w:rPr>
        <w:t>;</w:t>
      </w:r>
      <w:r w:rsidRPr="0028274D">
        <w:rPr>
          <w:bCs/>
          <w:sz w:val="28"/>
          <w:szCs w:val="28"/>
        </w:rPr>
        <w:t xml:space="preserve"> </w:t>
      </w:r>
    </w:p>
    <w:p w14:paraId="1D0E32C8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 xml:space="preserve">ринимает участие в уточнении Плана </w:t>
      </w:r>
      <w:r>
        <w:rPr>
          <w:bCs/>
          <w:sz w:val="28"/>
          <w:szCs w:val="28"/>
        </w:rPr>
        <w:t xml:space="preserve">приема </w:t>
      </w:r>
      <w:r w:rsidRPr="0028274D">
        <w:rPr>
          <w:bCs/>
          <w:sz w:val="28"/>
          <w:szCs w:val="28"/>
        </w:rPr>
        <w:t>эваку</w:t>
      </w:r>
      <w:r>
        <w:rPr>
          <w:bCs/>
          <w:sz w:val="28"/>
          <w:szCs w:val="28"/>
        </w:rPr>
        <w:t>ированных</w:t>
      </w:r>
      <w:r w:rsidRPr="0028274D">
        <w:rPr>
          <w:bCs/>
          <w:sz w:val="28"/>
          <w:szCs w:val="28"/>
        </w:rPr>
        <w:t xml:space="preserve"> и расчетов по обеспечению эвак</w:t>
      </w:r>
      <w:r>
        <w:rPr>
          <w:bCs/>
          <w:sz w:val="28"/>
          <w:szCs w:val="28"/>
        </w:rPr>
        <w:t>оприемных</w:t>
      </w:r>
      <w:r w:rsidRPr="0028274D">
        <w:rPr>
          <w:bCs/>
          <w:sz w:val="28"/>
          <w:szCs w:val="28"/>
        </w:rPr>
        <w:t xml:space="preserve"> мероприятий</w:t>
      </w:r>
      <w:r>
        <w:rPr>
          <w:bCs/>
          <w:sz w:val="28"/>
          <w:szCs w:val="28"/>
        </w:rPr>
        <w:t>;</w:t>
      </w:r>
    </w:p>
    <w:p w14:paraId="44BEF6CD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о</w:t>
      </w:r>
      <w:r w:rsidRPr="0028274D">
        <w:rPr>
          <w:bCs/>
          <w:sz w:val="28"/>
          <w:szCs w:val="28"/>
        </w:rPr>
        <w:t xml:space="preserve">существляет контроль за приведением в готовность закрепленных защитных сооружений за приемными эвакуационными пунктами на территории </w:t>
      </w:r>
      <w:r>
        <w:rPr>
          <w:bCs/>
          <w:sz w:val="28"/>
          <w:szCs w:val="28"/>
        </w:rPr>
        <w:t>района;</w:t>
      </w:r>
    </w:p>
    <w:p w14:paraId="6D0EEFA3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</w:t>
      </w:r>
      <w:r w:rsidRPr="0028274D">
        <w:rPr>
          <w:bCs/>
          <w:sz w:val="28"/>
          <w:szCs w:val="28"/>
        </w:rPr>
        <w:t xml:space="preserve">точняет возможности материального, технического, медицинского и </w:t>
      </w:r>
      <w:r w:rsidRPr="007678AE">
        <w:rPr>
          <w:bCs/>
          <w:sz w:val="28"/>
          <w:szCs w:val="28"/>
        </w:rPr>
        <w:t>других видов обеспечения эвакоприемных мероприятий</w:t>
      </w:r>
      <w:r>
        <w:rPr>
          <w:bCs/>
          <w:sz w:val="28"/>
          <w:szCs w:val="28"/>
        </w:rPr>
        <w:t>;</w:t>
      </w:r>
    </w:p>
    <w:p w14:paraId="710C1FE5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рганизует контроль за подготовкой к ввозу наиболее ценных архивных и действующих документов, ценных (банковских) бумаг</w:t>
      </w:r>
      <w:r>
        <w:rPr>
          <w:bCs/>
          <w:sz w:val="28"/>
          <w:szCs w:val="28"/>
        </w:rPr>
        <w:t>;</w:t>
      </w:r>
    </w:p>
    <w:p w14:paraId="793092BE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28274D">
        <w:rPr>
          <w:bCs/>
          <w:sz w:val="28"/>
          <w:szCs w:val="28"/>
        </w:rPr>
        <w:t>онтролирует подготовку к ввозу запасов имущества, продовольствия, промышленных товаров, ГСМ, уникальных и исторических ценностей</w:t>
      </w:r>
      <w:r>
        <w:rPr>
          <w:bCs/>
          <w:sz w:val="28"/>
          <w:szCs w:val="28"/>
        </w:rPr>
        <w:t>;</w:t>
      </w:r>
    </w:p>
    <w:p w14:paraId="577A7B48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рганизует контроль за подготовкой транспортных средств, выделяемых для проведения эвак</w:t>
      </w:r>
      <w:r>
        <w:rPr>
          <w:bCs/>
          <w:sz w:val="28"/>
          <w:szCs w:val="28"/>
        </w:rPr>
        <w:t>оприемных</w:t>
      </w:r>
      <w:r w:rsidRPr="0028274D">
        <w:rPr>
          <w:bCs/>
          <w:sz w:val="28"/>
          <w:szCs w:val="28"/>
        </w:rPr>
        <w:t xml:space="preserve"> мероприятий</w:t>
      </w:r>
      <w:r>
        <w:rPr>
          <w:bCs/>
          <w:sz w:val="28"/>
          <w:szCs w:val="28"/>
        </w:rPr>
        <w:t>;</w:t>
      </w:r>
    </w:p>
    <w:p w14:paraId="10D86787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28274D">
        <w:rPr>
          <w:bCs/>
          <w:sz w:val="28"/>
          <w:szCs w:val="28"/>
        </w:rPr>
        <w:t>онтролирует организацию охраны предприятий, банков, магазинов, административных зданий, жилых домов и имущества эвакуируемых.</w:t>
      </w:r>
    </w:p>
    <w:p w14:paraId="59086EDF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2.3.3. </w:t>
      </w:r>
      <w:r w:rsidRPr="0028274D">
        <w:rPr>
          <w:bCs/>
          <w:sz w:val="28"/>
          <w:szCs w:val="28"/>
        </w:rPr>
        <w:t>С получением распоряжения на проведение эвак</w:t>
      </w:r>
      <w:r>
        <w:rPr>
          <w:bCs/>
          <w:sz w:val="28"/>
          <w:szCs w:val="28"/>
        </w:rPr>
        <w:t>оприемных</w:t>
      </w:r>
      <w:r w:rsidRPr="0028274D">
        <w:rPr>
          <w:bCs/>
          <w:sz w:val="28"/>
          <w:szCs w:val="28"/>
        </w:rPr>
        <w:t xml:space="preserve"> мероприятий</w:t>
      </w:r>
      <w:r w:rsidRPr="00E51670">
        <w:t xml:space="preserve"> </w:t>
      </w:r>
      <w:r w:rsidRPr="00E51670">
        <w:rPr>
          <w:bCs/>
          <w:sz w:val="28"/>
          <w:szCs w:val="28"/>
        </w:rPr>
        <w:t>заместитель председателя эвакоприемной комиссии</w:t>
      </w:r>
      <w:r w:rsidRPr="0028274D">
        <w:rPr>
          <w:bCs/>
          <w:sz w:val="28"/>
          <w:szCs w:val="28"/>
        </w:rPr>
        <w:t>:</w:t>
      </w:r>
    </w:p>
    <w:p w14:paraId="33925022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>рибывает по сигналу оповещения к председателю эвакоприемной комиссии для уточнения задачи по эвак</w:t>
      </w:r>
      <w:r>
        <w:rPr>
          <w:bCs/>
          <w:sz w:val="28"/>
          <w:szCs w:val="28"/>
        </w:rPr>
        <w:t>оприемным</w:t>
      </w:r>
      <w:r w:rsidRPr="0028274D">
        <w:rPr>
          <w:bCs/>
          <w:sz w:val="28"/>
          <w:szCs w:val="28"/>
        </w:rPr>
        <w:t xml:space="preserve"> мероприятиям</w:t>
      </w:r>
      <w:r>
        <w:rPr>
          <w:bCs/>
          <w:sz w:val="28"/>
          <w:szCs w:val="28"/>
        </w:rPr>
        <w:t>;</w:t>
      </w:r>
    </w:p>
    <w:p w14:paraId="0F18EA24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рганизует контроль за работой приемных эвакуационных пунктов, пунктов посадки (высадки)</w:t>
      </w:r>
      <w:r>
        <w:rPr>
          <w:bCs/>
          <w:sz w:val="28"/>
          <w:szCs w:val="28"/>
        </w:rPr>
        <w:t>;</w:t>
      </w:r>
    </w:p>
    <w:p w14:paraId="49DB2CFC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28274D">
        <w:rPr>
          <w:bCs/>
          <w:sz w:val="28"/>
          <w:szCs w:val="28"/>
        </w:rPr>
        <w:t>онтролирует ход выполнения эвак</w:t>
      </w:r>
      <w:r>
        <w:rPr>
          <w:bCs/>
          <w:sz w:val="28"/>
          <w:szCs w:val="28"/>
        </w:rPr>
        <w:t>оприемных мероприятий</w:t>
      </w:r>
      <w:r w:rsidRPr="0028274D">
        <w:rPr>
          <w:bCs/>
          <w:sz w:val="28"/>
          <w:szCs w:val="28"/>
        </w:rPr>
        <w:t>.</w:t>
      </w:r>
    </w:p>
    <w:p w14:paraId="7859AB71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 xml:space="preserve">оддерживает взаимодействие с </w:t>
      </w:r>
      <w:r>
        <w:rPr>
          <w:bCs/>
          <w:sz w:val="28"/>
          <w:szCs w:val="28"/>
        </w:rPr>
        <w:t>заинтересованными службами</w:t>
      </w:r>
      <w:r w:rsidRPr="0028274D">
        <w:rPr>
          <w:bCs/>
          <w:sz w:val="28"/>
          <w:szCs w:val="28"/>
        </w:rPr>
        <w:t xml:space="preserve"> по вопросам прибытия, учета и размещения эваконаселения.</w:t>
      </w:r>
    </w:p>
    <w:p w14:paraId="2312FD79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2.3.4. </w:t>
      </w:r>
      <w:r w:rsidRPr="0028274D">
        <w:rPr>
          <w:bCs/>
          <w:sz w:val="28"/>
          <w:szCs w:val="28"/>
        </w:rPr>
        <w:t xml:space="preserve">При возникновении крупных аварий, катастроф и стихийных бедствий на территории </w:t>
      </w:r>
      <w:r>
        <w:rPr>
          <w:bCs/>
          <w:sz w:val="28"/>
          <w:szCs w:val="28"/>
        </w:rPr>
        <w:t>района</w:t>
      </w:r>
      <w:r w:rsidRPr="00E51670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председателя эвакоприемной комиссии</w:t>
      </w:r>
      <w:r w:rsidRPr="0028274D">
        <w:rPr>
          <w:bCs/>
          <w:sz w:val="28"/>
          <w:szCs w:val="28"/>
        </w:rPr>
        <w:t>:</w:t>
      </w:r>
    </w:p>
    <w:p w14:paraId="2A92C255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>рибывает по сигналу оповещения к председателю эвакоприемной комиссии для уточнения задачи</w:t>
      </w:r>
      <w:r>
        <w:rPr>
          <w:bCs/>
          <w:sz w:val="28"/>
          <w:szCs w:val="28"/>
        </w:rPr>
        <w:t>;</w:t>
      </w:r>
    </w:p>
    <w:p w14:paraId="5B35F345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</w:t>
      </w:r>
      <w:r w:rsidRPr="0028274D">
        <w:rPr>
          <w:bCs/>
          <w:sz w:val="28"/>
          <w:szCs w:val="28"/>
        </w:rPr>
        <w:t>точняет готовность пунктов временного размещения к принятию пострадавшего населения</w:t>
      </w:r>
      <w:r>
        <w:rPr>
          <w:bCs/>
          <w:sz w:val="28"/>
          <w:szCs w:val="28"/>
        </w:rPr>
        <w:t>;</w:t>
      </w:r>
    </w:p>
    <w:p w14:paraId="3FC28757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</w:t>
      </w:r>
      <w:r w:rsidRPr="0028274D">
        <w:rPr>
          <w:bCs/>
          <w:sz w:val="28"/>
          <w:szCs w:val="28"/>
        </w:rPr>
        <w:t>точняет расчет и готовность транспорта по ввозу эвакуируемого населения, материальных и культурных ценностей из зон чрезвычайных ситуаций природного и техногенного характера</w:t>
      </w:r>
      <w:r>
        <w:rPr>
          <w:bCs/>
          <w:sz w:val="28"/>
          <w:szCs w:val="28"/>
        </w:rPr>
        <w:t>;</w:t>
      </w:r>
    </w:p>
    <w:p w14:paraId="24CEF650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28274D">
        <w:rPr>
          <w:bCs/>
          <w:sz w:val="28"/>
          <w:szCs w:val="28"/>
        </w:rPr>
        <w:t>онтролирует организацию первоочередного жизнеобеспечения отселяемому (эвакуируемому) населению на пунктах временного размещения.</w:t>
      </w:r>
    </w:p>
    <w:p w14:paraId="32CC2F82" w14:textId="77777777" w:rsidR="00B3648B" w:rsidRDefault="00B3648B" w:rsidP="00B3648B">
      <w:pPr>
        <w:ind w:firstLine="567"/>
        <w:jc w:val="both"/>
        <w:rPr>
          <w:sz w:val="28"/>
          <w:szCs w:val="28"/>
        </w:rPr>
      </w:pPr>
    </w:p>
    <w:p w14:paraId="5E475CE6" w14:textId="77777777" w:rsidR="00B3648B" w:rsidRPr="0098439F" w:rsidRDefault="00B3648B" w:rsidP="00B3648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F646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3DDE">
        <w:rPr>
          <w:sz w:val="28"/>
          <w:szCs w:val="28"/>
        </w:rPr>
        <w:t>Функциональные обязанности</w:t>
      </w:r>
      <w:r>
        <w:rPr>
          <w:sz w:val="28"/>
          <w:szCs w:val="28"/>
        </w:rPr>
        <w:t xml:space="preserve"> секретаря</w:t>
      </w:r>
      <w:r w:rsidRPr="00243DDE">
        <w:rPr>
          <w:sz w:val="28"/>
          <w:szCs w:val="28"/>
        </w:rPr>
        <w:t xml:space="preserve"> эвакоприемной комиссии Октябрьского района </w:t>
      </w:r>
      <w:r>
        <w:rPr>
          <w:sz w:val="28"/>
          <w:szCs w:val="28"/>
        </w:rPr>
        <w:t>Ростовской области.</w:t>
      </w:r>
    </w:p>
    <w:p w14:paraId="72C3D91D" w14:textId="77777777" w:rsidR="00B3648B" w:rsidRDefault="00B3648B" w:rsidP="00B3648B">
      <w:pPr>
        <w:ind w:firstLine="567"/>
        <w:jc w:val="both"/>
        <w:rPr>
          <w:sz w:val="28"/>
          <w:szCs w:val="28"/>
        </w:rPr>
      </w:pPr>
    </w:p>
    <w:p w14:paraId="5E6D2D83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E42B30">
        <w:rPr>
          <w:sz w:val="28"/>
          <w:szCs w:val="28"/>
        </w:rPr>
        <w:t>3</w:t>
      </w:r>
      <w:r>
        <w:rPr>
          <w:sz w:val="28"/>
          <w:szCs w:val="28"/>
        </w:rPr>
        <w:t>.1.</w:t>
      </w:r>
      <w:r w:rsidRPr="00243DDE">
        <w:rPr>
          <w:sz w:val="28"/>
          <w:szCs w:val="28"/>
        </w:rPr>
        <w:t xml:space="preserve"> Секретарь эвакоприемной комиссии Октябрьского района</w:t>
      </w:r>
      <w:r w:rsidRPr="00F646E4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Ростовской области (далее – секретарь эвакоприемной комиссии)</w:t>
      </w:r>
      <w:r w:rsidRPr="00243DDE">
        <w:rPr>
          <w:sz w:val="28"/>
          <w:szCs w:val="28"/>
        </w:rPr>
        <w:t xml:space="preserve"> подчиняется председателю эвакоприемной комиссии, его заместителям и работает под их руководством.</w:t>
      </w:r>
    </w:p>
    <w:p w14:paraId="1D77DDB9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6887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.2. </w:t>
      </w:r>
      <w:r>
        <w:rPr>
          <w:sz w:val="28"/>
          <w:szCs w:val="28"/>
        </w:rPr>
        <w:t>Секретарь эвакоприемной комиссии</w:t>
      </w:r>
      <w:r w:rsidRPr="0028274D">
        <w:rPr>
          <w:bCs/>
          <w:sz w:val="28"/>
          <w:szCs w:val="28"/>
        </w:rPr>
        <w:t xml:space="preserve"> обязан:</w:t>
      </w:r>
    </w:p>
    <w:p w14:paraId="1A81C199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</w:t>
      </w:r>
      <w:r w:rsidRPr="0028274D">
        <w:rPr>
          <w:bCs/>
          <w:sz w:val="28"/>
          <w:szCs w:val="28"/>
        </w:rPr>
        <w:t>нать структуру и состав эвакоприемной комиссии</w:t>
      </w:r>
      <w:r>
        <w:rPr>
          <w:bCs/>
          <w:sz w:val="28"/>
          <w:szCs w:val="28"/>
        </w:rPr>
        <w:t>;</w:t>
      </w:r>
    </w:p>
    <w:p w14:paraId="7EECD7AE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к</w:t>
      </w:r>
      <w:r w:rsidRPr="0028274D">
        <w:rPr>
          <w:bCs/>
          <w:sz w:val="28"/>
          <w:szCs w:val="28"/>
        </w:rPr>
        <w:t>онтролировать укомплектованность эвакоприемной комиссии</w:t>
      </w:r>
      <w:r>
        <w:rPr>
          <w:bCs/>
          <w:sz w:val="28"/>
          <w:szCs w:val="28"/>
        </w:rPr>
        <w:t>;</w:t>
      </w:r>
    </w:p>
    <w:p w14:paraId="5F1B2AE4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существлять, по указанию председателя или заместителя эвакоприемной комиссии, оповещение и сбор членов комиссии в рабочее и нерабочее время</w:t>
      </w:r>
      <w:r>
        <w:rPr>
          <w:bCs/>
          <w:sz w:val="28"/>
          <w:szCs w:val="28"/>
        </w:rPr>
        <w:t>;</w:t>
      </w:r>
    </w:p>
    <w:p w14:paraId="30495042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28274D">
        <w:rPr>
          <w:bCs/>
          <w:sz w:val="28"/>
          <w:szCs w:val="28"/>
        </w:rPr>
        <w:t>оставлять план работы эвакоприемной комиссии на год и контролировать его выполнение</w:t>
      </w:r>
      <w:r>
        <w:rPr>
          <w:bCs/>
          <w:sz w:val="28"/>
          <w:szCs w:val="28"/>
        </w:rPr>
        <w:t>;</w:t>
      </w:r>
    </w:p>
    <w:p w14:paraId="0798CF3E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>од руководством председателя эвакоприемной комиссии организовать обучение членов эвакоприемн</w:t>
      </w:r>
      <w:r>
        <w:rPr>
          <w:bCs/>
          <w:sz w:val="28"/>
          <w:szCs w:val="28"/>
        </w:rPr>
        <w:t>ой</w:t>
      </w:r>
      <w:r w:rsidRPr="0028274D">
        <w:rPr>
          <w:bCs/>
          <w:sz w:val="28"/>
          <w:szCs w:val="28"/>
        </w:rPr>
        <w:t xml:space="preserve"> комисси</w:t>
      </w:r>
      <w:r>
        <w:rPr>
          <w:bCs/>
          <w:sz w:val="28"/>
          <w:szCs w:val="28"/>
        </w:rPr>
        <w:t>и;</w:t>
      </w:r>
    </w:p>
    <w:p w14:paraId="0C533A25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28274D">
        <w:rPr>
          <w:bCs/>
          <w:sz w:val="28"/>
          <w:szCs w:val="28"/>
        </w:rPr>
        <w:t xml:space="preserve">ринимать участие в работе по корректировке и уточнению Плана </w:t>
      </w:r>
      <w:r>
        <w:rPr>
          <w:bCs/>
          <w:sz w:val="28"/>
          <w:szCs w:val="28"/>
        </w:rPr>
        <w:t xml:space="preserve">приема </w:t>
      </w:r>
      <w:r w:rsidRPr="0028274D">
        <w:rPr>
          <w:bCs/>
          <w:sz w:val="28"/>
          <w:szCs w:val="28"/>
        </w:rPr>
        <w:t>эваку</w:t>
      </w:r>
      <w:r>
        <w:rPr>
          <w:bCs/>
          <w:sz w:val="28"/>
          <w:szCs w:val="28"/>
        </w:rPr>
        <w:t>ированных;</w:t>
      </w:r>
    </w:p>
    <w:p w14:paraId="6FEA4EE4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участвовать в подготовке</w:t>
      </w:r>
      <w:r w:rsidRPr="0028274D">
        <w:rPr>
          <w:bCs/>
          <w:sz w:val="28"/>
          <w:szCs w:val="28"/>
        </w:rPr>
        <w:t xml:space="preserve"> проект</w:t>
      </w:r>
      <w:r>
        <w:rPr>
          <w:bCs/>
          <w:sz w:val="28"/>
          <w:szCs w:val="28"/>
        </w:rPr>
        <w:t>ов</w:t>
      </w:r>
      <w:r w:rsidRPr="0028274D">
        <w:rPr>
          <w:bCs/>
          <w:sz w:val="28"/>
          <w:szCs w:val="28"/>
        </w:rPr>
        <w:t xml:space="preserve"> постановлений и распоряжений председателя эвакоприемной комиссии по вопросам эвак</w:t>
      </w:r>
      <w:r>
        <w:rPr>
          <w:bCs/>
          <w:sz w:val="28"/>
          <w:szCs w:val="28"/>
        </w:rPr>
        <w:t>оприемных</w:t>
      </w:r>
      <w:r w:rsidRPr="0028274D">
        <w:rPr>
          <w:bCs/>
          <w:sz w:val="28"/>
          <w:szCs w:val="28"/>
        </w:rPr>
        <w:t xml:space="preserve"> мероприятий</w:t>
      </w:r>
      <w:r>
        <w:rPr>
          <w:bCs/>
          <w:sz w:val="28"/>
          <w:szCs w:val="28"/>
        </w:rPr>
        <w:t>;</w:t>
      </w:r>
    </w:p>
    <w:p w14:paraId="0AE17C8A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</w:t>
      </w:r>
      <w:r w:rsidRPr="0028274D">
        <w:rPr>
          <w:bCs/>
          <w:sz w:val="28"/>
          <w:szCs w:val="28"/>
        </w:rPr>
        <w:t xml:space="preserve">азрабатывать предложения в решения руководителя гражданской обороны и распоряжения председателя эвакуационной комиссии Правительства </w:t>
      </w:r>
      <w:r>
        <w:rPr>
          <w:bCs/>
          <w:sz w:val="28"/>
          <w:szCs w:val="28"/>
        </w:rPr>
        <w:t>Роствсвкой</w:t>
      </w:r>
      <w:r w:rsidRPr="0028274D">
        <w:rPr>
          <w:bCs/>
          <w:sz w:val="28"/>
          <w:szCs w:val="28"/>
        </w:rPr>
        <w:t xml:space="preserve"> области.</w:t>
      </w:r>
    </w:p>
    <w:p w14:paraId="0773696B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рганизовать своевременное доведение постановлений, распоряжений и указаний по эвак</w:t>
      </w:r>
      <w:r>
        <w:rPr>
          <w:bCs/>
          <w:sz w:val="28"/>
          <w:szCs w:val="28"/>
        </w:rPr>
        <w:t>оприемным</w:t>
      </w:r>
      <w:r w:rsidRPr="0028274D">
        <w:rPr>
          <w:bCs/>
          <w:sz w:val="28"/>
          <w:szCs w:val="28"/>
        </w:rPr>
        <w:t xml:space="preserve"> мероприятиям до </w:t>
      </w:r>
      <w:r>
        <w:rPr>
          <w:bCs/>
          <w:sz w:val="28"/>
          <w:szCs w:val="28"/>
        </w:rPr>
        <w:t>исполнителей</w:t>
      </w:r>
      <w:r w:rsidRPr="0028274D">
        <w:rPr>
          <w:bCs/>
          <w:sz w:val="28"/>
          <w:szCs w:val="28"/>
        </w:rPr>
        <w:t xml:space="preserve"> и контролировать их выполнение</w:t>
      </w:r>
      <w:r>
        <w:rPr>
          <w:bCs/>
          <w:sz w:val="28"/>
          <w:szCs w:val="28"/>
        </w:rPr>
        <w:t>;</w:t>
      </w:r>
    </w:p>
    <w:p w14:paraId="719FD295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28274D">
        <w:rPr>
          <w:bCs/>
          <w:sz w:val="28"/>
          <w:szCs w:val="28"/>
        </w:rPr>
        <w:t xml:space="preserve">онтролировать и оказывать помощь </w:t>
      </w:r>
      <w:r>
        <w:rPr>
          <w:bCs/>
          <w:sz w:val="28"/>
          <w:szCs w:val="28"/>
        </w:rPr>
        <w:t>исполнителям</w:t>
      </w:r>
      <w:r w:rsidRPr="0028274D">
        <w:rPr>
          <w:bCs/>
          <w:sz w:val="28"/>
          <w:szCs w:val="28"/>
        </w:rPr>
        <w:t xml:space="preserve"> в разработке необходимой документации и расчетов на </w:t>
      </w:r>
      <w:r>
        <w:rPr>
          <w:bCs/>
          <w:sz w:val="28"/>
          <w:szCs w:val="28"/>
        </w:rPr>
        <w:t xml:space="preserve">прием </w:t>
      </w:r>
      <w:r w:rsidRPr="0028274D">
        <w:rPr>
          <w:bCs/>
          <w:sz w:val="28"/>
          <w:szCs w:val="28"/>
        </w:rPr>
        <w:t>эваку</w:t>
      </w:r>
      <w:r>
        <w:rPr>
          <w:bCs/>
          <w:sz w:val="28"/>
          <w:szCs w:val="28"/>
        </w:rPr>
        <w:t xml:space="preserve">ированного </w:t>
      </w:r>
      <w:r w:rsidRPr="0028274D">
        <w:rPr>
          <w:bCs/>
          <w:sz w:val="28"/>
          <w:szCs w:val="28"/>
        </w:rPr>
        <w:t>населения, материальных и культурных ценностей, на выделение транспортных средств предназначенного для перевозки эваконаселения, а также его размещению и организации жизнеобеспечения</w:t>
      </w:r>
      <w:r>
        <w:rPr>
          <w:bCs/>
          <w:sz w:val="28"/>
          <w:szCs w:val="28"/>
        </w:rPr>
        <w:t>;</w:t>
      </w:r>
    </w:p>
    <w:p w14:paraId="1B5E9E7C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>рганизовать сбор информации, ее обработку и подготовку доклада председателю эвакоприемной комиссии, и в вышестоящие органы о ходе выполнения эвак</w:t>
      </w:r>
      <w:r>
        <w:rPr>
          <w:bCs/>
          <w:sz w:val="28"/>
          <w:szCs w:val="28"/>
        </w:rPr>
        <w:t xml:space="preserve">оприемных </w:t>
      </w:r>
      <w:r w:rsidRPr="0028274D">
        <w:rPr>
          <w:bCs/>
          <w:sz w:val="28"/>
          <w:szCs w:val="28"/>
        </w:rPr>
        <w:t>мероприятий</w:t>
      </w:r>
      <w:r>
        <w:rPr>
          <w:bCs/>
          <w:sz w:val="28"/>
          <w:szCs w:val="28"/>
        </w:rPr>
        <w:t>;</w:t>
      </w:r>
    </w:p>
    <w:p w14:paraId="17F2B45F" w14:textId="77777777" w:rsidR="00B3648B" w:rsidRPr="0028274D" w:rsidRDefault="00B3648B" w:rsidP="00B364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8274D">
        <w:rPr>
          <w:bCs/>
          <w:sz w:val="28"/>
          <w:szCs w:val="28"/>
        </w:rPr>
        <w:t xml:space="preserve">рганизовать учет и хранение документов </w:t>
      </w:r>
      <w:r>
        <w:rPr>
          <w:bCs/>
          <w:sz w:val="28"/>
          <w:szCs w:val="28"/>
        </w:rPr>
        <w:t xml:space="preserve">эвакоприемной </w:t>
      </w:r>
      <w:r w:rsidRPr="0028274D">
        <w:rPr>
          <w:bCs/>
          <w:sz w:val="28"/>
          <w:szCs w:val="28"/>
        </w:rPr>
        <w:t>комиссии, их выдачу исполнителям для работы и сбор по завершению работы.</w:t>
      </w:r>
    </w:p>
    <w:p w14:paraId="54FE5243" w14:textId="77777777" w:rsidR="00B3648B" w:rsidRPr="0028274D" w:rsidRDefault="00B3648B" w:rsidP="00B3648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BA6C58F" w14:textId="77777777" w:rsidR="00B3648B" w:rsidRPr="00BF4181" w:rsidRDefault="00B3648B" w:rsidP="00B3648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BF418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F4181">
        <w:rPr>
          <w:sz w:val="28"/>
          <w:szCs w:val="28"/>
        </w:rPr>
        <w:t xml:space="preserve">Функциональные обязанности </w:t>
      </w:r>
      <w:r>
        <w:rPr>
          <w:sz w:val="28"/>
          <w:szCs w:val="28"/>
        </w:rPr>
        <w:t>членов</w:t>
      </w:r>
      <w:r w:rsidRPr="00BF4181">
        <w:rPr>
          <w:sz w:val="28"/>
          <w:szCs w:val="28"/>
        </w:rPr>
        <w:t xml:space="preserve"> эвакоприемной комиссии Октябрьского района Ростовской области.</w:t>
      </w:r>
    </w:p>
    <w:p w14:paraId="07F5C409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7A6E52E0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Pr="00243DDE">
        <w:rPr>
          <w:sz w:val="28"/>
          <w:szCs w:val="28"/>
        </w:rPr>
        <w:t xml:space="preserve">. Члены эвакоприемной комиссии </w:t>
      </w:r>
      <w:r w:rsidRPr="00BF4181">
        <w:rPr>
          <w:sz w:val="28"/>
          <w:szCs w:val="28"/>
        </w:rPr>
        <w:t>Октябрьского района Ростовской области</w:t>
      </w:r>
      <w:r>
        <w:rPr>
          <w:sz w:val="28"/>
          <w:szCs w:val="28"/>
        </w:rPr>
        <w:t xml:space="preserve"> (далее – члены эвакоприемной комиссии) </w:t>
      </w:r>
      <w:r w:rsidRPr="00243DDE">
        <w:rPr>
          <w:sz w:val="28"/>
          <w:szCs w:val="28"/>
        </w:rPr>
        <w:t>организуют работу эвакуационных органов муниципальных образований</w:t>
      </w:r>
      <w:r>
        <w:rPr>
          <w:sz w:val="28"/>
          <w:szCs w:val="28"/>
        </w:rPr>
        <w:t>.</w:t>
      </w:r>
    </w:p>
    <w:p w14:paraId="756E51C2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4</w:t>
      </w:r>
      <w:r>
        <w:rPr>
          <w:sz w:val="28"/>
          <w:szCs w:val="28"/>
        </w:rPr>
        <w:t>.2. Члены эвакоприемной комиссии</w:t>
      </w:r>
      <w:r w:rsidRPr="00243DDE">
        <w:rPr>
          <w:sz w:val="28"/>
          <w:szCs w:val="28"/>
        </w:rPr>
        <w:t xml:space="preserve"> в мирное время:</w:t>
      </w:r>
    </w:p>
    <w:p w14:paraId="24437F62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принимают участие в выработке предложений председателю эвакоприемной комиссии для принятия решений по проведению и всестороннему обеспечению эвакуационных мероприятий и разработке планирующих документов;</w:t>
      </w:r>
    </w:p>
    <w:p w14:paraId="4C7A8879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контролиру</w:t>
      </w:r>
      <w:r>
        <w:rPr>
          <w:sz w:val="28"/>
          <w:szCs w:val="28"/>
        </w:rPr>
        <w:t>ю</w:t>
      </w:r>
      <w:r w:rsidRPr="00243DDE">
        <w:rPr>
          <w:sz w:val="28"/>
          <w:szCs w:val="28"/>
        </w:rPr>
        <w:t xml:space="preserve">т готовность эвакуационных органов муниципальных образований к выполнению задач по эвакуации, приему, размещению и </w:t>
      </w:r>
      <w:r w:rsidRPr="00243DDE">
        <w:rPr>
          <w:sz w:val="28"/>
          <w:szCs w:val="28"/>
        </w:rPr>
        <w:lastRenderedPageBreak/>
        <w:t>первоочередному жизнеобеспечению эвакуироваемого населения, материальных и культурных ценностей;</w:t>
      </w:r>
    </w:p>
    <w:p w14:paraId="13D27ACD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участвуют в заседаниях эвакоприемной комиссии Октябрьского района по вопросам планирования эвакуационных мероприятий;</w:t>
      </w:r>
    </w:p>
    <w:p w14:paraId="0CBDD315" w14:textId="5E4069CB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по направлению деятельности разрабатывают</w:t>
      </w:r>
      <w:r>
        <w:rPr>
          <w:sz w:val="28"/>
          <w:szCs w:val="28"/>
        </w:rPr>
        <w:t xml:space="preserve"> </w:t>
      </w:r>
      <w:r w:rsidRPr="00243DDE">
        <w:rPr>
          <w:sz w:val="28"/>
          <w:szCs w:val="28"/>
        </w:rPr>
        <w:t>справки-доклады о состоянии курируемого вопроса по проведению и всестороннему обеспечению эвакуационных и эв</w:t>
      </w:r>
      <w:r w:rsidR="008A2B0D">
        <w:rPr>
          <w:sz w:val="28"/>
          <w:szCs w:val="28"/>
        </w:rPr>
        <w:t>ако</w:t>
      </w:r>
      <w:r w:rsidRPr="00243DDE">
        <w:rPr>
          <w:sz w:val="28"/>
          <w:szCs w:val="28"/>
        </w:rPr>
        <w:t>априемных мероприятий;</w:t>
      </w:r>
    </w:p>
    <w:p w14:paraId="6957807A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осуществляют взаимодействие с органами военного командования, структурными подразделениями Г</w:t>
      </w:r>
      <w:r>
        <w:rPr>
          <w:sz w:val="28"/>
          <w:szCs w:val="28"/>
        </w:rPr>
        <w:t>лавного управления</w:t>
      </w:r>
      <w:r w:rsidRPr="00243DDE">
        <w:rPr>
          <w:sz w:val="28"/>
          <w:szCs w:val="28"/>
        </w:rPr>
        <w:t xml:space="preserve"> МВД России по Ростовской области</w:t>
      </w:r>
      <w:r>
        <w:rPr>
          <w:sz w:val="28"/>
          <w:szCs w:val="28"/>
        </w:rPr>
        <w:t>,</w:t>
      </w:r>
      <w:r w:rsidRPr="00243DDE">
        <w:rPr>
          <w:sz w:val="28"/>
          <w:szCs w:val="28"/>
        </w:rPr>
        <w:t xml:space="preserve"> транспортными организациями всех форм собственности по вопросам использования транспортных средств, автомобильных дорог и мостов и организации комендантской службы на маршрутах эвакуации</w:t>
      </w:r>
      <w:r>
        <w:rPr>
          <w:sz w:val="28"/>
          <w:szCs w:val="28"/>
        </w:rPr>
        <w:t>.</w:t>
      </w:r>
    </w:p>
    <w:p w14:paraId="5CE8BCD5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4</w:t>
      </w:r>
      <w:r>
        <w:rPr>
          <w:sz w:val="28"/>
          <w:szCs w:val="28"/>
        </w:rPr>
        <w:t>.3. П</w:t>
      </w:r>
      <w:r w:rsidRPr="00243DDE">
        <w:rPr>
          <w:sz w:val="28"/>
          <w:szCs w:val="28"/>
        </w:rPr>
        <w:t>ри переводе гражданской обороны Октябрьского района с мирного на военное время</w:t>
      </w:r>
      <w:r w:rsidRPr="00D921A7">
        <w:rPr>
          <w:sz w:val="28"/>
          <w:szCs w:val="28"/>
        </w:rPr>
        <w:t xml:space="preserve"> </w:t>
      </w:r>
      <w:r>
        <w:rPr>
          <w:sz w:val="28"/>
          <w:szCs w:val="28"/>
        </w:rPr>
        <w:t>члены эвакоприемной комиссии</w:t>
      </w:r>
      <w:r w:rsidRPr="00243DDE">
        <w:rPr>
          <w:sz w:val="28"/>
          <w:szCs w:val="28"/>
        </w:rPr>
        <w:t>:</w:t>
      </w:r>
    </w:p>
    <w:p w14:paraId="67A12286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в соответствии с уточненной схемой управления и связи эвакоприемной комиссии Октябрьского района контролируют и уточняют готовность эвакуационных органов муниципальных образований к выполнению задач по предназначению;</w:t>
      </w:r>
    </w:p>
    <w:p w14:paraId="2BB66525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уточняют категорию, численность эвакуируемого населения, расчеты и планы эвакуационных мероприятий;</w:t>
      </w:r>
    </w:p>
    <w:p w14:paraId="0F52F697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 xml:space="preserve">- организуют подготовку к развертыванию и уточняют готовность администраций </w:t>
      </w:r>
      <w:r>
        <w:rPr>
          <w:sz w:val="28"/>
          <w:szCs w:val="28"/>
        </w:rPr>
        <w:t>приемных эвакуационных пунктов</w:t>
      </w:r>
      <w:r w:rsidRPr="00243DDE">
        <w:rPr>
          <w:sz w:val="28"/>
          <w:szCs w:val="28"/>
        </w:rPr>
        <w:t xml:space="preserve"> к выполнению задач по предназначению;</w:t>
      </w:r>
    </w:p>
    <w:p w14:paraId="7CCAB088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уточняют совместно с транспортными организациями порядок и готовность всех видов транспорта к эвакуации населения, материальных и культурных ценностей, оборудование пунктов посадки (высадки), маршрутов эвакуации;</w:t>
      </w:r>
    </w:p>
    <w:p w14:paraId="06E33BA9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организуют в безопасных районах</w:t>
      </w:r>
      <w:r>
        <w:rPr>
          <w:sz w:val="28"/>
          <w:szCs w:val="28"/>
        </w:rPr>
        <w:t xml:space="preserve"> </w:t>
      </w:r>
      <w:r w:rsidRPr="00243DDE">
        <w:rPr>
          <w:sz w:val="28"/>
          <w:szCs w:val="28"/>
        </w:rPr>
        <w:t>уточнение планов приема, размещения и первоочередного жизнеобеспечения населения</w:t>
      </w:r>
      <w:r>
        <w:rPr>
          <w:sz w:val="28"/>
          <w:szCs w:val="28"/>
        </w:rPr>
        <w:t>.</w:t>
      </w:r>
    </w:p>
    <w:p w14:paraId="56746563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4</w:t>
      </w:r>
      <w:r>
        <w:rPr>
          <w:sz w:val="28"/>
          <w:szCs w:val="28"/>
        </w:rPr>
        <w:t>.4. П</w:t>
      </w:r>
      <w:r w:rsidRPr="00243DDE">
        <w:rPr>
          <w:sz w:val="28"/>
          <w:szCs w:val="28"/>
        </w:rPr>
        <w:t>ри получении распоряжения Губернатора Ростовской области о проведении эвакуационных мероприятий:</w:t>
      </w:r>
    </w:p>
    <w:p w14:paraId="4A625A23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поддерживают постоянную связь с эвакуационными органами и транспортными организациями муниципальных образований, контролируют ход оповещения населения о начале эвакуации населения, подачу транспорта на станции и пункты посадки;</w:t>
      </w:r>
    </w:p>
    <w:p w14:paraId="3A28BC05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контролируют работу эвакуационных органов муниципальных образований;</w:t>
      </w:r>
    </w:p>
    <w:p w14:paraId="47C1D459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контролируют организацию регулирования движения эвакуационных колонн и поддержание общественного порядка на маршрутах эвакуации;</w:t>
      </w:r>
    </w:p>
    <w:p w14:paraId="71FC2D93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взаимодействуют с органами военного командования, структурными подразделениями Г</w:t>
      </w:r>
      <w:r>
        <w:rPr>
          <w:sz w:val="28"/>
          <w:szCs w:val="28"/>
        </w:rPr>
        <w:t>лавного управления</w:t>
      </w:r>
      <w:r w:rsidRPr="00243DDE">
        <w:rPr>
          <w:sz w:val="28"/>
          <w:szCs w:val="28"/>
        </w:rPr>
        <w:t xml:space="preserve"> МВД России по Ростовской области, организациями, обеспечивающими мероприятия гражданской обороны и защиты населения, по вопросам организации взаимодействия, обеспечения и проведения эвакуационных мероприятий.</w:t>
      </w:r>
    </w:p>
    <w:p w14:paraId="726D5909" w14:textId="77777777" w:rsidR="00B3648B" w:rsidRPr="00BF4181" w:rsidRDefault="00B3648B" w:rsidP="00B3648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V</w:t>
      </w:r>
      <w:r w:rsidRPr="00BF418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F4181">
        <w:rPr>
          <w:sz w:val="28"/>
          <w:szCs w:val="28"/>
        </w:rPr>
        <w:t>Функциональные обязанности</w:t>
      </w:r>
      <w:r>
        <w:rPr>
          <w:sz w:val="28"/>
          <w:szCs w:val="28"/>
        </w:rPr>
        <w:t xml:space="preserve"> начальника и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членов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D921A7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D921A7">
        <w:rPr>
          <w:sz w:val="28"/>
          <w:szCs w:val="28"/>
        </w:rPr>
        <w:t xml:space="preserve"> оповещения, связи и информации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области.</w:t>
      </w:r>
    </w:p>
    <w:p w14:paraId="67FD9931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06EACE7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5</w:t>
      </w:r>
      <w:r>
        <w:rPr>
          <w:sz w:val="28"/>
          <w:szCs w:val="28"/>
        </w:rPr>
        <w:t>.1. Члены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D921A7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D921A7">
        <w:rPr>
          <w:sz w:val="28"/>
          <w:szCs w:val="28"/>
        </w:rPr>
        <w:t xml:space="preserve"> оповещения, связи и информации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</w:t>
      </w:r>
      <w:r>
        <w:rPr>
          <w:sz w:val="28"/>
          <w:szCs w:val="28"/>
        </w:rPr>
        <w:t xml:space="preserve"> (далее – группа оповещения, связи и информации) </w:t>
      </w:r>
      <w:r w:rsidRPr="00243DDE">
        <w:rPr>
          <w:sz w:val="28"/>
          <w:szCs w:val="28"/>
        </w:rPr>
        <w:t>на период проведения эвакуационных мероприятий отвеча</w:t>
      </w:r>
      <w:r>
        <w:rPr>
          <w:sz w:val="28"/>
          <w:szCs w:val="28"/>
        </w:rPr>
        <w:t>ю</w:t>
      </w:r>
      <w:r w:rsidRPr="00243DDE">
        <w:rPr>
          <w:sz w:val="28"/>
          <w:szCs w:val="28"/>
        </w:rPr>
        <w:t>т за готовность имеющейся системы связи и оповещения населения и организаций, а также за обеспечение связи с эвакуационными органами муниципальных образований, органами военного командования и внутренних дел</w:t>
      </w:r>
      <w:r>
        <w:rPr>
          <w:sz w:val="28"/>
          <w:szCs w:val="28"/>
        </w:rPr>
        <w:t>.</w:t>
      </w:r>
    </w:p>
    <w:p w14:paraId="78FE45CC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5</w:t>
      </w:r>
      <w:r>
        <w:rPr>
          <w:sz w:val="28"/>
          <w:szCs w:val="28"/>
        </w:rPr>
        <w:t xml:space="preserve">.2. </w:t>
      </w:r>
      <w:r w:rsidRPr="0059305D">
        <w:rPr>
          <w:sz w:val="28"/>
          <w:szCs w:val="28"/>
        </w:rPr>
        <w:t>Начальник группы оповещения</w:t>
      </w:r>
      <w:r>
        <w:rPr>
          <w:sz w:val="28"/>
          <w:szCs w:val="28"/>
        </w:rPr>
        <w:t xml:space="preserve">, </w:t>
      </w:r>
      <w:r w:rsidRPr="0059305D">
        <w:rPr>
          <w:sz w:val="28"/>
          <w:szCs w:val="28"/>
        </w:rPr>
        <w:t>связи</w:t>
      </w:r>
      <w:r>
        <w:rPr>
          <w:sz w:val="28"/>
          <w:szCs w:val="28"/>
        </w:rPr>
        <w:t xml:space="preserve"> и оповещения</w:t>
      </w:r>
      <w:r w:rsidRPr="0059305D">
        <w:rPr>
          <w:sz w:val="28"/>
          <w:szCs w:val="28"/>
        </w:rPr>
        <w:t xml:space="preserve"> подчиняется председателю и заместителю председателя эвакоприемной комиссии и отвечает за организацию оповещения членов эвакоприемной комиссии, за установление и поддержание постоянной связи эвакоприемной комиссии с пунктами размещения эваконаселения, со службами гражданской защиты, с приемными эвакуационными пунктами, за </w:t>
      </w:r>
      <w:r>
        <w:rPr>
          <w:sz w:val="28"/>
          <w:szCs w:val="28"/>
        </w:rPr>
        <w:t xml:space="preserve">оповещение населения и </w:t>
      </w:r>
      <w:r w:rsidRPr="0059305D">
        <w:rPr>
          <w:sz w:val="28"/>
          <w:szCs w:val="28"/>
        </w:rPr>
        <w:t>доведение информации до населения о ходе эвакуации и изменении обстановки в районе.</w:t>
      </w:r>
    </w:p>
    <w:p w14:paraId="4DC89C45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 w:rsidRPr="00046887">
        <w:rPr>
          <w:sz w:val="28"/>
          <w:szCs w:val="28"/>
        </w:rPr>
        <w:t>5</w:t>
      </w:r>
      <w:r>
        <w:rPr>
          <w:sz w:val="28"/>
          <w:szCs w:val="28"/>
        </w:rPr>
        <w:t xml:space="preserve">.2.1. </w:t>
      </w:r>
      <w:r w:rsidRPr="0059305D">
        <w:rPr>
          <w:sz w:val="28"/>
          <w:szCs w:val="28"/>
        </w:rPr>
        <w:t>Начальник группы оповещения</w:t>
      </w:r>
      <w:r>
        <w:rPr>
          <w:sz w:val="28"/>
          <w:szCs w:val="28"/>
        </w:rPr>
        <w:t xml:space="preserve">, </w:t>
      </w:r>
      <w:r w:rsidRPr="0059305D">
        <w:rPr>
          <w:sz w:val="28"/>
          <w:szCs w:val="28"/>
        </w:rPr>
        <w:t>связи</w:t>
      </w:r>
      <w:r>
        <w:rPr>
          <w:sz w:val="28"/>
          <w:szCs w:val="28"/>
        </w:rPr>
        <w:t xml:space="preserve"> и оповещения</w:t>
      </w:r>
      <w:r w:rsidRPr="0059305D">
        <w:rPr>
          <w:sz w:val="28"/>
          <w:szCs w:val="28"/>
        </w:rPr>
        <w:t xml:space="preserve"> обязан:</w:t>
      </w:r>
    </w:p>
    <w:p w14:paraId="241FD1F8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59305D">
        <w:rPr>
          <w:sz w:val="28"/>
          <w:szCs w:val="28"/>
        </w:rPr>
        <w:t>нать структуру и состав эвакоприемной комиссии</w:t>
      </w:r>
      <w:r>
        <w:rPr>
          <w:sz w:val="28"/>
          <w:szCs w:val="28"/>
        </w:rPr>
        <w:t>;</w:t>
      </w:r>
    </w:p>
    <w:p w14:paraId="73C6D4D5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59305D">
        <w:rPr>
          <w:sz w:val="28"/>
          <w:szCs w:val="28"/>
        </w:rPr>
        <w:t>оставлять схему оповещения и сбора членов эвакоприемной комиссии в рабочее и нерабочее время</w:t>
      </w:r>
      <w:r>
        <w:rPr>
          <w:sz w:val="28"/>
          <w:szCs w:val="28"/>
        </w:rPr>
        <w:t>;</w:t>
      </w:r>
    </w:p>
    <w:p w14:paraId="2DDFE2FF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59305D">
        <w:rPr>
          <w:sz w:val="28"/>
          <w:szCs w:val="28"/>
        </w:rPr>
        <w:t>нать порядок эвакуации населения при чрезвычайных ситуациях и в особый период, места его размещения, порядок осуществления и поддержания связи с пунктами размещения</w:t>
      </w:r>
      <w:r>
        <w:rPr>
          <w:sz w:val="28"/>
          <w:szCs w:val="28"/>
        </w:rPr>
        <w:t>;</w:t>
      </w:r>
    </w:p>
    <w:p w14:paraId="01140E9B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59305D">
        <w:rPr>
          <w:sz w:val="28"/>
          <w:szCs w:val="28"/>
        </w:rPr>
        <w:t>рганизовать установление и поддержание постоянной связи эвакоприемной комиссии с пунктами размещения эваконаселения, со службами гражданской защиты, с приемными эвакуационными пунктами</w:t>
      </w:r>
      <w:r>
        <w:rPr>
          <w:sz w:val="28"/>
          <w:szCs w:val="28"/>
        </w:rPr>
        <w:t>;</w:t>
      </w:r>
    </w:p>
    <w:p w14:paraId="79810C19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59305D">
        <w:rPr>
          <w:sz w:val="28"/>
          <w:szCs w:val="28"/>
        </w:rPr>
        <w:t>меть расчет сил и средств связи, привлекаемых для обеспечения эвакомероприятий. Составлять схему управления эвакомероприятиями</w:t>
      </w:r>
      <w:r>
        <w:rPr>
          <w:sz w:val="28"/>
          <w:szCs w:val="28"/>
        </w:rPr>
        <w:t>;</w:t>
      </w:r>
    </w:p>
    <w:p w14:paraId="66BA1956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59305D">
        <w:rPr>
          <w:sz w:val="28"/>
          <w:szCs w:val="28"/>
        </w:rPr>
        <w:t>нать порядок оповещения населения и доведения информации, поддерживать связь со средствами массовой информации для использования их по оперативному информированию населения</w:t>
      </w:r>
      <w:r>
        <w:rPr>
          <w:sz w:val="28"/>
          <w:szCs w:val="28"/>
        </w:rPr>
        <w:t>;</w:t>
      </w:r>
    </w:p>
    <w:p w14:paraId="0C6AE02C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Pr="0059305D">
        <w:rPr>
          <w:sz w:val="28"/>
          <w:szCs w:val="28"/>
        </w:rPr>
        <w:t>отовить информацию о ходе приема эвакуированных для председателя эвакоприемной комиссии и населения.</w:t>
      </w:r>
    </w:p>
    <w:p w14:paraId="7B26A8FC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 w:rsidRPr="00046887">
        <w:rPr>
          <w:sz w:val="28"/>
          <w:szCs w:val="28"/>
        </w:rPr>
        <w:t>5</w:t>
      </w:r>
      <w:r>
        <w:rPr>
          <w:sz w:val="28"/>
          <w:szCs w:val="28"/>
        </w:rPr>
        <w:t xml:space="preserve">.2.2. </w:t>
      </w:r>
      <w:r w:rsidRPr="0059305D">
        <w:rPr>
          <w:sz w:val="28"/>
          <w:szCs w:val="28"/>
        </w:rPr>
        <w:t xml:space="preserve">С введением степеней готовности гражданской обороны </w:t>
      </w:r>
      <w:r>
        <w:rPr>
          <w:sz w:val="28"/>
          <w:szCs w:val="28"/>
        </w:rPr>
        <w:t>н</w:t>
      </w:r>
      <w:r w:rsidRPr="0059305D">
        <w:rPr>
          <w:sz w:val="28"/>
          <w:szCs w:val="28"/>
        </w:rPr>
        <w:t>ачальник группы оповещения</w:t>
      </w:r>
      <w:r>
        <w:rPr>
          <w:sz w:val="28"/>
          <w:szCs w:val="28"/>
        </w:rPr>
        <w:t xml:space="preserve">, </w:t>
      </w:r>
      <w:r w:rsidRPr="0059305D">
        <w:rPr>
          <w:sz w:val="28"/>
          <w:szCs w:val="28"/>
        </w:rPr>
        <w:t>связи</w:t>
      </w:r>
      <w:r>
        <w:rPr>
          <w:sz w:val="28"/>
          <w:szCs w:val="28"/>
        </w:rPr>
        <w:t xml:space="preserve"> и оповещения</w:t>
      </w:r>
      <w:r w:rsidRPr="0059305D">
        <w:rPr>
          <w:sz w:val="28"/>
          <w:szCs w:val="28"/>
        </w:rPr>
        <w:t>:</w:t>
      </w:r>
    </w:p>
    <w:p w14:paraId="152DC3CF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59305D">
        <w:rPr>
          <w:sz w:val="28"/>
          <w:szCs w:val="28"/>
        </w:rPr>
        <w:t>онтролирует оповещение сотрудников эвакоприемной комиссии</w:t>
      </w:r>
      <w:r>
        <w:rPr>
          <w:sz w:val="28"/>
          <w:szCs w:val="28"/>
        </w:rPr>
        <w:t>;</w:t>
      </w:r>
    </w:p>
    <w:p w14:paraId="17BDA435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305D">
        <w:rPr>
          <w:sz w:val="28"/>
          <w:szCs w:val="28"/>
        </w:rPr>
        <w:t>рибывает к председателю эвакоприемной комиссии для уточнения задачи по организации связи</w:t>
      </w:r>
      <w:r>
        <w:rPr>
          <w:sz w:val="28"/>
          <w:szCs w:val="28"/>
        </w:rPr>
        <w:t xml:space="preserve"> и оповещения;</w:t>
      </w:r>
    </w:p>
    <w:p w14:paraId="61514E15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305D">
        <w:rPr>
          <w:sz w:val="28"/>
          <w:szCs w:val="28"/>
        </w:rPr>
        <w:t>роверяет готовность системы связи с приемными эвакуационными пунктами</w:t>
      </w:r>
      <w:r>
        <w:rPr>
          <w:sz w:val="28"/>
          <w:szCs w:val="28"/>
        </w:rPr>
        <w:t>;</w:t>
      </w:r>
    </w:p>
    <w:p w14:paraId="072D6AC0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59305D">
        <w:rPr>
          <w:sz w:val="28"/>
          <w:szCs w:val="28"/>
        </w:rPr>
        <w:t>точняет количество средств связи, необходимых для организации проведения эвакоприемных мероприятий.</w:t>
      </w:r>
    </w:p>
    <w:p w14:paraId="74650989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 w:rsidRPr="00046887">
        <w:rPr>
          <w:sz w:val="28"/>
          <w:szCs w:val="28"/>
        </w:rPr>
        <w:lastRenderedPageBreak/>
        <w:t>5</w:t>
      </w:r>
      <w:r>
        <w:rPr>
          <w:sz w:val="28"/>
          <w:szCs w:val="28"/>
        </w:rPr>
        <w:t xml:space="preserve">.2.3. </w:t>
      </w:r>
      <w:r w:rsidRPr="0059305D">
        <w:rPr>
          <w:sz w:val="28"/>
          <w:szCs w:val="28"/>
        </w:rPr>
        <w:t xml:space="preserve">С получением распоряжения на проведение эвакоприемных мероприятий </w:t>
      </w:r>
      <w:r>
        <w:rPr>
          <w:sz w:val="28"/>
          <w:szCs w:val="28"/>
        </w:rPr>
        <w:t>н</w:t>
      </w:r>
      <w:r w:rsidRPr="0059305D">
        <w:rPr>
          <w:sz w:val="28"/>
          <w:szCs w:val="28"/>
        </w:rPr>
        <w:t>ачальник группы оповещения</w:t>
      </w:r>
      <w:r>
        <w:rPr>
          <w:sz w:val="28"/>
          <w:szCs w:val="28"/>
        </w:rPr>
        <w:t xml:space="preserve">, </w:t>
      </w:r>
      <w:r w:rsidRPr="0059305D">
        <w:rPr>
          <w:sz w:val="28"/>
          <w:szCs w:val="28"/>
        </w:rPr>
        <w:t>связи</w:t>
      </w:r>
      <w:r>
        <w:rPr>
          <w:sz w:val="28"/>
          <w:szCs w:val="28"/>
        </w:rPr>
        <w:t xml:space="preserve"> и оповещения</w:t>
      </w:r>
      <w:r w:rsidRPr="0059305D">
        <w:rPr>
          <w:sz w:val="28"/>
          <w:szCs w:val="28"/>
        </w:rPr>
        <w:t>:</w:t>
      </w:r>
    </w:p>
    <w:p w14:paraId="632BB90A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59305D">
        <w:rPr>
          <w:sz w:val="28"/>
          <w:szCs w:val="28"/>
        </w:rPr>
        <w:t>онтролирует оповещение сотрудников эвакоприемной комиссии</w:t>
      </w:r>
      <w:r>
        <w:rPr>
          <w:sz w:val="28"/>
          <w:szCs w:val="28"/>
        </w:rPr>
        <w:t>;</w:t>
      </w:r>
    </w:p>
    <w:p w14:paraId="1F66A09B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305D">
        <w:rPr>
          <w:sz w:val="28"/>
          <w:szCs w:val="28"/>
        </w:rPr>
        <w:t>рибывает к председателю эвакоприемной комиссии для уточнения задачи по организации связи</w:t>
      </w:r>
      <w:r>
        <w:rPr>
          <w:sz w:val="28"/>
          <w:szCs w:val="28"/>
        </w:rPr>
        <w:t>;</w:t>
      </w:r>
    </w:p>
    <w:p w14:paraId="3F2C2A55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59305D">
        <w:rPr>
          <w:sz w:val="28"/>
          <w:szCs w:val="28"/>
        </w:rPr>
        <w:t>рганизует и контролирует отправку распоряжений председателя эвакоприемной комиссии исполнителям</w:t>
      </w:r>
      <w:r>
        <w:rPr>
          <w:sz w:val="28"/>
          <w:szCs w:val="28"/>
        </w:rPr>
        <w:t>;</w:t>
      </w:r>
    </w:p>
    <w:p w14:paraId="1C60D86C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59305D">
        <w:rPr>
          <w:sz w:val="28"/>
          <w:szCs w:val="28"/>
        </w:rPr>
        <w:t>рганизует прием данных из населенных пунктов района и доведение их председателю эвакоприемной комиссии</w:t>
      </w:r>
      <w:r>
        <w:rPr>
          <w:sz w:val="28"/>
          <w:szCs w:val="28"/>
        </w:rPr>
        <w:t>;</w:t>
      </w:r>
    </w:p>
    <w:p w14:paraId="4A5B5D08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59305D">
        <w:rPr>
          <w:sz w:val="28"/>
          <w:szCs w:val="28"/>
        </w:rPr>
        <w:t>беспечивает постоянную связь с приемными эвакуационными пунктами.</w:t>
      </w:r>
    </w:p>
    <w:p w14:paraId="2E0CE5C8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3FD7F662" w14:textId="77777777" w:rsidR="00B3648B" w:rsidRPr="0059305D" w:rsidRDefault="00B3648B" w:rsidP="00B3648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 w:rsidRPr="000774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F4181">
        <w:rPr>
          <w:sz w:val="28"/>
          <w:szCs w:val="28"/>
        </w:rPr>
        <w:t>Функциональные обязанности</w:t>
      </w:r>
      <w:r>
        <w:rPr>
          <w:sz w:val="28"/>
          <w:szCs w:val="28"/>
        </w:rPr>
        <w:t xml:space="preserve"> начальника и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членов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D921A7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D921A7">
        <w:rPr>
          <w:sz w:val="28"/>
          <w:szCs w:val="28"/>
        </w:rPr>
        <w:t xml:space="preserve"> </w:t>
      </w:r>
      <w:r>
        <w:rPr>
          <w:sz w:val="28"/>
          <w:szCs w:val="28"/>
        </w:rPr>
        <w:t>учета эваконаселения и информации</w:t>
      </w:r>
      <w:r w:rsidRPr="00D921A7">
        <w:rPr>
          <w:sz w:val="28"/>
          <w:szCs w:val="28"/>
        </w:rPr>
        <w:t xml:space="preserve">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области.</w:t>
      </w:r>
    </w:p>
    <w:p w14:paraId="5B13E77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25A2ABB9" w14:textId="77777777" w:rsidR="00B3648B" w:rsidRPr="0059305D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6</w:t>
      </w:r>
      <w:r>
        <w:rPr>
          <w:sz w:val="28"/>
          <w:szCs w:val="28"/>
        </w:rPr>
        <w:t>.1. Члены группы учета эваконаселения и информации</w:t>
      </w:r>
      <w:r w:rsidRPr="00D921A7">
        <w:rPr>
          <w:sz w:val="28"/>
          <w:szCs w:val="28"/>
        </w:rPr>
        <w:t xml:space="preserve">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</w:t>
      </w:r>
      <w:r>
        <w:rPr>
          <w:sz w:val="28"/>
          <w:szCs w:val="28"/>
        </w:rPr>
        <w:t xml:space="preserve"> (далее – группа учета эваконаселения и информации)</w:t>
      </w:r>
      <w:r w:rsidRPr="0007741F">
        <w:rPr>
          <w:sz w:val="28"/>
          <w:szCs w:val="28"/>
        </w:rPr>
        <w:t xml:space="preserve"> </w:t>
      </w:r>
      <w:r w:rsidRPr="00243DDE">
        <w:rPr>
          <w:sz w:val="28"/>
          <w:szCs w:val="28"/>
        </w:rPr>
        <w:t>отвеча</w:t>
      </w:r>
      <w:r>
        <w:rPr>
          <w:sz w:val="28"/>
          <w:szCs w:val="28"/>
        </w:rPr>
        <w:t>ю</w:t>
      </w:r>
      <w:r w:rsidRPr="00243DDE">
        <w:rPr>
          <w:sz w:val="28"/>
          <w:szCs w:val="28"/>
        </w:rPr>
        <w:t>т за учет и организацию информирования эвакуируемого населения по вопросам гражданской обороны и проведения эвакуационных мероприятий</w:t>
      </w:r>
      <w:r>
        <w:rPr>
          <w:sz w:val="28"/>
          <w:szCs w:val="28"/>
        </w:rPr>
        <w:t>.</w:t>
      </w:r>
    </w:p>
    <w:p w14:paraId="6CA2B198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6</w:t>
      </w:r>
      <w:r>
        <w:rPr>
          <w:sz w:val="28"/>
          <w:szCs w:val="28"/>
        </w:rPr>
        <w:t>.2. Начальник г</w:t>
      </w:r>
      <w:r w:rsidRPr="00243DDE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243DDE">
        <w:rPr>
          <w:sz w:val="28"/>
          <w:szCs w:val="28"/>
        </w:rPr>
        <w:t xml:space="preserve"> учета эвакуируемого населения и информации</w:t>
      </w:r>
      <w:r w:rsidRPr="0031095C">
        <w:rPr>
          <w:sz w:val="28"/>
          <w:szCs w:val="28"/>
        </w:rPr>
        <w:t xml:space="preserve"> </w:t>
      </w:r>
      <w:r w:rsidRPr="00243DDE">
        <w:rPr>
          <w:sz w:val="28"/>
          <w:szCs w:val="28"/>
        </w:rPr>
        <w:t>подчиняется председателю эвакоприемной комиссии, его заместителям и работает под их руководством.</w:t>
      </w:r>
    </w:p>
    <w:p w14:paraId="388408CF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046887">
        <w:rPr>
          <w:sz w:val="28"/>
          <w:szCs w:val="28"/>
        </w:rPr>
        <w:t>6</w:t>
      </w:r>
      <w:r>
        <w:rPr>
          <w:sz w:val="28"/>
          <w:szCs w:val="28"/>
        </w:rPr>
        <w:t>.2.1.</w:t>
      </w:r>
      <w:r w:rsidRPr="00243DD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43DDE">
        <w:rPr>
          <w:sz w:val="28"/>
          <w:szCs w:val="28"/>
        </w:rPr>
        <w:t xml:space="preserve"> мирное время</w:t>
      </w:r>
      <w:r w:rsidRPr="0031095C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г</w:t>
      </w:r>
      <w:r w:rsidRPr="00243DDE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243DDE">
        <w:rPr>
          <w:sz w:val="28"/>
          <w:szCs w:val="28"/>
        </w:rPr>
        <w:t xml:space="preserve"> учета эвакуируемого населения и информации:</w:t>
      </w:r>
    </w:p>
    <w:p w14:paraId="3C52B8F4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работу по сбору и уточнению информации о численности населения, подлежащего вывозу (выводу) в безопасные районы (загородную зону);</w:t>
      </w:r>
    </w:p>
    <w:p w14:paraId="4C8E349E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и контролирует работу жилищно-эксплуатационных организаций по вопросам сбора информации о численности нетрудоспособного и не занятого в производстве и сфере обслуживания населения, эвакуируемого населения, эвакуируемой по частичной (заблаговременной) эвакуации, а также эвакуацию воспитанников детских домов и пенсионеров, содержащихся в домах инвалидов и престарелых;</w:t>
      </w:r>
    </w:p>
    <w:p w14:paraId="06857249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и контролирует работу по своевременному уточнению эвакуационных списков;</w:t>
      </w:r>
    </w:p>
    <w:p w14:paraId="487E08AD" w14:textId="77777777" w:rsidR="00B3648B" w:rsidRPr="00243DDE" w:rsidRDefault="00B3648B" w:rsidP="00B3648B">
      <w:pPr>
        <w:ind w:firstLine="851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готовит предложения председателю эвакоприемной комиссии Октябрьского района по совершенствованию учета населения</w:t>
      </w:r>
      <w:r>
        <w:rPr>
          <w:sz w:val="28"/>
          <w:szCs w:val="28"/>
        </w:rPr>
        <w:t>.</w:t>
      </w:r>
    </w:p>
    <w:p w14:paraId="261FAA7E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046887">
        <w:rPr>
          <w:sz w:val="28"/>
          <w:szCs w:val="28"/>
        </w:rPr>
        <w:t>6</w:t>
      </w:r>
      <w:r>
        <w:rPr>
          <w:sz w:val="28"/>
          <w:szCs w:val="28"/>
        </w:rPr>
        <w:t>.2.2.</w:t>
      </w:r>
      <w:r w:rsidRPr="00243DD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43DDE">
        <w:rPr>
          <w:sz w:val="28"/>
          <w:szCs w:val="28"/>
        </w:rPr>
        <w:t>ри переводе гражданской обороны Октябрьского района с мирного на военное время</w:t>
      </w:r>
      <w:r w:rsidRPr="0031095C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г</w:t>
      </w:r>
      <w:r w:rsidRPr="00243DDE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243DDE">
        <w:rPr>
          <w:sz w:val="28"/>
          <w:szCs w:val="28"/>
        </w:rPr>
        <w:t xml:space="preserve"> учета эвакуируемого населения и информации:</w:t>
      </w:r>
    </w:p>
    <w:p w14:paraId="27DC6EDA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работу по сбору, обобщению и анализу информации об обстановке;</w:t>
      </w:r>
    </w:p>
    <w:p w14:paraId="4E957B2F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lastRenderedPageBreak/>
        <w:t>- готовит информацию и доклады председателю эвакоприемной комиссии;</w:t>
      </w:r>
    </w:p>
    <w:p w14:paraId="57A399AE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работу по уточнению эвакуационных списков;</w:t>
      </w:r>
    </w:p>
    <w:p w14:paraId="3A4B9FB9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информационное обеспечение работы эвакоприемной комиссии Октябрьского района;</w:t>
      </w:r>
    </w:p>
    <w:p w14:paraId="023B4B30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6</w:t>
      </w:r>
      <w:r>
        <w:rPr>
          <w:sz w:val="28"/>
          <w:szCs w:val="28"/>
        </w:rPr>
        <w:t>.2.3 П</w:t>
      </w:r>
      <w:r w:rsidRPr="00243DDE">
        <w:rPr>
          <w:sz w:val="28"/>
          <w:szCs w:val="28"/>
        </w:rPr>
        <w:t>ри получении распоряжения Губернатора Ростовской области о проведении эвакуационных мероприятий</w:t>
      </w:r>
      <w:r w:rsidRPr="00284F8B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г</w:t>
      </w:r>
      <w:r w:rsidRPr="00243DDE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243DDE">
        <w:rPr>
          <w:sz w:val="28"/>
          <w:szCs w:val="28"/>
        </w:rPr>
        <w:t xml:space="preserve"> учета эвакуируемого населения и информации:</w:t>
      </w:r>
    </w:p>
    <w:p w14:paraId="37C00EC9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информирование населения и организаций о начале эвакуации, правилах поведения и порядке действий;</w:t>
      </w:r>
    </w:p>
    <w:p w14:paraId="5E03FE26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работу по сбору информации о выдвижении, перемещении эвакуационных колонн на маршрутах эвакуации и прибытии в конечные пункты размещения;</w:t>
      </w:r>
    </w:p>
    <w:p w14:paraId="5A39F36F" w14:textId="77777777" w:rsidR="00B3648B" w:rsidRPr="00243DDE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организует информирование населения и организаций о текущей обстановке, ее изменениях в ходе проведения эвакуационных мероприятий;</w:t>
      </w:r>
    </w:p>
    <w:p w14:paraId="7C3CDE49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243DDE">
        <w:rPr>
          <w:sz w:val="28"/>
          <w:szCs w:val="28"/>
        </w:rPr>
        <w:t>- готовит информацию для докладов и донесений председателя эвакоприемной комиссии Октябрьского района о проведенной работе.</w:t>
      </w:r>
    </w:p>
    <w:p w14:paraId="4628851D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1B878746" w14:textId="77777777" w:rsidR="00B3648B" w:rsidRDefault="00B3648B" w:rsidP="00B3648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VII</w:t>
      </w:r>
      <w:r w:rsidRPr="000774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F4181">
        <w:rPr>
          <w:sz w:val="28"/>
          <w:szCs w:val="28"/>
        </w:rPr>
        <w:t>Функциональные обязанности</w:t>
      </w:r>
      <w:r>
        <w:rPr>
          <w:sz w:val="28"/>
          <w:szCs w:val="28"/>
        </w:rPr>
        <w:t xml:space="preserve"> начальника и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членов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D921A7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D921A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 размещения эваконаселения</w:t>
      </w:r>
      <w:r w:rsidRPr="00D921A7">
        <w:rPr>
          <w:sz w:val="28"/>
          <w:szCs w:val="28"/>
        </w:rPr>
        <w:t xml:space="preserve">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области.</w:t>
      </w:r>
    </w:p>
    <w:p w14:paraId="395D44D3" w14:textId="77777777" w:rsidR="00B3648B" w:rsidRDefault="00B3648B" w:rsidP="00B3648B">
      <w:pPr>
        <w:ind w:firstLine="709"/>
        <w:jc w:val="center"/>
        <w:rPr>
          <w:sz w:val="28"/>
          <w:szCs w:val="28"/>
        </w:rPr>
      </w:pPr>
    </w:p>
    <w:p w14:paraId="4A26159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7</w:t>
      </w:r>
      <w:r>
        <w:rPr>
          <w:sz w:val="28"/>
          <w:szCs w:val="28"/>
        </w:rPr>
        <w:t>.1. Члены группы учета организации размещения эваконаселения</w:t>
      </w:r>
      <w:r w:rsidRPr="00D921A7">
        <w:rPr>
          <w:sz w:val="28"/>
          <w:szCs w:val="28"/>
        </w:rPr>
        <w:t xml:space="preserve">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</w:t>
      </w:r>
      <w:r>
        <w:rPr>
          <w:sz w:val="28"/>
          <w:szCs w:val="28"/>
        </w:rPr>
        <w:t xml:space="preserve"> (далее –</w:t>
      </w:r>
      <w:bookmarkStart w:id="8" w:name="_Hlk166683958"/>
      <w:r>
        <w:rPr>
          <w:sz w:val="28"/>
          <w:szCs w:val="28"/>
        </w:rPr>
        <w:t>группа организации размещения эваконаселения</w:t>
      </w:r>
      <w:bookmarkEnd w:id="8"/>
      <w:r>
        <w:rPr>
          <w:sz w:val="28"/>
          <w:szCs w:val="28"/>
        </w:rPr>
        <w:t>)</w:t>
      </w:r>
      <w:r w:rsidRPr="00E97D3F">
        <w:t xml:space="preserve"> </w:t>
      </w:r>
      <w:r w:rsidRPr="00E97D3F">
        <w:rPr>
          <w:sz w:val="28"/>
          <w:szCs w:val="28"/>
        </w:rPr>
        <w:t>отвеча</w:t>
      </w:r>
      <w:r>
        <w:rPr>
          <w:sz w:val="28"/>
          <w:szCs w:val="28"/>
        </w:rPr>
        <w:t>ю</w:t>
      </w:r>
      <w:r w:rsidRPr="00E97D3F">
        <w:rPr>
          <w:sz w:val="28"/>
          <w:szCs w:val="28"/>
        </w:rPr>
        <w:t>т за подготовку безопасных районов (загородной зоны) к размещению эвакуируемого населения, организует работу аналогичных групп эвакуационных органов муниципальных образований</w:t>
      </w:r>
      <w:r>
        <w:rPr>
          <w:sz w:val="28"/>
          <w:szCs w:val="28"/>
        </w:rPr>
        <w:t>.</w:t>
      </w:r>
    </w:p>
    <w:p w14:paraId="32161705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Начальник группы организации размещения эваконаселения подчиняется </w:t>
      </w:r>
      <w:r w:rsidRPr="00243DDE">
        <w:rPr>
          <w:sz w:val="28"/>
          <w:szCs w:val="28"/>
        </w:rPr>
        <w:t>председателю эвакоприемной комиссии, его заместителям и работает под их руководством.</w:t>
      </w:r>
    </w:p>
    <w:p w14:paraId="147DEF43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группы организации размещения эваконаселения:</w:t>
      </w:r>
    </w:p>
    <w:p w14:paraId="3E50AC04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7.2.1. В</w:t>
      </w:r>
      <w:r w:rsidRPr="00E97D3F">
        <w:rPr>
          <w:sz w:val="28"/>
          <w:szCs w:val="28"/>
        </w:rPr>
        <w:t xml:space="preserve"> мирное время:</w:t>
      </w:r>
    </w:p>
    <w:p w14:paraId="37E3E4A7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97D3F">
        <w:rPr>
          <w:sz w:val="28"/>
          <w:szCs w:val="28"/>
        </w:rPr>
        <w:t>осуществляет контроль за разработкой планов приема, размещения и всестороннего обеспечения эвакуируемого населения;</w:t>
      </w:r>
    </w:p>
    <w:p w14:paraId="3CC7B448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организует контрольные проверки готовности эвакоприемных органов к приему, размещению и всестороннему обеспечению эвакуируемого населения;</w:t>
      </w:r>
    </w:p>
    <w:p w14:paraId="545C1149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совместно с органами местного самоуправления и организациями производит расчеты по планированию возможного использования общественных зданий в безопасных районах (загородной зоне) для размещения в них эвакуируемого населения;</w:t>
      </w:r>
    </w:p>
    <w:p w14:paraId="6B100345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осуществляет контроль за пригодностью общественных и административных зданий, запланированных для размещения эвакуируемого населения;</w:t>
      </w:r>
    </w:p>
    <w:p w14:paraId="605A6187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lastRenderedPageBreak/>
        <w:t>- разрабатывает и представляет председателю эвакоприемной комиссии Октябрьского района предложения по размещению эвакуиру</w:t>
      </w:r>
      <w:r>
        <w:rPr>
          <w:sz w:val="28"/>
          <w:szCs w:val="28"/>
        </w:rPr>
        <w:t>е</w:t>
      </w:r>
      <w:r w:rsidRPr="00E97D3F">
        <w:rPr>
          <w:sz w:val="28"/>
          <w:szCs w:val="28"/>
        </w:rPr>
        <w:t>мого населения в безопасных районах (загородной зоне);</w:t>
      </w:r>
    </w:p>
    <w:p w14:paraId="065C74CD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7.2.2. П</w:t>
      </w:r>
      <w:r w:rsidRPr="00E97D3F">
        <w:rPr>
          <w:sz w:val="28"/>
          <w:szCs w:val="28"/>
        </w:rPr>
        <w:t>ри переводе гражданской обороны Октябрьского района с мирного на военное время:</w:t>
      </w:r>
    </w:p>
    <w:p w14:paraId="23F9A082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осуществляет контроль за уточнением в муниципальных образованиях планов приема, размещения и всестороннего жизнеобеспечения населения в соответствии со сложившейся обстановкой;</w:t>
      </w:r>
    </w:p>
    <w:p w14:paraId="3A8F725E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контролирует приведение в готовность безопасных районов (загородной зоны) и эвакоорганов сельских поселений к выполнению задач по приему, размещению и всестороннему обеспечению эвакуируемого населения;</w:t>
      </w:r>
    </w:p>
    <w:p w14:paraId="2C236381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7.2.3. П</w:t>
      </w:r>
      <w:r w:rsidRPr="00E97D3F">
        <w:rPr>
          <w:sz w:val="28"/>
          <w:szCs w:val="28"/>
        </w:rPr>
        <w:t>ри получении распоряжения Губернатора Ростовской области о проведении эвакуационных мероприятий:</w:t>
      </w:r>
    </w:p>
    <w:p w14:paraId="64AD2028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 xml:space="preserve">- контролирует прибытие эвакуируемого населения на </w:t>
      </w:r>
      <w:r>
        <w:rPr>
          <w:sz w:val="28"/>
          <w:szCs w:val="28"/>
        </w:rPr>
        <w:t>эвакоприемные пункты</w:t>
      </w:r>
      <w:r w:rsidRPr="00E97D3F">
        <w:rPr>
          <w:sz w:val="28"/>
          <w:szCs w:val="28"/>
        </w:rPr>
        <w:t>;</w:t>
      </w:r>
    </w:p>
    <w:p w14:paraId="60B785A2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координирует работу эвакоприемных органов по приему и размещению эвакуируемого населения;</w:t>
      </w:r>
    </w:p>
    <w:p w14:paraId="7B8E6F4A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осуществляет сбор, обобщение поступающей информации о прибытии и размещении эвакуируемого населения;</w:t>
      </w:r>
    </w:p>
    <w:p w14:paraId="2250691D" w14:textId="77777777" w:rsidR="00B3648B" w:rsidRPr="00E97D3F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-представляет доклады председателю эвакоприемной комиссии Октябрьского района о выполненных мероприятиях по приему и размещению эвакуируемого населения;</w:t>
      </w:r>
    </w:p>
    <w:p w14:paraId="01DD418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E97D3F">
        <w:rPr>
          <w:sz w:val="28"/>
          <w:szCs w:val="28"/>
        </w:rPr>
        <w:t>- готовит предложения по внесению изменений и дополнений в планы приема и размещения эвакуируемого населения в муниципальных образованиях в соответствии со складывающейся обстановкой.</w:t>
      </w:r>
    </w:p>
    <w:p w14:paraId="2026755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7E6F3F2D" w14:textId="77777777" w:rsidR="00B3648B" w:rsidRDefault="00B3648B" w:rsidP="00B3648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VIII</w:t>
      </w:r>
      <w:r w:rsidRPr="000774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F4181">
        <w:rPr>
          <w:sz w:val="28"/>
          <w:szCs w:val="28"/>
        </w:rPr>
        <w:t>Функциональные обязанности</w:t>
      </w:r>
      <w:r>
        <w:rPr>
          <w:sz w:val="28"/>
          <w:szCs w:val="28"/>
        </w:rPr>
        <w:t xml:space="preserve"> начальника и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членов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D921A7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D921A7">
        <w:rPr>
          <w:sz w:val="28"/>
          <w:szCs w:val="28"/>
        </w:rPr>
        <w:t xml:space="preserve"> </w:t>
      </w:r>
      <w:r>
        <w:rPr>
          <w:sz w:val="28"/>
          <w:szCs w:val="28"/>
        </w:rPr>
        <w:t>дорожного и транспортного обеспечения</w:t>
      </w:r>
      <w:r w:rsidRPr="00D921A7">
        <w:rPr>
          <w:sz w:val="28"/>
          <w:szCs w:val="28"/>
        </w:rPr>
        <w:t xml:space="preserve">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области.</w:t>
      </w:r>
    </w:p>
    <w:p w14:paraId="0CD78C46" w14:textId="77777777" w:rsidR="00B3648B" w:rsidRDefault="00B3648B" w:rsidP="00B3648B">
      <w:pPr>
        <w:ind w:firstLine="709"/>
        <w:jc w:val="center"/>
        <w:rPr>
          <w:sz w:val="28"/>
          <w:szCs w:val="28"/>
        </w:rPr>
      </w:pPr>
    </w:p>
    <w:p w14:paraId="442D14B3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8</w:t>
      </w:r>
      <w:r>
        <w:rPr>
          <w:sz w:val="28"/>
          <w:szCs w:val="28"/>
        </w:rPr>
        <w:t xml:space="preserve">.1. </w:t>
      </w:r>
      <w:r w:rsidRPr="0031095C">
        <w:rPr>
          <w:sz w:val="28"/>
          <w:szCs w:val="28"/>
        </w:rPr>
        <w:t xml:space="preserve">Члены группы </w:t>
      </w:r>
      <w:r>
        <w:rPr>
          <w:sz w:val="28"/>
          <w:szCs w:val="28"/>
        </w:rPr>
        <w:t>дорожного и транспортного обеспечения</w:t>
      </w:r>
      <w:r w:rsidRPr="00D921A7">
        <w:rPr>
          <w:sz w:val="28"/>
          <w:szCs w:val="28"/>
        </w:rPr>
        <w:t xml:space="preserve"> </w:t>
      </w:r>
      <w:r w:rsidRPr="0031095C">
        <w:rPr>
          <w:sz w:val="28"/>
          <w:szCs w:val="28"/>
        </w:rPr>
        <w:t xml:space="preserve">эвакоприемной комиссии Октябрьского района Ростовской области (далее –группа </w:t>
      </w:r>
      <w:r>
        <w:rPr>
          <w:sz w:val="28"/>
          <w:szCs w:val="28"/>
        </w:rPr>
        <w:t>дорожного и транспортного обеспечения</w:t>
      </w:r>
      <w:r w:rsidRPr="0031095C">
        <w:rPr>
          <w:sz w:val="28"/>
          <w:szCs w:val="28"/>
        </w:rPr>
        <w:t xml:space="preserve">) отвечают за </w:t>
      </w:r>
      <w:r>
        <w:rPr>
          <w:sz w:val="28"/>
          <w:szCs w:val="28"/>
        </w:rPr>
        <w:t>организацию</w:t>
      </w:r>
      <w:r w:rsidRPr="0031095C">
        <w:rPr>
          <w:sz w:val="28"/>
          <w:szCs w:val="28"/>
        </w:rPr>
        <w:t xml:space="preserve"> </w:t>
      </w:r>
      <w:r>
        <w:rPr>
          <w:sz w:val="28"/>
          <w:szCs w:val="28"/>
        </w:rPr>
        <w:t>перевозки</w:t>
      </w:r>
      <w:r w:rsidRPr="0031095C">
        <w:rPr>
          <w:sz w:val="28"/>
          <w:szCs w:val="28"/>
        </w:rPr>
        <w:t xml:space="preserve"> эвакуируемого населения, </w:t>
      </w:r>
      <w:r>
        <w:rPr>
          <w:sz w:val="28"/>
          <w:szCs w:val="28"/>
        </w:rPr>
        <w:t>а также маршрутов следования колонн (групп) эвакуируемого населения.</w:t>
      </w:r>
    </w:p>
    <w:p w14:paraId="107FE482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8</w:t>
      </w:r>
      <w:r>
        <w:rPr>
          <w:sz w:val="28"/>
          <w:szCs w:val="28"/>
        </w:rPr>
        <w:t>.2. Начальник группы дорожного и транспортного обеспечения подчиняется председателю и заместителю председателя эвакоприемной комиссии и отвечает за организацию учета транспорта, а в период проведения эвакоприемных мероприятий и при чрезвычайных ситуациях за обеспечение им ввоза эвакуируемого населения, материальных и культурных ценностей.</w:t>
      </w:r>
    </w:p>
    <w:p w14:paraId="156DFBA9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8</w:t>
      </w:r>
      <w:r>
        <w:rPr>
          <w:sz w:val="28"/>
          <w:szCs w:val="28"/>
        </w:rPr>
        <w:t>.3. Начальник группы дорожного и транспортного обеспечения:</w:t>
      </w:r>
    </w:p>
    <w:p w14:paraId="375C5138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участие в разработке и ежегодном уточнении Плана приема эвакуированных по вопросам дорожного и транспортного обеспечения эвакоприемных мероприятий;</w:t>
      </w:r>
    </w:p>
    <w:p w14:paraId="6BA4AE7A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руководить разработкой и подготовкой документов, расчетов, графиков, необходимых для работы группы дорожного и транспортного обеспечения в период эвакоприемных мероприятий.</w:t>
      </w:r>
    </w:p>
    <w:p w14:paraId="27C6760F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8</w:t>
      </w:r>
      <w:r>
        <w:rPr>
          <w:sz w:val="28"/>
          <w:szCs w:val="28"/>
        </w:rPr>
        <w:t>.4. Начальник группы дорожного и транспортного обеспечения обязан знать:</w:t>
      </w:r>
    </w:p>
    <w:p w14:paraId="03ABDB1F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объемы предстоящих перевозок;</w:t>
      </w:r>
    </w:p>
    <w:p w14:paraId="7301D42E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исправного транспорта, привлекаемого для обеспечения перевозок;</w:t>
      </w:r>
    </w:p>
    <w:p w14:paraId="2835D116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сети автомобильных дорог, их состояние и пропускная способность;</w:t>
      </w:r>
    </w:p>
    <w:p w14:paraId="33A313E2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нормы посадки людей на различные виды транспорта;</w:t>
      </w:r>
    </w:p>
    <w:p w14:paraId="123E853E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расчеты на ввоз эвакуируемого населения (общей и частичной эвакуации), материальных и культурных ценностей автомобильным транспортом;</w:t>
      </w:r>
    </w:p>
    <w:p w14:paraId="038A6196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расписание ввоза эвакуируемого населения;</w:t>
      </w:r>
    </w:p>
    <w:p w14:paraId="6ECE6499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маршруты эвакуации населения, материальных и культурных ценностей автомобильным транспорто;.</w:t>
      </w:r>
    </w:p>
    <w:p w14:paraId="7EF628C1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расчеты выделения автомобильной техники для обеспечения эвакоприемных мероприятий;</w:t>
      </w:r>
    </w:p>
    <w:p w14:paraId="448678F6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резерв автомобильной техники для решения внезапно возникающих задач в ходе</w:t>
      </w:r>
      <w:r w:rsidRPr="006F473C">
        <w:rPr>
          <w:sz w:val="28"/>
          <w:szCs w:val="28"/>
        </w:rPr>
        <w:t xml:space="preserve"> </w:t>
      </w:r>
      <w:r>
        <w:rPr>
          <w:sz w:val="28"/>
          <w:szCs w:val="28"/>
        </w:rPr>
        <w:t>эвакоприемных мероприятий.</w:t>
      </w:r>
    </w:p>
    <w:p w14:paraId="75DB5127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8</w:t>
      </w:r>
      <w:r>
        <w:rPr>
          <w:sz w:val="28"/>
          <w:szCs w:val="28"/>
        </w:rPr>
        <w:t>5. Начальник группы дорожного и транспортного обеспечения:</w:t>
      </w:r>
    </w:p>
    <w:p w14:paraId="79C5328F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готовит предложения председателю эвакокомиссии по рациональному использованию транспортных средств для проведения эвакомероприятий, в том числе личного автотранспорта, и в определении наиболее целесообразных маршрутов для ввоза эвакуируемых и грузов;</w:t>
      </w:r>
    </w:p>
    <w:p w14:paraId="1D319FA6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работу внутрирайонного транспорта в период эвакуации по перевозке населения, к станциям посадки;</w:t>
      </w:r>
    </w:p>
    <w:p w14:paraId="13C654FC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постоянно поддерживает связь с автотранспортными службами района, с предприятиями, выделяющими автотранспорт;</w:t>
      </w:r>
    </w:p>
    <w:p w14:paraId="3AB70B6F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доводит распоряжения до исполнителей и контролировать их исполнение;</w:t>
      </w:r>
    </w:p>
    <w:p w14:paraId="1B3E6A88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докладывает председателю эвакоприемной комиссии о ходе выполнения эвакомероприятий и нарушениях графиков движения, принимать меры по их восстановлению;</w:t>
      </w:r>
    </w:p>
    <w:p w14:paraId="4489A8A4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состояние мостов и дорог на маршрутах движения, при разрушении принимать меры по восстановлению движения.</w:t>
      </w:r>
    </w:p>
    <w:p w14:paraId="70176F1F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3DF">
        <w:rPr>
          <w:sz w:val="28"/>
          <w:szCs w:val="28"/>
        </w:rPr>
        <w:t>8</w:t>
      </w:r>
      <w:r>
        <w:rPr>
          <w:sz w:val="28"/>
          <w:szCs w:val="28"/>
        </w:rPr>
        <w:t>.6. Начальник группы дорожного и транспортного обеспечения обязан:</w:t>
      </w:r>
    </w:p>
    <w:p w14:paraId="4E0EE668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6887">
        <w:rPr>
          <w:sz w:val="28"/>
          <w:szCs w:val="28"/>
        </w:rPr>
        <w:t>8</w:t>
      </w:r>
      <w:r>
        <w:rPr>
          <w:sz w:val="28"/>
          <w:szCs w:val="28"/>
        </w:rPr>
        <w:t>.6.1. С введением степеней готовности гражданской обороны:</w:t>
      </w:r>
    </w:p>
    <w:p w14:paraId="2CA9FE39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прибыть к председателю эвакоприемной комиссии в назначенное для работы место для уточнения задачи по эвакоприемным мероприятиям;</w:t>
      </w:r>
    </w:p>
    <w:p w14:paraId="108A8D67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собрать личный состав группы и распределить задачи сотрудникам группы по выполнению первоочередных мероприятий первой группы по гражданской обороне;</w:t>
      </w:r>
    </w:p>
    <w:p w14:paraId="2E5F60D7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уточнить план приема эвакуированных и расчеты на выделение транспорта на ввоз населения, материальных и культурных ценностей;</w:t>
      </w:r>
    </w:p>
    <w:p w14:paraId="1C12E955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уточнить расчеты и возможности всех видов транспорта на ввоз не занятого в сфере производства при частичной эвакуации населения;</w:t>
      </w:r>
    </w:p>
    <w:p w14:paraId="1C8E1176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уточнить состояние дорог на маршрутах эвакуации;</w:t>
      </w:r>
    </w:p>
    <w:p w14:paraId="11409C75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уточнить порядок представления донесений о проведенных мероприятиях.</w:t>
      </w:r>
    </w:p>
    <w:p w14:paraId="76BEFE01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6887">
        <w:rPr>
          <w:sz w:val="28"/>
          <w:szCs w:val="28"/>
        </w:rPr>
        <w:t>8</w:t>
      </w:r>
      <w:r>
        <w:rPr>
          <w:sz w:val="28"/>
          <w:szCs w:val="28"/>
        </w:rPr>
        <w:t>.6.2. С получением распоряжения на проведение эвакомероприятий:</w:t>
      </w:r>
    </w:p>
    <w:p w14:paraId="182373D6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прибыть к председателю эвакоприемной комиссии для уточнения задачи по эвакоприемным мероприятиям;</w:t>
      </w:r>
    </w:p>
    <w:p w14:paraId="231F9BCE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собрать личный состав группы и распределить задачи сотрудникам группы по выполнению распоряжения на проведение эвакоприемных мероприятий;</w:t>
      </w:r>
    </w:p>
    <w:p w14:paraId="0EA8F71F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контролировать выполнение плана эвакуации и расчетов по обеспечению транспортом эвакоприемных  мероприятий;</w:t>
      </w:r>
    </w:p>
    <w:p w14:paraId="031D061B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контролировать выделение транспорта, необходимого для ввоза материальных и культурных ценностей;</w:t>
      </w:r>
    </w:p>
    <w:p w14:paraId="0B7FE2DF" w14:textId="77777777" w:rsidR="00B3648B" w:rsidRDefault="00B3648B" w:rsidP="00B36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готовить донесение о проведенных эвакоприемных мероприятиях.</w:t>
      </w:r>
    </w:p>
    <w:p w14:paraId="442F4D2C" w14:textId="77777777" w:rsidR="00B3648B" w:rsidRDefault="00B3648B" w:rsidP="00B3648B">
      <w:pPr>
        <w:jc w:val="center"/>
        <w:rPr>
          <w:sz w:val="28"/>
          <w:szCs w:val="28"/>
        </w:rPr>
      </w:pPr>
    </w:p>
    <w:p w14:paraId="65B05861" w14:textId="77777777" w:rsidR="00B3648B" w:rsidRDefault="00B3648B" w:rsidP="00B3648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IX</w:t>
      </w:r>
      <w:r w:rsidRPr="000774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F4181">
        <w:rPr>
          <w:sz w:val="28"/>
          <w:szCs w:val="28"/>
        </w:rPr>
        <w:t>Функциональные обязанности</w:t>
      </w:r>
      <w:r>
        <w:rPr>
          <w:sz w:val="28"/>
          <w:szCs w:val="28"/>
        </w:rPr>
        <w:t xml:space="preserve"> начальника и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членов</w:t>
      </w:r>
      <w:r w:rsidRPr="00BF418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D921A7">
        <w:rPr>
          <w:sz w:val="28"/>
          <w:szCs w:val="28"/>
        </w:rPr>
        <w:t>рупп</w:t>
      </w:r>
      <w:r>
        <w:rPr>
          <w:sz w:val="28"/>
          <w:szCs w:val="28"/>
        </w:rPr>
        <w:t>ы</w:t>
      </w:r>
      <w:r w:rsidRPr="00D921A7">
        <w:rPr>
          <w:sz w:val="28"/>
          <w:szCs w:val="28"/>
        </w:rPr>
        <w:t xml:space="preserve"> </w:t>
      </w:r>
      <w:r>
        <w:rPr>
          <w:sz w:val="28"/>
          <w:szCs w:val="28"/>
        </w:rPr>
        <w:t>охраны общественного правопорядка</w:t>
      </w:r>
      <w:r w:rsidRPr="00D921A7">
        <w:rPr>
          <w:sz w:val="28"/>
          <w:szCs w:val="28"/>
        </w:rPr>
        <w:t xml:space="preserve"> эвакоприемной</w:t>
      </w:r>
      <w:r w:rsidRPr="00BF4181">
        <w:rPr>
          <w:sz w:val="28"/>
          <w:szCs w:val="28"/>
        </w:rPr>
        <w:t xml:space="preserve"> комиссии Октябрьского района Ростовской области.</w:t>
      </w:r>
    </w:p>
    <w:p w14:paraId="393B7621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392F9140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Pr="00F41F6B">
        <w:rPr>
          <w:sz w:val="28"/>
          <w:szCs w:val="28"/>
        </w:rPr>
        <w:t xml:space="preserve">Члены группы </w:t>
      </w:r>
      <w:r>
        <w:rPr>
          <w:sz w:val="28"/>
          <w:szCs w:val="28"/>
        </w:rPr>
        <w:t>охраны общественного правопорядка</w:t>
      </w:r>
      <w:r w:rsidRPr="00F41F6B">
        <w:rPr>
          <w:sz w:val="28"/>
          <w:szCs w:val="28"/>
        </w:rPr>
        <w:t xml:space="preserve"> эвакоприемной комиссии Октябрьского района Ростовской области (далее –группа </w:t>
      </w:r>
      <w:r>
        <w:rPr>
          <w:sz w:val="28"/>
          <w:szCs w:val="28"/>
        </w:rPr>
        <w:t>охраны правопорядка</w:t>
      </w:r>
      <w:r w:rsidRPr="00F41F6B">
        <w:rPr>
          <w:sz w:val="28"/>
          <w:szCs w:val="28"/>
        </w:rPr>
        <w:t xml:space="preserve">) отвечают за организацию охраны общественного порядка </w:t>
      </w:r>
      <w:r>
        <w:rPr>
          <w:sz w:val="28"/>
          <w:szCs w:val="28"/>
        </w:rPr>
        <w:t>при проведении эвакуационных мероприятий</w:t>
      </w:r>
      <w:r w:rsidRPr="00F41F6B">
        <w:rPr>
          <w:sz w:val="28"/>
          <w:szCs w:val="28"/>
        </w:rPr>
        <w:t>.</w:t>
      </w:r>
    </w:p>
    <w:p w14:paraId="70E4261B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Pr="00F41F6B">
        <w:rPr>
          <w:sz w:val="28"/>
          <w:szCs w:val="28"/>
        </w:rPr>
        <w:t>Пред</w:t>
      </w:r>
      <w:r>
        <w:rPr>
          <w:sz w:val="28"/>
          <w:szCs w:val="28"/>
        </w:rPr>
        <w:t>седатель</w:t>
      </w:r>
      <w:r w:rsidRPr="00F41F6B">
        <w:rPr>
          <w:sz w:val="28"/>
          <w:szCs w:val="28"/>
        </w:rPr>
        <w:t xml:space="preserve"> </w:t>
      </w:r>
      <w:r>
        <w:rPr>
          <w:sz w:val="28"/>
          <w:szCs w:val="28"/>
        </w:rPr>
        <w:t>группы охраны</w:t>
      </w:r>
      <w:r w:rsidRPr="00F41F6B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правопорядка</w:t>
      </w:r>
      <w:r w:rsidRPr="00F41F6B">
        <w:rPr>
          <w:sz w:val="28"/>
          <w:szCs w:val="28"/>
        </w:rPr>
        <w:t xml:space="preserve"> подчиняется председателю эвакоприемной комиссии и заместителю председателя эвакоприемной комиссии и отвечает за организацию взаимодействия службы обеспечения охраны общественного порядка с эвакоприемной комиссией.</w:t>
      </w:r>
    </w:p>
    <w:p w14:paraId="7B96BC30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Pr="00F41F6B">
        <w:rPr>
          <w:sz w:val="28"/>
          <w:szCs w:val="28"/>
        </w:rPr>
        <w:t>Председатель группы охраны правопорядка обязан:</w:t>
      </w:r>
    </w:p>
    <w:p w14:paraId="60BE6A4F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</w:t>
      </w:r>
      <w:r w:rsidRPr="00F41F6B">
        <w:rPr>
          <w:sz w:val="28"/>
          <w:szCs w:val="28"/>
        </w:rPr>
        <w:t>1. Принимать участие в разработке Плана приема эвакуированных по вопросам охраны общественного порядка и выбора наиболее целесообразных маршрутов приема населения и ввоза грузов.</w:t>
      </w:r>
    </w:p>
    <w:p w14:paraId="04012FB2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</w:t>
      </w:r>
      <w:r w:rsidRPr="00F41F6B">
        <w:rPr>
          <w:sz w:val="28"/>
          <w:szCs w:val="28"/>
        </w:rPr>
        <w:t>2. Знать маршруты выдвижения и графики движения автомобильных (пеших) колонн.</w:t>
      </w:r>
    </w:p>
    <w:p w14:paraId="3C8F6EB8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</w:t>
      </w:r>
      <w:r w:rsidRPr="00F41F6B">
        <w:rPr>
          <w:sz w:val="28"/>
          <w:szCs w:val="28"/>
        </w:rPr>
        <w:t>3. Иметь расчеты выделения сил и средств для охраны общественного порядка сборных, приемных эвакуационных пунктов на маршрутах эвакуации, пунктах посадки (высадки) и в районах размещения.</w:t>
      </w:r>
    </w:p>
    <w:p w14:paraId="65976561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</w:t>
      </w:r>
      <w:r w:rsidRPr="00F41F6B">
        <w:rPr>
          <w:sz w:val="28"/>
          <w:szCs w:val="28"/>
        </w:rPr>
        <w:t>4. Разрабатывать мероприятия по обеспечению порядка при проведении эвакуации населения и ввозу материальных и культурных ценностей.</w:t>
      </w:r>
    </w:p>
    <w:p w14:paraId="7C192096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9.3.</w:t>
      </w:r>
      <w:r w:rsidRPr="00F41F6B">
        <w:rPr>
          <w:sz w:val="28"/>
          <w:szCs w:val="28"/>
        </w:rPr>
        <w:t>5. Организовать порядок регистрации эваконаселения и ведение адресно-справочной работы (создание банка данных о нахождении граждан).</w:t>
      </w:r>
    </w:p>
    <w:p w14:paraId="6B041F56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 </w:t>
      </w:r>
      <w:r w:rsidRPr="00F41F6B">
        <w:rPr>
          <w:sz w:val="28"/>
          <w:szCs w:val="28"/>
        </w:rPr>
        <w:t>С введением степеней готовности гражданской обороны</w:t>
      </w:r>
      <w:r w:rsidRPr="00F41F6B">
        <w:t xml:space="preserve"> </w:t>
      </w:r>
      <w:r>
        <w:rPr>
          <w:sz w:val="28"/>
          <w:szCs w:val="28"/>
        </w:rPr>
        <w:t>п</w:t>
      </w:r>
      <w:r w:rsidRPr="00F41F6B">
        <w:rPr>
          <w:sz w:val="28"/>
          <w:szCs w:val="28"/>
        </w:rPr>
        <w:t>редседатель группы охраны правопорядка</w:t>
      </w:r>
      <w:r>
        <w:rPr>
          <w:sz w:val="28"/>
          <w:szCs w:val="28"/>
        </w:rPr>
        <w:t xml:space="preserve"> обязан</w:t>
      </w:r>
      <w:r w:rsidRPr="00F41F6B">
        <w:rPr>
          <w:sz w:val="28"/>
          <w:szCs w:val="28"/>
        </w:rPr>
        <w:t>:</w:t>
      </w:r>
    </w:p>
    <w:p w14:paraId="18332865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 w:rsidRPr="00F41F6B">
        <w:rPr>
          <w:sz w:val="28"/>
          <w:szCs w:val="28"/>
        </w:rPr>
        <w:t>1. Прибыть по сигналу оповещения к председателю эвакоприемной комиссии для уточнения задачи по эвакоприемным мероприятиям.</w:t>
      </w:r>
    </w:p>
    <w:p w14:paraId="7DA171CB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 w:rsidRPr="00F41F6B">
        <w:rPr>
          <w:sz w:val="28"/>
          <w:szCs w:val="28"/>
        </w:rPr>
        <w:t>2. Уточнить расчеты выделения сил и средств для охраны общественного порядка приемных эвакуационных пунктов на маршрутах эвакуации, пунктах посадки (высадки) и в районах размещения.</w:t>
      </w:r>
    </w:p>
    <w:p w14:paraId="35978769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 w:rsidRPr="00F41F6B">
        <w:rPr>
          <w:sz w:val="28"/>
          <w:szCs w:val="28"/>
        </w:rPr>
        <w:t>3. Уточнить маршруты эвакуации и графики движения автомобильных (пеших) колонн, а также порядок выдачи пропусков на транспорт.</w:t>
      </w:r>
    </w:p>
    <w:p w14:paraId="11329AFE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 w:rsidRPr="00F41F6B">
        <w:rPr>
          <w:sz w:val="28"/>
          <w:szCs w:val="28"/>
        </w:rPr>
        <w:t>4. Уточнить порядок регулирования движения на маршрутах эвакуации.</w:t>
      </w:r>
    </w:p>
    <w:p w14:paraId="5D70BF90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9.5. </w:t>
      </w:r>
      <w:r w:rsidRPr="00F41F6B">
        <w:rPr>
          <w:sz w:val="28"/>
          <w:szCs w:val="28"/>
        </w:rPr>
        <w:t>С получением распоряжения на проведение эвакоприемных мероприятий</w:t>
      </w:r>
      <w:r w:rsidRPr="00F41F6B">
        <w:t xml:space="preserve"> </w:t>
      </w:r>
      <w:r w:rsidRPr="00F41F6B">
        <w:rPr>
          <w:sz w:val="28"/>
          <w:szCs w:val="28"/>
        </w:rPr>
        <w:t>председатель группы охраны правопорядка обязан:</w:t>
      </w:r>
    </w:p>
    <w:p w14:paraId="4971E77B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Pr="00F41F6B">
        <w:rPr>
          <w:sz w:val="28"/>
          <w:szCs w:val="28"/>
        </w:rPr>
        <w:t>1. Прибыть по сигналу оповещения к председателю эвакоприемной комиссии для уточнения задачи по эвакоприемным мероприятиям.</w:t>
      </w:r>
    </w:p>
    <w:p w14:paraId="31CA304D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Pr="00F41F6B">
        <w:rPr>
          <w:sz w:val="28"/>
          <w:szCs w:val="28"/>
        </w:rPr>
        <w:t>2. Осуществлять контроль за работой выделенных сил и средств для охраны общественного порядка приемных эвакуационных пунктов на маршрутах эвакуации, пунктах посадки (высадки) и в районах размещения.</w:t>
      </w:r>
    </w:p>
    <w:p w14:paraId="34ABD2EA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Pr="00F41F6B">
        <w:rPr>
          <w:sz w:val="28"/>
          <w:szCs w:val="28"/>
        </w:rPr>
        <w:t>3. Контролировать порядок регулирования движения на маршрутах эвакуации.</w:t>
      </w:r>
    </w:p>
    <w:p w14:paraId="3EC725C9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Pr="00F41F6B">
        <w:rPr>
          <w:sz w:val="28"/>
          <w:szCs w:val="28"/>
        </w:rPr>
        <w:t>4. Контролировать маршруты эвакуации и графики движения автомобильных (пеших) колонн, а также порядок выдачи пропусков на транспорт.</w:t>
      </w:r>
    </w:p>
    <w:p w14:paraId="7901747F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Pr="00F41F6B">
        <w:rPr>
          <w:sz w:val="28"/>
          <w:szCs w:val="28"/>
        </w:rPr>
        <w:t>5. Докладывать председателю эвакоприемной комиссии об изменениях обстановки на маршрутах эвакуации и в районах размещения.</w:t>
      </w:r>
    </w:p>
    <w:p w14:paraId="47DF1C3B" w14:textId="77777777" w:rsidR="00B3648B" w:rsidRDefault="00B3648B" w:rsidP="00B3648B">
      <w:pPr>
        <w:ind w:firstLine="709"/>
        <w:jc w:val="both"/>
        <w:rPr>
          <w:sz w:val="28"/>
          <w:szCs w:val="28"/>
        </w:rPr>
      </w:pPr>
    </w:p>
    <w:p w14:paraId="554AD315" w14:textId="77777777" w:rsidR="00B3648B" w:rsidRPr="00F41F6B" w:rsidRDefault="00B3648B" w:rsidP="00B3648B">
      <w:pPr>
        <w:ind w:firstLine="709"/>
        <w:jc w:val="center"/>
        <w:rPr>
          <w:sz w:val="28"/>
          <w:szCs w:val="28"/>
        </w:rPr>
      </w:pPr>
      <w:r w:rsidRPr="00F41F6B">
        <w:rPr>
          <w:sz w:val="28"/>
          <w:szCs w:val="28"/>
        </w:rPr>
        <w:t xml:space="preserve">X. Функциональные обязанности начальника и членов группы </w:t>
      </w:r>
      <w:r>
        <w:rPr>
          <w:sz w:val="28"/>
          <w:szCs w:val="28"/>
        </w:rPr>
        <w:t>первоочередного жизнеобеспечения эваконаселения</w:t>
      </w:r>
      <w:r w:rsidRPr="00F41F6B">
        <w:rPr>
          <w:sz w:val="28"/>
          <w:szCs w:val="28"/>
        </w:rPr>
        <w:t xml:space="preserve"> эвакоприемной комиссии Октябрьского района Ростовской области.</w:t>
      </w:r>
    </w:p>
    <w:p w14:paraId="3290A9B1" w14:textId="77777777" w:rsidR="00B3648B" w:rsidRPr="00F41F6B" w:rsidRDefault="00B3648B" w:rsidP="00B3648B">
      <w:pPr>
        <w:ind w:firstLine="709"/>
        <w:jc w:val="both"/>
        <w:rPr>
          <w:sz w:val="28"/>
          <w:szCs w:val="28"/>
        </w:rPr>
      </w:pPr>
    </w:p>
    <w:p w14:paraId="72CAB5B4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41F6B">
        <w:rPr>
          <w:sz w:val="28"/>
          <w:szCs w:val="28"/>
        </w:rPr>
        <w:t xml:space="preserve">.1. Члены группы </w:t>
      </w:r>
      <w:r>
        <w:rPr>
          <w:sz w:val="28"/>
          <w:szCs w:val="28"/>
        </w:rPr>
        <w:t>первоочередного жизнеобеспечения эваконаселения</w:t>
      </w:r>
      <w:r w:rsidRPr="00F41F6B">
        <w:rPr>
          <w:sz w:val="28"/>
          <w:szCs w:val="28"/>
        </w:rPr>
        <w:t xml:space="preserve"> эвакоприемной комиссии Октябрьского района Ростовской области (далее –группа жизнеобеспечения) отвечают за планирование, организацию и осуществление первоочередного жизнеобеспечения, организует работу аналогичных групп эвакуационных органов муниципальных образований </w:t>
      </w:r>
    </w:p>
    <w:p w14:paraId="65A9A264" w14:textId="77777777" w:rsidR="00B3648B" w:rsidRDefault="00B3648B" w:rsidP="00B3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41F6B">
        <w:rPr>
          <w:sz w:val="28"/>
          <w:szCs w:val="28"/>
        </w:rPr>
        <w:t xml:space="preserve">.2. Председатель группы </w:t>
      </w:r>
      <w:r>
        <w:rPr>
          <w:sz w:val="28"/>
          <w:szCs w:val="28"/>
        </w:rPr>
        <w:t>жизнеобеспечения</w:t>
      </w:r>
      <w:r w:rsidRPr="00F41F6B">
        <w:rPr>
          <w:sz w:val="28"/>
          <w:szCs w:val="28"/>
        </w:rPr>
        <w:t xml:space="preserve"> подчиняется председателю эвакоприемной комиссии и заместителю председателя эвакоприемной комиссии и отвечает за </w:t>
      </w:r>
      <w:r w:rsidRPr="00C04A91">
        <w:rPr>
          <w:sz w:val="28"/>
          <w:szCs w:val="28"/>
        </w:rPr>
        <w:t xml:space="preserve">организацию взаимодействия службы медицинского обеспечения с эвакоприемной комиссией, за организацию медицинского обеспечения эваконаселения, эвакуацию медицинских учреждений, </w:t>
      </w:r>
      <w:r w:rsidRPr="00C04A91">
        <w:rPr>
          <w:sz w:val="28"/>
          <w:szCs w:val="28"/>
        </w:rPr>
        <w:lastRenderedPageBreak/>
        <w:t>транспортабельных больных и детских учреждений, подведомственных здравоохранению.</w:t>
      </w:r>
    </w:p>
    <w:p w14:paraId="37C7B4AA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10.1. Председатель группы жизнеобеспечения в мирное время обязан:</w:t>
      </w:r>
    </w:p>
    <w:p w14:paraId="036AAB8A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10.1.1. Организовать и контролировать работу по проведению и своевременному уточнению расчетов потребностей по видам первоочередного жизнеобеспечения населения.</w:t>
      </w:r>
    </w:p>
    <w:p w14:paraId="2E436F14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10.1.2. Осуществлять контроль готовности муниципальных образований к первоочередному жизнеобеспечению населения.</w:t>
      </w:r>
    </w:p>
    <w:p w14:paraId="6C09109B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10.1.3. Осуществлять контроль за готовностью к развертыванию медицинских пунктов, подвижных пунктов питания, пунктов вещевого снабжения, пунктов обогрева и т.п.</w:t>
      </w:r>
    </w:p>
    <w:p w14:paraId="32CEE8F2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10.1.4. Готовить предложения председателю эвакоприемной комиссии Октябрьского района по совершенствованию организации планирования и осуществления первоочередного жизнеобеспечения эвакуируемого населения;</w:t>
      </w:r>
    </w:p>
    <w:p w14:paraId="46CB4F46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10.2. При переводе гражданской обороны Октябрьского района с мирного на военное время:</w:t>
      </w:r>
    </w:p>
    <w:p w14:paraId="00AD1596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10.2.1. Контролирует готовность муниципальных образований к первоочередному жизнеобеспечению эвакуируемого населения.</w:t>
      </w:r>
    </w:p>
    <w:p w14:paraId="0B21D737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10.2.2. Организует и контролирует готовность организаций к обеспечению мероприятий гражданской обороны по вопросам торговли и питания, коммунально-техническому и медицинскому обеспечению эвакуируемого населения.</w:t>
      </w:r>
    </w:p>
    <w:p w14:paraId="2C4A038B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10.2.3. Организует работу по уточнению численности эвакуируемого населения и потребностей в продукции и услугах первоочередного жизнеобеспечения.</w:t>
      </w:r>
    </w:p>
    <w:p w14:paraId="2E76B112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10.3.3. Готовит предложения председателю эвакоприемной комиссии Октябрьского района по вопросам первоочередного жизнеобеспечения эвакуируемого населения в сложившейся обстановке.</w:t>
      </w:r>
    </w:p>
    <w:p w14:paraId="1A73B8E6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10.3.4. Готовит информацию и доклады председателю эвакоприемной комиссии Октябрьского района по вопросам осуществления первоочередного жизнеобеспечения эвакуируемого населения.</w:t>
      </w:r>
    </w:p>
    <w:p w14:paraId="648917F9" w14:textId="77777777" w:rsidR="00B3648B" w:rsidRDefault="00B3648B" w:rsidP="00B3648B">
      <w:pPr>
        <w:ind w:firstLine="567"/>
        <w:jc w:val="both"/>
        <w:rPr>
          <w:sz w:val="28"/>
          <w:szCs w:val="28"/>
          <w:highlight w:val="yellow"/>
        </w:rPr>
      </w:pPr>
    </w:p>
    <w:p w14:paraId="7A69876E" w14:textId="77777777" w:rsidR="00B3648B" w:rsidRDefault="00B3648B" w:rsidP="00B3648B">
      <w:pPr>
        <w:ind w:firstLine="567"/>
        <w:jc w:val="center"/>
        <w:rPr>
          <w:sz w:val="28"/>
          <w:szCs w:val="28"/>
        </w:rPr>
      </w:pPr>
      <w:r w:rsidRPr="00C04A91">
        <w:rPr>
          <w:sz w:val="28"/>
          <w:szCs w:val="28"/>
        </w:rPr>
        <w:t>X</w:t>
      </w:r>
      <w:r>
        <w:rPr>
          <w:sz w:val="28"/>
          <w:szCs w:val="28"/>
          <w:lang w:val="en-US"/>
        </w:rPr>
        <w:t>I</w:t>
      </w:r>
      <w:r w:rsidRPr="00C04A91">
        <w:rPr>
          <w:sz w:val="28"/>
          <w:szCs w:val="28"/>
        </w:rPr>
        <w:t xml:space="preserve">. Функциональные обязанности начальника и членов группы </w:t>
      </w:r>
      <w:r>
        <w:rPr>
          <w:sz w:val="28"/>
          <w:szCs w:val="28"/>
        </w:rPr>
        <w:t>учета эвакуации материальных и культурных ценностей</w:t>
      </w:r>
      <w:r w:rsidRPr="00C04A91">
        <w:rPr>
          <w:sz w:val="28"/>
          <w:szCs w:val="28"/>
        </w:rPr>
        <w:t xml:space="preserve"> эвакоприемной комиссии</w:t>
      </w:r>
    </w:p>
    <w:p w14:paraId="3D7D728F" w14:textId="77777777" w:rsidR="00B3648B" w:rsidRDefault="00B3648B" w:rsidP="00B3648B">
      <w:pPr>
        <w:ind w:firstLine="567"/>
        <w:jc w:val="center"/>
        <w:rPr>
          <w:sz w:val="28"/>
          <w:szCs w:val="28"/>
          <w:highlight w:val="yellow"/>
        </w:rPr>
      </w:pPr>
      <w:r w:rsidRPr="00C04A91">
        <w:rPr>
          <w:sz w:val="28"/>
          <w:szCs w:val="28"/>
        </w:rPr>
        <w:t>Октябрьского района Ростовской области.</w:t>
      </w:r>
    </w:p>
    <w:p w14:paraId="10A0AB7F" w14:textId="77777777" w:rsidR="00B3648B" w:rsidRDefault="00B3648B" w:rsidP="00B3648B">
      <w:pPr>
        <w:ind w:firstLine="567"/>
        <w:jc w:val="center"/>
        <w:rPr>
          <w:sz w:val="28"/>
          <w:szCs w:val="28"/>
          <w:highlight w:val="yellow"/>
        </w:rPr>
      </w:pPr>
    </w:p>
    <w:p w14:paraId="6FDD87A8" w14:textId="77777777" w:rsidR="00B3648B" w:rsidRDefault="00B3648B" w:rsidP="00B3648B">
      <w:pPr>
        <w:ind w:firstLine="567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11.</w:t>
      </w:r>
      <w:r>
        <w:rPr>
          <w:sz w:val="28"/>
          <w:szCs w:val="28"/>
        </w:rPr>
        <w:t>1.</w:t>
      </w:r>
      <w:r w:rsidRPr="00C04A91">
        <w:rPr>
          <w:sz w:val="28"/>
          <w:szCs w:val="28"/>
        </w:rPr>
        <w:t xml:space="preserve"> Группа учета эвакуации материальных и культурных ценностей (далее – группа учета материальных и культурных ценностей) отвечает за организацию планирования, учета, вывоз и размещение материальных и культурных ценностей в безопасных районах (загородной зоне), организует работу аналогичных групп эвакуационных органов муниципальных образований</w:t>
      </w:r>
      <w:r>
        <w:rPr>
          <w:sz w:val="28"/>
          <w:szCs w:val="28"/>
        </w:rPr>
        <w:t>.</w:t>
      </w:r>
    </w:p>
    <w:p w14:paraId="20AA3397" w14:textId="77777777" w:rsidR="00B3648B" w:rsidRDefault="00B3648B" w:rsidP="00B364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Председатель </w:t>
      </w:r>
      <w:r w:rsidRPr="00C04A91">
        <w:rPr>
          <w:sz w:val="28"/>
          <w:szCs w:val="28"/>
        </w:rPr>
        <w:t xml:space="preserve">группа </w:t>
      </w:r>
      <w:r>
        <w:rPr>
          <w:sz w:val="28"/>
          <w:szCs w:val="28"/>
        </w:rPr>
        <w:t>у</w:t>
      </w:r>
      <w:r w:rsidRPr="00C04A91">
        <w:rPr>
          <w:sz w:val="28"/>
          <w:szCs w:val="28"/>
        </w:rPr>
        <w:t>чета материальных и культурных ценностей</w:t>
      </w:r>
      <w:r w:rsidRPr="00C04A91">
        <w:t xml:space="preserve"> </w:t>
      </w:r>
      <w:r w:rsidRPr="00C04A91">
        <w:rPr>
          <w:sz w:val="28"/>
          <w:szCs w:val="28"/>
        </w:rPr>
        <w:t xml:space="preserve">подчиняется председателю эвакоприемной комиссии и заместителю </w:t>
      </w:r>
      <w:r w:rsidRPr="00C04A91">
        <w:rPr>
          <w:sz w:val="28"/>
          <w:szCs w:val="28"/>
        </w:rPr>
        <w:lastRenderedPageBreak/>
        <w:t>председателя эвакоприемной комиссии и отвечает за</w:t>
      </w:r>
      <w:r w:rsidRPr="00C04A91">
        <w:t xml:space="preserve"> </w:t>
      </w:r>
      <w:r w:rsidRPr="00C04A91">
        <w:rPr>
          <w:sz w:val="28"/>
          <w:szCs w:val="28"/>
        </w:rPr>
        <w:t>организацию учета и размещения материальных и культурных ценностей</w:t>
      </w:r>
      <w:r>
        <w:rPr>
          <w:sz w:val="28"/>
          <w:szCs w:val="28"/>
        </w:rPr>
        <w:t>.</w:t>
      </w:r>
    </w:p>
    <w:p w14:paraId="3C89EF90" w14:textId="77777777" w:rsidR="00B3648B" w:rsidRPr="00C04A91" w:rsidRDefault="00B3648B" w:rsidP="00B364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C04A91">
        <w:rPr>
          <w:sz w:val="28"/>
          <w:szCs w:val="28"/>
        </w:rPr>
        <w:t>Председатель группа учета материальных и культурных ценностей</w:t>
      </w:r>
      <w:r>
        <w:rPr>
          <w:sz w:val="28"/>
          <w:szCs w:val="28"/>
        </w:rPr>
        <w:t xml:space="preserve"> в мирное время обязан:</w:t>
      </w:r>
    </w:p>
    <w:p w14:paraId="12B83AA3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11.3.1. Организовать планирование и подготовку муниципальными образованиями мест размещения материальных и культурных ценностей в безопасных районах (загородной зоне).</w:t>
      </w:r>
    </w:p>
    <w:p w14:paraId="40AE3217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11.3.2. Совместно с транспортными организациями всех форм собственности и эвакуационными органами по заявкам организаций производить расчеты на выделение необходимого транспорта для вывоза и приема материальных и культурных ценностей.</w:t>
      </w:r>
    </w:p>
    <w:p w14:paraId="75C48301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11.3.3. Совместно со структурными подразделениями ГУ МВД России по Ростовской области планирует выделение ими личного состава для организации охраны и сопровождения материальных и культурных ценностей в местах погрузки, на маршрутах эвакуации и в местах выгрузки в безопасных районах (загородной зоне).</w:t>
      </w:r>
    </w:p>
    <w:p w14:paraId="0EE2B7B9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11.3.4. Готовить предложения председателю эвакоприемной комиссии Октябрьского района по совершенствованию планирования и проведения эвакуации материальных и культурных ценностей.</w:t>
      </w:r>
    </w:p>
    <w:p w14:paraId="2AAEFF83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 При переводе гражданской обороны Ростовской области с мирного на военное время:</w:t>
      </w:r>
    </w:p>
    <w:p w14:paraId="168D0D20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11.4.1. Совместно с транспортными организациями уточняет расчеты на выделение транспорта для эвакуации материальных и культурных ценностей.</w:t>
      </w:r>
    </w:p>
    <w:p w14:paraId="3C3D3182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11.4.2. Контролирует подготовку эвакоорганов муниципальных образований к приему и размещению материальных и культурных ценностей, организацию охраны в местах выгрузки и складирования.</w:t>
      </w:r>
    </w:p>
    <w:p w14:paraId="12A11A80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11.4.3. Совместно со структурными подразделениями ГУ МВД России по Ростовской области уточняет расчеты на выделение личного состава для охраны мест погрузки ценностей и сопровождение на маршрутах эвакуации.</w:t>
      </w:r>
    </w:p>
    <w:p w14:paraId="498264E9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11.4.4. Готовит предложения председателю эвакоприемной комиссии Октябрьского района по эвакуации материальных и культурных ценностей в соответствии со сложившейся обстановкой.</w:t>
      </w:r>
    </w:p>
    <w:p w14:paraId="2A661244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11.4.5. Организует уточнение и контроль за поставкой транспорта к местам погрузки материальных и культурных ценностей.</w:t>
      </w:r>
    </w:p>
    <w:p w14:paraId="28D78974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11.4.6. Организует контроль выдвижения и движение транспортных колонн с материальными и культурными ценностями на маршрутах эвакуации и в загородной зоне.</w:t>
      </w:r>
    </w:p>
    <w:p w14:paraId="6FC0FD4E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11.4.7. Осуществляет сбор и обобщение информации о прибытии колонн с материальными и культурными ценностями к местам разгрузки в загородной зоне, их размещение и складирование.</w:t>
      </w:r>
    </w:p>
    <w:p w14:paraId="59C29531" w14:textId="77777777" w:rsidR="00B3648B" w:rsidRPr="00B2331C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t>11.4.8. Контролирует работу по организации охраны и сопровождения материальных и культурных ценностей в местах погрузки, на маршрутах эвакуации и местах выгрузки в безопасном районе (загородной зоне).</w:t>
      </w:r>
    </w:p>
    <w:p w14:paraId="18E25C62" w14:textId="77777777" w:rsidR="00B3648B" w:rsidRDefault="00B3648B" w:rsidP="00B3648B">
      <w:pPr>
        <w:ind w:firstLine="567"/>
        <w:jc w:val="both"/>
        <w:rPr>
          <w:sz w:val="28"/>
          <w:szCs w:val="28"/>
        </w:rPr>
      </w:pPr>
      <w:r w:rsidRPr="00B2331C">
        <w:rPr>
          <w:sz w:val="28"/>
          <w:szCs w:val="28"/>
        </w:rPr>
        <w:lastRenderedPageBreak/>
        <w:t>11.4.9. Готовит доклады председателю эвакоприемной комиссии Октябрьского района о ходе эвакуации материальных и культурных ценностей и сложившейся обстановке.</w:t>
      </w:r>
    </w:p>
    <w:p w14:paraId="3EFEDE70" w14:textId="77777777" w:rsidR="00B3648B" w:rsidRDefault="00B3648B" w:rsidP="00B3648B">
      <w:pPr>
        <w:ind w:firstLine="567"/>
        <w:jc w:val="both"/>
        <w:rPr>
          <w:sz w:val="28"/>
          <w:szCs w:val="28"/>
        </w:rPr>
      </w:pPr>
    </w:p>
    <w:p w14:paraId="057F3ED6" w14:textId="77777777" w:rsidR="00243799" w:rsidRPr="00211DDF" w:rsidRDefault="00243799" w:rsidP="00243799">
      <w:pPr>
        <w:shd w:val="clear" w:color="auto" w:fill="FFFFFF"/>
        <w:jc w:val="both"/>
        <w:rPr>
          <w:sz w:val="28"/>
          <w:szCs w:val="28"/>
        </w:rPr>
      </w:pPr>
    </w:p>
    <w:p w14:paraId="7D9A466B" w14:textId="34708598" w:rsidR="00243799" w:rsidRPr="00211DDF" w:rsidRDefault="00E41868" w:rsidP="0024379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243799" w:rsidRPr="00211DDF">
        <w:rPr>
          <w:sz w:val="28"/>
          <w:szCs w:val="28"/>
        </w:rPr>
        <w:t>Управляющ</w:t>
      </w:r>
      <w:r>
        <w:rPr>
          <w:sz w:val="28"/>
          <w:szCs w:val="28"/>
        </w:rPr>
        <w:t xml:space="preserve">его </w:t>
      </w:r>
      <w:r w:rsidR="00243799" w:rsidRPr="00211DDF">
        <w:rPr>
          <w:sz w:val="28"/>
          <w:szCs w:val="28"/>
        </w:rPr>
        <w:t>делами</w:t>
      </w:r>
    </w:p>
    <w:p w14:paraId="228C7D4B" w14:textId="77EF2F7A" w:rsidR="00B3648B" w:rsidRDefault="00243799" w:rsidP="00243799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 xml:space="preserve">Администрации Октябрьского района                      </w:t>
      </w:r>
      <w:r>
        <w:rPr>
          <w:sz w:val="28"/>
          <w:szCs w:val="28"/>
        </w:rPr>
        <w:t xml:space="preserve">     </w:t>
      </w:r>
      <w:r w:rsidR="00E4186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Pr="00211DDF">
        <w:rPr>
          <w:sz w:val="28"/>
          <w:szCs w:val="28"/>
        </w:rPr>
        <w:t xml:space="preserve">    </w:t>
      </w:r>
      <w:r w:rsidR="00E41868">
        <w:rPr>
          <w:sz w:val="28"/>
          <w:szCs w:val="28"/>
        </w:rPr>
        <w:t>Е.С. Сорочинская</w:t>
      </w:r>
      <w:r w:rsidR="00B3648B">
        <w:rPr>
          <w:sz w:val="28"/>
          <w:szCs w:val="28"/>
        </w:rPr>
        <w:br w:type="page"/>
      </w:r>
    </w:p>
    <w:p w14:paraId="7FE10120" w14:textId="77777777" w:rsidR="00B3648B" w:rsidRDefault="00B3648B" w:rsidP="00243799">
      <w:pPr>
        <w:shd w:val="clear" w:color="auto" w:fill="FFFFFF"/>
        <w:rPr>
          <w:sz w:val="28"/>
          <w:szCs w:val="28"/>
        </w:rPr>
        <w:sectPr w:rsidR="00B3648B" w:rsidSect="00B3648B"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tbl>
      <w:tblPr>
        <w:tblStyle w:val="ac"/>
        <w:tblpPr w:leftFromText="180" w:rightFromText="180" w:vertAnchor="text" w:horzAnchor="margin" w:tblpXSpec="right" w:tblpY="2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28"/>
      </w:tblGrid>
      <w:tr w:rsidR="00B3648B" w14:paraId="5D58E17D" w14:textId="77777777" w:rsidTr="00861D8B">
        <w:tc>
          <w:tcPr>
            <w:tcW w:w="3228" w:type="dxa"/>
          </w:tcPr>
          <w:p w14:paraId="3137C82D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4</w:t>
            </w:r>
          </w:p>
          <w:p w14:paraId="4407438F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65B79D4A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5019FFA4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107115AA" w14:textId="2F57DF81" w:rsidR="00B3648B" w:rsidRDefault="0021784D" w:rsidP="00217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3648B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26.09.</w:t>
            </w:r>
            <w:bookmarkStart w:id="9" w:name="_GoBack"/>
            <w:bookmarkEnd w:id="9"/>
            <w:r w:rsidR="00B3648B">
              <w:rPr>
                <w:sz w:val="28"/>
                <w:szCs w:val="28"/>
              </w:rPr>
              <w:t>202</w:t>
            </w:r>
            <w:r w:rsidR="00E41868">
              <w:rPr>
                <w:sz w:val="28"/>
                <w:szCs w:val="28"/>
              </w:rPr>
              <w:t>5</w:t>
            </w:r>
            <w:r w:rsidR="00B364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1201</w:t>
            </w:r>
          </w:p>
        </w:tc>
      </w:tr>
    </w:tbl>
    <w:p w14:paraId="35CF643C" w14:textId="77777777" w:rsidR="00B3648B" w:rsidRDefault="00B3648B" w:rsidP="00B3648B">
      <w:pPr>
        <w:shd w:val="clear" w:color="auto" w:fill="FFFFFF"/>
        <w:rPr>
          <w:sz w:val="28"/>
          <w:szCs w:val="28"/>
        </w:rPr>
      </w:pPr>
    </w:p>
    <w:p w14:paraId="704513E2" w14:textId="77777777" w:rsidR="00B3648B" w:rsidRDefault="00B3648B" w:rsidP="00B3648B">
      <w:pPr>
        <w:ind w:left="7080" w:firstLine="708"/>
        <w:rPr>
          <w:sz w:val="28"/>
          <w:szCs w:val="28"/>
        </w:rPr>
      </w:pPr>
    </w:p>
    <w:p w14:paraId="2518A6E3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</w:p>
    <w:p w14:paraId="3DC70797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</w:p>
    <w:p w14:paraId="177AFD61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</w:p>
    <w:p w14:paraId="64573DB0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</w:p>
    <w:p w14:paraId="01E685C6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</w:p>
    <w:p w14:paraId="03A6A193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  <w:r w:rsidRPr="0055550B">
        <w:rPr>
          <w:color w:val="333333"/>
          <w:sz w:val="28"/>
          <w:szCs w:val="28"/>
        </w:rPr>
        <w:t>Структур</w:t>
      </w:r>
      <w:r>
        <w:rPr>
          <w:color w:val="333333"/>
          <w:sz w:val="28"/>
          <w:szCs w:val="28"/>
        </w:rPr>
        <w:t>а</w:t>
      </w:r>
    </w:p>
    <w:p w14:paraId="2A913110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  <w:r w:rsidRPr="0055550B">
        <w:rPr>
          <w:color w:val="333333"/>
          <w:sz w:val="28"/>
          <w:szCs w:val="28"/>
        </w:rPr>
        <w:t>эвакоприемной комиссии Октябрьского района Ростовской области</w:t>
      </w:r>
    </w:p>
    <w:p w14:paraId="1F14072D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  <w:bookmarkStart w:id="10" w:name="_Hlk167115774"/>
    </w:p>
    <w:p w14:paraId="5E6401CE" w14:textId="27AA48DA" w:rsidR="00B3648B" w:rsidRPr="00B86548" w:rsidRDefault="0021784D" w:rsidP="00B3648B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B46DDA" wp14:editId="1484046B">
                <wp:simplePos x="0" y="0"/>
                <wp:positionH relativeFrom="column">
                  <wp:posOffset>5485130</wp:posOffset>
                </wp:positionH>
                <wp:positionV relativeFrom="paragraph">
                  <wp:posOffset>101600</wp:posOffset>
                </wp:positionV>
                <wp:extent cx="1711325" cy="357505"/>
                <wp:effectExtent l="8255" t="6350" r="13970" b="7620"/>
                <wp:wrapNone/>
                <wp:docPr id="8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0A546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Секретарь эвакоприемной комиссии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431.9pt;margin-top:8pt;width:134.75pt;height:2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">
                <v:textbox inset=".5mm,.3mm,.5mm,.3mm">
                  <w:txbxContent>
                    <w:p w14:paraId="1CF0A546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Секретарь эвакоприемной комиссии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E73EA1" wp14:editId="25727484">
                <wp:simplePos x="0" y="0"/>
                <wp:positionH relativeFrom="column">
                  <wp:posOffset>2658110</wp:posOffset>
                </wp:positionH>
                <wp:positionV relativeFrom="paragraph">
                  <wp:posOffset>105410</wp:posOffset>
                </wp:positionV>
                <wp:extent cx="2206625" cy="357505"/>
                <wp:effectExtent l="10160" t="10160" r="12065" b="13335"/>
                <wp:wrapNone/>
                <wp:docPr id="8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662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555DA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 xml:space="preserve">Председатель </w:t>
                            </w:r>
                          </w:p>
                          <w:p w14:paraId="3BBB856E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эвакоприемной комиссии</w:t>
                            </w:r>
                          </w:p>
                          <w:p w14:paraId="23FAA2C2" w14:textId="77777777" w:rsidR="00B3648B" w:rsidRPr="00CE7C0C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left:0;text-align:left;margin-left:209.3pt;margin-top:8.3pt;width:173.75pt;height:28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">
                <v:textbox inset=".5mm,.3mm,.5mm,.3mm">
                  <w:txbxContent>
                    <w:p w14:paraId="640555DA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 xml:space="preserve">Председатель </w:t>
                      </w:r>
                    </w:p>
                    <w:p w14:paraId="3BBB856E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эвакоприемной комиссии</w:t>
                      </w:r>
                    </w:p>
                    <w:p w14:paraId="23FAA2C2" w14:textId="77777777" w:rsidR="00B3648B" w:rsidRPr="00CE7C0C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A623B9" w14:textId="26DB6E4D" w:rsidR="00B3648B" w:rsidRPr="00B86548" w:rsidRDefault="0021784D" w:rsidP="00B3648B">
      <w:pPr>
        <w:tabs>
          <w:tab w:val="left" w:pos="1081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5A78D6" wp14:editId="26FF2FD9">
                <wp:simplePos x="0" y="0"/>
                <wp:positionH relativeFrom="column">
                  <wp:posOffset>4864735</wp:posOffset>
                </wp:positionH>
                <wp:positionV relativeFrom="paragraph">
                  <wp:posOffset>111760</wp:posOffset>
                </wp:positionV>
                <wp:extent cx="620395" cy="635"/>
                <wp:effectExtent l="6985" t="54610" r="20320" b="59055"/>
                <wp:wrapNone/>
                <wp:docPr id="8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3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383.05pt;margin-top:8.8pt;width:48.8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">
                <v:stroke endarrow="block"/>
              </v:shape>
            </w:pict>
          </mc:Fallback>
        </mc:AlternateContent>
      </w:r>
      <w:r w:rsidR="00B3648B">
        <w:rPr>
          <w:szCs w:val="28"/>
        </w:rPr>
        <w:tab/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DA751F" wp14:editId="1CB58C29">
                <wp:simplePos x="0" y="0"/>
                <wp:positionH relativeFrom="column">
                  <wp:posOffset>4516755</wp:posOffset>
                </wp:positionH>
                <wp:positionV relativeFrom="paragraph">
                  <wp:posOffset>145415</wp:posOffset>
                </wp:positionV>
                <wp:extent cx="635" cy="142240"/>
                <wp:effectExtent l="11430" t="12065" r="6985" b="7620"/>
                <wp:wrapNone/>
                <wp:docPr id="8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355.65pt;margin-top:11.45pt;width:.05pt;height:1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"/>
            </w:pict>
          </mc:Fallback>
        </mc:AlternateContent>
      </w:r>
    </w:p>
    <w:p w14:paraId="29B5574F" w14:textId="22396325" w:rsidR="00B3648B" w:rsidRDefault="0021784D" w:rsidP="00B3648B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CBF5C2" wp14:editId="3179A19A">
                <wp:simplePos x="0" y="0"/>
                <wp:positionH relativeFrom="column">
                  <wp:posOffset>3672840</wp:posOffset>
                </wp:positionH>
                <wp:positionV relativeFrom="paragraph">
                  <wp:posOffset>108585</wp:posOffset>
                </wp:positionV>
                <wp:extent cx="2921635" cy="361950"/>
                <wp:effectExtent l="5715" t="13335" r="25400" b="53340"/>
                <wp:wrapNone/>
                <wp:docPr id="8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63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89.2pt;margin-top:8.55pt;width:230.05pt;height:2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A008F6" wp14:editId="378FDA85">
                <wp:simplePos x="0" y="0"/>
                <wp:positionH relativeFrom="column">
                  <wp:posOffset>3672840</wp:posOffset>
                </wp:positionH>
                <wp:positionV relativeFrom="paragraph">
                  <wp:posOffset>108585</wp:posOffset>
                </wp:positionV>
                <wp:extent cx="0" cy="361950"/>
                <wp:effectExtent l="53340" t="13335" r="60960" b="15240"/>
                <wp:wrapNone/>
                <wp:docPr id="8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89.2pt;margin-top:8.55pt;width:0;height:2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9teNA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84BE61" wp14:editId="3C852986">
                <wp:simplePos x="0" y="0"/>
                <wp:positionH relativeFrom="column">
                  <wp:posOffset>4015740</wp:posOffset>
                </wp:positionH>
                <wp:positionV relativeFrom="paragraph">
                  <wp:posOffset>112395</wp:posOffset>
                </wp:positionV>
                <wp:extent cx="297180" cy="0"/>
                <wp:effectExtent l="5715" t="7620" r="11430" b="11430"/>
                <wp:wrapNone/>
                <wp:docPr id="8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316.2pt;margin-top:8.85pt;width:23.4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"/>
            </w:pict>
          </mc:Fallback>
        </mc:AlternateContent>
      </w:r>
    </w:p>
    <w:p w14:paraId="2CE34924" w14:textId="77777777" w:rsidR="00B3648B" w:rsidRPr="00B86548" w:rsidRDefault="00B3648B" w:rsidP="00B3648B">
      <w:pPr>
        <w:jc w:val="center"/>
        <w:rPr>
          <w:szCs w:val="28"/>
        </w:rPr>
      </w:pPr>
    </w:p>
    <w:p w14:paraId="2679C2F2" w14:textId="013E0D09" w:rsidR="00B3648B" w:rsidRPr="00B86548" w:rsidRDefault="0021784D" w:rsidP="00B3648B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85034" wp14:editId="6AB01C64">
                <wp:simplePos x="0" y="0"/>
                <wp:positionH relativeFrom="column">
                  <wp:posOffset>5523230</wp:posOffset>
                </wp:positionH>
                <wp:positionV relativeFrom="paragraph">
                  <wp:posOffset>120015</wp:posOffset>
                </wp:positionV>
                <wp:extent cx="2056130" cy="574040"/>
                <wp:effectExtent l="8255" t="5715" r="12065" b="10795"/>
                <wp:wrapNone/>
                <wp:docPr id="8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F86BC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 xml:space="preserve">Заместитель </w:t>
                            </w:r>
                          </w:p>
                          <w:p w14:paraId="4140BAA8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председателя</w:t>
                            </w:r>
                          </w:p>
                          <w:p w14:paraId="6B458922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эвакоприемной комиссии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434.9pt;margin-top:9.45pt;width:161.9pt;height:4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">
                <v:textbox inset=".5mm,.3mm,.5mm,.3mm">
                  <w:txbxContent>
                    <w:p w14:paraId="53DF86BC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 xml:space="preserve">Заместитель </w:t>
                      </w:r>
                    </w:p>
                    <w:p w14:paraId="4140BAA8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председателя</w:t>
                      </w:r>
                    </w:p>
                    <w:p w14:paraId="6B458922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эвакоприемной комиссии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79A0E0" wp14:editId="1FACB326">
                <wp:simplePos x="0" y="0"/>
                <wp:positionH relativeFrom="column">
                  <wp:posOffset>2658110</wp:posOffset>
                </wp:positionH>
                <wp:positionV relativeFrom="paragraph">
                  <wp:posOffset>120015</wp:posOffset>
                </wp:positionV>
                <wp:extent cx="1990725" cy="631190"/>
                <wp:effectExtent l="10160" t="5715" r="8890" b="10795"/>
                <wp:wrapNone/>
                <wp:docPr id="8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63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459EC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Первый заместитель</w:t>
                            </w:r>
                          </w:p>
                          <w:p w14:paraId="0D2AA561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председателя</w:t>
                            </w:r>
                          </w:p>
                          <w:p w14:paraId="38172A45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эвакоприемной комиссии</w:t>
                            </w:r>
                          </w:p>
                          <w:p w14:paraId="6BBD5D19" w14:textId="77777777" w:rsidR="00B3648B" w:rsidRPr="003C0F8A" w:rsidRDefault="00B3648B" w:rsidP="00B3648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209.3pt;margin-top:9.45pt;width:156.75pt;height:4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">
                <v:textbox>
                  <w:txbxContent>
                    <w:p w14:paraId="64F459EC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Первый заместитель</w:t>
                      </w:r>
                    </w:p>
                    <w:p w14:paraId="0D2AA561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председателя</w:t>
                      </w:r>
                    </w:p>
                    <w:p w14:paraId="38172A45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эвакоприемной комиссии</w:t>
                      </w:r>
                    </w:p>
                    <w:p w14:paraId="6BBD5D19" w14:textId="77777777" w:rsidR="00B3648B" w:rsidRPr="003C0F8A" w:rsidRDefault="00B3648B" w:rsidP="00B3648B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3881BA" w14:textId="60BADF41" w:rsidR="00B3648B" w:rsidRDefault="0021784D" w:rsidP="00B3648B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1D7DE1" wp14:editId="779315DE">
                <wp:simplePos x="0" y="0"/>
                <wp:positionH relativeFrom="column">
                  <wp:posOffset>6288405</wp:posOffset>
                </wp:positionH>
                <wp:positionV relativeFrom="paragraph">
                  <wp:posOffset>116205</wp:posOffset>
                </wp:positionV>
                <wp:extent cx="635" cy="146050"/>
                <wp:effectExtent l="59055" t="11430" r="54610" b="23495"/>
                <wp:wrapNone/>
                <wp:docPr id="7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495.15pt;margin-top:9.15pt;width:.05pt;height:1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5bJOQIAAGA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">
                <v:stroke endarrow="block"/>
              </v:shape>
            </w:pict>
          </mc:Fallback>
        </mc:AlternateContent>
      </w:r>
    </w:p>
    <w:p w14:paraId="1AD57ECF" w14:textId="77777777" w:rsidR="00B3648B" w:rsidRDefault="00B3648B" w:rsidP="00B3648B">
      <w:pPr>
        <w:tabs>
          <w:tab w:val="left" w:pos="1635"/>
        </w:tabs>
        <w:rPr>
          <w:szCs w:val="28"/>
        </w:rPr>
      </w:pPr>
    </w:p>
    <w:p w14:paraId="0B6E948F" w14:textId="15DA9ED8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72E5AC" wp14:editId="44DE0E62">
                <wp:simplePos x="0" y="0"/>
                <wp:positionH relativeFrom="column">
                  <wp:posOffset>6684010</wp:posOffset>
                </wp:positionH>
                <wp:positionV relativeFrom="paragraph">
                  <wp:posOffset>168275</wp:posOffset>
                </wp:positionV>
                <wp:extent cx="635" cy="286385"/>
                <wp:effectExtent l="54610" t="6350" r="59055" b="21590"/>
                <wp:wrapNone/>
                <wp:docPr id="7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526.3pt;margin-top:13.25pt;width:.05pt;height:22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">
                <v:stroke endarrow="block"/>
              </v:shape>
            </w:pict>
          </mc:Fallback>
        </mc:AlternateContent>
      </w:r>
    </w:p>
    <w:p w14:paraId="2C45DEC2" w14:textId="2DE9B1BF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E1D584" wp14:editId="7D4A7EA6">
                <wp:simplePos x="0" y="0"/>
                <wp:positionH relativeFrom="column">
                  <wp:posOffset>3731895</wp:posOffset>
                </wp:positionH>
                <wp:positionV relativeFrom="paragraph">
                  <wp:posOffset>50165</wp:posOffset>
                </wp:positionV>
                <wp:extent cx="0" cy="246380"/>
                <wp:effectExtent l="55245" t="12065" r="59055" b="17780"/>
                <wp:wrapNone/>
                <wp:docPr id="7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93.85pt;margin-top:3.95pt;width:0;height:1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9Y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">
                <v:stroke endarrow="block"/>
              </v:shape>
            </w:pict>
          </mc:Fallback>
        </mc:AlternateContent>
      </w:r>
    </w:p>
    <w:p w14:paraId="0F7F83C8" w14:textId="2D7EDD52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C92796" wp14:editId="17BFA08C">
                <wp:simplePos x="0" y="0"/>
                <wp:positionH relativeFrom="column">
                  <wp:posOffset>5973445</wp:posOffset>
                </wp:positionH>
                <wp:positionV relativeFrom="paragraph">
                  <wp:posOffset>104140</wp:posOffset>
                </wp:positionV>
                <wp:extent cx="0" cy="147955"/>
                <wp:effectExtent l="58420" t="8890" r="55880" b="14605"/>
                <wp:wrapNone/>
                <wp:docPr id="7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470.35pt;margin-top:8.2pt;width:0;height:11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EIbNAIAAF4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005812" wp14:editId="21300BA2">
                <wp:simplePos x="0" y="0"/>
                <wp:positionH relativeFrom="column">
                  <wp:posOffset>9006840</wp:posOffset>
                </wp:positionH>
                <wp:positionV relativeFrom="paragraph">
                  <wp:posOffset>104140</wp:posOffset>
                </wp:positionV>
                <wp:extent cx="635" cy="188595"/>
                <wp:effectExtent l="53340" t="8890" r="60325" b="21590"/>
                <wp:wrapNone/>
                <wp:docPr id="7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709.2pt;margin-top:8.2pt;width:.05pt;height:14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3F7551" wp14:editId="5B9F66A3">
                <wp:simplePos x="0" y="0"/>
                <wp:positionH relativeFrom="column">
                  <wp:posOffset>289560</wp:posOffset>
                </wp:positionH>
                <wp:positionV relativeFrom="paragraph">
                  <wp:posOffset>104140</wp:posOffset>
                </wp:positionV>
                <wp:extent cx="8718550" cy="635"/>
                <wp:effectExtent l="13335" t="8890" r="12065" b="9525"/>
                <wp:wrapNone/>
                <wp:docPr id="7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7185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22.8pt;margin-top:8.2pt;width:686.5pt;height:.0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8488E9" wp14:editId="4FDBCFE8">
                <wp:simplePos x="0" y="0"/>
                <wp:positionH relativeFrom="column">
                  <wp:posOffset>1765935</wp:posOffset>
                </wp:positionH>
                <wp:positionV relativeFrom="paragraph">
                  <wp:posOffset>104775</wp:posOffset>
                </wp:positionV>
                <wp:extent cx="0" cy="201930"/>
                <wp:effectExtent l="60960" t="9525" r="53340" b="17145"/>
                <wp:wrapNone/>
                <wp:docPr id="7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39.05pt;margin-top:8.25pt;width:0;height:1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BFNAIAAF4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84F603" wp14:editId="5678AFA5">
                <wp:simplePos x="0" y="0"/>
                <wp:positionH relativeFrom="column">
                  <wp:posOffset>7522210</wp:posOffset>
                </wp:positionH>
                <wp:positionV relativeFrom="paragraph">
                  <wp:posOffset>121285</wp:posOffset>
                </wp:positionV>
                <wp:extent cx="0" cy="147955"/>
                <wp:effectExtent l="54610" t="6985" r="59690" b="16510"/>
                <wp:wrapNone/>
                <wp:docPr id="7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592.3pt;margin-top:9.55pt;width:0;height:11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DEA0BE" wp14:editId="1F26F4B4">
                <wp:simplePos x="0" y="0"/>
                <wp:positionH relativeFrom="column">
                  <wp:posOffset>4601845</wp:posOffset>
                </wp:positionH>
                <wp:positionV relativeFrom="paragraph">
                  <wp:posOffset>104140</wp:posOffset>
                </wp:positionV>
                <wp:extent cx="0" cy="147955"/>
                <wp:effectExtent l="58420" t="8890" r="55880" b="14605"/>
                <wp:wrapNone/>
                <wp:docPr id="7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62.35pt;margin-top:8.2pt;width:0;height:11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C94FB9" wp14:editId="47760744">
                <wp:simplePos x="0" y="0"/>
                <wp:positionH relativeFrom="column">
                  <wp:posOffset>3128010</wp:posOffset>
                </wp:positionH>
                <wp:positionV relativeFrom="paragraph">
                  <wp:posOffset>128905</wp:posOffset>
                </wp:positionV>
                <wp:extent cx="0" cy="146685"/>
                <wp:effectExtent l="60960" t="5080" r="53340" b="19685"/>
                <wp:wrapNone/>
                <wp:docPr id="7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46.3pt;margin-top:10.15pt;width:0;height:11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04369C" wp14:editId="50AD10C3">
                <wp:simplePos x="0" y="0"/>
                <wp:positionH relativeFrom="column">
                  <wp:posOffset>283845</wp:posOffset>
                </wp:positionH>
                <wp:positionV relativeFrom="paragraph">
                  <wp:posOffset>104140</wp:posOffset>
                </wp:positionV>
                <wp:extent cx="5715" cy="154305"/>
                <wp:effectExtent l="55245" t="8890" r="53340" b="17780"/>
                <wp:wrapNone/>
                <wp:docPr id="6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4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22.35pt;margin-top:8.2pt;width:.45pt;height:12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8FDOAIAAGE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">
                <v:stroke endarrow="block"/>
              </v:shape>
            </w:pict>
          </mc:Fallback>
        </mc:AlternateContent>
      </w:r>
    </w:p>
    <w:p w14:paraId="29EF5830" w14:textId="57F820DE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AFE6AD" wp14:editId="6351E62C">
                <wp:simplePos x="0" y="0"/>
                <wp:positionH relativeFrom="column">
                  <wp:posOffset>8487410</wp:posOffset>
                </wp:positionH>
                <wp:positionV relativeFrom="paragraph">
                  <wp:posOffset>93980</wp:posOffset>
                </wp:positionV>
                <wp:extent cx="1022350" cy="951865"/>
                <wp:effectExtent l="10160" t="8255" r="5715" b="11430"/>
                <wp:wrapNone/>
                <wp:docPr id="6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0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6AEEC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48216EFF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210060">
                              <w:rPr>
                                <w:sz w:val="20"/>
                              </w:rPr>
                              <w:t xml:space="preserve"> </w:t>
                            </w:r>
                            <w:r w:rsidRPr="007D1384">
                              <w:rPr>
                                <w:sz w:val="20"/>
                              </w:rPr>
                              <w:t>охраны общественного правопорядка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30" style="position:absolute;margin-left:668.3pt;margin-top:7.4pt;width:80.5pt;height:74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">
                <v:textbox>
                  <w:txbxContent>
                    <w:p w14:paraId="3476AEEC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48216EFF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группы</w:t>
                      </w:r>
                      <w:r w:rsidRPr="00210060">
                        <w:rPr>
                          <w:sz w:val="20"/>
                        </w:rPr>
                        <w:t xml:space="preserve"> </w:t>
                      </w:r>
                      <w:r w:rsidRPr="007D1384">
                        <w:rPr>
                          <w:sz w:val="20"/>
                        </w:rPr>
                        <w:t>охраны общественного правопорядка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3132D1" wp14:editId="078F5793">
                <wp:simplePos x="0" y="0"/>
                <wp:positionH relativeFrom="column">
                  <wp:posOffset>7007860</wp:posOffset>
                </wp:positionH>
                <wp:positionV relativeFrom="paragraph">
                  <wp:posOffset>131445</wp:posOffset>
                </wp:positionV>
                <wp:extent cx="1022350" cy="914400"/>
                <wp:effectExtent l="6985" t="7620" r="8890" b="11430"/>
                <wp:wrapNone/>
                <wp:docPr id="67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FF836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4F422B53" w14:textId="77777777" w:rsidR="00B3648B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</w:t>
                            </w:r>
                            <w:r w:rsidRPr="005B4785">
                              <w:rPr>
                                <w:sz w:val="20"/>
                              </w:rPr>
                              <w:t>руппы</w:t>
                            </w:r>
                          </w:p>
                          <w:p w14:paraId="3884E4CC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дорожного и транспортного обеспечения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31" style="position:absolute;margin-left:551.8pt;margin-top:10.35pt;width:80.5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">
                <v:textbox>
                  <w:txbxContent>
                    <w:p w14:paraId="74DFF836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4F422B53" w14:textId="77777777" w:rsidR="00B3648B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г</w:t>
                      </w:r>
                      <w:r w:rsidRPr="005B4785">
                        <w:rPr>
                          <w:sz w:val="20"/>
                        </w:rPr>
                        <w:t>руппы</w:t>
                      </w:r>
                    </w:p>
                    <w:p w14:paraId="3884E4CC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7D1384">
                        <w:rPr>
                          <w:sz w:val="20"/>
                        </w:rPr>
                        <w:t>дорожного и транспортного обеспечения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777011" wp14:editId="38239188">
                <wp:simplePos x="0" y="0"/>
                <wp:positionH relativeFrom="column">
                  <wp:posOffset>5452110</wp:posOffset>
                </wp:positionH>
                <wp:positionV relativeFrom="paragraph">
                  <wp:posOffset>77470</wp:posOffset>
                </wp:positionV>
                <wp:extent cx="1289050" cy="968375"/>
                <wp:effectExtent l="13335" t="10795" r="12065" b="11430"/>
                <wp:wrapNone/>
                <wp:docPr id="6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0" cy="96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DD86E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7F74AD34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4A46E6">
                              <w:t xml:space="preserve"> </w:t>
                            </w:r>
                            <w:r w:rsidRPr="004A46E6">
                              <w:rPr>
                                <w:sz w:val="20"/>
                              </w:rPr>
                              <w:t>организации размещения эвакуируемого 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2" style="position:absolute;margin-left:429.3pt;margin-top:6.1pt;width:101.5pt;height:7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">
                <v:textbox>
                  <w:txbxContent>
                    <w:p w14:paraId="024DD86E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7F74AD34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группы</w:t>
                      </w:r>
                      <w:r w:rsidRPr="004A46E6">
                        <w:t xml:space="preserve"> </w:t>
                      </w:r>
                      <w:r w:rsidRPr="004A46E6">
                        <w:rPr>
                          <w:sz w:val="20"/>
                        </w:rPr>
                        <w:t>организации размещения 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13047A" wp14:editId="42E10D7E">
                <wp:simplePos x="0" y="0"/>
                <wp:positionH relativeFrom="column">
                  <wp:posOffset>4079240</wp:posOffset>
                </wp:positionH>
                <wp:positionV relativeFrom="paragraph">
                  <wp:posOffset>100330</wp:posOffset>
                </wp:positionV>
                <wp:extent cx="1283970" cy="945515"/>
                <wp:effectExtent l="12065" t="5080" r="8890" b="11430"/>
                <wp:wrapNone/>
                <wp:docPr id="6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7A465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38FA98B3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4A46E6">
                              <w:t xml:space="preserve"> </w:t>
                            </w:r>
                            <w:r w:rsidRPr="004A46E6">
                              <w:rPr>
                                <w:sz w:val="20"/>
                              </w:rPr>
                              <w:t>учета эвакуируемых материальных и культурных ценностей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33" style="position:absolute;margin-left:321.2pt;margin-top:7.9pt;width:101.1pt;height:74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">
                <v:textbox>
                  <w:txbxContent>
                    <w:p w14:paraId="4FC7A465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38FA98B3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группы</w:t>
                      </w:r>
                      <w:r w:rsidRPr="004A46E6">
                        <w:t xml:space="preserve"> </w:t>
                      </w:r>
                      <w:r w:rsidRPr="004A46E6">
                        <w:rPr>
                          <w:sz w:val="20"/>
                        </w:rPr>
                        <w:t>учета эвакуируемых материальных и культурных ценностей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39FC764" wp14:editId="5E9B7629">
                <wp:simplePos x="0" y="0"/>
                <wp:positionH relativeFrom="column">
                  <wp:posOffset>2512060</wp:posOffset>
                </wp:positionH>
                <wp:positionV relativeFrom="paragraph">
                  <wp:posOffset>100330</wp:posOffset>
                </wp:positionV>
                <wp:extent cx="1388745" cy="869315"/>
                <wp:effectExtent l="6985" t="5080" r="13970" b="11430"/>
                <wp:wrapNone/>
                <wp:docPr id="6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8745" cy="86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785BE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5B4785">
                              <w:t xml:space="preserve"> </w:t>
                            </w:r>
                            <w:r w:rsidRPr="005B4785">
                              <w:rPr>
                                <w:sz w:val="20"/>
                              </w:rPr>
                              <w:t>первоочередного жизнеобе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 w:rsidRPr="005B4785">
                              <w:rPr>
                                <w:sz w:val="20"/>
                              </w:rPr>
                              <w:t>печения эвакуируемого 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4" style="position:absolute;margin-left:197.8pt;margin-top:7.9pt;width:109.35pt;height:68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">
                <v:textbox>
                  <w:txbxContent>
                    <w:p w14:paraId="00B785BE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5B4785">
                        <w:rPr>
                          <w:sz w:val="20"/>
                        </w:rPr>
                        <w:t>группы</w:t>
                      </w:r>
                      <w:r w:rsidRPr="005B4785">
                        <w:t xml:space="preserve"> </w:t>
                      </w:r>
                      <w:r w:rsidRPr="005B4785">
                        <w:rPr>
                          <w:sz w:val="20"/>
                        </w:rPr>
                        <w:t>первоочередного жизнеобе</w:t>
                      </w:r>
                      <w:r>
                        <w:rPr>
                          <w:sz w:val="20"/>
                        </w:rPr>
                        <w:t>с</w:t>
                      </w:r>
                      <w:r w:rsidRPr="005B4785">
                        <w:rPr>
                          <w:sz w:val="20"/>
                        </w:rPr>
                        <w:t>печения 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B0FF99" wp14:editId="5E10F965">
                <wp:simplePos x="0" y="0"/>
                <wp:positionH relativeFrom="column">
                  <wp:posOffset>1102360</wp:posOffset>
                </wp:positionH>
                <wp:positionV relativeFrom="paragraph">
                  <wp:posOffset>118110</wp:posOffset>
                </wp:positionV>
                <wp:extent cx="1289050" cy="851535"/>
                <wp:effectExtent l="6985" t="13335" r="8890" b="11430"/>
                <wp:wrapNone/>
                <wp:docPr id="6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6C473" w14:textId="77777777" w:rsidR="00B3648B" w:rsidRPr="007D1384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392B44DC" w14:textId="77777777" w:rsidR="00B3648B" w:rsidRPr="007D1384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группы </w:t>
                            </w:r>
                            <w:r w:rsidRPr="007D1384">
                              <w:rPr>
                                <w:sz w:val="20"/>
                              </w:rPr>
                              <w:t xml:space="preserve">учета эвакуируемого населения и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 w:rsidRPr="007D1384">
                              <w:rPr>
                                <w:sz w:val="20"/>
                              </w:rPr>
                              <w:t>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5" style="position:absolute;margin-left:86.8pt;margin-top:9.3pt;width:101.5pt;height:67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">
                <v:textbox>
                  <w:txbxContent>
                    <w:p w14:paraId="5C86C473" w14:textId="77777777" w:rsidR="00B3648B" w:rsidRPr="007D1384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7D1384">
                        <w:rPr>
                          <w:sz w:val="20"/>
                        </w:rPr>
                        <w:t>Начальник</w:t>
                      </w:r>
                    </w:p>
                    <w:p w14:paraId="392B44DC" w14:textId="77777777" w:rsidR="00B3648B" w:rsidRPr="007D1384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группы </w:t>
                      </w:r>
                      <w:r w:rsidRPr="007D1384">
                        <w:rPr>
                          <w:sz w:val="20"/>
                        </w:rPr>
                        <w:t xml:space="preserve">учета эвакуируемого населения и </w:t>
                      </w:r>
                      <w:r>
                        <w:rPr>
                          <w:sz w:val="20"/>
                        </w:rPr>
                        <w:t>и</w:t>
                      </w:r>
                      <w:r w:rsidRPr="007D1384">
                        <w:rPr>
                          <w:sz w:val="20"/>
                        </w:rPr>
                        <w:t>нформации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84A7A3A" wp14:editId="117566AD">
                <wp:simplePos x="0" y="0"/>
                <wp:positionH relativeFrom="column">
                  <wp:posOffset>-294640</wp:posOffset>
                </wp:positionH>
                <wp:positionV relativeFrom="paragraph">
                  <wp:posOffset>83820</wp:posOffset>
                </wp:positionV>
                <wp:extent cx="1276350" cy="727710"/>
                <wp:effectExtent l="10160" t="7620" r="8890" b="7620"/>
                <wp:wrapNone/>
                <wp:docPr id="6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727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44BEF" w14:textId="77777777" w:rsidR="00B3648B" w:rsidRPr="007D1384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123201DE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группы оповещения, связи и</w:t>
                            </w:r>
                            <w:r w:rsidRPr="007D1384">
                              <w:rPr>
                                <w:szCs w:val="24"/>
                              </w:rPr>
                              <w:t xml:space="preserve"> </w:t>
                            </w:r>
                            <w:r w:rsidRPr="007D1384">
                              <w:rPr>
                                <w:sz w:val="20"/>
                              </w:rPr>
                              <w:t>информирования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6" style="position:absolute;margin-left:-23.2pt;margin-top:6.6pt;width:100.5pt;height:57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">
                <v:textbox>
                  <w:txbxContent>
                    <w:p w14:paraId="56944BEF" w14:textId="77777777" w:rsidR="00B3648B" w:rsidRPr="007D1384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7D1384">
                        <w:rPr>
                          <w:sz w:val="20"/>
                        </w:rPr>
                        <w:t>Начальник</w:t>
                      </w:r>
                    </w:p>
                    <w:p w14:paraId="123201DE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7D1384">
                        <w:rPr>
                          <w:sz w:val="20"/>
                        </w:rPr>
                        <w:t>группы оповещения, связи и</w:t>
                      </w:r>
                      <w:r w:rsidRPr="007D1384">
                        <w:rPr>
                          <w:szCs w:val="24"/>
                        </w:rPr>
                        <w:t xml:space="preserve"> </w:t>
                      </w:r>
                      <w:r w:rsidRPr="007D1384">
                        <w:rPr>
                          <w:sz w:val="20"/>
                        </w:rPr>
                        <w:t>информирования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5E16FCAE" w14:textId="77777777" w:rsidR="00B3648B" w:rsidRDefault="00B3648B" w:rsidP="00B3648B">
      <w:pPr>
        <w:tabs>
          <w:tab w:val="left" w:pos="1635"/>
        </w:tabs>
        <w:rPr>
          <w:szCs w:val="28"/>
        </w:rPr>
      </w:pPr>
    </w:p>
    <w:p w14:paraId="32E897D9" w14:textId="77777777" w:rsidR="00B3648B" w:rsidRDefault="00B3648B" w:rsidP="00B3648B">
      <w:pPr>
        <w:tabs>
          <w:tab w:val="left" w:pos="1635"/>
        </w:tabs>
        <w:rPr>
          <w:szCs w:val="28"/>
        </w:rPr>
      </w:pPr>
    </w:p>
    <w:p w14:paraId="2016243E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</w:p>
    <w:p w14:paraId="0C793226" w14:textId="523086E3" w:rsidR="00B3648B" w:rsidRPr="007D1384" w:rsidRDefault="0021784D" w:rsidP="00B3648B">
      <w:pPr>
        <w:shd w:val="clear" w:color="auto" w:fill="FFFFFF"/>
        <w:jc w:val="center"/>
        <w:rPr>
          <w:color w:val="333333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40079E" wp14:editId="0606E94B">
                <wp:simplePos x="0" y="0"/>
                <wp:positionH relativeFrom="column">
                  <wp:posOffset>391160</wp:posOffset>
                </wp:positionH>
                <wp:positionV relativeFrom="paragraph">
                  <wp:posOffset>81280</wp:posOffset>
                </wp:positionV>
                <wp:extent cx="635" cy="285750"/>
                <wp:effectExtent l="57785" t="5080" r="55880" b="23495"/>
                <wp:wrapNone/>
                <wp:docPr id="6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30.8pt;margin-top:6.4pt;width:.05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dKbOQIAAGA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">
                <v:stroke endarrow="block"/>
              </v:shape>
            </w:pict>
          </mc:Fallback>
        </mc:AlternateContent>
      </w:r>
    </w:p>
    <w:p w14:paraId="20858431" w14:textId="5E57C857" w:rsidR="00B3648B" w:rsidRPr="007D1384" w:rsidRDefault="0021784D" w:rsidP="00B3648B">
      <w:pPr>
        <w:shd w:val="clear" w:color="auto" w:fill="FFFFFF"/>
        <w:jc w:val="center"/>
        <w:rPr>
          <w:color w:val="333333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711EAE" wp14:editId="33910ACA">
                <wp:simplePos x="0" y="0"/>
                <wp:positionH relativeFrom="column">
                  <wp:posOffset>7579360</wp:posOffset>
                </wp:positionH>
                <wp:positionV relativeFrom="paragraph">
                  <wp:posOffset>140335</wp:posOffset>
                </wp:positionV>
                <wp:extent cx="635" cy="180975"/>
                <wp:effectExtent l="54610" t="6985" r="59055" b="21590"/>
                <wp:wrapNone/>
                <wp:docPr id="6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596.8pt;margin-top:11.05pt;width:.05pt;height:1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B2AA5D" wp14:editId="25C3A74E">
                <wp:simplePos x="0" y="0"/>
                <wp:positionH relativeFrom="column">
                  <wp:posOffset>9008110</wp:posOffset>
                </wp:positionH>
                <wp:positionV relativeFrom="paragraph">
                  <wp:posOffset>146050</wp:posOffset>
                </wp:positionV>
                <wp:extent cx="0" cy="143510"/>
                <wp:effectExtent l="54610" t="12700" r="59690" b="15240"/>
                <wp:wrapNone/>
                <wp:docPr id="5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709.3pt;margin-top:11.5pt;width:0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2VNQ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3E919E" wp14:editId="6606CF07">
                <wp:simplePos x="0" y="0"/>
                <wp:positionH relativeFrom="column">
                  <wp:posOffset>6073775</wp:posOffset>
                </wp:positionH>
                <wp:positionV relativeFrom="paragraph">
                  <wp:posOffset>140335</wp:posOffset>
                </wp:positionV>
                <wp:extent cx="0" cy="130810"/>
                <wp:effectExtent l="53975" t="6985" r="60325" b="14605"/>
                <wp:wrapNone/>
                <wp:docPr id="5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478.25pt;margin-top:11.05pt;width:0;height:10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color w:val="333333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1654073" wp14:editId="050CC914">
                <wp:simplePos x="0" y="0"/>
                <wp:positionH relativeFrom="column">
                  <wp:posOffset>4734560</wp:posOffset>
                </wp:positionH>
                <wp:positionV relativeFrom="paragraph">
                  <wp:posOffset>140335</wp:posOffset>
                </wp:positionV>
                <wp:extent cx="635" cy="149225"/>
                <wp:effectExtent l="57785" t="6985" r="55880" b="15240"/>
                <wp:wrapNone/>
                <wp:docPr id="5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372.8pt;margin-top:11.05pt;width:.05pt;height:11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46664C1" wp14:editId="63A917F2">
                <wp:simplePos x="0" y="0"/>
                <wp:positionH relativeFrom="column">
                  <wp:posOffset>3305810</wp:posOffset>
                </wp:positionH>
                <wp:positionV relativeFrom="paragraph">
                  <wp:posOffset>64135</wp:posOffset>
                </wp:positionV>
                <wp:extent cx="635" cy="151130"/>
                <wp:effectExtent l="57785" t="6985" r="55880" b="22860"/>
                <wp:wrapNone/>
                <wp:docPr id="5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1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260.3pt;margin-top:5.05pt;width:.05pt;height:11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RzOAIAAGA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color w:val="333333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3405F2" wp14:editId="77ED8096">
                <wp:simplePos x="0" y="0"/>
                <wp:positionH relativeFrom="column">
                  <wp:posOffset>1765935</wp:posOffset>
                </wp:positionH>
                <wp:positionV relativeFrom="paragraph">
                  <wp:posOffset>64135</wp:posOffset>
                </wp:positionV>
                <wp:extent cx="0" cy="151130"/>
                <wp:effectExtent l="60960" t="6985" r="53340" b="22860"/>
                <wp:wrapNone/>
                <wp:docPr id="5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139.05pt;margin-top:5.05pt;width:0;height:11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GvA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D4F9D9" wp14:editId="6DCFD360">
                <wp:simplePos x="0" y="0"/>
                <wp:positionH relativeFrom="column">
                  <wp:posOffset>-78740</wp:posOffset>
                </wp:positionH>
                <wp:positionV relativeFrom="paragraph">
                  <wp:posOffset>191770</wp:posOffset>
                </wp:positionV>
                <wp:extent cx="1060450" cy="490220"/>
                <wp:effectExtent l="6985" t="10795" r="8890" b="13335"/>
                <wp:wrapNone/>
                <wp:docPr id="5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52009" w14:textId="77777777" w:rsidR="00B3648B" w:rsidRPr="007D1384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7D1384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681ACD69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7" style="position:absolute;left:0;text-align:left;margin-left:-6.2pt;margin-top:15.1pt;width:83.5pt;height:3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">
                <v:textbox>
                  <w:txbxContent>
                    <w:p w14:paraId="43352009" w14:textId="77777777" w:rsidR="00B3648B" w:rsidRPr="007D1384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7D1384">
                        <w:rPr>
                          <w:szCs w:val="24"/>
                        </w:rPr>
                        <w:t>Члены группы</w:t>
                      </w:r>
                    </w:p>
                    <w:p w14:paraId="681ACD69" w14:textId="77777777" w:rsidR="00B3648B" w:rsidRDefault="00B3648B" w:rsidP="00B3648B"/>
                  </w:txbxContent>
                </v:textbox>
              </v:rect>
            </w:pict>
          </mc:Fallback>
        </mc:AlternateContent>
      </w:r>
    </w:p>
    <w:p w14:paraId="3D2D21F8" w14:textId="6AF772B9" w:rsidR="00B3648B" w:rsidRDefault="0021784D" w:rsidP="00B3648B">
      <w:pPr>
        <w:shd w:val="clear" w:color="auto" w:fill="FFFFFF"/>
        <w:jc w:val="both"/>
        <w:rPr>
          <w:sz w:val="28"/>
          <w:szCs w:val="28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81A0A5" wp14:editId="120F2B29">
                <wp:simplePos x="0" y="0"/>
                <wp:positionH relativeFrom="column">
                  <wp:posOffset>5593080</wp:posOffset>
                </wp:positionH>
                <wp:positionV relativeFrom="paragraph">
                  <wp:posOffset>95885</wp:posOffset>
                </wp:positionV>
                <wp:extent cx="1050925" cy="453390"/>
                <wp:effectExtent l="11430" t="10160" r="13970" b="12700"/>
                <wp:wrapNone/>
                <wp:docPr id="5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092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C8A2B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290D6BBD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8" style="position:absolute;left:0;text-align:left;margin-left:440.4pt;margin-top:7.55pt;width:82.75pt;height:3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">
                <v:textbox>
                  <w:txbxContent>
                    <w:p w14:paraId="31BC8A2B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290D6BBD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FCB73B" wp14:editId="3B3448D8">
                <wp:simplePos x="0" y="0"/>
                <wp:positionH relativeFrom="column">
                  <wp:posOffset>2747010</wp:posOffset>
                </wp:positionH>
                <wp:positionV relativeFrom="paragraph">
                  <wp:posOffset>40005</wp:posOffset>
                </wp:positionV>
                <wp:extent cx="1111250" cy="466725"/>
                <wp:effectExtent l="13335" t="11430" r="8890" b="7620"/>
                <wp:wrapNone/>
                <wp:docPr id="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6190A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155B5A3F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9" style="position:absolute;left:0;text-align:left;margin-left:216.3pt;margin-top:3.15pt;width:87.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">
                <v:textbox>
                  <w:txbxContent>
                    <w:p w14:paraId="0BE6190A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155B5A3F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0E2261" wp14:editId="0C97C312">
                <wp:simplePos x="0" y="0"/>
                <wp:positionH relativeFrom="column">
                  <wp:posOffset>1261110</wp:posOffset>
                </wp:positionH>
                <wp:positionV relativeFrom="paragraph">
                  <wp:posOffset>40005</wp:posOffset>
                </wp:positionV>
                <wp:extent cx="1058545" cy="414655"/>
                <wp:effectExtent l="13335" t="11430" r="13970" b="12065"/>
                <wp:wrapNone/>
                <wp:docPr id="5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854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30CB9" w14:textId="77777777" w:rsidR="00B3648B" w:rsidRPr="00633591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33591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1F2BE083" w14:textId="77777777" w:rsidR="00B3648B" w:rsidRPr="00D43C93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40" style="position:absolute;left:0;text-align:left;margin-left:99.3pt;margin-top:3.15pt;width:83.35pt;height:3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">
                <v:textbox>
                  <w:txbxContent>
                    <w:p w14:paraId="19A30CB9" w14:textId="77777777" w:rsidR="00B3648B" w:rsidRPr="00633591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633591">
                        <w:rPr>
                          <w:szCs w:val="24"/>
                        </w:rPr>
                        <w:t>Члены группы</w:t>
                      </w:r>
                    </w:p>
                    <w:p w14:paraId="1F2BE083" w14:textId="77777777" w:rsidR="00B3648B" w:rsidRPr="00D43C93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color w:val="333333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49DC2B" wp14:editId="7754348A">
                <wp:simplePos x="0" y="0"/>
                <wp:positionH relativeFrom="column">
                  <wp:posOffset>8347710</wp:posOffset>
                </wp:positionH>
                <wp:positionV relativeFrom="paragraph">
                  <wp:posOffset>114300</wp:posOffset>
                </wp:positionV>
                <wp:extent cx="1162050" cy="392430"/>
                <wp:effectExtent l="13335" t="9525" r="5715" b="7620"/>
                <wp:wrapNone/>
                <wp:docPr id="5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6DA82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5BD97F92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41" style="position:absolute;left:0;text-align:left;margin-left:657.3pt;margin-top:9pt;width:91.5pt;height:30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">
                <v:textbox>
                  <w:txbxContent>
                    <w:p w14:paraId="4366DA82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5BD97F92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90646B" wp14:editId="47A9FFF5">
                <wp:simplePos x="0" y="0"/>
                <wp:positionH relativeFrom="column">
                  <wp:posOffset>6939915</wp:posOffset>
                </wp:positionH>
                <wp:positionV relativeFrom="paragraph">
                  <wp:posOffset>114300</wp:posOffset>
                </wp:positionV>
                <wp:extent cx="1162050" cy="340360"/>
                <wp:effectExtent l="5715" t="9525" r="13335" b="12065"/>
                <wp:wrapNone/>
                <wp:docPr id="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4C929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6825D2A7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42" style="position:absolute;left:0;text-align:left;margin-left:546.45pt;margin-top:9pt;width:91.5pt;height:2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">
                <v:textbox>
                  <w:txbxContent>
                    <w:p w14:paraId="1384C929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6825D2A7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692E05" wp14:editId="72F75881">
                <wp:simplePos x="0" y="0"/>
                <wp:positionH relativeFrom="column">
                  <wp:posOffset>4169410</wp:posOffset>
                </wp:positionH>
                <wp:positionV relativeFrom="paragraph">
                  <wp:posOffset>92075</wp:posOffset>
                </wp:positionV>
                <wp:extent cx="1076325" cy="362585"/>
                <wp:effectExtent l="6985" t="6350" r="12065" b="12065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A5918" w14:textId="77777777" w:rsidR="00B3648B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 xml:space="preserve">Члены </w:t>
                            </w:r>
                          </w:p>
                          <w:p w14:paraId="0588F977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группы</w:t>
                            </w:r>
                          </w:p>
                          <w:p w14:paraId="72D6F490" w14:textId="77777777" w:rsidR="00B3648B" w:rsidRPr="00922965" w:rsidRDefault="00B3648B" w:rsidP="00B3648B"/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3" type="#_x0000_t202" style="position:absolute;left:0;text-align:left;margin-left:328.3pt;margin-top:7.25pt;width:84.75pt;height:2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">
                <v:textbox inset=".5mm,.3mm,.5mm,.3mm">
                  <w:txbxContent>
                    <w:p w14:paraId="7B8A5918" w14:textId="77777777" w:rsidR="00B3648B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 xml:space="preserve">Члены </w:t>
                      </w:r>
                    </w:p>
                    <w:p w14:paraId="0588F977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группы</w:t>
                      </w:r>
                    </w:p>
                    <w:p w14:paraId="72D6F490" w14:textId="77777777" w:rsidR="00B3648B" w:rsidRPr="00922965" w:rsidRDefault="00B3648B" w:rsidP="00B3648B"/>
                  </w:txbxContent>
                </v:textbox>
              </v:shape>
            </w:pict>
          </mc:Fallback>
        </mc:AlternateContent>
      </w:r>
    </w:p>
    <w:p w14:paraId="077CFC97" w14:textId="77777777" w:rsidR="00B3648B" w:rsidRPr="00211DDF" w:rsidRDefault="00B3648B" w:rsidP="00B3648B">
      <w:pPr>
        <w:shd w:val="clear" w:color="auto" w:fill="FFFFFF"/>
        <w:jc w:val="both"/>
        <w:rPr>
          <w:sz w:val="28"/>
          <w:szCs w:val="28"/>
        </w:rPr>
      </w:pPr>
    </w:p>
    <w:p w14:paraId="60F2E9FF" w14:textId="77777777" w:rsidR="00B3648B" w:rsidRDefault="00B3648B" w:rsidP="00B3648B">
      <w:pPr>
        <w:shd w:val="clear" w:color="auto" w:fill="FFFFFF"/>
        <w:rPr>
          <w:sz w:val="28"/>
          <w:szCs w:val="28"/>
        </w:rPr>
      </w:pPr>
    </w:p>
    <w:bookmarkEnd w:id="10"/>
    <w:p w14:paraId="6207BDDE" w14:textId="77777777" w:rsidR="00B3648B" w:rsidRDefault="00B3648B" w:rsidP="00B3648B">
      <w:pPr>
        <w:shd w:val="clear" w:color="auto" w:fill="FFFFFF"/>
        <w:rPr>
          <w:sz w:val="28"/>
          <w:szCs w:val="28"/>
        </w:rPr>
      </w:pPr>
    </w:p>
    <w:p w14:paraId="5E0BCC82" w14:textId="6841A152" w:rsidR="00B3648B" w:rsidRPr="00211DDF" w:rsidRDefault="00E41868" w:rsidP="00B3648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B3648B" w:rsidRPr="00211DDF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B3648B" w:rsidRPr="00211DDF">
        <w:rPr>
          <w:sz w:val="28"/>
          <w:szCs w:val="28"/>
        </w:rPr>
        <w:t xml:space="preserve"> делами</w:t>
      </w:r>
    </w:p>
    <w:p w14:paraId="05B16F6C" w14:textId="6BCB9BA4" w:rsidR="00B3648B" w:rsidRDefault="00B3648B" w:rsidP="00B3648B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 xml:space="preserve">Администрации Октябрьского района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E41868">
        <w:rPr>
          <w:sz w:val="28"/>
          <w:szCs w:val="28"/>
        </w:rPr>
        <w:t xml:space="preserve">             </w:t>
      </w:r>
      <w:r w:rsidRPr="00211D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41868">
        <w:rPr>
          <w:sz w:val="28"/>
          <w:szCs w:val="28"/>
        </w:rPr>
        <w:t>Е.С. Сорочинская</w:t>
      </w:r>
    </w:p>
    <w:tbl>
      <w:tblPr>
        <w:tblStyle w:val="ac"/>
        <w:tblpPr w:leftFromText="180" w:rightFromText="180" w:vertAnchor="text" w:horzAnchor="margin" w:tblpXSpec="right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28"/>
      </w:tblGrid>
      <w:tr w:rsidR="00B3648B" w14:paraId="4CB87AC1" w14:textId="77777777" w:rsidTr="00861D8B">
        <w:tc>
          <w:tcPr>
            <w:tcW w:w="3228" w:type="dxa"/>
          </w:tcPr>
          <w:p w14:paraId="030C2DB2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5</w:t>
            </w:r>
          </w:p>
          <w:p w14:paraId="0541C6A1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476DD479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5B7D0973" w14:textId="77777777" w:rsidR="00B3648B" w:rsidRDefault="00B3648B" w:rsidP="00861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66E07A16" w14:textId="4A586EB6" w:rsidR="00B3648B" w:rsidRDefault="0021784D" w:rsidP="00217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3648B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26.09.</w:t>
            </w:r>
            <w:r w:rsidR="00B3648B">
              <w:rPr>
                <w:sz w:val="28"/>
                <w:szCs w:val="28"/>
              </w:rPr>
              <w:t>202</w:t>
            </w:r>
            <w:r w:rsidR="00E41868">
              <w:rPr>
                <w:sz w:val="28"/>
                <w:szCs w:val="28"/>
              </w:rPr>
              <w:t>5</w:t>
            </w:r>
            <w:r w:rsidR="00B364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1201</w:t>
            </w:r>
          </w:p>
        </w:tc>
      </w:tr>
    </w:tbl>
    <w:p w14:paraId="5C4A1301" w14:textId="77777777" w:rsidR="00B3648B" w:rsidRDefault="00B3648B" w:rsidP="00B3648B">
      <w:pPr>
        <w:shd w:val="clear" w:color="auto" w:fill="FFFFFF"/>
        <w:rPr>
          <w:sz w:val="28"/>
          <w:szCs w:val="28"/>
        </w:rPr>
      </w:pPr>
    </w:p>
    <w:p w14:paraId="20C805DA" w14:textId="77777777" w:rsidR="00B3648B" w:rsidRDefault="00B3648B" w:rsidP="00B3648B">
      <w:pPr>
        <w:shd w:val="clear" w:color="auto" w:fill="FFFFFF"/>
        <w:rPr>
          <w:sz w:val="28"/>
          <w:szCs w:val="28"/>
        </w:rPr>
      </w:pPr>
    </w:p>
    <w:p w14:paraId="349532AB" w14:textId="77777777" w:rsidR="00B3648B" w:rsidRDefault="00B3648B" w:rsidP="00B3648B">
      <w:pPr>
        <w:tabs>
          <w:tab w:val="left" w:pos="7309"/>
        </w:tabs>
        <w:jc w:val="center"/>
        <w:rPr>
          <w:sz w:val="28"/>
          <w:szCs w:val="28"/>
        </w:rPr>
      </w:pPr>
    </w:p>
    <w:p w14:paraId="5AC5A5FB" w14:textId="77777777" w:rsidR="00B3648B" w:rsidRDefault="00B3648B" w:rsidP="00B3648B">
      <w:pPr>
        <w:ind w:left="7080" w:firstLine="708"/>
        <w:rPr>
          <w:sz w:val="28"/>
          <w:szCs w:val="28"/>
        </w:rPr>
      </w:pPr>
    </w:p>
    <w:p w14:paraId="6B7D828B" w14:textId="77777777" w:rsidR="00B3648B" w:rsidRDefault="00B3648B" w:rsidP="00B3648B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49061212" w14:textId="77777777" w:rsidR="00B3648B" w:rsidRDefault="00B3648B" w:rsidP="00B3648B">
      <w:pPr>
        <w:shd w:val="clear" w:color="auto" w:fill="FFFFFF"/>
        <w:jc w:val="center"/>
        <w:rPr>
          <w:sz w:val="28"/>
          <w:szCs w:val="28"/>
        </w:rPr>
      </w:pPr>
    </w:p>
    <w:p w14:paraId="08F014E2" w14:textId="77777777" w:rsidR="00B3648B" w:rsidRDefault="00B3648B" w:rsidP="00B3648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14:paraId="7D5DDB7E" w14:textId="77777777" w:rsidR="00B3648B" w:rsidRDefault="00B3648B" w:rsidP="00B3648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оповещения членов эвакоприемной комиссии Октябрьского района Ростовской области</w:t>
      </w:r>
    </w:p>
    <w:p w14:paraId="14BA7639" w14:textId="43AC2A8C" w:rsidR="00B3648B" w:rsidRDefault="0021784D" w:rsidP="00B3648B">
      <w:pPr>
        <w:shd w:val="clear" w:color="auto" w:fill="FFFFFF"/>
        <w:jc w:val="center"/>
        <w:rPr>
          <w:color w:val="333333"/>
          <w:sz w:val="28"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1744CB" wp14:editId="21FB605A">
                <wp:simplePos x="0" y="0"/>
                <wp:positionH relativeFrom="column">
                  <wp:posOffset>2466340</wp:posOffset>
                </wp:positionH>
                <wp:positionV relativeFrom="paragraph">
                  <wp:posOffset>75565</wp:posOffset>
                </wp:positionV>
                <wp:extent cx="1276985" cy="521335"/>
                <wp:effectExtent l="8890" t="8890" r="9525" b="12700"/>
                <wp:wrapNone/>
                <wp:docPr id="4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52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CEA53" w14:textId="77777777" w:rsidR="00B3648B" w:rsidRPr="00046887" w:rsidRDefault="00B3648B" w:rsidP="00B3648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46887">
                              <w:rPr>
                                <w:sz w:val="22"/>
                                <w:szCs w:val="22"/>
                              </w:rPr>
                              <w:t>Единая дежурно-диспетчерская служба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4" type="#_x0000_t202" style="position:absolute;left:0;text-align:left;margin-left:194.2pt;margin-top:5.95pt;width:100.55pt;height:41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">
                <v:textbox inset=".5mm,.3mm,.5mm,.3mm">
                  <w:txbxContent>
                    <w:p w14:paraId="7F6CEA53" w14:textId="77777777" w:rsidR="00B3648B" w:rsidRPr="00046887" w:rsidRDefault="00B3648B" w:rsidP="00B3648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46887">
                        <w:rPr>
                          <w:sz w:val="22"/>
                          <w:szCs w:val="22"/>
                        </w:rPr>
                        <w:t>Единая дежурно-диспетчерская служба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BB6E474" wp14:editId="7EE7EA3B">
                <wp:simplePos x="0" y="0"/>
                <wp:positionH relativeFrom="column">
                  <wp:posOffset>6320155</wp:posOffset>
                </wp:positionH>
                <wp:positionV relativeFrom="paragraph">
                  <wp:posOffset>196850</wp:posOffset>
                </wp:positionV>
                <wp:extent cx="1483360" cy="604520"/>
                <wp:effectExtent l="5080" t="6350" r="6985" b="8255"/>
                <wp:wrapNone/>
                <wp:docPr id="4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360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69F9A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 xml:space="preserve">Председатель </w:t>
                            </w:r>
                          </w:p>
                          <w:p w14:paraId="76059EB9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эвакоприемной комиссии</w:t>
                            </w:r>
                          </w:p>
                          <w:p w14:paraId="50A71FDC" w14:textId="77777777" w:rsidR="00B3648B" w:rsidRPr="00CE7C0C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45" type="#_x0000_t202" style="position:absolute;left:0;text-align:left;margin-left:497.65pt;margin-top:15.5pt;width:116.8pt;height:47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">
                <v:textbox inset=".5mm,.3mm,.5mm,.3mm">
                  <w:txbxContent>
                    <w:p w14:paraId="42669F9A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 xml:space="preserve">Председатель </w:t>
                      </w:r>
                    </w:p>
                    <w:p w14:paraId="76059EB9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эвакоприемной комиссии</w:t>
                      </w:r>
                    </w:p>
                    <w:p w14:paraId="50A71FDC" w14:textId="77777777" w:rsidR="00B3648B" w:rsidRPr="00CE7C0C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562F83" w14:textId="3AA3FBE5" w:rsidR="00B3648B" w:rsidRPr="00B86548" w:rsidRDefault="0021784D" w:rsidP="00B3648B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26725A3" wp14:editId="67A4DC4A">
                <wp:simplePos x="0" y="0"/>
                <wp:positionH relativeFrom="column">
                  <wp:posOffset>3743325</wp:posOffset>
                </wp:positionH>
                <wp:positionV relativeFrom="paragraph">
                  <wp:posOffset>101600</wp:posOffset>
                </wp:positionV>
                <wp:extent cx="741680" cy="195580"/>
                <wp:effectExtent l="9525" t="6350" r="29845" b="55245"/>
                <wp:wrapNone/>
                <wp:docPr id="45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1680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32" style="position:absolute;margin-left:294.75pt;margin-top:8pt;width:58.4pt;height:15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A1B9C7B" wp14:editId="1EB22C0C">
                <wp:simplePos x="0" y="0"/>
                <wp:positionH relativeFrom="column">
                  <wp:posOffset>1708785</wp:posOffset>
                </wp:positionH>
                <wp:positionV relativeFrom="paragraph">
                  <wp:posOffset>101600</wp:posOffset>
                </wp:positionV>
                <wp:extent cx="757555" cy="259715"/>
                <wp:effectExtent l="13335" t="53975" r="38735" b="10160"/>
                <wp:wrapNone/>
                <wp:docPr id="44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7555" cy="259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32" style="position:absolute;margin-left:134.55pt;margin-top:8pt;width:59.65pt;height:20.4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4EF259" wp14:editId="2395BD6E">
                <wp:simplePos x="0" y="0"/>
                <wp:positionH relativeFrom="column">
                  <wp:posOffset>4485005</wp:posOffset>
                </wp:positionH>
                <wp:positionV relativeFrom="paragraph">
                  <wp:posOffset>26035</wp:posOffset>
                </wp:positionV>
                <wp:extent cx="1303655" cy="600710"/>
                <wp:effectExtent l="8255" t="6985" r="12065" b="11430"/>
                <wp:wrapNone/>
                <wp:docPr id="4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60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D1688" w14:textId="77777777" w:rsidR="00B3648B" w:rsidRPr="00BF685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F6855">
                              <w:rPr>
                                <w:sz w:val="20"/>
                              </w:rPr>
                              <w:t xml:space="preserve">Руководитель гражданской обороны </w:t>
                            </w:r>
                          </w:p>
                          <w:p w14:paraId="4B962BC2" w14:textId="77777777" w:rsidR="00B3648B" w:rsidRPr="00BF685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F6855">
                              <w:rPr>
                                <w:sz w:val="20"/>
                              </w:rPr>
                              <w:t>глава Администрации Октябрьского района</w:t>
                            </w:r>
                          </w:p>
                          <w:p w14:paraId="5B198ED6" w14:textId="77777777" w:rsidR="00B3648B" w:rsidRPr="00CE7C0C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6" type="#_x0000_t202" style="position:absolute;left:0;text-align:left;margin-left:353.15pt;margin-top:2.05pt;width:102.65pt;height:47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">
                <v:textbox inset=".5mm,.3mm,.5mm,.3mm">
                  <w:txbxContent>
                    <w:p w14:paraId="1D3D1688" w14:textId="77777777" w:rsidR="00B3648B" w:rsidRPr="00BF685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BF6855">
                        <w:rPr>
                          <w:sz w:val="20"/>
                        </w:rPr>
                        <w:t xml:space="preserve">Руководитель гражданской обороны </w:t>
                      </w:r>
                    </w:p>
                    <w:p w14:paraId="4B962BC2" w14:textId="77777777" w:rsidR="00B3648B" w:rsidRPr="00BF685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BF6855">
                        <w:rPr>
                          <w:sz w:val="20"/>
                        </w:rPr>
                        <w:t>глава Администрации Октябрьского района</w:t>
                      </w:r>
                    </w:p>
                    <w:p w14:paraId="5B198ED6" w14:textId="77777777" w:rsidR="00B3648B" w:rsidRPr="00CE7C0C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FB42E19" wp14:editId="2D4D6D21">
                <wp:simplePos x="0" y="0"/>
                <wp:positionH relativeFrom="column">
                  <wp:posOffset>429895</wp:posOffset>
                </wp:positionH>
                <wp:positionV relativeFrom="paragraph">
                  <wp:posOffset>101600</wp:posOffset>
                </wp:positionV>
                <wp:extent cx="1278890" cy="525145"/>
                <wp:effectExtent l="10795" t="6350" r="5715" b="11430"/>
                <wp:wrapNone/>
                <wp:docPr id="4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52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A2D54" w14:textId="77777777" w:rsidR="00B3648B" w:rsidRPr="00BF685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F6855">
                              <w:rPr>
                                <w:sz w:val="20"/>
                              </w:rPr>
                              <w:t>Главное управление МЧС России по Ростовской области</w:t>
                            </w:r>
                          </w:p>
                          <w:p w14:paraId="4D49F5B6" w14:textId="77777777" w:rsidR="00B3648B" w:rsidRPr="00CE7C0C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7" type="#_x0000_t202" style="position:absolute;left:0;text-align:left;margin-left:33.85pt;margin-top:8pt;width:100.7pt;height:41.3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">
                <v:textbox inset=".5mm,.3mm,.5mm,.3mm">
                  <w:txbxContent>
                    <w:p w14:paraId="7E1A2D54" w14:textId="77777777" w:rsidR="00B3648B" w:rsidRPr="00BF685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BF6855">
                        <w:rPr>
                          <w:sz w:val="20"/>
                        </w:rPr>
                        <w:t>Главное управление МЧС России по Ростовской области</w:t>
                      </w:r>
                    </w:p>
                    <w:p w14:paraId="4D49F5B6" w14:textId="77777777" w:rsidR="00B3648B" w:rsidRPr="00CE7C0C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69A762" w14:textId="77777777" w:rsidR="00B3648B" w:rsidRPr="00B86548" w:rsidRDefault="00B3648B" w:rsidP="00B3648B">
      <w:pPr>
        <w:tabs>
          <w:tab w:val="left" w:pos="10815"/>
        </w:tabs>
        <w:rPr>
          <w:szCs w:val="28"/>
        </w:rPr>
      </w:pPr>
      <w:r>
        <w:rPr>
          <w:szCs w:val="28"/>
        </w:rPr>
        <w:tab/>
      </w:r>
    </w:p>
    <w:p w14:paraId="11471892" w14:textId="1545D7DD" w:rsidR="00B3648B" w:rsidRDefault="0021784D" w:rsidP="00B3648B">
      <w:pPr>
        <w:jc w:val="center"/>
        <w:rPr>
          <w:szCs w:val="28"/>
        </w:rPr>
      </w:pPr>
      <w:r>
        <w:rPr>
          <w:noProof/>
          <w:color w:val="3333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E597942" wp14:editId="2EABF0E9">
                <wp:simplePos x="0" y="0"/>
                <wp:positionH relativeFrom="column">
                  <wp:posOffset>3055620</wp:posOffset>
                </wp:positionH>
                <wp:positionV relativeFrom="paragraph">
                  <wp:posOffset>41910</wp:posOffset>
                </wp:positionV>
                <wp:extent cx="27940" cy="100965"/>
                <wp:effectExtent l="55245" t="13335" r="21590" b="28575"/>
                <wp:wrapNone/>
                <wp:docPr id="41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940" cy="100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" o:spid="_x0000_s1026" type="#_x0000_t32" style="position:absolute;margin-left:240.6pt;margin-top:3.3pt;width:2.2pt;height:7.9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adtPgIAAGwEAAAOAAAAZHJzL2Uyb0RvYy54bWysVMGO2jAQvVfqP1i+QxIaWIgIq1UC7WG7&#10;RdrtBxjbIVYd27INAVX9944dli3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98D9C57" wp14:editId="3461611D">
                <wp:simplePos x="0" y="0"/>
                <wp:positionH relativeFrom="column">
                  <wp:posOffset>2084705</wp:posOffset>
                </wp:positionH>
                <wp:positionV relativeFrom="paragraph">
                  <wp:posOffset>142875</wp:posOffset>
                </wp:positionV>
                <wp:extent cx="2296795" cy="327660"/>
                <wp:effectExtent l="8255" t="9525" r="9525" b="5715"/>
                <wp:wrapNone/>
                <wp:docPr id="4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79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9378" w14:textId="77777777" w:rsidR="00B3648B" w:rsidRPr="00046887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46887">
                              <w:rPr>
                                <w:sz w:val="20"/>
                              </w:rPr>
                              <w:t>Главы Администраций поселений</w:t>
                            </w:r>
                          </w:p>
                          <w:p w14:paraId="46AE244E" w14:textId="77777777" w:rsidR="00B3648B" w:rsidRPr="00046887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46887">
                              <w:rPr>
                                <w:sz w:val="20"/>
                              </w:rPr>
                              <w:t>Октябрьского района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48" type="#_x0000_t202" style="position:absolute;left:0;text-align:left;margin-left:164.15pt;margin-top:11.25pt;width:180.85pt;height:25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">
                <v:textbox inset=".5mm,.3mm,.5mm,.3mm">
                  <w:txbxContent>
                    <w:p w14:paraId="03289378" w14:textId="77777777" w:rsidR="00B3648B" w:rsidRPr="00046887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046887">
                        <w:rPr>
                          <w:sz w:val="20"/>
                        </w:rPr>
                        <w:t>Главы Администраций поселений</w:t>
                      </w:r>
                    </w:p>
                    <w:p w14:paraId="46AE244E" w14:textId="77777777" w:rsidR="00B3648B" w:rsidRPr="00046887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046887">
                        <w:rPr>
                          <w:sz w:val="20"/>
                        </w:rPr>
                        <w:t>Октябрьского района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8B37466" wp14:editId="78C4547C">
                <wp:simplePos x="0" y="0"/>
                <wp:positionH relativeFrom="column">
                  <wp:posOffset>5788660</wp:posOffset>
                </wp:positionH>
                <wp:positionV relativeFrom="paragraph">
                  <wp:posOffset>10795</wp:posOffset>
                </wp:positionV>
                <wp:extent cx="500380" cy="635"/>
                <wp:effectExtent l="6985" t="58420" r="16510" b="55245"/>
                <wp:wrapNone/>
                <wp:docPr id="39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03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32" style="position:absolute;margin-left:455.8pt;margin-top:.85pt;width:39.4pt;height: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">
                <v:stroke endarrow="block"/>
              </v:shape>
            </w:pict>
          </mc:Fallback>
        </mc:AlternateContent>
      </w:r>
    </w:p>
    <w:p w14:paraId="6F8654D4" w14:textId="5330AF20" w:rsidR="00B3648B" w:rsidRPr="00B86548" w:rsidRDefault="0021784D" w:rsidP="00B3648B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78528C6" wp14:editId="6C494D8B">
                <wp:simplePos x="0" y="0"/>
                <wp:positionH relativeFrom="column">
                  <wp:posOffset>5593715</wp:posOffset>
                </wp:positionH>
                <wp:positionV relativeFrom="paragraph">
                  <wp:posOffset>71120</wp:posOffset>
                </wp:positionV>
                <wp:extent cx="1461135" cy="330835"/>
                <wp:effectExtent l="31115" t="13970" r="12700" b="55245"/>
                <wp:wrapNone/>
                <wp:docPr id="38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1135" cy="330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440.45pt;margin-top:5.6pt;width:115.05pt;height:26.0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">
                <v:stroke endarrow="block"/>
              </v:shape>
            </w:pict>
          </mc:Fallback>
        </mc:AlternateContent>
      </w:r>
    </w:p>
    <w:p w14:paraId="0F714746" w14:textId="01791BD7" w:rsidR="00B3648B" w:rsidRPr="00B86548" w:rsidRDefault="0021784D" w:rsidP="00B3648B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7A04DB" wp14:editId="7EAB0203">
                <wp:simplePos x="0" y="0"/>
                <wp:positionH relativeFrom="column">
                  <wp:posOffset>356870</wp:posOffset>
                </wp:positionH>
                <wp:positionV relativeFrom="paragraph">
                  <wp:posOffset>170815</wp:posOffset>
                </wp:positionV>
                <wp:extent cx="1990725" cy="631190"/>
                <wp:effectExtent l="13970" t="8890" r="5080" b="7620"/>
                <wp:wrapNone/>
                <wp:docPr id="3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63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FD93D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Первый заместитель</w:t>
                            </w:r>
                          </w:p>
                          <w:p w14:paraId="37BDB8C6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председателя</w:t>
                            </w:r>
                          </w:p>
                          <w:p w14:paraId="046665F1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эвакоприемной комиссии</w:t>
                            </w:r>
                          </w:p>
                          <w:p w14:paraId="67617224" w14:textId="77777777" w:rsidR="00B3648B" w:rsidRPr="003C0F8A" w:rsidRDefault="00B3648B" w:rsidP="00B3648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49" style="position:absolute;left:0;text-align:left;margin-left:28.1pt;margin-top:13.45pt;width:156.75pt;height:49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">
                <v:textbox>
                  <w:txbxContent>
                    <w:p w14:paraId="047FD93D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Первый заместитель</w:t>
                      </w:r>
                    </w:p>
                    <w:p w14:paraId="37BDB8C6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председателя</w:t>
                      </w:r>
                    </w:p>
                    <w:p w14:paraId="046665F1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эвакоприемной комиссии</w:t>
                      </w:r>
                    </w:p>
                    <w:p w14:paraId="67617224" w14:textId="77777777" w:rsidR="00B3648B" w:rsidRPr="003C0F8A" w:rsidRDefault="00B3648B" w:rsidP="00B3648B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18FFA2" wp14:editId="68D5CC26">
                <wp:simplePos x="0" y="0"/>
                <wp:positionH relativeFrom="column">
                  <wp:posOffset>6898005</wp:posOffset>
                </wp:positionH>
                <wp:positionV relativeFrom="paragraph">
                  <wp:posOffset>120015</wp:posOffset>
                </wp:positionV>
                <wp:extent cx="2056130" cy="574040"/>
                <wp:effectExtent l="11430" t="5715" r="8890" b="10795"/>
                <wp:wrapNone/>
                <wp:docPr id="3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C1E8C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 xml:space="preserve">Заместитель </w:t>
                            </w:r>
                          </w:p>
                          <w:p w14:paraId="4D3CD2C0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председателя</w:t>
                            </w:r>
                          </w:p>
                          <w:p w14:paraId="316DED30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эвакоприемной комиссии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50" type="#_x0000_t202" style="position:absolute;left:0;text-align:left;margin-left:543.15pt;margin-top:9.45pt;width:161.9pt;height:45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">
                <v:textbox inset=".5mm,.3mm,.5mm,.3mm">
                  <w:txbxContent>
                    <w:p w14:paraId="524C1E8C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 xml:space="preserve">Заместитель </w:t>
                      </w:r>
                    </w:p>
                    <w:p w14:paraId="4D3CD2C0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председателя</w:t>
                      </w:r>
                    </w:p>
                    <w:p w14:paraId="316DED30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эвакоприемной комиссии</w:t>
                      </w:r>
                    </w:p>
                  </w:txbxContent>
                </v:textbox>
              </v:shape>
            </w:pict>
          </mc:Fallback>
        </mc:AlternateContent>
      </w:r>
    </w:p>
    <w:p w14:paraId="07C7FE75" w14:textId="2D7D934B" w:rsidR="00B3648B" w:rsidRDefault="0021784D" w:rsidP="00B3648B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8139490" wp14:editId="0E09EAB3">
                <wp:simplePos x="0" y="0"/>
                <wp:positionH relativeFrom="column">
                  <wp:posOffset>3992245</wp:posOffset>
                </wp:positionH>
                <wp:positionV relativeFrom="paragraph">
                  <wp:posOffset>51435</wp:posOffset>
                </wp:positionV>
                <wp:extent cx="2296795" cy="357505"/>
                <wp:effectExtent l="10795" t="13335" r="6985" b="10160"/>
                <wp:wrapNone/>
                <wp:docPr id="3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79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24A2F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CE7C0C">
                              <w:rPr>
                                <w:szCs w:val="24"/>
                              </w:rPr>
                              <w:t>Секретарь эвакоприемной комиссии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1" type="#_x0000_t202" style="position:absolute;margin-left:314.35pt;margin-top:4.05pt;width:180.85pt;height:28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">
                <v:textbox inset=".5mm,.3mm,.5mm,.3mm">
                  <w:txbxContent>
                    <w:p w14:paraId="32724A2F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CE7C0C">
                        <w:rPr>
                          <w:szCs w:val="24"/>
                        </w:rPr>
                        <w:t>Секретарь эвакоприемной комиссии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2372051" wp14:editId="280C6613">
                <wp:simplePos x="0" y="0"/>
                <wp:positionH relativeFrom="column">
                  <wp:posOffset>6288405</wp:posOffset>
                </wp:positionH>
                <wp:positionV relativeFrom="paragraph">
                  <wp:posOffset>116205</wp:posOffset>
                </wp:positionV>
                <wp:extent cx="635" cy="146050"/>
                <wp:effectExtent l="59055" t="11430" r="54610" b="23495"/>
                <wp:wrapNone/>
                <wp:docPr id="34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495.15pt;margin-top:9.15pt;width:.05pt;height:11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LyrOAIAAGA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">
                <v:stroke endarrow="block"/>
              </v:shape>
            </w:pict>
          </mc:Fallback>
        </mc:AlternateContent>
      </w:r>
    </w:p>
    <w:p w14:paraId="1E79808F" w14:textId="3FA16F3A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7DFB29F" wp14:editId="61B03300">
                <wp:simplePos x="0" y="0"/>
                <wp:positionH relativeFrom="column">
                  <wp:posOffset>6288405</wp:posOffset>
                </wp:positionH>
                <wp:positionV relativeFrom="paragraph">
                  <wp:posOffset>86995</wp:posOffset>
                </wp:positionV>
                <wp:extent cx="609600" cy="0"/>
                <wp:effectExtent l="11430" t="58420" r="17145" b="55880"/>
                <wp:wrapNone/>
                <wp:docPr id="33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32" style="position:absolute;margin-left:495.15pt;margin-top:6.85pt;width:48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BD44684" wp14:editId="7F96D868">
                <wp:simplePos x="0" y="0"/>
                <wp:positionH relativeFrom="column">
                  <wp:posOffset>2347595</wp:posOffset>
                </wp:positionH>
                <wp:positionV relativeFrom="paragraph">
                  <wp:posOffset>27940</wp:posOffset>
                </wp:positionV>
                <wp:extent cx="1644650" cy="0"/>
                <wp:effectExtent l="23495" t="56515" r="8255" b="57785"/>
                <wp:wrapNone/>
                <wp:docPr id="3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44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184.85pt;margin-top:2.2pt;width:129.5pt;height:0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">
                <v:stroke endarrow="block"/>
              </v:shape>
            </w:pict>
          </mc:Fallback>
        </mc:AlternateContent>
      </w:r>
    </w:p>
    <w:p w14:paraId="3645AE50" w14:textId="327705BD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A21E1A" wp14:editId="281B1811">
                <wp:simplePos x="0" y="0"/>
                <wp:positionH relativeFrom="column">
                  <wp:posOffset>5209540</wp:posOffset>
                </wp:positionH>
                <wp:positionV relativeFrom="paragraph">
                  <wp:posOffset>58420</wp:posOffset>
                </wp:positionV>
                <wp:extent cx="0" cy="360680"/>
                <wp:effectExtent l="56515" t="10795" r="57785" b="19050"/>
                <wp:wrapNone/>
                <wp:docPr id="31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410.2pt;margin-top:4.6pt;width:0;height:28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gdo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BS&#10;pIMZPR69jqXRPA8E9cYV4FepnQ0t0rN6Nk+afnNI6aol6sCj98vFQHAWIpI3IWHjDJTZ9580Ax8C&#10;BSJb58Z2ISXwgM5xKJf7UPjZIzocUjidztP5Is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">
                <v:stroke endarrow="block"/>
              </v:shape>
            </w:pict>
          </mc:Fallback>
        </mc:AlternateContent>
      </w:r>
    </w:p>
    <w:p w14:paraId="2A3D0E07" w14:textId="77777777" w:rsidR="00B3648B" w:rsidRDefault="00B3648B" w:rsidP="00B3648B">
      <w:pPr>
        <w:tabs>
          <w:tab w:val="left" w:pos="1635"/>
        </w:tabs>
        <w:rPr>
          <w:szCs w:val="28"/>
        </w:rPr>
      </w:pPr>
    </w:p>
    <w:p w14:paraId="034FE9A7" w14:textId="3316E273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B69B7DD" wp14:editId="2FB0F795">
                <wp:simplePos x="0" y="0"/>
                <wp:positionH relativeFrom="column">
                  <wp:posOffset>5973445</wp:posOffset>
                </wp:positionH>
                <wp:positionV relativeFrom="paragraph">
                  <wp:posOffset>104140</wp:posOffset>
                </wp:positionV>
                <wp:extent cx="0" cy="147955"/>
                <wp:effectExtent l="58420" t="8890" r="55880" b="14605"/>
                <wp:wrapNone/>
                <wp:docPr id="30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470.35pt;margin-top:8.2pt;width:0;height:11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BF931E" wp14:editId="377F4193">
                <wp:simplePos x="0" y="0"/>
                <wp:positionH relativeFrom="column">
                  <wp:posOffset>9006840</wp:posOffset>
                </wp:positionH>
                <wp:positionV relativeFrom="paragraph">
                  <wp:posOffset>104140</wp:posOffset>
                </wp:positionV>
                <wp:extent cx="635" cy="188595"/>
                <wp:effectExtent l="53340" t="8890" r="60325" b="21590"/>
                <wp:wrapNone/>
                <wp:docPr id="29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709.2pt;margin-top:8.2pt;width:.05pt;height:14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D7BCD3A" wp14:editId="34E79C4A">
                <wp:simplePos x="0" y="0"/>
                <wp:positionH relativeFrom="column">
                  <wp:posOffset>289560</wp:posOffset>
                </wp:positionH>
                <wp:positionV relativeFrom="paragraph">
                  <wp:posOffset>104140</wp:posOffset>
                </wp:positionV>
                <wp:extent cx="8718550" cy="635"/>
                <wp:effectExtent l="13335" t="8890" r="12065" b="9525"/>
                <wp:wrapNone/>
                <wp:docPr id="28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7185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22.8pt;margin-top:8.2pt;width:686.5pt;height:.0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7CF00D" wp14:editId="14E33888">
                <wp:simplePos x="0" y="0"/>
                <wp:positionH relativeFrom="column">
                  <wp:posOffset>1765935</wp:posOffset>
                </wp:positionH>
                <wp:positionV relativeFrom="paragraph">
                  <wp:posOffset>104775</wp:posOffset>
                </wp:positionV>
                <wp:extent cx="0" cy="201930"/>
                <wp:effectExtent l="60960" t="9525" r="53340" b="17145"/>
                <wp:wrapNone/>
                <wp:docPr id="2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139.05pt;margin-top:8.25pt;width:0;height:15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Wn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1121597" wp14:editId="093EF7F7">
                <wp:simplePos x="0" y="0"/>
                <wp:positionH relativeFrom="column">
                  <wp:posOffset>7522210</wp:posOffset>
                </wp:positionH>
                <wp:positionV relativeFrom="paragraph">
                  <wp:posOffset>121285</wp:posOffset>
                </wp:positionV>
                <wp:extent cx="0" cy="147955"/>
                <wp:effectExtent l="54610" t="6985" r="59690" b="16510"/>
                <wp:wrapNone/>
                <wp:docPr id="26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32" style="position:absolute;margin-left:592.3pt;margin-top:9.55pt;width:0;height:11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HcQMw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DD306C9" wp14:editId="1318DB8A">
                <wp:simplePos x="0" y="0"/>
                <wp:positionH relativeFrom="column">
                  <wp:posOffset>4601845</wp:posOffset>
                </wp:positionH>
                <wp:positionV relativeFrom="paragraph">
                  <wp:posOffset>104140</wp:posOffset>
                </wp:positionV>
                <wp:extent cx="0" cy="147955"/>
                <wp:effectExtent l="58420" t="8890" r="55880" b="14605"/>
                <wp:wrapNone/>
                <wp:docPr id="2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362.35pt;margin-top:8.2pt;width:0;height:11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3B8516B" wp14:editId="2A7F1A05">
                <wp:simplePos x="0" y="0"/>
                <wp:positionH relativeFrom="column">
                  <wp:posOffset>3128010</wp:posOffset>
                </wp:positionH>
                <wp:positionV relativeFrom="paragraph">
                  <wp:posOffset>128905</wp:posOffset>
                </wp:positionV>
                <wp:extent cx="0" cy="146685"/>
                <wp:effectExtent l="60960" t="5080" r="53340" b="19685"/>
                <wp:wrapNone/>
                <wp:docPr id="2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246.3pt;margin-top:10.15pt;width:0;height:11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184E36" wp14:editId="0FD5AFEC">
                <wp:simplePos x="0" y="0"/>
                <wp:positionH relativeFrom="column">
                  <wp:posOffset>283845</wp:posOffset>
                </wp:positionH>
                <wp:positionV relativeFrom="paragraph">
                  <wp:posOffset>104140</wp:posOffset>
                </wp:positionV>
                <wp:extent cx="5715" cy="154305"/>
                <wp:effectExtent l="55245" t="8890" r="53340" b="17780"/>
                <wp:wrapNone/>
                <wp:docPr id="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4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22.35pt;margin-top:8.2pt;width:.45pt;height:12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">
                <v:stroke endarrow="block"/>
              </v:shape>
            </w:pict>
          </mc:Fallback>
        </mc:AlternateContent>
      </w:r>
    </w:p>
    <w:p w14:paraId="2BC36D9B" w14:textId="6B01A012" w:rsidR="00B3648B" w:rsidRDefault="0021784D" w:rsidP="00B3648B">
      <w:pPr>
        <w:tabs>
          <w:tab w:val="left" w:pos="1635"/>
        </w:tabs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C7D4D5F" wp14:editId="724F65CF">
                <wp:simplePos x="0" y="0"/>
                <wp:positionH relativeFrom="column">
                  <wp:posOffset>8487410</wp:posOffset>
                </wp:positionH>
                <wp:positionV relativeFrom="paragraph">
                  <wp:posOffset>93980</wp:posOffset>
                </wp:positionV>
                <wp:extent cx="1022350" cy="951865"/>
                <wp:effectExtent l="10160" t="8255" r="5715" b="11430"/>
                <wp:wrapNone/>
                <wp:docPr id="2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0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425B1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0676A550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210060">
                              <w:rPr>
                                <w:sz w:val="20"/>
                              </w:rPr>
                              <w:t xml:space="preserve"> </w:t>
                            </w:r>
                            <w:r w:rsidRPr="007D1384">
                              <w:rPr>
                                <w:sz w:val="20"/>
                              </w:rPr>
                              <w:t>охраны общественного правопорядка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52" style="position:absolute;margin-left:668.3pt;margin-top:7.4pt;width:80.5pt;height:74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">
                <v:textbox>
                  <w:txbxContent>
                    <w:p w14:paraId="189425B1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0676A550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группы</w:t>
                      </w:r>
                      <w:r w:rsidRPr="00210060">
                        <w:rPr>
                          <w:sz w:val="20"/>
                        </w:rPr>
                        <w:t xml:space="preserve"> </w:t>
                      </w:r>
                      <w:r w:rsidRPr="007D1384">
                        <w:rPr>
                          <w:sz w:val="20"/>
                        </w:rPr>
                        <w:t>охраны общественного правопорядка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0E3AF5" wp14:editId="4AEDD47B">
                <wp:simplePos x="0" y="0"/>
                <wp:positionH relativeFrom="column">
                  <wp:posOffset>7007860</wp:posOffset>
                </wp:positionH>
                <wp:positionV relativeFrom="paragraph">
                  <wp:posOffset>131445</wp:posOffset>
                </wp:positionV>
                <wp:extent cx="1022350" cy="914400"/>
                <wp:effectExtent l="6985" t="7620" r="8890" b="11430"/>
                <wp:wrapNone/>
                <wp:docPr id="2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A5C1A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512C2AAF" w14:textId="77777777" w:rsidR="00B3648B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</w:t>
                            </w:r>
                            <w:r w:rsidRPr="005B4785">
                              <w:rPr>
                                <w:sz w:val="20"/>
                              </w:rPr>
                              <w:t>руппы</w:t>
                            </w:r>
                          </w:p>
                          <w:p w14:paraId="266E623A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дорожного и транспортного обеспечения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53" style="position:absolute;margin-left:551.8pt;margin-top:10.35pt;width:80.5pt;height:1in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">
                <v:textbox>
                  <w:txbxContent>
                    <w:p w14:paraId="607A5C1A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512C2AAF" w14:textId="77777777" w:rsidR="00B3648B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г</w:t>
                      </w:r>
                      <w:r w:rsidRPr="005B4785">
                        <w:rPr>
                          <w:sz w:val="20"/>
                        </w:rPr>
                        <w:t>руппы</w:t>
                      </w:r>
                    </w:p>
                    <w:p w14:paraId="266E623A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7D1384">
                        <w:rPr>
                          <w:sz w:val="20"/>
                        </w:rPr>
                        <w:t>дорожного и транспортного обеспечения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2F8B62D" wp14:editId="431850E1">
                <wp:simplePos x="0" y="0"/>
                <wp:positionH relativeFrom="column">
                  <wp:posOffset>5452110</wp:posOffset>
                </wp:positionH>
                <wp:positionV relativeFrom="paragraph">
                  <wp:posOffset>77470</wp:posOffset>
                </wp:positionV>
                <wp:extent cx="1289050" cy="968375"/>
                <wp:effectExtent l="13335" t="10795" r="12065" b="11430"/>
                <wp:wrapNone/>
                <wp:docPr id="2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0" cy="96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39A67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5B674958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4A46E6">
                              <w:t xml:space="preserve"> </w:t>
                            </w:r>
                            <w:r w:rsidRPr="004A46E6">
                              <w:rPr>
                                <w:sz w:val="20"/>
                              </w:rPr>
                              <w:t>организации размещения эвакуируемого 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54" style="position:absolute;margin-left:429.3pt;margin-top:6.1pt;width:101.5pt;height:76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">
                <v:textbox>
                  <w:txbxContent>
                    <w:p w14:paraId="6CA39A67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5B674958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группы</w:t>
                      </w:r>
                      <w:r w:rsidRPr="004A46E6">
                        <w:t xml:space="preserve"> </w:t>
                      </w:r>
                      <w:r w:rsidRPr="004A46E6">
                        <w:rPr>
                          <w:sz w:val="20"/>
                        </w:rPr>
                        <w:t>организации размещения 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A71A8DA" wp14:editId="1E93CB94">
                <wp:simplePos x="0" y="0"/>
                <wp:positionH relativeFrom="column">
                  <wp:posOffset>4079240</wp:posOffset>
                </wp:positionH>
                <wp:positionV relativeFrom="paragraph">
                  <wp:posOffset>100330</wp:posOffset>
                </wp:positionV>
                <wp:extent cx="1283970" cy="945515"/>
                <wp:effectExtent l="12065" t="5080" r="8890" b="11430"/>
                <wp:wrapNone/>
                <wp:docPr id="1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87102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0F3443E7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4A46E6">
                              <w:t xml:space="preserve"> </w:t>
                            </w:r>
                            <w:r w:rsidRPr="004A46E6">
                              <w:rPr>
                                <w:sz w:val="20"/>
                              </w:rPr>
                              <w:t>учета эвакуируемых материальных и культурных ценностей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55" style="position:absolute;margin-left:321.2pt;margin-top:7.9pt;width:101.1pt;height:74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">
                <v:textbox>
                  <w:txbxContent>
                    <w:p w14:paraId="4C987102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</w:p>
                    <w:p w14:paraId="0F3443E7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группы</w:t>
                      </w:r>
                      <w:r w:rsidRPr="004A46E6">
                        <w:t xml:space="preserve"> </w:t>
                      </w:r>
                      <w:r w:rsidRPr="004A46E6">
                        <w:rPr>
                          <w:sz w:val="20"/>
                        </w:rPr>
                        <w:t>учета эвакуируемых материальных и культурных ценностей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5677821" wp14:editId="6EE33BB5">
                <wp:simplePos x="0" y="0"/>
                <wp:positionH relativeFrom="column">
                  <wp:posOffset>2512060</wp:posOffset>
                </wp:positionH>
                <wp:positionV relativeFrom="paragraph">
                  <wp:posOffset>100330</wp:posOffset>
                </wp:positionV>
                <wp:extent cx="1388745" cy="869315"/>
                <wp:effectExtent l="6985" t="5080" r="13970" b="11430"/>
                <wp:wrapNone/>
                <wp:docPr id="1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8745" cy="86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842E4" w14:textId="77777777" w:rsidR="00B3648B" w:rsidRPr="005B4785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B4785">
                              <w:rPr>
                                <w:sz w:val="20"/>
                              </w:rPr>
                              <w:t>Начальник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5B4785">
                              <w:rPr>
                                <w:sz w:val="20"/>
                              </w:rPr>
                              <w:t>группы</w:t>
                            </w:r>
                            <w:r w:rsidRPr="005B4785">
                              <w:t xml:space="preserve"> </w:t>
                            </w:r>
                            <w:r w:rsidRPr="005B4785">
                              <w:rPr>
                                <w:sz w:val="20"/>
                              </w:rPr>
                              <w:t>первоочередного жизнеобе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 w:rsidRPr="005B4785">
                              <w:rPr>
                                <w:sz w:val="20"/>
                              </w:rPr>
                              <w:t>печения эвакуируемого 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56" style="position:absolute;margin-left:197.8pt;margin-top:7.9pt;width:109.35pt;height:68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">
                <v:textbox>
                  <w:txbxContent>
                    <w:p w14:paraId="060842E4" w14:textId="77777777" w:rsidR="00B3648B" w:rsidRPr="005B4785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5B4785">
                        <w:rPr>
                          <w:sz w:val="20"/>
                        </w:rPr>
                        <w:t>Начальник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5B4785">
                        <w:rPr>
                          <w:sz w:val="20"/>
                        </w:rPr>
                        <w:t>группы</w:t>
                      </w:r>
                      <w:r w:rsidRPr="005B4785">
                        <w:t xml:space="preserve"> </w:t>
                      </w:r>
                      <w:r w:rsidRPr="005B4785">
                        <w:rPr>
                          <w:sz w:val="20"/>
                        </w:rPr>
                        <w:t>первоочередного жизнеобе</w:t>
                      </w:r>
                      <w:r>
                        <w:rPr>
                          <w:sz w:val="20"/>
                        </w:rPr>
                        <w:t>с</w:t>
                      </w:r>
                      <w:r w:rsidRPr="005B4785">
                        <w:rPr>
                          <w:sz w:val="20"/>
                        </w:rPr>
                        <w:t>печения 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D786806" wp14:editId="1C10A2D1">
                <wp:simplePos x="0" y="0"/>
                <wp:positionH relativeFrom="column">
                  <wp:posOffset>1102360</wp:posOffset>
                </wp:positionH>
                <wp:positionV relativeFrom="paragraph">
                  <wp:posOffset>118110</wp:posOffset>
                </wp:positionV>
                <wp:extent cx="1289050" cy="851535"/>
                <wp:effectExtent l="6985" t="13335" r="8890" b="11430"/>
                <wp:wrapNone/>
                <wp:docPr id="1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92586" w14:textId="77777777" w:rsidR="00B3648B" w:rsidRPr="007D1384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4B3127D9" w14:textId="77777777" w:rsidR="00B3648B" w:rsidRPr="007D1384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группы </w:t>
                            </w:r>
                            <w:r w:rsidRPr="007D1384">
                              <w:rPr>
                                <w:sz w:val="20"/>
                              </w:rPr>
                              <w:t xml:space="preserve">учета эвакуируемого населения и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 w:rsidRPr="007D1384">
                              <w:rPr>
                                <w:sz w:val="20"/>
                              </w:rPr>
                              <w:t>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57" style="position:absolute;margin-left:86.8pt;margin-top:9.3pt;width:101.5pt;height:67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">
                <v:textbox>
                  <w:txbxContent>
                    <w:p w14:paraId="02492586" w14:textId="77777777" w:rsidR="00B3648B" w:rsidRPr="007D1384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7D1384">
                        <w:rPr>
                          <w:sz w:val="20"/>
                        </w:rPr>
                        <w:t>Начальник</w:t>
                      </w:r>
                    </w:p>
                    <w:p w14:paraId="4B3127D9" w14:textId="77777777" w:rsidR="00B3648B" w:rsidRPr="007D1384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группы </w:t>
                      </w:r>
                      <w:r w:rsidRPr="007D1384">
                        <w:rPr>
                          <w:sz w:val="20"/>
                        </w:rPr>
                        <w:t xml:space="preserve">учета эвакуируемого населения и </w:t>
                      </w:r>
                      <w:r>
                        <w:rPr>
                          <w:sz w:val="20"/>
                        </w:rPr>
                        <w:t>и</w:t>
                      </w:r>
                      <w:r w:rsidRPr="007D1384">
                        <w:rPr>
                          <w:sz w:val="20"/>
                        </w:rPr>
                        <w:t>нформации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F3B8671" wp14:editId="4B8BC706">
                <wp:simplePos x="0" y="0"/>
                <wp:positionH relativeFrom="column">
                  <wp:posOffset>-294640</wp:posOffset>
                </wp:positionH>
                <wp:positionV relativeFrom="paragraph">
                  <wp:posOffset>83820</wp:posOffset>
                </wp:positionV>
                <wp:extent cx="1276350" cy="727710"/>
                <wp:effectExtent l="10160" t="7620" r="8890" b="7620"/>
                <wp:wrapNone/>
                <wp:docPr id="1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727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B7F8B" w14:textId="77777777" w:rsidR="00B3648B" w:rsidRPr="007D1384" w:rsidRDefault="00B3648B" w:rsidP="00B3648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Начальник</w:t>
                            </w:r>
                          </w:p>
                          <w:p w14:paraId="4858B2D7" w14:textId="77777777" w:rsidR="00B3648B" w:rsidRPr="00CE7C0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7D1384">
                              <w:rPr>
                                <w:sz w:val="20"/>
                              </w:rPr>
                              <w:t>группы оповещения, связи и</w:t>
                            </w:r>
                            <w:r w:rsidRPr="007D1384">
                              <w:rPr>
                                <w:szCs w:val="24"/>
                              </w:rPr>
                              <w:t xml:space="preserve"> </w:t>
                            </w:r>
                            <w:r w:rsidRPr="007D1384">
                              <w:rPr>
                                <w:sz w:val="20"/>
                              </w:rPr>
                              <w:t>информирования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" o:spid="_x0000_s1058" style="position:absolute;margin-left:-23.2pt;margin-top:6.6pt;width:100.5pt;height:57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">
                <v:textbox>
                  <w:txbxContent>
                    <w:p w14:paraId="21FB7F8B" w14:textId="77777777" w:rsidR="00B3648B" w:rsidRPr="007D1384" w:rsidRDefault="00B3648B" w:rsidP="00B3648B">
                      <w:pPr>
                        <w:jc w:val="center"/>
                        <w:rPr>
                          <w:sz w:val="20"/>
                        </w:rPr>
                      </w:pPr>
                      <w:r w:rsidRPr="007D1384">
                        <w:rPr>
                          <w:sz w:val="20"/>
                        </w:rPr>
                        <w:t>Начальник</w:t>
                      </w:r>
                    </w:p>
                    <w:p w14:paraId="4858B2D7" w14:textId="77777777" w:rsidR="00B3648B" w:rsidRPr="00CE7C0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7D1384">
                        <w:rPr>
                          <w:sz w:val="20"/>
                        </w:rPr>
                        <w:t>группы оповещения, связи и</w:t>
                      </w:r>
                      <w:r w:rsidRPr="007D1384">
                        <w:rPr>
                          <w:szCs w:val="24"/>
                        </w:rPr>
                        <w:t xml:space="preserve"> </w:t>
                      </w:r>
                      <w:r w:rsidRPr="007D1384">
                        <w:rPr>
                          <w:sz w:val="20"/>
                        </w:rPr>
                        <w:t>информирования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0350A729" w14:textId="77777777" w:rsidR="00B3648B" w:rsidRDefault="00B3648B" w:rsidP="00B3648B">
      <w:pPr>
        <w:tabs>
          <w:tab w:val="left" w:pos="1635"/>
        </w:tabs>
        <w:rPr>
          <w:szCs w:val="28"/>
        </w:rPr>
      </w:pPr>
    </w:p>
    <w:p w14:paraId="48297DD3" w14:textId="77777777" w:rsidR="00B3648B" w:rsidRDefault="00B3648B" w:rsidP="00B3648B">
      <w:pPr>
        <w:tabs>
          <w:tab w:val="left" w:pos="1635"/>
        </w:tabs>
        <w:rPr>
          <w:szCs w:val="28"/>
        </w:rPr>
      </w:pPr>
    </w:p>
    <w:p w14:paraId="7ACCEEC1" w14:textId="77777777" w:rsidR="00B3648B" w:rsidRDefault="00B3648B" w:rsidP="00B3648B">
      <w:pPr>
        <w:shd w:val="clear" w:color="auto" w:fill="FFFFFF"/>
        <w:jc w:val="center"/>
        <w:rPr>
          <w:color w:val="333333"/>
          <w:sz w:val="28"/>
          <w:szCs w:val="28"/>
        </w:rPr>
      </w:pPr>
    </w:p>
    <w:p w14:paraId="22F0508F" w14:textId="4FF18557" w:rsidR="00B3648B" w:rsidRPr="007D1384" w:rsidRDefault="0021784D" w:rsidP="00B3648B">
      <w:pPr>
        <w:shd w:val="clear" w:color="auto" w:fill="FFFFFF"/>
        <w:jc w:val="center"/>
        <w:rPr>
          <w:color w:val="333333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9A19C35" wp14:editId="739255C6">
                <wp:simplePos x="0" y="0"/>
                <wp:positionH relativeFrom="column">
                  <wp:posOffset>391160</wp:posOffset>
                </wp:positionH>
                <wp:positionV relativeFrom="paragraph">
                  <wp:posOffset>81280</wp:posOffset>
                </wp:positionV>
                <wp:extent cx="635" cy="285750"/>
                <wp:effectExtent l="57785" t="5080" r="55880" b="23495"/>
                <wp:wrapNone/>
                <wp:docPr id="1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30.8pt;margin-top:6.4pt;width:.05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Fy3OAIAAGAEAAAOAAAAZHJzL2Uyb0RvYy54bWysVMuO2yAU3VfqPyD2ie1MnE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">
                <v:stroke endarrow="block"/>
              </v:shape>
            </w:pict>
          </mc:Fallback>
        </mc:AlternateContent>
      </w:r>
    </w:p>
    <w:p w14:paraId="784F4DE5" w14:textId="0D01B52D" w:rsidR="00B3648B" w:rsidRPr="007D1384" w:rsidRDefault="0021784D" w:rsidP="00B3648B">
      <w:pPr>
        <w:shd w:val="clear" w:color="auto" w:fill="FFFFFF"/>
        <w:jc w:val="center"/>
        <w:rPr>
          <w:color w:val="333333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7F25A2C" wp14:editId="7D85B1C4">
                <wp:simplePos x="0" y="0"/>
                <wp:positionH relativeFrom="column">
                  <wp:posOffset>7579360</wp:posOffset>
                </wp:positionH>
                <wp:positionV relativeFrom="paragraph">
                  <wp:posOffset>140335</wp:posOffset>
                </wp:positionV>
                <wp:extent cx="635" cy="180975"/>
                <wp:effectExtent l="54610" t="6985" r="59055" b="21590"/>
                <wp:wrapNone/>
                <wp:docPr id="1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32" style="position:absolute;margin-left:596.8pt;margin-top:11.05pt;width:.05pt;height:14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YpNgIAAGA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77A174F" wp14:editId="460C91F2">
                <wp:simplePos x="0" y="0"/>
                <wp:positionH relativeFrom="column">
                  <wp:posOffset>9008110</wp:posOffset>
                </wp:positionH>
                <wp:positionV relativeFrom="paragraph">
                  <wp:posOffset>146050</wp:posOffset>
                </wp:positionV>
                <wp:extent cx="0" cy="143510"/>
                <wp:effectExtent l="54610" t="12700" r="59690" b="15240"/>
                <wp:wrapNone/>
                <wp:docPr id="1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709.3pt;margin-top:11.5pt;width:0;height:11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7/9NQIAAF4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DD1CEC" wp14:editId="67106CE0">
                <wp:simplePos x="0" y="0"/>
                <wp:positionH relativeFrom="column">
                  <wp:posOffset>6073775</wp:posOffset>
                </wp:positionH>
                <wp:positionV relativeFrom="paragraph">
                  <wp:posOffset>140335</wp:posOffset>
                </wp:positionV>
                <wp:extent cx="0" cy="130810"/>
                <wp:effectExtent l="53975" t="6985" r="60325" b="14605"/>
                <wp:wrapNone/>
                <wp:docPr id="12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32" style="position:absolute;margin-left:478.25pt;margin-top:11.05pt;width:0;height:10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KvgNQIAAF4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color w:val="333333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AAB60CD" wp14:editId="47D5405E">
                <wp:simplePos x="0" y="0"/>
                <wp:positionH relativeFrom="column">
                  <wp:posOffset>4734560</wp:posOffset>
                </wp:positionH>
                <wp:positionV relativeFrom="paragraph">
                  <wp:posOffset>140335</wp:posOffset>
                </wp:positionV>
                <wp:extent cx="635" cy="149225"/>
                <wp:effectExtent l="57785" t="6985" r="55880" b="15240"/>
                <wp:wrapNone/>
                <wp:docPr id="11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372.8pt;margin-top:11.05pt;width:.05pt;height:11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BAD74DD" wp14:editId="6970819D">
                <wp:simplePos x="0" y="0"/>
                <wp:positionH relativeFrom="column">
                  <wp:posOffset>3305810</wp:posOffset>
                </wp:positionH>
                <wp:positionV relativeFrom="paragraph">
                  <wp:posOffset>64135</wp:posOffset>
                </wp:positionV>
                <wp:extent cx="635" cy="151130"/>
                <wp:effectExtent l="57785" t="6985" r="55880" b="22860"/>
                <wp:wrapNone/>
                <wp:docPr id="10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1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260.3pt;margin-top:5.05pt;width:.05pt;height:11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ldrOAIAAGA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color w:val="333333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868F457" wp14:editId="538C7751">
                <wp:simplePos x="0" y="0"/>
                <wp:positionH relativeFrom="column">
                  <wp:posOffset>1765935</wp:posOffset>
                </wp:positionH>
                <wp:positionV relativeFrom="paragraph">
                  <wp:posOffset>64135</wp:posOffset>
                </wp:positionV>
                <wp:extent cx="0" cy="151130"/>
                <wp:effectExtent l="60960" t="6985" r="53340" b="22860"/>
                <wp:wrapNone/>
                <wp:docPr id="9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26" type="#_x0000_t32" style="position:absolute;margin-left:139.05pt;margin-top:5.05pt;width:0;height:11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DZ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726DF9" wp14:editId="0ABE82C5">
                <wp:simplePos x="0" y="0"/>
                <wp:positionH relativeFrom="column">
                  <wp:posOffset>-78740</wp:posOffset>
                </wp:positionH>
                <wp:positionV relativeFrom="paragraph">
                  <wp:posOffset>191770</wp:posOffset>
                </wp:positionV>
                <wp:extent cx="1060450" cy="490220"/>
                <wp:effectExtent l="6985" t="10795" r="8890" b="13335"/>
                <wp:wrapNone/>
                <wp:docPr id="8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50DE6" w14:textId="77777777" w:rsidR="00B3648B" w:rsidRPr="007D1384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7D1384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7702FFC0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59" style="position:absolute;left:0;text-align:left;margin-left:-6.2pt;margin-top:15.1pt;width:83.5pt;height:38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">
                <v:textbox>
                  <w:txbxContent>
                    <w:p w14:paraId="41550DE6" w14:textId="77777777" w:rsidR="00B3648B" w:rsidRPr="007D1384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7D1384">
                        <w:rPr>
                          <w:szCs w:val="24"/>
                        </w:rPr>
                        <w:t>Члены группы</w:t>
                      </w:r>
                    </w:p>
                    <w:p w14:paraId="7702FFC0" w14:textId="77777777" w:rsidR="00B3648B" w:rsidRDefault="00B3648B" w:rsidP="00B3648B"/>
                  </w:txbxContent>
                </v:textbox>
              </v:rect>
            </w:pict>
          </mc:Fallback>
        </mc:AlternateContent>
      </w:r>
    </w:p>
    <w:p w14:paraId="156C4321" w14:textId="5D91329B" w:rsidR="00B3648B" w:rsidRDefault="0021784D" w:rsidP="00B3648B">
      <w:pPr>
        <w:shd w:val="clear" w:color="auto" w:fill="FFFFFF"/>
        <w:jc w:val="both"/>
        <w:rPr>
          <w:sz w:val="28"/>
          <w:szCs w:val="28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F19E0E" wp14:editId="12AEF8F3">
                <wp:simplePos x="0" y="0"/>
                <wp:positionH relativeFrom="column">
                  <wp:posOffset>5593080</wp:posOffset>
                </wp:positionH>
                <wp:positionV relativeFrom="paragraph">
                  <wp:posOffset>95885</wp:posOffset>
                </wp:positionV>
                <wp:extent cx="1050925" cy="453390"/>
                <wp:effectExtent l="11430" t="10160" r="13970" b="12700"/>
                <wp:wrapNone/>
                <wp:docPr id="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092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08AB4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0245DAC9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60" style="position:absolute;left:0;text-align:left;margin-left:440.4pt;margin-top:7.55pt;width:82.75pt;height:35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">
                <v:textbox>
                  <w:txbxContent>
                    <w:p w14:paraId="15308AB4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0245DAC9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496C8E" wp14:editId="46A5CFCE">
                <wp:simplePos x="0" y="0"/>
                <wp:positionH relativeFrom="column">
                  <wp:posOffset>2747010</wp:posOffset>
                </wp:positionH>
                <wp:positionV relativeFrom="paragraph">
                  <wp:posOffset>40005</wp:posOffset>
                </wp:positionV>
                <wp:extent cx="1111250" cy="466725"/>
                <wp:effectExtent l="13335" t="11430" r="8890" b="7620"/>
                <wp:wrapNone/>
                <wp:docPr id="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BA3CC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60879D2D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61" style="position:absolute;left:0;text-align:left;margin-left:216.3pt;margin-top:3.15pt;width:87.5pt;height:36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">
                <v:textbox>
                  <w:txbxContent>
                    <w:p w14:paraId="53BBA3CC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60879D2D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CD66BF6" wp14:editId="35FD37E5">
                <wp:simplePos x="0" y="0"/>
                <wp:positionH relativeFrom="column">
                  <wp:posOffset>1261110</wp:posOffset>
                </wp:positionH>
                <wp:positionV relativeFrom="paragraph">
                  <wp:posOffset>40005</wp:posOffset>
                </wp:positionV>
                <wp:extent cx="1058545" cy="414655"/>
                <wp:effectExtent l="13335" t="11430" r="13970" b="12065"/>
                <wp:wrapNone/>
                <wp:docPr id="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854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00B15" w14:textId="77777777" w:rsidR="00B3648B" w:rsidRPr="00633591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33591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647622BB" w14:textId="77777777" w:rsidR="00B3648B" w:rsidRPr="00D43C93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62" style="position:absolute;left:0;text-align:left;margin-left:99.3pt;margin-top:3.15pt;width:83.35pt;height:32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">
                <v:textbox>
                  <w:txbxContent>
                    <w:p w14:paraId="6AC00B15" w14:textId="77777777" w:rsidR="00B3648B" w:rsidRPr="00633591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633591">
                        <w:rPr>
                          <w:szCs w:val="24"/>
                        </w:rPr>
                        <w:t>Члены группы</w:t>
                      </w:r>
                    </w:p>
                    <w:p w14:paraId="647622BB" w14:textId="77777777" w:rsidR="00B3648B" w:rsidRPr="00D43C93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color w:val="333333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F8972E" wp14:editId="743F59AF">
                <wp:simplePos x="0" y="0"/>
                <wp:positionH relativeFrom="column">
                  <wp:posOffset>8347710</wp:posOffset>
                </wp:positionH>
                <wp:positionV relativeFrom="paragraph">
                  <wp:posOffset>114300</wp:posOffset>
                </wp:positionV>
                <wp:extent cx="1162050" cy="392430"/>
                <wp:effectExtent l="13335" t="9525" r="5715" b="7620"/>
                <wp:wrapNone/>
                <wp:docPr id="4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0242D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14789616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63" style="position:absolute;left:0;text-align:left;margin-left:657.3pt;margin-top:9pt;width:91.5pt;height:30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">
                <v:textbox>
                  <w:txbxContent>
                    <w:p w14:paraId="0400242D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14789616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3CC9F3F" wp14:editId="1C3F2D11">
                <wp:simplePos x="0" y="0"/>
                <wp:positionH relativeFrom="column">
                  <wp:posOffset>6939915</wp:posOffset>
                </wp:positionH>
                <wp:positionV relativeFrom="paragraph">
                  <wp:posOffset>114300</wp:posOffset>
                </wp:positionV>
                <wp:extent cx="1162050" cy="340360"/>
                <wp:effectExtent l="5715" t="9525" r="13335" b="12065"/>
                <wp:wrapNone/>
                <wp:docPr id="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F28D1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Члены группы</w:t>
                            </w:r>
                          </w:p>
                          <w:p w14:paraId="61ADACDF" w14:textId="77777777" w:rsidR="00B3648B" w:rsidRDefault="00B3648B" w:rsidP="00B364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64" style="position:absolute;left:0;text-align:left;margin-left:546.45pt;margin-top:9pt;width:91.5pt;height:26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">
                <v:textbox>
                  <w:txbxContent>
                    <w:p w14:paraId="545F28D1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Члены группы</w:t>
                      </w:r>
                    </w:p>
                    <w:p w14:paraId="61ADACDF" w14:textId="77777777" w:rsidR="00B3648B" w:rsidRDefault="00B3648B" w:rsidP="00B3648B"/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C05FE11" wp14:editId="61731666">
                <wp:simplePos x="0" y="0"/>
                <wp:positionH relativeFrom="column">
                  <wp:posOffset>4169410</wp:posOffset>
                </wp:positionH>
                <wp:positionV relativeFrom="paragraph">
                  <wp:posOffset>92075</wp:posOffset>
                </wp:positionV>
                <wp:extent cx="1076325" cy="362585"/>
                <wp:effectExtent l="6985" t="6350" r="12065" b="12065"/>
                <wp:wrapNone/>
                <wp:docPr id="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C57D4" w14:textId="77777777" w:rsidR="00B3648B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 xml:space="preserve">Члены </w:t>
                            </w:r>
                          </w:p>
                          <w:p w14:paraId="1E220BC7" w14:textId="77777777" w:rsidR="00B3648B" w:rsidRPr="0095307C" w:rsidRDefault="00B3648B" w:rsidP="00B364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5307C">
                              <w:rPr>
                                <w:szCs w:val="24"/>
                              </w:rPr>
                              <w:t>группы</w:t>
                            </w:r>
                          </w:p>
                          <w:p w14:paraId="1B2A87C5" w14:textId="77777777" w:rsidR="00B3648B" w:rsidRPr="00922965" w:rsidRDefault="00B3648B" w:rsidP="00B3648B"/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65" type="#_x0000_t202" style="position:absolute;left:0;text-align:left;margin-left:328.3pt;margin-top:7.25pt;width:84.75pt;height:28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">
                <v:textbox inset=".5mm,.3mm,.5mm,.3mm">
                  <w:txbxContent>
                    <w:p w14:paraId="16DC57D4" w14:textId="77777777" w:rsidR="00B3648B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 xml:space="preserve">Члены </w:t>
                      </w:r>
                    </w:p>
                    <w:p w14:paraId="1E220BC7" w14:textId="77777777" w:rsidR="00B3648B" w:rsidRPr="0095307C" w:rsidRDefault="00B3648B" w:rsidP="00B3648B">
                      <w:pPr>
                        <w:jc w:val="center"/>
                        <w:rPr>
                          <w:szCs w:val="24"/>
                        </w:rPr>
                      </w:pPr>
                      <w:r w:rsidRPr="0095307C">
                        <w:rPr>
                          <w:szCs w:val="24"/>
                        </w:rPr>
                        <w:t>группы</w:t>
                      </w:r>
                    </w:p>
                    <w:p w14:paraId="1B2A87C5" w14:textId="77777777" w:rsidR="00B3648B" w:rsidRPr="00922965" w:rsidRDefault="00B3648B" w:rsidP="00B3648B"/>
                  </w:txbxContent>
                </v:textbox>
              </v:shape>
            </w:pict>
          </mc:Fallback>
        </mc:AlternateContent>
      </w:r>
    </w:p>
    <w:p w14:paraId="7558030E" w14:textId="77777777" w:rsidR="00B3648B" w:rsidRPr="00211DDF" w:rsidRDefault="00B3648B" w:rsidP="00B3648B">
      <w:pPr>
        <w:shd w:val="clear" w:color="auto" w:fill="FFFFFF"/>
        <w:jc w:val="both"/>
        <w:rPr>
          <w:sz w:val="28"/>
          <w:szCs w:val="28"/>
        </w:rPr>
      </w:pPr>
    </w:p>
    <w:p w14:paraId="4C7A2785" w14:textId="77777777" w:rsidR="00B3648B" w:rsidRDefault="00B3648B" w:rsidP="00B3648B">
      <w:pPr>
        <w:shd w:val="clear" w:color="auto" w:fill="FFFFFF"/>
        <w:rPr>
          <w:sz w:val="28"/>
          <w:szCs w:val="28"/>
        </w:rPr>
      </w:pPr>
    </w:p>
    <w:p w14:paraId="054B07D7" w14:textId="77777777" w:rsidR="00B3648B" w:rsidRPr="00211DDF" w:rsidRDefault="00B3648B" w:rsidP="00B3648B">
      <w:pPr>
        <w:shd w:val="clear" w:color="auto" w:fill="FFFFFF"/>
        <w:jc w:val="both"/>
        <w:rPr>
          <w:sz w:val="28"/>
          <w:szCs w:val="28"/>
        </w:rPr>
      </w:pPr>
    </w:p>
    <w:p w14:paraId="2A787383" w14:textId="623697ED" w:rsidR="00B3648B" w:rsidRPr="00211DDF" w:rsidRDefault="00E41868" w:rsidP="00B3648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B3648B" w:rsidRPr="00211DDF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B3648B" w:rsidRPr="00211DDF">
        <w:rPr>
          <w:sz w:val="28"/>
          <w:szCs w:val="28"/>
        </w:rPr>
        <w:t xml:space="preserve"> делами</w:t>
      </w:r>
    </w:p>
    <w:p w14:paraId="69F4291A" w14:textId="75660761" w:rsidR="00B3648B" w:rsidRDefault="00B3648B" w:rsidP="00B3648B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 xml:space="preserve">Администрации Октябрьского района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11DD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E4186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Pr="00211DDF">
        <w:rPr>
          <w:sz w:val="28"/>
          <w:szCs w:val="28"/>
        </w:rPr>
        <w:t xml:space="preserve"> </w:t>
      </w:r>
      <w:r w:rsidR="00E41868">
        <w:rPr>
          <w:sz w:val="28"/>
          <w:szCs w:val="28"/>
        </w:rPr>
        <w:t>Е.С. Сорочинская</w:t>
      </w:r>
    </w:p>
    <w:sectPr w:rsidR="00B3648B" w:rsidSect="008E655C">
      <w:pgSz w:w="16834" w:h="11909" w:orient="landscape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D07268" w14:textId="77777777" w:rsidR="007F49C2" w:rsidRDefault="007F49C2" w:rsidP="0079489A">
      <w:r>
        <w:separator/>
      </w:r>
    </w:p>
  </w:endnote>
  <w:endnote w:type="continuationSeparator" w:id="0">
    <w:p w14:paraId="1599D896" w14:textId="77777777" w:rsidR="007F49C2" w:rsidRDefault="007F49C2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B1609" w14:textId="77777777" w:rsidR="007F49C2" w:rsidRDefault="007F49C2" w:rsidP="0079489A">
      <w:r>
        <w:separator/>
      </w:r>
    </w:p>
  </w:footnote>
  <w:footnote w:type="continuationSeparator" w:id="0">
    <w:p w14:paraId="64A53BA2" w14:textId="77777777" w:rsidR="007F49C2" w:rsidRDefault="007F49C2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84D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84D">
          <w:rPr>
            <w:noProof/>
          </w:rPr>
          <w:t>31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909F2"/>
    <w:multiLevelType w:val="multilevel"/>
    <w:tmpl w:val="674A07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5BE"/>
    <w:rsid w:val="0002420F"/>
    <w:rsid w:val="00050A5E"/>
    <w:rsid w:val="0008449B"/>
    <w:rsid w:val="0008692C"/>
    <w:rsid w:val="00095F94"/>
    <w:rsid w:val="000B6A95"/>
    <w:rsid w:val="000C76DE"/>
    <w:rsid w:val="000E2A4E"/>
    <w:rsid w:val="000E60E0"/>
    <w:rsid w:val="001324E4"/>
    <w:rsid w:val="001409B1"/>
    <w:rsid w:val="0017440E"/>
    <w:rsid w:val="00195C3E"/>
    <w:rsid w:val="0021784D"/>
    <w:rsid w:val="0024117D"/>
    <w:rsid w:val="00243799"/>
    <w:rsid w:val="00274303"/>
    <w:rsid w:val="002851B2"/>
    <w:rsid w:val="002A1474"/>
    <w:rsid w:val="002B6390"/>
    <w:rsid w:val="002E777D"/>
    <w:rsid w:val="0032138E"/>
    <w:rsid w:val="00345C03"/>
    <w:rsid w:val="003502C6"/>
    <w:rsid w:val="0035109A"/>
    <w:rsid w:val="00394AA4"/>
    <w:rsid w:val="003E5EA5"/>
    <w:rsid w:val="00443308"/>
    <w:rsid w:val="00471617"/>
    <w:rsid w:val="004940B9"/>
    <w:rsid w:val="004C2D64"/>
    <w:rsid w:val="004D1012"/>
    <w:rsid w:val="004E6845"/>
    <w:rsid w:val="00546E3B"/>
    <w:rsid w:val="005A753F"/>
    <w:rsid w:val="005E764E"/>
    <w:rsid w:val="00643B20"/>
    <w:rsid w:val="00647C43"/>
    <w:rsid w:val="00652FD3"/>
    <w:rsid w:val="0068273B"/>
    <w:rsid w:val="006905F0"/>
    <w:rsid w:val="006A6D24"/>
    <w:rsid w:val="006D7F66"/>
    <w:rsid w:val="007033E0"/>
    <w:rsid w:val="007352AA"/>
    <w:rsid w:val="007705A9"/>
    <w:rsid w:val="00787A8D"/>
    <w:rsid w:val="0079489A"/>
    <w:rsid w:val="007A0600"/>
    <w:rsid w:val="007D70F5"/>
    <w:rsid w:val="007F49C2"/>
    <w:rsid w:val="007F4D20"/>
    <w:rsid w:val="0088086E"/>
    <w:rsid w:val="008A2B0D"/>
    <w:rsid w:val="008C2B78"/>
    <w:rsid w:val="008D4FC0"/>
    <w:rsid w:val="0090192C"/>
    <w:rsid w:val="00922905"/>
    <w:rsid w:val="009333CA"/>
    <w:rsid w:val="009365F7"/>
    <w:rsid w:val="00977A0A"/>
    <w:rsid w:val="009909D6"/>
    <w:rsid w:val="00996174"/>
    <w:rsid w:val="009A12ED"/>
    <w:rsid w:val="009C692A"/>
    <w:rsid w:val="009E1905"/>
    <w:rsid w:val="00A24324"/>
    <w:rsid w:val="00A30E3E"/>
    <w:rsid w:val="00A36A62"/>
    <w:rsid w:val="00A472A7"/>
    <w:rsid w:val="00A82200"/>
    <w:rsid w:val="00B15243"/>
    <w:rsid w:val="00B26096"/>
    <w:rsid w:val="00B3648B"/>
    <w:rsid w:val="00B4385E"/>
    <w:rsid w:val="00B7115D"/>
    <w:rsid w:val="00BF0FCB"/>
    <w:rsid w:val="00BF412F"/>
    <w:rsid w:val="00BF6C1C"/>
    <w:rsid w:val="00C002D3"/>
    <w:rsid w:val="00C03D73"/>
    <w:rsid w:val="00C4019D"/>
    <w:rsid w:val="00C97114"/>
    <w:rsid w:val="00CB1751"/>
    <w:rsid w:val="00CB4BEA"/>
    <w:rsid w:val="00CD75AA"/>
    <w:rsid w:val="00D120A3"/>
    <w:rsid w:val="00D15F59"/>
    <w:rsid w:val="00D43073"/>
    <w:rsid w:val="00D435B7"/>
    <w:rsid w:val="00D66920"/>
    <w:rsid w:val="00D71228"/>
    <w:rsid w:val="00DB7933"/>
    <w:rsid w:val="00DF4730"/>
    <w:rsid w:val="00E13E6C"/>
    <w:rsid w:val="00E41868"/>
    <w:rsid w:val="00E75B54"/>
    <w:rsid w:val="00E96076"/>
    <w:rsid w:val="00ED50A8"/>
    <w:rsid w:val="00ED7D5A"/>
    <w:rsid w:val="00F00A0D"/>
    <w:rsid w:val="00F05605"/>
    <w:rsid w:val="00F6444F"/>
    <w:rsid w:val="00F71153"/>
    <w:rsid w:val="00F93150"/>
    <w:rsid w:val="00FB6B1E"/>
    <w:rsid w:val="00FE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  <o:rules v:ext="edit">
        <o:r id="V:Rule48" type="connector" idref="#_x0000_s1085"/>
        <o:r id="V:Rule49" type="connector" idref="#_x0000_s1035"/>
        <o:r id="V:Rule50" type="connector" idref="#_x0000_s1089"/>
        <o:r id="V:Rule51" type="connector" idref="#_x0000_s1040"/>
        <o:r id="V:Rule52" type="connector" idref="#_x0000_s1052"/>
        <o:r id="V:Rule53" type="connector" idref="#_x0000_s1108"/>
        <o:r id="V:Rule54" type="connector" idref="#_x0000_s1034"/>
        <o:r id="V:Rule55" type="connector" idref="#_x0000_s1051"/>
        <o:r id="V:Rule56" type="connector" idref="#_x0000_s1036"/>
        <o:r id="V:Rule57" type="connector" idref="#_x0000_s1081"/>
        <o:r id="V:Rule58" type="connector" idref="#_x0000_s1041"/>
        <o:r id="V:Rule59" type="connector" idref="#_x0000_s1045"/>
        <o:r id="V:Rule60" type="connector" idref="#_x0000_s1046"/>
        <o:r id="V:Rule61" type="connector" idref="#_x0000_s1084"/>
        <o:r id="V:Rule62" type="connector" idref="#_x0000_s1101"/>
        <o:r id="V:Rule63" type="connector" idref="#_x0000_s1038"/>
        <o:r id="V:Rule64" type="connector" idref="#_x0000_s1063"/>
        <o:r id="V:Rule65" type="connector" idref="#_x0000_s1082"/>
        <o:r id="V:Rule66" type="connector" idref="#_x0000_s1062"/>
        <o:r id="V:Rule67" type="connector" idref="#_x0000_s1043"/>
        <o:r id="V:Rule68" type="connector" idref="#_x0000_s1109"/>
        <o:r id="V:Rule69" type="connector" idref="#_x0000_s1039"/>
        <o:r id="V:Rule70" type="connector" idref="#_x0000_s1099"/>
        <o:r id="V:Rule71" type="connector" idref="#_x0000_s1048"/>
        <o:r id="V:Rule72" type="connector" idref="#_x0000_s1042"/>
        <o:r id="V:Rule73" type="connector" idref="#_x0000_s1075"/>
        <o:r id="V:Rule74" type="connector" idref="#_x0000_s1080"/>
        <o:r id="V:Rule75" type="connector" idref="#_x0000_s1079"/>
        <o:r id="V:Rule76" type="connector" idref="#_x0000_s1078"/>
        <o:r id="V:Rule77" type="connector" idref="#_x0000_s1077"/>
        <o:r id="V:Rule78" type="connector" idref="#_x0000_s1103"/>
        <o:r id="V:Rule79" type="connector" idref="#_x0000_s1104"/>
        <o:r id="V:Rule80" type="connector" idref="#_x0000_s1066"/>
        <o:r id="V:Rule81" type="connector" idref="#_x0000_s1110"/>
        <o:r id="V:Rule82" type="connector" idref="#_x0000_s1083"/>
        <o:r id="V:Rule83" type="connector" idref="#_x0000_s1088"/>
        <o:r id="V:Rule84" type="connector" idref="#_x0000_s1102"/>
        <o:r id="V:Rule85" type="connector" idref="#_x0000_s1065"/>
        <o:r id="V:Rule86" type="connector" idref="#_x0000_s1047"/>
        <o:r id="V:Rule87" type="connector" idref="#_x0000_s1100"/>
        <o:r id="V:Rule88" type="connector" idref="#_x0000_s1076"/>
        <o:r id="V:Rule89" type="connector" idref="#_x0000_s1061"/>
        <o:r id="V:Rule90" type="connector" idref="#_x0000_s1044"/>
        <o:r id="V:Rule91" type="connector" idref="#_x0000_s1064"/>
        <o:r id="V:Rule92" type="connector" idref="#_x0000_s1098"/>
        <o:r id="V:Rule93" type="connector" idref="#_x0000_s1037"/>
        <o:r id="V:Rule94" type="connector" idref="#_x0000_s1112"/>
      </o:rules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99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  <w:style w:type="paragraph" w:styleId="af5">
    <w:name w:val="List Paragraph"/>
    <w:basedOn w:val="a"/>
    <w:uiPriority w:val="34"/>
    <w:qFormat/>
    <w:rsid w:val="00B3648B"/>
    <w:pPr>
      <w:ind w:left="720"/>
      <w:contextualSpacing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99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  <w:style w:type="paragraph" w:styleId="af5">
    <w:name w:val="List Paragraph"/>
    <w:basedOn w:val="a"/>
    <w:uiPriority w:val="34"/>
    <w:qFormat/>
    <w:rsid w:val="00B3648B"/>
    <w:pPr>
      <w:ind w:left="720"/>
      <w:contextualSpacing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69A34-E636-4A84-B2A7-AEA01D33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9854</Words>
  <Characters>56174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2025-09-30T14:28:00Z</cp:lastPrinted>
  <dcterms:created xsi:type="dcterms:W3CDTF">2025-09-30T14:29:00Z</dcterms:created>
  <dcterms:modified xsi:type="dcterms:W3CDTF">2025-09-30T14:29:00Z</dcterms:modified>
</cp:coreProperties>
</file>