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96E" w:rsidRDefault="0097696E" w:rsidP="0097696E">
      <w:pPr>
        <w:jc w:val="center"/>
      </w:pPr>
      <w:r w:rsidRPr="0097696E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-120015</wp:posOffset>
            </wp:positionV>
            <wp:extent cx="485775" cy="6858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696E" w:rsidRDefault="0097696E" w:rsidP="0097696E"/>
    <w:p w:rsidR="009C727F" w:rsidRPr="00537245" w:rsidRDefault="0097696E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245">
        <w:rPr>
          <w:rFonts w:ascii="Times New Roman" w:hAnsi="Times New Roman" w:cs="Times New Roman"/>
          <w:b/>
          <w:sz w:val="28"/>
          <w:szCs w:val="28"/>
        </w:rPr>
        <w:t>РОССИЙСК</w:t>
      </w:r>
      <w:r w:rsidR="007A493A" w:rsidRPr="00537245">
        <w:rPr>
          <w:rFonts w:ascii="Times New Roman" w:hAnsi="Times New Roman" w:cs="Times New Roman"/>
          <w:b/>
          <w:sz w:val="28"/>
          <w:szCs w:val="28"/>
        </w:rPr>
        <w:t>А</w:t>
      </w:r>
      <w:r w:rsidRPr="00537245">
        <w:rPr>
          <w:rFonts w:ascii="Times New Roman" w:hAnsi="Times New Roman" w:cs="Times New Roman"/>
          <w:b/>
          <w:sz w:val="28"/>
          <w:szCs w:val="28"/>
        </w:rPr>
        <w:t>Я ФЕДЕРАЦИЯ</w:t>
      </w:r>
    </w:p>
    <w:p w:rsidR="0097696E" w:rsidRPr="00537245" w:rsidRDefault="0097696E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245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9554A6" w:rsidRPr="00537245" w:rsidRDefault="009554A6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245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554A6" w:rsidRPr="00537245" w:rsidRDefault="009554A6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245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</w:p>
    <w:p w:rsidR="009554A6" w:rsidRDefault="00185E4F" w:rsidP="009554A6">
      <w:pPr>
        <w:tabs>
          <w:tab w:val="left" w:pos="4125"/>
        </w:tabs>
        <w:spacing w:after="12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E923CF" w:rsidRDefault="00E923CF" w:rsidP="008D03BA">
      <w:pPr>
        <w:tabs>
          <w:tab w:val="left" w:pos="4125"/>
        </w:tabs>
        <w:spacing w:after="12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9554A6" w:rsidRDefault="007637D1" w:rsidP="008D03BA">
      <w:pPr>
        <w:tabs>
          <w:tab w:val="left" w:pos="4125"/>
        </w:tabs>
        <w:spacing w:after="12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B68C3">
        <w:rPr>
          <w:rFonts w:ascii="Times New Roman" w:hAnsi="Times New Roman" w:cs="Times New Roman"/>
          <w:b/>
          <w:sz w:val="28"/>
          <w:szCs w:val="28"/>
        </w:rPr>
        <w:t>06.03</w:t>
      </w:r>
      <w:r w:rsidR="0050100A">
        <w:rPr>
          <w:rFonts w:ascii="Times New Roman" w:hAnsi="Times New Roman" w:cs="Times New Roman"/>
          <w:b/>
          <w:sz w:val="28"/>
          <w:szCs w:val="28"/>
        </w:rPr>
        <w:t>.201</w:t>
      </w:r>
      <w:r w:rsidR="006027E9">
        <w:rPr>
          <w:rFonts w:ascii="Times New Roman" w:hAnsi="Times New Roman" w:cs="Times New Roman"/>
          <w:b/>
          <w:sz w:val="28"/>
          <w:szCs w:val="28"/>
        </w:rPr>
        <w:t>7</w:t>
      </w:r>
      <w:r w:rsidR="005010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1E0F" w:rsidRPr="00DA152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81E0F">
        <w:rPr>
          <w:rFonts w:ascii="Times New Roman" w:hAnsi="Times New Roman" w:cs="Times New Roman"/>
          <w:sz w:val="28"/>
          <w:szCs w:val="28"/>
        </w:rPr>
        <w:t xml:space="preserve"> </w:t>
      </w:r>
      <w:r w:rsidR="00DA152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81E0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81E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0B68C3">
        <w:rPr>
          <w:rFonts w:ascii="Times New Roman" w:hAnsi="Times New Roman" w:cs="Times New Roman"/>
          <w:b/>
          <w:sz w:val="28"/>
          <w:szCs w:val="28"/>
        </w:rPr>
        <w:t>166</w:t>
      </w:r>
      <w:r w:rsidR="0050100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D03BA" w:rsidRPr="00107FB6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D03BA" w:rsidRPr="00107F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03BA" w:rsidRPr="00107FB6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D03BA" w:rsidRPr="00107FB6">
        <w:rPr>
          <w:rFonts w:ascii="Times New Roman" w:hAnsi="Times New Roman" w:cs="Times New Roman"/>
          <w:b/>
          <w:sz w:val="28"/>
          <w:szCs w:val="28"/>
        </w:rPr>
        <w:t xml:space="preserve">. Каменоломни </w:t>
      </w:r>
    </w:p>
    <w:p w:rsidR="00E923CF" w:rsidRPr="00107FB6" w:rsidRDefault="00E923CF" w:rsidP="008D03BA">
      <w:pPr>
        <w:tabs>
          <w:tab w:val="left" w:pos="4125"/>
        </w:tabs>
        <w:spacing w:after="12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1477A1" w:rsidTr="00B26638">
        <w:tc>
          <w:tcPr>
            <w:tcW w:w="4503" w:type="dxa"/>
            <w:shd w:val="clear" w:color="auto" w:fill="auto"/>
          </w:tcPr>
          <w:p w:rsidR="001477A1" w:rsidRPr="001477A1" w:rsidRDefault="0065477B" w:rsidP="006027E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организации обязательных и исправительных работ на территории Октябрьского района</w:t>
            </w:r>
          </w:p>
        </w:tc>
      </w:tr>
    </w:tbl>
    <w:p w:rsidR="006027E9" w:rsidRDefault="00B26638" w:rsidP="00E167BE">
      <w:pPr>
        <w:tabs>
          <w:tab w:val="left" w:pos="41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</w:p>
    <w:p w:rsidR="00E167BE" w:rsidRDefault="006027E9" w:rsidP="00E167BE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обеспечения занятости осужденных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их исправления и предупреждения совершения новых преступлений, решения задач социально-экономического развития и благоустройства 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Октябрьского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района, в соответствии со статьями 49, 50 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>Уголовно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го к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одекса РФ и статьями 25,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39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Уголовно-исполнительного к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одекса РФ, по согласованию с </w:t>
      </w:r>
      <w:r w:rsid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филиалом по Октябрьскому району ФКУ УИИ ГУФСИН России по Ростовской области</w:t>
      </w:r>
      <w:r w:rsidR="00E167BE" w:rsidRPr="00E167BE">
        <w:rPr>
          <w:rFonts w:ascii="Times New Roman" w:hAnsi="Times New Roman" w:cs="Times New Roman"/>
          <w:sz w:val="28"/>
          <w:szCs w:val="28"/>
        </w:rPr>
        <w:t xml:space="preserve"> </w:t>
      </w:r>
      <w:r w:rsidR="00E167BE">
        <w:rPr>
          <w:rFonts w:ascii="Times New Roman" w:hAnsi="Times New Roman" w:cs="Times New Roman"/>
          <w:sz w:val="28"/>
          <w:szCs w:val="28"/>
        </w:rPr>
        <w:t>руководствуясь ч</w:t>
      </w:r>
      <w:r>
        <w:rPr>
          <w:rFonts w:ascii="Times New Roman" w:hAnsi="Times New Roman" w:cs="Times New Roman"/>
          <w:sz w:val="28"/>
          <w:szCs w:val="28"/>
        </w:rPr>
        <w:t>астью 9 статьи</w:t>
      </w:r>
      <w:r w:rsidR="00E167BE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6</w:t>
      </w:r>
      <w:r w:rsidR="00E167BE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</w:t>
      </w:r>
      <w:proofErr w:type="gramEnd"/>
      <w:r w:rsidR="00E167BE">
        <w:rPr>
          <w:rFonts w:ascii="Times New Roman" w:hAnsi="Times New Roman" w:cs="Times New Roman"/>
          <w:sz w:val="28"/>
          <w:szCs w:val="28"/>
        </w:rPr>
        <w:t xml:space="preserve"> район», </w:t>
      </w:r>
    </w:p>
    <w:p w:rsidR="00E167BE" w:rsidRDefault="00E167BE" w:rsidP="00E923CF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0100A" w:rsidRDefault="0050100A" w:rsidP="00E923CF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477B" w:rsidRPr="006027E9" w:rsidRDefault="00E167BE" w:rsidP="00B62B8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6027E9" w:rsidRPr="006027E9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3" w:history="1">
        <w:r w:rsidR="006027E9" w:rsidRPr="006027E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6027E9" w:rsidRPr="006027E9">
        <w:rPr>
          <w:rFonts w:ascii="Times New Roman" w:hAnsi="Times New Roman" w:cs="Times New Roman"/>
          <w:sz w:val="28"/>
          <w:szCs w:val="28"/>
        </w:rPr>
        <w:t xml:space="preserve"> организаций на территории </w:t>
      </w:r>
      <w:r w:rsidR="006027E9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6027E9" w:rsidRPr="006027E9">
        <w:rPr>
          <w:rFonts w:ascii="Times New Roman" w:hAnsi="Times New Roman" w:cs="Times New Roman"/>
          <w:sz w:val="28"/>
          <w:szCs w:val="28"/>
        </w:rPr>
        <w:t xml:space="preserve"> для отбывания осужденными, не имеющими основного места работы, наказания в виде исправительных работ согласно приложению </w:t>
      </w:r>
      <w:r w:rsidR="006027E9">
        <w:rPr>
          <w:rFonts w:ascii="Times New Roman" w:hAnsi="Times New Roman" w:cs="Times New Roman"/>
          <w:sz w:val="28"/>
          <w:szCs w:val="28"/>
        </w:rPr>
        <w:t>№</w:t>
      </w:r>
      <w:r w:rsidR="006027E9" w:rsidRPr="006027E9">
        <w:rPr>
          <w:rFonts w:ascii="Times New Roman" w:hAnsi="Times New Roman" w:cs="Times New Roman"/>
          <w:sz w:val="28"/>
          <w:szCs w:val="28"/>
        </w:rPr>
        <w:t>1 к настоящему постановлению.</w:t>
      </w:r>
    </w:p>
    <w:p w:rsidR="006027E9" w:rsidRDefault="006027E9" w:rsidP="00602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E923C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923CF" w:rsidRPr="006027E9">
        <w:rPr>
          <w:rFonts w:ascii="Times New Roman" w:hAnsi="Times New Roman" w:cs="Times New Roman"/>
          <w:sz w:val="28"/>
          <w:szCs w:val="28"/>
        </w:rPr>
        <w:t xml:space="preserve">. </w:t>
      </w:r>
      <w:r w:rsidRPr="006027E9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4" w:history="1">
        <w:r w:rsidRPr="006027E9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6027E9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7A493A">
        <w:rPr>
          <w:rFonts w:ascii="Times New Roman" w:hAnsi="Times New Roman" w:cs="Times New Roman"/>
          <w:sz w:val="28"/>
          <w:szCs w:val="28"/>
        </w:rPr>
        <w:t xml:space="preserve">и видов обязательных работ </w:t>
      </w:r>
      <w:r w:rsidRPr="006027E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6027E9">
        <w:rPr>
          <w:rFonts w:ascii="Times New Roman" w:hAnsi="Times New Roman" w:cs="Times New Roman"/>
          <w:sz w:val="28"/>
          <w:szCs w:val="28"/>
        </w:rPr>
        <w:t xml:space="preserve"> для отбывания осужденными наказания в виде обязательных работ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A493A">
        <w:rPr>
          <w:rFonts w:ascii="Times New Roman" w:hAnsi="Times New Roman" w:cs="Times New Roman"/>
          <w:sz w:val="28"/>
          <w:szCs w:val="28"/>
        </w:rPr>
        <w:t xml:space="preserve">2 </w:t>
      </w:r>
      <w:r w:rsidRPr="006027E9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65477B" w:rsidRDefault="002174FF" w:rsidP="00B62B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A1798">
        <w:rPr>
          <w:rFonts w:ascii="Times New Roman" w:hAnsi="Times New Roman" w:cs="Times New Roman"/>
          <w:sz w:val="28"/>
          <w:szCs w:val="28"/>
        </w:rPr>
        <w:t>3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67BE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Рекомендовать р</w:t>
      </w:r>
      <w:r w:rsidR="0065477B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уководителям организаций, предприятий и учреждений</w:t>
      </w:r>
      <w:r w:rsidR="00E167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лнять 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полном объеме 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предусмотренные статьями 28, 43</w:t>
      </w:r>
      <w:proofErr w:type="gramStart"/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</w:t>
      </w:r>
      <w:proofErr w:type="gramEnd"/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головно – исполнительного </w:t>
      </w:r>
      <w:r w:rsidR="00816A9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B62B83" w:rsidRPr="0065477B">
        <w:rPr>
          <w:rFonts w:ascii="Times New Roman" w:eastAsia="Times New Roman" w:hAnsi="Times New Roman" w:cs="Times New Roman"/>
          <w:color w:val="000000"/>
          <w:sz w:val="28"/>
          <w:szCs w:val="28"/>
        </w:rPr>
        <w:t>одекса РФ</w:t>
      </w:r>
      <w:r w:rsidR="00B62B8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74FF" w:rsidRDefault="002174FF" w:rsidP="002174F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CA17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A1798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Признать утратившими силу постановления Администрации Октябрьского района  </w:t>
      </w:r>
      <w:r w:rsidRPr="002174FF">
        <w:rPr>
          <w:rFonts w:ascii="Times New Roman" w:hAnsi="Times New Roman" w:cs="Times New Roman"/>
          <w:color w:val="000000"/>
          <w:sz w:val="28"/>
          <w:szCs w:val="28"/>
        </w:rPr>
        <w:t>от 21.07.2014 №666 «Об организации обязательных и исправительных работ на территории Октябрьского района»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от </w:t>
      </w:r>
      <w:r w:rsidRPr="007A493A">
        <w:rPr>
          <w:rFonts w:ascii="Times New Roman" w:hAnsi="Times New Roman" w:cs="Times New Roman"/>
          <w:sz w:val="28"/>
          <w:szCs w:val="28"/>
        </w:rPr>
        <w:t>22.04.2016</w:t>
      </w:r>
      <w:r w:rsidRPr="002174FF">
        <w:rPr>
          <w:rFonts w:ascii="Times New Roman" w:hAnsi="Times New Roman" w:cs="Times New Roman"/>
          <w:sz w:val="28"/>
          <w:szCs w:val="28"/>
        </w:rPr>
        <w:t xml:space="preserve">                                              №252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Pr="002174FF">
        <w:rPr>
          <w:rFonts w:ascii="Times New Roman" w:hAnsi="Times New Roman" w:cs="Times New Roman"/>
          <w:color w:val="000000"/>
          <w:sz w:val="28"/>
          <w:szCs w:val="28"/>
        </w:rPr>
        <w:t xml:space="preserve">внесении изменений в постановление Администрации Октябрьского </w:t>
      </w:r>
      <w:r w:rsidRPr="002174FF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района от 21.07.2014 №666 «Об организации обязательных и исправительных работ на территории Октябрьского района»</w:t>
      </w:r>
      <w:r w:rsidR="007A49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71714" w:rsidRDefault="00B62B83" w:rsidP="002174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923CF">
        <w:rPr>
          <w:rFonts w:ascii="Times New Roman" w:hAnsi="Times New Roman" w:cs="Times New Roman"/>
          <w:sz w:val="28"/>
          <w:szCs w:val="28"/>
        </w:rPr>
        <w:t xml:space="preserve">  </w:t>
      </w:r>
      <w:r w:rsidR="00CA1798">
        <w:rPr>
          <w:rFonts w:ascii="Times New Roman" w:hAnsi="Times New Roman" w:cs="Times New Roman"/>
          <w:sz w:val="28"/>
          <w:szCs w:val="28"/>
        </w:rPr>
        <w:t>5</w:t>
      </w:r>
      <w:r w:rsidR="00C23B94" w:rsidRPr="00C23B94">
        <w:rPr>
          <w:rFonts w:ascii="Times New Roman" w:hAnsi="Times New Roman" w:cs="Times New Roman"/>
          <w:sz w:val="28"/>
          <w:szCs w:val="28"/>
        </w:rPr>
        <w:t>.</w:t>
      </w:r>
      <w:r w:rsidR="00022B26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 момента </w:t>
      </w:r>
      <w:r w:rsidR="00816A94">
        <w:rPr>
          <w:rFonts w:ascii="Times New Roman" w:hAnsi="Times New Roman" w:cs="Times New Roman"/>
          <w:sz w:val="28"/>
          <w:szCs w:val="28"/>
        </w:rPr>
        <w:t>официально</w:t>
      </w:r>
      <w:r w:rsidR="002174FF">
        <w:rPr>
          <w:rFonts w:ascii="Times New Roman" w:hAnsi="Times New Roman" w:cs="Times New Roman"/>
          <w:sz w:val="28"/>
          <w:szCs w:val="28"/>
        </w:rPr>
        <w:t>го</w:t>
      </w:r>
      <w:r w:rsidR="00816A94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2174FF">
        <w:rPr>
          <w:rFonts w:ascii="Times New Roman" w:hAnsi="Times New Roman" w:cs="Times New Roman"/>
          <w:sz w:val="28"/>
          <w:szCs w:val="28"/>
        </w:rPr>
        <w:t>я</w:t>
      </w:r>
      <w:r w:rsidR="00816A94">
        <w:rPr>
          <w:rFonts w:ascii="Times New Roman" w:hAnsi="Times New Roman" w:cs="Times New Roman"/>
          <w:sz w:val="28"/>
          <w:szCs w:val="28"/>
        </w:rPr>
        <w:t xml:space="preserve"> и </w:t>
      </w:r>
      <w:r w:rsidR="002174FF"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="00022B26">
        <w:rPr>
          <w:rFonts w:ascii="Times New Roman" w:hAnsi="Times New Roman" w:cs="Times New Roman"/>
          <w:sz w:val="28"/>
          <w:szCs w:val="28"/>
        </w:rPr>
        <w:t>размещению на официальном сайте Администрации Октябрьского района.</w:t>
      </w:r>
    </w:p>
    <w:p w:rsidR="00934F99" w:rsidRDefault="00934F99" w:rsidP="009D6E3B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923CF">
        <w:rPr>
          <w:rFonts w:ascii="Times New Roman" w:hAnsi="Times New Roman" w:cs="Times New Roman"/>
          <w:sz w:val="28"/>
          <w:szCs w:val="28"/>
        </w:rPr>
        <w:t xml:space="preserve"> </w:t>
      </w:r>
      <w:r w:rsidR="00CA1798">
        <w:rPr>
          <w:rFonts w:ascii="Times New Roman" w:hAnsi="Times New Roman" w:cs="Times New Roman"/>
          <w:sz w:val="28"/>
          <w:szCs w:val="28"/>
        </w:rPr>
        <w:t>6</w:t>
      </w:r>
      <w:r w:rsidR="00022B2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34F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4F99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934F99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934F99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2174FF">
        <w:rPr>
          <w:rFonts w:ascii="Times New Roman" w:hAnsi="Times New Roman" w:cs="Times New Roman"/>
          <w:sz w:val="28"/>
          <w:szCs w:val="28"/>
        </w:rPr>
        <w:t>г</w:t>
      </w:r>
      <w:r w:rsidRPr="00934F99">
        <w:rPr>
          <w:rFonts w:ascii="Times New Roman" w:hAnsi="Times New Roman" w:cs="Times New Roman"/>
          <w:sz w:val="28"/>
          <w:szCs w:val="28"/>
        </w:rPr>
        <w:t>лавы Администрации Октябрьского района Бессарабова Н.Д.</w:t>
      </w:r>
    </w:p>
    <w:p w:rsidR="00816A94" w:rsidRDefault="00816A94" w:rsidP="009D6E3B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798" w:rsidRDefault="00CA1798" w:rsidP="009D6E3B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856AE3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2174FF">
        <w:rPr>
          <w:rFonts w:ascii="Times New Roman" w:hAnsi="Times New Roman" w:cs="Times New Roman"/>
          <w:sz w:val="28"/>
          <w:szCs w:val="28"/>
        </w:rPr>
        <w:t xml:space="preserve">а </w:t>
      </w:r>
      <w:r w:rsidR="00587AF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010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A94" w:rsidRDefault="00856AE3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    </w:t>
      </w:r>
      <w:r w:rsidR="00816A9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87AF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16A9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7AFA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="00587AFA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</w:t>
      </w: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правовой и антикоррупционной  </w:t>
      </w:r>
    </w:p>
    <w:p w:rsidR="00587AFA" w:rsidRDefault="00587AFA" w:rsidP="00816A94">
      <w:pPr>
        <w:tabs>
          <w:tab w:val="left" w:pos="4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работе Администрации Октябрьского района</w:t>
      </w: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7AFA" w:rsidRDefault="00587AFA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1798" w:rsidRDefault="00CA1798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1798" w:rsidRDefault="00CA1798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1798" w:rsidRDefault="00CA1798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2E66" w:rsidRPr="00816A94" w:rsidRDefault="00022B26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02E66" w:rsidRPr="00816A94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B62B83" w:rsidRPr="00816A94">
        <w:rPr>
          <w:rFonts w:ascii="Times New Roman" w:hAnsi="Times New Roman" w:cs="Times New Roman"/>
          <w:sz w:val="28"/>
          <w:szCs w:val="28"/>
        </w:rPr>
        <w:t>№</w:t>
      </w:r>
      <w:r w:rsidR="00E923CF" w:rsidRPr="00816A94">
        <w:rPr>
          <w:rFonts w:ascii="Times New Roman" w:hAnsi="Times New Roman" w:cs="Times New Roman"/>
          <w:sz w:val="28"/>
          <w:szCs w:val="28"/>
        </w:rPr>
        <w:t xml:space="preserve"> </w:t>
      </w:r>
      <w:r w:rsidR="00B62B83" w:rsidRPr="00816A94">
        <w:rPr>
          <w:rFonts w:ascii="Times New Roman" w:hAnsi="Times New Roman" w:cs="Times New Roman"/>
          <w:sz w:val="28"/>
          <w:szCs w:val="28"/>
        </w:rPr>
        <w:t>1</w:t>
      </w:r>
    </w:p>
    <w:p w:rsidR="00B02E66" w:rsidRPr="00816A94" w:rsidRDefault="00B02E66" w:rsidP="008200D2">
      <w:pPr>
        <w:tabs>
          <w:tab w:val="left" w:pos="244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tab/>
      </w:r>
      <w:r w:rsidRPr="00816A94">
        <w:rPr>
          <w:rFonts w:ascii="Times New Roman" w:hAnsi="Times New Roman" w:cs="Times New Roman"/>
          <w:sz w:val="28"/>
          <w:szCs w:val="28"/>
        </w:rPr>
        <w:tab/>
        <w:t xml:space="preserve">к </w:t>
      </w:r>
      <w:r w:rsidR="00B62B83" w:rsidRPr="00816A94">
        <w:rPr>
          <w:rFonts w:ascii="Times New Roman" w:hAnsi="Times New Roman" w:cs="Times New Roman"/>
          <w:sz w:val="28"/>
          <w:szCs w:val="28"/>
        </w:rPr>
        <w:t>постановлению</w:t>
      </w:r>
      <w:r w:rsidRPr="00816A9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B02E66" w:rsidRPr="00816A94" w:rsidRDefault="00B02E66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C23B94" w:rsidRPr="00816A94" w:rsidRDefault="008D0CE1" w:rsidP="008200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t>о</w:t>
      </w:r>
      <w:r w:rsidR="00B02E66" w:rsidRPr="00816A94">
        <w:rPr>
          <w:rFonts w:ascii="Times New Roman" w:hAnsi="Times New Roman" w:cs="Times New Roman"/>
          <w:sz w:val="28"/>
          <w:szCs w:val="28"/>
        </w:rPr>
        <w:t>т</w:t>
      </w:r>
      <w:r w:rsidRPr="00816A94">
        <w:rPr>
          <w:rFonts w:ascii="Times New Roman" w:hAnsi="Times New Roman" w:cs="Times New Roman"/>
          <w:sz w:val="28"/>
          <w:szCs w:val="28"/>
        </w:rPr>
        <w:t xml:space="preserve"> </w:t>
      </w:r>
      <w:r w:rsidR="002D110F">
        <w:rPr>
          <w:rFonts w:ascii="Times New Roman" w:hAnsi="Times New Roman" w:cs="Times New Roman"/>
          <w:sz w:val="28"/>
          <w:szCs w:val="28"/>
        </w:rPr>
        <w:t xml:space="preserve"> </w:t>
      </w:r>
      <w:r w:rsidR="000B68C3">
        <w:rPr>
          <w:rFonts w:ascii="Times New Roman" w:hAnsi="Times New Roman" w:cs="Times New Roman"/>
          <w:sz w:val="28"/>
          <w:szCs w:val="28"/>
        </w:rPr>
        <w:t>06.03.</w:t>
      </w:r>
      <w:r w:rsidRPr="00816A94">
        <w:rPr>
          <w:rFonts w:ascii="Times New Roman" w:hAnsi="Times New Roman" w:cs="Times New Roman"/>
          <w:sz w:val="28"/>
          <w:szCs w:val="28"/>
        </w:rPr>
        <w:t>201</w:t>
      </w:r>
      <w:r w:rsidR="00587AFA">
        <w:rPr>
          <w:rFonts w:ascii="Times New Roman" w:hAnsi="Times New Roman" w:cs="Times New Roman"/>
          <w:sz w:val="28"/>
          <w:szCs w:val="28"/>
        </w:rPr>
        <w:t xml:space="preserve">7 </w:t>
      </w:r>
      <w:r w:rsidRPr="00816A94">
        <w:rPr>
          <w:rFonts w:ascii="Times New Roman" w:hAnsi="Times New Roman" w:cs="Times New Roman"/>
          <w:sz w:val="28"/>
          <w:szCs w:val="28"/>
        </w:rPr>
        <w:t xml:space="preserve"> </w:t>
      </w:r>
      <w:r w:rsidR="00B02E66" w:rsidRPr="00816A94">
        <w:rPr>
          <w:rFonts w:ascii="Times New Roman" w:hAnsi="Times New Roman" w:cs="Times New Roman"/>
          <w:sz w:val="28"/>
          <w:szCs w:val="28"/>
        </w:rPr>
        <w:t>№</w:t>
      </w:r>
      <w:r w:rsidR="000B68C3">
        <w:rPr>
          <w:rFonts w:ascii="Times New Roman" w:hAnsi="Times New Roman" w:cs="Times New Roman"/>
          <w:sz w:val="28"/>
          <w:szCs w:val="28"/>
        </w:rPr>
        <w:t>166</w:t>
      </w:r>
    </w:p>
    <w:p w:rsidR="00E923CF" w:rsidRDefault="00E923CF" w:rsidP="00B02E66">
      <w:pPr>
        <w:spacing w:line="240" w:lineRule="auto"/>
        <w:jc w:val="right"/>
        <w:rPr>
          <w:rFonts w:ascii="Times New Roman" w:hAnsi="Times New Roman" w:cs="Times New Roman"/>
        </w:rPr>
      </w:pPr>
    </w:p>
    <w:p w:rsidR="00587AFA" w:rsidRDefault="00D65C08" w:rsidP="00587A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w:anchor="P33" w:history="1">
        <w:r w:rsidR="00587AFA">
          <w:rPr>
            <w:rFonts w:ascii="Times New Roman" w:hAnsi="Times New Roman" w:cs="Times New Roman"/>
            <w:sz w:val="28"/>
            <w:szCs w:val="28"/>
          </w:rPr>
          <w:t>П</w:t>
        </w:r>
        <w:r w:rsidR="00587AFA" w:rsidRPr="006027E9">
          <w:rPr>
            <w:rFonts w:ascii="Times New Roman" w:hAnsi="Times New Roman" w:cs="Times New Roman"/>
            <w:sz w:val="28"/>
            <w:szCs w:val="28"/>
          </w:rPr>
          <w:t>еречень</w:t>
        </w:r>
      </w:hyperlink>
    </w:p>
    <w:p w:rsidR="00587AFA" w:rsidRDefault="00587AFA" w:rsidP="00587A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7E9">
        <w:rPr>
          <w:rFonts w:ascii="Times New Roman" w:hAnsi="Times New Roman" w:cs="Times New Roman"/>
          <w:sz w:val="28"/>
          <w:szCs w:val="28"/>
        </w:rPr>
        <w:t xml:space="preserve">организаций на территории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602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AFA" w:rsidRDefault="00587AFA" w:rsidP="0058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027E9">
        <w:rPr>
          <w:rFonts w:ascii="Times New Roman" w:hAnsi="Times New Roman" w:cs="Times New Roman"/>
          <w:sz w:val="28"/>
          <w:szCs w:val="28"/>
        </w:rPr>
        <w:t>для отбывания осужденными, не имеющими основного места работы, наказания в виде исправительных работ</w:t>
      </w:r>
    </w:p>
    <w:p w:rsidR="00587AFA" w:rsidRDefault="00587AFA" w:rsidP="00FA35E1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2507"/>
        <w:gridCol w:w="3342"/>
        <w:gridCol w:w="2410"/>
        <w:gridCol w:w="1098"/>
      </w:tblGrid>
      <w:tr w:rsidR="00587AFA" w:rsidRPr="00587AFA" w:rsidTr="00F27CA0"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предприятия, организации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 руководителя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tabs>
                <w:tab w:val="center" w:pos="-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Коли-</w:t>
            </w:r>
          </w:p>
          <w:p w:rsidR="00587AFA" w:rsidRPr="00587AFA" w:rsidRDefault="00587AFA" w:rsidP="00587AFA">
            <w:pPr>
              <w:tabs>
                <w:tab w:val="center" w:pos="-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чество</w:t>
            </w:r>
            <w:proofErr w:type="spellEnd"/>
          </w:p>
          <w:p w:rsidR="00587AFA" w:rsidRPr="00587AFA" w:rsidRDefault="00587AFA" w:rsidP="00587AFA">
            <w:pPr>
              <w:tabs>
                <w:tab w:val="center" w:pos="-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</w:t>
            </w:r>
          </w:p>
        </w:tc>
      </w:tr>
      <w:tr w:rsidR="00587AFA" w:rsidRPr="00587AFA" w:rsidTr="00F27CA0">
        <w:trPr>
          <w:trHeight w:val="629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«Виктория»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 Киреевка,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Сельская, 1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3-79-47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Копылов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646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«Урожай- 92»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 Киреевка,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Сельская, 2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Ситникова</w:t>
            </w:r>
            <w:proofErr w:type="spellEnd"/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Валентина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Васильевна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609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СПК «Равнинный»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Равнинный,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Майская, 29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3-38-26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Журбин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Николай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671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ИП «Журавлев»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 Верхняя Кадамовка,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Галенко, 9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Журавлев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Валерий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833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ИП «Поляков»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п.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Атюхта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Дачная, 1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Поляков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F27C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F27C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«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Бессергеневский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рыб</w:t>
            </w:r>
            <w:r w:rsidR="00F27C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 комбинат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85288C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Бессергеневск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Аксайская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 «а»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8(863)303-12-26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23" w:type="pct"/>
            <w:shd w:val="clear" w:color="auto" w:fill="auto"/>
          </w:tcPr>
          <w:p w:rsidR="00587AFA" w:rsidRPr="00587AFA" w:rsidRDefault="00F27CA0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Князев Алексей Валерьевич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87AFA" w:rsidRPr="00587AFA" w:rsidTr="00F27CA0">
        <w:trPr>
          <w:trHeight w:val="527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«Агро-Союз Юг Руси» ФПЗ «Горняк»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п. Красногорняцкий,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Борзик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45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2-05-75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Адьбахов</w:t>
            </w:r>
            <w:proofErr w:type="spellEnd"/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87AFA" w:rsidRPr="00587AFA" w:rsidTr="00F27CA0">
        <w:trPr>
          <w:trHeight w:val="1000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ИП Хрущев Валерий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Васильевич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Малая Сопка, ул. Молодежная 6/3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8-919-894-68-74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Хрущев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Валерий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Ажинов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Е.В.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сл. Красюковская,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Строителей, 8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8-928-140-43-01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Ажинов</w:t>
            </w:r>
            <w:proofErr w:type="spellEnd"/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Евгений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-Донецкое АПК»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 Керчик-Савров,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Алейникова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7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тел: 8-863-519-93-44 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Трифанов</w:t>
            </w:r>
            <w:proofErr w:type="spellEnd"/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«НРК»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85288C" w:rsidP="008528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с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Кривянская,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Октябрьская, 2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3-83-12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Кезин</w:t>
            </w:r>
            <w:proofErr w:type="spellEnd"/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510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Атамян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С.А.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 Красный Кут,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Социалистическая, 52, кв. 2.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тел: 8-908-51-13-443 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Атамян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Сарис</w:t>
            </w:r>
            <w:proofErr w:type="spellEnd"/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Ашотович</w:t>
            </w:r>
            <w:proofErr w:type="spellEnd"/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465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Краснокутское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proofErr w:type="gram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.К</w:t>
            </w:r>
            <w:proofErr w:type="gram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расный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Кут,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Чистова, 2 «в»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3-33-71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Клименко Владимир Александрович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КФХ Дегтярева О.С.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 Красный Луч,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Молодежная, 33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Дегтярева Оксана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Семеновна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225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МП «Благоустроитель»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Каменоломни,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Ленина, 10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2-38-55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Соколов Геннадий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87AFA" w:rsidRPr="00587AFA" w:rsidTr="00F27CA0">
        <w:trPr>
          <w:trHeight w:val="465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УпакМастер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Каменоломни,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Гагарина, 14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2-34-44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Пшеничников Сергей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Юрьевич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409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 «ССВПД»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Каменоломни,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40-лет Октября,86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2-34-26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Медведева Надежда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409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«Птицефабрика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Маркинская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 Маркин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тел:3-34-71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Веприцкий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Вячеслав Васильевич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87AFA" w:rsidRPr="00587AFA" w:rsidTr="00F27CA0">
        <w:trPr>
          <w:trHeight w:val="1154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«Таир»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Персиановский,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Сосновая,3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тел:3-62-79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Яранцев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Юрий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690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ОАО «Ленинградское» филиал Кадамовский»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Кадамовка,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Конторский,9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тел:3-47-45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Ботнарь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Андрей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Павлович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630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«Рынок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Кривянский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85288C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Кривянская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ул.40 Лет Победы, 1/80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тел. 8(918)570-18-18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Сидорин Вадим Николаевич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45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«Тепловые сети»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Казачьи Лагери,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60 лет Победы,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д12/8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тел:3-10-33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Щеглов</w:t>
            </w:r>
          </w:p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 Викторович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АгроСоюз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ЮгРуси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ФПЗ «Придонский»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ижнедонской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.Л</w:t>
            </w:r>
            <w:proofErr w:type="gram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енина,7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тел. 3-93-32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CB25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Попов Владимир Михайлович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«Учхоз «Донское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ДонГАУ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Персиановский ул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Майская, 19а,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тел.3-65-37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Капелист</w:t>
            </w:r>
            <w:proofErr w:type="spellEnd"/>
          </w:p>
          <w:p w:rsidR="00587AFA" w:rsidRPr="00587AFA" w:rsidRDefault="00CB2565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 Васильевич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СПК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</w:t>
            </w:r>
            <w:proofErr w:type="gram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.К</w:t>
            </w:r>
            <w:proofErr w:type="gram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ирова</w:t>
            </w:r>
            <w:proofErr w:type="spellEnd"/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расный Луч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Центральная, 61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тел. 3-36-30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Клименко Александр Константинович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272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«Спектр»</w:t>
            </w:r>
          </w:p>
        </w:tc>
        <w:tc>
          <w:tcPr>
            <w:tcW w:w="1696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Каменоломни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Чкалова, 77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тел. 2-12-19; 2-33-72</w:t>
            </w:r>
          </w:p>
        </w:tc>
        <w:tc>
          <w:tcPr>
            <w:tcW w:w="1223" w:type="pct"/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Москалева Ольга Александровна</w:t>
            </w:r>
          </w:p>
        </w:tc>
        <w:tc>
          <w:tcPr>
            <w:tcW w:w="557" w:type="pct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МУП «Промтрансснаб»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Каменоломни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proofErr w:type="gram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осточная,1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2-22-12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Пущеленко Владислав Георгиевич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«Восток-Сервис»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Каменоломни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Батайская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4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Круглов Константин Васильевич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ИП «Луганцев Д.Н.»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Керчик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авров</w:t>
            </w:r>
            <w:proofErr w:type="spellEnd"/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Алейникова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89281825550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Луганцев Денис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ГУП РО «УРСВ»,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насосная станция, 1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Каменоломни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proofErr w:type="gram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осточная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1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89281016406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Аникин Геннадий Анатольевич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ГУП РО «УРСВ»,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насосная станция, 2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88C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Каменоломни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Чкалова, 77Б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89281016406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Аникин Геннадий Анатольевич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FA" w:rsidRPr="00587AFA" w:rsidRDefault="00587AFA" w:rsidP="00587A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Ирдон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х. Красный Луч,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ул. Западная, 12.</w:t>
            </w:r>
            <w:r w:rsidRPr="00587AFA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(8636) 27-91-30;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27-91-31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Битеев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 xml:space="preserve"> В.Л.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«ЕВРОДОН»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88C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п. Каменоломни,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Дзержинского, 2б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(86360) 2-02-50, (86360) 2-02-30, (86360) 2-37-46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Пак Александр Андреевич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«Южная усадьба»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п. Интернациональный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Мостовая, 37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(863) 269-50-35</w:t>
            </w:r>
            <w:r w:rsidRPr="00587AFA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Бабичев</w:t>
            </w:r>
            <w:proofErr w:type="spellEnd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Алексей Геннадьевич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«Родина»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88C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Пролетарская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(86360) 37018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Галимов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Николай Аркадьевич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«Мишель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Алко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п. Каменоломни,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 Дзержинского, 2</w:t>
            </w:r>
            <w:proofErr w:type="gram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</w:t>
            </w:r>
            <w:proofErr w:type="gram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(86360) 2-02-46,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(86360) 2-02-47,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(86360) 2-01-06</w:t>
            </w:r>
            <w:r w:rsidRPr="00587AFA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Ванеев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Вадим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Шалвович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«Металл-Дон»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346488, Ростовская область, Октябрьский район, Краснолучское (с) поселение, автодорога «</w:t>
            </w:r>
            <w:proofErr w:type="gramStart"/>
            <w:r w:rsidRPr="00587AF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Шахты-Раздорская</w:t>
            </w:r>
            <w:proofErr w:type="gramEnd"/>
            <w:r w:rsidRPr="00587AF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10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587AF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км</w:t>
            </w:r>
            <w:proofErr w:type="gramEnd"/>
            <w:r w:rsidRPr="00587AF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+ 350 м</w:t>
            </w:r>
            <w:r w:rsidRPr="00587AFA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(8636) 27 94 69 /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(8636) 27 94 58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89064210222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Ларионов Александр Валерьевич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38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ЮгСинтезКолор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85288C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</w:t>
            </w:r>
            <w:r w:rsidR="00587AFA"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.</w:t>
            </w:r>
            <w:r w:rsidR="00587AFA"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Кривянская, Улица Ленина, 38, </w:t>
            </w:r>
            <w:proofErr w:type="gramStart"/>
            <w:r w:rsidR="00587AFA"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В</w:t>
            </w:r>
            <w:proofErr w:type="gramEnd"/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89281577750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Калмыков Сергей Михайлович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«Этна»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88C" w:rsidRDefault="0085288C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587AFA"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Бессергеневская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8528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Шоссейная, 1В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8-928-135-70-38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Першин Игорь Валентинович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«Заря Дона»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сл.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Красюковская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Советская, 31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3-45-35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Андрей Николаевич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СПК «Зодиак»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Верхнегрушевский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Школьная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3-75-83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Морозов Валерий Петрович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ИП «Герасименко»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х.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Шевченко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</w:t>
            </w:r>
            <w:proofErr w:type="gramStart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.П</w:t>
            </w:r>
            <w:proofErr w:type="gramEnd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одгорная,6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3-35-85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Герасименко Сергей Николаевич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РТП «Персиановский»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Персиановский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Московская, 30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3-60-39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3-60-40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Ефимов Сергей Андреевич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ИП «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Топчий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Ю.А.»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Персиановский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пер.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Новый, 5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8-904-349-48-48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Топчий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Юрий Александрович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«Коммунальщик»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п.</w:t>
            </w:r>
            <w:r w:rsidR="0085288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Персиановский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общежитие, 2 кв. 36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9-918-501-31-70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Рябцев Виктор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«Велес»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88C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сл</w:t>
            </w:r>
            <w:proofErr w:type="gramStart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.К</w:t>
            </w:r>
            <w:proofErr w:type="gramEnd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расюковская</w:t>
            </w:r>
            <w:proofErr w:type="spellEnd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Михайличенко,6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Шматков</w:t>
            </w:r>
            <w:proofErr w:type="gram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Игорь Яковлевич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«Ядро»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88C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сл. Красюковская,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Советская,55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Еремин Виктор Владимирович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7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«РЗУП»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88C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сл. Красюковская,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Стадионная,1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Кислицин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«ССЦ Ростовский»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сл. Красюковская, ул</w:t>
            </w:r>
            <w:proofErr w:type="gramStart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.Г</w:t>
            </w:r>
            <w:proofErr w:type="gramEnd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орького,29а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Огнев Валерий Владимирович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«ЮГ ПРОМ»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сл. Красюковская,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Стадионная,1а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Козлов Сергей Михайлович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БелаРус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-Юг»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п. </w:t>
            </w:r>
            <w:proofErr w:type="spellStart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Новоперсиановка</w:t>
            </w:r>
            <w:proofErr w:type="spellEnd"/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Центральная,23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Рогожников Дмитрий Владимирович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«Донская Степь»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сл. Красюковская,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Хлебная,1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Ефимов Сергей Андреевич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53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«ДЭМ»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сл. Красюковская,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Советская,1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Аржба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Валерий Георгиевич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ТнВ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«Белобородов и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Теплянский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пос. Новоперсиановский,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Советская,8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Белобородов Андрей Викторович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ДонВетФарм</w:t>
            </w:r>
            <w:proofErr w:type="spellEnd"/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сл. Красюковская,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Советская,55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Камышанов</w:t>
            </w:r>
            <w:proofErr w:type="spellEnd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МП «ССППД»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сл. Красюковская, </w:t>
            </w:r>
          </w:p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587AF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ул. Советская,44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Мирзоев Александр </w:t>
            </w:r>
            <w:proofErr w:type="spellStart"/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Зильфигарович</w:t>
            </w:r>
            <w:proofErr w:type="spellEnd"/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ООО Шахта «</w:t>
            </w:r>
            <w:proofErr w:type="gram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Октябрьская-Южная</w:t>
            </w:r>
            <w:proofErr w:type="gram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х.Ягодинка</w:t>
            </w:r>
          </w:p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Ул. Степная, 35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Приходько Андрей Евгеньевич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ЮгТрансСервис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х. Красный Луч</w:t>
            </w:r>
          </w:p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осточная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, 9а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Семенненко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Васильевич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ООО «Угольные Технологии - КФ»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х. Красный Луч</w:t>
            </w:r>
          </w:p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осточная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, 9а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Гегучадзе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Гергий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Тамазович</w:t>
            </w:r>
            <w:proofErr w:type="spellEnd"/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7AF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ООО «Угольные Технологии – ОФ»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х. Красный Луч</w:t>
            </w:r>
          </w:p>
          <w:p w:rsidR="00587AFA" w:rsidRPr="00587AFA" w:rsidRDefault="00587AF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осточная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, 9а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AFA" w:rsidRPr="00587AFA" w:rsidRDefault="00587AFA" w:rsidP="00CA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Вязовиченко</w:t>
            </w:r>
            <w:proofErr w:type="spellEnd"/>
            <w:r w:rsidRPr="00587AFA">
              <w:rPr>
                <w:rFonts w:ascii="Times New Roman" w:hAnsi="Times New Roman" w:cs="Times New Roman"/>
                <w:sz w:val="28"/>
                <w:szCs w:val="28"/>
              </w:rPr>
              <w:t xml:space="preserve"> Игорь П</w:t>
            </w:r>
            <w:r w:rsidR="00CA17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87AFA">
              <w:rPr>
                <w:rFonts w:ascii="Times New Roman" w:hAnsi="Times New Roman" w:cs="Times New Roman"/>
                <w:sz w:val="28"/>
                <w:szCs w:val="28"/>
              </w:rPr>
              <w:t>трович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AFA" w:rsidRPr="00587AFA" w:rsidRDefault="00587AF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7A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2E3CE1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1" w:rsidRPr="00587AFA" w:rsidRDefault="002E3CE1" w:rsidP="00587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1" w:rsidRPr="00587AFA" w:rsidRDefault="002E3CE1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Пятибратов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1" w:rsidRDefault="002E3CE1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Кривянская</w:t>
            </w:r>
          </w:p>
          <w:p w:rsidR="002E3CE1" w:rsidRDefault="002E3CE1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8а</w:t>
            </w:r>
          </w:p>
          <w:p w:rsidR="002E3CE1" w:rsidRDefault="002E3CE1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3-83-45</w:t>
            </w:r>
          </w:p>
          <w:p w:rsidR="002E3CE1" w:rsidRPr="00587AFA" w:rsidRDefault="002E3CE1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3-83-21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1" w:rsidRPr="00587AFA" w:rsidRDefault="002E3CE1" w:rsidP="00CA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Пятибратов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Андреевич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E1" w:rsidRPr="00587AFA" w:rsidRDefault="002E3CE1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A493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Белова Н.Д.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Новоперсиановка</w:t>
            </w:r>
            <w:proofErr w:type="spellEnd"/>
          </w:p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Комсомольская, 4 кв.4</w:t>
            </w:r>
          </w:p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8-928-101-31-56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CA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 Наталья Дмитриевна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93A" w:rsidRDefault="007A493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A493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Новоперсиановка</w:t>
            </w:r>
            <w:proofErr w:type="spellEnd"/>
          </w:p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ранспортная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</w:p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8-928-169-42-00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CA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Анатольевич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93A" w:rsidRDefault="007A493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A493A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СтройДонснаб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Каменоломни</w:t>
            </w:r>
          </w:p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Калинина, 179, оф.1</w:t>
            </w:r>
          </w:p>
          <w:p w:rsidR="007A493A" w:rsidRDefault="007A493A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8-918-534-04-25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93A" w:rsidRDefault="007A493A" w:rsidP="00CA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Брейкер</w:t>
            </w:r>
            <w:proofErr w:type="spellEnd"/>
          </w:p>
          <w:p w:rsidR="007A493A" w:rsidRDefault="007A493A" w:rsidP="00CA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93A" w:rsidRDefault="007A493A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F27CA0" w:rsidRPr="00587AFA" w:rsidTr="00F27CA0">
        <w:trPr>
          <w:trHeight w:val="36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CA0" w:rsidRDefault="00F27CA0" w:rsidP="00587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CA0" w:rsidRDefault="00F27CA0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«Донской завод металлоизделий»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CA0" w:rsidRDefault="00F27CA0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Персиановский</w:t>
            </w:r>
          </w:p>
          <w:p w:rsidR="00F27CA0" w:rsidRDefault="00F27CA0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осковская,30</w:t>
            </w:r>
          </w:p>
          <w:p w:rsidR="00F27CA0" w:rsidRDefault="00F27CA0" w:rsidP="00587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3-60-68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CA0" w:rsidRDefault="00F27CA0" w:rsidP="00CA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 Михаил Иванович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CA0" w:rsidRDefault="00F27CA0" w:rsidP="00587A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587AFA" w:rsidRPr="00587AFA" w:rsidRDefault="00587AFA" w:rsidP="00587AF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87AFA" w:rsidRDefault="00587AFA" w:rsidP="00FA35E1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32CE0" w:rsidRDefault="00932CE0" w:rsidP="00932CE0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Управляющий делами </w:t>
      </w:r>
    </w:p>
    <w:p w:rsidR="00932CE0" w:rsidRDefault="00932CE0" w:rsidP="00932CE0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                                                   Н.Н. Савченко</w:t>
      </w:r>
    </w:p>
    <w:p w:rsidR="00587AFA" w:rsidRDefault="00587AFA" w:rsidP="00FA35E1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27CA0" w:rsidRDefault="002E3CE1" w:rsidP="00AF5875">
      <w:pPr>
        <w:tabs>
          <w:tab w:val="left" w:pos="244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CE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A1798">
        <w:rPr>
          <w:rFonts w:ascii="Times New Roman" w:hAnsi="Times New Roman" w:cs="Times New Roman"/>
          <w:sz w:val="28"/>
          <w:szCs w:val="28"/>
        </w:rPr>
        <w:t xml:space="preserve">  </w:t>
      </w:r>
      <w:r w:rsidR="00D634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:rsidR="00BF2F61" w:rsidRDefault="00F27CA0" w:rsidP="00AF5875">
      <w:pPr>
        <w:tabs>
          <w:tab w:val="left" w:pos="2440"/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:rsidR="00AF5875" w:rsidRDefault="00BF2F61" w:rsidP="000B68C3">
      <w:pPr>
        <w:tabs>
          <w:tab w:val="left" w:pos="2440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</w:t>
      </w:r>
      <w:r w:rsidR="00D63479">
        <w:rPr>
          <w:rFonts w:ascii="Times New Roman" w:hAnsi="Times New Roman" w:cs="Times New Roman"/>
          <w:sz w:val="28"/>
          <w:szCs w:val="28"/>
        </w:rPr>
        <w:t xml:space="preserve"> </w:t>
      </w:r>
      <w:r w:rsidR="00AF5875">
        <w:rPr>
          <w:rFonts w:ascii="Times New Roman" w:hAnsi="Times New Roman" w:cs="Times New Roman"/>
          <w:sz w:val="28"/>
          <w:szCs w:val="28"/>
        </w:rPr>
        <w:t>Приложение</w:t>
      </w:r>
      <w:r w:rsidR="00932CE0"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AF5875" w:rsidRPr="00816A94" w:rsidRDefault="00AF5875" w:rsidP="000B68C3">
      <w:pPr>
        <w:tabs>
          <w:tab w:val="left" w:pos="2440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16A9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AF5875" w:rsidRPr="00816A94" w:rsidRDefault="000B68C3" w:rsidP="000B68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AF5875" w:rsidRPr="00816A94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AF5875" w:rsidRPr="00816A94" w:rsidRDefault="000B68C3" w:rsidP="000B68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AF5875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06.03.</w:t>
      </w:r>
      <w:r w:rsidR="00AF5875">
        <w:rPr>
          <w:rFonts w:ascii="Times New Roman" w:hAnsi="Times New Roman" w:cs="Times New Roman"/>
          <w:sz w:val="28"/>
          <w:szCs w:val="28"/>
        </w:rPr>
        <w:t xml:space="preserve">2017 № </w:t>
      </w:r>
      <w:r>
        <w:rPr>
          <w:rFonts w:ascii="Times New Roman" w:hAnsi="Times New Roman" w:cs="Times New Roman"/>
          <w:sz w:val="28"/>
          <w:szCs w:val="28"/>
        </w:rPr>
        <w:t>166</w:t>
      </w:r>
    </w:p>
    <w:p w:rsidR="00AF5875" w:rsidRDefault="00AF5875" w:rsidP="00FA35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F5875" w:rsidRDefault="00D65C08" w:rsidP="00AF58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w:anchor="P34" w:history="1">
        <w:r w:rsidR="00AF5875">
          <w:rPr>
            <w:rFonts w:ascii="Times New Roman" w:hAnsi="Times New Roman" w:cs="Times New Roman"/>
            <w:sz w:val="28"/>
            <w:szCs w:val="28"/>
          </w:rPr>
          <w:t>П</w:t>
        </w:r>
        <w:r w:rsidR="00AF5875" w:rsidRPr="006027E9">
          <w:rPr>
            <w:rFonts w:ascii="Times New Roman" w:hAnsi="Times New Roman" w:cs="Times New Roman"/>
            <w:sz w:val="28"/>
            <w:szCs w:val="28"/>
          </w:rPr>
          <w:t>еречень</w:t>
        </w:r>
      </w:hyperlink>
      <w:bookmarkStart w:id="0" w:name="_GoBack"/>
      <w:bookmarkEnd w:id="0"/>
    </w:p>
    <w:p w:rsidR="00AF5875" w:rsidRDefault="00AF5875" w:rsidP="00AF58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7E9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7A493A">
        <w:rPr>
          <w:rFonts w:ascii="Times New Roman" w:hAnsi="Times New Roman" w:cs="Times New Roman"/>
          <w:sz w:val="28"/>
          <w:szCs w:val="28"/>
        </w:rPr>
        <w:t xml:space="preserve">и видов обязательных работ </w:t>
      </w:r>
      <w:r w:rsidRPr="006027E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6027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AFA" w:rsidRDefault="00AF5875" w:rsidP="00AF5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027E9">
        <w:rPr>
          <w:rFonts w:ascii="Times New Roman" w:hAnsi="Times New Roman" w:cs="Times New Roman"/>
          <w:sz w:val="28"/>
          <w:szCs w:val="28"/>
        </w:rPr>
        <w:t>для отбывания осужденными наказания в виде обязательных работ</w:t>
      </w:r>
    </w:p>
    <w:p w:rsidR="00587AFA" w:rsidRDefault="00587AFA" w:rsidP="00FA35E1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b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2126"/>
        <w:gridCol w:w="1984"/>
        <w:gridCol w:w="3119"/>
      </w:tblGrid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58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proofErr w:type="gramStart"/>
            <w:r w:rsidRPr="00AF58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AF58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552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F58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126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 местонахождения, номер телефона</w:t>
            </w:r>
          </w:p>
        </w:tc>
        <w:tc>
          <w:tcPr>
            <w:tcW w:w="1984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ФИО руководителя</w:t>
            </w:r>
          </w:p>
        </w:tc>
        <w:tc>
          <w:tcPr>
            <w:tcW w:w="3119" w:type="dxa"/>
          </w:tcPr>
          <w:p w:rsidR="00D63479" w:rsidRDefault="00CA1798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Виды обязательных работ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85E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страция Алексеевского сельского поселения;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Алексеевка</w:t>
            </w:r>
          </w:p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Ленина, 13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3-35-24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Лофиченко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Николай Иванович</w:t>
            </w:r>
          </w:p>
        </w:tc>
        <w:tc>
          <w:tcPr>
            <w:tcW w:w="3119" w:type="dxa"/>
          </w:tcPr>
          <w:p w:rsidR="00D63479" w:rsidRDefault="00CA1798" w:rsidP="00CA179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1798">
              <w:rPr>
                <w:rFonts w:ascii="Times New Roman" w:hAnsi="Times New Roman" w:cs="Times New Roman"/>
                <w:color w:val="000000"/>
              </w:rPr>
              <w:t xml:space="preserve">Территория Алексеевского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сельского </w:t>
            </w:r>
            <w:r w:rsidRPr="00CA1798">
              <w:rPr>
                <w:rFonts w:ascii="Times New Roman" w:hAnsi="Times New Roman" w:cs="Times New Roman"/>
                <w:color w:val="00000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79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Администрация Артемо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CC79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ского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овокадамово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ул. Шоссейная, 1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3-79-18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Топчий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Татьяна Петровна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Артемовского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23CF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Бессергеневского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8528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 w:rsidRPr="008528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ессергеневская</w:t>
            </w:r>
            <w:proofErr w:type="spellEnd"/>
          </w:p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Комарова, 5А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3-71-31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Гудков Анатолий Михайлович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Бессергеневского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Коммунарского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овосветловский</w:t>
            </w:r>
            <w:proofErr w:type="spellEnd"/>
          </w:p>
          <w:p w:rsidR="00D63479" w:rsidRPr="00AF5875" w:rsidRDefault="00D63479" w:rsidP="00452E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Мокроусова, д.251     2-30-88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Точеный Алексей Юрьевич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Коммунарского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 xml:space="preserve">уборка территории от бытового мусора,  снега, льда, песка;  посыпка дорог и тротуаров песком; подрезка деревьев, кустарников, уход за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Красюковского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сл. Красюковская</w:t>
            </w:r>
          </w:p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Советская, 55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3-44-85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Бугаев Виктор Иванович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Красюковского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х. Керчик-Савров</w:t>
            </w:r>
          </w:p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Советская, 38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3-73-38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Аниканова Ольга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Ильдаровна</w:t>
            </w:r>
            <w:proofErr w:type="spellEnd"/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</w:t>
            </w:r>
            <w:proofErr w:type="spellStart"/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Керчикского</w:t>
            </w:r>
            <w:proofErr w:type="spellEnd"/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Кривянского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ст. Кривянская</w:t>
            </w:r>
          </w:p>
          <w:p w:rsidR="00D63479" w:rsidRPr="00AF5875" w:rsidRDefault="00D63479" w:rsidP="00452E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Октябрьская, 81          3-88-03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Филимонов Сергей Данилович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Кривянского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Краснокутского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х. Красный Кут</w:t>
            </w:r>
          </w:p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Калинина, 1А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3-33-41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Огнев Владимир Николаевич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Краснокутского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Краснолучского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х. Красный Луч</w:t>
            </w:r>
          </w:p>
          <w:p w:rsidR="00D63479" w:rsidRPr="00AF5875" w:rsidRDefault="00D63479" w:rsidP="00452E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Центральная, 58          3-37-03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Девальд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Алексей Эдуардович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Краснолучского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Каменоломненского городского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п. Каменоломни</w:t>
            </w:r>
          </w:p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Крупской, 28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proofErr w:type="gramEnd"/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2-37-15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Симисенко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Максим Сергеевич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</w:t>
            </w:r>
            <w:proofErr w:type="spellStart"/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Каменоломнинского</w:t>
            </w:r>
            <w:proofErr w:type="spellEnd"/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городского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2E6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Мокрологского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п. Новозарянский</w:t>
            </w:r>
          </w:p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Ленина, 15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3-78-48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Григорий Викторович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Мокрологского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Персиановского сельского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ерсианов</w:t>
            </w:r>
            <w:r w:rsidR="00452E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ский</w:t>
            </w:r>
            <w:proofErr w:type="spellEnd"/>
          </w:p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Мира, 19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3-17-15</w:t>
            </w:r>
          </w:p>
        </w:tc>
        <w:tc>
          <w:tcPr>
            <w:tcW w:w="1984" w:type="dxa"/>
          </w:tcPr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Еремин Роман Валерьевич</w:t>
            </w:r>
          </w:p>
        </w:tc>
        <w:tc>
          <w:tcPr>
            <w:tcW w:w="3119" w:type="dxa"/>
          </w:tcPr>
          <w:p w:rsidR="00D63479" w:rsidRPr="00CA1798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Персиановского </w:t>
            </w:r>
            <w:r w:rsidRPr="00CA1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  <w:tr w:rsidR="00D63479" w:rsidTr="00CA1798">
        <w:tc>
          <w:tcPr>
            <w:tcW w:w="709" w:type="dxa"/>
          </w:tcPr>
          <w:p w:rsidR="00D63479" w:rsidRPr="00AF5875" w:rsidRDefault="00D63479" w:rsidP="00932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E05B57" w:rsidRDefault="00D63479" w:rsidP="008528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 «Благоустроитель»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Каменоломненско</w:t>
            </w:r>
            <w:proofErr w:type="spellEnd"/>
            <w:r w:rsidR="00E05B5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</w:p>
        </w:tc>
        <w:tc>
          <w:tcPr>
            <w:tcW w:w="2126" w:type="dxa"/>
          </w:tcPr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аменоломни</w:t>
            </w:r>
            <w:proofErr w:type="spellEnd"/>
          </w:p>
          <w:p w:rsidR="00D63479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енина,10</w:t>
            </w:r>
          </w:p>
          <w:p w:rsidR="00D63479" w:rsidRPr="00AF5875" w:rsidRDefault="00D63479" w:rsidP="008528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2-38-55</w:t>
            </w:r>
          </w:p>
        </w:tc>
        <w:tc>
          <w:tcPr>
            <w:tcW w:w="1984" w:type="dxa"/>
          </w:tcPr>
          <w:p w:rsidR="00D63479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Чернышев</w:t>
            </w:r>
          </w:p>
          <w:p w:rsidR="00D63479" w:rsidRPr="00AF5875" w:rsidRDefault="00D63479" w:rsidP="00A654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Алексей Васильевич</w:t>
            </w:r>
          </w:p>
        </w:tc>
        <w:tc>
          <w:tcPr>
            <w:tcW w:w="3119" w:type="dxa"/>
          </w:tcPr>
          <w:p w:rsidR="00D63479" w:rsidRDefault="00CA1798" w:rsidP="00CA17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Территория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Каменоломнинского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городского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A17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поселения в пределах границ муниципального образования: </w:t>
            </w:r>
            <w:r w:rsidRPr="00CA1798">
              <w:rPr>
                <w:rFonts w:ascii="Times New Roman" w:hAnsi="Times New Roman" w:cs="Times New Roman"/>
                <w:sz w:val="20"/>
                <w:szCs w:val="20"/>
              </w:rPr>
              <w:t>уборка территории от бытового мусора,  снега, льда, песка;  посыпка дорог и тротуаров песком; подрезка деревьев, кустарников, уход за насаждениями; земляные работы; стрижка газонов; покос сорной растительности; санитарная очистка скверов, зон отдыха.</w:t>
            </w:r>
          </w:p>
        </w:tc>
      </w:tr>
    </w:tbl>
    <w:p w:rsidR="00F73080" w:rsidRDefault="00F73080" w:rsidP="00932C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36B42" w:rsidRPr="008200D2" w:rsidRDefault="00336B42" w:rsidP="008200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36B42" w:rsidRDefault="00336B42" w:rsidP="00045718">
      <w:pPr>
        <w:pStyle w:val="a7"/>
        <w:tabs>
          <w:tab w:val="left" w:pos="4125"/>
        </w:tabs>
        <w:spacing w:after="0" w:line="240" w:lineRule="auto"/>
        <w:ind w:left="826"/>
        <w:jc w:val="both"/>
        <w:rPr>
          <w:rFonts w:ascii="Times New Roman" w:hAnsi="Times New Roman" w:cs="Times New Roman"/>
          <w:sz w:val="28"/>
          <w:szCs w:val="28"/>
        </w:rPr>
      </w:pPr>
    </w:p>
    <w:p w:rsidR="00336B42" w:rsidRDefault="009D6E3B" w:rsidP="009D6E3B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Управляющий делами </w:t>
      </w:r>
    </w:p>
    <w:p w:rsidR="008200D2" w:rsidRDefault="009D6E3B" w:rsidP="00452E84">
      <w:pPr>
        <w:pStyle w:val="a7"/>
        <w:tabs>
          <w:tab w:val="left" w:pos="4125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                                                   Н.Н. Савченко</w:t>
      </w:r>
    </w:p>
    <w:sectPr w:rsidR="008200D2" w:rsidSect="0030390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C08" w:rsidRDefault="00D65C08" w:rsidP="0097696E">
      <w:pPr>
        <w:spacing w:after="0" w:line="240" w:lineRule="auto"/>
      </w:pPr>
      <w:r>
        <w:separator/>
      </w:r>
    </w:p>
  </w:endnote>
  <w:endnote w:type="continuationSeparator" w:id="0">
    <w:p w:rsidR="00D65C08" w:rsidRDefault="00D65C08" w:rsidP="00976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C08" w:rsidRDefault="00D65C08" w:rsidP="0097696E">
      <w:pPr>
        <w:spacing w:after="0" w:line="240" w:lineRule="auto"/>
      </w:pPr>
      <w:r>
        <w:separator/>
      </w:r>
    </w:p>
  </w:footnote>
  <w:footnote w:type="continuationSeparator" w:id="0">
    <w:p w:rsidR="00D65C08" w:rsidRDefault="00D65C08" w:rsidP="00976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36DA6"/>
    <w:multiLevelType w:val="hybridMultilevel"/>
    <w:tmpl w:val="5CBC0DCC"/>
    <w:lvl w:ilvl="0" w:tplc="429EFF64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">
    <w:nsid w:val="75E23F6C"/>
    <w:multiLevelType w:val="hybridMultilevel"/>
    <w:tmpl w:val="5CBC0DCC"/>
    <w:lvl w:ilvl="0" w:tplc="429EFF64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6E"/>
    <w:rsid w:val="00003A58"/>
    <w:rsid w:val="00022B26"/>
    <w:rsid w:val="000271A3"/>
    <w:rsid w:val="00045718"/>
    <w:rsid w:val="000B68C3"/>
    <w:rsid w:val="000F3A21"/>
    <w:rsid w:val="00107FB6"/>
    <w:rsid w:val="001477A1"/>
    <w:rsid w:val="00156A5D"/>
    <w:rsid w:val="00157E1A"/>
    <w:rsid w:val="00171714"/>
    <w:rsid w:val="00185E4F"/>
    <w:rsid w:val="00197803"/>
    <w:rsid w:val="00200BF7"/>
    <w:rsid w:val="00213CE1"/>
    <w:rsid w:val="002174FF"/>
    <w:rsid w:val="00221799"/>
    <w:rsid w:val="00292A02"/>
    <w:rsid w:val="00293DCD"/>
    <w:rsid w:val="002D110F"/>
    <w:rsid w:val="002E2E64"/>
    <w:rsid w:val="002E3CE1"/>
    <w:rsid w:val="00303909"/>
    <w:rsid w:val="00330E5F"/>
    <w:rsid w:val="00336B42"/>
    <w:rsid w:val="003867A6"/>
    <w:rsid w:val="003D6B0A"/>
    <w:rsid w:val="004037DE"/>
    <w:rsid w:val="004063DD"/>
    <w:rsid w:val="00441E93"/>
    <w:rsid w:val="00452E84"/>
    <w:rsid w:val="004C44C4"/>
    <w:rsid w:val="0050100A"/>
    <w:rsid w:val="00522FBA"/>
    <w:rsid w:val="00537245"/>
    <w:rsid w:val="00587AFA"/>
    <w:rsid w:val="005C4D65"/>
    <w:rsid w:val="005E3883"/>
    <w:rsid w:val="006027E9"/>
    <w:rsid w:val="006306B5"/>
    <w:rsid w:val="0065477B"/>
    <w:rsid w:val="006D1ECC"/>
    <w:rsid w:val="006F5DCA"/>
    <w:rsid w:val="007136BD"/>
    <w:rsid w:val="00734AF3"/>
    <w:rsid w:val="007637D1"/>
    <w:rsid w:val="00781E03"/>
    <w:rsid w:val="007A493A"/>
    <w:rsid w:val="007C0C04"/>
    <w:rsid w:val="00816A94"/>
    <w:rsid w:val="008200D2"/>
    <w:rsid w:val="0085288C"/>
    <w:rsid w:val="00856AE3"/>
    <w:rsid w:val="008C6675"/>
    <w:rsid w:val="008D03BA"/>
    <w:rsid w:val="008D0CE1"/>
    <w:rsid w:val="008E5FA3"/>
    <w:rsid w:val="0090202B"/>
    <w:rsid w:val="00932CE0"/>
    <w:rsid w:val="00934F99"/>
    <w:rsid w:val="0094792C"/>
    <w:rsid w:val="009500EA"/>
    <w:rsid w:val="009554A6"/>
    <w:rsid w:val="00956149"/>
    <w:rsid w:val="0097696E"/>
    <w:rsid w:val="009804A2"/>
    <w:rsid w:val="009A59A7"/>
    <w:rsid w:val="009C727F"/>
    <w:rsid w:val="009D6E3B"/>
    <w:rsid w:val="009E11B2"/>
    <w:rsid w:val="00A079D1"/>
    <w:rsid w:val="00A23BD8"/>
    <w:rsid w:val="00A3006D"/>
    <w:rsid w:val="00A5004F"/>
    <w:rsid w:val="00A5214B"/>
    <w:rsid w:val="00A61F83"/>
    <w:rsid w:val="00A6543D"/>
    <w:rsid w:val="00A70DD8"/>
    <w:rsid w:val="00AA324F"/>
    <w:rsid w:val="00AD7D7C"/>
    <w:rsid w:val="00AE1815"/>
    <w:rsid w:val="00AF5875"/>
    <w:rsid w:val="00AF728E"/>
    <w:rsid w:val="00B02E66"/>
    <w:rsid w:val="00B26638"/>
    <w:rsid w:val="00B34614"/>
    <w:rsid w:val="00B46F52"/>
    <w:rsid w:val="00B531FC"/>
    <w:rsid w:val="00B62B83"/>
    <w:rsid w:val="00B91E24"/>
    <w:rsid w:val="00BF2F61"/>
    <w:rsid w:val="00C23B94"/>
    <w:rsid w:val="00C324A4"/>
    <w:rsid w:val="00C447D6"/>
    <w:rsid w:val="00C562A1"/>
    <w:rsid w:val="00C91C1A"/>
    <w:rsid w:val="00CA1798"/>
    <w:rsid w:val="00CB2565"/>
    <w:rsid w:val="00CB45BC"/>
    <w:rsid w:val="00CC792C"/>
    <w:rsid w:val="00D13E5E"/>
    <w:rsid w:val="00D21119"/>
    <w:rsid w:val="00D55B13"/>
    <w:rsid w:val="00D63479"/>
    <w:rsid w:val="00D65C08"/>
    <w:rsid w:val="00D85E23"/>
    <w:rsid w:val="00DA1527"/>
    <w:rsid w:val="00DB0598"/>
    <w:rsid w:val="00DE6E52"/>
    <w:rsid w:val="00E05B57"/>
    <w:rsid w:val="00E06B92"/>
    <w:rsid w:val="00E167BE"/>
    <w:rsid w:val="00E923CF"/>
    <w:rsid w:val="00E933E8"/>
    <w:rsid w:val="00EE0398"/>
    <w:rsid w:val="00EF76CB"/>
    <w:rsid w:val="00F27CA0"/>
    <w:rsid w:val="00F355DE"/>
    <w:rsid w:val="00F73080"/>
    <w:rsid w:val="00F81E0F"/>
    <w:rsid w:val="00F83BD4"/>
    <w:rsid w:val="00FA35E1"/>
    <w:rsid w:val="00FB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447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96E"/>
  </w:style>
  <w:style w:type="paragraph" w:styleId="a5">
    <w:name w:val="footer"/>
    <w:basedOn w:val="a"/>
    <w:link w:val="a6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96E"/>
  </w:style>
  <w:style w:type="paragraph" w:styleId="a7">
    <w:name w:val="List Paragraph"/>
    <w:basedOn w:val="a"/>
    <w:uiPriority w:val="34"/>
    <w:qFormat/>
    <w:rsid w:val="00B46F52"/>
    <w:pPr>
      <w:ind w:left="720"/>
      <w:contextualSpacing/>
    </w:pPr>
  </w:style>
  <w:style w:type="character" w:customStyle="1" w:styleId="apple-converted-space">
    <w:name w:val="apple-converted-space"/>
    <w:basedOn w:val="a0"/>
    <w:rsid w:val="00293DCD"/>
  </w:style>
  <w:style w:type="paragraph" w:styleId="a8">
    <w:name w:val="No Spacing"/>
    <w:uiPriority w:val="1"/>
    <w:qFormat/>
    <w:rsid w:val="001477A1"/>
    <w:pPr>
      <w:spacing w:after="0" w:line="240" w:lineRule="auto"/>
    </w:pPr>
    <w:rPr>
      <w:rFonts w:ascii="Times New Roman" w:eastAsia="Calibri" w:hAnsi="Times New Roman" w:cs="Times New Roman"/>
      <w:bCs/>
      <w:sz w:val="28"/>
      <w:szCs w:val="28"/>
      <w:lang w:eastAsia="en-US"/>
    </w:rPr>
  </w:style>
  <w:style w:type="paragraph" w:customStyle="1" w:styleId="ConsPlusTitle">
    <w:name w:val="ConsPlusTitle"/>
    <w:rsid w:val="001477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477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447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F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728E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AF5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447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96E"/>
  </w:style>
  <w:style w:type="paragraph" w:styleId="a5">
    <w:name w:val="footer"/>
    <w:basedOn w:val="a"/>
    <w:link w:val="a6"/>
    <w:uiPriority w:val="99"/>
    <w:semiHidden/>
    <w:unhideWhenUsed/>
    <w:rsid w:val="00976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96E"/>
  </w:style>
  <w:style w:type="paragraph" w:styleId="a7">
    <w:name w:val="List Paragraph"/>
    <w:basedOn w:val="a"/>
    <w:uiPriority w:val="34"/>
    <w:qFormat/>
    <w:rsid w:val="00B46F52"/>
    <w:pPr>
      <w:ind w:left="720"/>
      <w:contextualSpacing/>
    </w:pPr>
  </w:style>
  <w:style w:type="character" w:customStyle="1" w:styleId="apple-converted-space">
    <w:name w:val="apple-converted-space"/>
    <w:basedOn w:val="a0"/>
    <w:rsid w:val="00293DCD"/>
  </w:style>
  <w:style w:type="paragraph" w:styleId="a8">
    <w:name w:val="No Spacing"/>
    <w:uiPriority w:val="1"/>
    <w:qFormat/>
    <w:rsid w:val="001477A1"/>
    <w:pPr>
      <w:spacing w:after="0" w:line="240" w:lineRule="auto"/>
    </w:pPr>
    <w:rPr>
      <w:rFonts w:ascii="Times New Roman" w:eastAsia="Calibri" w:hAnsi="Times New Roman" w:cs="Times New Roman"/>
      <w:bCs/>
      <w:sz w:val="28"/>
      <w:szCs w:val="28"/>
      <w:lang w:eastAsia="en-US"/>
    </w:rPr>
  </w:style>
  <w:style w:type="paragraph" w:customStyle="1" w:styleId="ConsPlusTitle">
    <w:name w:val="ConsPlusTitle"/>
    <w:rsid w:val="001477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477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447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F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728E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AF5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4835F-26CB-483C-A9B8-0B8FBE0B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2473</Words>
  <Characters>14101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2</cp:revision>
  <cp:lastPrinted>2017-03-06T05:30:00Z</cp:lastPrinted>
  <dcterms:created xsi:type="dcterms:W3CDTF">2017-03-06T05:30:00Z</dcterms:created>
  <dcterms:modified xsi:type="dcterms:W3CDTF">2017-03-06T05:30:00Z</dcterms:modified>
</cp:coreProperties>
</file>