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3"/>
        <w:gridCol w:w="909"/>
        <w:gridCol w:w="2266"/>
        <w:gridCol w:w="3230"/>
      </w:tblGrid>
      <w:tr w:rsidR="00AD6A2F" w:rsidRPr="005E2B8F" w14:paraId="08A73B8C" w14:textId="77777777" w:rsidTr="00827BC9">
        <w:tc>
          <w:tcPr>
            <w:tcW w:w="3284" w:type="dxa"/>
          </w:tcPr>
          <w:p w14:paraId="73EA736A" w14:textId="5D4A1FA9" w:rsidR="00AD6A2F" w:rsidRPr="005E2B8F" w:rsidRDefault="00A0769B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10.03.2022</w:t>
            </w:r>
          </w:p>
        </w:tc>
        <w:tc>
          <w:tcPr>
            <w:tcW w:w="3284" w:type="dxa"/>
            <w:gridSpan w:val="2"/>
          </w:tcPr>
          <w:p w14:paraId="045AA0DF" w14:textId="314DF9AB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0769B">
              <w:rPr>
                <w:b/>
                <w:sz w:val="28"/>
                <w:szCs w:val="28"/>
              </w:rPr>
              <w:t>306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827BC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1A9B1E71" w14:textId="1740799C" w:rsidR="00DB3A9B" w:rsidRPr="00E80B28" w:rsidRDefault="00DB3A9B" w:rsidP="00DB3A9B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E80B28">
              <w:rPr>
                <w:b/>
                <w:bCs/>
                <w:sz w:val="28"/>
                <w:szCs w:val="28"/>
              </w:rPr>
              <w:t>Об утверждении плана меро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приятий по предупреждению и ликвидации ландшафтных по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жаров и обеспечения готовно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сти к выполнению задач в по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жароопасный период на терри</w:t>
            </w:r>
            <w:r>
              <w:rPr>
                <w:b/>
                <w:bCs/>
                <w:sz w:val="28"/>
                <w:szCs w:val="28"/>
              </w:rPr>
              <w:softHyphen/>
            </w:r>
            <w:r w:rsidRPr="00E80B28">
              <w:rPr>
                <w:b/>
                <w:bCs/>
                <w:sz w:val="28"/>
                <w:szCs w:val="28"/>
              </w:rPr>
              <w:t>тории Октябрьского района в 20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="00225C26">
              <w:rPr>
                <w:b/>
                <w:bCs/>
                <w:sz w:val="28"/>
                <w:szCs w:val="28"/>
              </w:rPr>
              <w:t>2</w:t>
            </w:r>
            <w:r w:rsidRPr="00E80B28">
              <w:rPr>
                <w:b/>
                <w:bCs/>
                <w:sz w:val="28"/>
                <w:szCs w:val="28"/>
              </w:rPr>
              <w:t xml:space="preserve"> году </w:t>
            </w: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198C2F9B" w14:textId="18AFEBD6" w:rsidR="00DB3A9B" w:rsidRPr="00B03996" w:rsidRDefault="00DB3A9B" w:rsidP="00DB3A9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996">
        <w:rPr>
          <w:rFonts w:eastAsia="Calibri"/>
          <w:sz w:val="28"/>
          <w:szCs w:val="28"/>
          <w:lang w:eastAsia="en-US"/>
        </w:rPr>
        <w:t>Руководствуясь Федеральным Законом от 21.12.1994 г.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03996">
        <w:rPr>
          <w:rFonts w:eastAsia="Calibri"/>
          <w:sz w:val="28"/>
          <w:szCs w:val="28"/>
          <w:lang w:eastAsia="en-US"/>
        </w:rPr>
        <w:t>69-ФЗ «О по</w:t>
      </w:r>
      <w:r>
        <w:rPr>
          <w:rFonts w:eastAsia="Calibri"/>
          <w:sz w:val="28"/>
          <w:szCs w:val="28"/>
          <w:lang w:eastAsia="en-US"/>
        </w:rPr>
        <w:softHyphen/>
      </w:r>
      <w:r w:rsidRPr="00B03996">
        <w:rPr>
          <w:rFonts w:eastAsia="Calibri"/>
          <w:sz w:val="28"/>
          <w:szCs w:val="28"/>
          <w:lang w:eastAsia="en-US"/>
        </w:rPr>
        <w:t>жарной безопасности», в соответствии со ст. 14 Федерального закона от 06.10.2003 №131 «Об общих принципах организации местного самоуправления в Российской Федерации», в целях повышения уровня противопожарной безо</w:t>
      </w:r>
      <w:r>
        <w:rPr>
          <w:rFonts w:eastAsia="Calibri"/>
          <w:sz w:val="28"/>
          <w:szCs w:val="28"/>
          <w:lang w:eastAsia="en-US"/>
        </w:rPr>
        <w:softHyphen/>
      </w:r>
      <w:r w:rsidRPr="00B03996">
        <w:rPr>
          <w:rFonts w:eastAsia="Calibri"/>
          <w:sz w:val="28"/>
          <w:szCs w:val="28"/>
          <w:lang w:eastAsia="en-US"/>
        </w:rPr>
        <w:t>пасности населенных пунктов, находящихся на территории муниципальных об</w:t>
      </w:r>
      <w:r>
        <w:rPr>
          <w:rFonts w:eastAsia="Calibri"/>
          <w:sz w:val="28"/>
          <w:szCs w:val="28"/>
          <w:lang w:eastAsia="en-US"/>
        </w:rPr>
        <w:softHyphen/>
      </w:r>
      <w:r w:rsidRPr="00B03996">
        <w:rPr>
          <w:rFonts w:eastAsia="Calibri"/>
          <w:sz w:val="28"/>
          <w:szCs w:val="28"/>
          <w:lang w:eastAsia="en-US"/>
        </w:rPr>
        <w:t>разований Октябрьского района</w:t>
      </w:r>
      <w:r w:rsidRPr="00B03996">
        <w:rPr>
          <w:color w:val="000000"/>
          <w:spacing w:val="5"/>
          <w:sz w:val="28"/>
          <w:szCs w:val="28"/>
        </w:rPr>
        <w:t>,</w:t>
      </w:r>
      <w:r w:rsidRPr="00B03996">
        <w:rPr>
          <w:sz w:val="28"/>
          <w:szCs w:val="28"/>
        </w:rPr>
        <w:t xml:space="preserve"> руководствуясь частью 9 статьи 5</w:t>
      </w:r>
      <w:r w:rsidR="00A95063">
        <w:rPr>
          <w:sz w:val="28"/>
          <w:szCs w:val="28"/>
        </w:rPr>
        <w:t>2</w:t>
      </w:r>
      <w:r w:rsidRPr="00B03996">
        <w:rPr>
          <w:sz w:val="28"/>
          <w:szCs w:val="28"/>
        </w:rPr>
        <w:t xml:space="preserve"> Устава му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ниципального образования «Октябрьский район»,</w:t>
      </w:r>
    </w:p>
    <w:p w14:paraId="289DE689" w14:textId="29CF8774" w:rsidR="00836CEC" w:rsidRDefault="00836CEC" w:rsidP="00DB3A9B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3A4CDF90" w14:textId="77777777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996">
        <w:rPr>
          <w:sz w:val="28"/>
          <w:szCs w:val="28"/>
        </w:rPr>
        <w:t>1.</w:t>
      </w:r>
      <w:r w:rsidRPr="00B03996">
        <w:rPr>
          <w:rFonts w:eastAsia="Calibri"/>
          <w:sz w:val="28"/>
          <w:szCs w:val="28"/>
          <w:lang w:eastAsia="en-US"/>
        </w:rPr>
        <w:t xml:space="preserve"> Утвердить</w:t>
      </w:r>
      <w:r>
        <w:rPr>
          <w:rFonts w:eastAsia="Calibri"/>
          <w:sz w:val="28"/>
          <w:szCs w:val="28"/>
          <w:lang w:eastAsia="en-US"/>
        </w:rPr>
        <w:t>:</w:t>
      </w:r>
    </w:p>
    <w:p w14:paraId="322978DF" w14:textId="774A23BF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Pr="00B03996">
        <w:rPr>
          <w:rFonts w:eastAsia="Calibri"/>
          <w:sz w:val="28"/>
          <w:szCs w:val="28"/>
          <w:lang w:eastAsia="en-US"/>
        </w:rPr>
        <w:t xml:space="preserve"> </w:t>
      </w:r>
      <w:r w:rsidRPr="00B03996">
        <w:rPr>
          <w:sz w:val="28"/>
          <w:szCs w:val="28"/>
        </w:rPr>
        <w:t>План мероприятий по предупреждению и ликвидации ландшафтных пожаров и обеспечения готовности к выполнению задач в пожароопасный пе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риод на территории Октябрьского района в 20</w:t>
      </w:r>
      <w:r>
        <w:rPr>
          <w:sz w:val="28"/>
          <w:szCs w:val="28"/>
        </w:rPr>
        <w:t>2</w:t>
      </w:r>
      <w:r w:rsidR="00225C26">
        <w:rPr>
          <w:sz w:val="28"/>
          <w:szCs w:val="28"/>
        </w:rPr>
        <w:t>2</w:t>
      </w:r>
      <w:r w:rsidRPr="00B03996">
        <w:rPr>
          <w:sz w:val="28"/>
          <w:szCs w:val="28"/>
        </w:rPr>
        <w:t xml:space="preserve"> году</w:t>
      </w:r>
      <w:r>
        <w:rPr>
          <w:sz w:val="28"/>
          <w:szCs w:val="28"/>
        </w:rPr>
        <w:t>,</w:t>
      </w:r>
      <w:r w:rsidRPr="00B03996">
        <w:rPr>
          <w:rFonts w:eastAsia="Calibri"/>
          <w:sz w:val="28"/>
          <w:szCs w:val="28"/>
          <w:lang w:eastAsia="en-US"/>
        </w:rPr>
        <w:t xml:space="preserve"> согласно приложению</w:t>
      </w:r>
      <w:r>
        <w:rPr>
          <w:rFonts w:eastAsia="Calibri"/>
          <w:sz w:val="28"/>
          <w:szCs w:val="28"/>
          <w:lang w:eastAsia="en-US"/>
        </w:rPr>
        <w:t xml:space="preserve"> № 1 </w:t>
      </w:r>
      <w:r w:rsidRPr="00B03996">
        <w:rPr>
          <w:rFonts w:eastAsia="Calibri"/>
          <w:sz w:val="28"/>
          <w:szCs w:val="28"/>
          <w:lang w:eastAsia="en-US"/>
        </w:rPr>
        <w:t>к настоящему постановлению.</w:t>
      </w:r>
    </w:p>
    <w:p w14:paraId="7C0EC984" w14:textId="5CCAC0F9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 Состав межведомственной группы Октябрьского района по предупре</w:t>
      </w:r>
      <w:r>
        <w:rPr>
          <w:rFonts w:eastAsia="Calibri"/>
          <w:sz w:val="28"/>
          <w:szCs w:val="28"/>
          <w:lang w:eastAsia="en-US"/>
        </w:rPr>
        <w:softHyphen/>
        <w:t>ждению лесных, ландшафтных пожаров, согласно приложению № 2 к настоя</w:t>
      </w:r>
      <w:r>
        <w:rPr>
          <w:rFonts w:eastAsia="Calibri"/>
          <w:sz w:val="28"/>
          <w:szCs w:val="28"/>
          <w:lang w:eastAsia="en-US"/>
        </w:rPr>
        <w:softHyphen/>
        <w:t xml:space="preserve">щему постановлению. </w:t>
      </w:r>
    </w:p>
    <w:p w14:paraId="5E55CA3B" w14:textId="0510D832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1.3. Состав </w:t>
      </w:r>
      <w:r w:rsidR="00A95063">
        <w:rPr>
          <w:rFonts w:eastAsia="Calibri"/>
          <w:sz w:val="28"/>
          <w:szCs w:val="28"/>
          <w:lang w:eastAsia="en-US"/>
        </w:rPr>
        <w:t xml:space="preserve">межведомственной группы </w:t>
      </w:r>
      <w:r>
        <w:rPr>
          <w:rFonts w:eastAsia="Calibri"/>
          <w:sz w:val="28"/>
          <w:szCs w:val="28"/>
          <w:lang w:eastAsia="en-US"/>
        </w:rPr>
        <w:t xml:space="preserve">по проверке выполнения работ по </w:t>
      </w:r>
      <w:r>
        <w:rPr>
          <w:rFonts w:eastAsia="Calibri"/>
          <w:sz w:val="28"/>
          <w:szCs w:val="28"/>
          <w:lang w:eastAsia="en-US"/>
        </w:rPr>
        <w:lastRenderedPageBreak/>
        <w:t>созданию (обновлению) защитных противопожарных полос, исключающих возможность переброса огня на населенные пункты,</w:t>
      </w:r>
      <w:r w:rsidRPr="00B079A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согласно приложению № 3 к настоящему постановлению. </w:t>
      </w:r>
    </w:p>
    <w:p w14:paraId="1C3C2E40" w14:textId="25EC1301" w:rsidR="00DB3A9B" w:rsidRDefault="00DB3A9B" w:rsidP="00DB3A9B">
      <w:pPr>
        <w:pStyle w:val="a3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 w:rsidRPr="002430A3">
        <w:rPr>
          <w:sz w:val="28"/>
          <w:szCs w:val="28"/>
        </w:rPr>
        <w:t xml:space="preserve">Перечень населенных пунктов, подверженных угрозе ландшафтных пожаров на территории Октябрьского района </w:t>
      </w:r>
      <w:r>
        <w:rPr>
          <w:sz w:val="28"/>
          <w:szCs w:val="28"/>
        </w:rPr>
        <w:t xml:space="preserve">в </w:t>
      </w:r>
      <w:r w:rsidRPr="002430A3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225C26">
        <w:rPr>
          <w:sz w:val="28"/>
          <w:szCs w:val="28"/>
        </w:rPr>
        <w:t>2</w:t>
      </w:r>
      <w:r w:rsidRPr="002430A3">
        <w:rPr>
          <w:sz w:val="28"/>
          <w:szCs w:val="28"/>
        </w:rPr>
        <w:t xml:space="preserve"> год</w:t>
      </w:r>
      <w:r>
        <w:rPr>
          <w:sz w:val="28"/>
          <w:szCs w:val="28"/>
        </w:rPr>
        <w:t>у,</w:t>
      </w:r>
      <w:r w:rsidRPr="00B079A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согласно приложению № 4 к настоящему постановлению. </w:t>
      </w:r>
    </w:p>
    <w:p w14:paraId="4BC7078B" w14:textId="18B9D861" w:rsidR="00DB3A9B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2. Рекомендовать главам Администраций городского и сельских поселе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ний Октябрьского района до начала пожароопасного периода 20</w:t>
      </w:r>
      <w:r>
        <w:rPr>
          <w:sz w:val="28"/>
          <w:szCs w:val="28"/>
        </w:rPr>
        <w:t>2</w:t>
      </w:r>
      <w:r w:rsidR="00225C26">
        <w:rPr>
          <w:sz w:val="28"/>
          <w:szCs w:val="28"/>
        </w:rPr>
        <w:t>2</w:t>
      </w:r>
      <w:r w:rsidRPr="00B03996">
        <w:rPr>
          <w:sz w:val="28"/>
          <w:szCs w:val="28"/>
        </w:rPr>
        <w:t xml:space="preserve"> года:</w:t>
      </w:r>
    </w:p>
    <w:p w14:paraId="2D79457A" w14:textId="77777777" w:rsidR="00DB3A9B" w:rsidRPr="00B03996" w:rsidRDefault="00DB3A9B" w:rsidP="00225C26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провести проверку противопожарного состояния населенных пунктов, предприятий и организаций, расположенных в непосредственной близости от лесных насаждений;</w:t>
      </w:r>
    </w:p>
    <w:p w14:paraId="471011AF" w14:textId="2CAEB2EB" w:rsidR="00DB3A9B" w:rsidRPr="00B03996" w:rsidRDefault="00DB3A9B" w:rsidP="00225C26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проверить и обеспечить подъезды к открытым водоемам и наружным источникам водоснабжения;</w:t>
      </w:r>
    </w:p>
    <w:p w14:paraId="4E834B21" w14:textId="60F7483E" w:rsidR="00DB3A9B" w:rsidRDefault="00DB3A9B" w:rsidP="00225C26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разработать и утвердить </w:t>
      </w:r>
      <w:r w:rsidR="00FA13E2">
        <w:rPr>
          <w:sz w:val="28"/>
          <w:szCs w:val="28"/>
        </w:rPr>
        <w:t>п</w:t>
      </w:r>
      <w:r w:rsidRPr="003F222C">
        <w:rPr>
          <w:sz w:val="28"/>
          <w:szCs w:val="28"/>
        </w:rPr>
        <w:t>лан</w:t>
      </w:r>
      <w:r w:rsidR="00FA13E2">
        <w:rPr>
          <w:sz w:val="28"/>
          <w:szCs w:val="28"/>
        </w:rPr>
        <w:t>ы</w:t>
      </w:r>
      <w:r w:rsidRPr="003F222C">
        <w:rPr>
          <w:sz w:val="28"/>
          <w:szCs w:val="28"/>
        </w:rPr>
        <w:t xml:space="preserve"> мероприятий по предупреждению и ликвидации ландшафтных пожаров и обеспечения готовности к выполнению задач в пожароопасный период на территории поселения в 20</w:t>
      </w:r>
      <w:r>
        <w:rPr>
          <w:sz w:val="28"/>
          <w:szCs w:val="28"/>
        </w:rPr>
        <w:t>2</w:t>
      </w:r>
      <w:r w:rsidR="00225C26">
        <w:rPr>
          <w:sz w:val="28"/>
          <w:szCs w:val="28"/>
        </w:rPr>
        <w:t>2</w:t>
      </w:r>
      <w:r w:rsidRPr="003F222C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в срок до </w:t>
      </w:r>
      <w:r w:rsidR="00A95063">
        <w:rPr>
          <w:sz w:val="28"/>
          <w:szCs w:val="28"/>
        </w:rPr>
        <w:t>10</w:t>
      </w:r>
      <w:r>
        <w:rPr>
          <w:sz w:val="28"/>
          <w:szCs w:val="28"/>
        </w:rPr>
        <w:t xml:space="preserve"> марта 202</w:t>
      </w:r>
      <w:r w:rsidR="00225C26">
        <w:rPr>
          <w:sz w:val="28"/>
          <w:szCs w:val="28"/>
        </w:rPr>
        <w:t>2</w:t>
      </w:r>
      <w:r>
        <w:rPr>
          <w:sz w:val="28"/>
          <w:szCs w:val="28"/>
        </w:rPr>
        <w:t xml:space="preserve"> года;</w:t>
      </w:r>
      <w:r w:rsidRPr="003F222C">
        <w:rPr>
          <w:sz w:val="28"/>
          <w:szCs w:val="28"/>
        </w:rPr>
        <w:t xml:space="preserve"> </w:t>
      </w:r>
    </w:p>
    <w:p w14:paraId="1DE601B0" w14:textId="3DE98505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3F222C">
        <w:rPr>
          <w:sz w:val="28"/>
          <w:szCs w:val="28"/>
        </w:rPr>
        <w:t>-</w:t>
      </w:r>
      <w:r w:rsidRPr="00B03996">
        <w:rPr>
          <w:sz w:val="28"/>
          <w:szCs w:val="28"/>
        </w:rPr>
        <w:t xml:space="preserve"> произвести корректировку паспортов пожарной безопасности населен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ных пунктов, подверженных угрозе распространения лесных пожаров, в соответ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ствии с требованиями методических рекомендаций по заполнению паспорта по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жарной безопасности населенного пункта, подверженного угрозе лесных пожа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ров;</w:t>
      </w:r>
    </w:p>
    <w:p w14:paraId="1BDB8878" w14:textId="51B40C7D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создать и утвердить составы оперативных групп </w:t>
      </w:r>
      <w:r>
        <w:rPr>
          <w:sz w:val="28"/>
          <w:szCs w:val="28"/>
        </w:rPr>
        <w:t>по контролю за недопу</w:t>
      </w:r>
      <w:r>
        <w:rPr>
          <w:sz w:val="28"/>
          <w:szCs w:val="28"/>
        </w:rPr>
        <w:softHyphen/>
        <w:t>щением выжигания сухой растительности</w:t>
      </w:r>
      <w:r w:rsidRPr="00B03996">
        <w:rPr>
          <w:sz w:val="28"/>
          <w:szCs w:val="28"/>
        </w:rPr>
        <w:t xml:space="preserve"> и обеспечить их готовность к выпол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нению задач;</w:t>
      </w:r>
    </w:p>
    <w:p w14:paraId="6E7ED900" w14:textId="42A0F2E6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работу по устройству противопожарных минерализованных полос, исключающих возможность переброса огня на населенные пункты;</w:t>
      </w:r>
    </w:p>
    <w:p w14:paraId="1357CEC3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уточнить порядок оповещения населения об опасности, связанной с лес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ными и ландшафтными пожарами;</w:t>
      </w:r>
    </w:p>
    <w:p w14:paraId="2AA3C8C3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проверить готовность посыльных к оповещению населения, откорректи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ровать схемы оповещения и маршруты посыльных;</w:t>
      </w:r>
    </w:p>
    <w:p w14:paraId="6859A3F9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уточнить порядок эвакуации населения в пункты временного размеще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ния;</w:t>
      </w:r>
    </w:p>
    <w:p w14:paraId="51F47E11" w14:textId="310452C1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систематическое информирование населения о развитии по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жарной обстановки, проводить разъяснительную работу с населением по вопро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сам готовности к действиям при угрозе и возникновении чрезвычайных ситуа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ций, связанных с лесными и ландшафтными пожарами;</w:t>
      </w:r>
    </w:p>
    <w:p w14:paraId="2B95409F" w14:textId="0DE78730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мониторинг пожарной обстановки на территориях город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ского и сельских поселений после схода снежного покрова с целью оперативного реагирования на возникшие очаги природных пожаров;</w:t>
      </w:r>
    </w:p>
    <w:p w14:paraId="17DCE390" w14:textId="22E0E6CF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организовать своевременный сбор и передачу в единую дежурно-диспет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черскую службу Администрации Октябрьского района информации о лесных и ландшафтных пожарах на землях поселений в течение всего пожароопасного пе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риода</w:t>
      </w:r>
      <w:r>
        <w:rPr>
          <w:sz w:val="28"/>
          <w:szCs w:val="28"/>
        </w:rPr>
        <w:t xml:space="preserve"> 202</w:t>
      </w:r>
      <w:r w:rsidR="00827BC9"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  <w:r w:rsidRPr="00B03996">
        <w:rPr>
          <w:sz w:val="28"/>
          <w:szCs w:val="28"/>
        </w:rPr>
        <w:t>;</w:t>
      </w:r>
    </w:p>
    <w:p w14:paraId="1012CFF3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lastRenderedPageBreak/>
        <w:t>- обеспечить привлечение добровольных пожарных к тушению лесных и ландшафтных пожаров, обеспечив их первичными средствами пожаротушения;</w:t>
      </w:r>
    </w:p>
    <w:p w14:paraId="3CC05F71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проверить наличие переносных ранцев «Ермак», подготовить к работе имеющиеся мотопомпы и пожарные рукава, подготовить передвижные емкости для подвоза воды к месту тушения очагов пожара;</w:t>
      </w:r>
    </w:p>
    <w:p w14:paraId="3B1A3470" w14:textId="7C4E43AD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организовать </w:t>
      </w:r>
      <w:r>
        <w:rPr>
          <w:sz w:val="28"/>
          <w:szCs w:val="28"/>
        </w:rPr>
        <w:t xml:space="preserve">систематическую </w:t>
      </w:r>
      <w:r w:rsidRPr="00B03996">
        <w:rPr>
          <w:sz w:val="28"/>
          <w:szCs w:val="28"/>
        </w:rPr>
        <w:t>уборку территорий городского и се</w:t>
      </w:r>
      <w:r>
        <w:rPr>
          <w:sz w:val="28"/>
          <w:szCs w:val="28"/>
        </w:rPr>
        <w:t>льских поселений от сухой травы и</w:t>
      </w:r>
      <w:r w:rsidRPr="00B03996">
        <w:rPr>
          <w:sz w:val="28"/>
          <w:szCs w:val="28"/>
        </w:rPr>
        <w:t xml:space="preserve"> мусора;</w:t>
      </w:r>
    </w:p>
    <w:p w14:paraId="775A83FA" w14:textId="2A7F6B44" w:rsidR="00DB3A9B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проведением на территориях сельских поселе</w:t>
      </w:r>
      <w:r>
        <w:rPr>
          <w:sz w:val="28"/>
          <w:szCs w:val="28"/>
        </w:rPr>
        <w:softHyphen/>
        <w:t xml:space="preserve">ний </w:t>
      </w:r>
      <w:r w:rsidRPr="00B03996">
        <w:rPr>
          <w:sz w:val="28"/>
          <w:szCs w:val="28"/>
        </w:rPr>
        <w:t>неконтролируемых сельскохозяйственных п</w:t>
      </w:r>
      <w:r>
        <w:rPr>
          <w:sz w:val="28"/>
          <w:szCs w:val="28"/>
        </w:rPr>
        <w:t>алов, выжигание соломы и стерни;</w:t>
      </w:r>
    </w:p>
    <w:p w14:paraId="6685FF1C" w14:textId="40A76FC4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работу должностных лиц по выявлению и пресечению слу</w:t>
      </w:r>
      <w:r>
        <w:rPr>
          <w:sz w:val="28"/>
          <w:szCs w:val="28"/>
        </w:rPr>
        <w:softHyphen/>
        <w:t>чаев выжигания сухой растительности и мусора с применением к виновным ли</w:t>
      </w:r>
      <w:r>
        <w:rPr>
          <w:sz w:val="28"/>
          <w:szCs w:val="28"/>
        </w:rPr>
        <w:softHyphen/>
        <w:t>цам мер, предусмотренных ст. 4.5 Областного закона от 25.10.2002 № 273-ЗС «Об административных правонарушениях».</w:t>
      </w:r>
    </w:p>
    <w:p w14:paraId="3D98C796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3. Рекомендовать руководителям организаций, осуществляющих произ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водственную деятельность на территории Октябрьского района независимо от форм собственности:</w:t>
      </w:r>
    </w:p>
    <w:p w14:paraId="292DAD58" w14:textId="7542D070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обеспечить выполнение противопожарных мероприятий, мероприятий по очистке территорий организаций от сухой травы, мусора, воспламеняющихся предметов;</w:t>
      </w:r>
    </w:p>
    <w:p w14:paraId="585FD95E" w14:textId="77777777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сформировать ведомственные пожарные команды и укомплектовать их противопожарным инвентарем в соответствии с действующими нормами обес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печения;</w:t>
      </w:r>
    </w:p>
    <w:p w14:paraId="7022C12A" w14:textId="1F43567F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- привести в исправное состояние имеющиеся пожарные гидранты, пожар</w:t>
      </w:r>
      <w:r>
        <w:rPr>
          <w:sz w:val="28"/>
          <w:szCs w:val="28"/>
        </w:rPr>
        <w:softHyphen/>
      </w:r>
      <w:r w:rsidRPr="00B03996">
        <w:rPr>
          <w:sz w:val="28"/>
          <w:szCs w:val="28"/>
        </w:rPr>
        <w:t>ные водоемы и обеспечить пути подъезда к ним.</w:t>
      </w:r>
    </w:p>
    <w:p w14:paraId="0059562F" w14:textId="03715CA2" w:rsidR="00DB3A9B" w:rsidRPr="00B03996" w:rsidRDefault="00DB3A9B" w:rsidP="00DB3A9B">
      <w:pPr>
        <w:ind w:firstLine="709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4. Рекомендовать н</w:t>
      </w:r>
      <w:r w:rsidRPr="00B03996">
        <w:rPr>
          <w:sz w:val="28"/>
          <w:szCs w:val="28"/>
          <w:shd w:val="clear" w:color="auto" w:fill="FFFFFF"/>
        </w:rPr>
        <w:t>ачальнику отдела образования Администрации Ок</w:t>
      </w:r>
      <w:r>
        <w:rPr>
          <w:sz w:val="28"/>
          <w:szCs w:val="28"/>
          <w:shd w:val="clear" w:color="auto" w:fill="FFFFFF"/>
        </w:rPr>
        <w:softHyphen/>
      </w:r>
      <w:r w:rsidRPr="00B03996">
        <w:rPr>
          <w:sz w:val="28"/>
          <w:szCs w:val="28"/>
          <w:shd w:val="clear" w:color="auto" w:fill="FFFFFF"/>
        </w:rPr>
        <w:t>тябрьского района (</w:t>
      </w:r>
      <w:proofErr w:type="spellStart"/>
      <w:r>
        <w:rPr>
          <w:sz w:val="28"/>
          <w:szCs w:val="28"/>
          <w:shd w:val="clear" w:color="auto" w:fill="FFFFFF"/>
        </w:rPr>
        <w:t>Тараско</w:t>
      </w:r>
      <w:proofErr w:type="spellEnd"/>
      <w:r>
        <w:rPr>
          <w:sz w:val="28"/>
          <w:szCs w:val="28"/>
          <w:shd w:val="clear" w:color="auto" w:fill="FFFFFF"/>
        </w:rPr>
        <w:t xml:space="preserve"> А.А.</w:t>
      </w:r>
      <w:r w:rsidRPr="00B03996">
        <w:rPr>
          <w:sz w:val="28"/>
          <w:szCs w:val="28"/>
          <w:shd w:val="clear" w:color="auto" w:fill="FFFFFF"/>
        </w:rPr>
        <w:t xml:space="preserve">) провести дополнительные занятия </w:t>
      </w:r>
      <w:r>
        <w:rPr>
          <w:sz w:val="28"/>
          <w:szCs w:val="28"/>
          <w:shd w:val="clear" w:color="auto" w:fill="FFFFFF"/>
        </w:rPr>
        <w:t>с учащи</w:t>
      </w:r>
      <w:r>
        <w:rPr>
          <w:sz w:val="28"/>
          <w:szCs w:val="28"/>
          <w:shd w:val="clear" w:color="auto" w:fill="FFFFFF"/>
        </w:rPr>
        <w:softHyphen/>
        <w:t xml:space="preserve">мися и сотрудниками </w:t>
      </w:r>
      <w:r w:rsidRPr="00B03996">
        <w:rPr>
          <w:sz w:val="28"/>
          <w:szCs w:val="28"/>
          <w:shd w:val="clear" w:color="auto" w:fill="FFFFFF"/>
        </w:rPr>
        <w:t>в учреждениях образования по соблюдению мер пожарной безопасности и предупреждению неосторожного обращения с огнем в лесах и на природе с привлечением родительской общественности</w:t>
      </w:r>
      <w:r w:rsidRPr="00B03996">
        <w:rPr>
          <w:sz w:val="28"/>
          <w:szCs w:val="28"/>
        </w:rPr>
        <w:t xml:space="preserve">. </w:t>
      </w:r>
    </w:p>
    <w:p w14:paraId="7E4BE82A" w14:textId="4461849F" w:rsidR="00DB3A9B" w:rsidRDefault="00DB3A9B" w:rsidP="00DB3A9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7780A" w:rsidRPr="00FA62EC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="0027780A" w:rsidRPr="00FA62EC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27780A">
        <w:rPr>
          <w:color w:val="000000"/>
          <w:spacing w:val="2"/>
          <w:sz w:val="28"/>
          <w:szCs w:val="28"/>
        </w:rPr>
        <w:t>.</w:t>
      </w:r>
    </w:p>
    <w:p w14:paraId="2C83EAE5" w14:textId="6EA1DDB8" w:rsidR="00FA62EC" w:rsidRPr="00FA62EC" w:rsidRDefault="00FA62EC" w:rsidP="00FA62EC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DB3A9B">
        <w:rPr>
          <w:sz w:val="28"/>
          <w:szCs w:val="28"/>
        </w:rPr>
        <w:t xml:space="preserve">6. </w:t>
      </w:r>
      <w:r w:rsidR="0027780A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Октябрьского района</w:t>
      </w:r>
      <w:r w:rsidR="0027780A" w:rsidRPr="00CE7EC0">
        <w:rPr>
          <w:sz w:val="28"/>
          <w:szCs w:val="28"/>
        </w:rPr>
        <w:t xml:space="preserve"> </w:t>
      </w:r>
      <w:r w:rsidR="00827BC9">
        <w:rPr>
          <w:sz w:val="28"/>
          <w:szCs w:val="28"/>
        </w:rPr>
        <w:t>Иванова А.Н.</w:t>
      </w:r>
    </w:p>
    <w:p w14:paraId="1CABC28E" w14:textId="2178A5F8" w:rsidR="00DB3A9B" w:rsidRPr="00996846" w:rsidRDefault="00DB3A9B" w:rsidP="00DB3A9B">
      <w:pPr>
        <w:ind w:firstLine="709"/>
        <w:jc w:val="both"/>
        <w:rPr>
          <w:color w:val="000000"/>
          <w:spacing w:val="2"/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3A02EF2C" w14:textId="77777777" w:rsidR="007A6E7E" w:rsidRPr="00CD2F4A" w:rsidRDefault="007A6E7E" w:rsidP="007A6E7E">
      <w:pPr>
        <w:jc w:val="both"/>
      </w:pPr>
      <w:r w:rsidRPr="00CD2F4A">
        <w:t xml:space="preserve">Постановление вносит </w:t>
      </w:r>
    </w:p>
    <w:p w14:paraId="1D9E353E" w14:textId="77777777" w:rsidR="007A6E7E" w:rsidRPr="00CD2F4A" w:rsidRDefault="00651C86" w:rsidP="007A6E7E">
      <w:pPr>
        <w:jc w:val="both"/>
      </w:pPr>
      <w:r w:rsidRPr="00CD2F4A">
        <w:t xml:space="preserve">МКУ </w:t>
      </w:r>
      <w:r w:rsidR="007A6E7E" w:rsidRPr="00CD2F4A">
        <w:t>Октябрьского района</w:t>
      </w:r>
    </w:p>
    <w:p w14:paraId="596D3F39" w14:textId="77777777" w:rsidR="007A6E7E" w:rsidRPr="00CD2F4A" w:rsidRDefault="00651C86" w:rsidP="007A6E7E">
      <w:pPr>
        <w:jc w:val="both"/>
      </w:pPr>
      <w:r w:rsidRPr="00CD2F4A">
        <w:t>«Управление ГОЧС»</w:t>
      </w:r>
    </w:p>
    <w:p w14:paraId="48A28DC6" w14:textId="203D2F68" w:rsidR="00DB3A9B" w:rsidRDefault="002841FA" w:rsidP="003F38C2">
      <w:pPr>
        <w:jc w:val="both"/>
        <w:sectPr w:rsidR="00DB3A9B" w:rsidSect="00DB3A9B">
          <w:headerReference w:type="default" r:id="rId9"/>
          <w:foot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t xml:space="preserve">      </w:t>
      </w:r>
      <w:r w:rsidR="00FD4E6A">
        <w:t xml:space="preserve"> </w:t>
      </w:r>
    </w:p>
    <w:p w14:paraId="13F329E5" w14:textId="1545C750" w:rsidR="003F38C2" w:rsidRPr="00FC39FF" w:rsidRDefault="00DB3A9B" w:rsidP="003F38C2">
      <w:pPr>
        <w:jc w:val="both"/>
      </w:pPr>
      <w:r>
        <w:rPr>
          <w:color w:val="000000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</w:t>
      </w:r>
      <w:r w:rsidR="006329BB">
        <w:rPr>
          <w:color w:val="000000"/>
          <w:spacing w:val="-1"/>
          <w:sz w:val="28"/>
          <w:szCs w:val="28"/>
        </w:rPr>
        <w:t xml:space="preserve">  </w:t>
      </w:r>
      <w:r>
        <w:rPr>
          <w:color w:val="000000"/>
          <w:spacing w:val="-1"/>
          <w:sz w:val="28"/>
          <w:szCs w:val="28"/>
        </w:rPr>
        <w:t xml:space="preserve">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6329BB">
        <w:rPr>
          <w:color w:val="000000"/>
          <w:spacing w:val="-1"/>
          <w:sz w:val="28"/>
          <w:szCs w:val="28"/>
        </w:rPr>
        <w:t xml:space="preserve"> № 1</w:t>
      </w:r>
      <w:r w:rsidR="003F38C2">
        <w:rPr>
          <w:color w:val="000000"/>
          <w:spacing w:val="-1"/>
          <w:sz w:val="28"/>
          <w:szCs w:val="28"/>
        </w:rPr>
        <w:t xml:space="preserve"> </w:t>
      </w:r>
    </w:p>
    <w:p w14:paraId="729B0517" w14:textId="3A83C412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pacing w:val="-1"/>
          <w:sz w:val="28"/>
          <w:szCs w:val="28"/>
        </w:rPr>
        <w:t xml:space="preserve">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2D00809A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                   </w:t>
      </w:r>
      <w:r w:rsidR="004648EB">
        <w:rPr>
          <w:color w:val="000000"/>
          <w:spacing w:val="-1"/>
          <w:sz w:val="28"/>
          <w:szCs w:val="28"/>
        </w:rPr>
        <w:t xml:space="preserve">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6DF8EE89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                    </w:t>
      </w:r>
      <w:r>
        <w:rPr>
          <w:color w:val="000000"/>
          <w:spacing w:val="-1"/>
          <w:sz w:val="28"/>
          <w:szCs w:val="28"/>
        </w:rPr>
        <w:t xml:space="preserve">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6CCD0E26" w14:textId="1CAC1BA4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</w:t>
      </w:r>
      <w:r w:rsidR="00DB3A9B">
        <w:rPr>
          <w:color w:val="000000"/>
          <w:spacing w:val="-1"/>
          <w:sz w:val="28"/>
          <w:szCs w:val="28"/>
        </w:rPr>
        <w:t xml:space="preserve">                                                   </w:t>
      </w:r>
      <w:r w:rsidR="00A0769B">
        <w:rPr>
          <w:color w:val="000000"/>
          <w:spacing w:val="-1"/>
          <w:sz w:val="28"/>
          <w:szCs w:val="28"/>
        </w:rPr>
        <w:t xml:space="preserve">   </w:t>
      </w:r>
      <w:r w:rsidR="00DB3A9B">
        <w:rPr>
          <w:color w:val="000000"/>
          <w:spacing w:val="-1"/>
          <w:sz w:val="28"/>
          <w:szCs w:val="28"/>
        </w:rPr>
        <w:t xml:space="preserve">       </w:t>
      </w:r>
      <w:r w:rsidR="00350460">
        <w:rPr>
          <w:color w:val="000000"/>
          <w:spacing w:val="-1"/>
          <w:sz w:val="28"/>
          <w:szCs w:val="28"/>
        </w:rPr>
        <w:t xml:space="preserve">    </w:t>
      </w:r>
      <w:r w:rsidR="00DB3A9B">
        <w:rPr>
          <w:color w:val="000000"/>
          <w:spacing w:val="-1"/>
          <w:sz w:val="28"/>
          <w:szCs w:val="28"/>
        </w:rPr>
        <w:t xml:space="preserve">    </w:t>
      </w:r>
      <w:r>
        <w:rPr>
          <w:color w:val="000000"/>
          <w:spacing w:val="-1"/>
          <w:sz w:val="28"/>
          <w:szCs w:val="28"/>
        </w:rPr>
        <w:t xml:space="preserve">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A0769B">
        <w:rPr>
          <w:color w:val="000000"/>
          <w:spacing w:val="-1"/>
          <w:sz w:val="28"/>
          <w:szCs w:val="28"/>
        </w:rPr>
        <w:t>10.03.2022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A0769B">
        <w:rPr>
          <w:color w:val="000000"/>
          <w:spacing w:val="-1"/>
          <w:sz w:val="28"/>
          <w:szCs w:val="28"/>
        </w:rPr>
        <w:t>306</w:t>
      </w:r>
    </w:p>
    <w:p w14:paraId="11A4C95C" w14:textId="77777777" w:rsidR="00765978" w:rsidRDefault="00765978" w:rsidP="008F7CFE">
      <w:pPr>
        <w:shd w:val="clear" w:color="auto" w:fill="FFFFFF"/>
        <w:jc w:val="center"/>
        <w:rPr>
          <w:sz w:val="28"/>
          <w:szCs w:val="28"/>
        </w:rPr>
      </w:pPr>
    </w:p>
    <w:p w14:paraId="0A3A0774" w14:textId="77777777" w:rsidR="00DB3A9B" w:rsidRPr="00B03996" w:rsidRDefault="00DB3A9B" w:rsidP="00DB3A9B">
      <w:pPr>
        <w:jc w:val="center"/>
        <w:rPr>
          <w:sz w:val="28"/>
          <w:szCs w:val="28"/>
        </w:rPr>
      </w:pPr>
      <w:r w:rsidRPr="00B03996">
        <w:rPr>
          <w:sz w:val="28"/>
          <w:szCs w:val="28"/>
        </w:rPr>
        <w:t>ПЛАН</w:t>
      </w:r>
    </w:p>
    <w:p w14:paraId="6F3CB418" w14:textId="6595B932" w:rsidR="00DB3A9B" w:rsidRDefault="00DB3A9B" w:rsidP="00DB3A9B">
      <w:pPr>
        <w:ind w:left="426"/>
        <w:jc w:val="center"/>
        <w:rPr>
          <w:sz w:val="28"/>
          <w:szCs w:val="28"/>
        </w:rPr>
      </w:pPr>
      <w:r w:rsidRPr="00B03996">
        <w:rPr>
          <w:sz w:val="28"/>
          <w:szCs w:val="28"/>
        </w:rPr>
        <w:t xml:space="preserve"> мероприятий по предупреждению и ликвидации ландшафтных пожаров и обеспечения готовности к выполнению задач в пожароопасный период на территории Октябрьского района в 20</w:t>
      </w:r>
      <w:r>
        <w:rPr>
          <w:sz w:val="28"/>
          <w:szCs w:val="28"/>
        </w:rPr>
        <w:t>2</w:t>
      </w:r>
      <w:r w:rsidR="00827BC9">
        <w:rPr>
          <w:sz w:val="28"/>
          <w:szCs w:val="28"/>
        </w:rPr>
        <w:t>2</w:t>
      </w:r>
      <w:r w:rsidRPr="00B03996">
        <w:rPr>
          <w:sz w:val="28"/>
          <w:szCs w:val="28"/>
        </w:rPr>
        <w:t xml:space="preserve"> году </w:t>
      </w:r>
    </w:p>
    <w:p w14:paraId="2D6CC7F4" w14:textId="77777777" w:rsidR="00DB3A9B" w:rsidRPr="00B03996" w:rsidRDefault="00DB3A9B" w:rsidP="00DB3A9B">
      <w:pPr>
        <w:ind w:left="426"/>
        <w:jc w:val="center"/>
        <w:rPr>
          <w:sz w:val="28"/>
          <w:szCs w:val="28"/>
        </w:rPr>
      </w:pPr>
    </w:p>
    <w:tbl>
      <w:tblPr>
        <w:tblW w:w="14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9"/>
        <w:gridCol w:w="8060"/>
        <w:gridCol w:w="2013"/>
        <w:gridCol w:w="3686"/>
      </w:tblGrid>
      <w:tr w:rsidR="00DB3A9B" w:rsidRPr="00B03996" w14:paraId="3E59E7E8" w14:textId="77777777" w:rsidTr="006329BB">
        <w:trPr>
          <w:trHeight w:val="146"/>
        </w:trPr>
        <w:tc>
          <w:tcPr>
            <w:tcW w:w="729" w:type="dxa"/>
          </w:tcPr>
          <w:p w14:paraId="75240FA4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№ </w:t>
            </w:r>
          </w:p>
          <w:p w14:paraId="0379067C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п/п</w:t>
            </w:r>
          </w:p>
        </w:tc>
        <w:tc>
          <w:tcPr>
            <w:tcW w:w="8060" w:type="dxa"/>
          </w:tcPr>
          <w:p w14:paraId="54FA78EB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013" w:type="dxa"/>
          </w:tcPr>
          <w:p w14:paraId="27FDC037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Срок</w:t>
            </w:r>
            <w:r w:rsidRPr="00B03996">
              <w:rPr>
                <w:sz w:val="28"/>
                <w:szCs w:val="28"/>
              </w:rPr>
              <w:br/>
              <w:t>исполнения</w:t>
            </w:r>
          </w:p>
        </w:tc>
        <w:tc>
          <w:tcPr>
            <w:tcW w:w="3686" w:type="dxa"/>
          </w:tcPr>
          <w:p w14:paraId="4CC3C696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Ответственные </w:t>
            </w:r>
          </w:p>
          <w:p w14:paraId="0DA642B6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исполнители</w:t>
            </w:r>
          </w:p>
        </w:tc>
      </w:tr>
      <w:tr w:rsidR="00DB3A9B" w:rsidRPr="00B03996" w14:paraId="05DA39FF" w14:textId="77777777" w:rsidTr="006329BB">
        <w:trPr>
          <w:trHeight w:val="146"/>
        </w:trPr>
        <w:tc>
          <w:tcPr>
            <w:tcW w:w="729" w:type="dxa"/>
          </w:tcPr>
          <w:p w14:paraId="1A227411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8060" w:type="dxa"/>
          </w:tcPr>
          <w:p w14:paraId="36CB8046" w14:textId="77777777" w:rsidR="00DB3A9B" w:rsidRPr="00B03996" w:rsidRDefault="00DB3A9B" w:rsidP="00827BC9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Уточнение плана действий по предупреждению и ликвидации ландшафтных пожаров на территории Октябрьского района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3804DDF0" w14:textId="4E8C70DE" w:rsidR="00DB3A9B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до </w:t>
            </w:r>
            <w:r w:rsidR="00A95063">
              <w:rPr>
                <w:spacing w:val="4"/>
                <w:sz w:val="28"/>
                <w:szCs w:val="28"/>
                <w:shd w:val="clear" w:color="auto" w:fill="FFFFFF"/>
              </w:rPr>
              <w:t>10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марта</w:t>
            </w:r>
          </w:p>
          <w:p w14:paraId="2DC3183B" w14:textId="4DFF7EDB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30855352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Г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лавы Администраций поселений Октябрьского района</w:t>
            </w:r>
          </w:p>
        </w:tc>
      </w:tr>
      <w:tr w:rsidR="00DB3A9B" w:rsidRPr="00B03996" w14:paraId="1419CB7E" w14:textId="77777777" w:rsidTr="006329BB">
        <w:trPr>
          <w:trHeight w:val="146"/>
        </w:trPr>
        <w:tc>
          <w:tcPr>
            <w:tcW w:w="729" w:type="dxa"/>
          </w:tcPr>
          <w:p w14:paraId="1FEFB0DF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8060" w:type="dxa"/>
          </w:tcPr>
          <w:p w14:paraId="49612E8E" w14:textId="3B226644" w:rsidR="00DB3A9B" w:rsidRPr="00B03996" w:rsidRDefault="00DB3A9B" w:rsidP="00827BC9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Уточнить порядок оповещения и алгоритм действия членов ко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миссии по предупреждению и ликвидации чрезвычайных ситу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аций и обеспечению пожарной безопасности на территории Ок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тябрьского района, выездной оперативной группы и обеспечить её готовность к выполнению задач во время пожароопасного пе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риода.</w:t>
            </w:r>
          </w:p>
        </w:tc>
        <w:tc>
          <w:tcPr>
            <w:tcW w:w="2013" w:type="dxa"/>
          </w:tcPr>
          <w:p w14:paraId="3043EBBB" w14:textId="77777777" w:rsidR="00DB3A9B" w:rsidRDefault="00DB3A9B" w:rsidP="00827BC9">
            <w:pPr>
              <w:tabs>
                <w:tab w:val="left" w:pos="1944"/>
              </w:tabs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до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31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марта </w:t>
            </w:r>
          </w:p>
          <w:p w14:paraId="38B73F39" w14:textId="237B534C" w:rsidR="00DB3A9B" w:rsidRPr="00B03996" w:rsidRDefault="00DB3A9B" w:rsidP="00827BC9">
            <w:pPr>
              <w:tabs>
                <w:tab w:val="left" w:pos="1944"/>
              </w:tabs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690142D3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Начальник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706D7FAD" w14:textId="77777777" w:rsidR="00DB3A9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33C806AF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00384B0A" w14:textId="77777777" w:rsidR="006329B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</w:t>
            </w:r>
          </w:p>
          <w:p w14:paraId="1BB544B6" w14:textId="0AA37961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поселений Октябрьского района</w:t>
            </w:r>
          </w:p>
        </w:tc>
      </w:tr>
      <w:tr w:rsidR="00DB3A9B" w:rsidRPr="00B03996" w14:paraId="115DE724" w14:textId="77777777" w:rsidTr="006329BB">
        <w:trPr>
          <w:trHeight w:val="146"/>
        </w:trPr>
        <w:tc>
          <w:tcPr>
            <w:tcW w:w="729" w:type="dxa"/>
          </w:tcPr>
          <w:p w14:paraId="3CA05E4A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8060" w:type="dxa"/>
          </w:tcPr>
          <w:p w14:paraId="6F4E1B97" w14:textId="61AFF913" w:rsidR="00DB3A9B" w:rsidRPr="00B03996" w:rsidRDefault="00DB3A9B" w:rsidP="00827BC9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Уточнить порядок привлечения населения, членов доброволь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ных пожарных дружин, общественных пожарных старшин, транспорта, средств пожаротушения на случай ландшафтных пожаров на территории муниципальных образований Октябрь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ского района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2285607A" w14:textId="4F0B1668" w:rsidR="00DB3A9B" w:rsidRDefault="00DB3A9B" w:rsidP="00827BC9">
            <w:pPr>
              <w:ind w:right="-29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до 3</w:t>
            </w:r>
            <w:r w:rsidR="00A95063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марта</w:t>
            </w:r>
          </w:p>
          <w:p w14:paraId="71D2DC18" w14:textId="5B6CA2A1" w:rsidR="00DB3A9B" w:rsidRPr="00B03996" w:rsidRDefault="00DB3A9B" w:rsidP="00827BC9">
            <w:pPr>
              <w:ind w:right="-29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2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02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41527244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поселений </w:t>
            </w:r>
          </w:p>
          <w:p w14:paraId="12F663C3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</w:tc>
      </w:tr>
      <w:tr w:rsidR="00DB3A9B" w:rsidRPr="00B03996" w14:paraId="58B59555" w14:textId="77777777" w:rsidTr="006329BB">
        <w:trPr>
          <w:trHeight w:val="146"/>
        </w:trPr>
        <w:tc>
          <w:tcPr>
            <w:tcW w:w="729" w:type="dxa"/>
          </w:tcPr>
          <w:p w14:paraId="5A790580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8060" w:type="dxa"/>
          </w:tcPr>
          <w:p w14:paraId="6FD4ECE5" w14:textId="4C1A5090" w:rsidR="00DB3A9B" w:rsidRPr="00B03996" w:rsidRDefault="00DB3A9B" w:rsidP="00827BC9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Уточнение плана эвакуации населения и готовности пунктов временного размещения в случае возникновения</w:t>
            </w:r>
            <w:r w:rsidR="00A95063">
              <w:rPr>
                <w:spacing w:val="4"/>
                <w:sz w:val="28"/>
                <w:szCs w:val="28"/>
                <w:shd w:val="clear" w:color="auto" w:fill="FFFFFF"/>
              </w:rPr>
              <w:t xml:space="preserve"> чрезвычайной ситуации,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связанной с ландшафтными пожарами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013" w:type="dxa"/>
          </w:tcPr>
          <w:p w14:paraId="5690EE86" w14:textId="77777777" w:rsidR="00DB3A9B" w:rsidRDefault="00DB3A9B" w:rsidP="00827BC9">
            <w:pPr>
              <w:ind w:right="-29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до 01 апреля </w:t>
            </w:r>
          </w:p>
          <w:p w14:paraId="111B62B9" w14:textId="4F4723A7" w:rsidR="00DB3A9B" w:rsidRPr="00B03996" w:rsidRDefault="00DB3A9B" w:rsidP="00827BC9">
            <w:pPr>
              <w:ind w:right="-29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62A71717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z w:val="28"/>
                <w:szCs w:val="28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</w:t>
            </w:r>
            <w:r w:rsidRPr="00B03996">
              <w:rPr>
                <w:sz w:val="28"/>
                <w:szCs w:val="28"/>
              </w:rPr>
              <w:t xml:space="preserve">Администраций </w:t>
            </w:r>
          </w:p>
          <w:p w14:paraId="3F2DBCED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поселений Октябрьского района</w:t>
            </w:r>
          </w:p>
        </w:tc>
      </w:tr>
      <w:tr w:rsidR="00DB3A9B" w:rsidRPr="00B03996" w14:paraId="07EC2821" w14:textId="77777777" w:rsidTr="006329BB">
        <w:trPr>
          <w:trHeight w:val="146"/>
        </w:trPr>
        <w:tc>
          <w:tcPr>
            <w:tcW w:w="729" w:type="dxa"/>
          </w:tcPr>
          <w:p w14:paraId="492EB16C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8060" w:type="dxa"/>
          </w:tcPr>
          <w:p w14:paraId="1F596A62" w14:textId="28918545" w:rsidR="00DB3A9B" w:rsidRPr="0049195D" w:rsidRDefault="00DB3A9B" w:rsidP="00827BC9">
            <w:pPr>
              <w:spacing w:line="278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Организация постоянного мониторинга пожарной обстановки на территории Октябрьского района, обеспечение устойчивого информационного взаимодействия между соответствующими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органами управления, оперативными службами и подразделе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ниями, а также контроль за выполнением мероприятий, по про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филактике природных пожаров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4452E587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постоянно</w:t>
            </w:r>
          </w:p>
        </w:tc>
        <w:tc>
          <w:tcPr>
            <w:tcW w:w="3686" w:type="dxa"/>
          </w:tcPr>
          <w:p w14:paraId="3B3C412A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Начальник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119CA8ED" w14:textId="77777777" w:rsidR="00DB3A9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42093635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76716C3D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lastRenderedPageBreak/>
              <w:t xml:space="preserve">главы Администраций </w:t>
            </w:r>
          </w:p>
          <w:p w14:paraId="785249F5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поселений Октябрьского района </w:t>
            </w:r>
          </w:p>
        </w:tc>
      </w:tr>
      <w:tr w:rsidR="00DB3A9B" w:rsidRPr="00B03996" w14:paraId="434C7CD3" w14:textId="77777777" w:rsidTr="006329BB">
        <w:trPr>
          <w:trHeight w:val="146"/>
        </w:trPr>
        <w:tc>
          <w:tcPr>
            <w:tcW w:w="729" w:type="dxa"/>
          </w:tcPr>
          <w:p w14:paraId="09CC31AA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6</w:t>
            </w:r>
          </w:p>
        </w:tc>
        <w:tc>
          <w:tcPr>
            <w:tcW w:w="8060" w:type="dxa"/>
          </w:tcPr>
          <w:p w14:paraId="7999F8A8" w14:textId="303635FD" w:rsidR="00DB3A9B" w:rsidRPr="0049195D" w:rsidRDefault="00DB3A9B" w:rsidP="00827BC9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Создать на территории Октябрьского района оперативную группу быстрого реагирования по ликвидации возгораний, по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жаров, обеспечить их готовность к выполнению задач во время пожароопасного периода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22E54430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 марта</w:t>
            </w:r>
          </w:p>
          <w:p w14:paraId="5075A25B" w14:textId="773EAE9F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827BC9">
              <w:rPr>
                <w:sz w:val="28"/>
                <w:szCs w:val="28"/>
              </w:rPr>
              <w:t>2</w:t>
            </w:r>
            <w:r w:rsidRPr="00B03996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686" w:type="dxa"/>
          </w:tcPr>
          <w:p w14:paraId="52F9FEA1" w14:textId="77777777" w:rsidR="006329BB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Главы Администраций</w:t>
            </w:r>
          </w:p>
          <w:p w14:paraId="4BE24A62" w14:textId="5BAA44F9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поселений Октябрьского района </w:t>
            </w:r>
          </w:p>
        </w:tc>
      </w:tr>
      <w:tr w:rsidR="00DB3A9B" w:rsidRPr="00B03996" w14:paraId="4C1192D6" w14:textId="77777777" w:rsidTr="006329BB">
        <w:trPr>
          <w:trHeight w:val="146"/>
        </w:trPr>
        <w:tc>
          <w:tcPr>
            <w:tcW w:w="729" w:type="dxa"/>
          </w:tcPr>
          <w:p w14:paraId="685D81B8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8060" w:type="dxa"/>
          </w:tcPr>
          <w:p w14:paraId="66464C3A" w14:textId="4F511ACF" w:rsidR="00DB3A9B" w:rsidRPr="0049195D" w:rsidRDefault="00DB3A9B" w:rsidP="00827BC9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Организовать взаимодействие с общественными объединени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ями добровольной пожарной охраны по вопросу привлечения добровольных пожарных к ликвидации возгораний и пожаров, оперативному дежурству в составе оперативных групп реагиро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вания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31E74BDA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 марта</w:t>
            </w:r>
          </w:p>
          <w:p w14:paraId="1155AA90" w14:textId="2524366A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  <w:lang w:val="x-none" w:eastAsia="x-none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  <w:lang w:eastAsia="x-none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  <w:lang w:eastAsia="x-none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  <w:lang w:val="x-none" w:eastAsia="x-none"/>
              </w:rPr>
              <w:t xml:space="preserve"> года</w:t>
            </w:r>
          </w:p>
        </w:tc>
        <w:tc>
          <w:tcPr>
            <w:tcW w:w="3686" w:type="dxa"/>
          </w:tcPr>
          <w:p w14:paraId="1E7D0AEA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Главы Администраций </w:t>
            </w:r>
          </w:p>
          <w:p w14:paraId="3E187A1D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поселений Октябрьского района </w:t>
            </w:r>
          </w:p>
        </w:tc>
      </w:tr>
      <w:tr w:rsidR="00DB3A9B" w:rsidRPr="00B03996" w14:paraId="6BB3FEA5" w14:textId="77777777" w:rsidTr="006329BB">
        <w:trPr>
          <w:trHeight w:val="146"/>
        </w:trPr>
        <w:tc>
          <w:tcPr>
            <w:tcW w:w="729" w:type="dxa"/>
          </w:tcPr>
          <w:p w14:paraId="593AEF96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8060" w:type="dxa"/>
          </w:tcPr>
          <w:p w14:paraId="45063126" w14:textId="339EEB54" w:rsidR="00DB3A9B" w:rsidRPr="0049195D" w:rsidRDefault="00DB3A9B" w:rsidP="00827BC9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Разработать графики проведения рейдов межведомственной группы по выявлению случаев выжигания сухой растительно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сти и патрулирование наиболее пожароопасных участков, садо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водческих, огороднических и дачных некоммерческих объеди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нений граждан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1998489D" w14:textId="48537121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до </w:t>
            </w:r>
            <w:r w:rsidR="00A95063">
              <w:rPr>
                <w:spacing w:val="4"/>
                <w:sz w:val="28"/>
                <w:szCs w:val="28"/>
                <w:shd w:val="clear" w:color="auto" w:fill="FFFFFF"/>
              </w:rPr>
              <w:t>10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марта</w:t>
            </w:r>
          </w:p>
          <w:p w14:paraId="02265F4B" w14:textId="64242384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152272D3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Начальник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59BD36E" w14:textId="77777777" w:rsidR="00DB3A9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260B1E72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139BBC15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главы Администраций </w:t>
            </w:r>
          </w:p>
          <w:p w14:paraId="588B1BBD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поселений Октябрьского района </w:t>
            </w:r>
          </w:p>
        </w:tc>
      </w:tr>
      <w:tr w:rsidR="00DB3A9B" w:rsidRPr="00B03996" w14:paraId="4E64E6BB" w14:textId="77777777" w:rsidTr="006329BB">
        <w:trPr>
          <w:trHeight w:val="146"/>
        </w:trPr>
        <w:tc>
          <w:tcPr>
            <w:tcW w:w="729" w:type="dxa"/>
          </w:tcPr>
          <w:p w14:paraId="733CE9BD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8060" w:type="dxa"/>
          </w:tcPr>
          <w:p w14:paraId="02DFE3C9" w14:textId="5CF22AD9" w:rsidR="00DB3A9B" w:rsidRPr="00B03996" w:rsidRDefault="00DB3A9B" w:rsidP="00827BC9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Организовать взаимодействие с руководителями сельскохозяй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ственных организаций, ИП, КФХ для обеспечения готовности сил и средств по созданию пожарного звена с целью ликвида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ции ландшафтных и лесных пожаров на территории Октябрь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ского района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62324DB1" w14:textId="0FFD1777" w:rsidR="00DB3A9B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весь пожаро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опасный пе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риод </w:t>
            </w:r>
          </w:p>
          <w:p w14:paraId="3EDB5792" w14:textId="3BD9D61F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57B8B80C" w14:textId="77777777" w:rsidR="006329BB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Главы Администраций</w:t>
            </w:r>
          </w:p>
          <w:p w14:paraId="7FBB4577" w14:textId="647989CF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поселений Октябрьского района</w:t>
            </w:r>
          </w:p>
        </w:tc>
      </w:tr>
      <w:tr w:rsidR="00DB3A9B" w:rsidRPr="00B03996" w14:paraId="78BF14B8" w14:textId="77777777" w:rsidTr="006329BB">
        <w:trPr>
          <w:trHeight w:val="146"/>
        </w:trPr>
        <w:tc>
          <w:tcPr>
            <w:tcW w:w="729" w:type="dxa"/>
          </w:tcPr>
          <w:p w14:paraId="0FF4818F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8060" w:type="dxa"/>
          </w:tcPr>
          <w:p w14:paraId="321AF476" w14:textId="64CF436A" w:rsidR="00DB3A9B" w:rsidRPr="0049195D" w:rsidRDefault="00DB3A9B" w:rsidP="00827BC9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Организовать проверку соблюдения правил пожарной безопас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ности землепользователями, в том числе и тех, чьи участки гра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ничат с лесозащитными насаждениями в соответствии с требо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ваниями постановления Администрации Ростовской области от 30.08.2012г № 810 «О мерах по противодействию выжигания сухой растительности на территории Ростовской области»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4F211E78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весь </w:t>
            </w:r>
          </w:p>
          <w:p w14:paraId="449AC5FF" w14:textId="40FE2149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пожароопас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ный период</w:t>
            </w:r>
          </w:p>
          <w:p w14:paraId="00AAB0C4" w14:textId="044160A3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571366F8" w14:textId="77777777" w:rsidR="006329B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ОНД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и ПР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 Октябрь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скому району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 УНД и ПР ГУ МЧС России по</w:t>
            </w:r>
          </w:p>
          <w:p w14:paraId="2F4BFC9C" w14:textId="1E621A0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 Ростовской области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1126C95D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главы Администраций </w:t>
            </w:r>
          </w:p>
          <w:p w14:paraId="295F74AA" w14:textId="4073B5D8" w:rsidR="006329BB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lastRenderedPageBreak/>
              <w:t>поселений Октябрьского</w:t>
            </w:r>
            <w:r w:rsidR="006329BB">
              <w:rPr>
                <w:sz w:val="28"/>
                <w:szCs w:val="28"/>
              </w:rPr>
              <w:t xml:space="preserve"> района</w:t>
            </w:r>
            <w:r w:rsidRPr="00B03996">
              <w:rPr>
                <w:sz w:val="28"/>
                <w:szCs w:val="28"/>
              </w:rPr>
              <w:t>, отдел по сельскому хозяйству и перерабатывающей промышленности Админи</w:t>
            </w:r>
            <w:r w:rsidR="006329BB">
              <w:rPr>
                <w:sz w:val="28"/>
                <w:szCs w:val="28"/>
              </w:rPr>
              <w:softHyphen/>
            </w:r>
            <w:r w:rsidRPr="00B03996">
              <w:rPr>
                <w:sz w:val="28"/>
                <w:szCs w:val="28"/>
              </w:rPr>
              <w:t xml:space="preserve">страции Октябрьского </w:t>
            </w:r>
          </w:p>
          <w:p w14:paraId="1807A7DA" w14:textId="4E0B562E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района </w:t>
            </w:r>
          </w:p>
        </w:tc>
      </w:tr>
      <w:tr w:rsidR="00DB3A9B" w:rsidRPr="00B03996" w14:paraId="28CBEE0B" w14:textId="77777777" w:rsidTr="006329BB">
        <w:trPr>
          <w:trHeight w:val="1408"/>
        </w:trPr>
        <w:tc>
          <w:tcPr>
            <w:tcW w:w="729" w:type="dxa"/>
          </w:tcPr>
          <w:p w14:paraId="558ADA14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11</w:t>
            </w:r>
          </w:p>
        </w:tc>
        <w:tc>
          <w:tcPr>
            <w:tcW w:w="8060" w:type="dxa"/>
          </w:tcPr>
          <w:p w14:paraId="4ADD23D5" w14:textId="2CCCFB68" w:rsidR="00DB3A9B" w:rsidRPr="0049195D" w:rsidRDefault="00DB3A9B" w:rsidP="00827BC9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Осуществлять контроль проводимой работы руководителей предприятий, организаций всех форм собственности по очистке от горючих отходов, мусора, тары, сухой травы на подведом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ственной территории учреждений, предприятий, организаций, расположенных в поселениях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20B471CE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постоянно</w:t>
            </w:r>
          </w:p>
        </w:tc>
        <w:tc>
          <w:tcPr>
            <w:tcW w:w="3686" w:type="dxa"/>
          </w:tcPr>
          <w:p w14:paraId="2D9BEDC5" w14:textId="77777777" w:rsidR="006329BB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Главы Администраций</w:t>
            </w:r>
          </w:p>
          <w:p w14:paraId="457EB3FE" w14:textId="3213ED05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поселений Октябрьского района</w:t>
            </w:r>
          </w:p>
        </w:tc>
      </w:tr>
      <w:tr w:rsidR="00DB3A9B" w:rsidRPr="00B03996" w14:paraId="05635DC0" w14:textId="77777777" w:rsidTr="006329BB">
        <w:trPr>
          <w:trHeight w:val="850"/>
        </w:trPr>
        <w:tc>
          <w:tcPr>
            <w:tcW w:w="729" w:type="dxa"/>
          </w:tcPr>
          <w:p w14:paraId="3277DC83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12</w:t>
            </w:r>
          </w:p>
        </w:tc>
        <w:tc>
          <w:tcPr>
            <w:tcW w:w="8060" w:type="dxa"/>
          </w:tcPr>
          <w:p w14:paraId="3B535020" w14:textId="27A5C91D" w:rsidR="00DB3A9B" w:rsidRPr="0049195D" w:rsidRDefault="00DB3A9B" w:rsidP="00827BC9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Создать резерв инженерной техники, передвижных емкостей для подвоза воды, оборудования, противопожарного снаряже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ния и инвентаря, а также горюче - смазочных материалов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0635C0DB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апрель – июль</w:t>
            </w:r>
          </w:p>
          <w:p w14:paraId="5734543E" w14:textId="37FF7C4C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0D90C1B1" w14:textId="77777777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Руководители сельскохо</w:t>
            </w:r>
            <w:r w:rsidRPr="00B03996">
              <w:rPr>
                <w:sz w:val="28"/>
                <w:szCs w:val="28"/>
              </w:rPr>
              <w:softHyphen/>
              <w:t>зяйственных организаций, предприятий, ИП, КФХ</w:t>
            </w:r>
          </w:p>
        </w:tc>
      </w:tr>
      <w:tr w:rsidR="00DB3A9B" w:rsidRPr="00B03996" w14:paraId="1D75BD89" w14:textId="77777777" w:rsidTr="006329BB">
        <w:trPr>
          <w:trHeight w:val="1400"/>
        </w:trPr>
        <w:tc>
          <w:tcPr>
            <w:tcW w:w="729" w:type="dxa"/>
          </w:tcPr>
          <w:p w14:paraId="501035F0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13</w:t>
            </w:r>
          </w:p>
        </w:tc>
        <w:tc>
          <w:tcPr>
            <w:tcW w:w="8060" w:type="dxa"/>
          </w:tcPr>
          <w:p w14:paraId="18F211F4" w14:textId="6935BAB8" w:rsidR="00DB3A9B" w:rsidRPr="0049195D" w:rsidRDefault="00DB3A9B" w:rsidP="00827BC9">
            <w:pPr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Проводить планомерное и целенаправленное обучение населе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ния мерам пожарной безопасности, по соблюдению правил по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жарной безопасности и действиям в случае пожара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013" w:type="dxa"/>
          </w:tcPr>
          <w:p w14:paraId="19A78859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постоянно</w:t>
            </w:r>
          </w:p>
        </w:tc>
        <w:tc>
          <w:tcPr>
            <w:tcW w:w="3686" w:type="dxa"/>
          </w:tcPr>
          <w:p w14:paraId="7E9070E3" w14:textId="77777777" w:rsidR="006329BB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Главы Администраций</w:t>
            </w:r>
          </w:p>
          <w:p w14:paraId="4B26757B" w14:textId="061EEA90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 поселений Октябрьского района, ответственные должностные лица по пожарной безопасности </w:t>
            </w:r>
          </w:p>
        </w:tc>
      </w:tr>
      <w:tr w:rsidR="00DB3A9B" w:rsidRPr="00B03996" w14:paraId="62901D07" w14:textId="77777777" w:rsidTr="006329BB">
        <w:trPr>
          <w:trHeight w:val="1555"/>
        </w:trPr>
        <w:tc>
          <w:tcPr>
            <w:tcW w:w="729" w:type="dxa"/>
          </w:tcPr>
          <w:p w14:paraId="48F5000B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14</w:t>
            </w:r>
          </w:p>
        </w:tc>
        <w:tc>
          <w:tcPr>
            <w:tcW w:w="8060" w:type="dxa"/>
          </w:tcPr>
          <w:p w14:paraId="7A0F8693" w14:textId="2BCD04E4" w:rsidR="00DB3A9B" w:rsidRPr="00B03996" w:rsidRDefault="00DB3A9B" w:rsidP="0027780A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Проводить профилактическую и разъяснительную работу среди населения о запрете выжигания мусора, сухой растительности, разведении костров, а также своевременном выкашивании сорной растительности и удаление сухостоя, о мерах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ответственности.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Для информирования населения использо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вать: брошюры, листовки, сходы граждан, беседы, выступления в СМИ и т.д.</w:t>
            </w:r>
          </w:p>
        </w:tc>
        <w:tc>
          <w:tcPr>
            <w:tcW w:w="2013" w:type="dxa"/>
          </w:tcPr>
          <w:p w14:paraId="40AABAC6" w14:textId="77777777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постоянно</w:t>
            </w:r>
          </w:p>
        </w:tc>
        <w:tc>
          <w:tcPr>
            <w:tcW w:w="3686" w:type="dxa"/>
          </w:tcPr>
          <w:p w14:paraId="463EA463" w14:textId="77777777" w:rsidR="006329BB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Главы Администраций </w:t>
            </w:r>
          </w:p>
          <w:p w14:paraId="70CC240E" w14:textId="6C35508A" w:rsidR="00DB3A9B" w:rsidRPr="00B03996" w:rsidRDefault="00DB3A9B" w:rsidP="00827BC9">
            <w:pPr>
              <w:jc w:val="center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поселений Октябрьского района </w:t>
            </w:r>
          </w:p>
        </w:tc>
      </w:tr>
      <w:tr w:rsidR="00DB3A9B" w:rsidRPr="00B03996" w14:paraId="1AA1A2A9" w14:textId="77777777" w:rsidTr="006329BB">
        <w:trPr>
          <w:trHeight w:val="1400"/>
        </w:trPr>
        <w:tc>
          <w:tcPr>
            <w:tcW w:w="729" w:type="dxa"/>
          </w:tcPr>
          <w:p w14:paraId="4DB67DC5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8060" w:type="dxa"/>
          </w:tcPr>
          <w:p w14:paraId="6D03BB71" w14:textId="16B67095" w:rsidR="00DB3A9B" w:rsidRPr="00B03996" w:rsidRDefault="00DB3A9B" w:rsidP="0027780A">
            <w:pPr>
              <w:spacing w:line="274" w:lineRule="exact"/>
              <w:jc w:val="both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 учетом опыта пожароопасного сезона 20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21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года, предупре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ждения и тушения природных пожаров (загораний)</w:t>
            </w:r>
            <w:r w:rsidR="0027780A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перешед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ших на территорию поселений</w:t>
            </w:r>
            <w:r w:rsidR="0027780A"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откорректировать перечни населенных пунктов, садоводческих, огороднических и дачных некоммерческих объединений граждан, подверженных рискам перехода ландшафтных пожаров.</w:t>
            </w:r>
          </w:p>
        </w:tc>
        <w:tc>
          <w:tcPr>
            <w:tcW w:w="2013" w:type="dxa"/>
          </w:tcPr>
          <w:p w14:paraId="433AC5D4" w14:textId="29F0B81D" w:rsidR="00DB3A9B" w:rsidRPr="00B03996" w:rsidRDefault="00A95063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  <w:r w:rsidR="00DB3A9B">
              <w:rPr>
                <w:spacing w:val="4"/>
                <w:sz w:val="28"/>
                <w:szCs w:val="28"/>
                <w:shd w:val="clear" w:color="auto" w:fill="FFFFFF"/>
              </w:rPr>
              <w:t>0 марта</w:t>
            </w:r>
          </w:p>
          <w:p w14:paraId="40C41F85" w14:textId="261E9273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2E1D6F1E" w14:textId="77777777" w:rsidR="006329B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Начальник 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</w:p>
          <w:p w14:paraId="1BC99160" w14:textId="77777777" w:rsidR="006329B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Октябрьского района</w:t>
            </w:r>
          </w:p>
          <w:p w14:paraId="762A3107" w14:textId="4C0DD3F1" w:rsidR="006329BB" w:rsidRDefault="006329B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  <w:r w:rsidR="00DB3A9B"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, главы </w:t>
            </w:r>
          </w:p>
          <w:p w14:paraId="3EFA126D" w14:textId="4BA7C118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Администраций поселений Октябр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ь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ского района</w:t>
            </w:r>
          </w:p>
        </w:tc>
      </w:tr>
      <w:tr w:rsidR="00DB3A9B" w:rsidRPr="00B03996" w14:paraId="76C88683" w14:textId="77777777" w:rsidTr="006329BB">
        <w:trPr>
          <w:trHeight w:val="274"/>
        </w:trPr>
        <w:tc>
          <w:tcPr>
            <w:tcW w:w="729" w:type="dxa"/>
          </w:tcPr>
          <w:p w14:paraId="45E9F6AD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8060" w:type="dxa"/>
          </w:tcPr>
          <w:p w14:paraId="3BA9170D" w14:textId="295A1DD4" w:rsidR="00DB3A9B" w:rsidRPr="00B03996" w:rsidRDefault="00DB3A9B" w:rsidP="00827BC9">
            <w:pPr>
              <w:jc w:val="both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Организовать постоянную работу по составлению протоколов </w:t>
            </w:r>
            <w:r w:rsidRPr="00B03996">
              <w:rPr>
                <w:color w:val="000000"/>
                <w:spacing w:val="7"/>
                <w:sz w:val="28"/>
                <w:szCs w:val="28"/>
              </w:rPr>
              <w:t>об административных правонарушениях в области благоустрой</w:t>
            </w:r>
            <w:r w:rsidRPr="00B03996">
              <w:rPr>
                <w:color w:val="000000"/>
                <w:spacing w:val="7"/>
                <w:sz w:val="28"/>
                <w:szCs w:val="28"/>
              </w:rPr>
              <w:softHyphen/>
              <w:t xml:space="preserve">ства в части </w:t>
            </w:r>
            <w:r w:rsidRPr="00B03996">
              <w:rPr>
                <w:color w:val="000000"/>
                <w:spacing w:val="4"/>
                <w:sz w:val="28"/>
                <w:szCs w:val="28"/>
              </w:rPr>
              <w:t>выжигания сухой растительности на землях насе</w:t>
            </w:r>
            <w:r w:rsidRPr="00B03996">
              <w:rPr>
                <w:color w:val="000000"/>
                <w:spacing w:val="4"/>
                <w:sz w:val="28"/>
                <w:szCs w:val="28"/>
              </w:rPr>
              <w:softHyphen/>
              <w:t>ленных пунктов, согласно ст.4.5</w:t>
            </w:r>
            <w:r w:rsidRPr="00B03996">
              <w:rPr>
                <w:sz w:val="28"/>
                <w:szCs w:val="28"/>
                <w:bdr w:val="none" w:sz="0" w:space="0" w:color="auto" w:frame="1"/>
              </w:rPr>
              <w:t xml:space="preserve"> Областного закона от 25.10.2002 № 273-ЗС «Об административных правонарушениях»</w:t>
            </w:r>
            <w:r w:rsidRPr="00B03996">
              <w:rPr>
                <w:spacing w:val="2"/>
                <w:sz w:val="28"/>
                <w:szCs w:val="28"/>
              </w:rPr>
              <w:t xml:space="preserve"> </w:t>
            </w:r>
            <w:r w:rsidRPr="00B03996">
              <w:rPr>
                <w:color w:val="000000"/>
                <w:spacing w:val="2"/>
                <w:sz w:val="28"/>
                <w:szCs w:val="28"/>
              </w:rPr>
              <w:t xml:space="preserve"> (нарушение порядка действий по предотвращению выжигания сухой растительности).</w:t>
            </w:r>
            <w:r w:rsidRPr="00B03996">
              <w:rPr>
                <w:sz w:val="28"/>
                <w:szCs w:val="28"/>
              </w:rPr>
              <w:t xml:space="preserve"> Правовыми актами Администрации рай</w:t>
            </w:r>
            <w:r>
              <w:rPr>
                <w:sz w:val="28"/>
                <w:szCs w:val="28"/>
              </w:rPr>
              <w:softHyphen/>
            </w:r>
            <w:r w:rsidRPr="00B03996">
              <w:rPr>
                <w:sz w:val="28"/>
                <w:szCs w:val="28"/>
              </w:rPr>
              <w:t>она и Администраций поселений уточнить перечень должност</w:t>
            </w:r>
            <w:r w:rsidR="006329BB">
              <w:rPr>
                <w:sz w:val="28"/>
                <w:szCs w:val="28"/>
              </w:rPr>
              <w:softHyphen/>
            </w:r>
            <w:r w:rsidRPr="00B03996">
              <w:rPr>
                <w:sz w:val="28"/>
                <w:szCs w:val="28"/>
              </w:rPr>
              <w:t>ных лиц, уполномоченных составлять протоколы об администра</w:t>
            </w:r>
            <w:r w:rsidR="006329BB">
              <w:rPr>
                <w:sz w:val="28"/>
                <w:szCs w:val="28"/>
              </w:rPr>
              <w:softHyphen/>
            </w:r>
            <w:r w:rsidRPr="00B03996">
              <w:rPr>
                <w:sz w:val="28"/>
                <w:szCs w:val="28"/>
              </w:rPr>
              <w:t>тивных нарушениях по выжиганию сухой растительности.</w:t>
            </w:r>
          </w:p>
        </w:tc>
        <w:tc>
          <w:tcPr>
            <w:tcW w:w="2013" w:type="dxa"/>
          </w:tcPr>
          <w:p w14:paraId="60E61D25" w14:textId="75F48121" w:rsidR="00DB3A9B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весь пожа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роопасный период </w:t>
            </w:r>
          </w:p>
          <w:p w14:paraId="76F902F5" w14:textId="43B8313D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202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49F36E22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поселений </w:t>
            </w:r>
          </w:p>
          <w:p w14:paraId="1AD4F561" w14:textId="35B2FA6F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района, лица уполномоченные со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ставлять протоколы,</w:t>
            </w:r>
          </w:p>
          <w:p w14:paraId="76D65AB5" w14:textId="5D842E58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секретарь административ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ной комиссии </w:t>
            </w:r>
          </w:p>
          <w:p w14:paraId="1862D51B" w14:textId="77777777" w:rsidR="00DB3A9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Администрации </w:t>
            </w:r>
          </w:p>
          <w:p w14:paraId="22963052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ь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ского района</w:t>
            </w:r>
          </w:p>
        </w:tc>
      </w:tr>
      <w:tr w:rsidR="00DB3A9B" w:rsidRPr="00B03996" w14:paraId="102205FB" w14:textId="77777777" w:rsidTr="006329BB">
        <w:trPr>
          <w:trHeight w:val="274"/>
        </w:trPr>
        <w:tc>
          <w:tcPr>
            <w:tcW w:w="729" w:type="dxa"/>
          </w:tcPr>
          <w:p w14:paraId="05DD4FCC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8060" w:type="dxa"/>
          </w:tcPr>
          <w:p w14:paraId="164AF07F" w14:textId="77777777" w:rsidR="00DB3A9B" w:rsidRPr="00B03996" w:rsidRDefault="00DB3A9B" w:rsidP="00827BC9">
            <w:pPr>
              <w:jc w:val="both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Разработать паспорт населенного пункта, подверженного лес</w:t>
            </w:r>
            <w:r w:rsidRPr="00B03996">
              <w:rPr>
                <w:sz w:val="28"/>
                <w:szCs w:val="28"/>
              </w:rPr>
              <w:softHyphen/>
              <w:t>ному пожару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53F8F221" w14:textId="37EBEF34" w:rsidR="00DB3A9B" w:rsidRPr="00B03996" w:rsidRDefault="00A95063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10</w:t>
            </w:r>
            <w:r w:rsidR="00DB3A9B">
              <w:rPr>
                <w:spacing w:val="4"/>
                <w:sz w:val="28"/>
                <w:szCs w:val="28"/>
                <w:shd w:val="clear" w:color="auto" w:fill="FFFFFF"/>
              </w:rPr>
              <w:t xml:space="preserve"> марта</w:t>
            </w:r>
          </w:p>
          <w:p w14:paraId="106DCC75" w14:textId="6A282C16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5F4970A1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Бессергеневского</w:t>
            </w:r>
            <w:proofErr w:type="spellEnd"/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1F72BF4F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сельского поселения</w:t>
            </w:r>
          </w:p>
        </w:tc>
      </w:tr>
      <w:tr w:rsidR="00DB3A9B" w:rsidRPr="00B03996" w14:paraId="01002AAB" w14:textId="77777777" w:rsidTr="006329BB">
        <w:trPr>
          <w:trHeight w:val="272"/>
        </w:trPr>
        <w:tc>
          <w:tcPr>
            <w:tcW w:w="729" w:type="dxa"/>
          </w:tcPr>
          <w:p w14:paraId="044C1E37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1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8060" w:type="dxa"/>
          </w:tcPr>
          <w:p w14:paraId="772FE803" w14:textId="77777777" w:rsidR="00DB3A9B" w:rsidRPr="00B03996" w:rsidRDefault="00DB3A9B" w:rsidP="00827BC9">
            <w:pPr>
              <w:jc w:val="both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Организовать постоянную работу по созданию и обновлению противопожарных минерализованных полос, исключающие воз</w:t>
            </w:r>
            <w:r w:rsidRPr="00B03996">
              <w:rPr>
                <w:sz w:val="28"/>
                <w:szCs w:val="28"/>
              </w:rPr>
              <w:softHyphen/>
              <w:t>можность переброса огня на населенные пункты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66C11FFF" w14:textId="778F92F3" w:rsidR="00A95063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апрель </w:t>
            </w:r>
            <w:r w:rsidR="00A95063">
              <w:rPr>
                <w:spacing w:val="4"/>
                <w:sz w:val="28"/>
                <w:szCs w:val="28"/>
                <w:shd w:val="clear" w:color="auto" w:fill="FFFFFF"/>
              </w:rPr>
              <w:t>–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03E4B899" w14:textId="5A056ABD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</w:t>
            </w:r>
          </w:p>
          <w:p w14:paraId="788A82A5" w14:textId="2FEFC79D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74C2F591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поселений </w:t>
            </w:r>
          </w:p>
          <w:p w14:paraId="26B29A0D" w14:textId="77777777" w:rsidR="0027780A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Октябрьского района, </w:t>
            </w:r>
          </w:p>
          <w:p w14:paraId="76539ECE" w14:textId="6E5D147D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специалисты </w:t>
            </w:r>
            <w:r w:rsidR="0027780A">
              <w:rPr>
                <w:spacing w:val="4"/>
                <w:sz w:val="28"/>
                <w:szCs w:val="28"/>
                <w:shd w:val="clear" w:color="auto" w:fill="FFFFFF"/>
              </w:rPr>
              <w:t xml:space="preserve">по 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пожарной безопасности поселений района</w:t>
            </w:r>
          </w:p>
        </w:tc>
      </w:tr>
      <w:tr w:rsidR="00DB3A9B" w:rsidRPr="00B03996" w14:paraId="21CB50CD" w14:textId="77777777" w:rsidTr="006329BB">
        <w:trPr>
          <w:trHeight w:val="572"/>
        </w:trPr>
        <w:tc>
          <w:tcPr>
            <w:tcW w:w="729" w:type="dxa"/>
          </w:tcPr>
          <w:p w14:paraId="7E718FE6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19</w:t>
            </w:r>
          </w:p>
        </w:tc>
        <w:tc>
          <w:tcPr>
            <w:tcW w:w="8060" w:type="dxa"/>
          </w:tcPr>
          <w:p w14:paraId="65AA6A15" w14:textId="77777777" w:rsidR="00DB3A9B" w:rsidRPr="00B03996" w:rsidRDefault="00DB3A9B" w:rsidP="00827BC9">
            <w:pPr>
              <w:jc w:val="both"/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 xml:space="preserve">Установить особый противопожарный режим с введением </w:t>
            </w:r>
            <w:r w:rsidRPr="00B03996">
              <w:rPr>
                <w:bCs/>
                <w:sz w:val="28"/>
                <w:szCs w:val="28"/>
              </w:rPr>
              <w:t>на пе</w:t>
            </w:r>
            <w:r w:rsidRPr="00B03996">
              <w:rPr>
                <w:bCs/>
                <w:sz w:val="28"/>
                <w:szCs w:val="28"/>
              </w:rPr>
              <w:softHyphen/>
              <w:t>риод его действия дополнительных требований пожарной безо</w:t>
            </w:r>
            <w:r w:rsidRPr="00B03996">
              <w:rPr>
                <w:bCs/>
                <w:sz w:val="28"/>
                <w:szCs w:val="28"/>
              </w:rPr>
              <w:softHyphen/>
              <w:t>пасности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55B492DA" w14:textId="77777777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  <w:lang w:val="x-none" w:eastAsia="x-none"/>
              </w:rPr>
              <w:t>В случае осложнения обстановки с ландшафтны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  <w:lang w:val="x-none" w:eastAsia="x-none"/>
              </w:rPr>
              <w:lastRenderedPageBreak/>
              <w:t>ми пожарами</w:t>
            </w:r>
          </w:p>
        </w:tc>
        <w:tc>
          <w:tcPr>
            <w:tcW w:w="3686" w:type="dxa"/>
          </w:tcPr>
          <w:p w14:paraId="0B728C44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 xml:space="preserve">Главы Администраций поселений </w:t>
            </w:r>
          </w:p>
          <w:p w14:paraId="447BC2BA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района,</w:t>
            </w:r>
          </w:p>
          <w:p w14:paraId="5AEA31FC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начальник 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МКУ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58C7746" w14:textId="77777777" w:rsidR="00DB3A9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58C89364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«Управление ГОЧС»</w:t>
            </w:r>
          </w:p>
        </w:tc>
      </w:tr>
      <w:tr w:rsidR="00DB3A9B" w:rsidRPr="00B03996" w14:paraId="54709A49" w14:textId="77777777" w:rsidTr="006329BB">
        <w:trPr>
          <w:trHeight w:val="1418"/>
        </w:trPr>
        <w:tc>
          <w:tcPr>
            <w:tcW w:w="729" w:type="dxa"/>
          </w:tcPr>
          <w:p w14:paraId="0FE78A6A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8060" w:type="dxa"/>
          </w:tcPr>
          <w:p w14:paraId="157A1A91" w14:textId="3A726A12" w:rsidR="00DB3A9B" w:rsidRPr="00B03996" w:rsidRDefault="00DB3A9B" w:rsidP="006329BB">
            <w:pPr>
              <w:rPr>
                <w:sz w:val="28"/>
                <w:szCs w:val="28"/>
              </w:rPr>
            </w:pPr>
            <w:r w:rsidRPr="00B03996">
              <w:rPr>
                <w:sz w:val="28"/>
                <w:szCs w:val="28"/>
              </w:rPr>
              <w:t>Обеспечивать исправность источников наружного противопо</w:t>
            </w:r>
            <w:r w:rsidRPr="00B03996">
              <w:rPr>
                <w:sz w:val="28"/>
                <w:szCs w:val="28"/>
              </w:rPr>
              <w:softHyphen/>
              <w:t>жарного водоснабжения и принять участие в проведение прове</w:t>
            </w:r>
            <w:r w:rsidRPr="00B03996">
              <w:rPr>
                <w:sz w:val="28"/>
                <w:szCs w:val="28"/>
              </w:rPr>
              <w:softHyphen/>
              <w:t>рок их работоспособности не реже 2 раз в год (апрель и октябрь) с составлением соответствующих актов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013" w:type="dxa"/>
          </w:tcPr>
          <w:p w14:paraId="0859F67C" w14:textId="77777777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весь</w:t>
            </w:r>
          </w:p>
          <w:p w14:paraId="7E51A34C" w14:textId="06E1A3EC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пожароопас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ный период</w:t>
            </w:r>
          </w:p>
          <w:p w14:paraId="1CF299EA" w14:textId="005D7BD8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  <w:lang w:eastAsia="x-none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20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220770DD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 xml:space="preserve">Главы Администраций поселений </w:t>
            </w:r>
          </w:p>
          <w:p w14:paraId="1281935F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B03996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  <w:p w14:paraId="0FFF6920" w14:textId="77777777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</w:p>
        </w:tc>
      </w:tr>
      <w:tr w:rsidR="00DB3A9B" w:rsidRPr="00B03996" w14:paraId="3754AA7C" w14:textId="77777777" w:rsidTr="006329BB">
        <w:trPr>
          <w:trHeight w:val="1418"/>
        </w:trPr>
        <w:tc>
          <w:tcPr>
            <w:tcW w:w="729" w:type="dxa"/>
          </w:tcPr>
          <w:p w14:paraId="7EDBBC0E" w14:textId="77777777" w:rsidR="00DB3A9B" w:rsidRPr="00B03996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21</w:t>
            </w:r>
          </w:p>
        </w:tc>
        <w:tc>
          <w:tcPr>
            <w:tcW w:w="8060" w:type="dxa"/>
          </w:tcPr>
          <w:p w14:paraId="4ECA679C" w14:textId="3C53A0B6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период уборки урожая 202</w:t>
            </w:r>
            <w:r w:rsidR="00827BC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 </w:t>
            </w:r>
            <w:r w:rsidRPr="00A93E93">
              <w:rPr>
                <w:sz w:val="28"/>
                <w:szCs w:val="28"/>
              </w:rPr>
              <w:t xml:space="preserve">совместно с ОНД </w:t>
            </w:r>
            <w:r>
              <w:rPr>
                <w:sz w:val="28"/>
                <w:szCs w:val="28"/>
              </w:rPr>
              <w:t xml:space="preserve">и ПР </w:t>
            </w:r>
            <w:r w:rsidRPr="00A93E93">
              <w:rPr>
                <w:sz w:val="28"/>
                <w:szCs w:val="28"/>
              </w:rPr>
              <w:t xml:space="preserve">по Октябрьскому району, сотрудниками ОП-3 МУ МВД России «Новочеркасское» </w:t>
            </w:r>
            <w:r>
              <w:rPr>
                <w:sz w:val="28"/>
                <w:szCs w:val="28"/>
              </w:rPr>
              <w:t>организовать дополнительный комплекс мер по обеспечению мер пожарной безопасности:</w:t>
            </w:r>
          </w:p>
          <w:p w14:paraId="45F5B5B2" w14:textId="1482C985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93E93">
              <w:rPr>
                <w:sz w:val="28"/>
                <w:szCs w:val="28"/>
              </w:rPr>
              <w:t>проведение профилактических объездов хлебоуборочных по</w:t>
            </w:r>
            <w:r w:rsidR="006329BB">
              <w:rPr>
                <w:sz w:val="28"/>
                <w:szCs w:val="28"/>
              </w:rPr>
              <w:softHyphen/>
            </w:r>
            <w:r w:rsidRPr="00A93E93">
              <w:rPr>
                <w:sz w:val="28"/>
                <w:szCs w:val="28"/>
              </w:rPr>
              <w:t>лей</w:t>
            </w:r>
            <w:r>
              <w:rPr>
                <w:sz w:val="28"/>
                <w:szCs w:val="28"/>
              </w:rPr>
              <w:t>;</w:t>
            </w:r>
          </w:p>
          <w:p w14:paraId="7E484853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C6774C">
              <w:rPr>
                <w:sz w:val="28"/>
                <w:szCs w:val="28"/>
              </w:rPr>
              <w:t>ключать в маршруты патрулирования межведомственных групп места проведения сельскохозяйственных работ</w:t>
            </w:r>
            <w:r>
              <w:rPr>
                <w:sz w:val="28"/>
                <w:szCs w:val="28"/>
              </w:rPr>
              <w:t>;</w:t>
            </w:r>
          </w:p>
          <w:p w14:paraId="360B901D" w14:textId="40EF318D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A93E93">
              <w:rPr>
                <w:sz w:val="28"/>
                <w:szCs w:val="28"/>
              </w:rPr>
              <w:t>существл</w:t>
            </w:r>
            <w:r>
              <w:rPr>
                <w:sz w:val="28"/>
                <w:szCs w:val="28"/>
              </w:rPr>
              <w:t>ение</w:t>
            </w:r>
            <w:r w:rsidRPr="00A93E93">
              <w:rPr>
                <w:sz w:val="28"/>
                <w:szCs w:val="28"/>
              </w:rPr>
              <w:t xml:space="preserve"> контрол</w:t>
            </w:r>
            <w:r>
              <w:rPr>
                <w:sz w:val="28"/>
                <w:szCs w:val="28"/>
              </w:rPr>
              <w:t>я</w:t>
            </w:r>
            <w:r w:rsidRPr="00A93E93">
              <w:rPr>
                <w:sz w:val="28"/>
                <w:szCs w:val="28"/>
              </w:rPr>
              <w:t xml:space="preserve"> за состоянием полей хлебоуборки и уборочной техники, пров</w:t>
            </w:r>
            <w:r>
              <w:rPr>
                <w:sz w:val="28"/>
                <w:szCs w:val="28"/>
              </w:rPr>
              <w:t>едение</w:t>
            </w:r>
            <w:r w:rsidRPr="00A93E93">
              <w:rPr>
                <w:sz w:val="28"/>
                <w:szCs w:val="28"/>
              </w:rPr>
              <w:t xml:space="preserve"> профилактически</w:t>
            </w:r>
            <w:r>
              <w:rPr>
                <w:sz w:val="28"/>
                <w:szCs w:val="28"/>
              </w:rPr>
              <w:t>х</w:t>
            </w:r>
            <w:r w:rsidRPr="00A93E93">
              <w:rPr>
                <w:sz w:val="28"/>
                <w:szCs w:val="28"/>
              </w:rPr>
              <w:t xml:space="preserve"> бесед с руко</w:t>
            </w:r>
            <w:r w:rsidR="006329BB">
              <w:rPr>
                <w:sz w:val="28"/>
                <w:szCs w:val="28"/>
              </w:rPr>
              <w:softHyphen/>
            </w:r>
            <w:r w:rsidRPr="00A93E93">
              <w:rPr>
                <w:sz w:val="28"/>
                <w:szCs w:val="28"/>
              </w:rPr>
              <w:t>водителями КФХ и других хозяйств</w:t>
            </w:r>
            <w:r>
              <w:rPr>
                <w:sz w:val="28"/>
                <w:szCs w:val="28"/>
              </w:rPr>
              <w:t>;</w:t>
            </w:r>
          </w:p>
          <w:p w14:paraId="74A47B07" w14:textId="7A73EF1E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C6774C">
              <w:rPr>
                <w:sz w:val="28"/>
                <w:szCs w:val="28"/>
              </w:rPr>
              <w:t>собое внимание удел</w:t>
            </w:r>
            <w:r>
              <w:rPr>
                <w:sz w:val="28"/>
                <w:szCs w:val="28"/>
              </w:rPr>
              <w:t>ить</w:t>
            </w:r>
            <w:r w:rsidRPr="00C6774C">
              <w:rPr>
                <w:sz w:val="28"/>
                <w:szCs w:val="28"/>
              </w:rPr>
              <w:t xml:space="preserve"> созданию противопожарных минера</w:t>
            </w:r>
            <w:r w:rsidR="006329BB">
              <w:rPr>
                <w:sz w:val="28"/>
                <w:szCs w:val="28"/>
              </w:rPr>
              <w:softHyphen/>
            </w:r>
            <w:r w:rsidRPr="00C6774C">
              <w:rPr>
                <w:sz w:val="28"/>
                <w:szCs w:val="28"/>
              </w:rPr>
              <w:t>лизованных полос</w:t>
            </w:r>
            <w:r>
              <w:rPr>
                <w:sz w:val="28"/>
                <w:szCs w:val="28"/>
              </w:rPr>
              <w:t>;</w:t>
            </w:r>
          </w:p>
          <w:p w14:paraId="6510BB38" w14:textId="04D36901" w:rsidR="00DB3A9B" w:rsidRPr="00B03996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6774C">
              <w:rPr>
                <w:sz w:val="28"/>
                <w:szCs w:val="28"/>
              </w:rPr>
              <w:t>перед началом уборочных работ прове</w:t>
            </w:r>
            <w:r>
              <w:rPr>
                <w:sz w:val="28"/>
                <w:szCs w:val="28"/>
              </w:rPr>
              <w:t>сти</w:t>
            </w:r>
            <w:r w:rsidRPr="00C6774C">
              <w:rPr>
                <w:sz w:val="28"/>
                <w:szCs w:val="28"/>
              </w:rPr>
              <w:t xml:space="preserve"> контролирующие ме</w:t>
            </w:r>
            <w:r w:rsidR="006329BB">
              <w:rPr>
                <w:sz w:val="28"/>
                <w:szCs w:val="28"/>
              </w:rPr>
              <w:softHyphen/>
            </w:r>
            <w:r w:rsidRPr="00C6774C">
              <w:rPr>
                <w:sz w:val="28"/>
                <w:szCs w:val="28"/>
              </w:rPr>
              <w:t>роприятия по проверке соблюдения требований пожарной без</w:t>
            </w:r>
            <w:r w:rsidR="006329BB">
              <w:rPr>
                <w:sz w:val="28"/>
                <w:szCs w:val="28"/>
              </w:rPr>
              <w:softHyphen/>
            </w:r>
            <w:r w:rsidRPr="00C6774C">
              <w:rPr>
                <w:sz w:val="28"/>
                <w:szCs w:val="28"/>
              </w:rPr>
              <w:t>опасности к местам уборки урожая и уборочной техники.</w:t>
            </w:r>
          </w:p>
        </w:tc>
        <w:tc>
          <w:tcPr>
            <w:tcW w:w="2013" w:type="dxa"/>
          </w:tcPr>
          <w:p w14:paraId="4DEB40F7" w14:textId="2509E175" w:rsidR="00DB3A9B" w:rsidRPr="00C6774C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>до оконча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>ния уборки зерновых культур и уничтоже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>ния пожнив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 xml:space="preserve">ных </w:t>
            </w:r>
          </w:p>
          <w:p w14:paraId="5528139A" w14:textId="77777777" w:rsidR="00DB3A9B" w:rsidRPr="00B03996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C6774C">
              <w:rPr>
                <w:spacing w:val="4"/>
                <w:sz w:val="28"/>
                <w:szCs w:val="28"/>
                <w:shd w:val="clear" w:color="auto" w:fill="FFFFFF"/>
              </w:rPr>
              <w:t>остатков</w:t>
            </w:r>
          </w:p>
        </w:tc>
        <w:tc>
          <w:tcPr>
            <w:tcW w:w="3686" w:type="dxa"/>
          </w:tcPr>
          <w:p w14:paraId="306CB33D" w14:textId="77777777" w:rsidR="006329B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ОНД и ПР по </w:t>
            </w:r>
          </w:p>
          <w:p w14:paraId="7D84ECE8" w14:textId="55250200" w:rsidR="00DB3A9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Октябрьскому району</w:t>
            </w:r>
          </w:p>
          <w:p w14:paraId="0495EE40" w14:textId="77777777" w:rsidR="006329B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г</w:t>
            </w:r>
            <w:r w:rsidRPr="00A93E93">
              <w:rPr>
                <w:spacing w:val="4"/>
                <w:sz w:val="28"/>
                <w:szCs w:val="28"/>
                <w:shd w:val="clear" w:color="auto" w:fill="FFFFFF"/>
              </w:rPr>
              <w:t>лавы Администраций</w:t>
            </w:r>
          </w:p>
          <w:p w14:paraId="6F818B0C" w14:textId="06E1CC7E" w:rsidR="00DB3A9B" w:rsidRPr="00A93E93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A93E93">
              <w:rPr>
                <w:spacing w:val="4"/>
                <w:sz w:val="28"/>
                <w:szCs w:val="28"/>
                <w:shd w:val="clear" w:color="auto" w:fill="FFFFFF"/>
              </w:rPr>
              <w:t xml:space="preserve"> поселений </w:t>
            </w:r>
          </w:p>
          <w:p w14:paraId="57C0347C" w14:textId="77777777" w:rsidR="00DB3A9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A93E93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  <w:r>
              <w:rPr>
                <w:spacing w:val="4"/>
                <w:sz w:val="28"/>
                <w:szCs w:val="28"/>
                <w:shd w:val="clear" w:color="auto" w:fill="FFFFFF"/>
              </w:rPr>
              <w:t>,</w:t>
            </w:r>
          </w:p>
          <w:p w14:paraId="765321BE" w14:textId="77777777" w:rsidR="006329B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 xml:space="preserve">руководители КФХ, </w:t>
            </w:r>
          </w:p>
          <w:p w14:paraId="03AA4CE5" w14:textId="0811918F" w:rsidR="00DB3A9B" w:rsidRPr="00B03996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сельскохозяйственных организаций и предприятий</w:t>
            </w:r>
          </w:p>
        </w:tc>
      </w:tr>
      <w:tr w:rsidR="00DB3A9B" w:rsidRPr="00B03996" w14:paraId="14AA0DC8" w14:textId="77777777" w:rsidTr="006329BB">
        <w:trPr>
          <w:trHeight w:val="557"/>
        </w:trPr>
        <w:tc>
          <w:tcPr>
            <w:tcW w:w="729" w:type="dxa"/>
          </w:tcPr>
          <w:p w14:paraId="461D20DA" w14:textId="77777777" w:rsidR="00DB3A9B" w:rsidRDefault="00DB3A9B" w:rsidP="00827BC9">
            <w:pPr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8060" w:type="dxa"/>
          </w:tcPr>
          <w:p w14:paraId="668221CF" w14:textId="1264B0C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проведение профилактических мероприятий по обеспечению пожарной безопасности и недопущению возникно</w:t>
            </w:r>
            <w:r w:rsidR="006329BB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вения ландшафтных пожаров на участках прибрежных террито</w:t>
            </w:r>
            <w:r w:rsidR="006329BB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рий водоемов:</w:t>
            </w:r>
          </w:p>
          <w:p w14:paraId="29580181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определение границ акваторий;</w:t>
            </w:r>
          </w:p>
          <w:p w14:paraId="303E7CA5" w14:textId="2F75BC7B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установление собственников и иных правообладателей, отвеча</w:t>
            </w:r>
            <w:r w:rsidR="006329BB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ющих за обеспечение пожарной безопасности на акваториях;</w:t>
            </w:r>
          </w:p>
          <w:p w14:paraId="6840840E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49195D">
              <w:rPr>
                <w:sz w:val="28"/>
                <w:szCs w:val="28"/>
              </w:rPr>
              <w:t>включать в маршруты патрулирования межведомственных групп</w:t>
            </w:r>
            <w:r>
              <w:rPr>
                <w:sz w:val="28"/>
                <w:szCs w:val="28"/>
              </w:rPr>
              <w:t xml:space="preserve"> участки прибрежных территорий водоемов.</w:t>
            </w:r>
          </w:p>
        </w:tc>
        <w:tc>
          <w:tcPr>
            <w:tcW w:w="2013" w:type="dxa"/>
          </w:tcPr>
          <w:p w14:paraId="0E16FD2F" w14:textId="65FACDA4" w:rsidR="00DB3A9B" w:rsidRPr="0049195D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lastRenderedPageBreak/>
              <w:t>весь пожа</w:t>
            </w:r>
            <w:r w:rsidR="006329BB">
              <w:rPr>
                <w:spacing w:val="4"/>
                <w:sz w:val="28"/>
                <w:szCs w:val="28"/>
                <w:shd w:val="clear" w:color="auto" w:fill="FFFFFF"/>
              </w:rPr>
              <w:softHyphen/>
            </w: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 xml:space="preserve">роопасный период </w:t>
            </w:r>
          </w:p>
          <w:p w14:paraId="22FB9D5D" w14:textId="65DD060E" w:rsidR="00DB3A9B" w:rsidRPr="0049195D" w:rsidRDefault="00DB3A9B" w:rsidP="00827BC9">
            <w:pPr>
              <w:ind w:left="20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>202</w:t>
            </w:r>
            <w:r w:rsidR="00827BC9">
              <w:rPr>
                <w:spacing w:val="4"/>
                <w:sz w:val="28"/>
                <w:szCs w:val="28"/>
                <w:shd w:val="clear" w:color="auto" w:fill="FFFFFF"/>
              </w:rPr>
              <w:t>2</w:t>
            </w: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 xml:space="preserve"> года</w:t>
            </w:r>
          </w:p>
        </w:tc>
        <w:tc>
          <w:tcPr>
            <w:tcW w:w="3686" w:type="dxa"/>
          </w:tcPr>
          <w:p w14:paraId="29D0AF7C" w14:textId="77777777" w:rsidR="00DB3A9B" w:rsidRPr="0049195D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>
              <w:rPr>
                <w:spacing w:val="4"/>
                <w:sz w:val="28"/>
                <w:szCs w:val="28"/>
                <w:shd w:val="clear" w:color="auto" w:fill="FFFFFF"/>
              </w:rPr>
              <w:t>Г</w:t>
            </w: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 xml:space="preserve">лавы Администраций поселений </w:t>
            </w:r>
          </w:p>
          <w:p w14:paraId="45E8F273" w14:textId="77777777" w:rsidR="00DB3A9B" w:rsidRDefault="00DB3A9B" w:rsidP="00827BC9">
            <w:pPr>
              <w:spacing w:line="274" w:lineRule="exact"/>
              <w:ind w:left="180"/>
              <w:jc w:val="center"/>
              <w:rPr>
                <w:spacing w:val="4"/>
                <w:sz w:val="28"/>
                <w:szCs w:val="28"/>
                <w:shd w:val="clear" w:color="auto" w:fill="FFFFFF"/>
              </w:rPr>
            </w:pPr>
            <w:r w:rsidRPr="0049195D">
              <w:rPr>
                <w:spacing w:val="4"/>
                <w:sz w:val="28"/>
                <w:szCs w:val="28"/>
                <w:shd w:val="clear" w:color="auto" w:fill="FFFFFF"/>
              </w:rPr>
              <w:t>Октябрьского района</w:t>
            </w:r>
          </w:p>
        </w:tc>
      </w:tr>
    </w:tbl>
    <w:p w14:paraId="5ADF69A0" w14:textId="77777777" w:rsidR="00DB3A9B" w:rsidRPr="00B03996" w:rsidRDefault="00DB3A9B" w:rsidP="00DB3A9B">
      <w:pPr>
        <w:rPr>
          <w:sz w:val="28"/>
          <w:szCs w:val="28"/>
        </w:rPr>
      </w:pPr>
    </w:p>
    <w:p w14:paraId="47E41344" w14:textId="77777777" w:rsidR="00DB3A9B" w:rsidRPr="00B03996" w:rsidRDefault="00DB3A9B" w:rsidP="00DB3A9B">
      <w:pPr>
        <w:rPr>
          <w:sz w:val="28"/>
          <w:szCs w:val="28"/>
        </w:rPr>
      </w:pPr>
    </w:p>
    <w:p w14:paraId="13C3E003" w14:textId="61809662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 w:rsidR="00827BC9"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59257E94" w14:textId="610E3EC7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 </w:t>
      </w:r>
      <w:r w:rsidR="0027780A">
        <w:rPr>
          <w:sz w:val="28"/>
          <w:szCs w:val="28"/>
        </w:rPr>
        <w:t xml:space="preserve">            </w:t>
      </w:r>
      <w:r w:rsidRPr="00B03996">
        <w:rPr>
          <w:sz w:val="28"/>
          <w:szCs w:val="28"/>
        </w:rPr>
        <w:t xml:space="preserve">            </w:t>
      </w:r>
      <w:r w:rsidR="00827BC9">
        <w:rPr>
          <w:sz w:val="28"/>
          <w:szCs w:val="28"/>
        </w:rPr>
        <w:t>Н.Н. Савченко</w:t>
      </w:r>
    </w:p>
    <w:p w14:paraId="0E75EAAE" w14:textId="77777777" w:rsidR="00DB3A9B" w:rsidRDefault="00DB3A9B" w:rsidP="00DB3A9B">
      <w:pPr>
        <w:rPr>
          <w:sz w:val="28"/>
          <w:szCs w:val="28"/>
        </w:rPr>
      </w:pPr>
    </w:p>
    <w:p w14:paraId="5CB8D2CD" w14:textId="77777777" w:rsidR="00DB3A9B" w:rsidRDefault="00DB3A9B" w:rsidP="00DB3A9B">
      <w:pPr>
        <w:rPr>
          <w:sz w:val="28"/>
          <w:szCs w:val="28"/>
        </w:rPr>
      </w:pPr>
    </w:p>
    <w:p w14:paraId="397BE827" w14:textId="77777777" w:rsidR="00DB3A9B" w:rsidRDefault="00DB3A9B" w:rsidP="00DB3A9B">
      <w:pPr>
        <w:rPr>
          <w:sz w:val="28"/>
          <w:szCs w:val="28"/>
        </w:rPr>
      </w:pPr>
    </w:p>
    <w:p w14:paraId="6185E64D" w14:textId="77777777" w:rsidR="00DB3A9B" w:rsidRDefault="00DB3A9B" w:rsidP="00DB3A9B">
      <w:pPr>
        <w:rPr>
          <w:sz w:val="28"/>
          <w:szCs w:val="28"/>
        </w:rPr>
      </w:pPr>
    </w:p>
    <w:p w14:paraId="68E0F269" w14:textId="77777777" w:rsidR="00DB3A9B" w:rsidRDefault="00DB3A9B" w:rsidP="00DB3A9B">
      <w:pPr>
        <w:rPr>
          <w:sz w:val="28"/>
          <w:szCs w:val="28"/>
        </w:rPr>
      </w:pPr>
    </w:p>
    <w:p w14:paraId="18C08934" w14:textId="77777777" w:rsidR="00DB3A9B" w:rsidRDefault="00DB3A9B" w:rsidP="00DB3A9B">
      <w:pPr>
        <w:rPr>
          <w:sz w:val="28"/>
          <w:szCs w:val="28"/>
        </w:rPr>
      </w:pPr>
    </w:p>
    <w:p w14:paraId="2D5C4850" w14:textId="77777777" w:rsidR="00DB3A9B" w:rsidRDefault="00DB3A9B" w:rsidP="00DB3A9B">
      <w:pPr>
        <w:rPr>
          <w:sz w:val="28"/>
          <w:szCs w:val="28"/>
        </w:rPr>
      </w:pPr>
    </w:p>
    <w:p w14:paraId="484EF649" w14:textId="77777777" w:rsidR="00DB3A9B" w:rsidRDefault="00DB3A9B" w:rsidP="00DB3A9B">
      <w:pPr>
        <w:rPr>
          <w:sz w:val="28"/>
          <w:szCs w:val="28"/>
        </w:rPr>
      </w:pPr>
    </w:p>
    <w:p w14:paraId="184B2477" w14:textId="77777777" w:rsidR="00DB3A9B" w:rsidRDefault="00DB3A9B" w:rsidP="00DB3A9B">
      <w:pPr>
        <w:rPr>
          <w:sz w:val="28"/>
          <w:szCs w:val="28"/>
        </w:rPr>
      </w:pPr>
    </w:p>
    <w:p w14:paraId="15C2A9D2" w14:textId="77777777" w:rsidR="00DB3A9B" w:rsidRDefault="00DB3A9B" w:rsidP="00DB3A9B">
      <w:pPr>
        <w:rPr>
          <w:sz w:val="28"/>
          <w:szCs w:val="28"/>
        </w:rPr>
      </w:pPr>
    </w:p>
    <w:p w14:paraId="22564B1E" w14:textId="77777777" w:rsidR="00DB3A9B" w:rsidRDefault="00DB3A9B" w:rsidP="00DB3A9B">
      <w:pPr>
        <w:rPr>
          <w:sz w:val="28"/>
          <w:szCs w:val="28"/>
        </w:rPr>
        <w:sectPr w:rsidR="00DB3A9B" w:rsidSect="006329BB">
          <w:pgSz w:w="16840" w:h="11907" w:orient="landscape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2A62AD8" w14:textId="3E31FF3B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                                                       Приложение № 2</w:t>
      </w:r>
    </w:p>
    <w:p w14:paraId="5BC668FF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65B6F83E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375E5B29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39DBF84E" w14:textId="572B958A" w:rsidR="00DB3A9B" w:rsidRDefault="00DB3A9B" w:rsidP="00DB3A9B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076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от </w:t>
      </w:r>
      <w:r w:rsidR="00A0769B">
        <w:rPr>
          <w:sz w:val="28"/>
          <w:szCs w:val="28"/>
        </w:rPr>
        <w:t>10.03.2022</w:t>
      </w:r>
      <w:r>
        <w:rPr>
          <w:sz w:val="28"/>
          <w:szCs w:val="28"/>
        </w:rPr>
        <w:t xml:space="preserve"> №</w:t>
      </w:r>
      <w:r w:rsidR="00350460">
        <w:rPr>
          <w:sz w:val="28"/>
          <w:szCs w:val="28"/>
        </w:rPr>
        <w:t xml:space="preserve"> </w:t>
      </w:r>
      <w:r w:rsidR="00A0769B">
        <w:rPr>
          <w:sz w:val="28"/>
          <w:szCs w:val="28"/>
        </w:rPr>
        <w:t>306</w:t>
      </w:r>
    </w:p>
    <w:p w14:paraId="46D19BF5" w14:textId="77777777" w:rsidR="00DB3A9B" w:rsidRDefault="00DB3A9B" w:rsidP="00DB3A9B">
      <w:pPr>
        <w:tabs>
          <w:tab w:val="left" w:pos="7309"/>
        </w:tabs>
        <w:rPr>
          <w:sz w:val="28"/>
          <w:szCs w:val="28"/>
        </w:rPr>
      </w:pPr>
    </w:p>
    <w:p w14:paraId="54E6C648" w14:textId="77777777" w:rsidR="00DB3A9B" w:rsidRDefault="00DB3A9B" w:rsidP="00DB3A9B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34518DCD" w14:textId="77777777" w:rsidR="00DB3A9B" w:rsidRDefault="00DB3A9B" w:rsidP="00DB3A9B">
      <w:pPr>
        <w:tabs>
          <w:tab w:val="left" w:pos="136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группы Октябрьского района по предупреждению лесных и ландшафтных пожаров</w:t>
      </w:r>
    </w:p>
    <w:p w14:paraId="37B9BC8D" w14:textId="77777777" w:rsidR="00DB3A9B" w:rsidRDefault="00DB3A9B" w:rsidP="00DB3A9B">
      <w:pPr>
        <w:tabs>
          <w:tab w:val="left" w:pos="1364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7"/>
        <w:gridCol w:w="3207"/>
        <w:gridCol w:w="5764"/>
      </w:tblGrid>
      <w:tr w:rsidR="00DB3A9B" w:rsidRPr="0032016F" w14:paraId="76DB791D" w14:textId="77777777" w:rsidTr="00827BC9">
        <w:tc>
          <w:tcPr>
            <w:tcW w:w="667" w:type="dxa"/>
          </w:tcPr>
          <w:p w14:paraId="6B834736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</w:p>
        </w:tc>
        <w:tc>
          <w:tcPr>
            <w:tcW w:w="3207" w:type="dxa"/>
          </w:tcPr>
          <w:p w14:paraId="264FC23A" w14:textId="0FC3831F" w:rsidR="00DB3A9B" w:rsidRPr="0032016F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</w:t>
            </w:r>
          </w:p>
          <w:p w14:paraId="47742AAB" w14:textId="77777777" w:rsidR="00DB3A9B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14:paraId="580ABF51" w14:textId="405ACA29" w:rsidR="00827BC9" w:rsidRPr="0032016F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5764" w:type="dxa"/>
          </w:tcPr>
          <w:p w14:paraId="2F5A7180" w14:textId="77777777" w:rsidR="00DB3A9B" w:rsidRDefault="00DB3A9B" w:rsidP="00827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первый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</w:t>
            </w:r>
            <w:r>
              <w:rPr>
                <w:sz w:val="28"/>
                <w:szCs w:val="28"/>
              </w:rPr>
              <w:t>, руководитель межведомствен</w:t>
            </w:r>
            <w:r>
              <w:rPr>
                <w:sz w:val="28"/>
                <w:szCs w:val="28"/>
              </w:rPr>
              <w:softHyphen/>
              <w:t xml:space="preserve">ной </w:t>
            </w:r>
            <w:r w:rsidRPr="0032016F">
              <w:rPr>
                <w:sz w:val="28"/>
                <w:szCs w:val="28"/>
              </w:rPr>
              <w:t>группы</w:t>
            </w:r>
          </w:p>
          <w:p w14:paraId="3BC104A1" w14:textId="77777777" w:rsidR="00DB3A9B" w:rsidRPr="0032016F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32016F" w14:paraId="1B76D36E" w14:textId="77777777" w:rsidTr="00827BC9">
        <w:tc>
          <w:tcPr>
            <w:tcW w:w="667" w:type="dxa"/>
          </w:tcPr>
          <w:p w14:paraId="5CC24B90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2</w:t>
            </w:r>
          </w:p>
        </w:tc>
        <w:tc>
          <w:tcPr>
            <w:tcW w:w="3207" w:type="dxa"/>
          </w:tcPr>
          <w:p w14:paraId="24D9C13C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50D6E02E" w14:textId="77777777" w:rsidR="00DB3A9B" w:rsidRPr="0032016F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5764" w:type="dxa"/>
          </w:tcPr>
          <w:p w14:paraId="5E632631" w14:textId="77777777" w:rsidR="00DB3A9B" w:rsidRPr="0032016F" w:rsidRDefault="00DB3A9B" w:rsidP="00827BC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заместитель ру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 xml:space="preserve">ководителя межведомственной группы </w:t>
            </w:r>
          </w:p>
          <w:p w14:paraId="1CBD0BB5" w14:textId="77777777" w:rsidR="00DB3A9B" w:rsidRPr="0032016F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32016F" w14:paraId="53336259" w14:textId="77777777" w:rsidTr="00827BC9">
        <w:tc>
          <w:tcPr>
            <w:tcW w:w="667" w:type="dxa"/>
          </w:tcPr>
          <w:p w14:paraId="3899F109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3</w:t>
            </w:r>
          </w:p>
        </w:tc>
        <w:tc>
          <w:tcPr>
            <w:tcW w:w="3207" w:type="dxa"/>
          </w:tcPr>
          <w:p w14:paraId="04C0CA74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Мамонов</w:t>
            </w:r>
          </w:p>
          <w:p w14:paraId="732371FE" w14:textId="77777777" w:rsidR="00DB3A9B" w:rsidRPr="0032016F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Андреевич</w:t>
            </w:r>
          </w:p>
        </w:tc>
        <w:tc>
          <w:tcPr>
            <w:tcW w:w="5764" w:type="dxa"/>
          </w:tcPr>
          <w:p w14:paraId="31D923C5" w14:textId="03D173A5" w:rsidR="00DB3A9B" w:rsidRPr="0032016F" w:rsidRDefault="00DB3A9B" w:rsidP="00827BC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ведущие специалист по обеспечению пожар</w:t>
            </w:r>
            <w:r>
              <w:rPr>
                <w:sz w:val="28"/>
                <w:szCs w:val="28"/>
              </w:rPr>
              <w:softHyphen/>
              <w:t>ной безопасности МКУ Октябрьского района «Управление ГОЧС»,</w:t>
            </w:r>
            <w:r w:rsidRPr="0032016F">
              <w:rPr>
                <w:sz w:val="28"/>
                <w:szCs w:val="28"/>
              </w:rPr>
              <w:t xml:space="preserve"> секретарь межведом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 xml:space="preserve">ственной </w:t>
            </w:r>
            <w:r>
              <w:rPr>
                <w:sz w:val="28"/>
                <w:szCs w:val="28"/>
              </w:rPr>
              <w:t xml:space="preserve">оперативной </w:t>
            </w:r>
            <w:r w:rsidRPr="0032016F">
              <w:rPr>
                <w:sz w:val="28"/>
                <w:szCs w:val="28"/>
              </w:rPr>
              <w:t>группы</w:t>
            </w:r>
            <w:r w:rsidR="00A95063">
              <w:rPr>
                <w:sz w:val="28"/>
                <w:szCs w:val="28"/>
              </w:rPr>
              <w:t xml:space="preserve"> (по согласованию)</w:t>
            </w:r>
          </w:p>
          <w:p w14:paraId="723E1833" w14:textId="77777777" w:rsidR="00DB3A9B" w:rsidRPr="0032016F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32016F" w14:paraId="1CA97665" w14:textId="77777777" w:rsidTr="00827BC9">
        <w:tc>
          <w:tcPr>
            <w:tcW w:w="9638" w:type="dxa"/>
            <w:gridSpan w:val="3"/>
          </w:tcPr>
          <w:p w14:paraId="7550DA0E" w14:textId="77777777" w:rsidR="00DB3A9B" w:rsidRDefault="00DB3A9B" w:rsidP="00827BC9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Члены</w:t>
            </w:r>
            <w:r>
              <w:rPr>
                <w:sz w:val="28"/>
                <w:szCs w:val="28"/>
              </w:rPr>
              <w:t xml:space="preserve"> группы</w:t>
            </w:r>
            <w:r w:rsidRPr="0032016F">
              <w:rPr>
                <w:sz w:val="28"/>
                <w:szCs w:val="28"/>
              </w:rPr>
              <w:t xml:space="preserve"> </w:t>
            </w:r>
          </w:p>
          <w:p w14:paraId="39CA303D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</w:p>
        </w:tc>
      </w:tr>
      <w:tr w:rsidR="00827BC9" w:rsidRPr="0032016F" w14:paraId="65188FAB" w14:textId="77777777" w:rsidTr="00827BC9">
        <w:tc>
          <w:tcPr>
            <w:tcW w:w="667" w:type="dxa"/>
          </w:tcPr>
          <w:p w14:paraId="78A5B261" w14:textId="7A4C76FF" w:rsidR="00827BC9" w:rsidRDefault="00827BC9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07" w:type="dxa"/>
          </w:tcPr>
          <w:p w14:paraId="3EE177DE" w14:textId="77777777" w:rsidR="00827BC9" w:rsidRDefault="00827BC9" w:rsidP="00827B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Акинина</w:t>
            </w:r>
            <w:proofErr w:type="spellEnd"/>
          </w:p>
          <w:p w14:paraId="0987DCED" w14:textId="77777777" w:rsidR="00827BC9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</w:t>
            </w:r>
          </w:p>
          <w:p w14:paraId="74459A44" w14:textId="77777777" w:rsidR="00827BC9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Витальевна</w:t>
            </w:r>
          </w:p>
          <w:p w14:paraId="07B9286E" w14:textId="61722D6D" w:rsidR="00827BC9" w:rsidRDefault="00827BC9" w:rsidP="00827BC9">
            <w:pPr>
              <w:rPr>
                <w:sz w:val="28"/>
                <w:szCs w:val="28"/>
              </w:rPr>
            </w:pPr>
          </w:p>
        </w:tc>
        <w:tc>
          <w:tcPr>
            <w:tcW w:w="5764" w:type="dxa"/>
          </w:tcPr>
          <w:p w14:paraId="4FF01270" w14:textId="77777777" w:rsidR="00827BC9" w:rsidRDefault="00827BC9" w:rsidP="00827BC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B6E8F">
              <w:rPr>
                <w:rStyle w:val="af3"/>
                <w:b w:val="0"/>
                <w:sz w:val="28"/>
                <w:szCs w:val="28"/>
                <w:shd w:val="clear" w:color="auto" w:fill="FFFFFF"/>
              </w:rPr>
              <w:t>ведущий специалист – ответственный секре</w:t>
            </w:r>
            <w:r>
              <w:rPr>
                <w:rStyle w:val="af3"/>
                <w:b w:val="0"/>
                <w:sz w:val="28"/>
                <w:szCs w:val="28"/>
                <w:shd w:val="clear" w:color="auto" w:fill="FFFFFF"/>
              </w:rPr>
              <w:softHyphen/>
            </w:r>
            <w:r w:rsidRPr="00DB6E8F">
              <w:rPr>
                <w:rStyle w:val="af3"/>
                <w:b w:val="0"/>
                <w:sz w:val="28"/>
                <w:szCs w:val="28"/>
                <w:shd w:val="clear" w:color="auto" w:fill="FFFFFF"/>
              </w:rPr>
              <w:t>тарь административной комиссии Адми</w:t>
            </w:r>
            <w:r>
              <w:rPr>
                <w:rStyle w:val="af3"/>
                <w:b w:val="0"/>
                <w:sz w:val="28"/>
                <w:szCs w:val="28"/>
                <w:shd w:val="clear" w:color="auto" w:fill="FFFFFF"/>
              </w:rPr>
              <w:softHyphen/>
            </w:r>
            <w:r w:rsidRPr="00DB6E8F">
              <w:rPr>
                <w:rStyle w:val="af3"/>
                <w:b w:val="0"/>
                <w:sz w:val="28"/>
                <w:szCs w:val="28"/>
                <w:shd w:val="clear" w:color="auto" w:fill="FFFFFF"/>
              </w:rPr>
              <w:t>нистрации Октябрьского района</w:t>
            </w:r>
          </w:p>
          <w:p w14:paraId="6550BABB" w14:textId="772DCEC9" w:rsidR="00827BC9" w:rsidRDefault="00827BC9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53A3DACB" w14:textId="77777777" w:rsidTr="00827BC9">
        <w:tc>
          <w:tcPr>
            <w:tcW w:w="667" w:type="dxa"/>
          </w:tcPr>
          <w:p w14:paraId="2C2FB930" w14:textId="4BA77278" w:rsidR="00DB3A9B" w:rsidRPr="0032016F" w:rsidRDefault="00827BC9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07" w:type="dxa"/>
          </w:tcPr>
          <w:p w14:paraId="3DE03EA1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5ECF784F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</w:t>
            </w:r>
          </w:p>
          <w:p w14:paraId="58475606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5764" w:type="dxa"/>
          </w:tcPr>
          <w:p w14:paraId="43BC1087" w14:textId="1F19606A" w:rsidR="00DB3A9B" w:rsidRDefault="00DB3A9B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68 ПСЧ </w:t>
            </w:r>
            <w:r>
              <w:rPr>
                <w:sz w:val="28"/>
                <w:szCs w:val="28"/>
              </w:rPr>
              <w:t>3 ПСО ФПС ГПС ГУ МЧС России по Ростовской области</w:t>
            </w:r>
            <w:r w:rsidRPr="0032016F">
              <w:rPr>
                <w:sz w:val="28"/>
                <w:szCs w:val="28"/>
              </w:rPr>
              <w:t xml:space="preserve"> (по согласованию</w:t>
            </w:r>
            <w:r>
              <w:rPr>
                <w:sz w:val="28"/>
                <w:szCs w:val="28"/>
              </w:rPr>
              <w:t>)</w:t>
            </w:r>
            <w:r w:rsidRPr="0032016F">
              <w:rPr>
                <w:sz w:val="28"/>
                <w:szCs w:val="28"/>
              </w:rPr>
              <w:t xml:space="preserve"> </w:t>
            </w:r>
          </w:p>
          <w:p w14:paraId="20D2D78C" w14:textId="77777777" w:rsidR="00DB3A9B" w:rsidRDefault="00DB3A9B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34E1CE71" w14:textId="77777777" w:rsidTr="00827BC9">
        <w:trPr>
          <w:trHeight w:val="776"/>
        </w:trPr>
        <w:tc>
          <w:tcPr>
            <w:tcW w:w="667" w:type="dxa"/>
          </w:tcPr>
          <w:p w14:paraId="500D7BC8" w14:textId="739259CC" w:rsidR="00DB3A9B" w:rsidRDefault="00827BC9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30527FEC" w14:textId="77777777" w:rsidR="00DB3A9B" w:rsidRPr="00E56F1B" w:rsidRDefault="00DB3A9B" w:rsidP="00827BC9">
            <w:pPr>
              <w:rPr>
                <w:sz w:val="28"/>
                <w:szCs w:val="28"/>
              </w:rPr>
            </w:pPr>
          </w:p>
          <w:p w14:paraId="68025986" w14:textId="77777777" w:rsidR="00DB3A9B" w:rsidRPr="00E56F1B" w:rsidRDefault="00DB3A9B" w:rsidP="00827BC9">
            <w:pPr>
              <w:rPr>
                <w:sz w:val="28"/>
                <w:szCs w:val="28"/>
              </w:rPr>
            </w:pPr>
          </w:p>
        </w:tc>
        <w:tc>
          <w:tcPr>
            <w:tcW w:w="3207" w:type="dxa"/>
          </w:tcPr>
          <w:p w14:paraId="6FE37CC2" w14:textId="77777777" w:rsidR="00827BC9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Марков</w:t>
            </w:r>
          </w:p>
          <w:p w14:paraId="11F875A3" w14:textId="05361B9C" w:rsidR="00DB3A9B" w:rsidRPr="0032016F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Владислав Русланович</w:t>
            </w:r>
          </w:p>
        </w:tc>
        <w:tc>
          <w:tcPr>
            <w:tcW w:w="5764" w:type="dxa"/>
          </w:tcPr>
          <w:p w14:paraId="03C59E8C" w14:textId="564E93CF" w:rsidR="00DB3A9B" w:rsidRPr="0032016F" w:rsidRDefault="00DB3A9B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27BC9">
              <w:rPr>
                <w:sz w:val="28"/>
                <w:szCs w:val="28"/>
              </w:rPr>
              <w:t>председатель всероссийского добровольного пожарного общества Октябрьского района (по согласованию)</w:t>
            </w:r>
          </w:p>
          <w:p w14:paraId="4F601A67" w14:textId="77777777" w:rsidR="00DB3A9B" w:rsidRPr="0032016F" w:rsidRDefault="00DB3A9B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40EFB294" w14:textId="77777777" w:rsidTr="00827BC9">
        <w:tc>
          <w:tcPr>
            <w:tcW w:w="667" w:type="dxa"/>
          </w:tcPr>
          <w:p w14:paraId="0A341DE6" w14:textId="77777777" w:rsidR="00DB3A9B" w:rsidRDefault="00DB3A9B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07" w:type="dxa"/>
          </w:tcPr>
          <w:p w14:paraId="49990FB9" w14:textId="77777777" w:rsidR="00827BC9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</w:t>
            </w:r>
          </w:p>
          <w:p w14:paraId="1C95952F" w14:textId="666DD47A" w:rsidR="000A75CA" w:rsidRDefault="00827BC9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Анатольевна</w:t>
            </w:r>
          </w:p>
        </w:tc>
        <w:tc>
          <w:tcPr>
            <w:tcW w:w="5764" w:type="dxa"/>
          </w:tcPr>
          <w:p w14:paraId="6A3CFE2B" w14:textId="79B2F1C4" w:rsidR="00DB3A9B" w:rsidRDefault="00DB3A9B" w:rsidP="00827BC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2016F">
              <w:rPr>
                <w:sz w:val="28"/>
                <w:szCs w:val="28"/>
              </w:rPr>
              <w:t xml:space="preserve"> </w:t>
            </w:r>
            <w:r w:rsidR="00827BC9" w:rsidRPr="006F7DB9">
              <w:rPr>
                <w:sz w:val="28"/>
                <w:szCs w:val="28"/>
              </w:rPr>
              <w:t>специалист Каменского межрайонного отдела управления развития лесного хозяйства</w:t>
            </w:r>
          </w:p>
        </w:tc>
      </w:tr>
      <w:tr w:rsidR="00DB3A9B" w:rsidRPr="0032016F" w14:paraId="2216B4F9" w14:textId="77777777" w:rsidTr="00827BC9">
        <w:tc>
          <w:tcPr>
            <w:tcW w:w="667" w:type="dxa"/>
          </w:tcPr>
          <w:p w14:paraId="46A2B460" w14:textId="4919E5C5" w:rsidR="00DB3A9B" w:rsidRDefault="00DB3A9B" w:rsidP="00827B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07" w:type="dxa"/>
          </w:tcPr>
          <w:p w14:paraId="6283BC87" w14:textId="2D08E72A" w:rsidR="00DB3A9B" w:rsidRDefault="00DB3A9B" w:rsidP="000A75CA">
            <w:pPr>
              <w:rPr>
                <w:sz w:val="28"/>
                <w:szCs w:val="28"/>
              </w:rPr>
            </w:pPr>
          </w:p>
        </w:tc>
        <w:tc>
          <w:tcPr>
            <w:tcW w:w="5764" w:type="dxa"/>
          </w:tcPr>
          <w:p w14:paraId="72E46347" w14:textId="23C40327" w:rsidR="00DB3A9B" w:rsidRDefault="00DB3A9B" w:rsidP="00827BC9">
            <w:pPr>
              <w:jc w:val="both"/>
              <w:rPr>
                <w:rStyle w:val="af3"/>
                <w:b w:val="0"/>
                <w:sz w:val="28"/>
                <w:szCs w:val="28"/>
                <w:shd w:val="clear" w:color="auto" w:fill="FFFFFF"/>
              </w:rPr>
            </w:pPr>
            <w:r w:rsidRPr="006F7DB9"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</w:rPr>
              <w:t xml:space="preserve">истерства природных ресурсов и </w:t>
            </w:r>
            <w:r w:rsidRPr="006F7DB9">
              <w:rPr>
                <w:sz w:val="28"/>
                <w:szCs w:val="28"/>
              </w:rPr>
              <w:t>экологии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3EC18BA3" w14:textId="2D508857" w:rsidR="00DB3A9B" w:rsidRPr="00DB6E8F" w:rsidRDefault="00DB3A9B" w:rsidP="00827BC9">
            <w:pPr>
              <w:rPr>
                <w:sz w:val="28"/>
                <w:szCs w:val="28"/>
              </w:rPr>
            </w:pPr>
          </w:p>
        </w:tc>
      </w:tr>
      <w:tr w:rsidR="000A75CA" w:rsidRPr="0032016F" w14:paraId="16571C8C" w14:textId="77777777" w:rsidTr="00827BC9">
        <w:tc>
          <w:tcPr>
            <w:tcW w:w="667" w:type="dxa"/>
          </w:tcPr>
          <w:p w14:paraId="469CB3EE" w14:textId="26EEDDC9" w:rsidR="000A75CA" w:rsidRDefault="000A75CA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207" w:type="dxa"/>
          </w:tcPr>
          <w:p w14:paraId="6E2F4F10" w14:textId="77777777" w:rsidR="000A75CA" w:rsidRDefault="000A75CA" w:rsidP="000A75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Пискунова</w:t>
            </w:r>
          </w:p>
          <w:p w14:paraId="27F91BB7" w14:textId="77777777" w:rsidR="000A75CA" w:rsidRDefault="000A75CA" w:rsidP="000A75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Ивановна</w:t>
            </w:r>
          </w:p>
          <w:p w14:paraId="04AF9DA9" w14:textId="77777777" w:rsidR="000A75CA" w:rsidRDefault="000A75CA" w:rsidP="00827BC9">
            <w:pPr>
              <w:rPr>
                <w:sz w:val="28"/>
                <w:szCs w:val="28"/>
              </w:rPr>
            </w:pPr>
          </w:p>
        </w:tc>
        <w:tc>
          <w:tcPr>
            <w:tcW w:w="5764" w:type="dxa"/>
          </w:tcPr>
          <w:p w14:paraId="60401AF5" w14:textId="3A5688F8" w:rsidR="000A75CA" w:rsidRDefault="000A75CA" w:rsidP="00827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1E3511">
              <w:rPr>
                <w:sz w:val="28"/>
                <w:szCs w:val="28"/>
                <w:shd w:val="clear" w:color="auto" w:fill="FFFFFF"/>
              </w:rPr>
              <w:t>главный специалист по охране окружающей среды</w:t>
            </w:r>
            <w:r>
              <w:rPr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</w:p>
        </w:tc>
      </w:tr>
      <w:tr w:rsidR="00DB3A9B" w:rsidRPr="0032016F" w14:paraId="6FC29C65" w14:textId="77777777" w:rsidTr="00827BC9">
        <w:tc>
          <w:tcPr>
            <w:tcW w:w="667" w:type="dxa"/>
          </w:tcPr>
          <w:p w14:paraId="5C29763E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07" w:type="dxa"/>
          </w:tcPr>
          <w:p w14:paraId="3DAA14CC" w14:textId="77777777" w:rsidR="00DB3A9B" w:rsidRDefault="00DB3A9B" w:rsidP="00827B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40EC9BA5" w14:textId="77777777" w:rsidR="00DB3A9B" w:rsidRPr="0032016F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5764" w:type="dxa"/>
          </w:tcPr>
          <w:p w14:paraId="501BD1FF" w14:textId="3957CA1F" w:rsidR="00DB3A9B" w:rsidRDefault="00DB3A9B" w:rsidP="00827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начальника ОП-3 МУ МВД Р</w:t>
            </w:r>
            <w:r w:rsidR="000A75CA"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«Новочеркасское» (по согласованию)</w:t>
            </w:r>
          </w:p>
          <w:p w14:paraId="5654014C" w14:textId="77777777" w:rsidR="00DB3A9B" w:rsidRPr="0032016F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32016F" w14:paraId="4583F0C7" w14:textId="77777777" w:rsidTr="00827BC9">
        <w:tc>
          <w:tcPr>
            <w:tcW w:w="667" w:type="dxa"/>
          </w:tcPr>
          <w:p w14:paraId="17F6BC17" w14:textId="77777777" w:rsidR="00DB3A9B" w:rsidRDefault="00DB3A9B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07" w:type="dxa"/>
          </w:tcPr>
          <w:p w14:paraId="6F9A7952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Фоменко</w:t>
            </w:r>
          </w:p>
          <w:p w14:paraId="142D3D1F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5764" w:type="dxa"/>
          </w:tcPr>
          <w:p w14:paraId="268E8B55" w14:textId="77777777" w:rsidR="00DB3A9B" w:rsidRDefault="00DB3A9B" w:rsidP="00827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ОНД и ПР по Октябрьскому райо</w:t>
            </w:r>
            <w:r>
              <w:rPr>
                <w:sz w:val="28"/>
                <w:szCs w:val="28"/>
              </w:rPr>
              <w:softHyphen/>
              <w:t>ну УНД и ПР ГУ МЧС России по Ростовской области (по согласованию)</w:t>
            </w:r>
          </w:p>
        </w:tc>
      </w:tr>
      <w:tr w:rsidR="00DB3A9B" w:rsidRPr="0032016F" w14:paraId="15285101" w14:textId="77777777" w:rsidTr="00827BC9">
        <w:trPr>
          <w:trHeight w:val="59"/>
        </w:trPr>
        <w:tc>
          <w:tcPr>
            <w:tcW w:w="667" w:type="dxa"/>
          </w:tcPr>
          <w:p w14:paraId="22728FC7" w14:textId="77777777" w:rsidR="00DB3A9B" w:rsidRDefault="00DB3A9B" w:rsidP="00827BC9">
            <w:pPr>
              <w:rPr>
                <w:sz w:val="28"/>
                <w:szCs w:val="28"/>
              </w:rPr>
            </w:pPr>
          </w:p>
          <w:p w14:paraId="71B8E545" w14:textId="0F7F51D2" w:rsidR="006329BB" w:rsidRPr="0032016F" w:rsidRDefault="006329BB" w:rsidP="00827BC9">
            <w:pPr>
              <w:rPr>
                <w:sz w:val="28"/>
                <w:szCs w:val="28"/>
              </w:rPr>
            </w:pPr>
          </w:p>
        </w:tc>
        <w:tc>
          <w:tcPr>
            <w:tcW w:w="3207" w:type="dxa"/>
          </w:tcPr>
          <w:p w14:paraId="5D40863F" w14:textId="77777777" w:rsidR="00DB3A9B" w:rsidRPr="0032016F" w:rsidRDefault="00DB3A9B" w:rsidP="00827BC9">
            <w:pPr>
              <w:rPr>
                <w:sz w:val="28"/>
                <w:szCs w:val="28"/>
              </w:rPr>
            </w:pPr>
          </w:p>
        </w:tc>
        <w:tc>
          <w:tcPr>
            <w:tcW w:w="5764" w:type="dxa"/>
          </w:tcPr>
          <w:p w14:paraId="0F6AF43C" w14:textId="77777777" w:rsidR="00DB3A9B" w:rsidRPr="0032016F" w:rsidRDefault="00DB3A9B" w:rsidP="00827BC9">
            <w:pPr>
              <w:rPr>
                <w:sz w:val="28"/>
                <w:szCs w:val="28"/>
              </w:rPr>
            </w:pPr>
          </w:p>
        </w:tc>
      </w:tr>
    </w:tbl>
    <w:p w14:paraId="46B85779" w14:textId="7DDA7466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 w:rsidR="000A75CA"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29009B12" w14:textId="1FB030E7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 </w:t>
      </w:r>
      <w:r w:rsidR="0027780A">
        <w:rPr>
          <w:sz w:val="28"/>
          <w:szCs w:val="28"/>
        </w:rPr>
        <w:t xml:space="preserve">  </w:t>
      </w:r>
      <w:r w:rsidR="000A75CA">
        <w:rPr>
          <w:sz w:val="28"/>
          <w:szCs w:val="28"/>
        </w:rPr>
        <w:t xml:space="preserve">     </w:t>
      </w:r>
      <w:r w:rsidR="0027780A">
        <w:rPr>
          <w:sz w:val="28"/>
          <w:szCs w:val="28"/>
        </w:rPr>
        <w:t xml:space="preserve">  </w:t>
      </w:r>
      <w:r w:rsidRPr="00B03996">
        <w:rPr>
          <w:sz w:val="28"/>
          <w:szCs w:val="28"/>
        </w:rPr>
        <w:t xml:space="preserve">      </w:t>
      </w:r>
      <w:r w:rsidR="000A75CA">
        <w:rPr>
          <w:sz w:val="28"/>
          <w:szCs w:val="28"/>
        </w:rPr>
        <w:t>Н.Н. Савченко</w:t>
      </w:r>
    </w:p>
    <w:p w14:paraId="1749BA6A" w14:textId="77777777" w:rsidR="00DB3A9B" w:rsidRDefault="00DB3A9B" w:rsidP="00DB3A9B">
      <w:pPr>
        <w:rPr>
          <w:sz w:val="28"/>
          <w:szCs w:val="28"/>
        </w:rPr>
      </w:pPr>
    </w:p>
    <w:p w14:paraId="028122D1" w14:textId="77777777" w:rsidR="00DB3A9B" w:rsidRDefault="00DB3A9B" w:rsidP="00DB3A9B">
      <w:pPr>
        <w:rPr>
          <w:sz w:val="28"/>
          <w:szCs w:val="28"/>
        </w:rPr>
      </w:pPr>
    </w:p>
    <w:p w14:paraId="2F216925" w14:textId="77777777" w:rsidR="00DB3A9B" w:rsidRDefault="00DB3A9B" w:rsidP="00DB3A9B">
      <w:pPr>
        <w:tabs>
          <w:tab w:val="left" w:pos="7309"/>
        </w:tabs>
        <w:rPr>
          <w:sz w:val="28"/>
          <w:szCs w:val="28"/>
        </w:rPr>
      </w:pPr>
    </w:p>
    <w:p w14:paraId="2FCB7348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Приложение № 3</w:t>
      </w:r>
    </w:p>
    <w:p w14:paraId="2B125C89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7A74C344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6C73FD30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38C51373" w14:textId="0D1BC120" w:rsidR="00DB3A9B" w:rsidRDefault="00DB3A9B" w:rsidP="00DB3A9B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A076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от </w:t>
      </w:r>
      <w:r w:rsidR="00A0769B">
        <w:rPr>
          <w:sz w:val="28"/>
          <w:szCs w:val="28"/>
        </w:rPr>
        <w:t>10.03.2022</w:t>
      </w:r>
      <w:r>
        <w:rPr>
          <w:sz w:val="28"/>
          <w:szCs w:val="28"/>
        </w:rPr>
        <w:t xml:space="preserve"> №</w:t>
      </w:r>
      <w:r w:rsidR="00350460">
        <w:rPr>
          <w:sz w:val="28"/>
          <w:szCs w:val="28"/>
        </w:rPr>
        <w:t xml:space="preserve"> </w:t>
      </w:r>
      <w:r w:rsidR="00A0769B">
        <w:rPr>
          <w:sz w:val="28"/>
          <w:szCs w:val="28"/>
        </w:rPr>
        <w:t>306</w:t>
      </w:r>
    </w:p>
    <w:p w14:paraId="7B87E3BD" w14:textId="77777777" w:rsidR="00DB3A9B" w:rsidRDefault="00DB3A9B" w:rsidP="00DB3A9B">
      <w:pPr>
        <w:tabs>
          <w:tab w:val="left" w:pos="7309"/>
        </w:tabs>
        <w:rPr>
          <w:sz w:val="28"/>
          <w:szCs w:val="28"/>
        </w:rPr>
      </w:pPr>
    </w:p>
    <w:p w14:paraId="2738B602" w14:textId="77777777" w:rsidR="00DB3A9B" w:rsidRDefault="00DB3A9B" w:rsidP="00DB3A9B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Состав </w:t>
      </w:r>
    </w:p>
    <w:p w14:paraId="45AB3761" w14:textId="020B4EE9" w:rsidR="00DB3A9B" w:rsidRDefault="00A95063" w:rsidP="00DB3A9B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межведомственной группы</w:t>
      </w:r>
      <w:r w:rsidR="00DB3A9B">
        <w:rPr>
          <w:rFonts w:eastAsia="Calibri"/>
          <w:sz w:val="28"/>
          <w:szCs w:val="28"/>
          <w:lang w:eastAsia="en-US"/>
        </w:rPr>
        <w:t xml:space="preserve"> по проверке выполнения работ по созданию (обновлению) защитных противопожарных полос, исключающих возможность переброса огня на населенные пункты</w:t>
      </w:r>
    </w:p>
    <w:p w14:paraId="5478571C" w14:textId="77777777" w:rsidR="00DB3A9B" w:rsidRDefault="00DB3A9B" w:rsidP="00DB3A9B">
      <w:pPr>
        <w:tabs>
          <w:tab w:val="left" w:pos="7309"/>
        </w:tabs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1"/>
        <w:gridCol w:w="3210"/>
        <w:gridCol w:w="5767"/>
      </w:tblGrid>
      <w:tr w:rsidR="00DB3A9B" w:rsidRPr="0032016F" w14:paraId="645353CD" w14:textId="77777777" w:rsidTr="000A75CA">
        <w:tc>
          <w:tcPr>
            <w:tcW w:w="661" w:type="dxa"/>
          </w:tcPr>
          <w:p w14:paraId="27B2A2F7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1</w:t>
            </w:r>
          </w:p>
        </w:tc>
        <w:tc>
          <w:tcPr>
            <w:tcW w:w="3210" w:type="dxa"/>
          </w:tcPr>
          <w:p w14:paraId="0B22B6C0" w14:textId="4820203B" w:rsidR="00DB3A9B" w:rsidRPr="0032016F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</w:t>
            </w:r>
          </w:p>
          <w:p w14:paraId="4DC98F22" w14:textId="720D6AF5" w:rsidR="00DB3A9B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</w:t>
            </w:r>
          </w:p>
          <w:p w14:paraId="4884EBB6" w14:textId="10AF0587" w:rsidR="00DB3A9B" w:rsidRPr="0032016F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5767" w:type="dxa"/>
          </w:tcPr>
          <w:p w14:paraId="2E536F39" w14:textId="4AB02979" w:rsidR="00DB3A9B" w:rsidRDefault="00DB3A9B" w:rsidP="00827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первый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руководитель </w:t>
            </w:r>
            <w:r w:rsidR="00A95063">
              <w:rPr>
                <w:sz w:val="28"/>
                <w:szCs w:val="28"/>
              </w:rPr>
              <w:t>группы</w:t>
            </w:r>
          </w:p>
          <w:p w14:paraId="51DEA9D5" w14:textId="77777777" w:rsidR="00DB3A9B" w:rsidRDefault="00DB3A9B" w:rsidP="00827BC9">
            <w:pPr>
              <w:jc w:val="both"/>
              <w:rPr>
                <w:sz w:val="28"/>
                <w:szCs w:val="28"/>
              </w:rPr>
            </w:pPr>
          </w:p>
          <w:p w14:paraId="66263F32" w14:textId="77777777" w:rsidR="00DB3A9B" w:rsidRPr="0032016F" w:rsidRDefault="00DB3A9B" w:rsidP="00827BC9">
            <w:pPr>
              <w:jc w:val="both"/>
              <w:rPr>
                <w:sz w:val="28"/>
                <w:szCs w:val="28"/>
              </w:rPr>
            </w:pPr>
          </w:p>
        </w:tc>
      </w:tr>
      <w:tr w:rsidR="00DB3A9B" w:rsidRPr="0032016F" w14:paraId="2F3E0E78" w14:textId="77777777" w:rsidTr="000A75CA">
        <w:tc>
          <w:tcPr>
            <w:tcW w:w="661" w:type="dxa"/>
          </w:tcPr>
          <w:p w14:paraId="6BC2DC3A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2</w:t>
            </w:r>
          </w:p>
        </w:tc>
        <w:tc>
          <w:tcPr>
            <w:tcW w:w="3210" w:type="dxa"/>
          </w:tcPr>
          <w:p w14:paraId="2D878778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4364DDBC" w14:textId="77777777" w:rsidR="00DB3A9B" w:rsidRPr="0032016F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5767" w:type="dxa"/>
          </w:tcPr>
          <w:p w14:paraId="0F9B58A8" w14:textId="75708771" w:rsidR="00DB3A9B" w:rsidRPr="0032016F" w:rsidRDefault="00DB3A9B" w:rsidP="00827BC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МКУ </w:t>
            </w:r>
            <w:r w:rsidRPr="0032016F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заместитель ру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 xml:space="preserve">ководителя </w:t>
            </w:r>
            <w:r w:rsidR="00A95063">
              <w:rPr>
                <w:sz w:val="28"/>
                <w:szCs w:val="28"/>
              </w:rPr>
              <w:t>группы</w:t>
            </w:r>
          </w:p>
          <w:p w14:paraId="55A4D2F6" w14:textId="77777777" w:rsidR="00DB3A9B" w:rsidRPr="0032016F" w:rsidRDefault="00DB3A9B" w:rsidP="00827BC9">
            <w:pPr>
              <w:jc w:val="both"/>
              <w:rPr>
                <w:sz w:val="28"/>
                <w:szCs w:val="28"/>
              </w:rPr>
            </w:pPr>
          </w:p>
        </w:tc>
      </w:tr>
      <w:tr w:rsidR="00DB3A9B" w:rsidRPr="0032016F" w14:paraId="75C71DAC" w14:textId="77777777" w:rsidTr="000A75CA">
        <w:tc>
          <w:tcPr>
            <w:tcW w:w="9638" w:type="dxa"/>
            <w:gridSpan w:val="3"/>
          </w:tcPr>
          <w:p w14:paraId="7ABDE908" w14:textId="30390910" w:rsidR="00DB3A9B" w:rsidRDefault="00DB3A9B" w:rsidP="00827BC9">
            <w:pPr>
              <w:jc w:val="center"/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Члены</w:t>
            </w:r>
            <w:r>
              <w:rPr>
                <w:sz w:val="28"/>
                <w:szCs w:val="28"/>
              </w:rPr>
              <w:t xml:space="preserve"> </w:t>
            </w:r>
            <w:r w:rsidR="00A95063">
              <w:rPr>
                <w:sz w:val="28"/>
                <w:szCs w:val="28"/>
              </w:rPr>
              <w:t>группы</w:t>
            </w:r>
          </w:p>
          <w:p w14:paraId="62A1D722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</w:p>
        </w:tc>
      </w:tr>
      <w:tr w:rsidR="00DB3A9B" w:rsidRPr="0032016F" w14:paraId="23D342F4" w14:textId="77777777" w:rsidTr="000A75CA">
        <w:tc>
          <w:tcPr>
            <w:tcW w:w="661" w:type="dxa"/>
          </w:tcPr>
          <w:p w14:paraId="72CA4605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10" w:type="dxa"/>
          </w:tcPr>
          <w:p w14:paraId="54ED1571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265C71FC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5767" w:type="dxa"/>
          </w:tcPr>
          <w:p w14:paraId="438D9388" w14:textId="20027865" w:rsidR="00DB3A9B" w:rsidRDefault="00DB3A9B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68 ПСЧ </w:t>
            </w:r>
            <w:r>
              <w:rPr>
                <w:sz w:val="28"/>
                <w:szCs w:val="28"/>
              </w:rPr>
              <w:t>3 ПСО ФПС ГПС ГУ МЧС России по Ростовской области</w:t>
            </w:r>
            <w:r w:rsidRPr="0032016F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 xml:space="preserve"> </w:t>
            </w:r>
          </w:p>
          <w:p w14:paraId="2961B115" w14:textId="77777777" w:rsidR="00DB3A9B" w:rsidRDefault="00DB3A9B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28F8FB34" w14:textId="77777777" w:rsidTr="000A75CA">
        <w:trPr>
          <w:trHeight w:val="776"/>
        </w:trPr>
        <w:tc>
          <w:tcPr>
            <w:tcW w:w="661" w:type="dxa"/>
          </w:tcPr>
          <w:p w14:paraId="7ABC59B0" w14:textId="77777777" w:rsidR="00DB3A9B" w:rsidRDefault="00DB3A9B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26C9A6FB" w14:textId="77777777" w:rsidR="00DB3A9B" w:rsidRPr="00E56F1B" w:rsidRDefault="00DB3A9B" w:rsidP="00827BC9">
            <w:pPr>
              <w:rPr>
                <w:sz w:val="28"/>
                <w:szCs w:val="28"/>
              </w:rPr>
            </w:pPr>
          </w:p>
          <w:p w14:paraId="2117B058" w14:textId="77777777" w:rsidR="00DB3A9B" w:rsidRPr="00E56F1B" w:rsidRDefault="00DB3A9B" w:rsidP="00827BC9">
            <w:pPr>
              <w:rPr>
                <w:sz w:val="28"/>
                <w:szCs w:val="28"/>
              </w:rPr>
            </w:pPr>
          </w:p>
        </w:tc>
        <w:tc>
          <w:tcPr>
            <w:tcW w:w="3210" w:type="dxa"/>
          </w:tcPr>
          <w:p w14:paraId="1F991E9A" w14:textId="77777777" w:rsidR="000A75CA" w:rsidRDefault="000A75CA" w:rsidP="000A75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Пискунова</w:t>
            </w:r>
          </w:p>
          <w:p w14:paraId="5037C4CC" w14:textId="77777777" w:rsidR="000A75CA" w:rsidRDefault="000A75CA" w:rsidP="000A75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Ивановна</w:t>
            </w:r>
          </w:p>
          <w:p w14:paraId="2B3C4CC1" w14:textId="77777777" w:rsidR="00DB3A9B" w:rsidRPr="0032016F" w:rsidRDefault="00DB3A9B" w:rsidP="00827BC9">
            <w:pPr>
              <w:rPr>
                <w:sz w:val="28"/>
                <w:szCs w:val="28"/>
              </w:rPr>
            </w:pPr>
          </w:p>
        </w:tc>
        <w:tc>
          <w:tcPr>
            <w:tcW w:w="5767" w:type="dxa"/>
          </w:tcPr>
          <w:p w14:paraId="435960C1" w14:textId="77777777" w:rsidR="00DB3A9B" w:rsidRPr="0032016F" w:rsidRDefault="00DB3A9B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E3511">
              <w:rPr>
                <w:sz w:val="28"/>
                <w:szCs w:val="28"/>
                <w:shd w:val="clear" w:color="auto" w:fill="FFFFFF"/>
              </w:rPr>
              <w:t>главный специалист по охране окружающей среды</w:t>
            </w:r>
            <w:r>
              <w:rPr>
                <w:sz w:val="28"/>
                <w:szCs w:val="28"/>
                <w:shd w:val="clear" w:color="auto" w:fill="FFFFFF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 xml:space="preserve"> </w:t>
            </w:r>
          </w:p>
          <w:p w14:paraId="56E1A161" w14:textId="77777777" w:rsidR="00DB3A9B" w:rsidRPr="0032016F" w:rsidRDefault="00DB3A9B" w:rsidP="00827BC9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DB3A9B" w:rsidRPr="0032016F" w14:paraId="4B393251" w14:textId="77777777" w:rsidTr="000A75CA">
        <w:tc>
          <w:tcPr>
            <w:tcW w:w="661" w:type="dxa"/>
          </w:tcPr>
          <w:p w14:paraId="72C9C21E" w14:textId="77777777" w:rsidR="00DB3A9B" w:rsidRDefault="00DB3A9B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10" w:type="dxa"/>
          </w:tcPr>
          <w:p w14:paraId="4128FCFF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</w:t>
            </w:r>
          </w:p>
          <w:p w14:paraId="5C7EA577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Анатольевна</w:t>
            </w:r>
          </w:p>
        </w:tc>
        <w:tc>
          <w:tcPr>
            <w:tcW w:w="5767" w:type="dxa"/>
          </w:tcPr>
          <w:p w14:paraId="019EB67A" w14:textId="77777777" w:rsidR="00DB3A9B" w:rsidRDefault="00DB3A9B" w:rsidP="00827BC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F7DB9">
              <w:rPr>
                <w:sz w:val="28"/>
                <w:szCs w:val="28"/>
              </w:rPr>
              <w:t>специалист Каменского межрайонного отдела управления развития лесного хозяйства Мин</w:t>
            </w:r>
            <w:r>
              <w:rPr>
                <w:sz w:val="28"/>
                <w:szCs w:val="28"/>
              </w:rPr>
              <w:t xml:space="preserve">истерства природных ресурсов и </w:t>
            </w:r>
            <w:r w:rsidRPr="006F7DB9">
              <w:rPr>
                <w:sz w:val="28"/>
                <w:szCs w:val="28"/>
              </w:rPr>
              <w:t>экологии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40CB1D8B" w14:textId="77777777" w:rsidR="00DB3A9B" w:rsidRDefault="00DB3A9B" w:rsidP="00827BC9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B3A9B" w:rsidRPr="0032016F" w14:paraId="5B095242" w14:textId="77777777" w:rsidTr="000A75CA">
        <w:trPr>
          <w:trHeight w:val="848"/>
        </w:trPr>
        <w:tc>
          <w:tcPr>
            <w:tcW w:w="661" w:type="dxa"/>
          </w:tcPr>
          <w:p w14:paraId="6C4C240A" w14:textId="77777777" w:rsidR="00DB3A9B" w:rsidRPr="0032016F" w:rsidRDefault="00DB3A9B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10" w:type="dxa"/>
          </w:tcPr>
          <w:p w14:paraId="400F92F0" w14:textId="77777777" w:rsidR="00DB3A9B" w:rsidRDefault="00DB3A9B" w:rsidP="00827B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14:paraId="3084CC0B" w14:textId="77777777" w:rsidR="00DB3A9B" w:rsidRPr="0032016F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5767" w:type="dxa"/>
          </w:tcPr>
          <w:p w14:paraId="71948714" w14:textId="77777777" w:rsidR="00DB3A9B" w:rsidRDefault="00DB3A9B" w:rsidP="00827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начальника ОП-3 МУ МВД РФ «Новочеркасское» (по согласованию)</w:t>
            </w:r>
          </w:p>
          <w:p w14:paraId="6A0EF63C" w14:textId="77777777" w:rsidR="00DB3A9B" w:rsidRPr="0032016F" w:rsidRDefault="00DB3A9B" w:rsidP="00827BC9">
            <w:pPr>
              <w:jc w:val="both"/>
              <w:rPr>
                <w:sz w:val="28"/>
                <w:szCs w:val="28"/>
              </w:rPr>
            </w:pPr>
          </w:p>
        </w:tc>
      </w:tr>
      <w:tr w:rsidR="00DB3A9B" w:rsidRPr="0032016F" w14:paraId="48A8272B" w14:textId="77777777" w:rsidTr="000A75CA">
        <w:trPr>
          <w:trHeight w:val="1287"/>
        </w:trPr>
        <w:tc>
          <w:tcPr>
            <w:tcW w:w="661" w:type="dxa"/>
          </w:tcPr>
          <w:p w14:paraId="0FA58E7D" w14:textId="77777777" w:rsidR="00DB3A9B" w:rsidRDefault="00DB3A9B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10" w:type="dxa"/>
          </w:tcPr>
          <w:p w14:paraId="5D580316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Фоменко</w:t>
            </w:r>
          </w:p>
          <w:p w14:paraId="147B4D3E" w14:textId="77777777" w:rsidR="00DB3A9B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5767" w:type="dxa"/>
          </w:tcPr>
          <w:p w14:paraId="47E1FA56" w14:textId="77777777" w:rsidR="00DB3A9B" w:rsidRDefault="00DB3A9B" w:rsidP="00827B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ОНД и ПР по Октябрьскому райо</w:t>
            </w:r>
            <w:r>
              <w:rPr>
                <w:sz w:val="28"/>
                <w:szCs w:val="28"/>
              </w:rPr>
              <w:softHyphen/>
              <w:t>ну УНД и ПР ГУ МЧС России по Ростовской области (по согласованию)</w:t>
            </w:r>
          </w:p>
          <w:p w14:paraId="0FA25F62" w14:textId="77777777" w:rsidR="000A75CA" w:rsidRDefault="000A75CA" w:rsidP="00827BC9">
            <w:pPr>
              <w:jc w:val="both"/>
              <w:rPr>
                <w:sz w:val="28"/>
                <w:szCs w:val="28"/>
              </w:rPr>
            </w:pPr>
          </w:p>
          <w:p w14:paraId="594F0CBA" w14:textId="434D82DE" w:rsidR="000A75CA" w:rsidRDefault="000A75CA" w:rsidP="00827BC9">
            <w:pPr>
              <w:jc w:val="both"/>
              <w:rPr>
                <w:sz w:val="28"/>
                <w:szCs w:val="28"/>
              </w:rPr>
            </w:pPr>
          </w:p>
        </w:tc>
      </w:tr>
    </w:tbl>
    <w:p w14:paraId="2A47A7D2" w14:textId="5831AD08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 w:rsidR="000A75CA"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19FDF497" w14:textId="548D0C4E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</w:t>
      </w:r>
      <w:r w:rsidR="0027780A">
        <w:rPr>
          <w:sz w:val="28"/>
          <w:szCs w:val="28"/>
        </w:rPr>
        <w:t xml:space="preserve">     </w:t>
      </w:r>
      <w:r w:rsidR="000A75CA">
        <w:rPr>
          <w:sz w:val="28"/>
          <w:szCs w:val="28"/>
        </w:rPr>
        <w:t xml:space="preserve">       </w:t>
      </w:r>
      <w:r w:rsidR="0027780A">
        <w:rPr>
          <w:sz w:val="28"/>
          <w:szCs w:val="28"/>
        </w:rPr>
        <w:t xml:space="preserve">  </w:t>
      </w:r>
      <w:r w:rsidRPr="00B03996">
        <w:rPr>
          <w:sz w:val="28"/>
          <w:szCs w:val="28"/>
        </w:rPr>
        <w:t xml:space="preserve"> </w:t>
      </w:r>
      <w:r w:rsidR="0027780A">
        <w:rPr>
          <w:sz w:val="28"/>
          <w:szCs w:val="28"/>
        </w:rPr>
        <w:t xml:space="preserve"> </w:t>
      </w:r>
      <w:r w:rsidR="000A75CA">
        <w:rPr>
          <w:sz w:val="28"/>
          <w:szCs w:val="28"/>
        </w:rPr>
        <w:t>Н.Н. Савченко</w:t>
      </w:r>
    </w:p>
    <w:p w14:paraId="3E9CFB67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Приложение № 4</w:t>
      </w:r>
    </w:p>
    <w:p w14:paraId="27658140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к постановлению</w:t>
      </w:r>
    </w:p>
    <w:p w14:paraId="7C1C3E20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Администрации</w:t>
      </w:r>
    </w:p>
    <w:p w14:paraId="62885592" w14:textId="77777777" w:rsidR="00DB3A9B" w:rsidRDefault="00DB3A9B" w:rsidP="00DB3A9B">
      <w:pPr>
        <w:tabs>
          <w:tab w:val="left" w:pos="356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Октябрьского района</w:t>
      </w:r>
    </w:p>
    <w:p w14:paraId="2347BD4C" w14:textId="613C54D8" w:rsidR="00DB3A9B" w:rsidRDefault="00DB3A9B" w:rsidP="00DB3A9B">
      <w:pPr>
        <w:tabs>
          <w:tab w:val="left" w:pos="73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A0769B"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 xml:space="preserve">    от </w:t>
      </w:r>
      <w:r w:rsidR="00A0769B">
        <w:rPr>
          <w:sz w:val="28"/>
          <w:szCs w:val="28"/>
        </w:rPr>
        <w:t>10.03.2022</w:t>
      </w:r>
      <w:r>
        <w:rPr>
          <w:sz w:val="28"/>
          <w:szCs w:val="28"/>
        </w:rPr>
        <w:t xml:space="preserve"> №</w:t>
      </w:r>
      <w:r w:rsidR="0027780A">
        <w:rPr>
          <w:sz w:val="28"/>
          <w:szCs w:val="28"/>
        </w:rPr>
        <w:t xml:space="preserve"> </w:t>
      </w:r>
      <w:r w:rsidR="00A0769B">
        <w:rPr>
          <w:sz w:val="28"/>
          <w:szCs w:val="28"/>
        </w:rPr>
        <w:t>306</w:t>
      </w:r>
    </w:p>
    <w:p w14:paraId="1235DEBC" w14:textId="77777777" w:rsidR="00DB3A9B" w:rsidRDefault="00DB3A9B" w:rsidP="00DB3A9B">
      <w:pPr>
        <w:jc w:val="center"/>
        <w:rPr>
          <w:b/>
          <w:sz w:val="28"/>
          <w:szCs w:val="28"/>
        </w:rPr>
      </w:pPr>
    </w:p>
    <w:p w14:paraId="37AE88C5" w14:textId="77777777" w:rsidR="00DB3A9B" w:rsidRPr="00702639" w:rsidRDefault="00DB3A9B" w:rsidP="00DB3A9B">
      <w:pPr>
        <w:jc w:val="center"/>
        <w:rPr>
          <w:sz w:val="28"/>
          <w:szCs w:val="28"/>
        </w:rPr>
      </w:pPr>
      <w:r w:rsidRPr="00702639">
        <w:rPr>
          <w:sz w:val="28"/>
          <w:szCs w:val="28"/>
        </w:rPr>
        <w:t xml:space="preserve">Перечень населенных пунктов, подверженных угрозе </w:t>
      </w:r>
    </w:p>
    <w:p w14:paraId="3DC1C96E" w14:textId="06E8B1AA" w:rsidR="00DB3A9B" w:rsidRDefault="00DB3A9B" w:rsidP="00DB3A9B">
      <w:pPr>
        <w:jc w:val="center"/>
        <w:rPr>
          <w:sz w:val="28"/>
          <w:szCs w:val="28"/>
        </w:rPr>
      </w:pPr>
      <w:r w:rsidRPr="00702639">
        <w:rPr>
          <w:sz w:val="28"/>
          <w:szCs w:val="28"/>
        </w:rPr>
        <w:t xml:space="preserve">ландшафтных пожаров на территории Октябрьского района </w:t>
      </w:r>
      <w:r>
        <w:rPr>
          <w:sz w:val="28"/>
          <w:szCs w:val="28"/>
        </w:rPr>
        <w:t xml:space="preserve">в </w:t>
      </w:r>
      <w:r w:rsidRPr="00702639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0A75CA">
        <w:rPr>
          <w:sz w:val="28"/>
          <w:szCs w:val="28"/>
        </w:rPr>
        <w:t>2</w:t>
      </w:r>
      <w:r w:rsidRPr="00702639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</w:p>
    <w:p w14:paraId="27F46FD2" w14:textId="77777777" w:rsidR="000A75CA" w:rsidRDefault="000A75CA" w:rsidP="00DB3A9B">
      <w:pPr>
        <w:jc w:val="center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33"/>
        <w:gridCol w:w="4252"/>
        <w:gridCol w:w="2410"/>
      </w:tblGrid>
      <w:tr w:rsidR="00DB3A9B" w:rsidRPr="00417835" w14:paraId="0178563D" w14:textId="77777777" w:rsidTr="00827BC9">
        <w:tc>
          <w:tcPr>
            <w:tcW w:w="594" w:type="dxa"/>
          </w:tcPr>
          <w:p w14:paraId="53371094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№</w:t>
            </w:r>
          </w:p>
          <w:p w14:paraId="0283D61C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п/п</w:t>
            </w:r>
          </w:p>
        </w:tc>
        <w:tc>
          <w:tcPr>
            <w:tcW w:w="2633" w:type="dxa"/>
          </w:tcPr>
          <w:p w14:paraId="16B9A992" w14:textId="77777777" w:rsidR="00DB3A9B" w:rsidRPr="00417835" w:rsidRDefault="00DB3A9B" w:rsidP="00827BC9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Поселение</w:t>
            </w:r>
          </w:p>
        </w:tc>
        <w:tc>
          <w:tcPr>
            <w:tcW w:w="4252" w:type="dxa"/>
          </w:tcPr>
          <w:p w14:paraId="6BAAFEC3" w14:textId="77777777" w:rsidR="00DB3A9B" w:rsidRPr="00417835" w:rsidRDefault="00DB3A9B" w:rsidP="00827BC9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2410" w:type="dxa"/>
          </w:tcPr>
          <w:p w14:paraId="19FC5C94" w14:textId="77777777" w:rsidR="00DB3A9B" w:rsidRPr="00417835" w:rsidRDefault="00DB3A9B" w:rsidP="00827BC9">
            <w:pPr>
              <w:jc w:val="center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Примечание</w:t>
            </w:r>
          </w:p>
        </w:tc>
      </w:tr>
      <w:tr w:rsidR="00DB3A9B" w:rsidRPr="00417835" w14:paraId="1B93B121" w14:textId="77777777" w:rsidTr="00827BC9">
        <w:tc>
          <w:tcPr>
            <w:tcW w:w="594" w:type="dxa"/>
          </w:tcPr>
          <w:p w14:paraId="009105AE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1</w:t>
            </w:r>
          </w:p>
        </w:tc>
        <w:tc>
          <w:tcPr>
            <w:tcW w:w="2633" w:type="dxa"/>
          </w:tcPr>
          <w:p w14:paraId="56939B6F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Алексеевское</w:t>
            </w:r>
          </w:p>
          <w:p w14:paraId="77BED1A4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5C4FD208" w14:textId="08454D65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х. Шевченко</w:t>
            </w:r>
          </w:p>
        </w:tc>
        <w:tc>
          <w:tcPr>
            <w:tcW w:w="2410" w:type="dxa"/>
          </w:tcPr>
          <w:p w14:paraId="7D39558B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27BAF31E" w14:textId="77777777" w:rsidTr="00827BC9">
        <w:tc>
          <w:tcPr>
            <w:tcW w:w="594" w:type="dxa"/>
          </w:tcPr>
          <w:p w14:paraId="0BFF0DBE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2</w:t>
            </w:r>
          </w:p>
        </w:tc>
        <w:tc>
          <w:tcPr>
            <w:tcW w:w="2633" w:type="dxa"/>
          </w:tcPr>
          <w:p w14:paraId="52BEE1D4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Артемовское</w:t>
            </w:r>
          </w:p>
          <w:p w14:paraId="7FEA5781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5C2BF9BB" w14:textId="52A1487F" w:rsidR="00DB3A9B" w:rsidRPr="00417835" w:rsidRDefault="00DB3A9B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</w:t>
            </w:r>
            <w:r w:rsidR="000A75CA">
              <w:rPr>
                <w:sz w:val="28"/>
                <w:szCs w:val="28"/>
              </w:rPr>
              <w:t xml:space="preserve"> </w:t>
            </w:r>
            <w:r w:rsidRPr="00417835">
              <w:rPr>
                <w:sz w:val="28"/>
                <w:szCs w:val="28"/>
              </w:rPr>
              <w:t>Киреевка</w:t>
            </w:r>
          </w:p>
        </w:tc>
        <w:tc>
          <w:tcPr>
            <w:tcW w:w="2410" w:type="dxa"/>
          </w:tcPr>
          <w:p w14:paraId="1E185D2B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43F9A2C7" w14:textId="77777777" w:rsidTr="00827BC9">
        <w:tc>
          <w:tcPr>
            <w:tcW w:w="594" w:type="dxa"/>
          </w:tcPr>
          <w:p w14:paraId="4A0D9E17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3</w:t>
            </w:r>
          </w:p>
        </w:tc>
        <w:tc>
          <w:tcPr>
            <w:tcW w:w="2633" w:type="dxa"/>
          </w:tcPr>
          <w:p w14:paraId="0776AA2E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Бессергеневское</w:t>
            </w:r>
            <w:proofErr w:type="spellEnd"/>
          </w:p>
          <w:p w14:paraId="6E6B67AC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29751DD5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х. Калинин</w:t>
            </w:r>
          </w:p>
        </w:tc>
        <w:tc>
          <w:tcPr>
            <w:tcW w:w="2410" w:type="dxa"/>
          </w:tcPr>
          <w:p w14:paraId="0D064109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Подвержен угрозе лесного пожара</w:t>
            </w:r>
          </w:p>
        </w:tc>
      </w:tr>
      <w:tr w:rsidR="00DB3A9B" w:rsidRPr="00417835" w14:paraId="23DDCE74" w14:textId="77777777" w:rsidTr="00827BC9">
        <w:tc>
          <w:tcPr>
            <w:tcW w:w="594" w:type="dxa"/>
          </w:tcPr>
          <w:p w14:paraId="56D0FD88" w14:textId="0B33D405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33" w:type="dxa"/>
          </w:tcPr>
          <w:p w14:paraId="2A9B393A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Коммунарское</w:t>
            </w:r>
          </w:p>
          <w:p w14:paraId="1FEF3259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366B56BA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х. Коммуна, х. Привольный</w:t>
            </w:r>
          </w:p>
        </w:tc>
        <w:tc>
          <w:tcPr>
            <w:tcW w:w="2410" w:type="dxa"/>
          </w:tcPr>
          <w:p w14:paraId="4EEAE19B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5978C9CB" w14:textId="77777777" w:rsidTr="00827BC9">
        <w:tc>
          <w:tcPr>
            <w:tcW w:w="594" w:type="dxa"/>
          </w:tcPr>
          <w:p w14:paraId="0F45F523" w14:textId="29547CC1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33" w:type="dxa"/>
          </w:tcPr>
          <w:p w14:paraId="09D9EDA6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Красюковское</w:t>
            </w:r>
            <w:proofErr w:type="spellEnd"/>
          </w:p>
          <w:p w14:paraId="087EBA0C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00B40F71" w14:textId="4E54CE1C" w:rsidR="00DB3A9B" w:rsidRPr="00417835" w:rsidRDefault="000A75CA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сл. Красюковская</w:t>
            </w:r>
            <w:r>
              <w:rPr>
                <w:sz w:val="28"/>
                <w:szCs w:val="28"/>
              </w:rPr>
              <w:t>,</w:t>
            </w:r>
            <w:r w:rsidRPr="00417835">
              <w:rPr>
                <w:sz w:val="28"/>
                <w:szCs w:val="28"/>
              </w:rPr>
              <w:t xml:space="preserve"> </w:t>
            </w:r>
            <w:r w:rsidR="00DB3A9B" w:rsidRPr="00417835">
              <w:rPr>
                <w:sz w:val="28"/>
                <w:szCs w:val="28"/>
              </w:rPr>
              <w:t xml:space="preserve">х. Миллерово, </w:t>
            </w:r>
          </w:p>
          <w:p w14:paraId="16C1148E" w14:textId="555F5260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083E4F67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101C2E6D" w14:textId="77777777" w:rsidTr="00827BC9">
        <w:tc>
          <w:tcPr>
            <w:tcW w:w="594" w:type="dxa"/>
          </w:tcPr>
          <w:p w14:paraId="09E248C1" w14:textId="7FB1BB05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33" w:type="dxa"/>
          </w:tcPr>
          <w:p w14:paraId="490DC15F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Краснокутское</w:t>
            </w:r>
            <w:proofErr w:type="spellEnd"/>
          </w:p>
          <w:p w14:paraId="2FC02843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79D56881" w14:textId="2673DE1E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х. Новопавловка</w:t>
            </w:r>
          </w:p>
        </w:tc>
        <w:tc>
          <w:tcPr>
            <w:tcW w:w="2410" w:type="dxa"/>
          </w:tcPr>
          <w:p w14:paraId="0B1718B9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1FD5616B" w14:textId="77777777" w:rsidTr="00827BC9">
        <w:tc>
          <w:tcPr>
            <w:tcW w:w="594" w:type="dxa"/>
          </w:tcPr>
          <w:p w14:paraId="242DCE70" w14:textId="79DC10E7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33" w:type="dxa"/>
          </w:tcPr>
          <w:p w14:paraId="0C555311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Краснолучское</w:t>
            </w:r>
            <w:proofErr w:type="spellEnd"/>
          </w:p>
          <w:p w14:paraId="40606561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4D1E088A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х. </w:t>
            </w:r>
            <w:proofErr w:type="spellStart"/>
            <w:r w:rsidRPr="00417835">
              <w:rPr>
                <w:sz w:val="28"/>
                <w:szCs w:val="28"/>
              </w:rPr>
              <w:t>Ягодинка</w:t>
            </w:r>
            <w:proofErr w:type="spellEnd"/>
            <w:r w:rsidRPr="00417835">
              <w:rPr>
                <w:sz w:val="28"/>
                <w:szCs w:val="28"/>
              </w:rPr>
              <w:t xml:space="preserve">, п. </w:t>
            </w:r>
            <w:proofErr w:type="spellStart"/>
            <w:r w:rsidRPr="00417835">
              <w:rPr>
                <w:sz w:val="28"/>
                <w:szCs w:val="28"/>
              </w:rPr>
              <w:t>Нижнедонской</w:t>
            </w:r>
            <w:proofErr w:type="spellEnd"/>
          </w:p>
        </w:tc>
        <w:tc>
          <w:tcPr>
            <w:tcW w:w="2410" w:type="dxa"/>
          </w:tcPr>
          <w:p w14:paraId="143A68DB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7F62C0F7" w14:textId="77777777" w:rsidTr="00827BC9">
        <w:tc>
          <w:tcPr>
            <w:tcW w:w="594" w:type="dxa"/>
          </w:tcPr>
          <w:p w14:paraId="580700C3" w14:textId="21819790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33" w:type="dxa"/>
          </w:tcPr>
          <w:p w14:paraId="1FB53034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Кривянское</w:t>
            </w:r>
            <w:proofErr w:type="spellEnd"/>
          </w:p>
          <w:p w14:paraId="0506FBEF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77FBA669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ст. </w:t>
            </w:r>
            <w:proofErr w:type="spellStart"/>
            <w:r w:rsidRPr="00417835">
              <w:rPr>
                <w:sz w:val="28"/>
                <w:szCs w:val="28"/>
              </w:rPr>
              <w:t>Кривянская</w:t>
            </w:r>
            <w:proofErr w:type="spellEnd"/>
            <w:r w:rsidRPr="00417835">
              <w:rPr>
                <w:sz w:val="28"/>
                <w:szCs w:val="28"/>
              </w:rPr>
              <w:t xml:space="preserve"> (ул. Северная,</w:t>
            </w:r>
          </w:p>
          <w:p w14:paraId="0C2BF8E4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ул. </w:t>
            </w:r>
            <w:proofErr w:type="spellStart"/>
            <w:r w:rsidRPr="00417835">
              <w:rPr>
                <w:sz w:val="28"/>
                <w:szCs w:val="28"/>
              </w:rPr>
              <w:t>Дорурс</w:t>
            </w:r>
            <w:proofErr w:type="spellEnd"/>
            <w:r w:rsidRPr="00417835">
              <w:rPr>
                <w:sz w:val="28"/>
                <w:szCs w:val="28"/>
              </w:rPr>
              <w:t>, ул. Пугачева)</w:t>
            </w:r>
          </w:p>
        </w:tc>
        <w:tc>
          <w:tcPr>
            <w:tcW w:w="2410" w:type="dxa"/>
          </w:tcPr>
          <w:p w14:paraId="0DF8084A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0E9C68B9" w14:textId="77777777" w:rsidTr="00827BC9">
        <w:tc>
          <w:tcPr>
            <w:tcW w:w="594" w:type="dxa"/>
          </w:tcPr>
          <w:p w14:paraId="0A91CBE1" w14:textId="31B10D90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33" w:type="dxa"/>
          </w:tcPr>
          <w:p w14:paraId="16472BDE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Мокрологское</w:t>
            </w:r>
            <w:proofErr w:type="spellEnd"/>
          </w:p>
          <w:p w14:paraId="436A8ECF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69F566A6" w14:textId="5E211914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B3A9B">
              <w:rPr>
                <w:sz w:val="28"/>
                <w:szCs w:val="28"/>
              </w:rPr>
              <w:t xml:space="preserve">. Мокрый Лог, </w:t>
            </w:r>
            <w:r>
              <w:rPr>
                <w:sz w:val="28"/>
                <w:szCs w:val="28"/>
              </w:rPr>
              <w:t>п</w:t>
            </w:r>
            <w:r w:rsidR="00DB3A9B">
              <w:rPr>
                <w:sz w:val="28"/>
                <w:szCs w:val="28"/>
              </w:rPr>
              <w:t xml:space="preserve">. Мокрый </w:t>
            </w:r>
            <w:proofErr w:type="spellStart"/>
            <w:r w:rsidR="00DB3A9B">
              <w:rPr>
                <w:sz w:val="28"/>
                <w:szCs w:val="28"/>
              </w:rPr>
              <w:t>Керчик</w:t>
            </w:r>
            <w:proofErr w:type="spellEnd"/>
            <w:r w:rsidR="00DB3A9B">
              <w:rPr>
                <w:sz w:val="28"/>
                <w:szCs w:val="28"/>
              </w:rPr>
              <w:t xml:space="preserve">, </w:t>
            </w:r>
            <w:r w:rsidR="00DB3A9B" w:rsidRPr="00417835">
              <w:rPr>
                <w:sz w:val="28"/>
                <w:szCs w:val="28"/>
              </w:rPr>
              <w:t>х. Маркин</w:t>
            </w:r>
          </w:p>
        </w:tc>
        <w:tc>
          <w:tcPr>
            <w:tcW w:w="2410" w:type="dxa"/>
          </w:tcPr>
          <w:p w14:paraId="066FEB24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4EB09BB6" w14:textId="77777777" w:rsidTr="00827BC9">
        <w:tc>
          <w:tcPr>
            <w:tcW w:w="594" w:type="dxa"/>
          </w:tcPr>
          <w:p w14:paraId="216A2DDE" w14:textId="6546B2A6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33" w:type="dxa"/>
          </w:tcPr>
          <w:p w14:paraId="016E5B05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Персиановское</w:t>
            </w:r>
            <w:proofErr w:type="spellEnd"/>
          </w:p>
          <w:p w14:paraId="01A6793B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4252" w:type="dxa"/>
          </w:tcPr>
          <w:p w14:paraId="6A857891" w14:textId="1B58662D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 xml:space="preserve">п. </w:t>
            </w:r>
            <w:proofErr w:type="spellStart"/>
            <w:r w:rsidRPr="00417835">
              <w:rPr>
                <w:sz w:val="28"/>
                <w:szCs w:val="28"/>
              </w:rPr>
              <w:t>Персиановский</w:t>
            </w:r>
            <w:proofErr w:type="spellEnd"/>
          </w:p>
        </w:tc>
        <w:tc>
          <w:tcPr>
            <w:tcW w:w="2410" w:type="dxa"/>
          </w:tcPr>
          <w:p w14:paraId="1D6F377E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50EBF620" w14:textId="77777777" w:rsidTr="00827BC9">
        <w:tc>
          <w:tcPr>
            <w:tcW w:w="594" w:type="dxa"/>
          </w:tcPr>
          <w:p w14:paraId="68528522" w14:textId="3F7AB751" w:rsidR="00DB3A9B" w:rsidRPr="00417835" w:rsidRDefault="000A75CA" w:rsidP="00827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33" w:type="dxa"/>
          </w:tcPr>
          <w:p w14:paraId="40CA5865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proofErr w:type="spellStart"/>
            <w:r w:rsidRPr="00417835">
              <w:rPr>
                <w:sz w:val="28"/>
                <w:szCs w:val="28"/>
              </w:rPr>
              <w:t>Каменоломненское</w:t>
            </w:r>
            <w:proofErr w:type="spellEnd"/>
          </w:p>
          <w:p w14:paraId="2DADFBE0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городское поселение</w:t>
            </w:r>
          </w:p>
        </w:tc>
        <w:tc>
          <w:tcPr>
            <w:tcW w:w="4252" w:type="dxa"/>
          </w:tcPr>
          <w:p w14:paraId="06A48A68" w14:textId="77777777" w:rsidR="00DB3A9B" w:rsidRPr="00417835" w:rsidRDefault="00DB3A9B" w:rsidP="00827BC9">
            <w:pPr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п. Каменоломни (ул. Пионерская, ул. Мокроусова, пер. Шинкоренко, ул. Восточная, ул. Дачная, ул. Островского, ул. Гвардейская, ул. Пролетарская)</w:t>
            </w:r>
          </w:p>
        </w:tc>
        <w:tc>
          <w:tcPr>
            <w:tcW w:w="2410" w:type="dxa"/>
          </w:tcPr>
          <w:p w14:paraId="715E7CF0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  <w:tr w:rsidR="00DB3A9B" w:rsidRPr="00417835" w14:paraId="1644076F" w14:textId="77777777" w:rsidTr="00827BC9">
        <w:tc>
          <w:tcPr>
            <w:tcW w:w="3227" w:type="dxa"/>
            <w:gridSpan w:val="2"/>
          </w:tcPr>
          <w:p w14:paraId="074E1C0B" w14:textId="77777777" w:rsidR="00DB3A9B" w:rsidRPr="00417835" w:rsidRDefault="00DB3A9B" w:rsidP="00827BC9">
            <w:pPr>
              <w:jc w:val="right"/>
              <w:rPr>
                <w:sz w:val="28"/>
                <w:szCs w:val="28"/>
              </w:rPr>
            </w:pPr>
            <w:r w:rsidRPr="00417835">
              <w:rPr>
                <w:sz w:val="28"/>
                <w:szCs w:val="28"/>
              </w:rPr>
              <w:t>Итого</w:t>
            </w:r>
          </w:p>
        </w:tc>
        <w:tc>
          <w:tcPr>
            <w:tcW w:w="4252" w:type="dxa"/>
          </w:tcPr>
          <w:p w14:paraId="5A96937B" w14:textId="21560414" w:rsidR="00DB3A9B" w:rsidRPr="00417835" w:rsidRDefault="000A75CA" w:rsidP="00827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B3A9B" w:rsidRPr="00417835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14:paraId="5DA4CC72" w14:textId="77777777" w:rsidR="00DB3A9B" w:rsidRPr="00417835" w:rsidRDefault="00DB3A9B" w:rsidP="00827BC9">
            <w:pPr>
              <w:rPr>
                <w:sz w:val="28"/>
                <w:szCs w:val="28"/>
              </w:rPr>
            </w:pPr>
          </w:p>
        </w:tc>
      </w:tr>
    </w:tbl>
    <w:p w14:paraId="36609BED" w14:textId="77777777" w:rsidR="000A75CA" w:rsidRDefault="000A75CA" w:rsidP="00DB3A9B">
      <w:pPr>
        <w:rPr>
          <w:sz w:val="28"/>
          <w:szCs w:val="28"/>
        </w:rPr>
      </w:pPr>
    </w:p>
    <w:p w14:paraId="4008477C" w14:textId="55946788" w:rsidR="00DB3A9B" w:rsidRPr="00B03996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>Управляющ</w:t>
      </w:r>
      <w:r w:rsidR="000A75CA">
        <w:rPr>
          <w:sz w:val="28"/>
          <w:szCs w:val="28"/>
        </w:rPr>
        <w:t>ий</w:t>
      </w:r>
      <w:r w:rsidRPr="00B03996">
        <w:rPr>
          <w:sz w:val="28"/>
          <w:szCs w:val="28"/>
        </w:rPr>
        <w:t xml:space="preserve"> делами</w:t>
      </w:r>
    </w:p>
    <w:p w14:paraId="18AB4188" w14:textId="0F51DD3E" w:rsidR="00DB3A9B" w:rsidRDefault="00DB3A9B" w:rsidP="00DB3A9B">
      <w:pPr>
        <w:rPr>
          <w:sz w:val="28"/>
          <w:szCs w:val="28"/>
        </w:rPr>
      </w:pPr>
      <w:r w:rsidRPr="00B03996">
        <w:rPr>
          <w:sz w:val="28"/>
          <w:szCs w:val="28"/>
        </w:rPr>
        <w:t xml:space="preserve">Администрации Октябрьского района </w:t>
      </w:r>
      <w:r>
        <w:rPr>
          <w:sz w:val="28"/>
          <w:szCs w:val="28"/>
        </w:rPr>
        <w:t xml:space="preserve">       </w:t>
      </w:r>
      <w:r w:rsidRPr="00B03996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</w:t>
      </w:r>
      <w:r w:rsidR="000A75C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0A75CA">
        <w:rPr>
          <w:sz w:val="28"/>
          <w:szCs w:val="28"/>
        </w:rPr>
        <w:t>Н.Н. Савченко</w:t>
      </w:r>
    </w:p>
    <w:sectPr w:rsidR="00DB3A9B" w:rsidSect="006329B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F861A" w14:textId="77777777" w:rsidR="005632CD" w:rsidRDefault="005632CD" w:rsidP="00321309">
      <w:r>
        <w:separator/>
      </w:r>
    </w:p>
  </w:endnote>
  <w:endnote w:type="continuationSeparator" w:id="0">
    <w:p w14:paraId="15666AA8" w14:textId="77777777" w:rsidR="005632CD" w:rsidRDefault="005632CD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827BC9" w:rsidRDefault="00827BC9">
    <w:pPr>
      <w:pStyle w:val="ac"/>
      <w:jc w:val="right"/>
    </w:pPr>
  </w:p>
  <w:p w14:paraId="3DCB928D" w14:textId="77777777" w:rsidR="00827BC9" w:rsidRDefault="00827BC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A86AC" w14:textId="77777777" w:rsidR="005632CD" w:rsidRDefault="005632CD" w:rsidP="00321309">
      <w:r>
        <w:separator/>
      </w:r>
    </w:p>
  </w:footnote>
  <w:footnote w:type="continuationSeparator" w:id="0">
    <w:p w14:paraId="029179B6" w14:textId="77777777" w:rsidR="005632CD" w:rsidRDefault="005632CD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827BC9" w:rsidRDefault="00827BC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827BC9" w:rsidRDefault="00827BC9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2172"/>
    <w:rsid w:val="000046C5"/>
    <w:rsid w:val="000048EB"/>
    <w:rsid w:val="00005E5D"/>
    <w:rsid w:val="0001394F"/>
    <w:rsid w:val="000270E3"/>
    <w:rsid w:val="00032FA2"/>
    <w:rsid w:val="000330D8"/>
    <w:rsid w:val="00060838"/>
    <w:rsid w:val="0009004F"/>
    <w:rsid w:val="000A048D"/>
    <w:rsid w:val="000A1695"/>
    <w:rsid w:val="000A1765"/>
    <w:rsid w:val="000A1DC2"/>
    <w:rsid w:val="000A7347"/>
    <w:rsid w:val="000A75CA"/>
    <w:rsid w:val="000B5D69"/>
    <w:rsid w:val="000C26E6"/>
    <w:rsid w:val="000C33E3"/>
    <w:rsid w:val="000D2F39"/>
    <w:rsid w:val="000D61DD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9AE"/>
    <w:rsid w:val="001F1AB4"/>
    <w:rsid w:val="0020377F"/>
    <w:rsid w:val="00215829"/>
    <w:rsid w:val="00222227"/>
    <w:rsid w:val="00225C26"/>
    <w:rsid w:val="0022760C"/>
    <w:rsid w:val="00235E2A"/>
    <w:rsid w:val="00243277"/>
    <w:rsid w:val="00253245"/>
    <w:rsid w:val="0026385C"/>
    <w:rsid w:val="00266A88"/>
    <w:rsid w:val="0027780A"/>
    <w:rsid w:val="00283166"/>
    <w:rsid w:val="002841FA"/>
    <w:rsid w:val="00291F76"/>
    <w:rsid w:val="00296842"/>
    <w:rsid w:val="00297D44"/>
    <w:rsid w:val="002A4543"/>
    <w:rsid w:val="002A586B"/>
    <w:rsid w:val="002C16B0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460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E1CAD"/>
    <w:rsid w:val="003F38C2"/>
    <w:rsid w:val="003F3BB0"/>
    <w:rsid w:val="004045C1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F3023"/>
    <w:rsid w:val="004F3D4D"/>
    <w:rsid w:val="004F515E"/>
    <w:rsid w:val="00503206"/>
    <w:rsid w:val="005059E1"/>
    <w:rsid w:val="005066F2"/>
    <w:rsid w:val="00513BB9"/>
    <w:rsid w:val="00521288"/>
    <w:rsid w:val="0052351E"/>
    <w:rsid w:val="0053337A"/>
    <w:rsid w:val="0054425D"/>
    <w:rsid w:val="00547183"/>
    <w:rsid w:val="00552185"/>
    <w:rsid w:val="005632CD"/>
    <w:rsid w:val="0056350D"/>
    <w:rsid w:val="00586AFB"/>
    <w:rsid w:val="00592BB0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29BB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1E2F"/>
    <w:rsid w:val="00702A79"/>
    <w:rsid w:val="0071114D"/>
    <w:rsid w:val="00714C28"/>
    <w:rsid w:val="007225BB"/>
    <w:rsid w:val="00726F61"/>
    <w:rsid w:val="0073461C"/>
    <w:rsid w:val="00740160"/>
    <w:rsid w:val="007438C1"/>
    <w:rsid w:val="007625C2"/>
    <w:rsid w:val="00765978"/>
    <w:rsid w:val="00772B64"/>
    <w:rsid w:val="00795C57"/>
    <w:rsid w:val="007A6E7E"/>
    <w:rsid w:val="007B73BA"/>
    <w:rsid w:val="007C0F65"/>
    <w:rsid w:val="007C2E59"/>
    <w:rsid w:val="007C367B"/>
    <w:rsid w:val="007C52DC"/>
    <w:rsid w:val="007E6E07"/>
    <w:rsid w:val="008014E9"/>
    <w:rsid w:val="008116E7"/>
    <w:rsid w:val="0082259D"/>
    <w:rsid w:val="008263B5"/>
    <w:rsid w:val="00827BC9"/>
    <w:rsid w:val="00836CEC"/>
    <w:rsid w:val="00842FE6"/>
    <w:rsid w:val="00847C8C"/>
    <w:rsid w:val="00851A46"/>
    <w:rsid w:val="00852BB8"/>
    <w:rsid w:val="008613B8"/>
    <w:rsid w:val="00876BA7"/>
    <w:rsid w:val="00886580"/>
    <w:rsid w:val="00895AE0"/>
    <w:rsid w:val="00896B68"/>
    <w:rsid w:val="008C612C"/>
    <w:rsid w:val="008D4B0B"/>
    <w:rsid w:val="008E311F"/>
    <w:rsid w:val="008E3D90"/>
    <w:rsid w:val="008F6040"/>
    <w:rsid w:val="008F7CFE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0769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95063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A460C"/>
    <w:rsid w:val="00CB2CF1"/>
    <w:rsid w:val="00CC1EEB"/>
    <w:rsid w:val="00CC4644"/>
    <w:rsid w:val="00CC4A8E"/>
    <w:rsid w:val="00CC7CCA"/>
    <w:rsid w:val="00CD1435"/>
    <w:rsid w:val="00CD2F4A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5477E"/>
    <w:rsid w:val="00D623CD"/>
    <w:rsid w:val="00D633DE"/>
    <w:rsid w:val="00D74825"/>
    <w:rsid w:val="00DB0CC0"/>
    <w:rsid w:val="00DB1C92"/>
    <w:rsid w:val="00DB2116"/>
    <w:rsid w:val="00DB3A9B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A59FE"/>
    <w:rsid w:val="00EB670E"/>
    <w:rsid w:val="00EB680E"/>
    <w:rsid w:val="00EC1C49"/>
    <w:rsid w:val="00ED2551"/>
    <w:rsid w:val="00EF3FEC"/>
    <w:rsid w:val="00EF5A12"/>
    <w:rsid w:val="00F0755D"/>
    <w:rsid w:val="00F103E9"/>
    <w:rsid w:val="00F23FD2"/>
    <w:rsid w:val="00F531C8"/>
    <w:rsid w:val="00F62550"/>
    <w:rsid w:val="00F630F1"/>
    <w:rsid w:val="00F677BB"/>
    <w:rsid w:val="00F70C0D"/>
    <w:rsid w:val="00F76C6C"/>
    <w:rsid w:val="00F81A92"/>
    <w:rsid w:val="00F82EA6"/>
    <w:rsid w:val="00F86D97"/>
    <w:rsid w:val="00F90C0C"/>
    <w:rsid w:val="00FA13E2"/>
    <w:rsid w:val="00FA62E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4B499-1194-4356-BD4B-2A1F073D0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3203</Words>
  <Characters>18261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2022-03-11T12:46:00Z</cp:lastPrinted>
  <dcterms:created xsi:type="dcterms:W3CDTF">2022-03-11T12:33:00Z</dcterms:created>
  <dcterms:modified xsi:type="dcterms:W3CDTF">2022-03-11T12:47:00Z</dcterms:modified>
</cp:coreProperties>
</file>