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Pr="00742177" w:rsidRDefault="00EC3394" w:rsidP="00E73916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9595" cy="897255"/>
            <wp:effectExtent l="0" t="0" r="190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95" w:rsidRPr="00742177" w:rsidRDefault="00462A95" w:rsidP="00E73916">
      <w:pPr>
        <w:jc w:val="both"/>
      </w:pPr>
      <w:r w:rsidRPr="00742177">
        <w:tab/>
      </w:r>
      <w:r w:rsidRPr="00742177">
        <w:tab/>
      </w:r>
      <w:r w:rsidRPr="00742177">
        <w:tab/>
      </w:r>
      <w:r w:rsidRPr="00742177">
        <w:tab/>
      </w:r>
      <w:r w:rsidRPr="00742177">
        <w:tab/>
      </w:r>
      <w:r w:rsidRPr="00742177">
        <w:tab/>
      </w:r>
      <w:r w:rsidRPr="00742177">
        <w:tab/>
      </w:r>
      <w:r w:rsidRPr="00742177">
        <w:tab/>
      </w:r>
    </w:p>
    <w:p w:rsidR="00813FB4" w:rsidRPr="00742177" w:rsidRDefault="00813FB4" w:rsidP="00E73916">
      <w:pPr>
        <w:jc w:val="center"/>
        <w:rPr>
          <w:b/>
          <w:caps/>
          <w:sz w:val="32"/>
          <w:szCs w:val="32"/>
        </w:rPr>
      </w:pPr>
      <w:r w:rsidRPr="00742177">
        <w:rPr>
          <w:b/>
          <w:caps/>
          <w:sz w:val="32"/>
          <w:szCs w:val="32"/>
        </w:rPr>
        <w:t xml:space="preserve">Российская Федерация </w:t>
      </w:r>
    </w:p>
    <w:p w:rsidR="00813FB4" w:rsidRPr="00742177" w:rsidRDefault="00813FB4" w:rsidP="00E73916">
      <w:pPr>
        <w:spacing w:line="360" w:lineRule="auto"/>
        <w:jc w:val="center"/>
        <w:rPr>
          <w:b/>
          <w:caps/>
          <w:sz w:val="32"/>
          <w:szCs w:val="32"/>
        </w:rPr>
      </w:pPr>
      <w:r w:rsidRPr="00742177">
        <w:rPr>
          <w:b/>
          <w:caps/>
          <w:sz w:val="32"/>
          <w:szCs w:val="32"/>
        </w:rPr>
        <w:t>Ростовская область</w:t>
      </w:r>
    </w:p>
    <w:p w:rsidR="00813FB4" w:rsidRPr="00742177" w:rsidRDefault="00813FB4" w:rsidP="00E73916">
      <w:pPr>
        <w:jc w:val="center"/>
        <w:rPr>
          <w:b/>
          <w:sz w:val="28"/>
          <w:szCs w:val="28"/>
        </w:rPr>
      </w:pPr>
      <w:r w:rsidRPr="00742177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742177" w:rsidRDefault="0077022D" w:rsidP="00E73916">
      <w:pPr>
        <w:jc w:val="center"/>
        <w:rPr>
          <w:rFonts w:ascii="Georgia" w:hAnsi="Georgia"/>
          <w:b/>
          <w:sz w:val="28"/>
          <w:szCs w:val="28"/>
        </w:rPr>
      </w:pPr>
      <w:r w:rsidRPr="00742177">
        <w:rPr>
          <w:b/>
          <w:sz w:val="28"/>
          <w:szCs w:val="28"/>
        </w:rPr>
        <w:t>Администрация</w:t>
      </w:r>
      <w:r w:rsidR="00427B3B" w:rsidRPr="00742177">
        <w:rPr>
          <w:b/>
          <w:sz w:val="28"/>
          <w:szCs w:val="28"/>
        </w:rPr>
        <w:t xml:space="preserve">  </w:t>
      </w:r>
      <w:r w:rsidR="00462A95" w:rsidRPr="00742177">
        <w:rPr>
          <w:b/>
          <w:sz w:val="28"/>
          <w:szCs w:val="28"/>
        </w:rPr>
        <w:t>Октябр</w:t>
      </w:r>
      <w:r w:rsidR="00813FB4" w:rsidRPr="00742177">
        <w:rPr>
          <w:b/>
          <w:sz w:val="28"/>
          <w:szCs w:val="28"/>
        </w:rPr>
        <w:t>ьского</w:t>
      </w:r>
      <w:r w:rsidR="00427B3B" w:rsidRPr="00742177">
        <w:rPr>
          <w:b/>
          <w:sz w:val="28"/>
          <w:szCs w:val="28"/>
        </w:rPr>
        <w:t xml:space="preserve"> </w:t>
      </w:r>
      <w:r w:rsidR="00813FB4" w:rsidRPr="00742177">
        <w:rPr>
          <w:b/>
          <w:sz w:val="28"/>
          <w:szCs w:val="28"/>
        </w:rPr>
        <w:t xml:space="preserve"> района</w:t>
      </w:r>
      <w:r w:rsidR="00813FB4" w:rsidRPr="00742177">
        <w:rPr>
          <w:rFonts w:ascii="Georgia" w:hAnsi="Georgia"/>
          <w:b/>
          <w:sz w:val="28"/>
          <w:szCs w:val="28"/>
        </w:rPr>
        <w:t xml:space="preserve"> </w:t>
      </w:r>
    </w:p>
    <w:p w:rsidR="00462A95" w:rsidRPr="00742177" w:rsidRDefault="00462A95" w:rsidP="00E73916">
      <w:pPr>
        <w:jc w:val="center"/>
        <w:rPr>
          <w:sz w:val="28"/>
          <w:szCs w:val="28"/>
        </w:rPr>
      </w:pPr>
    </w:p>
    <w:p w:rsidR="00462A95" w:rsidRPr="00742177" w:rsidRDefault="00AC2BF2" w:rsidP="00E73916">
      <w:pPr>
        <w:jc w:val="center"/>
        <w:rPr>
          <w:b/>
          <w:caps/>
          <w:sz w:val="46"/>
          <w:szCs w:val="46"/>
        </w:rPr>
      </w:pPr>
      <w:r w:rsidRPr="00742177">
        <w:rPr>
          <w:b/>
          <w:caps/>
          <w:sz w:val="46"/>
          <w:szCs w:val="46"/>
        </w:rPr>
        <w:t>ПОСТАНОВЛЕНИЕ</w:t>
      </w:r>
    </w:p>
    <w:p w:rsidR="00291E3B" w:rsidRPr="00742177" w:rsidRDefault="00EC45C6" w:rsidP="00E73916">
      <w:pPr>
        <w:jc w:val="both"/>
        <w:rPr>
          <w:sz w:val="28"/>
          <w:szCs w:val="28"/>
        </w:rPr>
      </w:pPr>
      <w:r w:rsidRPr="00742177">
        <w:rPr>
          <w:sz w:val="28"/>
          <w:szCs w:val="28"/>
        </w:rPr>
        <w:t xml:space="preserve"> </w:t>
      </w:r>
    </w:p>
    <w:p w:rsidR="00462A95" w:rsidRPr="00742177" w:rsidRDefault="0073139A" w:rsidP="0073139A">
      <w:pPr>
        <w:jc w:val="center"/>
        <w:rPr>
          <w:sz w:val="28"/>
          <w:szCs w:val="28"/>
        </w:rPr>
      </w:pPr>
      <w:r>
        <w:rPr>
          <w:b/>
          <w:sz w:val="28"/>
        </w:rPr>
        <w:t>09.11.</w:t>
      </w:r>
      <w:r w:rsidR="00FB38FE" w:rsidRPr="00742177">
        <w:rPr>
          <w:b/>
          <w:sz w:val="28"/>
        </w:rPr>
        <w:t>2023</w:t>
      </w:r>
      <w:r w:rsidR="00010DF3" w:rsidRPr="00742177">
        <w:rPr>
          <w:b/>
          <w:sz w:val="28"/>
        </w:rPr>
        <w:t xml:space="preserve"> </w:t>
      </w:r>
      <w:r w:rsidR="00252D30" w:rsidRPr="00742177">
        <w:rPr>
          <w:b/>
          <w:sz w:val="28"/>
        </w:rPr>
        <w:t xml:space="preserve">             </w:t>
      </w:r>
      <w:r w:rsidR="00CA3B5D" w:rsidRPr="00742177">
        <w:rPr>
          <w:b/>
          <w:sz w:val="28"/>
        </w:rPr>
        <w:t xml:space="preserve"> </w:t>
      </w:r>
      <w:r w:rsidR="008F779F" w:rsidRPr="00742177">
        <w:rPr>
          <w:b/>
          <w:sz w:val="28"/>
        </w:rPr>
        <w:t xml:space="preserve">   </w:t>
      </w:r>
      <w:r w:rsidR="00D43A91" w:rsidRPr="00742177">
        <w:rPr>
          <w:b/>
          <w:sz w:val="28"/>
        </w:rPr>
        <w:t xml:space="preserve"> </w:t>
      </w:r>
      <w:r w:rsidR="00E24662" w:rsidRPr="00742177">
        <w:rPr>
          <w:b/>
          <w:sz w:val="28"/>
        </w:rPr>
        <w:t xml:space="preserve">   </w:t>
      </w:r>
      <w:r w:rsidR="00EC45C6" w:rsidRPr="00742177">
        <w:rPr>
          <w:b/>
          <w:sz w:val="28"/>
        </w:rPr>
        <w:t xml:space="preserve"> </w:t>
      </w:r>
      <w:r w:rsidR="007C3C4C" w:rsidRPr="00742177">
        <w:rPr>
          <w:b/>
          <w:sz w:val="28"/>
        </w:rPr>
        <w:t xml:space="preserve">          </w:t>
      </w:r>
      <w:r w:rsidR="003F6690" w:rsidRPr="00742177">
        <w:rPr>
          <w:b/>
          <w:sz w:val="28"/>
        </w:rPr>
        <w:t xml:space="preserve">    </w:t>
      </w:r>
      <w:r w:rsidR="007C3C4C" w:rsidRPr="00742177">
        <w:rPr>
          <w:b/>
          <w:sz w:val="28"/>
        </w:rPr>
        <w:t xml:space="preserve"> </w:t>
      </w:r>
      <w:r w:rsidR="004D7BC4" w:rsidRPr="00742177">
        <w:rPr>
          <w:b/>
          <w:sz w:val="28"/>
        </w:rPr>
        <w:t xml:space="preserve"> </w:t>
      </w:r>
      <w:r w:rsidR="00AC2BF2" w:rsidRPr="00742177">
        <w:rPr>
          <w:b/>
          <w:sz w:val="28"/>
        </w:rPr>
        <w:t xml:space="preserve"> </w:t>
      </w:r>
      <w:r>
        <w:rPr>
          <w:b/>
          <w:sz w:val="28"/>
        </w:rPr>
        <w:t xml:space="preserve">      </w:t>
      </w:r>
      <w:r w:rsidR="00462A95" w:rsidRPr="00742177">
        <w:rPr>
          <w:b/>
          <w:sz w:val="28"/>
        </w:rPr>
        <w:t>№</w:t>
      </w:r>
      <w:r>
        <w:rPr>
          <w:b/>
          <w:sz w:val="28"/>
        </w:rPr>
        <w:t xml:space="preserve"> 1297</w:t>
      </w:r>
      <w:r w:rsidR="00010DF3" w:rsidRPr="00742177">
        <w:rPr>
          <w:b/>
          <w:sz w:val="28"/>
        </w:rPr>
        <w:t xml:space="preserve">         </w:t>
      </w:r>
      <w:r w:rsidR="00D47D13" w:rsidRPr="00742177">
        <w:rPr>
          <w:b/>
          <w:sz w:val="28"/>
        </w:rPr>
        <w:t xml:space="preserve"> </w:t>
      </w:r>
      <w:r w:rsidR="002136C4" w:rsidRPr="00742177">
        <w:rPr>
          <w:b/>
          <w:sz w:val="28"/>
        </w:rPr>
        <w:t xml:space="preserve">      </w:t>
      </w:r>
      <w:r w:rsidR="0077022D" w:rsidRPr="00742177">
        <w:rPr>
          <w:b/>
          <w:sz w:val="28"/>
        </w:rPr>
        <w:t xml:space="preserve"> </w:t>
      </w:r>
      <w:r w:rsidR="007407C7" w:rsidRPr="00742177">
        <w:rPr>
          <w:b/>
          <w:sz w:val="28"/>
        </w:rPr>
        <w:t xml:space="preserve">  </w:t>
      </w:r>
      <w:r w:rsidR="00FB3CD6" w:rsidRPr="00742177">
        <w:rPr>
          <w:b/>
          <w:sz w:val="28"/>
        </w:rPr>
        <w:t xml:space="preserve"> </w:t>
      </w:r>
      <w:r w:rsidR="00AC2BF2" w:rsidRPr="00742177">
        <w:rPr>
          <w:b/>
          <w:sz w:val="28"/>
        </w:rPr>
        <w:t xml:space="preserve">  </w:t>
      </w:r>
      <w:r w:rsidR="003F6690" w:rsidRPr="00742177">
        <w:rPr>
          <w:b/>
          <w:sz w:val="28"/>
        </w:rPr>
        <w:t xml:space="preserve">  </w:t>
      </w:r>
      <w:r w:rsidR="00FF38D2" w:rsidRPr="00742177">
        <w:rPr>
          <w:b/>
          <w:sz w:val="28"/>
        </w:rPr>
        <w:t xml:space="preserve">  </w:t>
      </w:r>
      <w:r w:rsidR="00FB3CD6" w:rsidRPr="00742177">
        <w:rPr>
          <w:b/>
          <w:sz w:val="28"/>
        </w:rPr>
        <w:t xml:space="preserve"> </w:t>
      </w:r>
      <w:r w:rsidR="00EC45C6" w:rsidRPr="00742177">
        <w:rPr>
          <w:b/>
          <w:sz w:val="28"/>
        </w:rPr>
        <w:t xml:space="preserve">  </w:t>
      </w:r>
      <w:r w:rsidR="007C3C4C" w:rsidRPr="00742177">
        <w:rPr>
          <w:b/>
          <w:sz w:val="28"/>
        </w:rPr>
        <w:t xml:space="preserve"> </w:t>
      </w:r>
      <w:r w:rsidR="00E52B94" w:rsidRPr="00742177">
        <w:rPr>
          <w:b/>
          <w:sz w:val="28"/>
        </w:rPr>
        <w:t xml:space="preserve">   </w:t>
      </w:r>
      <w:r w:rsidR="00462A95" w:rsidRPr="00742177">
        <w:rPr>
          <w:b/>
          <w:sz w:val="28"/>
        </w:rPr>
        <w:t>р.</w:t>
      </w:r>
      <w:r w:rsidR="00F766D9" w:rsidRPr="00742177">
        <w:rPr>
          <w:b/>
          <w:sz w:val="28"/>
        </w:rPr>
        <w:t xml:space="preserve"> </w:t>
      </w:r>
      <w:r w:rsidR="00462A95" w:rsidRPr="00742177">
        <w:rPr>
          <w:b/>
          <w:sz w:val="28"/>
        </w:rPr>
        <w:t>п.  Каменоло</w:t>
      </w:r>
      <w:r w:rsidR="00462A95" w:rsidRPr="00742177">
        <w:rPr>
          <w:b/>
          <w:sz w:val="28"/>
        </w:rPr>
        <w:t>м</w:t>
      </w:r>
      <w:r w:rsidR="00462A95" w:rsidRPr="00742177">
        <w:rPr>
          <w:b/>
          <w:sz w:val="28"/>
        </w:rPr>
        <w:t>ни</w:t>
      </w:r>
    </w:p>
    <w:p w:rsidR="002C0E3A" w:rsidRPr="00742177" w:rsidRDefault="002C0E3A" w:rsidP="00E73916">
      <w:pPr>
        <w:jc w:val="both"/>
        <w:rPr>
          <w:b/>
          <w:sz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395"/>
      </w:tblGrid>
      <w:tr w:rsidR="002C0E3A" w:rsidRPr="00742177" w:rsidTr="003773A8">
        <w:tc>
          <w:tcPr>
            <w:tcW w:w="4395" w:type="dxa"/>
          </w:tcPr>
          <w:p w:rsidR="002C0E3A" w:rsidRPr="00742177" w:rsidRDefault="0015153B" w:rsidP="00FB38F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новление </w:t>
            </w:r>
            <w:r w:rsidRPr="0015153B">
              <w:rPr>
                <w:b/>
                <w:bCs/>
                <w:sz w:val="28"/>
                <w:szCs w:val="28"/>
              </w:rPr>
              <w:t>Администрации О</w:t>
            </w:r>
            <w:r w:rsidRPr="0015153B">
              <w:rPr>
                <w:b/>
                <w:bCs/>
                <w:sz w:val="28"/>
                <w:szCs w:val="28"/>
              </w:rPr>
              <w:t>к</w:t>
            </w:r>
            <w:r w:rsidRPr="0015153B">
              <w:rPr>
                <w:b/>
                <w:bCs/>
                <w:sz w:val="28"/>
                <w:szCs w:val="28"/>
              </w:rPr>
              <w:t xml:space="preserve">тябрьского района от </w:t>
            </w:r>
            <w:r>
              <w:rPr>
                <w:b/>
                <w:bCs/>
                <w:sz w:val="28"/>
                <w:szCs w:val="28"/>
              </w:rPr>
              <w:t xml:space="preserve">                    13.02.2023 №119 </w:t>
            </w:r>
            <w:r>
              <w:rPr>
                <w:b/>
                <w:sz w:val="28"/>
                <w:szCs w:val="28"/>
              </w:rPr>
              <w:t>«</w:t>
            </w:r>
            <w:r w:rsidR="00AC18B2" w:rsidRPr="00742177">
              <w:rPr>
                <w:b/>
                <w:sz w:val="28"/>
                <w:szCs w:val="28"/>
              </w:rPr>
              <w:t>О</w:t>
            </w:r>
            <w:r w:rsidR="00CA3B5D" w:rsidRPr="00742177">
              <w:rPr>
                <w:b/>
                <w:sz w:val="28"/>
                <w:szCs w:val="28"/>
              </w:rPr>
              <w:t>б ут</w:t>
            </w:r>
            <w:r w:rsidR="00D43A91" w:rsidRPr="00742177">
              <w:rPr>
                <w:b/>
                <w:sz w:val="28"/>
                <w:szCs w:val="28"/>
              </w:rPr>
              <w:t>вержд</w:t>
            </w:r>
            <w:r w:rsidR="00D43A91" w:rsidRPr="00742177">
              <w:rPr>
                <w:b/>
                <w:sz w:val="28"/>
                <w:szCs w:val="28"/>
              </w:rPr>
              <w:t>е</w:t>
            </w:r>
            <w:r w:rsidR="00D43A91" w:rsidRPr="00742177">
              <w:rPr>
                <w:b/>
                <w:sz w:val="28"/>
                <w:szCs w:val="28"/>
              </w:rPr>
              <w:t>нии</w:t>
            </w:r>
            <w:r w:rsidR="00CA3B5D" w:rsidRPr="00742177">
              <w:rPr>
                <w:b/>
                <w:sz w:val="28"/>
                <w:szCs w:val="28"/>
              </w:rPr>
              <w:t xml:space="preserve"> </w:t>
            </w:r>
            <w:r w:rsidR="00EC45C6" w:rsidRPr="00742177">
              <w:rPr>
                <w:b/>
                <w:sz w:val="28"/>
                <w:szCs w:val="28"/>
              </w:rPr>
              <w:t>помесячной разбивки</w:t>
            </w:r>
            <w:r w:rsidR="00CA3B5D" w:rsidRPr="00742177">
              <w:rPr>
                <w:b/>
                <w:sz w:val="28"/>
                <w:szCs w:val="28"/>
              </w:rPr>
              <w:t xml:space="preserve"> </w:t>
            </w:r>
            <w:r w:rsidR="007D3CDC" w:rsidRPr="00742177">
              <w:rPr>
                <w:b/>
                <w:sz w:val="28"/>
                <w:szCs w:val="28"/>
              </w:rPr>
              <w:t>цел</w:t>
            </w:r>
            <w:r w:rsidR="007D3CDC" w:rsidRPr="00742177">
              <w:rPr>
                <w:b/>
                <w:sz w:val="28"/>
                <w:szCs w:val="28"/>
              </w:rPr>
              <w:t>е</w:t>
            </w:r>
            <w:r w:rsidR="007D3CDC" w:rsidRPr="00742177">
              <w:rPr>
                <w:b/>
                <w:sz w:val="28"/>
                <w:szCs w:val="28"/>
              </w:rPr>
              <w:t xml:space="preserve">вых </w:t>
            </w:r>
            <w:r w:rsidR="00CA3B5D" w:rsidRPr="00742177">
              <w:rPr>
                <w:b/>
                <w:sz w:val="28"/>
                <w:szCs w:val="28"/>
              </w:rPr>
              <w:t>показателей</w:t>
            </w:r>
            <w:r w:rsidR="00E67F3D" w:rsidRPr="00742177">
              <w:rPr>
                <w:b/>
                <w:sz w:val="28"/>
                <w:szCs w:val="28"/>
              </w:rPr>
              <w:t xml:space="preserve"> </w:t>
            </w:r>
            <w:r w:rsidR="00EC45C6" w:rsidRPr="00742177">
              <w:rPr>
                <w:b/>
                <w:sz w:val="28"/>
                <w:szCs w:val="28"/>
              </w:rPr>
              <w:t>на 20</w:t>
            </w:r>
            <w:r w:rsidR="00206E7F" w:rsidRPr="00742177">
              <w:rPr>
                <w:b/>
                <w:sz w:val="28"/>
                <w:szCs w:val="28"/>
              </w:rPr>
              <w:t>2</w:t>
            </w:r>
            <w:r w:rsidR="00FB38FE" w:rsidRPr="00742177">
              <w:rPr>
                <w:b/>
                <w:sz w:val="28"/>
                <w:szCs w:val="28"/>
              </w:rPr>
              <w:t>3</w:t>
            </w:r>
            <w:r w:rsidR="00AE052A" w:rsidRPr="00742177">
              <w:rPr>
                <w:b/>
                <w:sz w:val="28"/>
                <w:szCs w:val="28"/>
              </w:rPr>
              <w:t xml:space="preserve"> </w:t>
            </w:r>
            <w:r w:rsidR="00EC45C6" w:rsidRPr="00742177">
              <w:rPr>
                <w:b/>
                <w:sz w:val="28"/>
                <w:szCs w:val="28"/>
              </w:rPr>
              <w:t>год</w:t>
            </w:r>
            <w:r w:rsidR="00CA3B5D" w:rsidRPr="00742177">
              <w:rPr>
                <w:b/>
                <w:sz w:val="28"/>
                <w:szCs w:val="28"/>
              </w:rPr>
              <w:t xml:space="preserve"> Сбалансированной системы п</w:t>
            </w:r>
            <w:r w:rsidR="00CA3B5D" w:rsidRPr="00742177">
              <w:rPr>
                <w:b/>
                <w:sz w:val="28"/>
                <w:szCs w:val="28"/>
              </w:rPr>
              <w:t>о</w:t>
            </w:r>
            <w:r w:rsidR="00CA3B5D" w:rsidRPr="00742177">
              <w:rPr>
                <w:b/>
                <w:sz w:val="28"/>
                <w:szCs w:val="28"/>
              </w:rPr>
              <w:t>казателей</w:t>
            </w:r>
            <w:r w:rsidR="009D57CF" w:rsidRPr="00742177">
              <w:rPr>
                <w:b/>
                <w:sz w:val="28"/>
                <w:szCs w:val="28"/>
              </w:rPr>
              <w:t xml:space="preserve"> (ССП)</w:t>
            </w:r>
            <w:r w:rsidR="00BE3A6D" w:rsidRPr="00742177">
              <w:rPr>
                <w:b/>
                <w:sz w:val="28"/>
                <w:szCs w:val="28"/>
              </w:rPr>
              <w:t xml:space="preserve"> </w:t>
            </w:r>
            <w:r w:rsidR="000A2843" w:rsidRPr="00742177">
              <w:rPr>
                <w:b/>
                <w:sz w:val="28"/>
                <w:szCs w:val="28"/>
              </w:rPr>
              <w:t>Стратегии развития района на период до 20</w:t>
            </w:r>
            <w:r w:rsidR="004D7BC4" w:rsidRPr="00742177">
              <w:rPr>
                <w:b/>
                <w:sz w:val="28"/>
                <w:szCs w:val="28"/>
              </w:rPr>
              <w:t>3</w:t>
            </w:r>
            <w:r w:rsidR="000A2843" w:rsidRPr="00742177">
              <w:rPr>
                <w:b/>
                <w:sz w:val="28"/>
                <w:szCs w:val="28"/>
              </w:rPr>
              <w:t>0 года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AC18B2" w:rsidRPr="00742177" w:rsidRDefault="00AC18B2" w:rsidP="00E73916">
      <w:pPr>
        <w:jc w:val="both"/>
        <w:rPr>
          <w:sz w:val="26"/>
          <w:szCs w:val="28"/>
        </w:rPr>
      </w:pPr>
      <w:r w:rsidRPr="00742177">
        <w:rPr>
          <w:sz w:val="26"/>
          <w:szCs w:val="28"/>
        </w:rPr>
        <w:tab/>
      </w:r>
    </w:p>
    <w:p w:rsidR="00AC18B2" w:rsidRPr="00742177" w:rsidRDefault="005B0CD2" w:rsidP="00E73916">
      <w:pPr>
        <w:ind w:firstLine="709"/>
        <w:jc w:val="both"/>
        <w:rPr>
          <w:sz w:val="28"/>
          <w:szCs w:val="28"/>
        </w:rPr>
      </w:pPr>
      <w:r w:rsidRPr="00742177">
        <w:rPr>
          <w:sz w:val="28"/>
          <w:szCs w:val="28"/>
        </w:rPr>
        <w:t>В</w:t>
      </w:r>
      <w:r w:rsidR="00AC18B2" w:rsidRPr="00742177">
        <w:rPr>
          <w:sz w:val="28"/>
          <w:szCs w:val="28"/>
        </w:rPr>
        <w:t xml:space="preserve"> целях повышения ответственности </w:t>
      </w:r>
      <w:r w:rsidR="00D43A91" w:rsidRPr="00742177">
        <w:rPr>
          <w:sz w:val="28"/>
          <w:szCs w:val="28"/>
        </w:rPr>
        <w:t xml:space="preserve">работников Администрации </w:t>
      </w:r>
      <w:r w:rsidR="00FB38FE" w:rsidRPr="00742177">
        <w:rPr>
          <w:sz w:val="28"/>
          <w:szCs w:val="28"/>
        </w:rPr>
        <w:t xml:space="preserve">                         </w:t>
      </w:r>
      <w:r w:rsidR="00D43A91" w:rsidRPr="00742177">
        <w:rPr>
          <w:sz w:val="28"/>
          <w:szCs w:val="28"/>
        </w:rPr>
        <w:t xml:space="preserve">Октябрьского </w:t>
      </w:r>
      <w:r w:rsidR="00C15473" w:rsidRPr="00742177">
        <w:rPr>
          <w:sz w:val="28"/>
          <w:szCs w:val="28"/>
        </w:rPr>
        <w:t>района,</w:t>
      </w:r>
      <w:r w:rsidR="00D43A91" w:rsidRPr="00742177">
        <w:rPr>
          <w:sz w:val="28"/>
          <w:szCs w:val="28"/>
        </w:rPr>
        <w:t xml:space="preserve"> </w:t>
      </w:r>
      <w:r w:rsidR="00AC18B2" w:rsidRPr="00742177">
        <w:rPr>
          <w:sz w:val="28"/>
          <w:szCs w:val="28"/>
        </w:rPr>
        <w:t>за достижение целевых показателей</w:t>
      </w:r>
      <w:r w:rsidRPr="00742177">
        <w:rPr>
          <w:sz w:val="28"/>
          <w:szCs w:val="28"/>
        </w:rPr>
        <w:t xml:space="preserve"> Сбалансированной </w:t>
      </w:r>
      <w:r w:rsidR="00FB38FE" w:rsidRPr="00742177">
        <w:rPr>
          <w:sz w:val="28"/>
          <w:szCs w:val="28"/>
        </w:rPr>
        <w:t xml:space="preserve">                    </w:t>
      </w:r>
      <w:r w:rsidRPr="00742177">
        <w:rPr>
          <w:sz w:val="28"/>
          <w:szCs w:val="28"/>
        </w:rPr>
        <w:t xml:space="preserve">системы показателей (ССП) Стратегии развития </w:t>
      </w:r>
      <w:r w:rsidR="00D43A91" w:rsidRPr="00742177">
        <w:rPr>
          <w:sz w:val="28"/>
          <w:szCs w:val="28"/>
        </w:rPr>
        <w:t xml:space="preserve">Октябрьского </w:t>
      </w:r>
      <w:r w:rsidRPr="00742177">
        <w:rPr>
          <w:sz w:val="28"/>
          <w:szCs w:val="28"/>
        </w:rPr>
        <w:t>района на период до 20</w:t>
      </w:r>
      <w:r w:rsidR="004D7BC4" w:rsidRPr="00742177">
        <w:rPr>
          <w:sz w:val="28"/>
          <w:szCs w:val="28"/>
        </w:rPr>
        <w:t>3</w:t>
      </w:r>
      <w:r w:rsidRPr="00742177">
        <w:rPr>
          <w:sz w:val="28"/>
          <w:szCs w:val="28"/>
        </w:rPr>
        <w:t xml:space="preserve">0 года, </w:t>
      </w:r>
      <w:r w:rsidR="00EC45C6" w:rsidRPr="00742177">
        <w:rPr>
          <w:sz w:val="28"/>
          <w:szCs w:val="28"/>
        </w:rPr>
        <w:t xml:space="preserve">руководствуясь частью </w:t>
      </w:r>
      <w:r w:rsidR="00AE052A" w:rsidRPr="00742177">
        <w:rPr>
          <w:sz w:val="28"/>
          <w:szCs w:val="28"/>
        </w:rPr>
        <w:t xml:space="preserve">9 </w:t>
      </w:r>
      <w:r w:rsidR="00EC45C6" w:rsidRPr="00742177">
        <w:rPr>
          <w:sz w:val="28"/>
          <w:szCs w:val="28"/>
        </w:rPr>
        <w:t xml:space="preserve">статьи </w:t>
      </w:r>
      <w:r w:rsidR="00C024F4" w:rsidRPr="00742177">
        <w:rPr>
          <w:sz w:val="28"/>
          <w:szCs w:val="28"/>
        </w:rPr>
        <w:t>5</w:t>
      </w:r>
      <w:r w:rsidR="00010DF3" w:rsidRPr="00742177">
        <w:rPr>
          <w:sz w:val="28"/>
          <w:szCs w:val="28"/>
        </w:rPr>
        <w:t>2</w:t>
      </w:r>
      <w:r w:rsidR="00C024F4" w:rsidRPr="00742177">
        <w:rPr>
          <w:sz w:val="28"/>
          <w:szCs w:val="28"/>
        </w:rPr>
        <w:t xml:space="preserve"> Устава муниципального образования </w:t>
      </w:r>
      <w:r w:rsidR="00FB38FE" w:rsidRPr="00742177">
        <w:rPr>
          <w:sz w:val="28"/>
          <w:szCs w:val="28"/>
        </w:rPr>
        <w:t xml:space="preserve">                       </w:t>
      </w:r>
      <w:r w:rsidR="00C024F4" w:rsidRPr="00742177">
        <w:rPr>
          <w:sz w:val="28"/>
          <w:szCs w:val="28"/>
        </w:rPr>
        <w:t>«Октябрьский рай</w:t>
      </w:r>
      <w:r w:rsidR="00262E74" w:rsidRPr="00742177">
        <w:rPr>
          <w:sz w:val="28"/>
          <w:szCs w:val="28"/>
        </w:rPr>
        <w:t>он»</w:t>
      </w:r>
      <w:r w:rsidR="00DE578D" w:rsidRPr="00742177">
        <w:rPr>
          <w:sz w:val="28"/>
          <w:szCs w:val="28"/>
        </w:rPr>
        <w:t>:</w:t>
      </w:r>
    </w:p>
    <w:p w:rsidR="00AE3FBC" w:rsidRPr="00742177" w:rsidRDefault="00AE3FBC" w:rsidP="00E73916">
      <w:pPr>
        <w:jc w:val="both"/>
        <w:rPr>
          <w:sz w:val="28"/>
          <w:szCs w:val="28"/>
        </w:rPr>
      </w:pPr>
    </w:p>
    <w:p w:rsidR="0011125D" w:rsidRPr="002D4515" w:rsidRDefault="0011125D" w:rsidP="0011125D">
      <w:pPr>
        <w:numPr>
          <w:ilvl w:val="0"/>
          <w:numId w:val="25"/>
        </w:numPr>
        <w:suppressAutoHyphens/>
        <w:jc w:val="center"/>
        <w:rPr>
          <w:b/>
          <w:sz w:val="28"/>
          <w:szCs w:val="28"/>
        </w:rPr>
      </w:pPr>
      <w:r w:rsidRPr="002D4515">
        <w:rPr>
          <w:sz w:val="28"/>
          <w:szCs w:val="28"/>
        </w:rPr>
        <w:t>ПОСТАНОВЛЯЮ:</w:t>
      </w:r>
    </w:p>
    <w:p w:rsidR="0011125D" w:rsidRPr="002D4515" w:rsidRDefault="0011125D" w:rsidP="0011125D">
      <w:pPr>
        <w:suppressAutoHyphens/>
        <w:rPr>
          <w:b/>
          <w:sz w:val="28"/>
          <w:szCs w:val="28"/>
        </w:rPr>
      </w:pPr>
    </w:p>
    <w:p w:rsidR="0011125D" w:rsidRDefault="0011125D" w:rsidP="0011125D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jc w:val="both"/>
        <w:rPr>
          <w:sz w:val="27"/>
          <w:szCs w:val="27"/>
        </w:rPr>
      </w:pPr>
      <w:r w:rsidRPr="0011125D">
        <w:rPr>
          <w:bCs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</w:t>
      </w:r>
      <w:r w:rsidRPr="0011125D">
        <w:rPr>
          <w:bCs/>
          <w:sz w:val="28"/>
          <w:szCs w:val="28"/>
        </w:rPr>
        <w:t xml:space="preserve">13.02.2023 №119 </w:t>
      </w:r>
      <w:r w:rsidRPr="0011125D">
        <w:rPr>
          <w:sz w:val="28"/>
          <w:szCs w:val="28"/>
        </w:rPr>
        <w:t>«Об утверждении помесячной разбивки целевых показателей на 2023 год Сбалансированной системы показателей (ССП) Стратегии развития района на период до 2030 года»</w:t>
      </w:r>
      <w:r w:rsidRPr="0011125D">
        <w:rPr>
          <w:bCs/>
          <w:sz w:val="28"/>
          <w:szCs w:val="28"/>
          <w:lang w:eastAsia="en-US"/>
        </w:rPr>
        <w:t>,</w:t>
      </w:r>
      <w:r w:rsidRPr="002D4515">
        <w:rPr>
          <w:bCs/>
          <w:sz w:val="28"/>
          <w:szCs w:val="28"/>
          <w:lang w:eastAsia="en-US"/>
        </w:rPr>
        <w:t xml:space="preserve"> изложив приложение к постановлению в новой редакции согласно приложению к настоящему постановлению</w:t>
      </w:r>
      <w:r w:rsidRPr="002D4515">
        <w:rPr>
          <w:sz w:val="27"/>
          <w:szCs w:val="27"/>
        </w:rPr>
        <w:t>.</w:t>
      </w:r>
    </w:p>
    <w:p w:rsidR="0073139A" w:rsidRDefault="0073139A" w:rsidP="0073139A">
      <w:pPr>
        <w:tabs>
          <w:tab w:val="left" w:pos="1134"/>
        </w:tabs>
        <w:suppressAutoHyphens/>
        <w:ind w:left="709"/>
        <w:jc w:val="both"/>
        <w:rPr>
          <w:sz w:val="27"/>
          <w:szCs w:val="27"/>
        </w:rPr>
      </w:pPr>
    </w:p>
    <w:p w:rsidR="0011125D" w:rsidRDefault="0011125D" w:rsidP="0011125D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jc w:val="both"/>
        <w:rPr>
          <w:sz w:val="27"/>
          <w:szCs w:val="27"/>
        </w:rPr>
      </w:pPr>
      <w:r w:rsidRPr="0011125D">
        <w:rPr>
          <w:sz w:val="28"/>
          <w:szCs w:val="28"/>
        </w:rPr>
        <w:t>Настоящее постановление вступает в силу после его официального опубликования и подлежит размещению на официальном сайте Администрации Октябрьского района.</w:t>
      </w:r>
    </w:p>
    <w:p w:rsidR="0011125D" w:rsidRPr="0011125D" w:rsidRDefault="0011125D" w:rsidP="0011125D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jc w:val="both"/>
        <w:rPr>
          <w:sz w:val="27"/>
          <w:szCs w:val="27"/>
        </w:rPr>
      </w:pPr>
      <w:proofErr w:type="gramStart"/>
      <w:r w:rsidRPr="0011125D">
        <w:rPr>
          <w:sz w:val="28"/>
          <w:szCs w:val="28"/>
        </w:rPr>
        <w:lastRenderedPageBreak/>
        <w:t>Контроль  за</w:t>
      </w:r>
      <w:proofErr w:type="gramEnd"/>
      <w:r w:rsidRPr="0011125D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Федосеева С.В.</w:t>
      </w:r>
    </w:p>
    <w:p w:rsidR="008213B5" w:rsidRPr="00742177" w:rsidRDefault="008213B5" w:rsidP="00E73916">
      <w:pPr>
        <w:ind w:firstLine="709"/>
        <w:jc w:val="both"/>
        <w:rPr>
          <w:sz w:val="28"/>
          <w:szCs w:val="28"/>
        </w:rPr>
      </w:pPr>
    </w:p>
    <w:p w:rsidR="00010DF3" w:rsidRPr="00742177" w:rsidRDefault="00010DF3" w:rsidP="00E73916">
      <w:pPr>
        <w:ind w:firstLine="709"/>
        <w:jc w:val="both"/>
        <w:rPr>
          <w:sz w:val="28"/>
          <w:szCs w:val="28"/>
        </w:rPr>
      </w:pPr>
    </w:p>
    <w:p w:rsidR="00BE7B5C" w:rsidRPr="00742177" w:rsidRDefault="00040202" w:rsidP="00E73916">
      <w:pPr>
        <w:rPr>
          <w:sz w:val="28"/>
          <w:szCs w:val="28"/>
        </w:rPr>
      </w:pPr>
      <w:r w:rsidRPr="00742177">
        <w:rPr>
          <w:sz w:val="28"/>
          <w:szCs w:val="28"/>
        </w:rPr>
        <w:t xml:space="preserve"> </w:t>
      </w:r>
      <w:r w:rsidR="009129AF" w:rsidRPr="00742177">
        <w:rPr>
          <w:sz w:val="28"/>
          <w:szCs w:val="28"/>
        </w:rPr>
        <w:t>Г</w:t>
      </w:r>
      <w:r w:rsidR="00BE7B5C" w:rsidRPr="00742177">
        <w:rPr>
          <w:sz w:val="28"/>
          <w:szCs w:val="28"/>
        </w:rPr>
        <w:t>лав</w:t>
      </w:r>
      <w:r w:rsidR="009129AF" w:rsidRPr="00742177">
        <w:rPr>
          <w:sz w:val="28"/>
          <w:szCs w:val="28"/>
        </w:rPr>
        <w:t xml:space="preserve">а </w:t>
      </w:r>
      <w:r w:rsidR="008213B5" w:rsidRPr="00742177">
        <w:rPr>
          <w:sz w:val="28"/>
          <w:szCs w:val="28"/>
        </w:rPr>
        <w:t xml:space="preserve"> Администрации</w:t>
      </w:r>
    </w:p>
    <w:p w:rsidR="007D3CDC" w:rsidRPr="00742177" w:rsidRDefault="008213B5" w:rsidP="00E73916">
      <w:pPr>
        <w:rPr>
          <w:sz w:val="28"/>
          <w:szCs w:val="28"/>
        </w:rPr>
      </w:pPr>
      <w:r w:rsidRPr="00742177">
        <w:rPr>
          <w:sz w:val="28"/>
          <w:szCs w:val="28"/>
        </w:rPr>
        <w:t xml:space="preserve"> </w:t>
      </w:r>
      <w:r w:rsidR="007F7CAD" w:rsidRPr="00742177">
        <w:rPr>
          <w:sz w:val="28"/>
          <w:szCs w:val="28"/>
        </w:rPr>
        <w:t xml:space="preserve">Октябрьского </w:t>
      </w:r>
      <w:r w:rsidRPr="00742177">
        <w:rPr>
          <w:sz w:val="28"/>
          <w:szCs w:val="28"/>
        </w:rPr>
        <w:t xml:space="preserve">района    </w:t>
      </w:r>
      <w:r w:rsidR="003F5FCF" w:rsidRPr="00742177">
        <w:rPr>
          <w:sz w:val="28"/>
          <w:szCs w:val="28"/>
        </w:rPr>
        <w:t xml:space="preserve">                               </w:t>
      </w:r>
      <w:r w:rsidR="00BE7B5C" w:rsidRPr="00742177">
        <w:rPr>
          <w:sz w:val="28"/>
          <w:szCs w:val="28"/>
        </w:rPr>
        <w:tab/>
      </w:r>
      <w:r w:rsidR="003F5FCF" w:rsidRPr="00742177">
        <w:rPr>
          <w:sz w:val="28"/>
          <w:szCs w:val="28"/>
        </w:rPr>
        <w:t xml:space="preserve">       </w:t>
      </w:r>
      <w:r w:rsidR="00040202" w:rsidRPr="00742177">
        <w:rPr>
          <w:sz w:val="28"/>
          <w:szCs w:val="28"/>
        </w:rPr>
        <w:t xml:space="preserve">    </w:t>
      </w:r>
      <w:r w:rsidRPr="00742177">
        <w:rPr>
          <w:sz w:val="28"/>
          <w:szCs w:val="28"/>
        </w:rPr>
        <w:t xml:space="preserve">              </w:t>
      </w:r>
      <w:r w:rsidR="00E52B94" w:rsidRPr="00742177">
        <w:rPr>
          <w:sz w:val="28"/>
          <w:szCs w:val="28"/>
        </w:rPr>
        <w:t xml:space="preserve">   </w:t>
      </w:r>
      <w:r w:rsidR="00040202" w:rsidRPr="00742177">
        <w:rPr>
          <w:sz w:val="28"/>
          <w:szCs w:val="28"/>
        </w:rPr>
        <w:t xml:space="preserve"> </w:t>
      </w:r>
      <w:r w:rsidRPr="00742177">
        <w:rPr>
          <w:sz w:val="28"/>
          <w:szCs w:val="28"/>
        </w:rPr>
        <w:t xml:space="preserve">  </w:t>
      </w:r>
      <w:r w:rsidR="000664B4" w:rsidRPr="00742177">
        <w:rPr>
          <w:sz w:val="28"/>
          <w:szCs w:val="28"/>
        </w:rPr>
        <w:t>Л</w:t>
      </w:r>
      <w:r w:rsidRPr="00742177">
        <w:rPr>
          <w:sz w:val="28"/>
          <w:szCs w:val="28"/>
        </w:rPr>
        <w:t xml:space="preserve">.В. </w:t>
      </w:r>
      <w:proofErr w:type="spellStart"/>
      <w:r w:rsidR="009129AF" w:rsidRPr="00742177">
        <w:rPr>
          <w:sz w:val="28"/>
          <w:szCs w:val="28"/>
        </w:rPr>
        <w:t>Овчиева</w:t>
      </w:r>
      <w:proofErr w:type="spellEnd"/>
    </w:p>
    <w:p w:rsidR="00040202" w:rsidRPr="00742177" w:rsidRDefault="00040202" w:rsidP="00E73916">
      <w:pPr>
        <w:rPr>
          <w:sz w:val="28"/>
          <w:szCs w:val="28"/>
        </w:rPr>
      </w:pPr>
    </w:p>
    <w:p w:rsidR="00040202" w:rsidRPr="00742177" w:rsidRDefault="00BE2869" w:rsidP="00E73916">
      <w:pPr>
        <w:rPr>
          <w:sz w:val="28"/>
          <w:szCs w:val="28"/>
        </w:rPr>
      </w:pPr>
      <w:r w:rsidRPr="00742177">
        <w:rPr>
          <w:sz w:val="28"/>
          <w:szCs w:val="28"/>
        </w:rPr>
        <w:t>Ра</w:t>
      </w:r>
      <w:r w:rsidR="001F7AC6" w:rsidRPr="00742177">
        <w:rPr>
          <w:sz w:val="28"/>
          <w:szCs w:val="28"/>
        </w:rPr>
        <w:t>с</w:t>
      </w:r>
      <w:r w:rsidRPr="00742177">
        <w:rPr>
          <w:sz w:val="28"/>
          <w:szCs w:val="28"/>
        </w:rPr>
        <w:t>поряжение</w:t>
      </w:r>
      <w:r w:rsidR="00040202" w:rsidRPr="00742177">
        <w:rPr>
          <w:sz w:val="28"/>
          <w:szCs w:val="28"/>
        </w:rPr>
        <w:t xml:space="preserve"> вносит</w:t>
      </w:r>
      <w:r w:rsidR="00DA1E05" w:rsidRPr="00742177">
        <w:rPr>
          <w:sz w:val="28"/>
          <w:szCs w:val="28"/>
        </w:rPr>
        <w:t xml:space="preserve"> </w:t>
      </w:r>
    </w:p>
    <w:p w:rsidR="00303218" w:rsidRPr="00742177" w:rsidRDefault="00040202" w:rsidP="00E73916">
      <w:pPr>
        <w:rPr>
          <w:sz w:val="28"/>
          <w:szCs w:val="28"/>
        </w:rPr>
      </w:pPr>
      <w:r w:rsidRPr="00742177">
        <w:rPr>
          <w:sz w:val="28"/>
          <w:szCs w:val="28"/>
        </w:rPr>
        <w:t>отдел инвестиционного развития</w:t>
      </w:r>
      <w:r w:rsidR="00303218" w:rsidRPr="00742177">
        <w:rPr>
          <w:sz w:val="28"/>
          <w:szCs w:val="28"/>
        </w:rPr>
        <w:t xml:space="preserve"> </w:t>
      </w:r>
    </w:p>
    <w:p w:rsidR="003F5FCF" w:rsidRPr="00742177" w:rsidRDefault="00303218" w:rsidP="00E73916">
      <w:pPr>
        <w:rPr>
          <w:sz w:val="28"/>
          <w:szCs w:val="28"/>
        </w:rPr>
      </w:pPr>
      <w:r w:rsidRPr="00742177">
        <w:rPr>
          <w:sz w:val="28"/>
          <w:szCs w:val="28"/>
        </w:rPr>
        <w:t>и стратегического планирования</w:t>
      </w:r>
    </w:p>
    <w:p w:rsidR="003F5FCF" w:rsidRPr="00742177" w:rsidRDefault="003F5FCF" w:rsidP="00E73916">
      <w:pPr>
        <w:rPr>
          <w:sz w:val="28"/>
          <w:szCs w:val="28"/>
        </w:rPr>
        <w:sectPr w:rsidR="003F5FCF" w:rsidRPr="00742177" w:rsidSect="00061705">
          <w:headerReference w:type="even" r:id="rId10"/>
          <w:headerReference w:type="default" r:id="rId11"/>
          <w:headerReference w:type="first" r:id="rId12"/>
          <w:pgSz w:w="11907" w:h="16840" w:code="9"/>
          <w:pgMar w:top="1134" w:right="567" w:bottom="1134" w:left="1134" w:header="720" w:footer="720" w:gutter="0"/>
          <w:pgNumType w:start="1"/>
          <w:cols w:space="60"/>
          <w:noEndnote/>
          <w:docGrid w:linePitch="272"/>
        </w:sectPr>
      </w:pPr>
      <w:r w:rsidRPr="00742177">
        <w:rPr>
          <w:sz w:val="28"/>
          <w:szCs w:val="28"/>
        </w:rPr>
        <w:t>Администрации Октябрьского района</w:t>
      </w:r>
    </w:p>
    <w:p w:rsidR="00163079" w:rsidRPr="00742177" w:rsidRDefault="007D3CDC" w:rsidP="0073139A">
      <w:pPr>
        <w:rPr>
          <w:sz w:val="28"/>
          <w:szCs w:val="28"/>
        </w:rPr>
      </w:pPr>
      <w:r w:rsidRPr="00742177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</w:t>
      </w:r>
      <w:r w:rsidR="0073139A">
        <w:rPr>
          <w:sz w:val="28"/>
          <w:szCs w:val="28"/>
        </w:rPr>
        <w:t xml:space="preserve">               </w:t>
      </w:r>
      <w:bookmarkStart w:id="0" w:name="_GoBack"/>
      <w:bookmarkEnd w:id="0"/>
    </w:p>
    <w:p w:rsidR="007D3CDC" w:rsidRPr="00742177" w:rsidRDefault="00E52B94" w:rsidP="00E73916">
      <w:pPr>
        <w:jc w:val="right"/>
        <w:rPr>
          <w:sz w:val="28"/>
          <w:szCs w:val="28"/>
        </w:rPr>
      </w:pPr>
      <w:r w:rsidRPr="00742177">
        <w:rPr>
          <w:sz w:val="28"/>
          <w:szCs w:val="28"/>
        </w:rPr>
        <w:t xml:space="preserve">     </w:t>
      </w:r>
      <w:r w:rsidR="007D3CDC" w:rsidRPr="00742177">
        <w:rPr>
          <w:sz w:val="28"/>
          <w:szCs w:val="28"/>
        </w:rPr>
        <w:t xml:space="preserve">       </w:t>
      </w:r>
      <w:r w:rsidR="00BE5C37" w:rsidRPr="00742177">
        <w:rPr>
          <w:sz w:val="28"/>
          <w:szCs w:val="28"/>
        </w:rPr>
        <w:t xml:space="preserve">    </w:t>
      </w:r>
      <w:r w:rsidR="003773A8" w:rsidRPr="00742177">
        <w:rPr>
          <w:sz w:val="28"/>
          <w:szCs w:val="28"/>
        </w:rPr>
        <w:t xml:space="preserve">   </w:t>
      </w:r>
      <w:r w:rsidR="00855FD7" w:rsidRPr="00742177">
        <w:rPr>
          <w:sz w:val="28"/>
          <w:szCs w:val="28"/>
        </w:rPr>
        <w:t xml:space="preserve">   </w:t>
      </w:r>
      <w:r w:rsidR="003773A8" w:rsidRPr="00742177">
        <w:rPr>
          <w:sz w:val="28"/>
          <w:szCs w:val="28"/>
        </w:rPr>
        <w:t xml:space="preserve"> </w:t>
      </w:r>
      <w:r w:rsidR="007D3CDC" w:rsidRPr="00742177">
        <w:rPr>
          <w:sz w:val="28"/>
          <w:szCs w:val="28"/>
        </w:rPr>
        <w:t>Приложение</w:t>
      </w:r>
    </w:p>
    <w:p w:rsidR="007D3CDC" w:rsidRPr="00742177" w:rsidRDefault="007D3CDC" w:rsidP="00E73916">
      <w:pPr>
        <w:jc w:val="right"/>
        <w:rPr>
          <w:sz w:val="28"/>
          <w:szCs w:val="28"/>
        </w:rPr>
      </w:pPr>
      <w:r w:rsidRPr="0074217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 w:rsidR="001F7AC6" w:rsidRPr="00742177">
        <w:rPr>
          <w:sz w:val="28"/>
          <w:szCs w:val="28"/>
        </w:rPr>
        <w:t xml:space="preserve"> </w:t>
      </w:r>
      <w:r w:rsidRPr="00742177">
        <w:rPr>
          <w:sz w:val="28"/>
          <w:szCs w:val="28"/>
        </w:rPr>
        <w:t xml:space="preserve">к </w:t>
      </w:r>
      <w:r w:rsidR="00AC2BF2" w:rsidRPr="00742177">
        <w:rPr>
          <w:sz w:val="28"/>
          <w:szCs w:val="28"/>
        </w:rPr>
        <w:t>постановлению</w:t>
      </w:r>
    </w:p>
    <w:p w:rsidR="007D3CDC" w:rsidRPr="00742177" w:rsidRDefault="007D3CDC" w:rsidP="00E73916">
      <w:pPr>
        <w:jc w:val="right"/>
        <w:rPr>
          <w:sz w:val="28"/>
          <w:szCs w:val="28"/>
        </w:rPr>
      </w:pPr>
      <w:r w:rsidRPr="00742177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</w:t>
      </w:r>
      <w:r w:rsidR="00BE5C37" w:rsidRPr="00742177">
        <w:rPr>
          <w:sz w:val="28"/>
          <w:szCs w:val="28"/>
        </w:rPr>
        <w:t xml:space="preserve"> </w:t>
      </w:r>
      <w:r w:rsidRPr="00742177">
        <w:rPr>
          <w:sz w:val="28"/>
          <w:szCs w:val="28"/>
        </w:rPr>
        <w:t>Администрации</w:t>
      </w:r>
    </w:p>
    <w:p w:rsidR="007D3CDC" w:rsidRPr="00742177" w:rsidRDefault="007D3CDC" w:rsidP="00E73916">
      <w:pPr>
        <w:jc w:val="right"/>
        <w:rPr>
          <w:sz w:val="28"/>
          <w:szCs w:val="28"/>
        </w:rPr>
      </w:pPr>
      <w:r w:rsidRPr="00742177"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E52B94" w:rsidRPr="00742177">
        <w:rPr>
          <w:sz w:val="28"/>
          <w:szCs w:val="28"/>
        </w:rPr>
        <w:t xml:space="preserve">                        </w:t>
      </w:r>
      <w:r w:rsidRPr="00742177">
        <w:rPr>
          <w:sz w:val="28"/>
          <w:szCs w:val="28"/>
        </w:rPr>
        <w:t>Октябрьского района</w:t>
      </w:r>
    </w:p>
    <w:p w:rsidR="007D3CDC" w:rsidRPr="00742177" w:rsidRDefault="007D3CDC" w:rsidP="00E73916">
      <w:pPr>
        <w:jc w:val="right"/>
        <w:rPr>
          <w:sz w:val="28"/>
          <w:szCs w:val="28"/>
        </w:rPr>
      </w:pPr>
      <w:r w:rsidRPr="00742177">
        <w:rPr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E52B94" w:rsidRPr="00742177">
        <w:rPr>
          <w:sz w:val="28"/>
          <w:szCs w:val="28"/>
        </w:rPr>
        <w:t xml:space="preserve">             </w:t>
      </w:r>
      <w:r w:rsidR="0073139A">
        <w:rPr>
          <w:sz w:val="28"/>
          <w:szCs w:val="28"/>
        </w:rPr>
        <w:t>о</w:t>
      </w:r>
      <w:r w:rsidRPr="00742177">
        <w:rPr>
          <w:sz w:val="28"/>
          <w:szCs w:val="28"/>
        </w:rPr>
        <w:t>т</w:t>
      </w:r>
      <w:r w:rsidR="00234D01">
        <w:rPr>
          <w:sz w:val="28"/>
          <w:szCs w:val="28"/>
        </w:rPr>
        <w:t xml:space="preserve"> </w:t>
      </w:r>
      <w:r w:rsidR="0073139A">
        <w:rPr>
          <w:sz w:val="28"/>
          <w:szCs w:val="28"/>
        </w:rPr>
        <w:t>09.11.</w:t>
      </w:r>
      <w:r w:rsidR="00CB70F8" w:rsidRPr="00742177">
        <w:rPr>
          <w:sz w:val="28"/>
          <w:szCs w:val="28"/>
        </w:rPr>
        <w:t>20</w:t>
      </w:r>
      <w:r w:rsidR="00E24662" w:rsidRPr="00742177">
        <w:rPr>
          <w:sz w:val="28"/>
          <w:szCs w:val="28"/>
        </w:rPr>
        <w:t>2</w:t>
      </w:r>
      <w:r w:rsidR="00CB70F8" w:rsidRPr="00742177">
        <w:rPr>
          <w:sz w:val="28"/>
          <w:szCs w:val="28"/>
        </w:rPr>
        <w:t>3</w:t>
      </w:r>
      <w:r w:rsidR="0059192E" w:rsidRPr="00742177">
        <w:rPr>
          <w:sz w:val="28"/>
          <w:szCs w:val="28"/>
        </w:rPr>
        <w:t xml:space="preserve"> </w:t>
      </w:r>
      <w:r w:rsidR="003F6690" w:rsidRPr="00742177">
        <w:rPr>
          <w:sz w:val="28"/>
          <w:szCs w:val="28"/>
        </w:rPr>
        <w:t xml:space="preserve"> </w:t>
      </w:r>
      <w:r w:rsidRPr="00742177">
        <w:rPr>
          <w:sz w:val="28"/>
          <w:szCs w:val="28"/>
        </w:rPr>
        <w:t>№</w:t>
      </w:r>
      <w:r w:rsidR="0073139A">
        <w:rPr>
          <w:sz w:val="28"/>
          <w:szCs w:val="28"/>
        </w:rPr>
        <w:t xml:space="preserve"> 1297</w:t>
      </w:r>
    </w:p>
    <w:p w:rsidR="007D3CDC" w:rsidRPr="00742177" w:rsidRDefault="007D3CDC" w:rsidP="00E73916">
      <w:pPr>
        <w:jc w:val="right"/>
        <w:rPr>
          <w:sz w:val="28"/>
          <w:szCs w:val="28"/>
        </w:rPr>
      </w:pPr>
    </w:p>
    <w:p w:rsidR="007D3CDC" w:rsidRPr="00742177" w:rsidRDefault="007D3CDC" w:rsidP="00E73916">
      <w:pPr>
        <w:jc w:val="center"/>
        <w:rPr>
          <w:sz w:val="28"/>
          <w:szCs w:val="28"/>
        </w:rPr>
      </w:pPr>
      <w:r w:rsidRPr="00742177">
        <w:rPr>
          <w:sz w:val="28"/>
          <w:szCs w:val="28"/>
        </w:rPr>
        <w:t>Помесячная разбивка целевых показателей  на 20</w:t>
      </w:r>
      <w:r w:rsidR="00206E7F" w:rsidRPr="00742177">
        <w:rPr>
          <w:sz w:val="28"/>
          <w:szCs w:val="28"/>
        </w:rPr>
        <w:t>2</w:t>
      </w:r>
      <w:r w:rsidR="00CB70F8" w:rsidRPr="00742177">
        <w:rPr>
          <w:sz w:val="28"/>
          <w:szCs w:val="28"/>
        </w:rPr>
        <w:t>3</w:t>
      </w:r>
      <w:r w:rsidRPr="00742177">
        <w:rPr>
          <w:sz w:val="28"/>
          <w:szCs w:val="28"/>
        </w:rPr>
        <w:t xml:space="preserve"> год Сбалансированной системы показателей (ССП) </w:t>
      </w:r>
      <w:r w:rsidR="00FD104D" w:rsidRPr="00742177">
        <w:rPr>
          <w:sz w:val="28"/>
          <w:szCs w:val="28"/>
        </w:rPr>
        <w:t xml:space="preserve">                           </w:t>
      </w:r>
      <w:r w:rsidRPr="00742177">
        <w:rPr>
          <w:sz w:val="28"/>
          <w:szCs w:val="28"/>
        </w:rPr>
        <w:t>Стратегии развития</w:t>
      </w:r>
      <w:r w:rsidR="00FD104D" w:rsidRPr="00742177">
        <w:rPr>
          <w:sz w:val="28"/>
          <w:szCs w:val="28"/>
        </w:rPr>
        <w:t xml:space="preserve"> </w:t>
      </w:r>
      <w:r w:rsidRPr="00742177">
        <w:rPr>
          <w:sz w:val="28"/>
          <w:szCs w:val="28"/>
        </w:rPr>
        <w:t>Октябрьского района на период до 20</w:t>
      </w:r>
      <w:r w:rsidR="004D7BC4" w:rsidRPr="00742177">
        <w:rPr>
          <w:sz w:val="28"/>
          <w:szCs w:val="28"/>
        </w:rPr>
        <w:t>3</w:t>
      </w:r>
      <w:r w:rsidRPr="00742177">
        <w:rPr>
          <w:sz w:val="28"/>
          <w:szCs w:val="28"/>
        </w:rPr>
        <w:t>0 года</w:t>
      </w:r>
      <w:r w:rsidR="00FD104D" w:rsidRPr="00742177">
        <w:rPr>
          <w:sz w:val="28"/>
          <w:szCs w:val="28"/>
        </w:rPr>
        <w:t xml:space="preserve"> </w:t>
      </w:r>
    </w:p>
    <w:p w:rsidR="004A3482" w:rsidRPr="00742177" w:rsidRDefault="004A3482" w:rsidP="00E73916">
      <w:pPr>
        <w:jc w:val="center"/>
        <w:rPr>
          <w:sz w:val="28"/>
          <w:szCs w:val="28"/>
        </w:rPr>
      </w:pPr>
    </w:p>
    <w:tbl>
      <w:tblPr>
        <w:tblW w:w="1645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700"/>
        <w:gridCol w:w="112"/>
        <w:gridCol w:w="733"/>
        <w:gridCol w:w="959"/>
        <w:gridCol w:w="27"/>
        <w:gridCol w:w="1004"/>
        <w:gridCol w:w="17"/>
        <w:gridCol w:w="838"/>
        <w:gridCol w:w="131"/>
        <w:gridCol w:w="7"/>
        <w:gridCol w:w="6"/>
        <w:gridCol w:w="842"/>
        <w:gridCol w:w="8"/>
        <w:gridCol w:w="84"/>
        <w:gridCol w:w="20"/>
        <w:gridCol w:w="777"/>
        <w:gridCol w:w="116"/>
        <w:gridCol w:w="838"/>
        <w:gridCol w:w="6"/>
        <w:gridCol w:w="999"/>
        <w:gridCol w:w="140"/>
        <w:gridCol w:w="841"/>
        <w:gridCol w:w="14"/>
        <w:gridCol w:w="1121"/>
        <w:gridCol w:w="14"/>
        <w:gridCol w:w="1121"/>
        <w:gridCol w:w="14"/>
        <w:gridCol w:w="8"/>
        <w:gridCol w:w="927"/>
        <w:gridCol w:w="14"/>
        <w:gridCol w:w="45"/>
        <w:gridCol w:w="6"/>
        <w:gridCol w:w="1117"/>
        <w:gridCol w:w="19"/>
        <w:gridCol w:w="975"/>
        <w:gridCol w:w="19"/>
      </w:tblGrid>
      <w:tr w:rsidR="00EB448E" w:rsidRPr="00742177" w:rsidTr="00F75E4D">
        <w:trPr>
          <w:tblHeader/>
        </w:trPr>
        <w:tc>
          <w:tcPr>
            <w:tcW w:w="836" w:type="dxa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Код</w:t>
            </w:r>
          </w:p>
        </w:tc>
        <w:tc>
          <w:tcPr>
            <w:tcW w:w="1812" w:type="dxa"/>
            <w:gridSpan w:val="2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33" w:type="dxa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 изм.</w:t>
            </w:r>
          </w:p>
        </w:tc>
        <w:tc>
          <w:tcPr>
            <w:tcW w:w="959" w:type="dxa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январь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февраль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март</w:t>
            </w:r>
          </w:p>
        </w:tc>
        <w:tc>
          <w:tcPr>
            <w:tcW w:w="967" w:type="dxa"/>
            <w:gridSpan w:val="6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апрель</w:t>
            </w:r>
          </w:p>
        </w:tc>
        <w:tc>
          <w:tcPr>
            <w:tcW w:w="777" w:type="dxa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май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EB448E" w:rsidRPr="00742177" w:rsidRDefault="00EB448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июнь</w:t>
            </w:r>
          </w:p>
        </w:tc>
        <w:tc>
          <w:tcPr>
            <w:tcW w:w="1005" w:type="dxa"/>
            <w:gridSpan w:val="2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июль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август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сентябрь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октябрь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ноябрь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декабрь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EB448E" w:rsidRPr="00742177" w:rsidRDefault="00EB448E" w:rsidP="00E2466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Цель 202</w:t>
            </w:r>
            <w:r w:rsidR="00CB70F8" w:rsidRPr="00742177">
              <w:rPr>
                <w:sz w:val="24"/>
                <w:szCs w:val="24"/>
              </w:rPr>
              <w:t>3</w:t>
            </w:r>
            <w:r w:rsidRPr="00742177">
              <w:rPr>
                <w:sz w:val="24"/>
                <w:szCs w:val="24"/>
              </w:rPr>
              <w:t xml:space="preserve"> г.</w:t>
            </w:r>
          </w:p>
        </w:tc>
      </w:tr>
      <w:tr w:rsidR="00EB448E" w:rsidRPr="00742177" w:rsidTr="007031BD">
        <w:tc>
          <w:tcPr>
            <w:tcW w:w="16455" w:type="dxa"/>
            <w:gridSpan w:val="37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b/>
                <w:sz w:val="24"/>
                <w:szCs w:val="24"/>
              </w:rPr>
            </w:pPr>
            <w:r w:rsidRPr="00742177">
              <w:rPr>
                <w:b/>
                <w:sz w:val="24"/>
                <w:szCs w:val="24"/>
              </w:rPr>
              <w:t xml:space="preserve">Заместитель Главы Администрации района </w:t>
            </w:r>
            <w:proofErr w:type="spellStart"/>
            <w:r w:rsidRPr="00742177">
              <w:rPr>
                <w:b/>
                <w:sz w:val="24"/>
                <w:szCs w:val="24"/>
              </w:rPr>
              <w:t>Мартюк</w:t>
            </w:r>
            <w:proofErr w:type="spellEnd"/>
            <w:r w:rsidRPr="00742177">
              <w:rPr>
                <w:b/>
                <w:sz w:val="24"/>
                <w:szCs w:val="24"/>
              </w:rPr>
              <w:t xml:space="preserve"> Н.В.</w:t>
            </w:r>
          </w:p>
        </w:tc>
      </w:tr>
      <w:tr w:rsidR="00EB448E" w:rsidRPr="00742177" w:rsidTr="007031BD">
        <w:tc>
          <w:tcPr>
            <w:tcW w:w="16455" w:type="dxa"/>
            <w:gridSpan w:val="37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060127" w:rsidRPr="00742177" w:rsidTr="00F75E4D">
        <w:tc>
          <w:tcPr>
            <w:tcW w:w="836" w:type="dxa"/>
            <w:shd w:val="clear" w:color="auto" w:fill="auto"/>
          </w:tcPr>
          <w:p w:rsidR="00060127" w:rsidRPr="00742177" w:rsidRDefault="0006012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1.1.1.</w:t>
            </w:r>
          </w:p>
        </w:tc>
        <w:tc>
          <w:tcPr>
            <w:tcW w:w="1700" w:type="dxa"/>
            <w:shd w:val="clear" w:color="auto" w:fill="auto"/>
          </w:tcPr>
          <w:p w:rsidR="00060127" w:rsidRPr="00742177" w:rsidRDefault="0006012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Объем прои</w:t>
            </w:r>
            <w:r w:rsidRPr="00742177">
              <w:rPr>
                <w:sz w:val="24"/>
                <w:szCs w:val="24"/>
              </w:rPr>
              <w:t>з</w:t>
            </w:r>
            <w:r w:rsidRPr="00742177">
              <w:rPr>
                <w:sz w:val="24"/>
                <w:szCs w:val="24"/>
              </w:rPr>
              <w:t>водства вал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вой проду</w:t>
            </w:r>
            <w:r w:rsidRPr="00742177">
              <w:rPr>
                <w:sz w:val="24"/>
                <w:szCs w:val="24"/>
              </w:rPr>
              <w:t>к</w:t>
            </w:r>
            <w:r w:rsidRPr="00742177">
              <w:rPr>
                <w:sz w:val="24"/>
                <w:szCs w:val="24"/>
              </w:rPr>
              <w:t>ции сельского хозяйства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млрд.</w:t>
            </w:r>
          </w:p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060127" w:rsidRPr="00742177" w:rsidRDefault="00770D5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2,3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60127" w:rsidRPr="00742177" w:rsidRDefault="005F46DC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770D5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11,7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60127" w:rsidRPr="00742177" w:rsidRDefault="0032657A" w:rsidP="00BA622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19,0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60127" w:rsidRPr="00742177" w:rsidRDefault="0032657A" w:rsidP="00BA622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19,0</w:t>
            </w:r>
          </w:p>
        </w:tc>
      </w:tr>
      <w:tr w:rsidR="00060127" w:rsidRPr="00742177" w:rsidTr="00F75E4D">
        <w:tc>
          <w:tcPr>
            <w:tcW w:w="836" w:type="dxa"/>
            <w:shd w:val="clear" w:color="auto" w:fill="auto"/>
          </w:tcPr>
          <w:p w:rsidR="00060127" w:rsidRPr="00742177" w:rsidRDefault="00060127" w:rsidP="00E73916">
            <w:pPr>
              <w:ind w:left="-293" w:right="-108" w:firstLine="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1.1.2.</w:t>
            </w:r>
          </w:p>
        </w:tc>
        <w:tc>
          <w:tcPr>
            <w:tcW w:w="1700" w:type="dxa"/>
            <w:shd w:val="clear" w:color="auto" w:fill="auto"/>
          </w:tcPr>
          <w:p w:rsidR="00060127" w:rsidRPr="00742177" w:rsidRDefault="0006012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Индекс пр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изводства продукции сельского хозяйства в хозяйствах всех катег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рий (в соп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ставимых ц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нах)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proofErr w:type="gramStart"/>
            <w:r w:rsidRPr="00742177">
              <w:rPr>
                <w:sz w:val="24"/>
                <w:szCs w:val="24"/>
                <w:lang w:eastAsia="ar-SA"/>
              </w:rPr>
              <w:t>в</w:t>
            </w:r>
            <w:proofErr w:type="gramEnd"/>
            <w:r w:rsidRPr="00742177">
              <w:rPr>
                <w:sz w:val="24"/>
                <w:szCs w:val="24"/>
                <w:lang w:eastAsia="ar-SA"/>
              </w:rPr>
              <w:t xml:space="preserve"> % </w:t>
            </w:r>
            <w:proofErr w:type="gramStart"/>
            <w:r w:rsidRPr="00742177">
              <w:rPr>
                <w:sz w:val="24"/>
                <w:szCs w:val="24"/>
                <w:lang w:eastAsia="ar-SA"/>
              </w:rPr>
              <w:t>к</w:t>
            </w:r>
            <w:proofErr w:type="gramEnd"/>
            <w:r w:rsidRPr="00742177">
              <w:rPr>
                <w:sz w:val="24"/>
                <w:szCs w:val="24"/>
                <w:lang w:eastAsia="ar-SA"/>
              </w:rPr>
              <w:t xml:space="preserve"> предыд</w:t>
            </w:r>
            <w:r w:rsidRPr="00742177">
              <w:rPr>
                <w:sz w:val="24"/>
                <w:szCs w:val="24"/>
                <w:lang w:eastAsia="ar-SA"/>
              </w:rPr>
              <w:t>у</w:t>
            </w:r>
            <w:r w:rsidRPr="00742177">
              <w:rPr>
                <w:sz w:val="24"/>
                <w:szCs w:val="24"/>
                <w:lang w:eastAsia="ar-SA"/>
              </w:rPr>
              <w:t>щему году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060127" w:rsidRPr="00742177" w:rsidRDefault="005F46DC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100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60127" w:rsidRPr="00742177" w:rsidRDefault="005F46DC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101,0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5F46DC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101,6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101,</w:t>
            </w:r>
            <w:r w:rsidR="004E7079" w:rsidRPr="00742177">
              <w:rPr>
                <w:sz w:val="24"/>
                <w:szCs w:val="22"/>
              </w:rPr>
              <w:t>8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101,8</w:t>
            </w:r>
          </w:p>
        </w:tc>
      </w:tr>
      <w:tr w:rsidR="00060127" w:rsidRPr="00742177" w:rsidTr="00F75E4D">
        <w:tc>
          <w:tcPr>
            <w:tcW w:w="836" w:type="dxa"/>
            <w:shd w:val="clear" w:color="auto" w:fill="auto"/>
          </w:tcPr>
          <w:p w:rsidR="00060127" w:rsidRPr="00742177" w:rsidRDefault="0006012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1.1.3.</w:t>
            </w:r>
          </w:p>
        </w:tc>
        <w:tc>
          <w:tcPr>
            <w:tcW w:w="1700" w:type="dxa"/>
            <w:shd w:val="clear" w:color="auto" w:fill="auto"/>
          </w:tcPr>
          <w:p w:rsidR="00060127" w:rsidRPr="00742177" w:rsidRDefault="0006012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Увеличение доли живо</w:t>
            </w:r>
            <w:r w:rsidRPr="00742177">
              <w:rPr>
                <w:sz w:val="24"/>
                <w:szCs w:val="24"/>
                <w:lang w:eastAsia="ar-SA"/>
              </w:rPr>
              <w:t>т</w:t>
            </w:r>
            <w:r w:rsidRPr="00742177">
              <w:rPr>
                <w:sz w:val="24"/>
                <w:szCs w:val="24"/>
                <w:lang w:eastAsia="ar-SA"/>
              </w:rPr>
              <w:t xml:space="preserve">новодства в структуре </w:t>
            </w:r>
            <w:r w:rsidRPr="00742177">
              <w:rPr>
                <w:sz w:val="24"/>
                <w:szCs w:val="24"/>
                <w:lang w:eastAsia="ar-SA"/>
              </w:rPr>
              <w:lastRenderedPageBreak/>
              <w:t>сельского хозяйства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100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60127" w:rsidRPr="00742177" w:rsidRDefault="005F46DC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50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5F46DC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66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60127" w:rsidRPr="00742177" w:rsidRDefault="0032657A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68,5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60127" w:rsidRPr="00742177" w:rsidRDefault="0032657A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68,5</w:t>
            </w:r>
          </w:p>
        </w:tc>
      </w:tr>
      <w:tr w:rsidR="00060127" w:rsidRPr="00742177" w:rsidTr="00F75E4D">
        <w:tc>
          <w:tcPr>
            <w:tcW w:w="836" w:type="dxa"/>
            <w:shd w:val="clear" w:color="auto" w:fill="auto"/>
          </w:tcPr>
          <w:p w:rsidR="00060127" w:rsidRPr="00742177" w:rsidRDefault="0006012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1.1.4.</w:t>
            </w:r>
          </w:p>
        </w:tc>
        <w:tc>
          <w:tcPr>
            <w:tcW w:w="1700" w:type="dxa"/>
            <w:shd w:val="clear" w:color="auto" w:fill="auto"/>
          </w:tcPr>
          <w:p w:rsidR="00060127" w:rsidRPr="00742177" w:rsidRDefault="0006012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Увеличение доли экспорта сельскохозя</w:t>
            </w:r>
            <w:r w:rsidRPr="00742177">
              <w:rPr>
                <w:sz w:val="24"/>
                <w:szCs w:val="24"/>
                <w:lang w:eastAsia="ar-SA"/>
              </w:rPr>
              <w:t>й</w:t>
            </w:r>
            <w:r w:rsidRPr="00742177">
              <w:rPr>
                <w:sz w:val="24"/>
                <w:szCs w:val="24"/>
                <w:lang w:eastAsia="ar-SA"/>
              </w:rPr>
              <w:t>ственной продукции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60127" w:rsidRPr="00742177" w:rsidRDefault="00B964F2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5,0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60127" w:rsidRPr="00742177" w:rsidRDefault="00B964F2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5,0</w:t>
            </w:r>
          </w:p>
        </w:tc>
      </w:tr>
      <w:tr w:rsidR="00060127" w:rsidRPr="00742177" w:rsidTr="00F75E4D">
        <w:tc>
          <w:tcPr>
            <w:tcW w:w="836" w:type="dxa"/>
            <w:shd w:val="clear" w:color="auto" w:fill="auto"/>
          </w:tcPr>
          <w:p w:rsidR="00060127" w:rsidRPr="00742177" w:rsidRDefault="0006012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1.1.5.</w:t>
            </w:r>
          </w:p>
        </w:tc>
        <w:tc>
          <w:tcPr>
            <w:tcW w:w="1700" w:type="dxa"/>
            <w:shd w:val="clear" w:color="auto" w:fill="auto"/>
          </w:tcPr>
          <w:p w:rsidR="00060127" w:rsidRPr="00742177" w:rsidRDefault="0006012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Ежегодный рост зарабо</w:t>
            </w:r>
            <w:r w:rsidRPr="00742177">
              <w:rPr>
                <w:sz w:val="24"/>
                <w:szCs w:val="24"/>
                <w:lang w:eastAsia="ar-SA"/>
              </w:rPr>
              <w:t>т</w:t>
            </w:r>
            <w:r w:rsidRPr="00742177">
              <w:rPr>
                <w:sz w:val="24"/>
                <w:szCs w:val="24"/>
                <w:lang w:eastAsia="ar-SA"/>
              </w:rPr>
              <w:t>ной платы в сельхозпре</w:t>
            </w:r>
            <w:r w:rsidRPr="00742177">
              <w:rPr>
                <w:sz w:val="24"/>
                <w:szCs w:val="24"/>
                <w:lang w:eastAsia="ar-SA"/>
              </w:rPr>
              <w:t>д</w:t>
            </w:r>
            <w:r w:rsidRPr="00742177">
              <w:rPr>
                <w:sz w:val="24"/>
                <w:szCs w:val="24"/>
                <w:lang w:eastAsia="ar-SA"/>
              </w:rPr>
              <w:t>приятиях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101,0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101,5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101,6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101,7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102,0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103,0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104,0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104,0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105,0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105,0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107,0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107,0</w:t>
            </w:r>
          </w:p>
        </w:tc>
      </w:tr>
      <w:tr w:rsidR="00060127" w:rsidRPr="00742177" w:rsidTr="00F75E4D">
        <w:tc>
          <w:tcPr>
            <w:tcW w:w="836" w:type="dxa"/>
            <w:shd w:val="clear" w:color="auto" w:fill="auto"/>
          </w:tcPr>
          <w:p w:rsidR="00060127" w:rsidRPr="00742177" w:rsidRDefault="00060127" w:rsidP="00E73916">
            <w:pPr>
              <w:ind w:hanging="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1.1.6.</w:t>
            </w:r>
          </w:p>
        </w:tc>
        <w:tc>
          <w:tcPr>
            <w:tcW w:w="1700" w:type="dxa"/>
            <w:shd w:val="clear" w:color="auto" w:fill="auto"/>
          </w:tcPr>
          <w:p w:rsidR="00060127" w:rsidRPr="00742177" w:rsidRDefault="0006012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Доля посевов, засеваемых элитными семенами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060127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11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60127" w:rsidRPr="00742177" w:rsidRDefault="00571829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12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60127" w:rsidRPr="00742177" w:rsidRDefault="005F46DC" w:rsidP="009707F0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13,</w:t>
            </w:r>
            <w:r w:rsidR="009707F0" w:rsidRPr="00742177">
              <w:rPr>
                <w:sz w:val="24"/>
              </w:rPr>
              <w:t>5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60127" w:rsidRPr="00742177" w:rsidRDefault="00B964F2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13,5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60127" w:rsidRPr="00742177" w:rsidRDefault="00B964F2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13,5</w:t>
            </w:r>
          </w:p>
        </w:tc>
      </w:tr>
      <w:tr w:rsidR="00F4111A" w:rsidRPr="00742177" w:rsidTr="00F75E4D">
        <w:tc>
          <w:tcPr>
            <w:tcW w:w="836" w:type="dxa"/>
            <w:shd w:val="clear" w:color="auto" w:fill="auto"/>
          </w:tcPr>
          <w:p w:rsidR="00F4111A" w:rsidRPr="00742177" w:rsidRDefault="00F4111A" w:rsidP="00530E6A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1.1.7.</w:t>
            </w:r>
          </w:p>
        </w:tc>
        <w:tc>
          <w:tcPr>
            <w:tcW w:w="1700" w:type="dxa"/>
            <w:shd w:val="clear" w:color="auto" w:fill="auto"/>
          </w:tcPr>
          <w:p w:rsidR="00F4111A" w:rsidRPr="00742177" w:rsidRDefault="00F4111A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Создание н</w:t>
            </w:r>
            <w:r w:rsidRPr="00742177">
              <w:rPr>
                <w:sz w:val="24"/>
                <w:szCs w:val="24"/>
                <w:lang w:eastAsia="ar-SA"/>
              </w:rPr>
              <w:t>о</w:t>
            </w:r>
            <w:r w:rsidRPr="00742177">
              <w:rPr>
                <w:sz w:val="24"/>
                <w:szCs w:val="24"/>
                <w:lang w:eastAsia="ar-SA"/>
              </w:rPr>
              <w:t>вых рабочих мест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F4111A" w:rsidRPr="00742177" w:rsidRDefault="00F4111A" w:rsidP="00E73916">
            <w:pPr>
              <w:jc w:val="center"/>
              <w:rPr>
                <w:sz w:val="24"/>
                <w:szCs w:val="24"/>
              </w:rPr>
            </w:pPr>
          </w:p>
          <w:p w:rsidR="00F4111A" w:rsidRPr="00742177" w:rsidRDefault="00F411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</w:t>
            </w:r>
          </w:p>
          <w:p w:rsidR="00F4111A" w:rsidRPr="00742177" w:rsidRDefault="00F411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мест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4111A" w:rsidRPr="00742177" w:rsidRDefault="00DA764B" w:rsidP="0017351F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4111A" w:rsidRPr="00742177" w:rsidRDefault="00DA764B" w:rsidP="006E4B12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4111A" w:rsidRPr="00742177" w:rsidRDefault="00DA764B" w:rsidP="006E4B12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3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4111A" w:rsidRPr="00742177" w:rsidRDefault="00DA764B" w:rsidP="006E4B12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D903BF">
              <w:rPr>
                <w:sz w:val="24"/>
                <w:szCs w:val="22"/>
              </w:rPr>
              <w:t>0</w:t>
            </w:r>
            <w:r w:rsidRPr="00742177">
              <w:rPr>
                <w:sz w:val="24"/>
                <w:szCs w:val="22"/>
              </w:rPr>
              <w:t>15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4111A" w:rsidRPr="00742177" w:rsidRDefault="006E4B12" w:rsidP="00DA764B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D903BF">
              <w:rPr>
                <w:sz w:val="24"/>
                <w:szCs w:val="22"/>
              </w:rPr>
              <w:t>0</w:t>
            </w:r>
            <w:r w:rsidR="00DA764B" w:rsidRPr="00742177">
              <w:rPr>
                <w:sz w:val="24"/>
                <w:szCs w:val="22"/>
              </w:rPr>
              <w:t>2</w:t>
            </w:r>
            <w:r w:rsidRPr="00742177">
              <w:rPr>
                <w:sz w:val="24"/>
                <w:szCs w:val="22"/>
              </w:rPr>
              <w:t>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4111A" w:rsidRPr="00742177" w:rsidRDefault="005F46DC" w:rsidP="00DA764B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D903BF">
              <w:rPr>
                <w:sz w:val="24"/>
                <w:szCs w:val="22"/>
              </w:rPr>
              <w:t>0</w:t>
            </w:r>
            <w:r w:rsidR="00DA764B" w:rsidRPr="00742177">
              <w:rPr>
                <w:sz w:val="24"/>
                <w:szCs w:val="22"/>
              </w:rPr>
              <w:t>34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4111A" w:rsidRPr="00742177" w:rsidRDefault="005F46DC" w:rsidP="00DA764B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D903BF">
              <w:rPr>
                <w:sz w:val="24"/>
                <w:szCs w:val="22"/>
              </w:rPr>
              <w:t>0</w:t>
            </w:r>
            <w:r w:rsidR="00DA764B" w:rsidRPr="00742177">
              <w:rPr>
                <w:sz w:val="24"/>
                <w:szCs w:val="22"/>
              </w:rPr>
              <w:t>54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4111A" w:rsidRPr="00742177" w:rsidRDefault="005F46DC" w:rsidP="00DA764B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D903BF">
              <w:rPr>
                <w:sz w:val="24"/>
                <w:szCs w:val="22"/>
              </w:rPr>
              <w:t>0</w:t>
            </w:r>
            <w:r w:rsidR="00DA764B" w:rsidRPr="00742177">
              <w:rPr>
                <w:sz w:val="24"/>
                <w:szCs w:val="22"/>
              </w:rPr>
              <w:t>65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4111A" w:rsidRPr="00742177" w:rsidRDefault="005F46DC" w:rsidP="00DA764B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DA764B" w:rsidRPr="00742177">
              <w:rPr>
                <w:sz w:val="24"/>
                <w:szCs w:val="22"/>
              </w:rPr>
              <w:t>120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4111A" w:rsidRPr="00742177" w:rsidRDefault="005F46DC" w:rsidP="006E4B12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6E4B12" w:rsidRPr="00742177">
              <w:rPr>
                <w:sz w:val="24"/>
                <w:szCs w:val="22"/>
              </w:rPr>
              <w:t>241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4111A" w:rsidRPr="00742177" w:rsidRDefault="005F46DC" w:rsidP="00DA764B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6E4B12" w:rsidRPr="00742177">
              <w:rPr>
                <w:sz w:val="24"/>
                <w:szCs w:val="22"/>
              </w:rPr>
              <w:t>2</w:t>
            </w:r>
            <w:r w:rsidR="00DA764B" w:rsidRPr="00742177">
              <w:rPr>
                <w:sz w:val="24"/>
                <w:szCs w:val="22"/>
              </w:rPr>
              <w:t>64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4111A" w:rsidRPr="00742177" w:rsidRDefault="00F4111A" w:rsidP="0017351F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0,300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4111A" w:rsidRPr="00742177" w:rsidRDefault="00F4111A" w:rsidP="0017351F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0,300</w:t>
            </w:r>
          </w:p>
        </w:tc>
      </w:tr>
      <w:tr w:rsidR="00EB448E" w:rsidRPr="00742177" w:rsidTr="00F75E4D">
        <w:tc>
          <w:tcPr>
            <w:tcW w:w="836" w:type="dxa"/>
            <w:shd w:val="clear" w:color="auto" w:fill="auto"/>
          </w:tcPr>
          <w:p w:rsidR="00EB448E" w:rsidRPr="00742177" w:rsidRDefault="00EB448E" w:rsidP="00E73916">
            <w:pPr>
              <w:ind w:hanging="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1.1.8.</w:t>
            </w:r>
          </w:p>
        </w:tc>
        <w:tc>
          <w:tcPr>
            <w:tcW w:w="1700" w:type="dxa"/>
            <w:shd w:val="clear" w:color="auto" w:fill="auto"/>
          </w:tcPr>
          <w:p w:rsidR="00EB448E" w:rsidRPr="00742177" w:rsidRDefault="00EB448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Восстановл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ние отраслей:</w:t>
            </w:r>
          </w:p>
        </w:tc>
        <w:tc>
          <w:tcPr>
            <w:tcW w:w="845" w:type="dxa"/>
            <w:gridSpan w:val="2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9" w:type="dxa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rPr>
                <w:sz w:val="24"/>
                <w:szCs w:val="24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</w:tr>
      <w:tr w:rsidR="00F66B18" w:rsidRPr="00742177" w:rsidTr="00F75E4D">
        <w:tc>
          <w:tcPr>
            <w:tcW w:w="836" w:type="dxa"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1.1.8.1.</w:t>
            </w:r>
          </w:p>
        </w:tc>
        <w:tc>
          <w:tcPr>
            <w:tcW w:w="1700" w:type="dxa"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- овощево</w:t>
            </w:r>
            <w:r w:rsidRPr="00742177">
              <w:rPr>
                <w:sz w:val="24"/>
                <w:szCs w:val="24"/>
              </w:rPr>
              <w:t>д</w:t>
            </w:r>
            <w:r w:rsidRPr="00742177">
              <w:rPr>
                <w:sz w:val="24"/>
                <w:szCs w:val="24"/>
              </w:rPr>
              <w:t>ство закрыт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го грунта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proofErr w:type="gramStart"/>
            <w:r w:rsidRPr="00742177">
              <w:rPr>
                <w:sz w:val="24"/>
                <w:szCs w:val="24"/>
              </w:rPr>
              <w:t>га</w:t>
            </w:r>
            <w:proofErr w:type="gramEnd"/>
            <w:r w:rsidRPr="00742177">
              <w:rPr>
                <w:sz w:val="24"/>
                <w:szCs w:val="24"/>
              </w:rPr>
              <w:t>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66B18" w:rsidRPr="00742177" w:rsidRDefault="005F46DC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3,0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66B18" w:rsidRPr="00742177" w:rsidRDefault="005F46DC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3,0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5F46DC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5F46DC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3,0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66B18" w:rsidRPr="00742177" w:rsidRDefault="005F46DC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66B18" w:rsidRPr="00742177" w:rsidRDefault="00B964F2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  <w:r w:rsidR="00F66B18" w:rsidRPr="00742177">
              <w:rPr>
                <w:sz w:val="24"/>
                <w:szCs w:val="22"/>
              </w:rPr>
              <w:t>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66B18" w:rsidRPr="00742177" w:rsidRDefault="00B964F2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6,0</w:t>
            </w:r>
          </w:p>
        </w:tc>
      </w:tr>
      <w:tr w:rsidR="00F66B18" w:rsidRPr="00742177" w:rsidTr="00F75E4D">
        <w:tc>
          <w:tcPr>
            <w:tcW w:w="836" w:type="dxa"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1.1.8.2.</w:t>
            </w:r>
          </w:p>
        </w:tc>
        <w:tc>
          <w:tcPr>
            <w:tcW w:w="1700" w:type="dxa"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- садоводство</w:t>
            </w:r>
          </w:p>
        </w:tc>
        <w:tc>
          <w:tcPr>
            <w:tcW w:w="845" w:type="dxa"/>
            <w:gridSpan w:val="2"/>
            <w:shd w:val="clear" w:color="auto" w:fill="auto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proofErr w:type="gramStart"/>
            <w:r w:rsidRPr="00742177">
              <w:rPr>
                <w:sz w:val="24"/>
                <w:szCs w:val="24"/>
              </w:rPr>
              <w:t>га</w:t>
            </w:r>
            <w:proofErr w:type="gramEnd"/>
            <w:r w:rsidRPr="00742177">
              <w:rPr>
                <w:sz w:val="24"/>
                <w:szCs w:val="24"/>
              </w:rPr>
              <w:t>.</w:t>
            </w:r>
          </w:p>
        </w:tc>
        <w:tc>
          <w:tcPr>
            <w:tcW w:w="959" w:type="dxa"/>
            <w:shd w:val="clear" w:color="auto" w:fill="auto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34" w:type="dxa"/>
            <w:gridSpan w:val="3"/>
            <w:shd w:val="clear" w:color="auto" w:fill="auto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68,0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F66B18" w:rsidRPr="00742177" w:rsidRDefault="00A557D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F66B18" w:rsidRPr="00742177" w:rsidRDefault="00A557D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68,0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F66B18" w:rsidRPr="00742177" w:rsidRDefault="00A557D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F66B18" w:rsidRPr="00742177" w:rsidRDefault="00A557D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F66B18" w:rsidRPr="00742177" w:rsidRDefault="00F66B18" w:rsidP="0057182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</w:t>
            </w:r>
            <w:r w:rsidR="00571829" w:rsidRPr="00742177">
              <w:rPr>
                <w:sz w:val="24"/>
                <w:szCs w:val="24"/>
              </w:rPr>
              <w:t>8,0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F66B18" w:rsidRPr="00742177" w:rsidRDefault="00A557D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F66B18" w:rsidRPr="00742177" w:rsidRDefault="00B964F2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72,0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F66B18" w:rsidRPr="00742177" w:rsidRDefault="00B964F2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72,0</w:t>
            </w:r>
          </w:p>
        </w:tc>
      </w:tr>
      <w:tr w:rsidR="00F66B18" w:rsidRPr="00742177" w:rsidTr="00F75E4D">
        <w:tc>
          <w:tcPr>
            <w:tcW w:w="836" w:type="dxa"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1.1.9.</w:t>
            </w:r>
          </w:p>
        </w:tc>
        <w:tc>
          <w:tcPr>
            <w:tcW w:w="1700" w:type="dxa"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Освоение л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мита бюдже</w:t>
            </w:r>
            <w:r w:rsidRPr="00742177">
              <w:rPr>
                <w:sz w:val="24"/>
                <w:szCs w:val="24"/>
              </w:rPr>
              <w:t>т</w:t>
            </w:r>
            <w:r w:rsidRPr="00742177">
              <w:rPr>
                <w:sz w:val="24"/>
                <w:szCs w:val="24"/>
              </w:rPr>
              <w:t>ных средств на поддержку агропромы</w:t>
            </w:r>
            <w:r w:rsidRPr="00742177">
              <w:rPr>
                <w:sz w:val="24"/>
                <w:szCs w:val="24"/>
              </w:rPr>
              <w:t>ш</w:t>
            </w:r>
            <w:r w:rsidRPr="00742177">
              <w:rPr>
                <w:sz w:val="24"/>
                <w:szCs w:val="24"/>
              </w:rPr>
              <w:t xml:space="preserve">ленного </w:t>
            </w:r>
            <w:proofErr w:type="spellStart"/>
            <w:r w:rsidRPr="00742177">
              <w:rPr>
                <w:sz w:val="24"/>
                <w:szCs w:val="24"/>
              </w:rPr>
              <w:t>к</w:t>
            </w:r>
            <w:r w:rsidR="00466384" w:rsidRPr="00742177">
              <w:rPr>
                <w:sz w:val="24"/>
                <w:szCs w:val="24"/>
              </w:rPr>
              <w:t>р</w:t>
            </w:r>
            <w:r w:rsidR="00466384" w:rsidRPr="00742177">
              <w:rPr>
                <w:sz w:val="24"/>
                <w:szCs w:val="24"/>
              </w:rPr>
              <w:t>а</w:t>
            </w:r>
            <w:r w:rsidR="00466384" w:rsidRPr="00742177">
              <w:rPr>
                <w:sz w:val="24"/>
                <w:szCs w:val="24"/>
              </w:rPr>
              <w:lastRenderedPageBreak/>
              <w:t>б</w:t>
            </w:r>
            <w:r w:rsidRPr="00742177">
              <w:rPr>
                <w:sz w:val="24"/>
                <w:szCs w:val="24"/>
              </w:rPr>
              <w:t>омплекса</w:t>
            </w:r>
            <w:proofErr w:type="spellEnd"/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0,3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1,4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2,3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3,2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66B18" w:rsidRPr="00742177" w:rsidRDefault="00571829" w:rsidP="0057182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4,9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5,8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6,7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62,8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74,7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86,7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100,0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100,0</w:t>
            </w:r>
          </w:p>
        </w:tc>
      </w:tr>
      <w:tr w:rsidR="00F66B18" w:rsidRPr="00742177" w:rsidTr="00F75E4D">
        <w:tc>
          <w:tcPr>
            <w:tcW w:w="836" w:type="dxa"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1.1.10.</w:t>
            </w:r>
          </w:p>
        </w:tc>
        <w:tc>
          <w:tcPr>
            <w:tcW w:w="1700" w:type="dxa"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кооперативов, в том числе заготовител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ных, сна</w:t>
            </w:r>
            <w:r w:rsidRPr="00742177">
              <w:rPr>
                <w:sz w:val="24"/>
                <w:szCs w:val="24"/>
              </w:rPr>
              <w:t>б</w:t>
            </w:r>
            <w:r w:rsidRPr="00742177">
              <w:rPr>
                <w:sz w:val="24"/>
                <w:szCs w:val="24"/>
              </w:rPr>
              <w:t>женческо-сбытовых, по переработке сельхозпр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дукции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шт.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6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7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7</w:t>
            </w:r>
          </w:p>
        </w:tc>
      </w:tr>
      <w:tr w:rsidR="00F66B18" w:rsidRPr="00742177" w:rsidTr="00F75E4D">
        <w:tc>
          <w:tcPr>
            <w:tcW w:w="836" w:type="dxa"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1.1.11</w:t>
            </w:r>
          </w:p>
        </w:tc>
        <w:tc>
          <w:tcPr>
            <w:tcW w:w="1700" w:type="dxa"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количества вовлеченных в субъекты МСП, ос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>ществляющих деятельность в сфере сел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ского хозя</w:t>
            </w:r>
            <w:r w:rsidRPr="00742177">
              <w:rPr>
                <w:sz w:val="24"/>
                <w:szCs w:val="24"/>
              </w:rPr>
              <w:t>й</w:t>
            </w:r>
            <w:r w:rsidRPr="00742177">
              <w:rPr>
                <w:sz w:val="24"/>
                <w:szCs w:val="24"/>
              </w:rPr>
              <w:t>ства, в том числе за счет средств го</w:t>
            </w:r>
            <w:r w:rsidRPr="00742177">
              <w:rPr>
                <w:sz w:val="24"/>
                <w:szCs w:val="24"/>
              </w:rPr>
              <w:t>с</w:t>
            </w:r>
            <w:r w:rsidRPr="00742177">
              <w:rPr>
                <w:sz w:val="24"/>
                <w:szCs w:val="24"/>
              </w:rPr>
              <w:t>поддержки, в рамках фед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рального пр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екта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66B18" w:rsidRPr="00742177" w:rsidRDefault="004E707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66B18" w:rsidRPr="00742177" w:rsidRDefault="004E707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66B18" w:rsidRPr="00742177" w:rsidRDefault="004E707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4E707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4E707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66B18" w:rsidRPr="00742177" w:rsidRDefault="004E707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ind w:right="93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</w:t>
            </w:r>
          </w:p>
        </w:tc>
      </w:tr>
      <w:tr w:rsidR="00F66B18" w:rsidRPr="00742177" w:rsidTr="00F75E4D">
        <w:tc>
          <w:tcPr>
            <w:tcW w:w="836" w:type="dxa"/>
            <w:vMerge w:val="restart"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1.1.12</w:t>
            </w:r>
          </w:p>
        </w:tc>
        <w:tc>
          <w:tcPr>
            <w:tcW w:w="1700" w:type="dxa"/>
            <w:vMerge w:val="restart"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Объем ввода (приобрет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ния) жилья для граждан,  молодых с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lastRenderedPageBreak/>
              <w:t>мей и мол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дых специ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листов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proofErr w:type="spellStart"/>
            <w:r w:rsidRPr="00742177">
              <w:rPr>
                <w:sz w:val="24"/>
                <w:szCs w:val="24"/>
              </w:rPr>
              <w:lastRenderedPageBreak/>
              <w:t>кв.м</w:t>
            </w:r>
            <w:proofErr w:type="spellEnd"/>
            <w:r w:rsidRPr="00742177">
              <w:rPr>
                <w:sz w:val="24"/>
                <w:szCs w:val="24"/>
              </w:rPr>
              <w:t>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0,100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0,200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0,304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0,304</w:t>
            </w:r>
          </w:p>
        </w:tc>
      </w:tr>
      <w:tr w:rsidR="00F66B18" w:rsidRPr="00742177" w:rsidTr="00F75E4D">
        <w:tc>
          <w:tcPr>
            <w:tcW w:w="836" w:type="dxa"/>
            <w:vMerge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1700" w:type="dxa"/>
            <w:vMerge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gridSpan w:val="2"/>
            <w:shd w:val="clear" w:color="auto" w:fill="auto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млн.</w:t>
            </w:r>
          </w:p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66B18" w:rsidRPr="00742177" w:rsidRDefault="000877BC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  <w:r w:rsidR="00571829" w:rsidRPr="00742177">
              <w:rPr>
                <w:sz w:val="24"/>
                <w:szCs w:val="22"/>
              </w:rPr>
              <w:t>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66B18" w:rsidRPr="00742177" w:rsidRDefault="000877BC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</w:t>
            </w:r>
            <w:r w:rsidR="00571829" w:rsidRPr="00742177">
              <w:rPr>
                <w:sz w:val="24"/>
                <w:szCs w:val="22"/>
              </w:rPr>
              <w:t>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571829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2,0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0877BC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3</w:t>
            </w:r>
            <w:r w:rsidR="00F66B18" w:rsidRPr="00742177">
              <w:rPr>
                <w:sz w:val="24"/>
                <w:szCs w:val="22"/>
              </w:rPr>
              <w:t>,8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66B18" w:rsidRPr="00742177" w:rsidRDefault="000877BC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5</w:t>
            </w:r>
            <w:r w:rsidR="00F66B18" w:rsidRPr="00742177">
              <w:rPr>
                <w:sz w:val="24"/>
                <w:szCs w:val="22"/>
              </w:rPr>
              <w:t>,0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10,0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10,0</w:t>
            </w:r>
          </w:p>
        </w:tc>
      </w:tr>
      <w:tr w:rsidR="00F66B18" w:rsidRPr="00742177" w:rsidTr="00F75E4D">
        <w:tc>
          <w:tcPr>
            <w:tcW w:w="836" w:type="dxa"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3.4.1.</w:t>
            </w:r>
          </w:p>
        </w:tc>
        <w:tc>
          <w:tcPr>
            <w:tcW w:w="1700" w:type="dxa"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объектов накопленного вреда, подл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жащих р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культивации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шт.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66B18" w:rsidRPr="00742177" w:rsidRDefault="007A7113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66B18" w:rsidRPr="00742177" w:rsidRDefault="007A7113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7A7113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ind w:right="93"/>
              <w:jc w:val="center"/>
              <w:rPr>
                <w:sz w:val="24"/>
              </w:rPr>
            </w:pPr>
            <w:r w:rsidRPr="00742177">
              <w:rPr>
                <w:sz w:val="24"/>
              </w:rPr>
              <w:t>1</w:t>
            </w:r>
          </w:p>
        </w:tc>
      </w:tr>
      <w:tr w:rsidR="00855FD7" w:rsidRPr="00742177" w:rsidTr="00F75E4D">
        <w:trPr>
          <w:trHeight w:val="1170"/>
        </w:trPr>
        <w:tc>
          <w:tcPr>
            <w:tcW w:w="836" w:type="dxa"/>
            <w:shd w:val="clear" w:color="auto" w:fill="auto"/>
          </w:tcPr>
          <w:p w:rsidR="00F66B18" w:rsidRPr="00742177" w:rsidRDefault="00F66B18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3.4.2.</w:t>
            </w:r>
          </w:p>
        </w:tc>
        <w:tc>
          <w:tcPr>
            <w:tcW w:w="1700" w:type="dxa"/>
            <w:shd w:val="clear" w:color="auto" w:fill="auto"/>
          </w:tcPr>
          <w:p w:rsidR="00F66B18" w:rsidRPr="00742177" w:rsidRDefault="00F66B18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площади ос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бо охраня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мых приро</w:t>
            </w:r>
            <w:r w:rsidRPr="00742177">
              <w:rPr>
                <w:sz w:val="24"/>
                <w:szCs w:val="24"/>
              </w:rPr>
              <w:t>д</w:t>
            </w:r>
            <w:r w:rsidRPr="00742177">
              <w:rPr>
                <w:sz w:val="24"/>
                <w:szCs w:val="24"/>
              </w:rPr>
              <w:t>ных террит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рий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82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34" w:type="dxa"/>
            <w:gridSpan w:val="3"/>
            <w:shd w:val="clear" w:color="auto" w:fill="auto"/>
            <w:vAlign w:val="center"/>
          </w:tcPr>
          <w:p w:rsidR="00F66B18" w:rsidRPr="00742177" w:rsidRDefault="00AB508B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  <w:r w:rsidR="001D1184" w:rsidRPr="00742177">
              <w:rPr>
                <w:sz w:val="24"/>
                <w:szCs w:val="22"/>
              </w:rPr>
              <w:t>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F66B18" w:rsidRPr="00742177" w:rsidRDefault="00AB508B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  <w:r w:rsidR="001D1184" w:rsidRPr="00742177">
              <w:rPr>
                <w:sz w:val="24"/>
                <w:szCs w:val="22"/>
              </w:rPr>
              <w:t>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F66B18" w:rsidRPr="00742177" w:rsidRDefault="00AB508B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  <w:r w:rsidR="001D1184" w:rsidRPr="00742177">
              <w:rPr>
                <w:sz w:val="24"/>
                <w:szCs w:val="22"/>
              </w:rPr>
              <w:t>,0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F66B18" w:rsidRPr="00742177" w:rsidRDefault="00F66B18" w:rsidP="00E7391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0,27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F66B18" w:rsidRPr="00742177" w:rsidRDefault="00F66B18" w:rsidP="00E73916">
            <w:pPr>
              <w:ind w:right="93"/>
              <w:jc w:val="center"/>
              <w:rPr>
                <w:sz w:val="24"/>
              </w:rPr>
            </w:pPr>
            <w:r w:rsidRPr="00742177">
              <w:rPr>
                <w:sz w:val="24"/>
              </w:rPr>
              <w:t>0,27</w:t>
            </w:r>
          </w:p>
        </w:tc>
      </w:tr>
      <w:tr w:rsidR="00855FD7" w:rsidRPr="00742177" w:rsidTr="007031BD">
        <w:tc>
          <w:tcPr>
            <w:tcW w:w="16455" w:type="dxa"/>
            <w:gridSpan w:val="37"/>
            <w:shd w:val="clear" w:color="auto" w:fill="auto"/>
          </w:tcPr>
          <w:p w:rsidR="00EB448E" w:rsidRPr="00742177" w:rsidRDefault="00B8188C" w:rsidP="00B818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="00855FD7" w:rsidRPr="00742177">
              <w:rPr>
                <w:b/>
                <w:sz w:val="24"/>
                <w:szCs w:val="24"/>
              </w:rPr>
              <w:t>аместитель Главы Администрации района</w:t>
            </w:r>
          </w:p>
        </w:tc>
      </w:tr>
      <w:tr w:rsidR="00EB448E" w:rsidRPr="00742177" w:rsidTr="007031BD">
        <w:tc>
          <w:tcPr>
            <w:tcW w:w="16455" w:type="dxa"/>
            <w:gridSpan w:val="37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07303B" w:rsidRPr="00742177" w:rsidTr="00F75E4D">
        <w:tc>
          <w:tcPr>
            <w:tcW w:w="836" w:type="dxa"/>
            <w:shd w:val="clear" w:color="auto" w:fill="auto"/>
          </w:tcPr>
          <w:p w:rsidR="0007303B" w:rsidRPr="00742177" w:rsidRDefault="0007303B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1.2.1.</w:t>
            </w:r>
          </w:p>
        </w:tc>
        <w:tc>
          <w:tcPr>
            <w:tcW w:w="1700" w:type="dxa"/>
            <w:shd w:val="clear" w:color="auto" w:fill="auto"/>
          </w:tcPr>
          <w:p w:rsidR="0007303B" w:rsidRPr="00742177" w:rsidRDefault="0007303B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Совокупный объем отгр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>женных тов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ров собстве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ного прои</w:t>
            </w:r>
            <w:r w:rsidRPr="00742177">
              <w:rPr>
                <w:sz w:val="24"/>
                <w:szCs w:val="24"/>
              </w:rPr>
              <w:t>з</w:t>
            </w:r>
            <w:r w:rsidRPr="00742177">
              <w:rPr>
                <w:sz w:val="24"/>
                <w:szCs w:val="24"/>
              </w:rPr>
              <w:t>водства, в</w:t>
            </w:r>
            <w:r w:rsidRPr="00742177">
              <w:rPr>
                <w:sz w:val="24"/>
                <w:szCs w:val="24"/>
              </w:rPr>
              <w:t>ы</w:t>
            </w:r>
            <w:r w:rsidRPr="00742177">
              <w:rPr>
                <w:sz w:val="24"/>
                <w:szCs w:val="24"/>
              </w:rPr>
              <w:t>полненных работ и услуг собственными силами по виду экон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мической де</w:t>
            </w:r>
            <w:r w:rsidRPr="00742177">
              <w:rPr>
                <w:sz w:val="24"/>
                <w:szCs w:val="24"/>
              </w:rPr>
              <w:t>я</w:t>
            </w:r>
            <w:r w:rsidRPr="00742177">
              <w:rPr>
                <w:sz w:val="24"/>
                <w:szCs w:val="24"/>
              </w:rPr>
              <w:t>тельности «Обрабат</w:t>
            </w:r>
            <w:r w:rsidRPr="00742177">
              <w:rPr>
                <w:sz w:val="24"/>
                <w:szCs w:val="24"/>
              </w:rPr>
              <w:t>ы</w:t>
            </w:r>
            <w:r w:rsidRPr="00742177">
              <w:rPr>
                <w:sz w:val="24"/>
                <w:szCs w:val="24"/>
              </w:rPr>
              <w:t>вающие пр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lastRenderedPageBreak/>
              <w:t>изводства»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млрд.</w:t>
            </w:r>
          </w:p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7303B" w:rsidRPr="00742177" w:rsidRDefault="0007303B" w:rsidP="00FA4D60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</w:t>
            </w:r>
            <w:r w:rsidR="00FA4D60" w:rsidRPr="00742177">
              <w:rPr>
                <w:sz w:val="24"/>
                <w:szCs w:val="24"/>
              </w:rPr>
              <w:t>2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7303B" w:rsidRPr="00742177" w:rsidRDefault="00E362C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07303B" w:rsidRPr="00742177" w:rsidRDefault="00E362C6" w:rsidP="00E362C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1,5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07303B" w:rsidRPr="00742177" w:rsidRDefault="00E362C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7303B" w:rsidRPr="00742177" w:rsidRDefault="00E362C6" w:rsidP="00E42FC4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2,</w:t>
            </w:r>
            <w:r w:rsidR="00E42FC4" w:rsidRPr="00742177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7303B" w:rsidRPr="00742177" w:rsidRDefault="00E362C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7303B" w:rsidRPr="00742177" w:rsidRDefault="00E362C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3,5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7303B" w:rsidRPr="00742177" w:rsidRDefault="00E362C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E362C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4,5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E362C6" w:rsidP="00E362C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5,0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7303B" w:rsidRPr="00742177" w:rsidRDefault="00E42FC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6,5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7303B" w:rsidRPr="00742177" w:rsidRDefault="007B5E1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14,6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7303B" w:rsidRPr="00742177" w:rsidRDefault="007B5E1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14,6</w:t>
            </w:r>
          </w:p>
        </w:tc>
      </w:tr>
      <w:tr w:rsidR="0007303B" w:rsidRPr="00742177" w:rsidTr="00F75E4D">
        <w:tc>
          <w:tcPr>
            <w:tcW w:w="836" w:type="dxa"/>
            <w:shd w:val="clear" w:color="auto" w:fill="auto"/>
          </w:tcPr>
          <w:p w:rsidR="0007303B" w:rsidRPr="00742177" w:rsidRDefault="0007303B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1.2.2.</w:t>
            </w:r>
          </w:p>
        </w:tc>
        <w:tc>
          <w:tcPr>
            <w:tcW w:w="1700" w:type="dxa"/>
            <w:shd w:val="clear" w:color="auto" w:fill="auto"/>
          </w:tcPr>
          <w:p w:rsidR="0007303B" w:rsidRPr="00742177" w:rsidRDefault="0007303B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пр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мышленной продукции в общем объеме отгруженных товаров, в</w:t>
            </w:r>
            <w:r w:rsidRPr="00742177">
              <w:rPr>
                <w:sz w:val="24"/>
                <w:szCs w:val="24"/>
              </w:rPr>
              <w:t>ы</w:t>
            </w:r>
            <w:r w:rsidRPr="00742177">
              <w:rPr>
                <w:sz w:val="24"/>
                <w:szCs w:val="24"/>
              </w:rPr>
              <w:t xml:space="preserve">полненных работ и услуг собственными силами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7303B" w:rsidRPr="00742177" w:rsidRDefault="00AA28B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47,0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7303B" w:rsidRPr="00742177" w:rsidRDefault="00AA28B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49,0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07303B" w:rsidRPr="00742177" w:rsidRDefault="00AA28B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55,1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07303B" w:rsidRPr="00742177" w:rsidRDefault="00AA28B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60,2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7303B" w:rsidRPr="00742177" w:rsidRDefault="00AA28B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64,3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7303B" w:rsidRPr="00742177" w:rsidRDefault="00AA28B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65,3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7303B" w:rsidRPr="00742177" w:rsidRDefault="00AA28B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66,7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7303B" w:rsidRPr="00742177" w:rsidRDefault="00AA28B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68,6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AA28BB" w:rsidP="00E42FC4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69,</w:t>
            </w:r>
            <w:r w:rsidR="00E42FC4" w:rsidRPr="00742177">
              <w:rPr>
                <w:sz w:val="24"/>
                <w:szCs w:val="24"/>
              </w:rPr>
              <w:t>4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AA28BB" w:rsidP="00E42FC4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70,</w:t>
            </w:r>
            <w:r w:rsidR="00E42FC4" w:rsidRPr="00742177">
              <w:rPr>
                <w:sz w:val="24"/>
                <w:szCs w:val="24"/>
              </w:rPr>
              <w:t>8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7303B" w:rsidRPr="00742177" w:rsidRDefault="00E42FC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71,4</w:t>
            </w:r>
          </w:p>
        </w:tc>
        <w:tc>
          <w:tcPr>
            <w:tcW w:w="114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7303B" w:rsidRPr="00742177" w:rsidRDefault="00BF559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81,8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7303B" w:rsidRPr="00742177" w:rsidRDefault="00BF559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81,8</w:t>
            </w:r>
          </w:p>
        </w:tc>
      </w:tr>
      <w:tr w:rsidR="00855FD7" w:rsidRPr="00742177" w:rsidTr="00F75E4D">
        <w:tc>
          <w:tcPr>
            <w:tcW w:w="836" w:type="dxa"/>
            <w:shd w:val="clear" w:color="auto" w:fill="auto"/>
          </w:tcPr>
          <w:p w:rsidR="00AB482F" w:rsidRPr="00742177" w:rsidRDefault="00AB482F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1.2.3.</w:t>
            </w:r>
          </w:p>
        </w:tc>
        <w:tc>
          <w:tcPr>
            <w:tcW w:w="1700" w:type="dxa"/>
            <w:shd w:val="clear" w:color="auto" w:fill="auto"/>
          </w:tcPr>
          <w:p w:rsidR="00AB482F" w:rsidRPr="00742177" w:rsidRDefault="00AB482F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Создание 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вых рабочих ме</w:t>
            </w:r>
            <w:proofErr w:type="gramStart"/>
            <w:r w:rsidRPr="00742177">
              <w:rPr>
                <w:sz w:val="24"/>
                <w:szCs w:val="24"/>
              </w:rPr>
              <w:t>ст в сф</w:t>
            </w:r>
            <w:proofErr w:type="gramEnd"/>
            <w:r w:rsidRPr="00742177">
              <w:rPr>
                <w:sz w:val="24"/>
                <w:szCs w:val="24"/>
              </w:rPr>
              <w:t>ере промышле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ности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B482F" w:rsidRPr="00742177" w:rsidRDefault="00AB482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AB482F" w:rsidRPr="00742177" w:rsidRDefault="00781FA1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100</w:t>
            </w:r>
          </w:p>
        </w:tc>
        <w:tc>
          <w:tcPr>
            <w:tcW w:w="114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300</w:t>
            </w:r>
          </w:p>
        </w:tc>
      </w:tr>
      <w:tr w:rsidR="00EB448E" w:rsidRPr="00742177" w:rsidTr="007031BD">
        <w:tc>
          <w:tcPr>
            <w:tcW w:w="16455" w:type="dxa"/>
            <w:gridSpan w:val="37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BD3EE5" w:rsidRPr="00742177" w:rsidTr="00F75E4D">
        <w:trPr>
          <w:trHeight w:val="433"/>
        </w:trPr>
        <w:tc>
          <w:tcPr>
            <w:tcW w:w="836" w:type="dxa"/>
            <w:shd w:val="clear" w:color="auto" w:fill="auto"/>
          </w:tcPr>
          <w:p w:rsidR="00BD3EE5" w:rsidRPr="00742177" w:rsidRDefault="00BD3EE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2.6.1.</w:t>
            </w:r>
          </w:p>
        </w:tc>
        <w:tc>
          <w:tcPr>
            <w:tcW w:w="1700" w:type="dxa"/>
            <w:shd w:val="clear" w:color="auto" w:fill="auto"/>
          </w:tcPr>
          <w:p w:rsidR="00BD3EE5" w:rsidRPr="00742177" w:rsidRDefault="00BD3EE5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Общая пл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щадь жилья по району на начало отче</w:t>
            </w:r>
            <w:r w:rsidRPr="00742177">
              <w:rPr>
                <w:sz w:val="24"/>
                <w:szCs w:val="24"/>
              </w:rPr>
              <w:t>т</w:t>
            </w:r>
            <w:r w:rsidRPr="00742177">
              <w:rPr>
                <w:sz w:val="24"/>
                <w:szCs w:val="24"/>
              </w:rPr>
              <w:t>ного года</w:t>
            </w:r>
          </w:p>
        </w:tc>
        <w:tc>
          <w:tcPr>
            <w:tcW w:w="845" w:type="dxa"/>
            <w:gridSpan w:val="2"/>
            <w:shd w:val="clear" w:color="auto" w:fill="auto"/>
          </w:tcPr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</w:p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</w:t>
            </w:r>
          </w:p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proofErr w:type="spellStart"/>
            <w:r w:rsidRPr="00742177">
              <w:rPr>
                <w:sz w:val="24"/>
                <w:szCs w:val="24"/>
              </w:rPr>
              <w:t>кв.м</w:t>
            </w:r>
            <w:proofErr w:type="spellEnd"/>
            <w:r w:rsidRPr="00742177">
              <w:rPr>
                <w:sz w:val="24"/>
                <w:szCs w:val="24"/>
              </w:rPr>
              <w:t>.</w:t>
            </w:r>
          </w:p>
        </w:tc>
        <w:tc>
          <w:tcPr>
            <w:tcW w:w="959" w:type="dxa"/>
            <w:shd w:val="clear" w:color="auto" w:fill="auto"/>
          </w:tcPr>
          <w:p w:rsidR="00BD3EE5" w:rsidRPr="00742177" w:rsidRDefault="00585527" w:rsidP="00585527">
            <w:pPr>
              <w:widowControl w:val="0"/>
              <w:tabs>
                <w:tab w:val="left" w:pos="9639"/>
              </w:tabs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1815,85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1815,85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1815,85</w:t>
            </w:r>
          </w:p>
        </w:tc>
        <w:tc>
          <w:tcPr>
            <w:tcW w:w="863" w:type="dxa"/>
            <w:gridSpan w:val="4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1820,1</w:t>
            </w:r>
          </w:p>
        </w:tc>
        <w:tc>
          <w:tcPr>
            <w:tcW w:w="881" w:type="dxa"/>
            <w:gridSpan w:val="3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1823,3</w:t>
            </w:r>
          </w:p>
        </w:tc>
        <w:tc>
          <w:tcPr>
            <w:tcW w:w="960" w:type="dxa"/>
            <w:gridSpan w:val="3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1826,2</w:t>
            </w:r>
          </w:p>
        </w:tc>
        <w:tc>
          <w:tcPr>
            <w:tcW w:w="999" w:type="dxa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1828,4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1830,5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1835,6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1840,7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BD3EE5" w:rsidRPr="00742177" w:rsidRDefault="0058552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1845,0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BD3EE5" w:rsidRPr="00742177" w:rsidRDefault="0043453E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1847,0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BD3EE5" w:rsidRPr="00742177" w:rsidRDefault="0043453E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1847,0</w:t>
            </w:r>
          </w:p>
        </w:tc>
      </w:tr>
      <w:tr w:rsidR="00BD3EE5" w:rsidRPr="00742177" w:rsidTr="00F75E4D">
        <w:tc>
          <w:tcPr>
            <w:tcW w:w="836" w:type="dxa"/>
            <w:shd w:val="clear" w:color="auto" w:fill="auto"/>
          </w:tcPr>
          <w:p w:rsidR="00BD3EE5" w:rsidRPr="00742177" w:rsidRDefault="00BD3EE5" w:rsidP="00E73916">
            <w:pPr>
              <w:ind w:left="-32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2.6.2.</w:t>
            </w:r>
          </w:p>
        </w:tc>
        <w:tc>
          <w:tcPr>
            <w:tcW w:w="1700" w:type="dxa"/>
            <w:shd w:val="clear" w:color="auto" w:fill="auto"/>
          </w:tcPr>
          <w:p w:rsidR="00BD3EE5" w:rsidRPr="00742177" w:rsidRDefault="00BD3EE5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Общая пл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щадь жилых помещений, приходящи</w:t>
            </w:r>
            <w:r w:rsidRPr="00742177">
              <w:rPr>
                <w:sz w:val="24"/>
                <w:szCs w:val="24"/>
              </w:rPr>
              <w:t>х</w:t>
            </w:r>
            <w:r w:rsidRPr="00742177">
              <w:rPr>
                <w:sz w:val="24"/>
                <w:szCs w:val="24"/>
              </w:rPr>
              <w:t>ся в среднем на одного жителя рай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proofErr w:type="spellStart"/>
            <w:r w:rsidRPr="00742177">
              <w:rPr>
                <w:sz w:val="24"/>
                <w:szCs w:val="24"/>
              </w:rPr>
              <w:t>кв.м</w:t>
            </w:r>
            <w:proofErr w:type="spellEnd"/>
            <w:r w:rsidRPr="00742177">
              <w:rPr>
                <w:sz w:val="24"/>
                <w:szCs w:val="24"/>
              </w:rPr>
              <w:t>.</w:t>
            </w:r>
          </w:p>
        </w:tc>
        <w:tc>
          <w:tcPr>
            <w:tcW w:w="959" w:type="dxa"/>
            <w:shd w:val="clear" w:color="auto" w:fill="auto"/>
          </w:tcPr>
          <w:p w:rsidR="00BD3EE5" w:rsidRPr="00742177" w:rsidRDefault="00EC7460" w:rsidP="00827059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24,88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BD3EE5" w:rsidRPr="00742177" w:rsidRDefault="00EC7460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24,88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BD3EE5" w:rsidRPr="00742177" w:rsidRDefault="00827059" w:rsidP="00EC7460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24,</w:t>
            </w:r>
            <w:r w:rsidR="00EC7460" w:rsidRPr="00742177">
              <w:rPr>
                <w:sz w:val="24"/>
                <w:szCs w:val="24"/>
                <w:lang w:eastAsia="en-US"/>
              </w:rPr>
              <w:t>88</w:t>
            </w:r>
          </w:p>
        </w:tc>
        <w:tc>
          <w:tcPr>
            <w:tcW w:w="863" w:type="dxa"/>
            <w:gridSpan w:val="4"/>
            <w:shd w:val="clear" w:color="auto" w:fill="auto"/>
          </w:tcPr>
          <w:p w:rsidR="00BD3EE5" w:rsidRPr="00742177" w:rsidRDefault="00EC7460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24,94</w:t>
            </w:r>
          </w:p>
        </w:tc>
        <w:tc>
          <w:tcPr>
            <w:tcW w:w="881" w:type="dxa"/>
            <w:gridSpan w:val="3"/>
            <w:shd w:val="clear" w:color="auto" w:fill="auto"/>
          </w:tcPr>
          <w:p w:rsidR="00BD3EE5" w:rsidRPr="00742177" w:rsidRDefault="00BD3EE5" w:rsidP="00EC7460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24,</w:t>
            </w:r>
            <w:r w:rsidR="00EC7460" w:rsidRPr="00742177">
              <w:rPr>
                <w:sz w:val="24"/>
                <w:szCs w:val="24"/>
                <w:lang w:eastAsia="en-US"/>
              </w:rPr>
              <w:t>99</w:t>
            </w:r>
          </w:p>
        </w:tc>
        <w:tc>
          <w:tcPr>
            <w:tcW w:w="960" w:type="dxa"/>
            <w:gridSpan w:val="3"/>
            <w:shd w:val="clear" w:color="auto" w:fill="auto"/>
          </w:tcPr>
          <w:p w:rsidR="00BD3EE5" w:rsidRPr="00742177" w:rsidRDefault="00EC7460" w:rsidP="00827059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25,03</w:t>
            </w:r>
          </w:p>
        </w:tc>
        <w:tc>
          <w:tcPr>
            <w:tcW w:w="999" w:type="dxa"/>
            <w:shd w:val="clear" w:color="auto" w:fill="auto"/>
          </w:tcPr>
          <w:p w:rsidR="00BD3EE5" w:rsidRPr="00742177" w:rsidRDefault="00EC7460" w:rsidP="00827059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25,06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BD3EE5" w:rsidRPr="00742177" w:rsidRDefault="00EC7460" w:rsidP="00827059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25,09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827059" w:rsidP="00EC7460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25,</w:t>
            </w:r>
            <w:r w:rsidR="00EC7460" w:rsidRPr="00742177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827059" w:rsidP="00EC7460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25,</w:t>
            </w:r>
            <w:r w:rsidR="00EC7460" w:rsidRPr="00742177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BD3EE5" w:rsidRPr="00742177" w:rsidRDefault="00827059" w:rsidP="00EC7460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25,</w:t>
            </w:r>
            <w:r w:rsidR="00EC7460" w:rsidRPr="00742177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BD3EE5" w:rsidRPr="00742177" w:rsidRDefault="004B5DB8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26,4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BD3EE5" w:rsidRPr="00742177" w:rsidRDefault="004B5DB8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26,4</w:t>
            </w:r>
          </w:p>
        </w:tc>
      </w:tr>
      <w:tr w:rsidR="00BD3EE5" w:rsidRPr="00742177" w:rsidTr="00F75E4D">
        <w:tc>
          <w:tcPr>
            <w:tcW w:w="836" w:type="dxa"/>
            <w:shd w:val="clear" w:color="auto" w:fill="auto"/>
          </w:tcPr>
          <w:p w:rsidR="00BD3EE5" w:rsidRPr="00742177" w:rsidRDefault="00BD3EE5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 2.6.3.</w:t>
            </w:r>
          </w:p>
        </w:tc>
        <w:tc>
          <w:tcPr>
            <w:tcW w:w="1700" w:type="dxa"/>
            <w:shd w:val="clear" w:color="auto" w:fill="auto"/>
          </w:tcPr>
          <w:p w:rsidR="00BD3EE5" w:rsidRPr="00742177" w:rsidRDefault="00BD3EE5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Ввод в де</w:t>
            </w:r>
            <w:r w:rsidRPr="00742177">
              <w:rPr>
                <w:sz w:val="24"/>
                <w:szCs w:val="24"/>
              </w:rPr>
              <w:t>й</w:t>
            </w:r>
            <w:r w:rsidRPr="00742177">
              <w:rPr>
                <w:sz w:val="24"/>
                <w:szCs w:val="24"/>
              </w:rPr>
              <w:t xml:space="preserve">ствие жилых </w:t>
            </w:r>
            <w:r w:rsidRPr="00742177">
              <w:rPr>
                <w:sz w:val="24"/>
                <w:szCs w:val="24"/>
              </w:rPr>
              <w:lastRenderedPageBreak/>
              <w:t>домов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тыс.</w:t>
            </w:r>
          </w:p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proofErr w:type="spellStart"/>
            <w:r w:rsidRPr="00742177">
              <w:rPr>
                <w:sz w:val="24"/>
                <w:szCs w:val="24"/>
              </w:rPr>
              <w:t>кв.м</w:t>
            </w:r>
            <w:proofErr w:type="spellEnd"/>
            <w:r w:rsidRPr="00742177">
              <w:rPr>
                <w:sz w:val="24"/>
                <w:szCs w:val="24"/>
              </w:rPr>
              <w:t>.</w:t>
            </w:r>
          </w:p>
        </w:tc>
        <w:tc>
          <w:tcPr>
            <w:tcW w:w="959" w:type="dxa"/>
            <w:shd w:val="clear" w:color="auto" w:fill="auto"/>
          </w:tcPr>
          <w:p w:rsidR="00BD3EE5" w:rsidRPr="00742177" w:rsidRDefault="00053DED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BD3EE5" w:rsidRPr="00742177" w:rsidRDefault="00053DED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BD3EE5" w:rsidRPr="00742177" w:rsidRDefault="00053DED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63" w:type="dxa"/>
            <w:gridSpan w:val="4"/>
            <w:shd w:val="clear" w:color="auto" w:fill="auto"/>
          </w:tcPr>
          <w:p w:rsidR="00BD3EE5" w:rsidRPr="00742177" w:rsidRDefault="00053DED" w:rsidP="00053DED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4,25</w:t>
            </w:r>
          </w:p>
        </w:tc>
        <w:tc>
          <w:tcPr>
            <w:tcW w:w="881" w:type="dxa"/>
            <w:gridSpan w:val="3"/>
            <w:shd w:val="clear" w:color="auto" w:fill="auto"/>
          </w:tcPr>
          <w:p w:rsidR="00BD3EE5" w:rsidRPr="00742177" w:rsidRDefault="00053DED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7,45</w:t>
            </w:r>
          </w:p>
        </w:tc>
        <w:tc>
          <w:tcPr>
            <w:tcW w:w="960" w:type="dxa"/>
            <w:gridSpan w:val="3"/>
            <w:shd w:val="clear" w:color="auto" w:fill="auto"/>
          </w:tcPr>
          <w:p w:rsidR="00CB67B3" w:rsidRPr="00742177" w:rsidRDefault="00CB67B3" w:rsidP="00CB67B3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10,35</w:t>
            </w:r>
          </w:p>
        </w:tc>
        <w:tc>
          <w:tcPr>
            <w:tcW w:w="999" w:type="dxa"/>
            <w:shd w:val="clear" w:color="auto" w:fill="auto"/>
          </w:tcPr>
          <w:p w:rsidR="00BD3EE5" w:rsidRPr="00742177" w:rsidRDefault="00CB67B3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12,55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BD3EE5" w:rsidRPr="00742177" w:rsidRDefault="00CB67B3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14,65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CB67B3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19,75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CB67B3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24,85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BD3EE5" w:rsidRPr="00742177" w:rsidRDefault="00827059" w:rsidP="00CB67B3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29,</w:t>
            </w:r>
            <w:r w:rsidR="00CB67B3" w:rsidRPr="00742177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BD3EE5" w:rsidRPr="00742177" w:rsidRDefault="00264B8D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33,8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BD3EE5" w:rsidRPr="00742177" w:rsidRDefault="00264B8D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33,8</w:t>
            </w:r>
          </w:p>
        </w:tc>
      </w:tr>
      <w:tr w:rsidR="00BD3EE5" w:rsidRPr="00742177" w:rsidTr="00F75E4D">
        <w:tc>
          <w:tcPr>
            <w:tcW w:w="836" w:type="dxa"/>
            <w:shd w:val="clear" w:color="auto" w:fill="auto"/>
          </w:tcPr>
          <w:p w:rsidR="00BD3EE5" w:rsidRPr="00742177" w:rsidRDefault="00BD3EE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2.6.4.</w:t>
            </w:r>
          </w:p>
        </w:tc>
        <w:tc>
          <w:tcPr>
            <w:tcW w:w="1700" w:type="dxa"/>
            <w:shd w:val="clear" w:color="auto" w:fill="auto"/>
          </w:tcPr>
          <w:p w:rsidR="00BD3EE5" w:rsidRPr="00742177" w:rsidRDefault="00BD3EE5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Ввод жилья на одного проживающ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го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proofErr w:type="spellStart"/>
            <w:r w:rsidRPr="00742177">
              <w:rPr>
                <w:sz w:val="24"/>
                <w:szCs w:val="24"/>
              </w:rPr>
              <w:t>кв.м</w:t>
            </w:r>
            <w:proofErr w:type="spellEnd"/>
            <w:r w:rsidRPr="00742177">
              <w:rPr>
                <w:sz w:val="24"/>
                <w:szCs w:val="24"/>
              </w:rPr>
              <w:t>.</w:t>
            </w:r>
          </w:p>
        </w:tc>
        <w:tc>
          <w:tcPr>
            <w:tcW w:w="959" w:type="dxa"/>
            <w:shd w:val="clear" w:color="auto" w:fill="auto"/>
          </w:tcPr>
          <w:p w:rsidR="00BD3EE5" w:rsidRPr="00742177" w:rsidRDefault="00053DED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BD3EE5" w:rsidRPr="00742177" w:rsidRDefault="00053DED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BD3EE5" w:rsidRPr="00742177" w:rsidRDefault="00BD3EE5" w:rsidP="00053DED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63" w:type="dxa"/>
            <w:gridSpan w:val="4"/>
            <w:shd w:val="clear" w:color="auto" w:fill="auto"/>
          </w:tcPr>
          <w:p w:rsidR="00BD3EE5" w:rsidRPr="00742177" w:rsidRDefault="00CB67B3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0,06</w:t>
            </w:r>
          </w:p>
        </w:tc>
        <w:tc>
          <w:tcPr>
            <w:tcW w:w="881" w:type="dxa"/>
            <w:gridSpan w:val="3"/>
            <w:shd w:val="clear" w:color="auto" w:fill="auto"/>
          </w:tcPr>
          <w:p w:rsidR="00BD3EE5" w:rsidRPr="00742177" w:rsidRDefault="00BD3EE5" w:rsidP="00CB67B3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0,1</w:t>
            </w:r>
            <w:r w:rsidR="00CB67B3"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60" w:type="dxa"/>
            <w:gridSpan w:val="3"/>
            <w:shd w:val="clear" w:color="auto" w:fill="auto"/>
          </w:tcPr>
          <w:p w:rsidR="00BD3EE5" w:rsidRPr="00742177" w:rsidRDefault="00827059" w:rsidP="00CB67B3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</w:t>
            </w:r>
            <w:r w:rsidR="00CB67B3" w:rsidRPr="00742177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99" w:type="dxa"/>
            <w:shd w:val="clear" w:color="auto" w:fill="auto"/>
          </w:tcPr>
          <w:p w:rsidR="00BD3EE5" w:rsidRPr="00742177" w:rsidRDefault="00BD3EE5" w:rsidP="00CB67B3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</w:t>
            </w:r>
            <w:r w:rsidR="00CB67B3" w:rsidRPr="00742177">
              <w:rPr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BD3EE5" w:rsidRPr="00742177" w:rsidRDefault="00827059" w:rsidP="00CB67B3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</w:t>
            </w:r>
            <w:r w:rsidR="00CB67B3" w:rsidRPr="00742177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CB67B3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</w:t>
            </w:r>
            <w:r w:rsidR="00CB67B3" w:rsidRPr="00742177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CB67B3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0,3</w:t>
            </w:r>
            <w:r w:rsidR="00CB67B3" w:rsidRPr="00742177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BD3EE5" w:rsidRPr="00742177" w:rsidRDefault="00827059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0,4</w:t>
            </w:r>
            <w:r w:rsidR="00CB67B3"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BD3EE5" w:rsidRPr="00742177" w:rsidRDefault="00882089" w:rsidP="00827059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0,47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BD3EE5" w:rsidRPr="00742177" w:rsidRDefault="00BD3EE5" w:rsidP="00827059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0,4</w:t>
            </w:r>
            <w:r w:rsidR="00882089" w:rsidRPr="00742177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BD3EE5" w:rsidRPr="00742177" w:rsidTr="00F75E4D">
        <w:tc>
          <w:tcPr>
            <w:tcW w:w="836" w:type="dxa"/>
            <w:shd w:val="clear" w:color="auto" w:fill="auto"/>
          </w:tcPr>
          <w:p w:rsidR="00BD3EE5" w:rsidRPr="00742177" w:rsidRDefault="00BD3EE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2.6.5.</w:t>
            </w:r>
          </w:p>
        </w:tc>
        <w:tc>
          <w:tcPr>
            <w:tcW w:w="1700" w:type="dxa"/>
            <w:shd w:val="clear" w:color="auto" w:fill="auto"/>
          </w:tcPr>
          <w:p w:rsidR="00BD3EE5" w:rsidRPr="00742177" w:rsidRDefault="00BD3EE5" w:rsidP="00E73916">
            <w:pPr>
              <w:rPr>
                <w:sz w:val="24"/>
                <w:szCs w:val="24"/>
              </w:rPr>
            </w:pPr>
            <w:r w:rsidRPr="00742177">
              <w:rPr>
                <w:sz w:val="22"/>
                <w:szCs w:val="24"/>
              </w:rPr>
              <w:t>Увеличение количества предоставле</w:t>
            </w:r>
            <w:r w:rsidRPr="00742177">
              <w:rPr>
                <w:sz w:val="22"/>
                <w:szCs w:val="24"/>
              </w:rPr>
              <w:t>н</w:t>
            </w:r>
            <w:r w:rsidRPr="00742177">
              <w:rPr>
                <w:sz w:val="22"/>
                <w:szCs w:val="24"/>
              </w:rPr>
              <w:t>ных ипотечных кредитов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2"/>
                <w:lang w:eastAsia="ar-SA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63" w:type="dxa"/>
            <w:gridSpan w:val="4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60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9" w:type="dxa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BD3EE5" w:rsidRPr="00742177" w:rsidRDefault="009B00C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726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BD3EE5" w:rsidRPr="00742177" w:rsidRDefault="009B00C7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726</w:t>
            </w:r>
          </w:p>
        </w:tc>
      </w:tr>
      <w:tr w:rsidR="00BD3EE5" w:rsidRPr="00742177" w:rsidTr="00F75E4D">
        <w:tc>
          <w:tcPr>
            <w:tcW w:w="836" w:type="dxa"/>
            <w:shd w:val="clear" w:color="auto" w:fill="auto"/>
          </w:tcPr>
          <w:p w:rsidR="00BD3EE5" w:rsidRPr="00742177" w:rsidRDefault="00BD3EE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2.6.6.</w:t>
            </w:r>
          </w:p>
        </w:tc>
        <w:tc>
          <w:tcPr>
            <w:tcW w:w="1700" w:type="dxa"/>
            <w:shd w:val="clear" w:color="auto" w:fill="auto"/>
          </w:tcPr>
          <w:p w:rsidR="00BD3EE5" w:rsidRPr="00742177" w:rsidRDefault="00BD3EE5" w:rsidP="00E73916">
            <w:pPr>
              <w:rPr>
                <w:sz w:val="24"/>
                <w:szCs w:val="24"/>
              </w:rPr>
            </w:pPr>
            <w:r w:rsidRPr="00742177">
              <w:rPr>
                <w:sz w:val="22"/>
                <w:szCs w:val="24"/>
              </w:rPr>
              <w:t>Обеспечение доступности ипотечных кредитов при приобретении (строительстве) жилья отдел</w:t>
            </w:r>
            <w:r w:rsidRPr="00742177">
              <w:rPr>
                <w:sz w:val="22"/>
                <w:szCs w:val="24"/>
              </w:rPr>
              <w:t>ь</w:t>
            </w:r>
            <w:r w:rsidRPr="00742177">
              <w:rPr>
                <w:sz w:val="22"/>
                <w:szCs w:val="24"/>
              </w:rPr>
              <w:t>ным категор</w:t>
            </w:r>
            <w:r w:rsidRPr="00742177">
              <w:rPr>
                <w:sz w:val="22"/>
                <w:szCs w:val="24"/>
              </w:rPr>
              <w:t>и</w:t>
            </w:r>
            <w:r w:rsidRPr="00742177">
              <w:rPr>
                <w:sz w:val="22"/>
                <w:szCs w:val="24"/>
              </w:rPr>
              <w:t>ям граждан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2"/>
                <w:lang w:eastAsia="ar-SA"/>
              </w:rPr>
              <w:t>чел.</w:t>
            </w:r>
          </w:p>
        </w:tc>
        <w:tc>
          <w:tcPr>
            <w:tcW w:w="959" w:type="dxa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63" w:type="dxa"/>
            <w:gridSpan w:val="4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81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60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9" w:type="dxa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07303B" w:rsidRPr="00742177" w:rsidTr="00F75E4D">
        <w:tc>
          <w:tcPr>
            <w:tcW w:w="836" w:type="dxa"/>
            <w:shd w:val="clear" w:color="auto" w:fill="auto"/>
          </w:tcPr>
          <w:p w:rsidR="0007303B" w:rsidRPr="00742177" w:rsidRDefault="0007303B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2.6.7.</w:t>
            </w:r>
          </w:p>
        </w:tc>
        <w:tc>
          <w:tcPr>
            <w:tcW w:w="1700" w:type="dxa"/>
            <w:shd w:val="clear" w:color="auto" w:fill="auto"/>
          </w:tcPr>
          <w:p w:rsidR="0007303B" w:rsidRPr="00742177" w:rsidRDefault="0007303B" w:rsidP="00E73916">
            <w:pPr>
              <w:rPr>
                <w:sz w:val="24"/>
                <w:szCs w:val="24"/>
              </w:rPr>
            </w:pPr>
            <w:r w:rsidRPr="00742177">
              <w:rPr>
                <w:sz w:val="22"/>
                <w:szCs w:val="24"/>
              </w:rPr>
              <w:t>Увеличение доли граждан, принявших участие в р</w:t>
            </w:r>
            <w:r w:rsidRPr="00742177">
              <w:rPr>
                <w:sz w:val="22"/>
                <w:szCs w:val="24"/>
              </w:rPr>
              <w:t>е</w:t>
            </w:r>
            <w:r w:rsidRPr="00742177">
              <w:rPr>
                <w:sz w:val="22"/>
                <w:szCs w:val="24"/>
              </w:rPr>
              <w:t>шении вопр</w:t>
            </w:r>
            <w:r w:rsidRPr="00742177">
              <w:rPr>
                <w:sz w:val="22"/>
                <w:szCs w:val="24"/>
              </w:rPr>
              <w:t>о</w:t>
            </w:r>
            <w:r w:rsidRPr="00742177">
              <w:rPr>
                <w:sz w:val="22"/>
                <w:szCs w:val="24"/>
              </w:rPr>
              <w:t>сов городской среды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2"/>
                <w:lang w:eastAsia="ar-SA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63" w:type="dxa"/>
            <w:gridSpan w:val="4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1" w:type="dxa"/>
            <w:gridSpan w:val="3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25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7303B" w:rsidRPr="00742177" w:rsidRDefault="00E12BF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25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7303B" w:rsidRPr="00742177" w:rsidRDefault="006E2990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7303B" w:rsidRPr="00742177" w:rsidRDefault="006E2990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25</w:t>
            </w:r>
          </w:p>
        </w:tc>
      </w:tr>
      <w:tr w:rsidR="0007303B" w:rsidRPr="00742177" w:rsidTr="00F75E4D">
        <w:tc>
          <w:tcPr>
            <w:tcW w:w="836" w:type="dxa"/>
            <w:shd w:val="clear" w:color="auto" w:fill="auto"/>
          </w:tcPr>
          <w:p w:rsidR="0007303B" w:rsidRPr="00742177" w:rsidRDefault="0007303B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2.6.8</w:t>
            </w:r>
          </w:p>
        </w:tc>
        <w:tc>
          <w:tcPr>
            <w:tcW w:w="1700" w:type="dxa"/>
            <w:shd w:val="clear" w:color="auto" w:fill="auto"/>
          </w:tcPr>
          <w:p w:rsidR="0007303B" w:rsidRPr="00742177" w:rsidRDefault="0007303B" w:rsidP="00E73916">
            <w:pPr>
              <w:rPr>
                <w:sz w:val="24"/>
                <w:szCs w:val="24"/>
              </w:rPr>
            </w:pPr>
            <w:r w:rsidRPr="00742177">
              <w:rPr>
                <w:sz w:val="22"/>
                <w:szCs w:val="24"/>
              </w:rPr>
              <w:t>Увеличение количества благоустрое</w:t>
            </w:r>
            <w:r w:rsidRPr="00742177">
              <w:rPr>
                <w:sz w:val="22"/>
                <w:szCs w:val="24"/>
              </w:rPr>
              <w:t>н</w:t>
            </w:r>
            <w:r w:rsidRPr="00742177">
              <w:rPr>
                <w:sz w:val="22"/>
                <w:szCs w:val="24"/>
              </w:rPr>
              <w:t>ных общ</w:t>
            </w:r>
            <w:r w:rsidRPr="00742177">
              <w:rPr>
                <w:sz w:val="22"/>
                <w:szCs w:val="24"/>
              </w:rPr>
              <w:t>е</w:t>
            </w:r>
            <w:r w:rsidRPr="00742177">
              <w:rPr>
                <w:sz w:val="22"/>
                <w:szCs w:val="24"/>
              </w:rPr>
              <w:t>ственных те</w:t>
            </w:r>
            <w:r w:rsidRPr="00742177">
              <w:rPr>
                <w:sz w:val="22"/>
                <w:szCs w:val="24"/>
              </w:rPr>
              <w:t>р</w:t>
            </w:r>
            <w:r w:rsidRPr="00742177">
              <w:rPr>
                <w:sz w:val="22"/>
                <w:szCs w:val="24"/>
              </w:rPr>
              <w:t>риторий, включенных в государстве</w:t>
            </w:r>
            <w:r w:rsidRPr="00742177">
              <w:rPr>
                <w:sz w:val="22"/>
                <w:szCs w:val="24"/>
              </w:rPr>
              <w:t>н</w:t>
            </w:r>
            <w:r w:rsidRPr="00742177">
              <w:rPr>
                <w:sz w:val="22"/>
                <w:szCs w:val="24"/>
              </w:rPr>
              <w:t>ные (муниц</w:t>
            </w:r>
            <w:r w:rsidRPr="00742177">
              <w:rPr>
                <w:sz w:val="22"/>
                <w:szCs w:val="24"/>
              </w:rPr>
              <w:t>и</w:t>
            </w:r>
            <w:r w:rsidRPr="00742177">
              <w:rPr>
                <w:sz w:val="22"/>
                <w:szCs w:val="24"/>
              </w:rPr>
              <w:lastRenderedPageBreak/>
              <w:t>пальные) пр</w:t>
            </w:r>
            <w:r w:rsidRPr="00742177">
              <w:rPr>
                <w:sz w:val="22"/>
                <w:szCs w:val="24"/>
              </w:rPr>
              <w:t>о</w:t>
            </w:r>
            <w:r w:rsidRPr="00742177">
              <w:rPr>
                <w:sz w:val="22"/>
                <w:szCs w:val="24"/>
              </w:rPr>
              <w:t>граммы фо</w:t>
            </w:r>
            <w:r w:rsidRPr="00742177">
              <w:rPr>
                <w:sz w:val="22"/>
                <w:szCs w:val="24"/>
              </w:rPr>
              <w:t>р</w:t>
            </w:r>
            <w:r w:rsidRPr="00742177">
              <w:rPr>
                <w:sz w:val="22"/>
                <w:szCs w:val="24"/>
              </w:rPr>
              <w:t>мирования современной городской ср</w:t>
            </w:r>
            <w:r w:rsidRPr="00742177">
              <w:rPr>
                <w:sz w:val="22"/>
                <w:szCs w:val="24"/>
              </w:rPr>
              <w:t>е</w:t>
            </w:r>
            <w:r w:rsidRPr="00742177">
              <w:rPr>
                <w:sz w:val="22"/>
                <w:szCs w:val="24"/>
              </w:rPr>
              <w:t>ды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2"/>
                <w:lang w:eastAsia="ar-SA"/>
              </w:rPr>
              <w:lastRenderedPageBreak/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63" w:type="dxa"/>
            <w:gridSpan w:val="4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1" w:type="dxa"/>
            <w:gridSpan w:val="3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7303B" w:rsidRPr="00742177" w:rsidRDefault="00F73E9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7303B" w:rsidRPr="00742177" w:rsidRDefault="00F73E9E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7303B" w:rsidRPr="00742177" w:rsidRDefault="00F73E9E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D3EE5" w:rsidRPr="00742177" w:rsidTr="00F75E4D">
        <w:tc>
          <w:tcPr>
            <w:tcW w:w="836" w:type="dxa"/>
            <w:shd w:val="clear" w:color="auto" w:fill="auto"/>
          </w:tcPr>
          <w:p w:rsidR="00BD3EE5" w:rsidRPr="00742177" w:rsidRDefault="00BD3EE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2.6.9</w:t>
            </w:r>
          </w:p>
        </w:tc>
        <w:tc>
          <w:tcPr>
            <w:tcW w:w="1700" w:type="dxa"/>
            <w:shd w:val="clear" w:color="auto" w:fill="auto"/>
          </w:tcPr>
          <w:p w:rsidR="00BD3EE5" w:rsidRPr="00742177" w:rsidRDefault="00BD3EE5" w:rsidP="00E73916">
            <w:pPr>
              <w:rPr>
                <w:sz w:val="24"/>
                <w:szCs w:val="24"/>
              </w:rPr>
            </w:pPr>
            <w:r w:rsidRPr="00742177">
              <w:rPr>
                <w:sz w:val="22"/>
                <w:szCs w:val="24"/>
              </w:rPr>
              <w:t>Количество квадратных метров расс</w:t>
            </w:r>
            <w:r w:rsidRPr="00742177">
              <w:rPr>
                <w:sz w:val="22"/>
                <w:szCs w:val="24"/>
              </w:rPr>
              <w:t>е</w:t>
            </w:r>
            <w:r w:rsidRPr="00742177">
              <w:rPr>
                <w:sz w:val="22"/>
                <w:szCs w:val="24"/>
              </w:rPr>
              <w:t>ленного ав</w:t>
            </w:r>
            <w:r w:rsidRPr="00742177">
              <w:rPr>
                <w:sz w:val="22"/>
                <w:szCs w:val="24"/>
              </w:rPr>
              <w:t>а</w:t>
            </w:r>
            <w:r w:rsidRPr="00742177">
              <w:rPr>
                <w:sz w:val="22"/>
                <w:szCs w:val="24"/>
              </w:rPr>
              <w:t>рийного ж</w:t>
            </w:r>
            <w:r w:rsidRPr="00742177">
              <w:rPr>
                <w:sz w:val="22"/>
                <w:szCs w:val="24"/>
              </w:rPr>
              <w:t>и</w:t>
            </w:r>
            <w:r w:rsidRPr="00742177">
              <w:rPr>
                <w:sz w:val="22"/>
                <w:szCs w:val="24"/>
              </w:rPr>
              <w:t>лищного фонда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proofErr w:type="spellStart"/>
            <w:r w:rsidRPr="00742177">
              <w:rPr>
                <w:sz w:val="22"/>
                <w:lang w:eastAsia="ar-SA"/>
              </w:rPr>
              <w:t>кв.м</w:t>
            </w:r>
            <w:proofErr w:type="spellEnd"/>
            <w:r w:rsidRPr="00742177">
              <w:rPr>
                <w:sz w:val="22"/>
                <w:lang w:eastAsia="ar-SA"/>
              </w:rPr>
              <w:t>.</w:t>
            </w:r>
          </w:p>
        </w:tc>
        <w:tc>
          <w:tcPr>
            <w:tcW w:w="959" w:type="dxa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863" w:type="dxa"/>
            <w:gridSpan w:val="4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881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60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99" w:type="dxa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BD3EE5" w:rsidRPr="00742177" w:rsidRDefault="00827059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BD3EE5" w:rsidRPr="00742177" w:rsidRDefault="00827059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</w:tr>
      <w:tr w:rsidR="00855FD7" w:rsidRPr="00742177" w:rsidTr="00F75E4D">
        <w:tc>
          <w:tcPr>
            <w:tcW w:w="836" w:type="dxa"/>
            <w:shd w:val="clear" w:color="auto" w:fill="auto"/>
          </w:tcPr>
          <w:p w:rsidR="00BD3EE5" w:rsidRPr="00742177" w:rsidRDefault="00BD3EE5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2.6.10</w:t>
            </w:r>
          </w:p>
        </w:tc>
        <w:tc>
          <w:tcPr>
            <w:tcW w:w="1700" w:type="dxa"/>
            <w:shd w:val="clear" w:color="auto" w:fill="auto"/>
          </w:tcPr>
          <w:p w:rsidR="00BD3EE5" w:rsidRPr="00742177" w:rsidRDefault="00BD3EE5" w:rsidP="00E73916">
            <w:pPr>
              <w:rPr>
                <w:sz w:val="22"/>
                <w:szCs w:val="24"/>
              </w:rPr>
            </w:pPr>
            <w:r w:rsidRPr="00742177">
              <w:rPr>
                <w:sz w:val="22"/>
                <w:szCs w:val="24"/>
              </w:rPr>
              <w:t>Количество граждан, ра</w:t>
            </w:r>
            <w:r w:rsidRPr="00742177">
              <w:rPr>
                <w:sz w:val="22"/>
                <w:szCs w:val="24"/>
              </w:rPr>
              <w:t>с</w:t>
            </w:r>
            <w:r w:rsidRPr="00742177">
              <w:rPr>
                <w:sz w:val="22"/>
                <w:szCs w:val="24"/>
              </w:rPr>
              <w:t>селенных из аварийного жилищного фонда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BD3EE5" w:rsidRPr="00742177" w:rsidRDefault="00BD3EE5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2"/>
                <w:lang w:eastAsia="ar-SA"/>
              </w:rPr>
              <w:t>чел.</w:t>
            </w:r>
          </w:p>
        </w:tc>
        <w:tc>
          <w:tcPr>
            <w:tcW w:w="959" w:type="dxa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863" w:type="dxa"/>
            <w:gridSpan w:val="4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881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60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99" w:type="dxa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BD3EE5" w:rsidRPr="00742177" w:rsidRDefault="00BD3EE5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BD3EE5" w:rsidRPr="00742177" w:rsidRDefault="00827059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BD3EE5" w:rsidRPr="00742177" w:rsidRDefault="00827059" w:rsidP="00E73916">
            <w:pPr>
              <w:widowControl w:val="0"/>
              <w:tabs>
                <w:tab w:val="left" w:pos="9639"/>
              </w:tabs>
              <w:jc w:val="center"/>
              <w:rPr>
                <w:sz w:val="24"/>
                <w:lang w:eastAsia="en-US"/>
              </w:rPr>
            </w:pPr>
            <w:r w:rsidRPr="00742177">
              <w:rPr>
                <w:sz w:val="24"/>
                <w:lang w:eastAsia="en-US"/>
              </w:rPr>
              <w:t>0</w:t>
            </w:r>
          </w:p>
        </w:tc>
      </w:tr>
      <w:tr w:rsidR="00EB448E" w:rsidRPr="00742177" w:rsidTr="007031BD">
        <w:tc>
          <w:tcPr>
            <w:tcW w:w="16455" w:type="dxa"/>
            <w:gridSpan w:val="37"/>
            <w:shd w:val="clear" w:color="auto" w:fill="auto"/>
          </w:tcPr>
          <w:p w:rsidR="00EB448E" w:rsidRPr="00742177" w:rsidRDefault="00EB448E" w:rsidP="00E73916">
            <w:pPr>
              <w:tabs>
                <w:tab w:val="left" w:pos="3402"/>
              </w:tabs>
              <w:jc w:val="center"/>
              <w:rPr>
                <w:b/>
                <w:i/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Пространственное развитие территории Октябрьского района</w:t>
            </w:r>
          </w:p>
        </w:tc>
      </w:tr>
      <w:tr w:rsidR="0007303B" w:rsidRPr="00742177" w:rsidTr="00F75E4D">
        <w:tc>
          <w:tcPr>
            <w:tcW w:w="836" w:type="dxa"/>
            <w:shd w:val="clear" w:color="auto" w:fill="auto"/>
          </w:tcPr>
          <w:p w:rsidR="0007303B" w:rsidRPr="00742177" w:rsidRDefault="0007303B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3.1.1.</w:t>
            </w:r>
          </w:p>
        </w:tc>
        <w:tc>
          <w:tcPr>
            <w:tcW w:w="1700" w:type="dxa"/>
            <w:shd w:val="clear" w:color="auto" w:fill="auto"/>
          </w:tcPr>
          <w:p w:rsidR="0007303B" w:rsidRPr="00742177" w:rsidRDefault="0007303B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прот</w:t>
            </w:r>
            <w:r w:rsidRPr="00742177">
              <w:rPr>
                <w:sz w:val="24"/>
                <w:szCs w:val="24"/>
              </w:rPr>
              <w:t>я</w:t>
            </w:r>
            <w:r w:rsidRPr="00742177">
              <w:rPr>
                <w:sz w:val="24"/>
                <w:szCs w:val="24"/>
              </w:rPr>
              <w:t>женности а</w:t>
            </w:r>
            <w:r w:rsidRPr="00742177">
              <w:rPr>
                <w:sz w:val="24"/>
                <w:szCs w:val="24"/>
              </w:rPr>
              <w:t>в</w:t>
            </w:r>
            <w:r w:rsidRPr="00742177">
              <w:rPr>
                <w:sz w:val="24"/>
                <w:szCs w:val="24"/>
              </w:rPr>
              <w:t>томобильных дорог общего пользования местного зн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чения, не о</w:t>
            </w:r>
            <w:r w:rsidRPr="00742177">
              <w:rPr>
                <w:sz w:val="24"/>
                <w:szCs w:val="24"/>
              </w:rPr>
              <w:t>т</w:t>
            </w:r>
            <w:r w:rsidRPr="00742177">
              <w:rPr>
                <w:sz w:val="24"/>
                <w:szCs w:val="24"/>
              </w:rPr>
              <w:t xml:space="preserve">вечающих </w:t>
            </w:r>
            <w:proofErr w:type="gramStart"/>
            <w:r w:rsidRPr="00742177">
              <w:rPr>
                <w:sz w:val="24"/>
                <w:szCs w:val="24"/>
              </w:rPr>
              <w:t>норма-</w:t>
            </w:r>
            <w:proofErr w:type="spellStart"/>
            <w:r w:rsidRPr="00742177">
              <w:rPr>
                <w:sz w:val="24"/>
                <w:szCs w:val="24"/>
              </w:rPr>
              <w:t>тивным</w:t>
            </w:r>
            <w:proofErr w:type="spellEnd"/>
            <w:proofErr w:type="gramEnd"/>
            <w:r w:rsidRPr="00742177">
              <w:rPr>
                <w:sz w:val="24"/>
                <w:szCs w:val="24"/>
              </w:rPr>
              <w:t xml:space="preserve"> тр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бованиям, в общей прот</w:t>
            </w:r>
            <w:r w:rsidRPr="00742177">
              <w:rPr>
                <w:sz w:val="24"/>
                <w:szCs w:val="24"/>
              </w:rPr>
              <w:t>я</w:t>
            </w:r>
            <w:r w:rsidRPr="00742177">
              <w:rPr>
                <w:sz w:val="24"/>
                <w:szCs w:val="24"/>
              </w:rPr>
              <w:t>женности а</w:t>
            </w:r>
            <w:r w:rsidRPr="00742177">
              <w:rPr>
                <w:sz w:val="24"/>
                <w:szCs w:val="24"/>
              </w:rPr>
              <w:t>в</w:t>
            </w:r>
            <w:r w:rsidRPr="00742177">
              <w:rPr>
                <w:sz w:val="24"/>
                <w:szCs w:val="24"/>
              </w:rPr>
              <w:t xml:space="preserve">томобильных дорог общего </w:t>
            </w:r>
            <w:r w:rsidRPr="00742177">
              <w:rPr>
                <w:sz w:val="24"/>
                <w:szCs w:val="24"/>
              </w:rPr>
              <w:lastRenderedPageBreak/>
              <w:t>пользования местного зн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чения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44,4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44,4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44,4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44,4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44,4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44,4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44,2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88401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44,1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2E238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43,8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7303B" w:rsidRPr="00742177" w:rsidRDefault="00E42FC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43,5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7303B" w:rsidRPr="00742177" w:rsidRDefault="005E59A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41,13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7303B" w:rsidRPr="00742177" w:rsidRDefault="005E59A8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41,13</w:t>
            </w:r>
          </w:p>
        </w:tc>
      </w:tr>
      <w:tr w:rsidR="0007303B" w:rsidRPr="00742177" w:rsidTr="00F75E4D">
        <w:tc>
          <w:tcPr>
            <w:tcW w:w="836" w:type="dxa"/>
            <w:shd w:val="clear" w:color="auto" w:fill="auto"/>
          </w:tcPr>
          <w:p w:rsidR="0007303B" w:rsidRPr="00742177" w:rsidRDefault="0007303B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 xml:space="preserve">  3.1.2.</w:t>
            </w:r>
          </w:p>
        </w:tc>
        <w:tc>
          <w:tcPr>
            <w:tcW w:w="1700" w:type="dxa"/>
            <w:shd w:val="clear" w:color="auto" w:fill="auto"/>
          </w:tcPr>
          <w:p w:rsidR="0007303B" w:rsidRPr="00742177" w:rsidRDefault="0007303B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пассажир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оборота транспорта общего пол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зования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</w:t>
            </w:r>
          </w:p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1580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1580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1580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1585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1585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1585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1590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1590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1595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1595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7303B" w:rsidRPr="00742177" w:rsidRDefault="00FD7E5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1595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7303B" w:rsidRPr="00742177" w:rsidRDefault="005E59A8" w:rsidP="001D1763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1600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7303B" w:rsidRPr="00742177" w:rsidRDefault="005E59A8" w:rsidP="001D1763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1600</w:t>
            </w:r>
          </w:p>
        </w:tc>
      </w:tr>
      <w:tr w:rsidR="0007303B" w:rsidRPr="00742177" w:rsidTr="00F75E4D">
        <w:tc>
          <w:tcPr>
            <w:tcW w:w="836" w:type="dxa"/>
            <w:shd w:val="clear" w:color="auto" w:fill="auto"/>
          </w:tcPr>
          <w:p w:rsidR="0007303B" w:rsidRPr="00742177" w:rsidRDefault="0007303B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  3.1.3.</w:t>
            </w:r>
          </w:p>
        </w:tc>
        <w:tc>
          <w:tcPr>
            <w:tcW w:w="1700" w:type="dxa"/>
            <w:shd w:val="clear" w:color="auto" w:fill="auto"/>
          </w:tcPr>
          <w:p w:rsidR="0007303B" w:rsidRPr="00742177" w:rsidRDefault="0007303B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Смертность в результате дорожн</w:t>
            </w:r>
            <w:proofErr w:type="gramStart"/>
            <w:r w:rsidRPr="00742177">
              <w:rPr>
                <w:sz w:val="24"/>
                <w:szCs w:val="24"/>
              </w:rPr>
              <w:t>о-</w:t>
            </w:r>
            <w:proofErr w:type="gramEnd"/>
            <w:r w:rsidRPr="00742177">
              <w:rPr>
                <w:sz w:val="24"/>
                <w:szCs w:val="24"/>
              </w:rPr>
              <w:t xml:space="preserve"> транспортных происшествий</w:t>
            </w:r>
          </w:p>
        </w:tc>
        <w:tc>
          <w:tcPr>
            <w:tcW w:w="845" w:type="dxa"/>
            <w:gridSpan w:val="2"/>
            <w:shd w:val="clear" w:color="auto" w:fill="auto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число п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ги</w:t>
            </w:r>
            <w:r w:rsidRPr="00742177">
              <w:rPr>
                <w:sz w:val="24"/>
                <w:szCs w:val="24"/>
              </w:rPr>
              <w:t>б</w:t>
            </w:r>
            <w:r w:rsidRPr="00742177">
              <w:rPr>
                <w:sz w:val="24"/>
                <w:szCs w:val="24"/>
              </w:rPr>
              <w:t>ших в ДТП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7303B" w:rsidRPr="00742177" w:rsidRDefault="00494B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07303B" w:rsidRPr="00742177" w:rsidRDefault="00494B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07303B" w:rsidRPr="00742177" w:rsidRDefault="008879E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7303B" w:rsidRPr="00742177" w:rsidRDefault="008879E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7303B" w:rsidRPr="00742177" w:rsidRDefault="008879E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7303B" w:rsidRPr="00742177" w:rsidRDefault="008879E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7303B" w:rsidRPr="00742177" w:rsidRDefault="008879E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8879E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8879E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7303B" w:rsidRPr="00742177" w:rsidRDefault="008879E4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7303B" w:rsidRPr="00742177" w:rsidRDefault="00000541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7303B" w:rsidRPr="00742177" w:rsidRDefault="00000541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</w:t>
            </w:r>
          </w:p>
        </w:tc>
      </w:tr>
      <w:tr w:rsidR="0007303B" w:rsidRPr="00742177" w:rsidTr="00F75E4D">
        <w:tc>
          <w:tcPr>
            <w:tcW w:w="836" w:type="dxa"/>
            <w:shd w:val="clear" w:color="auto" w:fill="auto"/>
          </w:tcPr>
          <w:p w:rsidR="0007303B" w:rsidRPr="00742177" w:rsidRDefault="0007303B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  3.2.1.</w:t>
            </w:r>
          </w:p>
        </w:tc>
        <w:tc>
          <w:tcPr>
            <w:tcW w:w="1700" w:type="dxa"/>
            <w:shd w:val="clear" w:color="auto" w:fill="auto"/>
          </w:tcPr>
          <w:p w:rsidR="0007303B" w:rsidRPr="00742177" w:rsidRDefault="0007303B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доли насел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 xml:space="preserve">ния, </w:t>
            </w:r>
            <w:proofErr w:type="spellStart"/>
            <w:proofErr w:type="gramStart"/>
            <w:r w:rsidRPr="00742177">
              <w:rPr>
                <w:sz w:val="24"/>
                <w:szCs w:val="24"/>
              </w:rPr>
              <w:t>обеспе-ченного</w:t>
            </w:r>
            <w:proofErr w:type="spellEnd"/>
            <w:proofErr w:type="gramEnd"/>
            <w:r w:rsidRPr="00742177">
              <w:rPr>
                <w:sz w:val="24"/>
                <w:szCs w:val="24"/>
              </w:rPr>
              <w:t xml:space="preserve"> пит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евой водой, отвечающей требованиям безопасности, в общей чи</w:t>
            </w:r>
            <w:r w:rsidRPr="00742177">
              <w:rPr>
                <w:sz w:val="24"/>
                <w:szCs w:val="24"/>
              </w:rPr>
              <w:t>с</w:t>
            </w:r>
            <w:r w:rsidRPr="00742177">
              <w:rPr>
                <w:sz w:val="24"/>
                <w:szCs w:val="24"/>
              </w:rPr>
              <w:t>ленности населения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07303B" w:rsidRPr="00742177" w:rsidRDefault="0007303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07303B" w:rsidRPr="00742177" w:rsidRDefault="00921AD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07303B" w:rsidRPr="00742177" w:rsidRDefault="000127D2" w:rsidP="001D1763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90,0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07303B" w:rsidRPr="00742177" w:rsidRDefault="000127D2" w:rsidP="001D1763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90,0</w:t>
            </w:r>
          </w:p>
        </w:tc>
      </w:tr>
      <w:tr w:rsidR="00EB448E" w:rsidRPr="00742177" w:rsidTr="00F75E4D">
        <w:tc>
          <w:tcPr>
            <w:tcW w:w="836" w:type="dxa"/>
            <w:shd w:val="clear" w:color="auto" w:fill="auto"/>
          </w:tcPr>
          <w:p w:rsidR="00EB448E" w:rsidRPr="00742177" w:rsidRDefault="00EB448E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  3.2.2.</w:t>
            </w:r>
          </w:p>
        </w:tc>
        <w:tc>
          <w:tcPr>
            <w:tcW w:w="1700" w:type="dxa"/>
            <w:shd w:val="clear" w:color="auto" w:fill="auto"/>
          </w:tcPr>
          <w:p w:rsidR="00EB448E" w:rsidRPr="00742177" w:rsidRDefault="00EB448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Уменьшение уровня износа коммунал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ной инфр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структуры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59,4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59,4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59,4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59,3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59,1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58,8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58,6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58,4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EB448E" w:rsidRPr="00742177" w:rsidRDefault="00345E0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58,2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EB448E" w:rsidRPr="00742177" w:rsidRDefault="002A227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41,3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EB448E" w:rsidRPr="00742177" w:rsidRDefault="002A227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41,3</w:t>
            </w:r>
          </w:p>
        </w:tc>
      </w:tr>
      <w:tr w:rsidR="005C30D6" w:rsidRPr="00742177" w:rsidTr="00F75E4D">
        <w:tc>
          <w:tcPr>
            <w:tcW w:w="836" w:type="dxa"/>
            <w:shd w:val="clear" w:color="auto" w:fill="auto"/>
          </w:tcPr>
          <w:p w:rsidR="005C30D6" w:rsidRPr="00742177" w:rsidRDefault="005C30D6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3.2.3.</w:t>
            </w:r>
          </w:p>
        </w:tc>
        <w:tc>
          <w:tcPr>
            <w:tcW w:w="1700" w:type="dxa"/>
            <w:shd w:val="clear" w:color="auto" w:fill="auto"/>
          </w:tcPr>
          <w:p w:rsidR="005C30D6" w:rsidRPr="00742177" w:rsidRDefault="005C30D6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доли сточных вод, очище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ных до но</w:t>
            </w:r>
            <w:r w:rsidRPr="00742177">
              <w:rPr>
                <w:sz w:val="24"/>
                <w:szCs w:val="24"/>
              </w:rPr>
              <w:t>р</w:t>
            </w:r>
            <w:r w:rsidRPr="00742177">
              <w:rPr>
                <w:sz w:val="24"/>
                <w:szCs w:val="24"/>
              </w:rPr>
              <w:t>мативных значений, в общем объеме сточных вод, пропущенных через очис</w:t>
            </w:r>
            <w:r w:rsidRPr="00742177">
              <w:rPr>
                <w:sz w:val="24"/>
                <w:szCs w:val="24"/>
              </w:rPr>
              <w:t>т</w:t>
            </w:r>
            <w:r w:rsidRPr="00742177">
              <w:rPr>
                <w:sz w:val="24"/>
                <w:szCs w:val="24"/>
              </w:rPr>
              <w:t>ные сооруж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5C30D6" w:rsidRPr="00742177" w:rsidRDefault="005C30D6" w:rsidP="001922C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</w:t>
            </w:r>
            <w:r w:rsidR="001922C5" w:rsidRPr="00742177">
              <w:rPr>
                <w:sz w:val="24"/>
                <w:szCs w:val="24"/>
              </w:rPr>
              <w:t>8</w:t>
            </w:r>
            <w:r w:rsidRPr="00742177">
              <w:rPr>
                <w:sz w:val="24"/>
                <w:szCs w:val="24"/>
              </w:rPr>
              <w:t>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5C30D6" w:rsidRPr="00742177" w:rsidRDefault="001922C5" w:rsidP="001D1763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88,0</w:t>
            </w:r>
          </w:p>
        </w:tc>
      </w:tr>
      <w:tr w:rsidR="005C30D6" w:rsidRPr="00742177" w:rsidTr="00F75E4D">
        <w:tc>
          <w:tcPr>
            <w:tcW w:w="836" w:type="dxa"/>
            <w:shd w:val="clear" w:color="auto" w:fill="auto"/>
          </w:tcPr>
          <w:p w:rsidR="005C30D6" w:rsidRPr="00742177" w:rsidRDefault="005C30D6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3.2.4.</w:t>
            </w:r>
          </w:p>
        </w:tc>
        <w:tc>
          <w:tcPr>
            <w:tcW w:w="1700" w:type="dxa"/>
            <w:shd w:val="clear" w:color="auto" w:fill="auto"/>
          </w:tcPr>
          <w:p w:rsidR="005C30D6" w:rsidRPr="00742177" w:rsidRDefault="005C30D6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протяженн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сти сетей це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трализова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ной канализ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ции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км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30,0</w:t>
            </w:r>
          </w:p>
        </w:tc>
      </w:tr>
      <w:tr w:rsidR="005C30D6" w:rsidRPr="00742177" w:rsidTr="00F75E4D">
        <w:tc>
          <w:tcPr>
            <w:tcW w:w="836" w:type="dxa"/>
            <w:shd w:val="clear" w:color="auto" w:fill="auto"/>
          </w:tcPr>
          <w:p w:rsidR="005C30D6" w:rsidRPr="00742177" w:rsidRDefault="005C30D6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3.2.5.</w:t>
            </w:r>
          </w:p>
        </w:tc>
        <w:tc>
          <w:tcPr>
            <w:tcW w:w="1700" w:type="dxa"/>
            <w:shd w:val="clear" w:color="auto" w:fill="auto"/>
          </w:tcPr>
          <w:p w:rsidR="005C30D6" w:rsidRPr="00742177" w:rsidRDefault="005C30D6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Повышение уровня газ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фикации ра</w:t>
            </w:r>
            <w:r w:rsidRPr="00742177">
              <w:rPr>
                <w:sz w:val="24"/>
                <w:szCs w:val="24"/>
              </w:rPr>
              <w:t>й</w:t>
            </w:r>
            <w:r w:rsidRPr="00742177">
              <w:rPr>
                <w:sz w:val="24"/>
                <w:szCs w:val="24"/>
              </w:rPr>
              <w:t>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5C30D6" w:rsidRPr="00742177" w:rsidRDefault="005C30D6" w:rsidP="001922C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87,</w:t>
            </w:r>
            <w:r w:rsidR="001922C5" w:rsidRPr="00742177">
              <w:rPr>
                <w:sz w:val="24"/>
                <w:szCs w:val="24"/>
              </w:rPr>
              <w:t>9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5C30D6" w:rsidRPr="00742177" w:rsidRDefault="005C30D6" w:rsidP="001922C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87,</w:t>
            </w:r>
            <w:r w:rsidR="001922C5" w:rsidRPr="00742177">
              <w:rPr>
                <w:sz w:val="24"/>
                <w:szCs w:val="24"/>
              </w:rPr>
              <w:t>9</w:t>
            </w:r>
          </w:p>
        </w:tc>
      </w:tr>
      <w:tr w:rsidR="00855FD7" w:rsidRPr="00742177" w:rsidTr="00F75E4D">
        <w:tc>
          <w:tcPr>
            <w:tcW w:w="836" w:type="dxa"/>
            <w:shd w:val="clear" w:color="auto" w:fill="auto"/>
          </w:tcPr>
          <w:p w:rsidR="005C30D6" w:rsidRPr="00742177" w:rsidRDefault="005C30D6" w:rsidP="00E73916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3.2.6.</w:t>
            </w:r>
          </w:p>
        </w:tc>
        <w:tc>
          <w:tcPr>
            <w:tcW w:w="1700" w:type="dxa"/>
            <w:shd w:val="clear" w:color="auto" w:fill="auto"/>
          </w:tcPr>
          <w:p w:rsidR="005C30D6" w:rsidRPr="00742177" w:rsidRDefault="005C30D6" w:rsidP="00E73916">
            <w:pPr>
              <w:suppressAutoHyphens/>
              <w:ind w:right="93"/>
              <w:rPr>
                <w:sz w:val="22"/>
                <w:szCs w:val="24"/>
              </w:rPr>
            </w:pPr>
            <w:r w:rsidRPr="00742177">
              <w:rPr>
                <w:sz w:val="22"/>
                <w:szCs w:val="24"/>
              </w:rPr>
              <w:t>Количество построенных и реконструированных крупных объектов питьевого водоснабжения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suppressAutoHyphens/>
              <w:jc w:val="center"/>
              <w:rPr>
                <w:sz w:val="22"/>
                <w:lang w:eastAsia="ar-SA"/>
              </w:rPr>
            </w:pPr>
            <w:r w:rsidRPr="00742177">
              <w:rPr>
                <w:sz w:val="22"/>
                <w:lang w:eastAsia="ar-SA"/>
              </w:rPr>
              <w:t>шт.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31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86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5C30D6" w:rsidRPr="00742177" w:rsidRDefault="005C30D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</w:tr>
      <w:tr w:rsidR="00EB448E" w:rsidRPr="00742177" w:rsidTr="007031BD">
        <w:tc>
          <w:tcPr>
            <w:tcW w:w="16455" w:type="dxa"/>
            <w:gridSpan w:val="37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EB448E" w:rsidRPr="00742177" w:rsidTr="00F75E4D">
        <w:tc>
          <w:tcPr>
            <w:tcW w:w="836" w:type="dxa"/>
            <w:shd w:val="clear" w:color="auto" w:fill="auto"/>
          </w:tcPr>
          <w:p w:rsidR="00EB448E" w:rsidRPr="00742177" w:rsidRDefault="00EB448E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2.8.4.</w:t>
            </w:r>
          </w:p>
        </w:tc>
        <w:tc>
          <w:tcPr>
            <w:tcW w:w="1700" w:type="dxa"/>
            <w:shd w:val="clear" w:color="auto" w:fill="auto"/>
          </w:tcPr>
          <w:p w:rsidR="00EB448E" w:rsidRPr="00742177" w:rsidRDefault="00EB448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населения, пострадавш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го в чрезв</w:t>
            </w:r>
            <w:r w:rsidRPr="00742177">
              <w:rPr>
                <w:sz w:val="24"/>
                <w:szCs w:val="24"/>
              </w:rPr>
              <w:t>ы</w:t>
            </w:r>
            <w:r w:rsidRPr="00742177">
              <w:rPr>
                <w:sz w:val="24"/>
                <w:szCs w:val="24"/>
              </w:rPr>
              <w:t>чайных сит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>ациях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</w:tr>
      <w:tr w:rsidR="00EB448E" w:rsidRPr="00742177" w:rsidTr="00F75E4D">
        <w:tc>
          <w:tcPr>
            <w:tcW w:w="836" w:type="dxa"/>
            <w:shd w:val="clear" w:color="auto" w:fill="auto"/>
          </w:tcPr>
          <w:p w:rsidR="00EB448E" w:rsidRPr="00742177" w:rsidRDefault="00EB448E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2.8.5.</w:t>
            </w:r>
          </w:p>
        </w:tc>
        <w:tc>
          <w:tcPr>
            <w:tcW w:w="1700" w:type="dxa"/>
            <w:shd w:val="clear" w:color="auto" w:fill="auto"/>
          </w:tcPr>
          <w:p w:rsidR="00EB448E" w:rsidRPr="00742177" w:rsidRDefault="00EB448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пожаров в населенных пунктах ра</w:t>
            </w:r>
            <w:r w:rsidRPr="00742177">
              <w:rPr>
                <w:sz w:val="24"/>
                <w:szCs w:val="24"/>
              </w:rPr>
              <w:t>й</w:t>
            </w:r>
            <w:r w:rsidRPr="00742177">
              <w:rPr>
                <w:sz w:val="24"/>
                <w:szCs w:val="24"/>
              </w:rPr>
              <w:t>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EB448E" w:rsidRPr="00742177" w:rsidRDefault="006E3358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9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</w:t>
            </w:r>
            <w:r w:rsidR="006E3358" w:rsidRPr="00742177">
              <w:rPr>
                <w:sz w:val="24"/>
                <w:szCs w:val="24"/>
              </w:rPr>
              <w:t>7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EB448E" w:rsidRPr="00742177" w:rsidRDefault="007941A7" w:rsidP="006E3358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</w:t>
            </w:r>
            <w:r w:rsidR="006E3358" w:rsidRPr="00742177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34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37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</w:t>
            </w:r>
            <w:r w:rsidR="00A654B3" w:rsidRPr="00742177">
              <w:rPr>
                <w:sz w:val="24"/>
                <w:szCs w:val="24"/>
              </w:rPr>
              <w:t>7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</w:t>
            </w:r>
            <w:r w:rsidR="00A654B3" w:rsidRPr="00742177">
              <w:rPr>
                <w:sz w:val="24"/>
                <w:szCs w:val="24"/>
              </w:rPr>
              <w:t>8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  <w:p w:rsidR="00EB448E" w:rsidRPr="00742177" w:rsidRDefault="00A654B3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39</w:t>
            </w:r>
          </w:p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EB448E" w:rsidRPr="00742177" w:rsidRDefault="006E3358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39</w:t>
            </w:r>
          </w:p>
        </w:tc>
      </w:tr>
      <w:tr w:rsidR="00855FD7" w:rsidRPr="00742177" w:rsidTr="00F75E4D">
        <w:tc>
          <w:tcPr>
            <w:tcW w:w="836" w:type="dxa"/>
            <w:shd w:val="clear" w:color="auto" w:fill="auto"/>
          </w:tcPr>
          <w:p w:rsidR="00EB448E" w:rsidRPr="00742177" w:rsidRDefault="00EB448E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2.8.6.</w:t>
            </w:r>
          </w:p>
        </w:tc>
        <w:tc>
          <w:tcPr>
            <w:tcW w:w="1700" w:type="dxa"/>
            <w:shd w:val="clear" w:color="auto" w:fill="auto"/>
          </w:tcPr>
          <w:p w:rsidR="00EB448E" w:rsidRPr="00742177" w:rsidRDefault="00EB448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пожаров на территории Октябрьского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EB448E" w:rsidRPr="00742177" w:rsidRDefault="00B32BD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EB448E" w:rsidRPr="00742177" w:rsidRDefault="00B32BD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15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EB448E" w:rsidRPr="00742177" w:rsidRDefault="00B32BD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EB448E" w:rsidRPr="00742177" w:rsidRDefault="00B32BD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52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EB448E" w:rsidRPr="00742177" w:rsidRDefault="00B32BD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EB448E" w:rsidRPr="00742177" w:rsidRDefault="00B32BD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EB448E" w:rsidRPr="00742177" w:rsidRDefault="00B32BD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120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165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B32BD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200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7941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220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EB448E" w:rsidRPr="00742177" w:rsidRDefault="007941A7" w:rsidP="00B32BD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22</w:t>
            </w:r>
            <w:r w:rsidR="00B32BD7" w:rsidRPr="00742177">
              <w:rPr>
                <w:sz w:val="24"/>
                <w:szCs w:val="24"/>
              </w:rPr>
              <w:t>3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EB448E" w:rsidRPr="00742177" w:rsidRDefault="00B32BD7" w:rsidP="00F57B80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225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EB448E" w:rsidRPr="00742177" w:rsidRDefault="006E3358" w:rsidP="00F57B80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225</w:t>
            </w:r>
          </w:p>
        </w:tc>
      </w:tr>
      <w:tr w:rsidR="00855FD7" w:rsidRPr="00742177" w:rsidTr="007031BD">
        <w:tc>
          <w:tcPr>
            <w:tcW w:w="16455" w:type="dxa"/>
            <w:gridSpan w:val="37"/>
            <w:shd w:val="clear" w:color="auto" w:fill="auto"/>
          </w:tcPr>
          <w:p w:rsidR="00EB448E" w:rsidRPr="00742177" w:rsidRDefault="00855FD7" w:rsidP="00FC635B">
            <w:pPr>
              <w:jc w:val="center"/>
              <w:rPr>
                <w:b/>
                <w:sz w:val="24"/>
                <w:szCs w:val="24"/>
              </w:rPr>
            </w:pPr>
            <w:r w:rsidRPr="00742177">
              <w:rPr>
                <w:b/>
                <w:sz w:val="24"/>
                <w:szCs w:val="24"/>
              </w:rPr>
              <w:t xml:space="preserve">Заместитель Главы Администрации </w:t>
            </w:r>
            <w:r w:rsidR="00FC635B" w:rsidRPr="00742177">
              <w:rPr>
                <w:b/>
                <w:sz w:val="24"/>
                <w:szCs w:val="24"/>
              </w:rPr>
              <w:t>Л.А. Бутова</w:t>
            </w:r>
          </w:p>
        </w:tc>
      </w:tr>
      <w:tr w:rsidR="00EB448E" w:rsidRPr="00742177" w:rsidTr="007031BD">
        <w:tc>
          <w:tcPr>
            <w:tcW w:w="15461" w:type="dxa"/>
            <w:gridSpan w:val="35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742177">
              <w:rPr>
                <w:i/>
                <w:sz w:val="24"/>
                <w:szCs w:val="24"/>
              </w:rPr>
              <w:t xml:space="preserve">              </w:t>
            </w:r>
            <w:r w:rsidRPr="00742177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</w:p>
        </w:tc>
      </w:tr>
      <w:tr w:rsidR="00235346" w:rsidRPr="00742177" w:rsidTr="00F75E4D">
        <w:tc>
          <w:tcPr>
            <w:tcW w:w="836" w:type="dxa"/>
            <w:shd w:val="clear" w:color="auto" w:fill="auto"/>
          </w:tcPr>
          <w:p w:rsidR="00235346" w:rsidRPr="00742177" w:rsidRDefault="00235346" w:rsidP="00E73916">
            <w:pPr>
              <w:ind w:left="-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1.3.1.</w:t>
            </w:r>
          </w:p>
        </w:tc>
        <w:tc>
          <w:tcPr>
            <w:tcW w:w="1700" w:type="dxa"/>
            <w:shd w:val="clear" w:color="auto" w:fill="auto"/>
          </w:tcPr>
          <w:p w:rsidR="00235346" w:rsidRPr="00742177" w:rsidRDefault="00235346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туристского потока на территории Октябрьского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235346" w:rsidRPr="00742177" w:rsidRDefault="0023534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 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0,5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</w:pPr>
            <w:r w:rsidRPr="00742177">
              <w:rPr>
                <w:sz w:val="22"/>
                <w:szCs w:val="22"/>
              </w:rPr>
              <w:t>1,0</w:t>
            </w:r>
          </w:p>
        </w:tc>
        <w:tc>
          <w:tcPr>
            <w:tcW w:w="976" w:type="dxa"/>
            <w:gridSpan w:val="3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</w:pPr>
            <w:r w:rsidRPr="00742177">
              <w:rPr>
                <w:sz w:val="22"/>
                <w:szCs w:val="22"/>
              </w:rPr>
              <w:t>2,0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</w:pPr>
            <w:r w:rsidRPr="00742177">
              <w:rPr>
                <w:sz w:val="22"/>
                <w:szCs w:val="22"/>
              </w:rPr>
              <w:t>4,0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</w:pPr>
            <w:r w:rsidRPr="00742177">
              <w:rPr>
                <w:sz w:val="22"/>
                <w:szCs w:val="22"/>
              </w:rPr>
              <w:t>6,1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8,2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11,3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14,4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16,5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18,5</w:t>
            </w:r>
          </w:p>
        </w:tc>
        <w:tc>
          <w:tcPr>
            <w:tcW w:w="1000" w:type="dxa"/>
            <w:gridSpan w:val="5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19,5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235346" w:rsidRPr="00742177" w:rsidRDefault="00235346" w:rsidP="00E73916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4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4"/>
              </w:rPr>
              <w:t>20,5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235346" w:rsidRPr="00742177" w:rsidRDefault="00235346" w:rsidP="00E73916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4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4"/>
              </w:rPr>
              <w:t>20,5</w:t>
            </w:r>
          </w:p>
        </w:tc>
      </w:tr>
      <w:tr w:rsidR="00235346" w:rsidRPr="00742177" w:rsidTr="00F75E4D">
        <w:tc>
          <w:tcPr>
            <w:tcW w:w="836" w:type="dxa"/>
            <w:shd w:val="clear" w:color="auto" w:fill="auto"/>
          </w:tcPr>
          <w:p w:rsidR="00235346" w:rsidRPr="00742177" w:rsidRDefault="00235346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1.3.2.</w:t>
            </w:r>
          </w:p>
        </w:tc>
        <w:tc>
          <w:tcPr>
            <w:tcW w:w="1700" w:type="dxa"/>
            <w:shd w:val="clear" w:color="auto" w:fill="auto"/>
          </w:tcPr>
          <w:p w:rsidR="00235346" w:rsidRPr="00742177" w:rsidRDefault="00235346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туристов, п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сетивших район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235346" w:rsidRPr="00742177" w:rsidRDefault="0023534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 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235346" w:rsidRPr="00742177" w:rsidRDefault="00F324A6" w:rsidP="007F3D7E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235346" w:rsidRPr="00742177" w:rsidRDefault="00F324A6" w:rsidP="006C5B50">
            <w:pPr>
              <w:jc w:val="center"/>
            </w:pPr>
            <w:r w:rsidRPr="00742177">
              <w:rPr>
                <w:sz w:val="22"/>
                <w:szCs w:val="22"/>
              </w:rPr>
              <w:t>0</w:t>
            </w:r>
          </w:p>
        </w:tc>
        <w:tc>
          <w:tcPr>
            <w:tcW w:w="976" w:type="dxa"/>
            <w:gridSpan w:val="3"/>
            <w:shd w:val="clear" w:color="auto" w:fill="auto"/>
            <w:vAlign w:val="center"/>
          </w:tcPr>
          <w:p w:rsidR="00235346" w:rsidRPr="00742177" w:rsidRDefault="00F324A6" w:rsidP="007F3D7E">
            <w:pPr>
              <w:jc w:val="center"/>
            </w:pPr>
            <w:r w:rsidRPr="00742177">
              <w:rPr>
                <w:sz w:val="22"/>
                <w:szCs w:val="22"/>
              </w:rPr>
              <w:t>0,300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235346" w:rsidRPr="00742177" w:rsidRDefault="00F324A6" w:rsidP="006C5B50">
            <w:pPr>
              <w:jc w:val="center"/>
            </w:pPr>
            <w:r w:rsidRPr="00742177">
              <w:rPr>
                <w:sz w:val="22"/>
                <w:szCs w:val="22"/>
              </w:rPr>
              <w:t>0,600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235346" w:rsidRPr="00742177" w:rsidRDefault="002B0CFC" w:rsidP="006C5B50">
            <w:pPr>
              <w:jc w:val="center"/>
            </w:pPr>
            <w:r w:rsidRPr="00742177">
              <w:rPr>
                <w:sz w:val="22"/>
                <w:szCs w:val="22"/>
              </w:rPr>
              <w:t>1,1</w:t>
            </w:r>
            <w:r w:rsidR="00F324A6" w:rsidRPr="00742177">
              <w:rPr>
                <w:sz w:val="22"/>
                <w:szCs w:val="22"/>
              </w:rPr>
              <w:t>00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235346" w:rsidRPr="00742177" w:rsidRDefault="00235346" w:rsidP="007F3D7E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1,</w:t>
            </w:r>
            <w:r w:rsidR="002B0CFC" w:rsidRPr="00742177">
              <w:rPr>
                <w:sz w:val="22"/>
                <w:szCs w:val="22"/>
              </w:rPr>
              <w:t>7</w:t>
            </w:r>
            <w:r w:rsidR="007F3D7E" w:rsidRPr="00742177">
              <w:rPr>
                <w:sz w:val="22"/>
                <w:szCs w:val="22"/>
              </w:rPr>
              <w:t>70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235346" w:rsidRPr="00742177" w:rsidRDefault="002B0CFC" w:rsidP="00235346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2,580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235346" w:rsidRPr="00742177" w:rsidRDefault="002B0CFC" w:rsidP="002B0CFC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3</w:t>
            </w:r>
            <w:r w:rsidR="007F3D7E" w:rsidRPr="00742177">
              <w:rPr>
                <w:sz w:val="22"/>
                <w:szCs w:val="22"/>
              </w:rPr>
              <w:t>,</w:t>
            </w:r>
            <w:r w:rsidRPr="00742177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235346" w:rsidRPr="00742177" w:rsidRDefault="002B0CFC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3,29</w:t>
            </w:r>
            <w:r w:rsidR="007F3D7E" w:rsidRPr="00742177">
              <w:rPr>
                <w:sz w:val="22"/>
                <w:szCs w:val="22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235346" w:rsidRPr="00742177" w:rsidRDefault="002B0CFC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3,380</w:t>
            </w:r>
          </w:p>
        </w:tc>
        <w:tc>
          <w:tcPr>
            <w:tcW w:w="1000" w:type="dxa"/>
            <w:gridSpan w:val="5"/>
            <w:shd w:val="clear" w:color="auto" w:fill="auto"/>
            <w:vAlign w:val="center"/>
          </w:tcPr>
          <w:p w:rsidR="00235346" w:rsidRPr="00742177" w:rsidRDefault="002B0CFC" w:rsidP="006C5B50">
            <w:pPr>
              <w:jc w:val="center"/>
              <w:rPr>
                <w:sz w:val="22"/>
                <w:szCs w:val="22"/>
              </w:rPr>
            </w:pPr>
            <w:r w:rsidRPr="00742177">
              <w:rPr>
                <w:sz w:val="22"/>
                <w:szCs w:val="22"/>
              </w:rPr>
              <w:t>3,490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235346" w:rsidRPr="00742177" w:rsidRDefault="009768CA" w:rsidP="00E73916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4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4"/>
              </w:rPr>
              <w:t>3,6</w:t>
            </w:r>
            <w:r w:rsidR="007F3D7E" w:rsidRPr="00742177">
              <w:rPr>
                <w:rFonts w:eastAsia="Arial"/>
                <w:bCs/>
                <w:kern w:val="2"/>
                <w:sz w:val="24"/>
                <w:szCs w:val="24"/>
              </w:rPr>
              <w:t>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235346" w:rsidRPr="00742177" w:rsidRDefault="009768CA" w:rsidP="00E73916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4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4"/>
              </w:rPr>
              <w:t>3,6</w:t>
            </w:r>
            <w:r w:rsidR="007F3D7E" w:rsidRPr="00742177">
              <w:rPr>
                <w:rFonts w:eastAsia="Arial"/>
                <w:bCs/>
                <w:kern w:val="2"/>
                <w:sz w:val="24"/>
                <w:szCs w:val="24"/>
              </w:rPr>
              <w:t>00</w:t>
            </w:r>
          </w:p>
        </w:tc>
      </w:tr>
      <w:tr w:rsidR="00235346" w:rsidRPr="00742177" w:rsidTr="00F75E4D">
        <w:tc>
          <w:tcPr>
            <w:tcW w:w="836" w:type="dxa"/>
            <w:shd w:val="clear" w:color="auto" w:fill="auto"/>
          </w:tcPr>
          <w:p w:rsidR="00235346" w:rsidRPr="00742177" w:rsidRDefault="00235346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1.3.3.</w:t>
            </w:r>
          </w:p>
        </w:tc>
        <w:tc>
          <w:tcPr>
            <w:tcW w:w="1700" w:type="dxa"/>
            <w:shd w:val="clear" w:color="auto" w:fill="auto"/>
          </w:tcPr>
          <w:p w:rsidR="00235346" w:rsidRPr="00742177" w:rsidRDefault="00235346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лиц, разм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 xml:space="preserve">щенных в коллективных </w:t>
            </w:r>
            <w:r w:rsidRPr="00742177">
              <w:rPr>
                <w:sz w:val="24"/>
                <w:szCs w:val="24"/>
              </w:rPr>
              <w:lastRenderedPageBreak/>
              <w:t>средствах размещения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235346" w:rsidRPr="00742177" w:rsidRDefault="0023534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тыс. 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235346" w:rsidRPr="00742177" w:rsidRDefault="00235346" w:rsidP="007F3D7E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  <w:r w:rsidR="007F3D7E" w:rsidRPr="00742177">
              <w:rPr>
                <w:sz w:val="24"/>
                <w:szCs w:val="22"/>
              </w:rPr>
              <w:t>40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235346" w:rsidRPr="00742177" w:rsidRDefault="00235346" w:rsidP="007F3D7E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0,0</w:t>
            </w:r>
            <w:r w:rsidR="007F3D7E" w:rsidRPr="00742177">
              <w:rPr>
                <w:sz w:val="24"/>
                <w:szCs w:val="22"/>
              </w:rPr>
              <w:t>80</w:t>
            </w:r>
          </w:p>
        </w:tc>
        <w:tc>
          <w:tcPr>
            <w:tcW w:w="976" w:type="dxa"/>
            <w:gridSpan w:val="3"/>
            <w:shd w:val="clear" w:color="auto" w:fill="auto"/>
            <w:vAlign w:val="center"/>
          </w:tcPr>
          <w:p w:rsidR="00235346" w:rsidRPr="00742177" w:rsidRDefault="00235346" w:rsidP="007F3D7E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0,1</w:t>
            </w:r>
            <w:r w:rsidR="005654F6" w:rsidRPr="00742177">
              <w:rPr>
                <w:sz w:val="24"/>
                <w:szCs w:val="22"/>
              </w:rPr>
              <w:t>1</w:t>
            </w:r>
            <w:r w:rsidR="007F3D7E" w:rsidRPr="00742177">
              <w:rPr>
                <w:sz w:val="24"/>
                <w:szCs w:val="22"/>
              </w:rPr>
              <w:t>0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235346" w:rsidRPr="00742177" w:rsidRDefault="005654F6" w:rsidP="005654F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0,19</w:t>
            </w:r>
            <w:r w:rsidR="007F3D7E" w:rsidRPr="00742177">
              <w:rPr>
                <w:sz w:val="24"/>
                <w:szCs w:val="22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235346" w:rsidRPr="00742177" w:rsidRDefault="00235346" w:rsidP="007F3D7E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0,3</w:t>
            </w:r>
            <w:r w:rsidR="005654F6" w:rsidRPr="00742177">
              <w:rPr>
                <w:sz w:val="24"/>
                <w:szCs w:val="22"/>
              </w:rPr>
              <w:t>7</w:t>
            </w:r>
            <w:r w:rsidR="007F3D7E" w:rsidRPr="00742177">
              <w:rPr>
                <w:sz w:val="24"/>
                <w:szCs w:val="22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235346" w:rsidRPr="00742177" w:rsidRDefault="00235346" w:rsidP="006C5B50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0,5</w:t>
            </w:r>
            <w:r w:rsidR="005654F6" w:rsidRPr="00742177">
              <w:rPr>
                <w:sz w:val="24"/>
                <w:szCs w:val="22"/>
              </w:rPr>
              <w:t>9</w:t>
            </w:r>
            <w:r w:rsidR="007F3D7E" w:rsidRPr="00742177">
              <w:rPr>
                <w:sz w:val="24"/>
                <w:szCs w:val="22"/>
              </w:rPr>
              <w:t>0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235346" w:rsidRPr="00742177" w:rsidRDefault="00235346" w:rsidP="005654F6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0,</w:t>
            </w:r>
            <w:r w:rsidR="005654F6" w:rsidRPr="00742177">
              <w:rPr>
                <w:sz w:val="24"/>
                <w:szCs w:val="22"/>
              </w:rPr>
              <w:t>735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235346" w:rsidRPr="00742177" w:rsidRDefault="00235346" w:rsidP="005654F6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0,</w:t>
            </w:r>
            <w:r w:rsidR="005654F6" w:rsidRPr="00742177">
              <w:rPr>
                <w:sz w:val="24"/>
                <w:szCs w:val="22"/>
              </w:rPr>
              <w:t>950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235346" w:rsidRPr="00742177" w:rsidRDefault="005654F6" w:rsidP="007F3D7E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1,150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235346" w:rsidRPr="00742177" w:rsidRDefault="005654F6" w:rsidP="007F3D7E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1,200</w:t>
            </w:r>
          </w:p>
        </w:tc>
        <w:tc>
          <w:tcPr>
            <w:tcW w:w="1000" w:type="dxa"/>
            <w:gridSpan w:val="5"/>
            <w:shd w:val="clear" w:color="auto" w:fill="auto"/>
            <w:vAlign w:val="center"/>
          </w:tcPr>
          <w:p w:rsidR="00235346" w:rsidRPr="00742177" w:rsidRDefault="005654F6" w:rsidP="007F3D7E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1,350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235346" w:rsidRPr="00742177" w:rsidRDefault="00235346" w:rsidP="00CB659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</w:t>
            </w:r>
            <w:r w:rsidR="009768CA" w:rsidRPr="00742177">
              <w:rPr>
                <w:sz w:val="24"/>
                <w:szCs w:val="24"/>
              </w:rPr>
              <w:t>4</w:t>
            </w:r>
            <w:r w:rsidR="007F3D7E" w:rsidRPr="00742177">
              <w:rPr>
                <w:sz w:val="24"/>
                <w:szCs w:val="24"/>
              </w:rPr>
              <w:t>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235346" w:rsidRPr="00742177" w:rsidRDefault="00235346" w:rsidP="00CB659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</w:t>
            </w:r>
            <w:r w:rsidR="009768CA" w:rsidRPr="00742177">
              <w:rPr>
                <w:sz w:val="24"/>
                <w:szCs w:val="24"/>
              </w:rPr>
              <w:t>4</w:t>
            </w:r>
            <w:r w:rsidR="007F3D7E" w:rsidRPr="00742177">
              <w:rPr>
                <w:sz w:val="24"/>
                <w:szCs w:val="24"/>
              </w:rPr>
              <w:t>00</w:t>
            </w:r>
          </w:p>
        </w:tc>
      </w:tr>
      <w:tr w:rsidR="00AB482F" w:rsidRPr="00742177" w:rsidTr="00F75E4D">
        <w:tc>
          <w:tcPr>
            <w:tcW w:w="836" w:type="dxa"/>
            <w:shd w:val="clear" w:color="auto" w:fill="auto"/>
          </w:tcPr>
          <w:p w:rsidR="00AB482F" w:rsidRPr="00742177" w:rsidRDefault="00AB482F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1.3.4.</w:t>
            </w:r>
          </w:p>
        </w:tc>
        <w:tc>
          <w:tcPr>
            <w:tcW w:w="1700" w:type="dxa"/>
            <w:shd w:val="clear" w:color="auto" w:fill="auto"/>
          </w:tcPr>
          <w:p w:rsidR="00AB482F" w:rsidRPr="00742177" w:rsidRDefault="00AB482F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Количество созданных новых раб</w:t>
            </w:r>
            <w:r w:rsidRPr="00742177">
              <w:rPr>
                <w:sz w:val="24"/>
                <w:szCs w:val="24"/>
                <w:lang w:eastAsia="ar-SA"/>
              </w:rPr>
              <w:t>о</w:t>
            </w:r>
            <w:r w:rsidRPr="00742177">
              <w:rPr>
                <w:sz w:val="24"/>
                <w:szCs w:val="24"/>
                <w:lang w:eastAsia="ar-SA"/>
              </w:rPr>
              <w:t>чих мест на объектах, св</w:t>
            </w:r>
            <w:r w:rsidRPr="00742177">
              <w:rPr>
                <w:sz w:val="24"/>
                <w:szCs w:val="24"/>
                <w:lang w:eastAsia="ar-SA"/>
              </w:rPr>
              <w:t>я</w:t>
            </w:r>
            <w:r w:rsidRPr="00742177">
              <w:rPr>
                <w:sz w:val="24"/>
                <w:szCs w:val="24"/>
                <w:lang w:eastAsia="ar-SA"/>
              </w:rPr>
              <w:t>занных с т</w:t>
            </w:r>
            <w:r w:rsidRPr="00742177">
              <w:rPr>
                <w:sz w:val="24"/>
                <w:szCs w:val="24"/>
                <w:lang w:eastAsia="ar-SA"/>
              </w:rPr>
              <w:t>у</w:t>
            </w:r>
            <w:r w:rsidRPr="00742177">
              <w:rPr>
                <w:sz w:val="24"/>
                <w:szCs w:val="24"/>
                <w:lang w:eastAsia="ar-SA"/>
              </w:rPr>
              <w:t>ризмом и о</w:t>
            </w:r>
            <w:r w:rsidRPr="00742177">
              <w:rPr>
                <w:sz w:val="24"/>
                <w:szCs w:val="24"/>
                <w:lang w:eastAsia="ar-SA"/>
              </w:rPr>
              <w:t>т</w:t>
            </w:r>
            <w:r w:rsidRPr="00742177">
              <w:rPr>
                <w:sz w:val="24"/>
                <w:szCs w:val="24"/>
                <w:lang w:eastAsia="ar-SA"/>
              </w:rPr>
              <w:t>дыхом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AB482F" w:rsidRPr="00742177" w:rsidRDefault="00AB482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76" w:type="dxa"/>
            <w:gridSpan w:val="3"/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AB482F" w:rsidRPr="00742177" w:rsidRDefault="00AB482F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AB482F" w:rsidRPr="00742177" w:rsidRDefault="00E24D54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2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AB482F" w:rsidRPr="00742177" w:rsidRDefault="00E24D54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2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AB482F" w:rsidRPr="00742177" w:rsidRDefault="00E24D54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4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AB482F" w:rsidRPr="00742177" w:rsidRDefault="00E24D54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4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AB482F" w:rsidRPr="00742177" w:rsidRDefault="00E24D54" w:rsidP="00792A31">
            <w:pPr>
              <w:jc w:val="center"/>
              <w:rPr>
                <w:sz w:val="24"/>
              </w:rPr>
            </w:pPr>
            <w:r w:rsidRPr="00742177">
              <w:rPr>
                <w:sz w:val="24"/>
                <w:szCs w:val="22"/>
              </w:rPr>
              <w:t>8</w:t>
            </w:r>
          </w:p>
        </w:tc>
        <w:tc>
          <w:tcPr>
            <w:tcW w:w="1000" w:type="dxa"/>
            <w:gridSpan w:val="5"/>
            <w:shd w:val="clear" w:color="auto" w:fill="auto"/>
            <w:vAlign w:val="center"/>
          </w:tcPr>
          <w:p w:rsidR="00AB482F" w:rsidRPr="00742177" w:rsidRDefault="00E24D54" w:rsidP="00792A31">
            <w:pPr>
              <w:jc w:val="center"/>
              <w:rPr>
                <w:sz w:val="24"/>
                <w:szCs w:val="22"/>
              </w:rPr>
            </w:pPr>
            <w:r w:rsidRPr="00742177">
              <w:rPr>
                <w:sz w:val="24"/>
                <w:szCs w:val="22"/>
              </w:rPr>
              <w:t>16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AB482F" w:rsidRPr="00742177" w:rsidRDefault="00CB6599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AB482F" w:rsidRPr="00742177" w:rsidRDefault="00CB6599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42</w:t>
            </w:r>
          </w:p>
        </w:tc>
      </w:tr>
      <w:tr w:rsidR="00855FD7" w:rsidRPr="00742177" w:rsidTr="00F75E4D">
        <w:tc>
          <w:tcPr>
            <w:tcW w:w="836" w:type="dxa"/>
            <w:shd w:val="clear" w:color="auto" w:fill="auto"/>
          </w:tcPr>
          <w:p w:rsidR="00EB448E" w:rsidRPr="00742177" w:rsidRDefault="00EB448E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1.3.5.</w:t>
            </w:r>
          </w:p>
        </w:tc>
        <w:tc>
          <w:tcPr>
            <w:tcW w:w="1700" w:type="dxa"/>
            <w:shd w:val="clear" w:color="auto" w:fill="auto"/>
          </w:tcPr>
          <w:p w:rsidR="00EB448E" w:rsidRPr="00742177" w:rsidRDefault="00EB448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оцифр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ванных тур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стических маршрутов, от общего количества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EB448E" w:rsidRPr="00742177" w:rsidRDefault="00EB448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976" w:type="dxa"/>
            <w:gridSpan w:val="3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940" w:type="dxa"/>
            <w:gridSpan w:val="4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EB448E" w:rsidRPr="00742177" w:rsidRDefault="00E649DE" w:rsidP="00E649DE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000" w:type="dxa"/>
            <w:gridSpan w:val="5"/>
            <w:shd w:val="clear" w:color="auto" w:fill="auto"/>
            <w:vAlign w:val="center"/>
          </w:tcPr>
          <w:p w:rsidR="00EB448E" w:rsidRPr="00742177" w:rsidRDefault="00E649DE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136" w:type="dxa"/>
            <w:gridSpan w:val="2"/>
            <w:shd w:val="clear" w:color="auto" w:fill="auto"/>
            <w:vAlign w:val="center"/>
          </w:tcPr>
          <w:p w:rsidR="00EB448E" w:rsidRPr="00742177" w:rsidRDefault="00CB659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</w:t>
            </w:r>
            <w:r w:rsidR="00FB6731" w:rsidRPr="00742177">
              <w:rPr>
                <w:sz w:val="24"/>
                <w:szCs w:val="24"/>
              </w:rPr>
              <w:t>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EB448E" w:rsidRPr="00742177" w:rsidRDefault="00CB6599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</w:t>
            </w:r>
            <w:r w:rsidR="00FB6731" w:rsidRPr="00742177">
              <w:rPr>
                <w:sz w:val="24"/>
                <w:szCs w:val="24"/>
              </w:rPr>
              <w:t>5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2.4.1.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Обеспече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ность д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школьным образованием детей в во</w:t>
            </w:r>
            <w:r w:rsidRPr="00742177">
              <w:rPr>
                <w:sz w:val="24"/>
                <w:szCs w:val="24"/>
              </w:rPr>
              <w:t>з</w:t>
            </w:r>
            <w:r w:rsidRPr="00742177">
              <w:rPr>
                <w:sz w:val="24"/>
                <w:szCs w:val="24"/>
              </w:rPr>
              <w:t>расте от 1,5 лет до 3 лет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90,6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91,2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91,5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92,1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93,2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94,6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95</w:t>
            </w:r>
            <w:r w:rsidR="00530019" w:rsidRPr="00742177">
              <w:rPr>
                <w:sz w:val="24"/>
              </w:rPr>
              <w:t>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95,0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95,0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95,</w:t>
            </w:r>
            <w:r w:rsidR="00530019" w:rsidRPr="00742177">
              <w:rPr>
                <w:sz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95221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95,</w:t>
            </w:r>
            <w:r w:rsidR="00530019" w:rsidRPr="00742177">
              <w:rPr>
                <w:sz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4E077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95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C01D1A" w:rsidP="004E077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</w:t>
            </w:r>
            <w:r w:rsidR="004E077A" w:rsidRPr="00742177">
              <w:rPr>
                <w:sz w:val="24"/>
                <w:szCs w:val="24"/>
              </w:rPr>
              <w:t>5</w:t>
            </w:r>
            <w:r w:rsidRPr="00742177">
              <w:rPr>
                <w:sz w:val="24"/>
                <w:szCs w:val="24"/>
              </w:rPr>
              <w:t>,0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2.4.2.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победителей и призеров олимпиад по общеобраз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вательным предметам не ниже реги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 xml:space="preserve">нального  </w:t>
            </w:r>
            <w:r w:rsidRPr="00742177">
              <w:rPr>
                <w:sz w:val="24"/>
                <w:szCs w:val="24"/>
              </w:rPr>
              <w:lastRenderedPageBreak/>
              <w:t>уровня в к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лендарном году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653C9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653C9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653C9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4E077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4E077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  <w:r w:rsidR="00C01D1A" w:rsidRPr="00742177">
              <w:rPr>
                <w:sz w:val="24"/>
                <w:szCs w:val="24"/>
              </w:rPr>
              <w:t>,0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2.4.3.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Удельный вес детей – инв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лидов, в во</w:t>
            </w:r>
            <w:r w:rsidRPr="00742177">
              <w:rPr>
                <w:sz w:val="24"/>
                <w:szCs w:val="24"/>
              </w:rPr>
              <w:t>з</w:t>
            </w:r>
            <w:r w:rsidRPr="00742177">
              <w:rPr>
                <w:sz w:val="24"/>
                <w:szCs w:val="24"/>
              </w:rPr>
              <w:t>расте от 5 до 18 лет, сист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матически занимающи</w:t>
            </w:r>
            <w:r w:rsidRPr="00742177">
              <w:rPr>
                <w:sz w:val="24"/>
                <w:szCs w:val="24"/>
              </w:rPr>
              <w:t>х</w:t>
            </w:r>
            <w:r w:rsidRPr="00742177">
              <w:rPr>
                <w:sz w:val="24"/>
                <w:szCs w:val="24"/>
              </w:rPr>
              <w:t>ся дополн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тельным о</w:t>
            </w:r>
            <w:r w:rsidRPr="00742177">
              <w:rPr>
                <w:sz w:val="24"/>
                <w:szCs w:val="24"/>
              </w:rPr>
              <w:t>б</w:t>
            </w:r>
            <w:r w:rsidRPr="00742177">
              <w:rPr>
                <w:sz w:val="24"/>
                <w:szCs w:val="24"/>
              </w:rPr>
              <w:t>разованием от общей чи</w:t>
            </w:r>
            <w:r w:rsidRPr="00742177">
              <w:rPr>
                <w:sz w:val="24"/>
                <w:szCs w:val="24"/>
              </w:rPr>
              <w:t>с</w:t>
            </w:r>
            <w:r w:rsidRPr="00742177">
              <w:rPr>
                <w:sz w:val="24"/>
                <w:szCs w:val="24"/>
              </w:rPr>
              <w:t>ленности д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тей – инвал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 xml:space="preserve">дов в возрасте от 5 до 18 лет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AD5C6C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AD5C6C" w:rsidP="00AD5C6C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AD5C6C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AD5C6C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AD5C6C" w:rsidP="00AD5C6C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AD5C6C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AD5C6C" w:rsidP="00AD5C6C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AD5C6C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AD5C6C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70,</w:t>
            </w:r>
            <w:r w:rsidR="00C01D1A" w:rsidRPr="00742177">
              <w:rPr>
                <w:sz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AD5C6C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70,0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AD5C6C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4E077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</w:t>
            </w:r>
            <w:r w:rsidR="00C01D1A" w:rsidRPr="00742177">
              <w:rPr>
                <w:sz w:val="24"/>
              </w:rPr>
              <w:t>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4E077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70</w:t>
            </w:r>
            <w:r w:rsidR="00C01D1A" w:rsidRPr="00742177">
              <w:rPr>
                <w:sz w:val="24"/>
                <w:szCs w:val="24"/>
              </w:rPr>
              <w:t>,0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2.4.4.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Отношение среднего ба</w:t>
            </w:r>
            <w:r w:rsidRPr="00742177">
              <w:rPr>
                <w:sz w:val="24"/>
                <w:szCs w:val="24"/>
              </w:rPr>
              <w:t>л</w:t>
            </w:r>
            <w:r w:rsidRPr="00742177">
              <w:rPr>
                <w:sz w:val="24"/>
                <w:szCs w:val="24"/>
              </w:rPr>
              <w:t>ла ЕГЭ (в расчёте на 2 обязательных предмета, без учёта резул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татов матем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 xml:space="preserve">тики базового уровня) у 10 процентов выпускников  с лучшими результатами </w:t>
            </w:r>
            <w:r w:rsidRPr="00742177">
              <w:rPr>
                <w:sz w:val="24"/>
                <w:szCs w:val="24"/>
              </w:rPr>
              <w:lastRenderedPageBreak/>
              <w:t>ЕГЭ к сре</w:t>
            </w:r>
            <w:r w:rsidRPr="00742177">
              <w:rPr>
                <w:sz w:val="24"/>
                <w:szCs w:val="24"/>
              </w:rPr>
              <w:t>д</w:t>
            </w:r>
            <w:r w:rsidRPr="00742177">
              <w:rPr>
                <w:sz w:val="24"/>
                <w:szCs w:val="24"/>
              </w:rPr>
              <w:t>нему баллу ЕГЭ (в расч</w:t>
            </w:r>
            <w:r w:rsidRPr="00742177">
              <w:rPr>
                <w:sz w:val="24"/>
                <w:szCs w:val="24"/>
              </w:rPr>
              <w:t>ё</w:t>
            </w:r>
            <w:r w:rsidRPr="00742177">
              <w:rPr>
                <w:sz w:val="24"/>
                <w:szCs w:val="24"/>
              </w:rPr>
              <w:t>те на 2 обяз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тельных предмета, без учёта резул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татов матем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тики базового уровня) у 10 процентов выпускников с худшими результатами ЕГЭ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tabs>
                <w:tab w:val="left" w:pos="1981"/>
              </w:tabs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C292F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C292F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29047E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29047E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2,0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2.4.5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Доля учащихся, обучающихся во вторую смену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3876CD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10,3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3876CD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10,3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2.4.6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 xml:space="preserve">Удельный вес численности выпускников образовательных учреждений  высшего  образования,  трудоустроившихся  в  первый  год  </w:t>
            </w:r>
            <w:r w:rsidRPr="00742177">
              <w:rPr>
                <w:sz w:val="24"/>
                <w:szCs w:val="24"/>
                <w:lang w:eastAsia="ar-SA"/>
              </w:rPr>
              <w:lastRenderedPageBreak/>
              <w:t>после  окончания обучения, в общей численности выпускников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 xml:space="preserve">% 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80557D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01D1A" w:rsidP="0080557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71,</w:t>
            </w:r>
            <w:r w:rsidR="0080557D" w:rsidRPr="00742177">
              <w:rPr>
                <w:sz w:val="24"/>
                <w:szCs w:val="24"/>
              </w:rPr>
              <w:t>5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20426E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71,5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20426E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71,5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2.4.7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80557D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4F08C9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94,5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20426E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94,5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</w:p>
          <w:p w:rsidR="00C01D1A" w:rsidRPr="00742177" w:rsidRDefault="0020426E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94,5</w:t>
            </w:r>
          </w:p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2.4.8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 доли детей в возрасте от 5 до 18 лет, охваченных дополнител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ным образ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ванием</w:t>
            </w:r>
          </w:p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80557D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4F08C9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79,0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912FD2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79,0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C01D1A" w:rsidP="00912FD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</w:t>
            </w:r>
            <w:r w:rsidR="00912FD2" w:rsidRPr="00742177">
              <w:rPr>
                <w:sz w:val="24"/>
                <w:szCs w:val="24"/>
              </w:rPr>
              <w:t>9</w:t>
            </w:r>
            <w:r w:rsidRPr="00742177">
              <w:rPr>
                <w:sz w:val="24"/>
                <w:szCs w:val="24"/>
              </w:rPr>
              <w:t>,0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2.4.9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</w:rPr>
              <w:t xml:space="preserve">Увеличение </w:t>
            </w:r>
            <w:r w:rsidRPr="00742177">
              <w:rPr>
                <w:sz w:val="24"/>
                <w:szCs w:val="24"/>
              </w:rPr>
              <w:lastRenderedPageBreak/>
              <w:t xml:space="preserve">количества услуг психолого-педагогической, методической и консультативной помощи родителям (законным представителям) детей, а также граждан, желающих принять на воспитание детей, оставшихся без попечения родителей, в </w:t>
            </w:r>
            <w:proofErr w:type="spellStart"/>
            <w:r w:rsidRPr="00742177">
              <w:rPr>
                <w:sz w:val="24"/>
                <w:szCs w:val="24"/>
              </w:rPr>
              <w:t>т.ч</w:t>
            </w:r>
            <w:proofErr w:type="spellEnd"/>
            <w:r w:rsidRPr="00742177">
              <w:rPr>
                <w:sz w:val="24"/>
                <w:szCs w:val="24"/>
              </w:rPr>
              <w:t>. с привлечение НКО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84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112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173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217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325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430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532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701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904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4F08C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1356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4F08C9" w:rsidP="00AC37DB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1680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912FD2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1900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912FD2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1900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2.4.10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AC37DB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</w:rPr>
              <w:t xml:space="preserve">Увеличение численности обучающихся, вовлеченных в </w:t>
            </w:r>
            <w:r w:rsidRPr="00742177">
              <w:rPr>
                <w:sz w:val="24"/>
                <w:szCs w:val="24"/>
              </w:rPr>
              <w:lastRenderedPageBreak/>
              <w:t>деятельность общественных объединений на базе образовательных объединений на базе общего, среднего и высшего профессионального образования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чел.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801425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3630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3C5429" w:rsidP="00AC37D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3630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3C5429" w:rsidP="003C542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3630</w:t>
            </w:r>
          </w:p>
        </w:tc>
      </w:tr>
      <w:tr w:rsidR="00707A45" w:rsidRPr="00742177" w:rsidTr="00F75E4D"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2.5.1.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посещений районных учреждений культуры, на 1000 человек населения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 на 1000 чел. нас.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38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58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83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104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145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167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182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198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215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237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264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CD34FC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335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CD34FC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335</w:t>
            </w:r>
          </w:p>
        </w:tc>
      </w:tr>
      <w:tr w:rsidR="00707A45" w:rsidRPr="00742177" w:rsidTr="00F75E4D"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2.5.2.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Обеспече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ность клу</w:t>
            </w:r>
            <w:r w:rsidRPr="00742177">
              <w:rPr>
                <w:sz w:val="24"/>
                <w:szCs w:val="24"/>
              </w:rPr>
              <w:t>б</w:t>
            </w:r>
            <w:r w:rsidRPr="00742177">
              <w:rPr>
                <w:sz w:val="24"/>
                <w:szCs w:val="24"/>
              </w:rPr>
              <w:t>ными учр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ждениями населенных пунктов с численностью жителей свыше 500 человек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93,3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93,3</w:t>
            </w:r>
          </w:p>
        </w:tc>
      </w:tr>
      <w:tr w:rsidR="00707A45" w:rsidRPr="00742177" w:rsidTr="00F75E4D"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2.5.3.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Количество пользователей публичных библиотек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% 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12,2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21,0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27,8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31,7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35,4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38,5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40,7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42,3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44,8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47,3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82567D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49,9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52,9</w:t>
            </w:r>
            <w:r w:rsidR="00CD34FC" w:rsidRPr="00742177">
              <w:rPr>
                <w:sz w:val="24"/>
              </w:rPr>
              <w:t>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52,9</w:t>
            </w:r>
            <w:r w:rsidR="00CD34FC" w:rsidRPr="00742177">
              <w:rPr>
                <w:sz w:val="24"/>
              </w:rPr>
              <w:t>5</w:t>
            </w:r>
          </w:p>
        </w:tc>
      </w:tr>
      <w:tr w:rsidR="00707A45" w:rsidRPr="00742177" w:rsidTr="00F75E4D"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2.5.4.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посещений библиотек на 1 жителя в год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0,38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0,76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1,14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1,52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2,30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2"/>
              </w:rPr>
              <w:t>2,70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2"/>
              </w:rPr>
              <w:t>3,05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2"/>
              </w:rPr>
              <w:t>3,45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2"/>
              </w:rPr>
              <w:t>3,8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707A45" w:rsidP="003D5347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2"/>
              </w:rPr>
              <w:t>4,</w:t>
            </w:r>
            <w:r w:rsidR="003D5347" w:rsidRPr="00742177">
              <w:rPr>
                <w:rFonts w:eastAsia="Arial"/>
                <w:bCs/>
                <w:kern w:val="2"/>
                <w:sz w:val="24"/>
                <w:szCs w:val="22"/>
              </w:rPr>
              <w:t>3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CD34FC" w:rsidP="00707A45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2"/>
              </w:rPr>
              <w:t>4,7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CD34FC" w:rsidP="00707A45">
            <w:pPr>
              <w:autoSpaceDE w:val="0"/>
              <w:jc w:val="center"/>
              <w:rPr>
                <w:rFonts w:eastAsia="Arial"/>
                <w:bCs/>
                <w:kern w:val="2"/>
                <w:sz w:val="24"/>
                <w:szCs w:val="22"/>
              </w:rPr>
            </w:pPr>
            <w:r w:rsidRPr="00742177">
              <w:rPr>
                <w:rFonts w:eastAsia="Arial"/>
                <w:bCs/>
                <w:kern w:val="2"/>
                <w:sz w:val="24"/>
                <w:szCs w:val="22"/>
              </w:rPr>
              <w:t>4,7</w:t>
            </w:r>
          </w:p>
        </w:tc>
      </w:tr>
      <w:tr w:rsidR="00707A45" w:rsidRPr="00742177" w:rsidTr="00F75E4D"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2.5.5.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Обеспече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ность насел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ния публи</w:t>
            </w:r>
            <w:r w:rsidRPr="00742177">
              <w:rPr>
                <w:sz w:val="24"/>
                <w:szCs w:val="24"/>
              </w:rPr>
              <w:t>ч</w:t>
            </w:r>
            <w:r w:rsidRPr="00742177">
              <w:rPr>
                <w:sz w:val="24"/>
                <w:szCs w:val="24"/>
              </w:rPr>
              <w:t>ными библи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 xml:space="preserve">теками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 на 10 тыс.</w:t>
            </w:r>
          </w:p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нас.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4,2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4,2</w:t>
            </w:r>
          </w:p>
        </w:tc>
      </w:tr>
      <w:tr w:rsidR="00707A45" w:rsidRPr="00742177" w:rsidTr="00F75E4D"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2.5.6.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пользоват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лей, пол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>чивших би</w:t>
            </w:r>
            <w:r w:rsidRPr="00742177">
              <w:rPr>
                <w:sz w:val="24"/>
                <w:szCs w:val="24"/>
              </w:rPr>
              <w:t>б</w:t>
            </w:r>
            <w:r w:rsidRPr="00742177">
              <w:rPr>
                <w:sz w:val="24"/>
                <w:szCs w:val="24"/>
              </w:rPr>
              <w:t>лиотечные услуги с и</w:t>
            </w:r>
            <w:r w:rsidRPr="00742177">
              <w:rPr>
                <w:sz w:val="24"/>
                <w:szCs w:val="24"/>
              </w:rPr>
              <w:t>с</w:t>
            </w:r>
            <w:r w:rsidRPr="00742177">
              <w:rPr>
                <w:sz w:val="24"/>
                <w:szCs w:val="24"/>
              </w:rPr>
              <w:t>пользованием новых и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формацио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ных  технол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гий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1,21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2,43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3,64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4,85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6,05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7,28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8,5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9,7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10,9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12,1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13,3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530B3E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14,7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530B3E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14,7</w:t>
            </w:r>
          </w:p>
        </w:tc>
      </w:tr>
      <w:tr w:rsidR="00707A45" w:rsidRPr="00742177" w:rsidTr="00F75E4D"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2.5.7.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музе</w:t>
            </w:r>
            <w:r w:rsidRPr="00742177">
              <w:rPr>
                <w:sz w:val="24"/>
                <w:szCs w:val="24"/>
              </w:rPr>
              <w:t>й</w:t>
            </w:r>
            <w:r w:rsidRPr="00742177">
              <w:rPr>
                <w:sz w:val="24"/>
                <w:szCs w:val="24"/>
              </w:rPr>
              <w:t>ных предм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тов, внесе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ных в эле</w:t>
            </w:r>
            <w:r w:rsidRPr="00742177">
              <w:rPr>
                <w:sz w:val="24"/>
                <w:szCs w:val="24"/>
              </w:rPr>
              <w:t>к</w:t>
            </w:r>
            <w:r w:rsidRPr="00742177">
              <w:rPr>
                <w:sz w:val="24"/>
                <w:szCs w:val="24"/>
              </w:rPr>
              <w:t>тронный к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талог к общ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 xml:space="preserve">му числу </w:t>
            </w:r>
            <w:r w:rsidRPr="00742177">
              <w:rPr>
                <w:sz w:val="24"/>
                <w:szCs w:val="24"/>
              </w:rPr>
              <w:lastRenderedPageBreak/>
              <w:t>предметов музейного фонда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100</w:t>
            </w:r>
          </w:p>
        </w:tc>
      </w:tr>
      <w:tr w:rsidR="00707A45" w:rsidRPr="00742177" w:rsidTr="00F75E4D"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2.5.8.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памя</w:t>
            </w:r>
            <w:r w:rsidRPr="00742177">
              <w:rPr>
                <w:sz w:val="24"/>
                <w:szCs w:val="24"/>
              </w:rPr>
              <w:t>т</w:t>
            </w:r>
            <w:r w:rsidRPr="00742177">
              <w:rPr>
                <w:sz w:val="24"/>
                <w:szCs w:val="24"/>
              </w:rPr>
              <w:t>ников Вел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кой Отеч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ственной войны мун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ципальной собственн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сти, наход</w:t>
            </w:r>
            <w:r w:rsidRPr="00742177">
              <w:rPr>
                <w:sz w:val="24"/>
                <w:szCs w:val="24"/>
              </w:rPr>
              <w:t>я</w:t>
            </w:r>
            <w:r w:rsidRPr="00742177">
              <w:rPr>
                <w:sz w:val="24"/>
                <w:szCs w:val="24"/>
              </w:rPr>
              <w:t>щихся в уд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влетвор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тельном с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стоянии, в общем кол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честве памя</w:t>
            </w:r>
            <w:r w:rsidRPr="00742177">
              <w:rPr>
                <w:sz w:val="24"/>
                <w:szCs w:val="24"/>
              </w:rPr>
              <w:t>т</w:t>
            </w:r>
            <w:r w:rsidRPr="00742177">
              <w:rPr>
                <w:sz w:val="24"/>
                <w:szCs w:val="24"/>
              </w:rPr>
              <w:t>ников Вел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кой Отеч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ственной войны мун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ципальной собственн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сти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39,5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39,5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39,5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39,5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39,5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39,5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39,5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39,5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41,9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41,9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074563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41,9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4F1DA6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41,9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4F1DA6" w:rsidP="00707A45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41,9</w:t>
            </w:r>
          </w:p>
        </w:tc>
      </w:tr>
      <w:tr w:rsidR="00707A45" w:rsidRPr="00742177" w:rsidTr="00F75E4D">
        <w:trPr>
          <w:trHeight w:val="2176"/>
        </w:trPr>
        <w:tc>
          <w:tcPr>
            <w:tcW w:w="836" w:type="dxa"/>
            <w:shd w:val="clear" w:color="auto" w:fill="auto"/>
          </w:tcPr>
          <w:p w:rsidR="00707A45" w:rsidRPr="00742177" w:rsidRDefault="00707A45" w:rsidP="00707A45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2.5.9.</w:t>
            </w:r>
          </w:p>
        </w:tc>
        <w:tc>
          <w:tcPr>
            <w:tcW w:w="1700" w:type="dxa"/>
            <w:shd w:val="clear" w:color="auto" w:fill="auto"/>
          </w:tcPr>
          <w:p w:rsidR="00707A45" w:rsidRPr="00742177" w:rsidRDefault="00707A45" w:rsidP="00707A45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граждан, систематич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ски заним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ющихся ф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707A45" w:rsidRPr="00742177" w:rsidRDefault="00707A45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54,8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54,8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55,2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55,2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55,4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55,6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55,8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707A45" w:rsidRPr="00742177" w:rsidRDefault="00825AD7" w:rsidP="00707A4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56,0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707A45" w:rsidRPr="00742177" w:rsidRDefault="00825AD7" w:rsidP="00C21CC7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56,0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707A45" w:rsidRPr="00742177" w:rsidRDefault="00825AD7" w:rsidP="00C21CC7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56,0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2.5.10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спортивных и игровых с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оружений, введенных в эксплуат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цию, досту</w:t>
            </w:r>
            <w:r w:rsidRPr="00742177">
              <w:rPr>
                <w:sz w:val="24"/>
                <w:szCs w:val="24"/>
              </w:rPr>
              <w:t>п</w:t>
            </w:r>
            <w:r w:rsidRPr="00742177">
              <w:rPr>
                <w:sz w:val="24"/>
                <w:szCs w:val="24"/>
              </w:rPr>
              <w:t>ных для зан</w:t>
            </w:r>
            <w:r w:rsidRPr="00742177">
              <w:rPr>
                <w:sz w:val="24"/>
                <w:szCs w:val="24"/>
              </w:rPr>
              <w:t>я</w:t>
            </w:r>
            <w:r w:rsidRPr="00742177">
              <w:rPr>
                <w:sz w:val="24"/>
                <w:szCs w:val="24"/>
              </w:rPr>
              <w:t>тия спортом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6E2CFB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D92C9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7E2C9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7E2C96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2.5.11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количества созданных (реконстру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рованных) и капитально отремонтир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ванных об</w:t>
            </w:r>
            <w:r w:rsidRPr="00742177">
              <w:rPr>
                <w:sz w:val="24"/>
                <w:szCs w:val="24"/>
              </w:rPr>
              <w:t>ъ</w:t>
            </w:r>
            <w:r w:rsidRPr="00742177">
              <w:rPr>
                <w:sz w:val="24"/>
                <w:szCs w:val="24"/>
              </w:rPr>
              <w:t>ектов орган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зации культ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>ры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6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6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6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6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7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8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964E20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8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7E2C96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8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7E2C96" w:rsidP="00E73916">
            <w:pPr>
              <w:jc w:val="center"/>
              <w:rPr>
                <w:sz w:val="24"/>
              </w:rPr>
            </w:pPr>
            <w:r w:rsidRPr="00742177">
              <w:rPr>
                <w:sz w:val="24"/>
              </w:rPr>
              <w:t>8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2.5.12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 xml:space="preserve">Увеличение количества специалистов, прошедших повышение квалификации на базе центров непрерывного образования </w:t>
            </w:r>
            <w:r w:rsidRPr="00742177">
              <w:rPr>
                <w:sz w:val="24"/>
                <w:szCs w:val="24"/>
                <w:lang w:eastAsia="ar-SA"/>
              </w:rPr>
              <w:lastRenderedPageBreak/>
              <w:t>и повышения квалификации творческих и управленческих кадров в сфере культуры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чел.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207C1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207C1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207C1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207C1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207C1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207C1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12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207C1F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14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7E2C96" w:rsidP="0021758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16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7E2C96" w:rsidP="0021758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16</w:t>
            </w:r>
          </w:p>
        </w:tc>
      </w:tr>
      <w:tr w:rsidR="00C01D1A" w:rsidRPr="00742177" w:rsidTr="00F75E4D">
        <w:trPr>
          <w:trHeight w:val="757"/>
        </w:trPr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2.5.13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Увеличение количества направленных заявок на создание виртуальных концертных залов в Октябрьском районе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</w:tr>
      <w:tr w:rsidR="00C01D1A" w:rsidRPr="00742177" w:rsidTr="00F75E4D">
        <w:trPr>
          <w:trHeight w:val="3019"/>
        </w:trPr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2.5.14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Увеличение количества выставочных проектов, снабжаемых цифровыми гидами в формате дополненной реальности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</w:tr>
      <w:tr w:rsidR="00C01D1A" w:rsidRPr="00742177" w:rsidTr="00F75E4D">
        <w:trPr>
          <w:trHeight w:val="2734"/>
        </w:trPr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suppressAutoHyphens/>
              <w:ind w:right="93" w:hanging="108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lastRenderedPageBreak/>
              <w:t>2.5.15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Увеличение количества онлайн-</w:t>
            </w:r>
            <w:proofErr w:type="spellStart"/>
            <w:r w:rsidRPr="00742177">
              <w:rPr>
                <w:sz w:val="24"/>
                <w:szCs w:val="24"/>
                <w:lang w:eastAsia="ar-SA"/>
              </w:rPr>
              <w:t>тран</w:t>
            </w:r>
            <w:proofErr w:type="spellEnd"/>
            <w:r w:rsidRPr="00742177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742177">
              <w:rPr>
                <w:sz w:val="24"/>
                <w:szCs w:val="24"/>
                <w:lang w:eastAsia="ar-SA"/>
              </w:rPr>
              <w:t>сляций</w:t>
            </w:r>
            <w:proofErr w:type="spellEnd"/>
            <w:r w:rsidRPr="00742177">
              <w:rPr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742177">
              <w:rPr>
                <w:sz w:val="24"/>
                <w:szCs w:val="24"/>
                <w:lang w:eastAsia="ar-SA"/>
              </w:rPr>
              <w:t>меро-приятий</w:t>
            </w:r>
            <w:proofErr w:type="gramStart"/>
            <w:r w:rsidRPr="00742177">
              <w:rPr>
                <w:sz w:val="24"/>
                <w:szCs w:val="24"/>
                <w:lang w:eastAsia="ar-SA"/>
              </w:rPr>
              <w:t>,р</w:t>
            </w:r>
            <w:proofErr w:type="gramEnd"/>
            <w:r w:rsidRPr="00742177">
              <w:rPr>
                <w:sz w:val="24"/>
                <w:szCs w:val="24"/>
                <w:lang w:eastAsia="ar-SA"/>
              </w:rPr>
              <w:t>азмещенных</w:t>
            </w:r>
            <w:proofErr w:type="spellEnd"/>
            <w:r w:rsidRPr="00742177">
              <w:rPr>
                <w:sz w:val="24"/>
                <w:szCs w:val="24"/>
                <w:lang w:eastAsia="ar-SA"/>
              </w:rPr>
              <w:t xml:space="preserve"> на портале «Культура. РФ»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42177">
              <w:rPr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</w:tr>
      <w:tr w:rsidR="00C01D1A" w:rsidRPr="00742177" w:rsidTr="00F75E4D"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2.7.1.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Снижение доли насел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ния с дене</w:t>
            </w:r>
            <w:r w:rsidRPr="00742177">
              <w:rPr>
                <w:sz w:val="24"/>
                <w:szCs w:val="24"/>
              </w:rPr>
              <w:t>ж</w:t>
            </w:r>
            <w:r w:rsidRPr="00742177">
              <w:rPr>
                <w:sz w:val="24"/>
                <w:szCs w:val="24"/>
              </w:rPr>
              <w:t>ными дох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дами ниже величины прожиточного минимума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B54B8" w:rsidRDefault="003D6CAC" w:rsidP="00E73916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11,5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B54B8" w:rsidRDefault="003D6CAC" w:rsidP="00E73916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11,5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B54B8" w:rsidRDefault="003D6CAC" w:rsidP="00E73916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11,5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B54B8" w:rsidRDefault="003D6CAC" w:rsidP="00E73916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11,5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B54B8" w:rsidRDefault="003D6CAC" w:rsidP="00032371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B54B8" w:rsidRDefault="003D6CAC" w:rsidP="00E73916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B54B8" w:rsidRDefault="003D6CAC" w:rsidP="00E73916">
            <w:pPr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11,5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B54B8" w:rsidRDefault="003D6CAC" w:rsidP="00E73916">
            <w:pPr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B54B8" w:rsidRDefault="00EE6E8A" w:rsidP="00E73916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11,0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B54B8" w:rsidRDefault="00EE6E8A" w:rsidP="00E73916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10,7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B54B8" w:rsidRDefault="00EE6E8A" w:rsidP="00E73916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10,3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B54B8" w:rsidRDefault="009F3BCF" w:rsidP="00C8765F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9,2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B54B8" w:rsidRDefault="009F3BCF" w:rsidP="00C8765F">
            <w:pPr>
              <w:jc w:val="center"/>
              <w:rPr>
                <w:sz w:val="24"/>
                <w:szCs w:val="24"/>
              </w:rPr>
            </w:pPr>
            <w:r w:rsidRPr="007B54B8">
              <w:rPr>
                <w:sz w:val="24"/>
                <w:szCs w:val="24"/>
              </w:rPr>
              <w:t>9,2</w:t>
            </w:r>
          </w:p>
        </w:tc>
      </w:tr>
      <w:tr w:rsidR="00C01D1A" w:rsidRPr="00742177" w:rsidTr="00F75E4D">
        <w:trPr>
          <w:trHeight w:val="1324"/>
        </w:trPr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2.7.2.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граждан пожилого возраста, охваченных различными формами с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циального обслуживания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FA4D4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   </w:t>
            </w:r>
            <w:r w:rsidR="00C01D1A" w:rsidRPr="00742177">
              <w:rPr>
                <w:sz w:val="24"/>
                <w:szCs w:val="24"/>
              </w:rPr>
              <w:t>4,0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4,5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4,6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4,7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5,1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5,2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FA4D4E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   </w:t>
            </w:r>
            <w:r w:rsidR="00C01D1A" w:rsidRPr="00742177">
              <w:rPr>
                <w:sz w:val="24"/>
                <w:szCs w:val="24"/>
              </w:rPr>
              <w:t>5,5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5,8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6,0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6,1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6,2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6,2</w:t>
            </w:r>
          </w:p>
        </w:tc>
      </w:tr>
      <w:tr w:rsidR="00C01D1A" w:rsidRPr="00742177" w:rsidTr="00F75E4D">
        <w:trPr>
          <w:trHeight w:val="1326"/>
        </w:trPr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2.7.3.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насел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ния старше трудоспосо</w:t>
            </w:r>
            <w:r w:rsidRPr="00742177">
              <w:rPr>
                <w:sz w:val="24"/>
                <w:szCs w:val="24"/>
              </w:rPr>
              <w:t>б</w:t>
            </w:r>
            <w:r w:rsidRPr="00742177">
              <w:rPr>
                <w:sz w:val="24"/>
                <w:szCs w:val="24"/>
              </w:rPr>
              <w:t>ного возраста</w:t>
            </w:r>
          </w:p>
        </w:tc>
        <w:tc>
          <w:tcPr>
            <w:tcW w:w="845" w:type="dxa"/>
            <w:gridSpan w:val="2"/>
            <w:shd w:val="clear" w:color="auto" w:fill="auto"/>
          </w:tcPr>
          <w:p w:rsidR="00C01D1A" w:rsidRPr="00742177" w:rsidRDefault="00C01D1A" w:rsidP="00E73916">
            <w:pPr>
              <w:rPr>
                <w:sz w:val="24"/>
                <w:szCs w:val="24"/>
              </w:rPr>
            </w:pPr>
          </w:p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01D1A" w:rsidP="00DB31C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</w:t>
            </w:r>
            <w:r w:rsidR="00DB31CA"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5403B4" w:rsidP="00F231DE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5403B4" w:rsidP="00F231DE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23,0</w:t>
            </w:r>
          </w:p>
        </w:tc>
      </w:tr>
      <w:tr w:rsidR="00C01D1A" w:rsidRPr="00742177" w:rsidTr="00F75E4D">
        <w:trPr>
          <w:trHeight w:val="1542"/>
        </w:trPr>
        <w:tc>
          <w:tcPr>
            <w:tcW w:w="836" w:type="dxa"/>
            <w:shd w:val="clear" w:color="auto" w:fill="auto"/>
          </w:tcPr>
          <w:p w:rsidR="00C01D1A" w:rsidRPr="00742177" w:rsidRDefault="00C01D1A" w:rsidP="00E73916">
            <w:pPr>
              <w:ind w:hanging="108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2.9.1.</w:t>
            </w:r>
          </w:p>
        </w:tc>
        <w:tc>
          <w:tcPr>
            <w:tcW w:w="1700" w:type="dxa"/>
            <w:shd w:val="clear" w:color="auto" w:fill="auto"/>
          </w:tcPr>
          <w:p w:rsidR="00C01D1A" w:rsidRPr="00742177" w:rsidRDefault="00C01D1A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молод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жи, вовлече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ной в соц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альную пра</w:t>
            </w:r>
            <w:r w:rsidRPr="00742177">
              <w:rPr>
                <w:sz w:val="24"/>
                <w:szCs w:val="24"/>
              </w:rPr>
              <w:t>к</w:t>
            </w:r>
            <w:r w:rsidRPr="00742177">
              <w:rPr>
                <w:sz w:val="24"/>
                <w:szCs w:val="24"/>
              </w:rPr>
              <w:t>тику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17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42177" w:rsidRDefault="00C01D1A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17</w:t>
            </w:r>
          </w:p>
        </w:tc>
      </w:tr>
      <w:tr w:rsidR="00C01D1A" w:rsidRPr="007E68B6" w:rsidTr="00F75E4D">
        <w:tc>
          <w:tcPr>
            <w:tcW w:w="836" w:type="dxa"/>
            <w:shd w:val="clear" w:color="auto" w:fill="auto"/>
          </w:tcPr>
          <w:p w:rsidR="00C01D1A" w:rsidRPr="007E68B6" w:rsidRDefault="00C01D1A" w:rsidP="00E73916">
            <w:pPr>
              <w:ind w:hanging="108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2.9.2.</w:t>
            </w:r>
          </w:p>
        </w:tc>
        <w:tc>
          <w:tcPr>
            <w:tcW w:w="1700" w:type="dxa"/>
            <w:shd w:val="clear" w:color="auto" w:fill="auto"/>
          </w:tcPr>
          <w:p w:rsidR="00C01D1A" w:rsidRPr="007E68B6" w:rsidRDefault="00C01D1A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Доля молод</w:t>
            </w:r>
            <w:r w:rsidRPr="007E68B6">
              <w:rPr>
                <w:sz w:val="24"/>
                <w:szCs w:val="24"/>
              </w:rPr>
              <w:t>е</w:t>
            </w:r>
            <w:r w:rsidRPr="007E68B6">
              <w:rPr>
                <w:sz w:val="24"/>
                <w:szCs w:val="24"/>
              </w:rPr>
              <w:t>жи, заде</w:t>
            </w:r>
            <w:r w:rsidRPr="007E68B6">
              <w:rPr>
                <w:sz w:val="24"/>
                <w:szCs w:val="24"/>
              </w:rPr>
              <w:t>й</w:t>
            </w:r>
            <w:r w:rsidRPr="007E68B6">
              <w:rPr>
                <w:sz w:val="24"/>
                <w:szCs w:val="24"/>
              </w:rPr>
              <w:t>ствованной в мероприятиях по вовлеч</w:t>
            </w:r>
            <w:r w:rsidRPr="007E68B6">
              <w:rPr>
                <w:sz w:val="24"/>
                <w:szCs w:val="24"/>
              </w:rPr>
              <w:t>е</w:t>
            </w:r>
            <w:r w:rsidRPr="007E68B6">
              <w:rPr>
                <w:sz w:val="24"/>
                <w:szCs w:val="24"/>
              </w:rPr>
              <w:t>нию в творч</w:t>
            </w:r>
            <w:r w:rsidRPr="007E68B6">
              <w:rPr>
                <w:sz w:val="24"/>
                <w:szCs w:val="24"/>
              </w:rPr>
              <w:t>е</w:t>
            </w:r>
            <w:r w:rsidRPr="007E68B6">
              <w:rPr>
                <w:sz w:val="24"/>
                <w:szCs w:val="24"/>
              </w:rPr>
              <w:t>скую де</w:t>
            </w:r>
            <w:r w:rsidRPr="007E68B6">
              <w:rPr>
                <w:sz w:val="24"/>
                <w:szCs w:val="24"/>
              </w:rPr>
              <w:t>я</w:t>
            </w:r>
            <w:r w:rsidRPr="007E68B6">
              <w:rPr>
                <w:sz w:val="24"/>
                <w:szCs w:val="24"/>
              </w:rPr>
              <w:t>тельность, от общего числа молодежи в муниципал</w:t>
            </w:r>
            <w:r w:rsidRPr="007E68B6">
              <w:rPr>
                <w:sz w:val="24"/>
                <w:szCs w:val="24"/>
              </w:rPr>
              <w:t>ь</w:t>
            </w:r>
            <w:r w:rsidRPr="007E68B6">
              <w:rPr>
                <w:sz w:val="24"/>
                <w:szCs w:val="24"/>
              </w:rPr>
              <w:t>ном образ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вании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%</w:t>
            </w:r>
          </w:p>
        </w:tc>
        <w:tc>
          <w:tcPr>
            <w:tcW w:w="986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021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855" w:type="dxa"/>
            <w:gridSpan w:val="3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889" w:type="dxa"/>
            <w:gridSpan w:val="4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01D1A" w:rsidRPr="007E68B6" w:rsidRDefault="00852916" w:rsidP="00F57B80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42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01D1A" w:rsidRPr="007E68B6" w:rsidRDefault="00852916" w:rsidP="00F57B80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42</w:t>
            </w:r>
          </w:p>
        </w:tc>
      </w:tr>
      <w:tr w:rsidR="00C01D1A" w:rsidRPr="007E68B6" w:rsidTr="007031BD">
        <w:tc>
          <w:tcPr>
            <w:tcW w:w="16455" w:type="dxa"/>
            <w:gridSpan w:val="37"/>
            <w:shd w:val="clear" w:color="auto" w:fill="auto"/>
          </w:tcPr>
          <w:p w:rsidR="00C01D1A" w:rsidRPr="007E68B6" w:rsidRDefault="00B8188C" w:rsidP="00E739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Первый з</w:t>
            </w:r>
            <w:r w:rsidR="00E50119">
              <w:rPr>
                <w:b/>
                <w:sz w:val="24"/>
                <w:szCs w:val="24"/>
              </w:rPr>
              <w:t>аместитель Г</w:t>
            </w:r>
            <w:r w:rsidR="00C01D1A" w:rsidRPr="007E68B6">
              <w:rPr>
                <w:b/>
                <w:sz w:val="24"/>
                <w:szCs w:val="24"/>
              </w:rPr>
              <w:t xml:space="preserve">лавы Администрации района </w:t>
            </w:r>
            <w:proofErr w:type="spellStart"/>
            <w:r w:rsidR="00C01D1A" w:rsidRPr="007E68B6">
              <w:rPr>
                <w:b/>
                <w:sz w:val="24"/>
                <w:szCs w:val="24"/>
              </w:rPr>
              <w:t>Юшковская</w:t>
            </w:r>
            <w:proofErr w:type="spellEnd"/>
            <w:r w:rsidR="00C01D1A" w:rsidRPr="007E68B6">
              <w:rPr>
                <w:b/>
                <w:sz w:val="24"/>
                <w:szCs w:val="24"/>
              </w:rPr>
              <w:t xml:space="preserve"> Т.В.</w:t>
            </w:r>
          </w:p>
        </w:tc>
      </w:tr>
      <w:tr w:rsidR="00C01D1A" w:rsidRPr="007E68B6" w:rsidTr="007031BD">
        <w:tc>
          <w:tcPr>
            <w:tcW w:w="16455" w:type="dxa"/>
            <w:gridSpan w:val="37"/>
            <w:shd w:val="clear" w:color="auto" w:fill="auto"/>
          </w:tcPr>
          <w:p w:rsidR="00C01D1A" w:rsidRPr="007E68B6" w:rsidRDefault="00C01D1A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7E68B6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C01D1A" w:rsidRPr="007E68B6" w:rsidTr="00F75E4D">
        <w:trPr>
          <w:trHeight w:hRule="exact" w:val="2981"/>
        </w:trPr>
        <w:tc>
          <w:tcPr>
            <w:tcW w:w="836" w:type="dxa"/>
            <w:shd w:val="clear" w:color="auto" w:fill="auto"/>
          </w:tcPr>
          <w:p w:rsidR="00C01D1A" w:rsidRPr="007E68B6" w:rsidRDefault="00C01D1A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1.7.1.</w:t>
            </w:r>
          </w:p>
        </w:tc>
        <w:tc>
          <w:tcPr>
            <w:tcW w:w="1700" w:type="dxa"/>
            <w:shd w:val="clear" w:color="auto" w:fill="auto"/>
          </w:tcPr>
          <w:p w:rsidR="00C01D1A" w:rsidRPr="007E68B6" w:rsidRDefault="00C01D1A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Доходы ко</w:t>
            </w:r>
            <w:r w:rsidRPr="007E68B6">
              <w:rPr>
                <w:sz w:val="24"/>
                <w:szCs w:val="24"/>
              </w:rPr>
              <w:t>н</w:t>
            </w:r>
            <w:r w:rsidRPr="007E68B6">
              <w:rPr>
                <w:sz w:val="24"/>
                <w:szCs w:val="24"/>
              </w:rPr>
              <w:t>солидирова</w:t>
            </w:r>
            <w:r w:rsidRPr="007E68B6">
              <w:rPr>
                <w:sz w:val="24"/>
                <w:szCs w:val="24"/>
              </w:rPr>
              <w:t>н</w:t>
            </w:r>
            <w:r w:rsidRPr="007E68B6">
              <w:rPr>
                <w:sz w:val="24"/>
                <w:szCs w:val="24"/>
              </w:rPr>
              <w:t>ного бюджета района за счет расширения базы налог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вых и ненал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говых п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 xml:space="preserve">ступлений, всего </w:t>
            </w:r>
          </w:p>
          <w:p w:rsidR="00C01D1A" w:rsidRPr="007E68B6" w:rsidRDefault="00C01D1A" w:rsidP="00E73916">
            <w:pPr>
              <w:rPr>
                <w:sz w:val="24"/>
                <w:szCs w:val="24"/>
              </w:rPr>
            </w:pP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млн.</w:t>
            </w:r>
          </w:p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</w:tcPr>
          <w:p w:rsidR="00C01D1A" w:rsidRPr="007E68B6" w:rsidRDefault="007D6715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24,0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33,0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171,2</w:t>
            </w:r>
          </w:p>
        </w:tc>
        <w:tc>
          <w:tcPr>
            <w:tcW w:w="947" w:type="dxa"/>
            <w:gridSpan w:val="5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174,4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230,9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339,5</w:t>
            </w:r>
          </w:p>
        </w:tc>
        <w:tc>
          <w:tcPr>
            <w:tcW w:w="1145" w:type="dxa"/>
            <w:gridSpan w:val="3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342,2</w:t>
            </w:r>
          </w:p>
        </w:tc>
        <w:tc>
          <w:tcPr>
            <w:tcW w:w="855" w:type="dxa"/>
            <w:gridSpan w:val="2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463,8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470,3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519,8</w:t>
            </w:r>
          </w:p>
        </w:tc>
        <w:tc>
          <w:tcPr>
            <w:tcW w:w="949" w:type="dxa"/>
            <w:gridSpan w:val="3"/>
            <w:shd w:val="clear" w:color="auto" w:fill="auto"/>
          </w:tcPr>
          <w:p w:rsidR="00C01D1A" w:rsidRPr="007E68B6" w:rsidRDefault="00BF45DF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631,0</w:t>
            </w:r>
          </w:p>
        </w:tc>
        <w:tc>
          <w:tcPr>
            <w:tcW w:w="1187" w:type="dxa"/>
            <w:gridSpan w:val="4"/>
            <w:shd w:val="clear" w:color="auto" w:fill="auto"/>
          </w:tcPr>
          <w:p w:rsidR="00C01D1A" w:rsidRPr="007E68B6" w:rsidRDefault="002716B1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791,6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C01D1A" w:rsidRPr="007E68B6" w:rsidRDefault="002716B1" w:rsidP="00E73916">
            <w:r w:rsidRPr="007E68B6">
              <w:rPr>
                <w:sz w:val="24"/>
              </w:rPr>
              <w:t>791,6</w:t>
            </w:r>
          </w:p>
        </w:tc>
      </w:tr>
      <w:tr w:rsidR="00C01D1A" w:rsidRPr="007E68B6" w:rsidTr="00F75E4D">
        <w:trPr>
          <w:trHeight w:val="3592"/>
        </w:trPr>
        <w:tc>
          <w:tcPr>
            <w:tcW w:w="836" w:type="dxa"/>
            <w:shd w:val="clear" w:color="auto" w:fill="auto"/>
          </w:tcPr>
          <w:p w:rsidR="00C01D1A" w:rsidRPr="007E68B6" w:rsidRDefault="00C01D1A" w:rsidP="00E73916">
            <w:pPr>
              <w:ind w:left="-108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lastRenderedPageBreak/>
              <w:t>1.7.2.</w:t>
            </w:r>
          </w:p>
        </w:tc>
        <w:tc>
          <w:tcPr>
            <w:tcW w:w="1700" w:type="dxa"/>
            <w:shd w:val="clear" w:color="auto" w:fill="auto"/>
          </w:tcPr>
          <w:p w:rsidR="00C01D1A" w:rsidRPr="007E68B6" w:rsidRDefault="00C01D1A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Прирост д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ходов конс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лидированн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го бюджета района за счет расширения базы налог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вых и ненал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говых п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ступлений, всего, в том числе: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млн.</w:t>
            </w:r>
          </w:p>
          <w:p w:rsidR="00C01D1A" w:rsidRPr="007E68B6" w:rsidRDefault="00C01D1A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</w:tcPr>
          <w:p w:rsidR="00C01D1A" w:rsidRPr="007E68B6" w:rsidRDefault="007D6715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204,6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38,4</w:t>
            </w:r>
          </w:p>
        </w:tc>
        <w:tc>
          <w:tcPr>
            <w:tcW w:w="947" w:type="dxa"/>
            <w:gridSpan w:val="5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81,1</w:t>
            </w:r>
          </w:p>
        </w:tc>
        <w:tc>
          <w:tcPr>
            <w:tcW w:w="1145" w:type="dxa"/>
            <w:gridSpan w:val="3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855" w:type="dxa"/>
            <w:gridSpan w:val="2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90,1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49" w:type="dxa"/>
            <w:gridSpan w:val="3"/>
            <w:shd w:val="clear" w:color="auto" w:fill="auto"/>
          </w:tcPr>
          <w:p w:rsidR="00C01D1A" w:rsidRPr="007E68B6" w:rsidRDefault="004C373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1187" w:type="dxa"/>
            <w:gridSpan w:val="4"/>
            <w:shd w:val="clear" w:color="auto" w:fill="auto"/>
          </w:tcPr>
          <w:p w:rsidR="00C01D1A" w:rsidRPr="007E68B6" w:rsidRDefault="0089494E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204,6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C01D1A" w:rsidRPr="007E68B6" w:rsidRDefault="0089494E" w:rsidP="008F5CF1">
            <w:pPr>
              <w:jc w:val="center"/>
            </w:pPr>
            <w:r w:rsidRPr="007E68B6">
              <w:rPr>
                <w:sz w:val="24"/>
              </w:rPr>
              <w:t>204,6</w:t>
            </w:r>
          </w:p>
        </w:tc>
      </w:tr>
      <w:tr w:rsidR="00C14FA7" w:rsidRPr="007E68B6" w:rsidTr="00F75E4D">
        <w:trPr>
          <w:trHeight w:val="763"/>
        </w:trPr>
        <w:tc>
          <w:tcPr>
            <w:tcW w:w="836" w:type="dxa"/>
            <w:shd w:val="clear" w:color="auto" w:fill="auto"/>
          </w:tcPr>
          <w:p w:rsidR="00C14FA7" w:rsidRPr="007E68B6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1.7.3.</w:t>
            </w:r>
          </w:p>
        </w:tc>
        <w:tc>
          <w:tcPr>
            <w:tcW w:w="1700" w:type="dxa"/>
            <w:shd w:val="clear" w:color="auto" w:fill="auto"/>
          </w:tcPr>
          <w:p w:rsidR="00C14FA7" w:rsidRPr="007E68B6" w:rsidRDefault="00C14FA7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 xml:space="preserve">- за счет НДФЛ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млн.</w:t>
            </w:r>
          </w:p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</w:tcPr>
          <w:p w:rsidR="00C14FA7" w:rsidRPr="007E68B6" w:rsidRDefault="007D6715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183,2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20,7</w:t>
            </w:r>
          </w:p>
        </w:tc>
        <w:tc>
          <w:tcPr>
            <w:tcW w:w="947" w:type="dxa"/>
            <w:gridSpan w:val="5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51,0</w:t>
            </w:r>
          </w:p>
        </w:tc>
        <w:tc>
          <w:tcPr>
            <w:tcW w:w="1145" w:type="dxa"/>
            <w:gridSpan w:val="3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855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67,5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49" w:type="dxa"/>
            <w:gridSpan w:val="3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1187" w:type="dxa"/>
            <w:gridSpan w:val="4"/>
            <w:shd w:val="clear" w:color="auto" w:fill="auto"/>
          </w:tcPr>
          <w:p w:rsidR="00C14FA7" w:rsidRPr="007E68B6" w:rsidRDefault="00C14FA7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183,2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C14FA7" w:rsidRPr="007E68B6" w:rsidRDefault="00C14FA7" w:rsidP="008F5CF1">
            <w:pPr>
              <w:jc w:val="center"/>
            </w:pPr>
            <w:r w:rsidRPr="007E68B6">
              <w:rPr>
                <w:sz w:val="24"/>
              </w:rPr>
              <w:t>183,2</w:t>
            </w:r>
          </w:p>
        </w:tc>
      </w:tr>
      <w:tr w:rsidR="00C14FA7" w:rsidRPr="007E68B6" w:rsidTr="00F75E4D">
        <w:tc>
          <w:tcPr>
            <w:tcW w:w="836" w:type="dxa"/>
            <w:shd w:val="clear" w:color="auto" w:fill="auto"/>
          </w:tcPr>
          <w:p w:rsidR="00C14FA7" w:rsidRPr="007E68B6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1.7.4.</w:t>
            </w:r>
          </w:p>
        </w:tc>
        <w:tc>
          <w:tcPr>
            <w:tcW w:w="1700" w:type="dxa"/>
            <w:shd w:val="clear" w:color="auto" w:fill="auto"/>
          </w:tcPr>
          <w:p w:rsidR="00C14FA7" w:rsidRPr="007E68B6" w:rsidRDefault="00C14FA7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Прирост д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ходов конс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лидированн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го бюджета района за счет имуществе</w:t>
            </w:r>
            <w:r w:rsidRPr="007E68B6">
              <w:rPr>
                <w:sz w:val="24"/>
                <w:szCs w:val="24"/>
              </w:rPr>
              <w:t>н</w:t>
            </w:r>
            <w:r w:rsidRPr="007E68B6">
              <w:rPr>
                <w:sz w:val="24"/>
                <w:szCs w:val="24"/>
              </w:rPr>
              <w:t>ных налогов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млн.</w:t>
            </w:r>
          </w:p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</w:tcPr>
          <w:p w:rsidR="00C14FA7" w:rsidRPr="007E68B6" w:rsidRDefault="007D6715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4,99</w:t>
            </w:r>
          </w:p>
        </w:tc>
        <w:tc>
          <w:tcPr>
            <w:tcW w:w="1048" w:type="dxa"/>
            <w:gridSpan w:val="3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69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797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1,5</w:t>
            </w:r>
          </w:p>
        </w:tc>
        <w:tc>
          <w:tcPr>
            <w:tcW w:w="1145" w:type="dxa"/>
            <w:gridSpan w:val="3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855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2,0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949" w:type="dxa"/>
            <w:gridSpan w:val="3"/>
            <w:shd w:val="clear" w:color="auto" w:fill="auto"/>
          </w:tcPr>
          <w:p w:rsidR="00C14FA7" w:rsidRPr="007E68B6" w:rsidRDefault="00C14FA7" w:rsidP="00FC64FA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-</w:t>
            </w:r>
          </w:p>
        </w:tc>
        <w:tc>
          <w:tcPr>
            <w:tcW w:w="1187" w:type="dxa"/>
            <w:gridSpan w:val="4"/>
            <w:shd w:val="clear" w:color="auto" w:fill="auto"/>
          </w:tcPr>
          <w:p w:rsidR="00C14FA7" w:rsidRPr="007E68B6" w:rsidRDefault="00C14FA7" w:rsidP="008F5CF1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4,99</w:t>
            </w:r>
          </w:p>
        </w:tc>
        <w:tc>
          <w:tcPr>
            <w:tcW w:w="994" w:type="dxa"/>
            <w:gridSpan w:val="2"/>
            <w:shd w:val="clear" w:color="auto" w:fill="auto"/>
          </w:tcPr>
          <w:p w:rsidR="00C14FA7" w:rsidRPr="007E68B6" w:rsidRDefault="00C14FA7" w:rsidP="008F5CF1">
            <w:pPr>
              <w:jc w:val="center"/>
            </w:pPr>
            <w:r w:rsidRPr="007E68B6">
              <w:rPr>
                <w:sz w:val="24"/>
              </w:rPr>
              <w:t>4,99</w:t>
            </w:r>
          </w:p>
        </w:tc>
      </w:tr>
      <w:tr w:rsidR="00C14FA7" w:rsidRPr="007E68B6" w:rsidTr="00F75E4D">
        <w:trPr>
          <w:trHeight w:val="1466"/>
        </w:trPr>
        <w:tc>
          <w:tcPr>
            <w:tcW w:w="836" w:type="dxa"/>
            <w:shd w:val="clear" w:color="auto" w:fill="auto"/>
          </w:tcPr>
          <w:p w:rsidR="00C14FA7" w:rsidRPr="007E68B6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1.7.5.</w:t>
            </w:r>
          </w:p>
        </w:tc>
        <w:tc>
          <w:tcPr>
            <w:tcW w:w="1700" w:type="dxa"/>
            <w:shd w:val="clear" w:color="auto" w:fill="auto"/>
          </w:tcPr>
          <w:p w:rsidR="00C14FA7" w:rsidRPr="007E68B6" w:rsidRDefault="00C14FA7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Доля пр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t>граммных расходов в общей сумме расходов ко</w:t>
            </w:r>
            <w:r w:rsidRPr="007E68B6">
              <w:rPr>
                <w:sz w:val="24"/>
                <w:szCs w:val="24"/>
              </w:rPr>
              <w:t>н</w:t>
            </w:r>
            <w:r w:rsidRPr="007E68B6">
              <w:rPr>
                <w:sz w:val="24"/>
                <w:szCs w:val="24"/>
              </w:rPr>
              <w:t>солидирова</w:t>
            </w:r>
            <w:r w:rsidRPr="007E68B6">
              <w:rPr>
                <w:sz w:val="24"/>
                <w:szCs w:val="24"/>
              </w:rPr>
              <w:t>н</w:t>
            </w:r>
            <w:r w:rsidRPr="007E68B6">
              <w:rPr>
                <w:sz w:val="24"/>
                <w:szCs w:val="24"/>
              </w:rPr>
              <w:t xml:space="preserve">ного бюджета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E68B6" w:rsidRDefault="00C14FA7" w:rsidP="00E73916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˂95</w:t>
            </w:r>
          </w:p>
        </w:tc>
      </w:tr>
      <w:tr w:rsidR="00C14FA7" w:rsidRPr="007E68B6" w:rsidTr="00F75E4D">
        <w:trPr>
          <w:trHeight w:val="572"/>
        </w:trPr>
        <w:tc>
          <w:tcPr>
            <w:tcW w:w="836" w:type="dxa"/>
            <w:shd w:val="clear" w:color="auto" w:fill="auto"/>
          </w:tcPr>
          <w:p w:rsidR="00C14FA7" w:rsidRPr="007E68B6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1.7.6.</w:t>
            </w:r>
          </w:p>
        </w:tc>
        <w:tc>
          <w:tcPr>
            <w:tcW w:w="1700" w:type="dxa"/>
            <w:shd w:val="clear" w:color="auto" w:fill="auto"/>
          </w:tcPr>
          <w:p w:rsidR="00C14FA7" w:rsidRPr="007E68B6" w:rsidRDefault="00C14FA7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Доля средств консолидир</w:t>
            </w:r>
            <w:r w:rsidRPr="007E68B6">
              <w:rPr>
                <w:sz w:val="24"/>
                <w:szCs w:val="24"/>
              </w:rPr>
              <w:t>о</w:t>
            </w:r>
            <w:r w:rsidRPr="007E68B6">
              <w:rPr>
                <w:sz w:val="24"/>
                <w:szCs w:val="24"/>
              </w:rPr>
              <w:lastRenderedPageBreak/>
              <w:t>ванного бю</w:t>
            </w:r>
            <w:r w:rsidRPr="007E68B6">
              <w:rPr>
                <w:sz w:val="24"/>
                <w:szCs w:val="24"/>
              </w:rPr>
              <w:t>д</w:t>
            </w:r>
            <w:r w:rsidRPr="007E68B6">
              <w:rPr>
                <w:sz w:val="24"/>
                <w:szCs w:val="24"/>
              </w:rPr>
              <w:t>жета района, направляемых на финанс</w:t>
            </w:r>
            <w:r w:rsidRPr="007E68B6">
              <w:rPr>
                <w:sz w:val="24"/>
                <w:szCs w:val="24"/>
              </w:rPr>
              <w:t>и</w:t>
            </w:r>
            <w:r w:rsidRPr="007E68B6">
              <w:rPr>
                <w:sz w:val="24"/>
                <w:szCs w:val="24"/>
              </w:rPr>
              <w:t>рование соц</w:t>
            </w:r>
            <w:r w:rsidRPr="007E68B6">
              <w:rPr>
                <w:sz w:val="24"/>
                <w:szCs w:val="24"/>
              </w:rPr>
              <w:t>и</w:t>
            </w:r>
            <w:r w:rsidRPr="007E68B6">
              <w:rPr>
                <w:sz w:val="24"/>
                <w:szCs w:val="24"/>
              </w:rPr>
              <w:t>альной сферы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85,0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88,0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85,0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85,0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82,3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83,5</w:t>
            </w:r>
          </w:p>
        </w:tc>
        <w:tc>
          <w:tcPr>
            <w:tcW w:w="1145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85,1</w:t>
            </w:r>
          </w:p>
        </w:tc>
        <w:tc>
          <w:tcPr>
            <w:tcW w:w="85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78,0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75,0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76,0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78,1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80,0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80,0</w:t>
            </w:r>
          </w:p>
        </w:tc>
      </w:tr>
      <w:tr w:rsidR="00C14FA7" w:rsidRPr="007E68B6" w:rsidTr="007031BD">
        <w:tc>
          <w:tcPr>
            <w:tcW w:w="16455" w:type="dxa"/>
            <w:gridSpan w:val="37"/>
            <w:shd w:val="clear" w:color="auto" w:fill="auto"/>
          </w:tcPr>
          <w:p w:rsidR="00C14FA7" w:rsidRPr="007E68B6" w:rsidRDefault="00C14FA7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7E68B6">
              <w:rPr>
                <w:b/>
                <w:i/>
                <w:sz w:val="24"/>
                <w:szCs w:val="24"/>
              </w:rPr>
              <w:lastRenderedPageBreak/>
              <w:t>Развитие человеческого капитала и социальной сферы</w:t>
            </w:r>
          </w:p>
        </w:tc>
      </w:tr>
      <w:tr w:rsidR="00C14FA7" w:rsidRPr="007E68B6" w:rsidTr="00F75E4D">
        <w:trPr>
          <w:trHeight w:val="885"/>
        </w:trPr>
        <w:tc>
          <w:tcPr>
            <w:tcW w:w="836" w:type="dxa"/>
            <w:shd w:val="clear" w:color="auto" w:fill="auto"/>
          </w:tcPr>
          <w:p w:rsidR="00C14FA7" w:rsidRPr="007E68B6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2.2.1.</w:t>
            </w:r>
          </w:p>
        </w:tc>
        <w:tc>
          <w:tcPr>
            <w:tcW w:w="1700" w:type="dxa"/>
            <w:shd w:val="clear" w:color="auto" w:fill="auto"/>
          </w:tcPr>
          <w:p w:rsidR="00C14FA7" w:rsidRPr="007E68B6" w:rsidRDefault="00C14FA7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Уровень р</w:t>
            </w:r>
            <w:r w:rsidRPr="007E68B6">
              <w:rPr>
                <w:sz w:val="24"/>
                <w:szCs w:val="24"/>
              </w:rPr>
              <w:t>е</w:t>
            </w:r>
            <w:r w:rsidRPr="007E68B6">
              <w:rPr>
                <w:sz w:val="24"/>
                <w:szCs w:val="24"/>
              </w:rPr>
              <w:t xml:space="preserve">гистрируемой безработицы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6E217E">
            <w:pPr>
              <w:jc w:val="center"/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0,6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0,6</w:t>
            </w:r>
          </w:p>
        </w:tc>
      </w:tr>
      <w:tr w:rsidR="00C14FA7" w:rsidRPr="007E68B6" w:rsidTr="00F75E4D">
        <w:trPr>
          <w:trHeight w:val="1733"/>
        </w:trPr>
        <w:tc>
          <w:tcPr>
            <w:tcW w:w="836" w:type="dxa"/>
            <w:shd w:val="clear" w:color="auto" w:fill="auto"/>
          </w:tcPr>
          <w:p w:rsidR="00C14FA7" w:rsidRPr="007E68B6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2.2.2.</w:t>
            </w:r>
          </w:p>
        </w:tc>
        <w:tc>
          <w:tcPr>
            <w:tcW w:w="1700" w:type="dxa"/>
            <w:shd w:val="clear" w:color="auto" w:fill="auto"/>
          </w:tcPr>
          <w:p w:rsidR="00C14FA7" w:rsidRPr="007E68B6" w:rsidRDefault="00C14FA7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Среднемеся</w:t>
            </w:r>
            <w:r w:rsidRPr="007E68B6">
              <w:rPr>
                <w:sz w:val="24"/>
                <w:szCs w:val="24"/>
              </w:rPr>
              <w:t>ч</w:t>
            </w:r>
            <w:r w:rsidRPr="007E68B6">
              <w:rPr>
                <w:sz w:val="24"/>
                <w:szCs w:val="24"/>
              </w:rPr>
              <w:t>ная ном</w:t>
            </w:r>
            <w:r w:rsidRPr="007E68B6">
              <w:rPr>
                <w:sz w:val="24"/>
                <w:szCs w:val="24"/>
              </w:rPr>
              <w:t>и</w:t>
            </w:r>
            <w:r w:rsidRPr="007E68B6">
              <w:rPr>
                <w:sz w:val="24"/>
                <w:szCs w:val="24"/>
              </w:rPr>
              <w:t xml:space="preserve">нальная начисленная заработная плата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39400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38500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38900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39400</w:t>
            </w: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40200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E68B6" w:rsidRDefault="00C14FA7" w:rsidP="00D55261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41400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E68B6" w:rsidRDefault="00C14FA7" w:rsidP="00D55261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 xml:space="preserve"> 41400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E68B6" w:rsidRDefault="00C14FA7" w:rsidP="00D55261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 xml:space="preserve"> 41400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D55261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 xml:space="preserve">  41700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D55261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 xml:space="preserve">  42400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C14FA7" w:rsidRPr="007E68B6" w:rsidRDefault="00C14FA7" w:rsidP="00D55261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 xml:space="preserve">  42600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C14FA7" w:rsidRPr="007E68B6" w:rsidRDefault="00C14FA7" w:rsidP="000C6F3D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43230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43230</w:t>
            </w:r>
          </w:p>
        </w:tc>
      </w:tr>
      <w:tr w:rsidR="00C14FA7" w:rsidRPr="007E68B6" w:rsidTr="00F75E4D">
        <w:tc>
          <w:tcPr>
            <w:tcW w:w="836" w:type="dxa"/>
            <w:shd w:val="clear" w:color="auto" w:fill="auto"/>
          </w:tcPr>
          <w:p w:rsidR="00C14FA7" w:rsidRPr="007E68B6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2.2.3.</w:t>
            </w:r>
          </w:p>
        </w:tc>
        <w:tc>
          <w:tcPr>
            <w:tcW w:w="1700" w:type="dxa"/>
            <w:shd w:val="clear" w:color="auto" w:fill="auto"/>
          </w:tcPr>
          <w:p w:rsidR="00C14FA7" w:rsidRPr="007E68B6" w:rsidRDefault="00C14FA7" w:rsidP="00E73916">
            <w:pPr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 xml:space="preserve">Темпы роста заработной платы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%.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104,2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104,2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104,2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104,4</w:t>
            </w: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104,8</w:t>
            </w:r>
          </w:p>
        </w:tc>
        <w:tc>
          <w:tcPr>
            <w:tcW w:w="838" w:type="dxa"/>
            <w:shd w:val="clear" w:color="auto" w:fill="auto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</w:p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105,0</w:t>
            </w:r>
          </w:p>
        </w:tc>
        <w:tc>
          <w:tcPr>
            <w:tcW w:w="1005" w:type="dxa"/>
            <w:gridSpan w:val="2"/>
            <w:shd w:val="clear" w:color="auto" w:fill="auto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</w:p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105,3</w:t>
            </w:r>
          </w:p>
        </w:tc>
        <w:tc>
          <w:tcPr>
            <w:tcW w:w="995" w:type="dxa"/>
            <w:gridSpan w:val="3"/>
            <w:shd w:val="clear" w:color="auto" w:fill="auto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</w:p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105,3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</w:p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105,7</w:t>
            </w:r>
          </w:p>
        </w:tc>
        <w:tc>
          <w:tcPr>
            <w:tcW w:w="1135" w:type="dxa"/>
            <w:gridSpan w:val="2"/>
            <w:shd w:val="clear" w:color="auto" w:fill="auto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</w:p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106,3</w:t>
            </w:r>
          </w:p>
        </w:tc>
        <w:tc>
          <w:tcPr>
            <w:tcW w:w="994" w:type="dxa"/>
            <w:gridSpan w:val="4"/>
            <w:shd w:val="clear" w:color="auto" w:fill="auto"/>
          </w:tcPr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</w:p>
          <w:p w:rsidR="00C14FA7" w:rsidRPr="007E68B6" w:rsidRDefault="00C14FA7" w:rsidP="00E7391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106,6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C14FA7" w:rsidRPr="007E68B6" w:rsidRDefault="00C14FA7" w:rsidP="00701C7A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106,9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E68B6" w:rsidRDefault="00C14FA7" w:rsidP="00701C7A">
            <w:pPr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106,9</w:t>
            </w:r>
          </w:p>
        </w:tc>
      </w:tr>
      <w:tr w:rsidR="00C14FA7" w:rsidRPr="007E68B6" w:rsidTr="00F75E4D">
        <w:trPr>
          <w:trHeight w:val="1324"/>
        </w:trPr>
        <w:tc>
          <w:tcPr>
            <w:tcW w:w="836" w:type="dxa"/>
            <w:shd w:val="clear" w:color="auto" w:fill="auto"/>
          </w:tcPr>
          <w:p w:rsidR="00C14FA7" w:rsidRPr="007E68B6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2.2.4.</w:t>
            </w:r>
          </w:p>
        </w:tc>
        <w:tc>
          <w:tcPr>
            <w:tcW w:w="1700" w:type="dxa"/>
            <w:shd w:val="clear" w:color="auto" w:fill="auto"/>
          </w:tcPr>
          <w:p w:rsidR="00C14FA7" w:rsidRPr="007E68B6" w:rsidRDefault="00C14FA7" w:rsidP="00E73916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</w:rPr>
              <w:t xml:space="preserve">Рост производительности труда на средних и крупных предприятиях базовых </w:t>
            </w:r>
            <w:proofErr w:type="spellStart"/>
            <w:r w:rsidRPr="007E68B6">
              <w:rPr>
                <w:sz w:val="24"/>
                <w:szCs w:val="24"/>
              </w:rPr>
              <w:t>несырьевых</w:t>
            </w:r>
            <w:proofErr w:type="spellEnd"/>
            <w:r w:rsidRPr="007E68B6">
              <w:rPr>
                <w:sz w:val="24"/>
                <w:szCs w:val="24"/>
              </w:rPr>
              <w:t xml:space="preserve"> отраслей экономики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0,3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0,5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0,8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1,2</w:t>
            </w:r>
          </w:p>
        </w:tc>
        <w:tc>
          <w:tcPr>
            <w:tcW w:w="913" w:type="dxa"/>
            <w:gridSpan w:val="3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1,6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E68B6" w:rsidRDefault="00C14FA7" w:rsidP="00A74749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2,3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E68B6" w:rsidRDefault="00C14FA7" w:rsidP="00A74749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2,6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A74749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2,9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3,2</w:t>
            </w:r>
          </w:p>
        </w:tc>
        <w:tc>
          <w:tcPr>
            <w:tcW w:w="994" w:type="dxa"/>
            <w:gridSpan w:val="4"/>
            <w:shd w:val="clear" w:color="auto" w:fill="auto"/>
            <w:vAlign w:val="center"/>
          </w:tcPr>
          <w:p w:rsidR="00C14FA7" w:rsidRPr="007E68B6" w:rsidRDefault="00C14FA7" w:rsidP="007C6218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3,5</w:t>
            </w:r>
          </w:p>
        </w:tc>
        <w:tc>
          <w:tcPr>
            <w:tcW w:w="1142" w:type="dxa"/>
            <w:gridSpan w:val="3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4,0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E68B6" w:rsidRDefault="00C14FA7" w:rsidP="00E73916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4,0</w:t>
            </w:r>
          </w:p>
        </w:tc>
      </w:tr>
      <w:tr w:rsidR="007E68B6" w:rsidRPr="007E68B6" w:rsidTr="007E68B6">
        <w:trPr>
          <w:trHeight w:val="132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8B6" w:rsidRPr="007E68B6" w:rsidRDefault="007E68B6" w:rsidP="008B19C2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lastRenderedPageBreak/>
              <w:t>2.8.1.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8B6" w:rsidRPr="007E68B6" w:rsidRDefault="007E68B6" w:rsidP="007E68B6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Снижение числа зарегистрированных преступлений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8B19C2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 xml:space="preserve">преступлений </w:t>
            </w:r>
          </w:p>
          <w:p w:rsidR="007E68B6" w:rsidRPr="007E68B6" w:rsidRDefault="007E68B6" w:rsidP="008B19C2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>на 10 тыс.</w:t>
            </w:r>
          </w:p>
          <w:p w:rsidR="007E68B6" w:rsidRPr="007E68B6" w:rsidRDefault="007E68B6" w:rsidP="007E68B6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>нас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14,0</w:t>
            </w:r>
          </w:p>
        </w:tc>
        <w:tc>
          <w:tcPr>
            <w:tcW w:w="1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25,0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36,0</w:t>
            </w:r>
          </w:p>
        </w:tc>
        <w:tc>
          <w:tcPr>
            <w:tcW w:w="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49,0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55,0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79,0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83,0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84,0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87,0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89,0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8B19C2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89,2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8B19C2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89,2</w:t>
            </w:r>
          </w:p>
        </w:tc>
      </w:tr>
      <w:tr w:rsidR="007E68B6" w:rsidRPr="007E68B6" w:rsidTr="007E68B6">
        <w:trPr>
          <w:trHeight w:val="132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8B6" w:rsidRPr="007E68B6" w:rsidRDefault="007E68B6" w:rsidP="008B19C2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2.8.2.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8B6" w:rsidRPr="007E68B6" w:rsidRDefault="007E68B6" w:rsidP="007E68B6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Раскрываемость преступлений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60,3</w:t>
            </w:r>
          </w:p>
        </w:tc>
        <w:tc>
          <w:tcPr>
            <w:tcW w:w="1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61,1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61,9</w:t>
            </w:r>
          </w:p>
        </w:tc>
        <w:tc>
          <w:tcPr>
            <w:tcW w:w="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62,0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62,5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63,5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64,0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64,7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65,2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65,6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67,4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8B19C2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73,0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8B19C2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73,0</w:t>
            </w:r>
          </w:p>
        </w:tc>
      </w:tr>
      <w:tr w:rsidR="007E68B6" w:rsidRPr="00742177" w:rsidTr="007E68B6">
        <w:trPr>
          <w:trHeight w:val="1324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8B6" w:rsidRPr="007E68B6" w:rsidRDefault="007E68B6" w:rsidP="008B19C2">
            <w:pPr>
              <w:ind w:left="-108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2.8.3.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8B6" w:rsidRPr="007E68B6" w:rsidRDefault="007E68B6" w:rsidP="007E68B6">
            <w:pPr>
              <w:tabs>
                <w:tab w:val="left" w:pos="600"/>
                <w:tab w:val="left" w:pos="645"/>
              </w:tabs>
              <w:suppressAutoHyphens/>
              <w:ind w:right="93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Количество зарегистрированных преступлений, связанных с терроризмом и экстремизмом</w:t>
            </w:r>
          </w:p>
        </w:tc>
        <w:tc>
          <w:tcPr>
            <w:tcW w:w="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uppressAutoHyphens/>
              <w:ind w:right="93"/>
              <w:jc w:val="center"/>
              <w:rPr>
                <w:sz w:val="24"/>
                <w:szCs w:val="24"/>
                <w:lang w:eastAsia="ar-SA"/>
              </w:rPr>
            </w:pPr>
            <w:r w:rsidRPr="007E68B6">
              <w:rPr>
                <w:sz w:val="24"/>
                <w:szCs w:val="24"/>
                <w:lang w:eastAsia="ar-SA"/>
              </w:rPr>
              <w:t>%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9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7E68B6">
            <w:pPr>
              <w:spacing w:line="249" w:lineRule="auto"/>
              <w:jc w:val="center"/>
              <w:rPr>
                <w:sz w:val="24"/>
                <w:szCs w:val="24"/>
              </w:rPr>
            </w:pPr>
            <w:r w:rsidRPr="007E68B6">
              <w:rPr>
                <w:sz w:val="24"/>
                <w:szCs w:val="24"/>
              </w:rPr>
              <w:t>0</w:t>
            </w:r>
          </w:p>
        </w:tc>
        <w:tc>
          <w:tcPr>
            <w:tcW w:w="1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8B19C2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8B6" w:rsidRPr="007E68B6" w:rsidRDefault="007E68B6" w:rsidP="008B19C2">
            <w:pPr>
              <w:jc w:val="center"/>
              <w:rPr>
                <w:sz w:val="24"/>
              </w:rPr>
            </w:pPr>
            <w:r w:rsidRPr="007E68B6">
              <w:rPr>
                <w:sz w:val="24"/>
              </w:rPr>
              <w:t>0</w:t>
            </w:r>
          </w:p>
        </w:tc>
      </w:tr>
      <w:tr w:rsidR="00C14FA7" w:rsidRPr="00742177" w:rsidTr="007031BD">
        <w:tc>
          <w:tcPr>
            <w:tcW w:w="16455" w:type="dxa"/>
            <w:gridSpan w:val="37"/>
            <w:shd w:val="clear" w:color="auto" w:fill="auto"/>
          </w:tcPr>
          <w:p w:rsidR="00C14FA7" w:rsidRPr="00742177" w:rsidRDefault="00C14FA7" w:rsidP="00E73916">
            <w:pPr>
              <w:jc w:val="center"/>
              <w:rPr>
                <w:b/>
                <w:sz w:val="24"/>
                <w:szCs w:val="24"/>
              </w:rPr>
            </w:pPr>
            <w:r w:rsidRPr="00742177">
              <w:rPr>
                <w:b/>
                <w:sz w:val="24"/>
                <w:szCs w:val="24"/>
              </w:rPr>
              <w:t>Заместитель Главы Администрации района Федосеев С.В.</w:t>
            </w:r>
          </w:p>
        </w:tc>
      </w:tr>
      <w:tr w:rsidR="00C14FA7" w:rsidRPr="00742177" w:rsidTr="007031BD">
        <w:tc>
          <w:tcPr>
            <w:tcW w:w="16455" w:type="dxa"/>
            <w:gridSpan w:val="37"/>
            <w:shd w:val="clear" w:color="auto" w:fill="auto"/>
          </w:tcPr>
          <w:p w:rsidR="00C14FA7" w:rsidRPr="00742177" w:rsidRDefault="00C14FA7" w:rsidP="00E73916">
            <w:pPr>
              <w:jc w:val="center"/>
              <w:rPr>
                <w:b/>
                <w:i/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C14FA7" w:rsidRPr="00742177" w:rsidTr="00F75E4D">
        <w:trPr>
          <w:trHeight w:hRule="exact" w:val="1472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1.8.1.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Инвестиции в основной к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питал по по</w:t>
            </w:r>
            <w:r w:rsidRPr="00742177">
              <w:rPr>
                <w:sz w:val="24"/>
                <w:szCs w:val="24"/>
              </w:rPr>
              <w:t>л</w:t>
            </w:r>
            <w:r w:rsidRPr="00742177">
              <w:rPr>
                <w:sz w:val="24"/>
                <w:szCs w:val="24"/>
              </w:rPr>
              <w:t>ному кругу организаций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млрд.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0,1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0,2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0,3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0,4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0,6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0,7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1,6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F70530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2,91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733F8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2,91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1.8.2.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Инвестиции в основной к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питал кру</w:t>
            </w:r>
            <w:r w:rsidRPr="00742177">
              <w:rPr>
                <w:sz w:val="24"/>
                <w:szCs w:val="24"/>
              </w:rPr>
              <w:t>п</w:t>
            </w:r>
            <w:r w:rsidRPr="00742177">
              <w:rPr>
                <w:sz w:val="24"/>
                <w:szCs w:val="24"/>
              </w:rPr>
              <w:t>ных и сре</w:t>
            </w:r>
            <w:r w:rsidRPr="00742177">
              <w:rPr>
                <w:sz w:val="24"/>
                <w:szCs w:val="24"/>
              </w:rPr>
              <w:t>д</w:t>
            </w:r>
            <w:r w:rsidRPr="00742177">
              <w:rPr>
                <w:sz w:val="24"/>
                <w:szCs w:val="24"/>
              </w:rPr>
              <w:lastRenderedPageBreak/>
              <w:t>них организ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ций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млн. 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50,0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F70530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90,0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F70530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100,0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120,0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F70530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180,0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F70530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200,0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300,0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F70530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400,0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600,0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800,0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1117,0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1117,0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1.8.3.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Отношение суммарного объема  инв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стиций  в о</w:t>
            </w:r>
            <w:r w:rsidRPr="00742177">
              <w:rPr>
                <w:sz w:val="24"/>
                <w:szCs w:val="24"/>
              </w:rPr>
              <w:t>с</w:t>
            </w:r>
            <w:r w:rsidRPr="00742177">
              <w:rPr>
                <w:sz w:val="24"/>
                <w:szCs w:val="24"/>
              </w:rPr>
              <w:t>новной  кап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тал  за  счет  всех  исто</w:t>
            </w:r>
            <w:r w:rsidRPr="00742177">
              <w:rPr>
                <w:sz w:val="24"/>
                <w:szCs w:val="24"/>
              </w:rPr>
              <w:t>ч</w:t>
            </w:r>
            <w:r w:rsidRPr="00742177">
              <w:rPr>
                <w:sz w:val="24"/>
                <w:szCs w:val="24"/>
              </w:rPr>
              <w:t>ников  фина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 xml:space="preserve">сирования  к  суммарному обороту предприятий  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1.8.4.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Создание 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вых рабочих мест в учр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ждениях и предприят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ях, не отн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сящихся к сфере малого бизнеса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B968C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792A3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130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C84BC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130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3.3.1.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Создание 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вых рабочих мест, всего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 мест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0,021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0,050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0,86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0,131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0,184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0,234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0,353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0,416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0,526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0,709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D63C4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0,875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6730A4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1,232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6730A4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1,232</w:t>
            </w:r>
          </w:p>
        </w:tc>
      </w:tr>
      <w:tr w:rsidR="00C14FA7" w:rsidRPr="00742177" w:rsidTr="007031BD">
        <w:tc>
          <w:tcPr>
            <w:tcW w:w="16455" w:type="dxa"/>
            <w:gridSpan w:val="37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i/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Устойчивый рост экономики района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1.5.1.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среднесп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сочной чи</w:t>
            </w:r>
            <w:r w:rsidRPr="00742177">
              <w:rPr>
                <w:sz w:val="24"/>
                <w:szCs w:val="24"/>
              </w:rPr>
              <w:t>с</w:t>
            </w:r>
            <w:r w:rsidRPr="00742177">
              <w:rPr>
                <w:sz w:val="24"/>
                <w:szCs w:val="24"/>
              </w:rPr>
              <w:t>ленности р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 xml:space="preserve">ботников,  </w:t>
            </w:r>
            <w:r w:rsidRPr="00742177">
              <w:rPr>
                <w:sz w:val="24"/>
                <w:szCs w:val="24"/>
              </w:rPr>
              <w:lastRenderedPageBreak/>
              <w:t>занятых в сфере малого и среднего предприним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тельства, включая и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дивидуальных предприним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 xml:space="preserve">телей и </w:t>
            </w:r>
            <w:proofErr w:type="spellStart"/>
            <w:r w:rsidRPr="00742177">
              <w:rPr>
                <w:sz w:val="24"/>
                <w:szCs w:val="24"/>
              </w:rPr>
              <w:t>сам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занятых</w:t>
            </w:r>
            <w:proofErr w:type="spellEnd"/>
            <w:r w:rsidRPr="00742177">
              <w:rPr>
                <w:sz w:val="24"/>
                <w:szCs w:val="24"/>
              </w:rPr>
              <w:t xml:space="preserve"> граждан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8000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7720A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8010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8020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8030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8040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8050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8060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8070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8080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8085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8090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8100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8100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FA4D60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1.5.2.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FA4D60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Доля средн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списочной численности работников малых и средних предприятий по виду эк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номической деятельности</w:t>
            </w:r>
          </w:p>
          <w:p w:rsidR="00C14FA7" w:rsidRPr="00742177" w:rsidRDefault="00C14FA7" w:rsidP="00FA4D60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«Обрабат</w:t>
            </w:r>
            <w:r w:rsidRPr="00742177">
              <w:rPr>
                <w:sz w:val="24"/>
                <w:szCs w:val="24"/>
              </w:rPr>
              <w:t>ы</w:t>
            </w:r>
            <w:r w:rsidRPr="00742177">
              <w:rPr>
                <w:sz w:val="24"/>
                <w:szCs w:val="24"/>
              </w:rPr>
              <w:t>вающие пр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изводства» в общей сре</w:t>
            </w:r>
            <w:r w:rsidRPr="00742177">
              <w:rPr>
                <w:sz w:val="24"/>
                <w:szCs w:val="24"/>
              </w:rPr>
              <w:t>д</w:t>
            </w:r>
            <w:r w:rsidRPr="00742177">
              <w:rPr>
                <w:sz w:val="24"/>
                <w:szCs w:val="24"/>
              </w:rPr>
              <w:t xml:space="preserve">несписочной численности работников малых и средних предприятий (без учета </w:t>
            </w:r>
            <w:r w:rsidRPr="00742177">
              <w:rPr>
                <w:sz w:val="24"/>
                <w:szCs w:val="24"/>
              </w:rPr>
              <w:lastRenderedPageBreak/>
              <w:t>индивидуал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ных предпр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нимателей)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FA4D60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17,9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2"/>
                <w:szCs w:val="22"/>
                <w:lang w:eastAsia="en-US"/>
              </w:rPr>
            </w:pPr>
            <w:r w:rsidRPr="00742177">
              <w:rPr>
                <w:sz w:val="24"/>
                <w:szCs w:val="24"/>
              </w:rPr>
              <w:t>17,9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2"/>
                <w:szCs w:val="22"/>
                <w:lang w:eastAsia="en-US"/>
              </w:rPr>
            </w:pPr>
            <w:r w:rsidRPr="00742177">
              <w:rPr>
                <w:sz w:val="24"/>
                <w:szCs w:val="24"/>
              </w:rPr>
              <w:t>17,9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17,9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17,9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18,0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18,0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</w:rPr>
            </w:pPr>
          </w:p>
          <w:p w:rsidR="00C14FA7" w:rsidRPr="00742177" w:rsidRDefault="00C14FA7" w:rsidP="003C0A7F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18,0</w:t>
            </w:r>
          </w:p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18,0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18,1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18,2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3C0A7F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18,2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CB659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18,2</w:t>
            </w:r>
          </w:p>
        </w:tc>
      </w:tr>
      <w:tr w:rsidR="00C14FA7" w:rsidRPr="00742177" w:rsidTr="00F75E4D">
        <w:trPr>
          <w:gridAfter w:val="1"/>
          <w:wAfter w:w="19" w:type="dxa"/>
          <w:trHeight w:hRule="exact" w:val="5533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1.5.3.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proofErr w:type="gramStart"/>
            <w:r w:rsidRPr="00742177">
              <w:rPr>
                <w:sz w:val="24"/>
                <w:szCs w:val="24"/>
              </w:rPr>
              <w:t>Увеличение доли числе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ности занятых на малых и средних предприятиях социально ориентир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ванных видов экономич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ской деятел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ности в общей численности занятых в сфере МСП (без учета</w:t>
            </w:r>
            <w:proofErr w:type="gramEnd"/>
          </w:p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индивидуал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ных предпр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нимателей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AE2ABB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AE2ABB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AE2ABB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AE2ABB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AE2ABB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AE2ABB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AE2ABB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3,1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3,2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6D552A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3,4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 w:rsidP="008E48AE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3,5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8E48AE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3,5</w:t>
            </w:r>
          </w:p>
        </w:tc>
      </w:tr>
      <w:tr w:rsidR="00C14FA7" w:rsidRPr="00742177" w:rsidTr="00F75E4D">
        <w:trPr>
          <w:gridAfter w:val="1"/>
          <w:wAfter w:w="19" w:type="dxa"/>
          <w:trHeight w:hRule="exact" w:val="1521"/>
        </w:trPr>
        <w:tc>
          <w:tcPr>
            <w:tcW w:w="836" w:type="dxa"/>
            <w:shd w:val="clear" w:color="auto" w:fill="auto"/>
          </w:tcPr>
          <w:p w:rsidR="00C14FA7" w:rsidRPr="00742177" w:rsidRDefault="00C14FA7" w:rsidP="00572842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1.5.4.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572842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Создание 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вых рабочих мест в малом и среднем бизнесе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17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42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74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107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142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179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239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284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329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377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425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460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572842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460</w:t>
            </w:r>
          </w:p>
        </w:tc>
      </w:tr>
      <w:tr w:rsidR="00C14FA7" w:rsidRPr="00742177" w:rsidTr="00F75E4D">
        <w:trPr>
          <w:gridAfter w:val="1"/>
          <w:wAfter w:w="19" w:type="dxa"/>
          <w:trHeight w:hRule="exact" w:val="3748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1.5.5.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количества выдаваемых финансовых продуктов микро фина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совыми орг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низациями Ростовской области суб</w:t>
            </w:r>
            <w:r w:rsidRPr="00742177">
              <w:rPr>
                <w:sz w:val="24"/>
                <w:szCs w:val="24"/>
              </w:rPr>
              <w:t>ъ</w:t>
            </w:r>
            <w:r w:rsidRPr="00742177">
              <w:rPr>
                <w:sz w:val="24"/>
                <w:szCs w:val="24"/>
              </w:rPr>
              <w:t>ектам МСП Октябрьского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7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13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16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 w:rsidP="002D4B3D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19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2D4B3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19</w:t>
            </w:r>
          </w:p>
        </w:tc>
      </w:tr>
      <w:tr w:rsidR="00C14FA7" w:rsidRPr="00742177" w:rsidTr="00F75E4D">
        <w:trPr>
          <w:gridAfter w:val="1"/>
          <w:wAfter w:w="19" w:type="dxa"/>
          <w:trHeight w:hRule="exact" w:val="1589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1.5.6.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экспортёров, являющихся субъектами МСП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</w:tr>
      <w:tr w:rsidR="00C14FA7" w:rsidRPr="00742177" w:rsidTr="00F75E4D">
        <w:trPr>
          <w:gridAfter w:val="1"/>
          <w:wAfter w:w="19" w:type="dxa"/>
          <w:trHeight w:hRule="exact" w:val="3399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1.5.7.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Увеличение количества  субъектов МСП и </w:t>
            </w:r>
            <w:proofErr w:type="spellStart"/>
            <w:r w:rsidRPr="00742177">
              <w:rPr>
                <w:sz w:val="24"/>
                <w:szCs w:val="24"/>
              </w:rPr>
              <w:t>сам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занятых</w:t>
            </w:r>
            <w:proofErr w:type="spellEnd"/>
            <w:r w:rsidRPr="00742177">
              <w:rPr>
                <w:sz w:val="24"/>
                <w:szCs w:val="24"/>
              </w:rPr>
              <w:t xml:space="preserve"> граждан, п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лучивших  поддержку в рамках мун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ципальной программы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112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231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300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350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420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500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550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620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750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800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 w:rsidP="003F36B5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940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3F36B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940</w:t>
            </w:r>
          </w:p>
        </w:tc>
      </w:tr>
      <w:tr w:rsidR="00C14FA7" w:rsidRPr="00742177" w:rsidTr="00F75E4D">
        <w:trPr>
          <w:gridAfter w:val="1"/>
          <w:wAfter w:w="19" w:type="dxa"/>
          <w:trHeight w:hRule="exact" w:val="2131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1.5.8.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количества  вновь созда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ных  субъе</w:t>
            </w:r>
            <w:r w:rsidRPr="00742177">
              <w:rPr>
                <w:sz w:val="24"/>
                <w:szCs w:val="24"/>
              </w:rPr>
              <w:t>к</w:t>
            </w:r>
            <w:r w:rsidRPr="00742177">
              <w:rPr>
                <w:sz w:val="24"/>
                <w:szCs w:val="24"/>
              </w:rPr>
              <w:t>тов МСП О</w:t>
            </w:r>
            <w:r w:rsidRPr="00742177">
              <w:rPr>
                <w:sz w:val="24"/>
                <w:szCs w:val="24"/>
              </w:rPr>
              <w:t>к</w:t>
            </w:r>
            <w:r w:rsidRPr="00742177">
              <w:rPr>
                <w:sz w:val="24"/>
                <w:szCs w:val="24"/>
              </w:rPr>
              <w:t>тябрьского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12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12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27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65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100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145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220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265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260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280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5D5D0E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325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 w:rsidP="003F36B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3F36B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440</w:t>
            </w:r>
          </w:p>
        </w:tc>
      </w:tr>
      <w:tr w:rsidR="00C14FA7" w:rsidRPr="00742177" w:rsidTr="00F75E4D">
        <w:trPr>
          <w:gridAfter w:val="1"/>
          <w:wAfter w:w="19" w:type="dxa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1.6.1.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Оборот ро</w:t>
            </w:r>
            <w:r w:rsidRPr="00742177">
              <w:rPr>
                <w:sz w:val="24"/>
                <w:szCs w:val="24"/>
              </w:rPr>
              <w:t>з</w:t>
            </w:r>
            <w:r w:rsidRPr="00742177">
              <w:rPr>
                <w:sz w:val="24"/>
                <w:szCs w:val="24"/>
              </w:rPr>
              <w:t>ничной то</w:t>
            </w:r>
            <w:r w:rsidRPr="00742177">
              <w:rPr>
                <w:sz w:val="24"/>
                <w:szCs w:val="24"/>
              </w:rPr>
              <w:t>р</w:t>
            </w:r>
            <w:r w:rsidRPr="00742177">
              <w:rPr>
                <w:sz w:val="24"/>
                <w:szCs w:val="24"/>
              </w:rPr>
              <w:t>говли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млн.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754,9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>
            <w:pPr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1509,5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2264,6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3019,6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3874,4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4652,3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5485,2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6492,2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7662,0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8895,9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10153,2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11150,2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11150,2</w:t>
            </w:r>
          </w:p>
        </w:tc>
      </w:tr>
      <w:tr w:rsidR="00C14FA7" w:rsidRPr="00742177" w:rsidTr="00F75E4D">
        <w:trPr>
          <w:gridAfter w:val="1"/>
          <w:wAfter w:w="19" w:type="dxa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1.6.2.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Оборот ро</w:t>
            </w:r>
            <w:r w:rsidRPr="00742177">
              <w:rPr>
                <w:sz w:val="24"/>
                <w:szCs w:val="24"/>
              </w:rPr>
              <w:t>з</w:t>
            </w:r>
            <w:r w:rsidRPr="00742177">
              <w:rPr>
                <w:sz w:val="24"/>
                <w:szCs w:val="24"/>
              </w:rPr>
              <w:t>ничной то</w:t>
            </w:r>
            <w:r w:rsidRPr="00742177">
              <w:rPr>
                <w:sz w:val="24"/>
                <w:szCs w:val="24"/>
              </w:rPr>
              <w:t>р</w:t>
            </w:r>
            <w:r w:rsidRPr="00742177">
              <w:rPr>
                <w:sz w:val="24"/>
                <w:szCs w:val="24"/>
              </w:rPr>
              <w:t>говли на душу населения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10,4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>
            <w:pPr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20,7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31,1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41,4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53,8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63,8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73,9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85,8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96,8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110,5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122,5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135,2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135,2</w:t>
            </w:r>
          </w:p>
        </w:tc>
      </w:tr>
      <w:tr w:rsidR="00C14FA7" w:rsidRPr="00742177" w:rsidTr="00F75E4D">
        <w:trPr>
          <w:gridAfter w:val="1"/>
          <w:wAfter w:w="19" w:type="dxa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1.6.3.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Оборот общ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ственного питания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49629,2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>
            <w:pPr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99258,4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148887,6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198516,8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248146,1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297775,3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347404,5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397033,7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446662,9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515292,0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570921,4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640523,5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640523,5</w:t>
            </w:r>
          </w:p>
        </w:tc>
      </w:tr>
      <w:tr w:rsidR="00C14FA7" w:rsidRPr="00742177" w:rsidTr="00F75E4D">
        <w:trPr>
          <w:gridAfter w:val="1"/>
          <w:wAfter w:w="19" w:type="dxa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1.6.4.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Оборот общ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ственного питания на душу насел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руб.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680,8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>
            <w:pPr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1361,6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2042,4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2723,1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3403,9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4084,7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4765,5</w:t>
            </w:r>
          </w:p>
        </w:tc>
        <w:tc>
          <w:tcPr>
            <w:tcW w:w="981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5446,3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6130,5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6950,2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7610,2</w:t>
            </w:r>
          </w:p>
        </w:tc>
        <w:tc>
          <w:tcPr>
            <w:tcW w:w="1182" w:type="dxa"/>
            <w:gridSpan w:val="4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8195,2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>
            <w:pPr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</w:rPr>
              <w:t>8195,2</w:t>
            </w:r>
          </w:p>
        </w:tc>
      </w:tr>
      <w:tr w:rsidR="00C14FA7" w:rsidRPr="00742177" w:rsidTr="007031BD">
        <w:tc>
          <w:tcPr>
            <w:tcW w:w="16455" w:type="dxa"/>
            <w:gridSpan w:val="37"/>
            <w:shd w:val="clear" w:color="auto" w:fill="auto"/>
          </w:tcPr>
          <w:p w:rsidR="00C14FA7" w:rsidRPr="00742177" w:rsidRDefault="00C14FA7" w:rsidP="00E73916">
            <w:pPr>
              <w:jc w:val="center"/>
              <w:rPr>
                <w:b/>
                <w:sz w:val="24"/>
                <w:szCs w:val="24"/>
              </w:rPr>
            </w:pPr>
            <w:r w:rsidRPr="00742177">
              <w:rPr>
                <w:b/>
                <w:sz w:val="24"/>
                <w:szCs w:val="24"/>
              </w:rPr>
              <w:t xml:space="preserve">Заместитель Главы Администрации района А.С. </w:t>
            </w:r>
            <w:proofErr w:type="spellStart"/>
            <w:r w:rsidRPr="00742177">
              <w:rPr>
                <w:b/>
                <w:sz w:val="24"/>
                <w:szCs w:val="24"/>
              </w:rPr>
              <w:t>Байздренко</w:t>
            </w:r>
            <w:proofErr w:type="spellEnd"/>
          </w:p>
        </w:tc>
      </w:tr>
      <w:tr w:rsidR="00C14FA7" w:rsidRPr="00742177" w:rsidTr="007031BD">
        <w:tc>
          <w:tcPr>
            <w:tcW w:w="16455" w:type="dxa"/>
            <w:gridSpan w:val="37"/>
            <w:shd w:val="clear" w:color="auto" w:fill="auto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1.4.1.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Использов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ние отеч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ственного программного обеспечения на компь</w:t>
            </w:r>
            <w:r w:rsidRPr="00742177">
              <w:rPr>
                <w:sz w:val="24"/>
                <w:szCs w:val="24"/>
              </w:rPr>
              <w:t>ю</w:t>
            </w:r>
            <w:r w:rsidRPr="00742177">
              <w:rPr>
                <w:sz w:val="24"/>
                <w:szCs w:val="24"/>
              </w:rPr>
              <w:t>терной техн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lastRenderedPageBreak/>
              <w:t>ке органов местного с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42177" w:rsidRDefault="00C14FA7" w:rsidP="007A3F9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</w:t>
            </w:r>
          </w:p>
        </w:tc>
        <w:tc>
          <w:tcPr>
            <w:tcW w:w="1078" w:type="dxa"/>
            <w:gridSpan w:val="6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56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7A3F95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57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57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D95F6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58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14FA7" w:rsidRPr="00742177" w:rsidRDefault="00C14FA7" w:rsidP="00D95F6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1.4.2.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доли сотру</w:t>
            </w:r>
            <w:r w:rsidRPr="00742177">
              <w:rPr>
                <w:sz w:val="24"/>
                <w:szCs w:val="24"/>
              </w:rPr>
              <w:t>д</w:t>
            </w:r>
            <w:r w:rsidRPr="00742177">
              <w:rPr>
                <w:sz w:val="24"/>
                <w:szCs w:val="24"/>
              </w:rPr>
              <w:t>ников, пр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шедших об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>чение в сфере информац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онных техн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логий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78" w:type="dxa"/>
            <w:gridSpan w:val="6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42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42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42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1.4.3.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Рост доли домохозяйств, имеющих возможность подключения услуг доступа к сети инте</w:t>
            </w:r>
            <w:r w:rsidRPr="00742177">
              <w:rPr>
                <w:sz w:val="24"/>
                <w:szCs w:val="24"/>
              </w:rPr>
              <w:t>р</w:t>
            </w:r>
            <w:r w:rsidRPr="00742177">
              <w:rPr>
                <w:sz w:val="24"/>
                <w:szCs w:val="24"/>
              </w:rPr>
              <w:t>нет со скор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 xml:space="preserve">стью 100 Мбит/с </w:t>
            </w:r>
            <w:proofErr w:type="spellStart"/>
            <w:proofErr w:type="gramStart"/>
            <w:r w:rsidRPr="00742177">
              <w:rPr>
                <w:sz w:val="24"/>
                <w:szCs w:val="24"/>
              </w:rPr>
              <w:t>с</w:t>
            </w:r>
            <w:proofErr w:type="spellEnd"/>
            <w:proofErr w:type="gramEnd"/>
            <w:r w:rsidRPr="00742177">
              <w:rPr>
                <w:sz w:val="24"/>
                <w:szCs w:val="24"/>
              </w:rPr>
              <w:t xml:space="preserve"> и</w:t>
            </w:r>
            <w:r w:rsidRPr="00742177">
              <w:rPr>
                <w:sz w:val="24"/>
                <w:szCs w:val="24"/>
              </w:rPr>
              <w:t>с</w:t>
            </w:r>
            <w:r w:rsidRPr="00742177">
              <w:rPr>
                <w:sz w:val="24"/>
                <w:szCs w:val="24"/>
              </w:rPr>
              <w:t>пользованием проводных каналов связи или со скор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 xml:space="preserve">стью 10 Мбит/с </w:t>
            </w:r>
            <w:proofErr w:type="spellStart"/>
            <w:r w:rsidRPr="00742177">
              <w:rPr>
                <w:sz w:val="24"/>
                <w:szCs w:val="24"/>
              </w:rPr>
              <w:t>с</w:t>
            </w:r>
            <w:proofErr w:type="spellEnd"/>
            <w:r w:rsidRPr="00742177">
              <w:rPr>
                <w:sz w:val="24"/>
                <w:szCs w:val="24"/>
              </w:rPr>
              <w:t xml:space="preserve"> и</w:t>
            </w:r>
            <w:r w:rsidRPr="00742177">
              <w:rPr>
                <w:sz w:val="24"/>
                <w:szCs w:val="24"/>
              </w:rPr>
              <w:t>с</w:t>
            </w:r>
            <w:r w:rsidRPr="00742177">
              <w:rPr>
                <w:sz w:val="24"/>
                <w:szCs w:val="24"/>
              </w:rPr>
              <w:t>пользованием сетей п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движной р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диотелефо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 xml:space="preserve">ной (сотовой) </w:t>
            </w:r>
            <w:r w:rsidRPr="00742177">
              <w:rPr>
                <w:sz w:val="24"/>
                <w:szCs w:val="24"/>
              </w:rPr>
              <w:lastRenderedPageBreak/>
              <w:t>связи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</w:t>
            </w:r>
          </w:p>
        </w:tc>
        <w:tc>
          <w:tcPr>
            <w:tcW w:w="1078" w:type="dxa"/>
            <w:gridSpan w:val="6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61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61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62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63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63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CB659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63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CB6599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63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1.4.4.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доли взаим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действия граждан и коммерческих организаций с региональн</w:t>
            </w:r>
            <w:r w:rsidRPr="00742177">
              <w:rPr>
                <w:sz w:val="24"/>
                <w:szCs w:val="24"/>
              </w:rPr>
              <w:t>ы</w:t>
            </w:r>
            <w:r w:rsidRPr="00742177">
              <w:rPr>
                <w:sz w:val="24"/>
                <w:szCs w:val="24"/>
              </w:rPr>
              <w:t>ми и местн</w:t>
            </w:r>
            <w:r w:rsidRPr="00742177">
              <w:rPr>
                <w:sz w:val="24"/>
                <w:szCs w:val="24"/>
              </w:rPr>
              <w:t>ы</w:t>
            </w:r>
            <w:r w:rsidRPr="00742177">
              <w:rPr>
                <w:sz w:val="24"/>
                <w:szCs w:val="24"/>
              </w:rPr>
              <w:t>ми органами власти и о</w:t>
            </w:r>
            <w:r w:rsidRPr="00742177">
              <w:rPr>
                <w:sz w:val="24"/>
                <w:szCs w:val="24"/>
              </w:rPr>
              <w:t>р</w:t>
            </w:r>
            <w:r w:rsidRPr="00742177">
              <w:rPr>
                <w:sz w:val="24"/>
                <w:szCs w:val="24"/>
              </w:rPr>
              <w:t>ганизациями государстве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ной и мун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ципальной собственн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сти, ос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>ществляемого в цифровом виде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50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50</w:t>
            </w:r>
          </w:p>
        </w:tc>
        <w:tc>
          <w:tcPr>
            <w:tcW w:w="1078" w:type="dxa"/>
            <w:gridSpan w:val="6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52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56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58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59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6E656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60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2.10.1.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Формиров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ние добр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вольных народных  (казачьих) дружин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кол-во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78" w:type="dxa"/>
            <w:gridSpan w:val="6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1D176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1D176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18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2.10.11.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Увеличение численности членов каз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 xml:space="preserve">чьих обществ, привлеченных к несению </w:t>
            </w:r>
            <w:r w:rsidRPr="00742177">
              <w:rPr>
                <w:sz w:val="24"/>
                <w:szCs w:val="24"/>
              </w:rPr>
              <w:lastRenderedPageBreak/>
              <w:t>службы на территории района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42177" w:rsidRDefault="00C14FA7" w:rsidP="00801D0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078" w:type="dxa"/>
            <w:gridSpan w:val="6"/>
            <w:shd w:val="clear" w:color="auto" w:fill="auto"/>
            <w:vAlign w:val="center"/>
          </w:tcPr>
          <w:p w:rsidR="00C14FA7" w:rsidRPr="00742177" w:rsidRDefault="00C14FA7" w:rsidP="00801D07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742177">
              <w:rPr>
                <w:sz w:val="24"/>
                <w:szCs w:val="24"/>
                <w:lang w:eastAsia="en-US"/>
              </w:rPr>
              <w:t>41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3.5.1.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Количество реализова</w:t>
            </w:r>
            <w:r w:rsidRPr="00742177">
              <w:rPr>
                <w:sz w:val="24"/>
                <w:szCs w:val="24"/>
              </w:rPr>
              <w:t>н</w:t>
            </w:r>
            <w:r w:rsidRPr="00742177">
              <w:rPr>
                <w:sz w:val="24"/>
                <w:szCs w:val="24"/>
              </w:rPr>
              <w:t>ных иници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тив местных сообществ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шт.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78" w:type="dxa"/>
            <w:gridSpan w:val="6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6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7B207B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40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55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70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77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A77552" w:rsidP="00E739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A77552" w:rsidP="00E739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3.5.3.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Число неко</w:t>
            </w:r>
            <w:r w:rsidRPr="00742177">
              <w:rPr>
                <w:sz w:val="24"/>
                <w:szCs w:val="24"/>
              </w:rPr>
              <w:t>м</w:t>
            </w:r>
            <w:r w:rsidRPr="00742177">
              <w:rPr>
                <w:sz w:val="24"/>
                <w:szCs w:val="24"/>
              </w:rPr>
              <w:t>мерческих организаций, в том числе социально ориентир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ванных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ед.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838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1078" w:type="dxa"/>
            <w:gridSpan w:val="6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80</w:t>
            </w:r>
          </w:p>
        </w:tc>
        <w:tc>
          <w:tcPr>
            <w:tcW w:w="1143" w:type="dxa"/>
            <w:gridSpan w:val="3"/>
            <w:shd w:val="clear" w:color="auto" w:fill="auto"/>
            <w:vAlign w:val="center"/>
          </w:tcPr>
          <w:p w:rsidR="00C14FA7" w:rsidRPr="00742177" w:rsidRDefault="00C14FA7" w:rsidP="00AA081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81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C14FA7" w:rsidRPr="00742177" w:rsidRDefault="00C14FA7" w:rsidP="00AA081A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81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82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82</w:t>
            </w:r>
          </w:p>
        </w:tc>
      </w:tr>
      <w:tr w:rsidR="00C14FA7" w:rsidRPr="00742177" w:rsidTr="007031BD">
        <w:tc>
          <w:tcPr>
            <w:tcW w:w="16455" w:type="dxa"/>
            <w:gridSpan w:val="37"/>
            <w:shd w:val="clear" w:color="auto" w:fill="auto"/>
          </w:tcPr>
          <w:p w:rsidR="00C14FA7" w:rsidRPr="00742177" w:rsidRDefault="00C14FA7" w:rsidP="00277D92">
            <w:pPr>
              <w:jc w:val="center"/>
              <w:rPr>
                <w:sz w:val="24"/>
                <w:szCs w:val="24"/>
              </w:rPr>
            </w:pPr>
            <w:r w:rsidRPr="00742177">
              <w:rPr>
                <w:b/>
                <w:sz w:val="24"/>
                <w:szCs w:val="24"/>
              </w:rPr>
              <w:t xml:space="preserve">Управляющий делами Администрации Октябрьского района </w:t>
            </w:r>
            <w:proofErr w:type="spellStart"/>
            <w:r w:rsidRPr="00742177">
              <w:rPr>
                <w:b/>
                <w:sz w:val="24"/>
                <w:szCs w:val="24"/>
              </w:rPr>
              <w:t>Пригородова</w:t>
            </w:r>
            <w:proofErr w:type="spellEnd"/>
            <w:r w:rsidRPr="00742177">
              <w:rPr>
                <w:b/>
                <w:sz w:val="24"/>
                <w:szCs w:val="24"/>
              </w:rPr>
              <w:t xml:space="preserve"> А.А.</w:t>
            </w:r>
          </w:p>
        </w:tc>
      </w:tr>
      <w:tr w:rsidR="00C14FA7" w:rsidRPr="00742177" w:rsidTr="007031BD">
        <w:tc>
          <w:tcPr>
            <w:tcW w:w="16455" w:type="dxa"/>
            <w:gridSpan w:val="37"/>
            <w:shd w:val="clear" w:color="auto" w:fill="auto"/>
          </w:tcPr>
          <w:p w:rsidR="00C14FA7" w:rsidRPr="00742177" w:rsidRDefault="00C14FA7" w:rsidP="00E73916">
            <w:pPr>
              <w:jc w:val="center"/>
              <w:rPr>
                <w:b/>
                <w:sz w:val="24"/>
                <w:szCs w:val="24"/>
              </w:rPr>
            </w:pPr>
            <w:r w:rsidRPr="00742177">
              <w:rPr>
                <w:b/>
                <w:i/>
                <w:sz w:val="24"/>
                <w:szCs w:val="24"/>
              </w:rPr>
              <w:t>Развитие человеческого капитала и социальной сферы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3.5.2.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  <w:lang w:eastAsia="ar-SA"/>
              </w:rPr>
              <w:t>Доля мун</w:t>
            </w:r>
            <w:r w:rsidRPr="00742177">
              <w:rPr>
                <w:sz w:val="24"/>
                <w:szCs w:val="24"/>
                <w:lang w:eastAsia="ar-SA"/>
              </w:rPr>
              <w:t>и</w:t>
            </w:r>
            <w:r w:rsidRPr="00742177">
              <w:rPr>
                <w:sz w:val="24"/>
                <w:szCs w:val="24"/>
                <w:lang w:eastAsia="ar-SA"/>
              </w:rPr>
              <w:t>ципальных служащих,  в отношении которых пр</w:t>
            </w:r>
            <w:r w:rsidRPr="00742177">
              <w:rPr>
                <w:sz w:val="24"/>
                <w:szCs w:val="24"/>
                <w:lang w:eastAsia="ar-SA"/>
              </w:rPr>
              <w:t>о</w:t>
            </w:r>
            <w:r w:rsidRPr="00742177">
              <w:rPr>
                <w:sz w:val="24"/>
                <w:szCs w:val="24"/>
                <w:lang w:eastAsia="ar-SA"/>
              </w:rPr>
              <w:t>ведены мер</w:t>
            </w:r>
            <w:r w:rsidRPr="00742177">
              <w:rPr>
                <w:sz w:val="24"/>
                <w:szCs w:val="24"/>
                <w:lang w:eastAsia="ar-SA"/>
              </w:rPr>
              <w:t>о</w:t>
            </w:r>
            <w:r w:rsidRPr="00742177">
              <w:rPr>
                <w:sz w:val="24"/>
                <w:szCs w:val="24"/>
                <w:lang w:eastAsia="ar-SA"/>
              </w:rPr>
              <w:t>приятия по професси</w:t>
            </w:r>
            <w:r w:rsidRPr="00742177">
              <w:rPr>
                <w:sz w:val="24"/>
                <w:szCs w:val="24"/>
                <w:lang w:eastAsia="ar-SA"/>
              </w:rPr>
              <w:t>о</w:t>
            </w:r>
            <w:r w:rsidRPr="00742177">
              <w:rPr>
                <w:sz w:val="24"/>
                <w:szCs w:val="24"/>
                <w:lang w:eastAsia="ar-SA"/>
              </w:rPr>
              <w:t>нальному ра</w:t>
            </w:r>
            <w:r w:rsidRPr="00742177">
              <w:rPr>
                <w:sz w:val="24"/>
                <w:szCs w:val="24"/>
                <w:lang w:eastAsia="ar-SA"/>
              </w:rPr>
              <w:t>з</w:t>
            </w:r>
            <w:r w:rsidRPr="00742177">
              <w:rPr>
                <w:sz w:val="24"/>
                <w:szCs w:val="24"/>
                <w:lang w:eastAsia="ar-SA"/>
              </w:rPr>
              <w:t>витию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val="en-US"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1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5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7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10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15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17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19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22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5F46DC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29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33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FE1704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742177">
              <w:rPr>
                <w:rFonts w:eastAsia="Calibri"/>
                <w:sz w:val="24"/>
                <w:lang w:eastAsia="en-US"/>
              </w:rPr>
              <w:t>43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FE1704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 xml:space="preserve">   43</w:t>
            </w:r>
          </w:p>
        </w:tc>
      </w:tr>
      <w:tr w:rsidR="00C14FA7" w:rsidRPr="00742177" w:rsidTr="00F75E4D">
        <w:trPr>
          <w:trHeight w:val="1891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3.5.4.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Уровень уд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>влетворенн</w:t>
            </w:r>
            <w:r w:rsidRPr="00742177">
              <w:rPr>
                <w:sz w:val="24"/>
                <w:szCs w:val="24"/>
              </w:rPr>
              <w:t>о</w:t>
            </w:r>
            <w:r w:rsidRPr="00742177">
              <w:rPr>
                <w:sz w:val="24"/>
                <w:szCs w:val="24"/>
              </w:rPr>
              <w:t xml:space="preserve">сти граждан качеством </w:t>
            </w:r>
          </w:p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предоставл</w:t>
            </w:r>
            <w:r w:rsidRPr="00742177">
              <w:rPr>
                <w:sz w:val="24"/>
                <w:szCs w:val="24"/>
              </w:rPr>
              <w:t>е</w:t>
            </w:r>
            <w:r w:rsidRPr="00742177">
              <w:rPr>
                <w:sz w:val="24"/>
                <w:szCs w:val="24"/>
              </w:rPr>
              <w:t>ния госуда</w:t>
            </w:r>
            <w:r w:rsidRPr="00742177">
              <w:rPr>
                <w:sz w:val="24"/>
                <w:szCs w:val="24"/>
              </w:rPr>
              <w:t>р</w:t>
            </w:r>
            <w:r w:rsidRPr="00742177">
              <w:rPr>
                <w:sz w:val="24"/>
                <w:szCs w:val="24"/>
              </w:rPr>
              <w:t>ственных и муниципал</w:t>
            </w:r>
            <w:r w:rsidRPr="00742177">
              <w:rPr>
                <w:sz w:val="24"/>
                <w:szCs w:val="24"/>
              </w:rPr>
              <w:t>ь</w:t>
            </w:r>
            <w:r w:rsidRPr="00742177">
              <w:rPr>
                <w:sz w:val="24"/>
                <w:szCs w:val="24"/>
              </w:rPr>
              <w:t>ных услуг в МАУ МФЦ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2A1021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B66B04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B66B04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97,0</w:t>
            </w:r>
          </w:p>
        </w:tc>
      </w:tr>
      <w:tr w:rsidR="00C14FA7" w:rsidRPr="00742177" w:rsidTr="00F75E4D">
        <w:trPr>
          <w:trHeight w:val="2029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3.5.5.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Уровень среднемеся</w:t>
            </w:r>
            <w:r w:rsidRPr="00742177">
              <w:rPr>
                <w:sz w:val="24"/>
                <w:szCs w:val="24"/>
              </w:rPr>
              <w:t>ч</w:t>
            </w:r>
            <w:r w:rsidRPr="00742177">
              <w:rPr>
                <w:sz w:val="24"/>
                <w:szCs w:val="24"/>
              </w:rPr>
              <w:t>ной зарабо</w:t>
            </w:r>
            <w:r w:rsidRPr="00742177">
              <w:rPr>
                <w:sz w:val="24"/>
                <w:szCs w:val="24"/>
              </w:rPr>
              <w:t>т</w:t>
            </w:r>
            <w:r w:rsidRPr="00742177">
              <w:rPr>
                <w:sz w:val="24"/>
                <w:szCs w:val="24"/>
              </w:rPr>
              <w:t>ной платы штатного р</w:t>
            </w:r>
            <w:r w:rsidRPr="00742177">
              <w:rPr>
                <w:sz w:val="24"/>
                <w:szCs w:val="24"/>
              </w:rPr>
              <w:t>а</w:t>
            </w:r>
            <w:r w:rsidRPr="00742177">
              <w:rPr>
                <w:sz w:val="24"/>
                <w:szCs w:val="24"/>
              </w:rPr>
              <w:t>ботника МАУ МФЦ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%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D9443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D9443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D9443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D9443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D9443D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B66B04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B66B04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89,0</w:t>
            </w:r>
          </w:p>
        </w:tc>
      </w:tr>
      <w:tr w:rsidR="00C14FA7" w:rsidRPr="00742177" w:rsidTr="00F75E4D">
        <w:trPr>
          <w:trHeight w:val="1306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2.1.1.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Численность населения района (на 01 января года)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тыс.</w:t>
            </w:r>
          </w:p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чел.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71,0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71,0</w:t>
            </w:r>
          </w:p>
        </w:tc>
      </w:tr>
      <w:tr w:rsidR="00C14FA7" w:rsidRPr="00742177" w:rsidTr="00F75E4D">
        <w:trPr>
          <w:trHeight w:val="1449"/>
        </w:trPr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2.1.2.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Ожидаемая продолж</w:t>
            </w:r>
            <w:r w:rsidRPr="00742177">
              <w:rPr>
                <w:sz w:val="24"/>
                <w:szCs w:val="24"/>
              </w:rPr>
              <w:t>и</w:t>
            </w:r>
            <w:r w:rsidRPr="00742177">
              <w:rPr>
                <w:sz w:val="24"/>
                <w:szCs w:val="24"/>
              </w:rPr>
              <w:t>тельность жизни при рождении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лет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C608CC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77,4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C608CC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77,4</w:t>
            </w:r>
          </w:p>
        </w:tc>
      </w:tr>
      <w:tr w:rsidR="00C14FA7" w:rsidRPr="00742177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2.1.4.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rPr>
                <w:sz w:val="24"/>
                <w:szCs w:val="24"/>
              </w:rPr>
            </w:pPr>
            <w:r w:rsidRPr="00742177">
              <w:rPr>
                <w:sz w:val="22"/>
                <w:szCs w:val="24"/>
              </w:rPr>
              <w:t>Снижение смертности женщин в во</w:t>
            </w:r>
            <w:r w:rsidRPr="00742177">
              <w:rPr>
                <w:sz w:val="22"/>
                <w:szCs w:val="24"/>
              </w:rPr>
              <w:t>з</w:t>
            </w:r>
            <w:r w:rsidRPr="00742177">
              <w:rPr>
                <w:sz w:val="22"/>
                <w:szCs w:val="24"/>
              </w:rPr>
              <w:t>расте 16-54 лет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сл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 xml:space="preserve">чаев на 100 тыс. </w:t>
            </w:r>
            <w:r w:rsidRPr="00742177">
              <w:rPr>
                <w:sz w:val="24"/>
                <w:szCs w:val="24"/>
              </w:rPr>
              <w:lastRenderedPageBreak/>
              <w:t>нас.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78,0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78,0</w:t>
            </w:r>
          </w:p>
        </w:tc>
      </w:tr>
      <w:tr w:rsidR="00C14FA7" w:rsidRPr="003B4A8E" w:rsidTr="00F75E4D">
        <w:tc>
          <w:tcPr>
            <w:tcW w:w="836" w:type="dxa"/>
            <w:shd w:val="clear" w:color="auto" w:fill="auto"/>
          </w:tcPr>
          <w:p w:rsidR="00C14FA7" w:rsidRPr="00742177" w:rsidRDefault="00C14FA7" w:rsidP="00E73916">
            <w:pPr>
              <w:ind w:left="-108"/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lastRenderedPageBreak/>
              <w:t>2.1.5.</w:t>
            </w:r>
          </w:p>
        </w:tc>
        <w:tc>
          <w:tcPr>
            <w:tcW w:w="1700" w:type="dxa"/>
            <w:shd w:val="clear" w:color="auto" w:fill="auto"/>
          </w:tcPr>
          <w:p w:rsidR="00C14FA7" w:rsidRPr="00742177" w:rsidRDefault="00C14FA7" w:rsidP="00E73916">
            <w:pPr>
              <w:tabs>
                <w:tab w:val="left" w:pos="600"/>
              </w:tabs>
              <w:suppressAutoHyphens/>
              <w:ind w:right="93"/>
              <w:rPr>
                <w:sz w:val="24"/>
                <w:szCs w:val="24"/>
                <w:lang w:eastAsia="ar-SA"/>
              </w:rPr>
            </w:pPr>
            <w:r w:rsidRPr="00742177">
              <w:rPr>
                <w:sz w:val="22"/>
                <w:szCs w:val="24"/>
              </w:rPr>
              <w:t>Снижение смертности мужчин в возрасте 16-59 лет</w:t>
            </w:r>
          </w:p>
        </w:tc>
        <w:tc>
          <w:tcPr>
            <w:tcW w:w="84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сл</w:t>
            </w:r>
            <w:r w:rsidRPr="00742177">
              <w:rPr>
                <w:sz w:val="24"/>
                <w:szCs w:val="24"/>
              </w:rPr>
              <w:t>у</w:t>
            </w:r>
            <w:r w:rsidRPr="00742177">
              <w:rPr>
                <w:sz w:val="24"/>
                <w:szCs w:val="24"/>
              </w:rPr>
              <w:t>чаев на 100 тыс. нас.</w:t>
            </w:r>
          </w:p>
        </w:tc>
        <w:tc>
          <w:tcPr>
            <w:tcW w:w="959" w:type="dxa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48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69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7" w:type="dxa"/>
            <w:gridSpan w:val="5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797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00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95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949" w:type="dxa"/>
            <w:gridSpan w:val="3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0</w:t>
            </w:r>
          </w:p>
        </w:tc>
        <w:tc>
          <w:tcPr>
            <w:tcW w:w="1187" w:type="dxa"/>
            <w:gridSpan w:val="4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272,0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:rsidR="00C14FA7" w:rsidRPr="00742177" w:rsidRDefault="00C14FA7" w:rsidP="00E73916">
            <w:pPr>
              <w:jc w:val="center"/>
              <w:rPr>
                <w:sz w:val="24"/>
                <w:szCs w:val="24"/>
              </w:rPr>
            </w:pPr>
            <w:r w:rsidRPr="00742177">
              <w:rPr>
                <w:sz w:val="24"/>
                <w:szCs w:val="24"/>
              </w:rPr>
              <w:t>272,0</w:t>
            </w:r>
          </w:p>
        </w:tc>
      </w:tr>
    </w:tbl>
    <w:p w:rsidR="00024942" w:rsidRPr="003B4A8E" w:rsidRDefault="00024942" w:rsidP="00E73916">
      <w:pPr>
        <w:rPr>
          <w:szCs w:val="24"/>
        </w:rPr>
      </w:pPr>
    </w:p>
    <w:p w:rsidR="00FD104D" w:rsidRPr="003B4A8E" w:rsidRDefault="00FD104D" w:rsidP="00E73916">
      <w:pPr>
        <w:rPr>
          <w:szCs w:val="24"/>
        </w:rPr>
      </w:pPr>
    </w:p>
    <w:p w:rsidR="00E52B94" w:rsidRPr="003B4A8E" w:rsidRDefault="00E52B94" w:rsidP="00E73916">
      <w:pPr>
        <w:rPr>
          <w:sz w:val="28"/>
          <w:szCs w:val="24"/>
        </w:rPr>
      </w:pPr>
    </w:p>
    <w:p w:rsidR="00FD104D" w:rsidRPr="003B4A8E" w:rsidRDefault="00FD104D" w:rsidP="00E73916">
      <w:pPr>
        <w:rPr>
          <w:sz w:val="28"/>
          <w:szCs w:val="24"/>
        </w:rPr>
      </w:pPr>
      <w:r w:rsidRPr="003B4A8E">
        <w:rPr>
          <w:sz w:val="28"/>
          <w:szCs w:val="24"/>
        </w:rPr>
        <w:t xml:space="preserve">Управляющий делами </w:t>
      </w:r>
    </w:p>
    <w:p w:rsidR="00FD104D" w:rsidRPr="00855FD7" w:rsidRDefault="00FD104D" w:rsidP="00E73916">
      <w:pPr>
        <w:rPr>
          <w:sz w:val="28"/>
          <w:szCs w:val="24"/>
        </w:rPr>
      </w:pPr>
      <w:r w:rsidRPr="003B4A8E">
        <w:rPr>
          <w:sz w:val="28"/>
          <w:szCs w:val="24"/>
        </w:rPr>
        <w:t>Администрации Октябрьского района</w:t>
      </w:r>
      <w:r w:rsidRPr="00061705">
        <w:rPr>
          <w:sz w:val="28"/>
          <w:szCs w:val="24"/>
        </w:rPr>
        <w:t xml:space="preserve">                                                                       </w:t>
      </w:r>
      <w:r w:rsidR="00E52B94" w:rsidRPr="00061705">
        <w:rPr>
          <w:sz w:val="28"/>
          <w:szCs w:val="24"/>
        </w:rPr>
        <w:t xml:space="preserve">                              </w:t>
      </w:r>
      <w:r w:rsidRPr="00061705">
        <w:rPr>
          <w:sz w:val="28"/>
          <w:szCs w:val="24"/>
        </w:rPr>
        <w:t xml:space="preserve">       </w:t>
      </w:r>
      <w:r w:rsidR="00B83D90">
        <w:rPr>
          <w:sz w:val="28"/>
          <w:szCs w:val="24"/>
        </w:rPr>
        <w:t>А.А</w:t>
      </w:r>
      <w:r w:rsidR="00B83D90" w:rsidRPr="00061705">
        <w:rPr>
          <w:sz w:val="28"/>
          <w:szCs w:val="24"/>
        </w:rPr>
        <w:t>.</w:t>
      </w:r>
      <w:r w:rsidR="00B83D90">
        <w:rPr>
          <w:sz w:val="28"/>
          <w:szCs w:val="24"/>
        </w:rPr>
        <w:t xml:space="preserve"> </w:t>
      </w:r>
      <w:proofErr w:type="spellStart"/>
      <w:r w:rsidR="00676DFE">
        <w:rPr>
          <w:sz w:val="28"/>
          <w:szCs w:val="24"/>
        </w:rPr>
        <w:t>Пригородова</w:t>
      </w:r>
      <w:proofErr w:type="spellEnd"/>
      <w:r w:rsidR="00676DFE">
        <w:rPr>
          <w:sz w:val="28"/>
          <w:szCs w:val="24"/>
        </w:rPr>
        <w:t xml:space="preserve"> </w:t>
      </w:r>
    </w:p>
    <w:sectPr w:rsidR="00FD104D" w:rsidRPr="00855FD7" w:rsidSect="00E67F3D">
      <w:pgSz w:w="16840" w:h="11907" w:orient="landscape" w:code="9"/>
      <w:pgMar w:top="1701" w:right="1134" w:bottom="567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8D7" w:rsidRDefault="003418D7">
      <w:r>
        <w:separator/>
      </w:r>
    </w:p>
  </w:endnote>
  <w:endnote w:type="continuationSeparator" w:id="0">
    <w:p w:rsidR="003418D7" w:rsidRDefault="00341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8D7" w:rsidRDefault="003418D7">
      <w:r>
        <w:separator/>
      </w:r>
    </w:p>
  </w:footnote>
  <w:footnote w:type="continuationSeparator" w:id="0">
    <w:p w:rsidR="003418D7" w:rsidRDefault="00341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DED" w:rsidRDefault="00053DED" w:rsidP="00AC18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3DED" w:rsidRDefault="00053DE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DED" w:rsidRDefault="00EC3394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A66FC9A" wp14:editId="5BF59582">
              <wp:simplePos x="0" y="0"/>
              <wp:positionH relativeFrom="column">
                <wp:posOffset>2938780</wp:posOffset>
              </wp:positionH>
              <wp:positionV relativeFrom="paragraph">
                <wp:posOffset>-15875</wp:posOffset>
              </wp:positionV>
              <wp:extent cx="388620" cy="189230"/>
              <wp:effectExtent l="0" t="0" r="0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620" cy="1892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31.4pt;margin-top:-1.25pt;width:30.6pt;height:1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" stroked="f"/>
          </w:pict>
        </mc:Fallback>
      </mc:AlternateContent>
    </w:r>
    <w:r w:rsidR="00053DED">
      <w:fldChar w:fldCharType="begin"/>
    </w:r>
    <w:r w:rsidR="00053DED">
      <w:instrText>PAGE   \* MERGEFORMAT</w:instrText>
    </w:r>
    <w:r w:rsidR="00053DED">
      <w:fldChar w:fldCharType="separate"/>
    </w:r>
    <w:r w:rsidR="0073139A">
      <w:rPr>
        <w:noProof/>
      </w:rPr>
      <w:t>2</w:t>
    </w:r>
    <w:r w:rsidR="00053DED">
      <w:fldChar w:fldCharType="end"/>
    </w:r>
  </w:p>
  <w:p w:rsidR="00053DED" w:rsidRDefault="00053DE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1183256"/>
      <w:docPartObj>
        <w:docPartGallery w:val="Page Numbers (Top of Page)"/>
        <w:docPartUnique/>
      </w:docPartObj>
    </w:sdtPr>
    <w:sdtContent>
      <w:p w:rsidR="0073139A" w:rsidRDefault="0073139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053DED" w:rsidRDefault="00053D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0781027"/>
    <w:multiLevelType w:val="singleLevel"/>
    <w:tmpl w:val="B30ED748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3">
    <w:nsid w:val="1A777507"/>
    <w:multiLevelType w:val="hybridMultilevel"/>
    <w:tmpl w:val="DB42EB74"/>
    <w:lvl w:ilvl="0" w:tplc="6958BA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1B5955D4"/>
    <w:multiLevelType w:val="hybridMultilevel"/>
    <w:tmpl w:val="AC9ED510"/>
    <w:lvl w:ilvl="0" w:tplc="89D8927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C1E6BFD"/>
    <w:multiLevelType w:val="hybridMultilevel"/>
    <w:tmpl w:val="F894DF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7F28D4"/>
    <w:multiLevelType w:val="hybridMultilevel"/>
    <w:tmpl w:val="C09495F6"/>
    <w:lvl w:ilvl="0" w:tplc="EFF4E6C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9">
    <w:nsid w:val="2EB060CC"/>
    <w:multiLevelType w:val="hybridMultilevel"/>
    <w:tmpl w:val="11869D76"/>
    <w:lvl w:ilvl="0" w:tplc="C058657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12">
    <w:nsid w:val="4687687F"/>
    <w:multiLevelType w:val="singleLevel"/>
    <w:tmpl w:val="568EEFC6"/>
    <w:lvl w:ilvl="0">
      <w:start w:val="1"/>
      <w:numFmt w:val="decimal"/>
      <w:lvlText w:val="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13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DC2400"/>
    <w:multiLevelType w:val="singleLevel"/>
    <w:tmpl w:val="A08492C8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6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E5823AB"/>
    <w:multiLevelType w:val="singleLevel"/>
    <w:tmpl w:val="04D85564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>
    <w:nsid w:val="6F8A47B3"/>
    <w:multiLevelType w:val="hybridMultilevel"/>
    <w:tmpl w:val="CD3402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B711DD"/>
    <w:multiLevelType w:val="hybridMultilevel"/>
    <w:tmpl w:val="14ECDEAC"/>
    <w:lvl w:ilvl="0" w:tplc="7D325A22">
      <w:start w:val="1"/>
      <w:numFmt w:val="decimal"/>
      <w:lvlText w:val="%1."/>
      <w:lvlJc w:val="left"/>
      <w:pPr>
        <w:ind w:left="3213" w:hanging="1215"/>
      </w:pPr>
      <w:rPr>
        <w:rFonts w:eastAsia="Calibri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3078" w:hanging="360"/>
      </w:pPr>
    </w:lvl>
    <w:lvl w:ilvl="2" w:tplc="0419001B" w:tentative="1">
      <w:start w:val="1"/>
      <w:numFmt w:val="lowerRoman"/>
      <w:lvlText w:val="%3."/>
      <w:lvlJc w:val="right"/>
      <w:pPr>
        <w:ind w:left="3798" w:hanging="180"/>
      </w:pPr>
    </w:lvl>
    <w:lvl w:ilvl="3" w:tplc="0419000F" w:tentative="1">
      <w:start w:val="1"/>
      <w:numFmt w:val="decimal"/>
      <w:lvlText w:val="%4."/>
      <w:lvlJc w:val="left"/>
      <w:pPr>
        <w:ind w:left="4518" w:hanging="360"/>
      </w:pPr>
    </w:lvl>
    <w:lvl w:ilvl="4" w:tplc="04190019" w:tentative="1">
      <w:start w:val="1"/>
      <w:numFmt w:val="lowerLetter"/>
      <w:lvlText w:val="%5."/>
      <w:lvlJc w:val="left"/>
      <w:pPr>
        <w:ind w:left="5238" w:hanging="360"/>
      </w:pPr>
    </w:lvl>
    <w:lvl w:ilvl="5" w:tplc="0419001B" w:tentative="1">
      <w:start w:val="1"/>
      <w:numFmt w:val="lowerRoman"/>
      <w:lvlText w:val="%6."/>
      <w:lvlJc w:val="right"/>
      <w:pPr>
        <w:ind w:left="5958" w:hanging="180"/>
      </w:pPr>
    </w:lvl>
    <w:lvl w:ilvl="6" w:tplc="0419000F" w:tentative="1">
      <w:start w:val="1"/>
      <w:numFmt w:val="decimal"/>
      <w:lvlText w:val="%7."/>
      <w:lvlJc w:val="left"/>
      <w:pPr>
        <w:ind w:left="6678" w:hanging="360"/>
      </w:pPr>
    </w:lvl>
    <w:lvl w:ilvl="7" w:tplc="04190019" w:tentative="1">
      <w:start w:val="1"/>
      <w:numFmt w:val="lowerLetter"/>
      <w:lvlText w:val="%8."/>
      <w:lvlJc w:val="left"/>
      <w:pPr>
        <w:ind w:left="7398" w:hanging="360"/>
      </w:pPr>
    </w:lvl>
    <w:lvl w:ilvl="8" w:tplc="0419001B" w:tentative="1">
      <w:start w:val="1"/>
      <w:numFmt w:val="lowerRoman"/>
      <w:lvlText w:val="%9."/>
      <w:lvlJc w:val="right"/>
      <w:pPr>
        <w:ind w:left="8118" w:hanging="180"/>
      </w:pPr>
    </w:lvl>
  </w:abstractNum>
  <w:abstractNum w:abstractNumId="21">
    <w:nsid w:val="7F1C1BA6"/>
    <w:multiLevelType w:val="singleLevel"/>
    <w:tmpl w:val="A94EC8D4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7"/>
  </w:num>
  <w:num w:numId="4">
    <w:abstractNumId w:val="14"/>
  </w:num>
  <w:num w:numId="5">
    <w:abstractNumId w:val="17"/>
  </w:num>
  <w:num w:numId="6">
    <w:abstractNumId w:val="16"/>
  </w:num>
  <w:num w:numId="7">
    <w:abstractNumId w:val="10"/>
  </w:num>
  <w:num w:numId="8">
    <w:abstractNumId w:val="11"/>
  </w:num>
  <w:num w:numId="9">
    <w:abstractNumId w:val="8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</w:num>
  <w:num w:numId="13">
    <w:abstractNumId w:val="15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8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4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2"/>
  </w:num>
  <w:num w:numId="18">
    <w:abstractNumId w:val="3"/>
  </w:num>
  <w:num w:numId="19">
    <w:abstractNumId w:val="6"/>
  </w:num>
  <w:num w:numId="20">
    <w:abstractNumId w:val="21"/>
  </w:num>
  <w:num w:numId="21">
    <w:abstractNumId w:val="19"/>
  </w:num>
  <w:num w:numId="22">
    <w:abstractNumId w:val="4"/>
  </w:num>
  <w:num w:numId="23">
    <w:abstractNumId w:val="5"/>
  </w:num>
  <w:num w:numId="24">
    <w:abstractNumId w:val="9"/>
  </w:num>
  <w:num w:numId="25">
    <w:abstractNumId w:val="1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0242"/>
    <w:rsid w:val="0000050B"/>
    <w:rsid w:val="00000541"/>
    <w:rsid w:val="000008A8"/>
    <w:rsid w:val="00001094"/>
    <w:rsid w:val="00003502"/>
    <w:rsid w:val="000062FE"/>
    <w:rsid w:val="00007ACA"/>
    <w:rsid w:val="00010091"/>
    <w:rsid w:val="000108D4"/>
    <w:rsid w:val="00010DF3"/>
    <w:rsid w:val="000127D2"/>
    <w:rsid w:val="0001299E"/>
    <w:rsid w:val="00013948"/>
    <w:rsid w:val="000143FF"/>
    <w:rsid w:val="00015CBF"/>
    <w:rsid w:val="000207B6"/>
    <w:rsid w:val="00024942"/>
    <w:rsid w:val="00032371"/>
    <w:rsid w:val="00032651"/>
    <w:rsid w:val="00040202"/>
    <w:rsid w:val="00041547"/>
    <w:rsid w:val="00042D57"/>
    <w:rsid w:val="000433F7"/>
    <w:rsid w:val="000436C0"/>
    <w:rsid w:val="000439FD"/>
    <w:rsid w:val="000473AD"/>
    <w:rsid w:val="0005149B"/>
    <w:rsid w:val="00052B24"/>
    <w:rsid w:val="00053DED"/>
    <w:rsid w:val="00060127"/>
    <w:rsid w:val="00061705"/>
    <w:rsid w:val="00062B83"/>
    <w:rsid w:val="0006313E"/>
    <w:rsid w:val="00063911"/>
    <w:rsid w:val="00063ACE"/>
    <w:rsid w:val="00064143"/>
    <w:rsid w:val="00064C00"/>
    <w:rsid w:val="000664B4"/>
    <w:rsid w:val="00067B04"/>
    <w:rsid w:val="0007303B"/>
    <w:rsid w:val="000736AE"/>
    <w:rsid w:val="00074563"/>
    <w:rsid w:val="00075329"/>
    <w:rsid w:val="0007563E"/>
    <w:rsid w:val="000800E4"/>
    <w:rsid w:val="00080141"/>
    <w:rsid w:val="0008070F"/>
    <w:rsid w:val="00081178"/>
    <w:rsid w:val="00081C59"/>
    <w:rsid w:val="000840B5"/>
    <w:rsid w:val="0008472F"/>
    <w:rsid w:val="00086EB8"/>
    <w:rsid w:val="000877BC"/>
    <w:rsid w:val="000902F3"/>
    <w:rsid w:val="00090E45"/>
    <w:rsid w:val="00092EA3"/>
    <w:rsid w:val="00093A1F"/>
    <w:rsid w:val="00096A47"/>
    <w:rsid w:val="000A05E7"/>
    <w:rsid w:val="000A0BD3"/>
    <w:rsid w:val="000A2843"/>
    <w:rsid w:val="000A2CFB"/>
    <w:rsid w:val="000A4DCB"/>
    <w:rsid w:val="000A4EB6"/>
    <w:rsid w:val="000A5A3E"/>
    <w:rsid w:val="000B155D"/>
    <w:rsid w:val="000B3FD5"/>
    <w:rsid w:val="000B6110"/>
    <w:rsid w:val="000B7606"/>
    <w:rsid w:val="000C09C8"/>
    <w:rsid w:val="000C2BA0"/>
    <w:rsid w:val="000C6F3D"/>
    <w:rsid w:val="000C73D6"/>
    <w:rsid w:val="000D1CC1"/>
    <w:rsid w:val="000D3997"/>
    <w:rsid w:val="000E06CF"/>
    <w:rsid w:val="000E32C9"/>
    <w:rsid w:val="000E42A7"/>
    <w:rsid w:val="000E71CC"/>
    <w:rsid w:val="000E757B"/>
    <w:rsid w:val="000F132E"/>
    <w:rsid w:val="000F4064"/>
    <w:rsid w:val="000F42AA"/>
    <w:rsid w:val="000F4BA6"/>
    <w:rsid w:val="000F4EFF"/>
    <w:rsid w:val="000F727F"/>
    <w:rsid w:val="00102A98"/>
    <w:rsid w:val="00102F23"/>
    <w:rsid w:val="00102F82"/>
    <w:rsid w:val="00103039"/>
    <w:rsid w:val="001036F1"/>
    <w:rsid w:val="0011125D"/>
    <w:rsid w:val="0011209B"/>
    <w:rsid w:val="00112F5D"/>
    <w:rsid w:val="00116AFE"/>
    <w:rsid w:val="001205A1"/>
    <w:rsid w:val="0012140C"/>
    <w:rsid w:val="00124449"/>
    <w:rsid w:val="00126CF3"/>
    <w:rsid w:val="0013059B"/>
    <w:rsid w:val="00131206"/>
    <w:rsid w:val="00131531"/>
    <w:rsid w:val="001322A7"/>
    <w:rsid w:val="001333F8"/>
    <w:rsid w:val="0013459A"/>
    <w:rsid w:val="00137CD1"/>
    <w:rsid w:val="001402D9"/>
    <w:rsid w:val="001436AB"/>
    <w:rsid w:val="001514A6"/>
    <w:rsid w:val="0015153B"/>
    <w:rsid w:val="0015326C"/>
    <w:rsid w:val="0015544E"/>
    <w:rsid w:val="001557D4"/>
    <w:rsid w:val="001570C7"/>
    <w:rsid w:val="0016161A"/>
    <w:rsid w:val="0016203F"/>
    <w:rsid w:val="0016210C"/>
    <w:rsid w:val="00162533"/>
    <w:rsid w:val="00163079"/>
    <w:rsid w:val="0016456C"/>
    <w:rsid w:val="001716DF"/>
    <w:rsid w:val="0017351F"/>
    <w:rsid w:val="00173E61"/>
    <w:rsid w:val="00174644"/>
    <w:rsid w:val="00176508"/>
    <w:rsid w:val="00176968"/>
    <w:rsid w:val="001774A2"/>
    <w:rsid w:val="0018132A"/>
    <w:rsid w:val="0018263B"/>
    <w:rsid w:val="00184085"/>
    <w:rsid w:val="00186680"/>
    <w:rsid w:val="00187737"/>
    <w:rsid w:val="00187CAD"/>
    <w:rsid w:val="001922C5"/>
    <w:rsid w:val="001A0493"/>
    <w:rsid w:val="001A799B"/>
    <w:rsid w:val="001A79B5"/>
    <w:rsid w:val="001B5F8C"/>
    <w:rsid w:val="001C0BC0"/>
    <w:rsid w:val="001C1192"/>
    <w:rsid w:val="001C27D6"/>
    <w:rsid w:val="001C3905"/>
    <w:rsid w:val="001C4AB4"/>
    <w:rsid w:val="001C508E"/>
    <w:rsid w:val="001C7250"/>
    <w:rsid w:val="001D1184"/>
    <w:rsid w:val="001D13F2"/>
    <w:rsid w:val="001D1763"/>
    <w:rsid w:val="001D6F13"/>
    <w:rsid w:val="001D738D"/>
    <w:rsid w:val="001E18C8"/>
    <w:rsid w:val="001E3D09"/>
    <w:rsid w:val="001E4379"/>
    <w:rsid w:val="001E5F62"/>
    <w:rsid w:val="001E683C"/>
    <w:rsid w:val="001E6EC6"/>
    <w:rsid w:val="001F07B8"/>
    <w:rsid w:val="001F11FD"/>
    <w:rsid w:val="001F259F"/>
    <w:rsid w:val="001F2A29"/>
    <w:rsid w:val="001F3C10"/>
    <w:rsid w:val="001F5A33"/>
    <w:rsid w:val="001F6292"/>
    <w:rsid w:val="001F7AC6"/>
    <w:rsid w:val="00201C53"/>
    <w:rsid w:val="002032DD"/>
    <w:rsid w:val="0020426E"/>
    <w:rsid w:val="00206E7F"/>
    <w:rsid w:val="00207C1F"/>
    <w:rsid w:val="00211A39"/>
    <w:rsid w:val="00212118"/>
    <w:rsid w:val="00212FDF"/>
    <w:rsid w:val="002136C4"/>
    <w:rsid w:val="00214EE0"/>
    <w:rsid w:val="00217270"/>
    <w:rsid w:val="0021758A"/>
    <w:rsid w:val="0022326D"/>
    <w:rsid w:val="002264A6"/>
    <w:rsid w:val="00226D43"/>
    <w:rsid w:val="002313C2"/>
    <w:rsid w:val="00231E53"/>
    <w:rsid w:val="0023241A"/>
    <w:rsid w:val="00234D01"/>
    <w:rsid w:val="00235346"/>
    <w:rsid w:val="002355A9"/>
    <w:rsid w:val="00236DE8"/>
    <w:rsid w:val="002375F1"/>
    <w:rsid w:val="00237C8E"/>
    <w:rsid w:val="00241E3F"/>
    <w:rsid w:val="0024258F"/>
    <w:rsid w:val="00243BC3"/>
    <w:rsid w:val="002466EA"/>
    <w:rsid w:val="002475C7"/>
    <w:rsid w:val="002477A1"/>
    <w:rsid w:val="00247C6D"/>
    <w:rsid w:val="002507D1"/>
    <w:rsid w:val="00251570"/>
    <w:rsid w:val="00251641"/>
    <w:rsid w:val="00252A97"/>
    <w:rsid w:val="00252D30"/>
    <w:rsid w:val="00253083"/>
    <w:rsid w:val="00253BC2"/>
    <w:rsid w:val="0025413A"/>
    <w:rsid w:val="00254466"/>
    <w:rsid w:val="0025587B"/>
    <w:rsid w:val="00256B51"/>
    <w:rsid w:val="00256E20"/>
    <w:rsid w:val="00257128"/>
    <w:rsid w:val="00257373"/>
    <w:rsid w:val="00257D9C"/>
    <w:rsid w:val="00260DB5"/>
    <w:rsid w:val="00261724"/>
    <w:rsid w:val="00261745"/>
    <w:rsid w:val="00262E74"/>
    <w:rsid w:val="00263D2E"/>
    <w:rsid w:val="00264A13"/>
    <w:rsid w:val="00264B8D"/>
    <w:rsid w:val="002673C6"/>
    <w:rsid w:val="002716B1"/>
    <w:rsid w:val="00272C17"/>
    <w:rsid w:val="00272ED6"/>
    <w:rsid w:val="0027360A"/>
    <w:rsid w:val="00273C7F"/>
    <w:rsid w:val="00273CBC"/>
    <w:rsid w:val="00273F9F"/>
    <w:rsid w:val="00274070"/>
    <w:rsid w:val="002742E3"/>
    <w:rsid w:val="002742F8"/>
    <w:rsid w:val="00274F9D"/>
    <w:rsid w:val="00275E14"/>
    <w:rsid w:val="00277D35"/>
    <w:rsid w:val="00277D92"/>
    <w:rsid w:val="00285042"/>
    <w:rsid w:val="002852D2"/>
    <w:rsid w:val="0028798D"/>
    <w:rsid w:val="00287A8F"/>
    <w:rsid w:val="0029047E"/>
    <w:rsid w:val="00290B39"/>
    <w:rsid w:val="00291E3B"/>
    <w:rsid w:val="00293CF8"/>
    <w:rsid w:val="00294071"/>
    <w:rsid w:val="00294396"/>
    <w:rsid w:val="00296708"/>
    <w:rsid w:val="002A01D2"/>
    <w:rsid w:val="002A01D8"/>
    <w:rsid w:val="002A1021"/>
    <w:rsid w:val="002A227F"/>
    <w:rsid w:val="002A2ACF"/>
    <w:rsid w:val="002A5CD1"/>
    <w:rsid w:val="002A696A"/>
    <w:rsid w:val="002B070D"/>
    <w:rsid w:val="002B0CFC"/>
    <w:rsid w:val="002B14D3"/>
    <w:rsid w:val="002B1EA9"/>
    <w:rsid w:val="002B6B65"/>
    <w:rsid w:val="002C0E3A"/>
    <w:rsid w:val="002C1118"/>
    <w:rsid w:val="002C42A2"/>
    <w:rsid w:val="002C548A"/>
    <w:rsid w:val="002C5839"/>
    <w:rsid w:val="002C7136"/>
    <w:rsid w:val="002D082A"/>
    <w:rsid w:val="002D0A96"/>
    <w:rsid w:val="002D4AE0"/>
    <w:rsid w:val="002D4B3D"/>
    <w:rsid w:val="002D716A"/>
    <w:rsid w:val="002E2387"/>
    <w:rsid w:val="002E3F04"/>
    <w:rsid w:val="002E47FF"/>
    <w:rsid w:val="002E49CD"/>
    <w:rsid w:val="002E69E8"/>
    <w:rsid w:val="002F415C"/>
    <w:rsid w:val="002F44CA"/>
    <w:rsid w:val="003003AE"/>
    <w:rsid w:val="00301721"/>
    <w:rsid w:val="00303218"/>
    <w:rsid w:val="0030424F"/>
    <w:rsid w:val="00304E77"/>
    <w:rsid w:val="00305389"/>
    <w:rsid w:val="00305D58"/>
    <w:rsid w:val="003119DC"/>
    <w:rsid w:val="00312907"/>
    <w:rsid w:val="003130AB"/>
    <w:rsid w:val="003157B1"/>
    <w:rsid w:val="003161A5"/>
    <w:rsid w:val="003218C6"/>
    <w:rsid w:val="00322030"/>
    <w:rsid w:val="00322F20"/>
    <w:rsid w:val="003235EC"/>
    <w:rsid w:val="0032468B"/>
    <w:rsid w:val="00324D81"/>
    <w:rsid w:val="0032657A"/>
    <w:rsid w:val="00330833"/>
    <w:rsid w:val="003418D7"/>
    <w:rsid w:val="00343834"/>
    <w:rsid w:val="0034523E"/>
    <w:rsid w:val="00345E0A"/>
    <w:rsid w:val="00347525"/>
    <w:rsid w:val="0035183B"/>
    <w:rsid w:val="00351BA1"/>
    <w:rsid w:val="0035269B"/>
    <w:rsid w:val="00354680"/>
    <w:rsid w:val="0035619E"/>
    <w:rsid w:val="003626A7"/>
    <w:rsid w:val="00362D62"/>
    <w:rsid w:val="00364B10"/>
    <w:rsid w:val="00364E96"/>
    <w:rsid w:val="0036510C"/>
    <w:rsid w:val="0036608F"/>
    <w:rsid w:val="00367957"/>
    <w:rsid w:val="00367994"/>
    <w:rsid w:val="00370B37"/>
    <w:rsid w:val="00370EFE"/>
    <w:rsid w:val="00371044"/>
    <w:rsid w:val="00373283"/>
    <w:rsid w:val="00373336"/>
    <w:rsid w:val="003771ED"/>
    <w:rsid w:val="003773A8"/>
    <w:rsid w:val="00377B25"/>
    <w:rsid w:val="0038086F"/>
    <w:rsid w:val="003809BE"/>
    <w:rsid w:val="003814FB"/>
    <w:rsid w:val="00381A18"/>
    <w:rsid w:val="003829B5"/>
    <w:rsid w:val="003859C0"/>
    <w:rsid w:val="003876CD"/>
    <w:rsid w:val="00390F91"/>
    <w:rsid w:val="003919B3"/>
    <w:rsid w:val="0039259E"/>
    <w:rsid w:val="00394034"/>
    <w:rsid w:val="003A2576"/>
    <w:rsid w:val="003A6D1C"/>
    <w:rsid w:val="003A7AFD"/>
    <w:rsid w:val="003A7DBC"/>
    <w:rsid w:val="003B04AD"/>
    <w:rsid w:val="003B05F3"/>
    <w:rsid w:val="003B078D"/>
    <w:rsid w:val="003B0B3E"/>
    <w:rsid w:val="003B26AA"/>
    <w:rsid w:val="003B4A8E"/>
    <w:rsid w:val="003B58A2"/>
    <w:rsid w:val="003B5DC6"/>
    <w:rsid w:val="003B71EC"/>
    <w:rsid w:val="003C060B"/>
    <w:rsid w:val="003C068D"/>
    <w:rsid w:val="003C0A7F"/>
    <w:rsid w:val="003C38C7"/>
    <w:rsid w:val="003C4BB8"/>
    <w:rsid w:val="003C5429"/>
    <w:rsid w:val="003C6FE4"/>
    <w:rsid w:val="003C7A49"/>
    <w:rsid w:val="003C7DA4"/>
    <w:rsid w:val="003D0EB9"/>
    <w:rsid w:val="003D19E1"/>
    <w:rsid w:val="003D26D6"/>
    <w:rsid w:val="003D5347"/>
    <w:rsid w:val="003D5A34"/>
    <w:rsid w:val="003D6C58"/>
    <w:rsid w:val="003D6CAC"/>
    <w:rsid w:val="003E047B"/>
    <w:rsid w:val="003E0A31"/>
    <w:rsid w:val="003E3B63"/>
    <w:rsid w:val="003E5482"/>
    <w:rsid w:val="003E7C91"/>
    <w:rsid w:val="003F100C"/>
    <w:rsid w:val="003F1041"/>
    <w:rsid w:val="003F13F8"/>
    <w:rsid w:val="003F1D3F"/>
    <w:rsid w:val="003F20DD"/>
    <w:rsid w:val="003F2E4D"/>
    <w:rsid w:val="003F33A1"/>
    <w:rsid w:val="003F36B5"/>
    <w:rsid w:val="003F3BAF"/>
    <w:rsid w:val="003F5C10"/>
    <w:rsid w:val="003F5FCF"/>
    <w:rsid w:val="003F6483"/>
    <w:rsid w:val="003F6690"/>
    <w:rsid w:val="003F6884"/>
    <w:rsid w:val="003F6F8C"/>
    <w:rsid w:val="003F7CEA"/>
    <w:rsid w:val="0040212F"/>
    <w:rsid w:val="00402212"/>
    <w:rsid w:val="0040520A"/>
    <w:rsid w:val="00405F49"/>
    <w:rsid w:val="004102E8"/>
    <w:rsid w:val="00413EBB"/>
    <w:rsid w:val="00415F21"/>
    <w:rsid w:val="00423550"/>
    <w:rsid w:val="00426FA2"/>
    <w:rsid w:val="00427404"/>
    <w:rsid w:val="00427B3B"/>
    <w:rsid w:val="00430683"/>
    <w:rsid w:val="0043104A"/>
    <w:rsid w:val="004326D4"/>
    <w:rsid w:val="004339C3"/>
    <w:rsid w:val="00433A3B"/>
    <w:rsid w:val="0043453E"/>
    <w:rsid w:val="00435370"/>
    <w:rsid w:val="00435424"/>
    <w:rsid w:val="00446292"/>
    <w:rsid w:val="0044650E"/>
    <w:rsid w:val="00450B89"/>
    <w:rsid w:val="00451518"/>
    <w:rsid w:val="00452AA1"/>
    <w:rsid w:val="0045348F"/>
    <w:rsid w:val="0045361F"/>
    <w:rsid w:val="004536F4"/>
    <w:rsid w:val="00453C7D"/>
    <w:rsid w:val="00453EEF"/>
    <w:rsid w:val="00454181"/>
    <w:rsid w:val="00455A90"/>
    <w:rsid w:val="00461CE8"/>
    <w:rsid w:val="00462820"/>
    <w:rsid w:val="00462A95"/>
    <w:rsid w:val="004632BC"/>
    <w:rsid w:val="00466093"/>
    <w:rsid w:val="00466384"/>
    <w:rsid w:val="004667F7"/>
    <w:rsid w:val="004730F3"/>
    <w:rsid w:val="0047330C"/>
    <w:rsid w:val="004742F0"/>
    <w:rsid w:val="004753E1"/>
    <w:rsid w:val="004755C1"/>
    <w:rsid w:val="00475A1E"/>
    <w:rsid w:val="00477D95"/>
    <w:rsid w:val="00484032"/>
    <w:rsid w:val="004854A3"/>
    <w:rsid w:val="00485E60"/>
    <w:rsid w:val="00486375"/>
    <w:rsid w:val="00486FE4"/>
    <w:rsid w:val="0048752F"/>
    <w:rsid w:val="004927AD"/>
    <w:rsid w:val="00494B0A"/>
    <w:rsid w:val="00496070"/>
    <w:rsid w:val="00496FCE"/>
    <w:rsid w:val="004A1B44"/>
    <w:rsid w:val="004A3098"/>
    <w:rsid w:val="004A3482"/>
    <w:rsid w:val="004B065B"/>
    <w:rsid w:val="004B19BF"/>
    <w:rsid w:val="004B25C5"/>
    <w:rsid w:val="004B25DD"/>
    <w:rsid w:val="004B3ABA"/>
    <w:rsid w:val="004B5117"/>
    <w:rsid w:val="004B5DB8"/>
    <w:rsid w:val="004B667B"/>
    <w:rsid w:val="004B6C66"/>
    <w:rsid w:val="004B7649"/>
    <w:rsid w:val="004C04FC"/>
    <w:rsid w:val="004C163E"/>
    <w:rsid w:val="004C27C4"/>
    <w:rsid w:val="004C29B7"/>
    <w:rsid w:val="004C3081"/>
    <w:rsid w:val="004C373E"/>
    <w:rsid w:val="004D39A1"/>
    <w:rsid w:val="004D7BC4"/>
    <w:rsid w:val="004E0562"/>
    <w:rsid w:val="004E077A"/>
    <w:rsid w:val="004E199E"/>
    <w:rsid w:val="004E219F"/>
    <w:rsid w:val="004E2429"/>
    <w:rsid w:val="004E42BD"/>
    <w:rsid w:val="004E4966"/>
    <w:rsid w:val="004E7079"/>
    <w:rsid w:val="004E77C8"/>
    <w:rsid w:val="004F08C9"/>
    <w:rsid w:val="004F1B74"/>
    <w:rsid w:val="004F1DA6"/>
    <w:rsid w:val="004F37F3"/>
    <w:rsid w:val="004F77A2"/>
    <w:rsid w:val="00500DBA"/>
    <w:rsid w:val="0050124B"/>
    <w:rsid w:val="00501386"/>
    <w:rsid w:val="005017A1"/>
    <w:rsid w:val="00503C30"/>
    <w:rsid w:val="00503F6F"/>
    <w:rsid w:val="00507065"/>
    <w:rsid w:val="00507FE1"/>
    <w:rsid w:val="00510B1A"/>
    <w:rsid w:val="00517F35"/>
    <w:rsid w:val="005214D9"/>
    <w:rsid w:val="005249D1"/>
    <w:rsid w:val="00524B14"/>
    <w:rsid w:val="00526548"/>
    <w:rsid w:val="005273D8"/>
    <w:rsid w:val="0052744A"/>
    <w:rsid w:val="00530019"/>
    <w:rsid w:val="00530B3E"/>
    <w:rsid w:val="00530E6A"/>
    <w:rsid w:val="00531D89"/>
    <w:rsid w:val="0053257F"/>
    <w:rsid w:val="005367EA"/>
    <w:rsid w:val="00537324"/>
    <w:rsid w:val="00537786"/>
    <w:rsid w:val="00537A9F"/>
    <w:rsid w:val="00537C10"/>
    <w:rsid w:val="005403B4"/>
    <w:rsid w:val="00542D42"/>
    <w:rsid w:val="00543B41"/>
    <w:rsid w:val="00544866"/>
    <w:rsid w:val="00544D32"/>
    <w:rsid w:val="005478A4"/>
    <w:rsid w:val="00551CB2"/>
    <w:rsid w:val="00553CE2"/>
    <w:rsid w:val="00554D11"/>
    <w:rsid w:val="0055706E"/>
    <w:rsid w:val="0056043A"/>
    <w:rsid w:val="00564CF8"/>
    <w:rsid w:val="005654F6"/>
    <w:rsid w:val="005678EA"/>
    <w:rsid w:val="00570147"/>
    <w:rsid w:val="00571829"/>
    <w:rsid w:val="00571C34"/>
    <w:rsid w:val="00572842"/>
    <w:rsid w:val="00574661"/>
    <w:rsid w:val="00574CAF"/>
    <w:rsid w:val="00575676"/>
    <w:rsid w:val="00575D4D"/>
    <w:rsid w:val="00580BA9"/>
    <w:rsid w:val="005854CE"/>
    <w:rsid w:val="00585527"/>
    <w:rsid w:val="005878A4"/>
    <w:rsid w:val="0059192E"/>
    <w:rsid w:val="005926E6"/>
    <w:rsid w:val="00593EE4"/>
    <w:rsid w:val="00595108"/>
    <w:rsid w:val="005A6181"/>
    <w:rsid w:val="005A652F"/>
    <w:rsid w:val="005A7B30"/>
    <w:rsid w:val="005B0CD2"/>
    <w:rsid w:val="005B27D4"/>
    <w:rsid w:val="005B2E20"/>
    <w:rsid w:val="005B53CC"/>
    <w:rsid w:val="005B70AF"/>
    <w:rsid w:val="005C21BD"/>
    <w:rsid w:val="005C26C6"/>
    <w:rsid w:val="005C30D6"/>
    <w:rsid w:val="005C3D83"/>
    <w:rsid w:val="005C74FA"/>
    <w:rsid w:val="005C770E"/>
    <w:rsid w:val="005D0592"/>
    <w:rsid w:val="005D2F7A"/>
    <w:rsid w:val="005D3711"/>
    <w:rsid w:val="005D51EA"/>
    <w:rsid w:val="005D5D0E"/>
    <w:rsid w:val="005D5D7B"/>
    <w:rsid w:val="005D7A4F"/>
    <w:rsid w:val="005E2963"/>
    <w:rsid w:val="005E59A8"/>
    <w:rsid w:val="005E6B7E"/>
    <w:rsid w:val="005E6E4D"/>
    <w:rsid w:val="005F0D50"/>
    <w:rsid w:val="005F2E16"/>
    <w:rsid w:val="005F46DC"/>
    <w:rsid w:val="005F4D17"/>
    <w:rsid w:val="006012B1"/>
    <w:rsid w:val="00603CC9"/>
    <w:rsid w:val="0060438A"/>
    <w:rsid w:val="00604A05"/>
    <w:rsid w:val="00606127"/>
    <w:rsid w:val="0060711F"/>
    <w:rsid w:val="00610764"/>
    <w:rsid w:val="00611386"/>
    <w:rsid w:val="0061152C"/>
    <w:rsid w:val="00611F28"/>
    <w:rsid w:val="00614593"/>
    <w:rsid w:val="00614DE8"/>
    <w:rsid w:val="00617134"/>
    <w:rsid w:val="00621079"/>
    <w:rsid w:val="006216BA"/>
    <w:rsid w:val="00622578"/>
    <w:rsid w:val="00627819"/>
    <w:rsid w:val="006323AD"/>
    <w:rsid w:val="006329DD"/>
    <w:rsid w:val="00634440"/>
    <w:rsid w:val="006345FE"/>
    <w:rsid w:val="00637B54"/>
    <w:rsid w:val="0064156E"/>
    <w:rsid w:val="00647EAB"/>
    <w:rsid w:val="00650E6C"/>
    <w:rsid w:val="0065132C"/>
    <w:rsid w:val="00652098"/>
    <w:rsid w:val="006527E9"/>
    <w:rsid w:val="00652CC7"/>
    <w:rsid w:val="00653C95"/>
    <w:rsid w:val="0065410E"/>
    <w:rsid w:val="00654280"/>
    <w:rsid w:val="006552E8"/>
    <w:rsid w:val="00656108"/>
    <w:rsid w:val="00657775"/>
    <w:rsid w:val="00657C99"/>
    <w:rsid w:val="00660029"/>
    <w:rsid w:val="0066050C"/>
    <w:rsid w:val="0066136C"/>
    <w:rsid w:val="006618F4"/>
    <w:rsid w:val="00661BD4"/>
    <w:rsid w:val="0066208E"/>
    <w:rsid w:val="006635D9"/>
    <w:rsid w:val="00666C05"/>
    <w:rsid w:val="00671319"/>
    <w:rsid w:val="006719BD"/>
    <w:rsid w:val="0067213D"/>
    <w:rsid w:val="006730A4"/>
    <w:rsid w:val="00673C4A"/>
    <w:rsid w:val="00674426"/>
    <w:rsid w:val="006754F9"/>
    <w:rsid w:val="00676118"/>
    <w:rsid w:val="00676922"/>
    <w:rsid w:val="00676DFE"/>
    <w:rsid w:val="006770F4"/>
    <w:rsid w:val="00680264"/>
    <w:rsid w:val="0068280C"/>
    <w:rsid w:val="006830CE"/>
    <w:rsid w:val="00685738"/>
    <w:rsid w:val="006860B0"/>
    <w:rsid w:val="00686CE0"/>
    <w:rsid w:val="00690F41"/>
    <w:rsid w:val="00692C74"/>
    <w:rsid w:val="006938D2"/>
    <w:rsid w:val="006946A4"/>
    <w:rsid w:val="006A2069"/>
    <w:rsid w:val="006B0195"/>
    <w:rsid w:val="006B455F"/>
    <w:rsid w:val="006B495F"/>
    <w:rsid w:val="006B66B4"/>
    <w:rsid w:val="006C27A4"/>
    <w:rsid w:val="006C311D"/>
    <w:rsid w:val="006C38E4"/>
    <w:rsid w:val="006C4C3A"/>
    <w:rsid w:val="006C581C"/>
    <w:rsid w:val="006C5B50"/>
    <w:rsid w:val="006C6334"/>
    <w:rsid w:val="006C6C6A"/>
    <w:rsid w:val="006C6D2F"/>
    <w:rsid w:val="006D23C0"/>
    <w:rsid w:val="006D448B"/>
    <w:rsid w:val="006D5033"/>
    <w:rsid w:val="006D552A"/>
    <w:rsid w:val="006D70C7"/>
    <w:rsid w:val="006E217E"/>
    <w:rsid w:val="006E2990"/>
    <w:rsid w:val="006E2C53"/>
    <w:rsid w:val="006E2CFB"/>
    <w:rsid w:val="006E2F7A"/>
    <w:rsid w:val="006E305D"/>
    <w:rsid w:val="006E30EC"/>
    <w:rsid w:val="006E3358"/>
    <w:rsid w:val="006E409C"/>
    <w:rsid w:val="006E4B12"/>
    <w:rsid w:val="006E5EFB"/>
    <w:rsid w:val="006E6561"/>
    <w:rsid w:val="006F0241"/>
    <w:rsid w:val="006F0287"/>
    <w:rsid w:val="006F1621"/>
    <w:rsid w:val="006F3AF6"/>
    <w:rsid w:val="006F53B7"/>
    <w:rsid w:val="006F638C"/>
    <w:rsid w:val="006F68BE"/>
    <w:rsid w:val="00701C7A"/>
    <w:rsid w:val="00702006"/>
    <w:rsid w:val="007022BF"/>
    <w:rsid w:val="007031BD"/>
    <w:rsid w:val="007041BA"/>
    <w:rsid w:val="0070716E"/>
    <w:rsid w:val="00707A45"/>
    <w:rsid w:val="00711F94"/>
    <w:rsid w:val="00713E31"/>
    <w:rsid w:val="0071404B"/>
    <w:rsid w:val="0071631A"/>
    <w:rsid w:val="00716CCC"/>
    <w:rsid w:val="0071702B"/>
    <w:rsid w:val="0072035F"/>
    <w:rsid w:val="00722952"/>
    <w:rsid w:val="00723E30"/>
    <w:rsid w:val="0072643F"/>
    <w:rsid w:val="00726677"/>
    <w:rsid w:val="00727A55"/>
    <w:rsid w:val="00730889"/>
    <w:rsid w:val="0073098A"/>
    <w:rsid w:val="0073139A"/>
    <w:rsid w:val="00732CDA"/>
    <w:rsid w:val="00733F82"/>
    <w:rsid w:val="0073613A"/>
    <w:rsid w:val="007367AC"/>
    <w:rsid w:val="00740130"/>
    <w:rsid w:val="007407C7"/>
    <w:rsid w:val="00741273"/>
    <w:rsid w:val="00742177"/>
    <w:rsid w:val="00743364"/>
    <w:rsid w:val="00743854"/>
    <w:rsid w:val="0074664A"/>
    <w:rsid w:val="00747873"/>
    <w:rsid w:val="0075480E"/>
    <w:rsid w:val="0075734F"/>
    <w:rsid w:val="00757F4D"/>
    <w:rsid w:val="00762CED"/>
    <w:rsid w:val="00762ED2"/>
    <w:rsid w:val="00763806"/>
    <w:rsid w:val="00763F97"/>
    <w:rsid w:val="00764185"/>
    <w:rsid w:val="007655AA"/>
    <w:rsid w:val="007664D4"/>
    <w:rsid w:val="007667FC"/>
    <w:rsid w:val="007669AE"/>
    <w:rsid w:val="00766BFC"/>
    <w:rsid w:val="0077022D"/>
    <w:rsid w:val="00770D5E"/>
    <w:rsid w:val="00771852"/>
    <w:rsid w:val="007720A6"/>
    <w:rsid w:val="0077487F"/>
    <w:rsid w:val="00775866"/>
    <w:rsid w:val="00775B32"/>
    <w:rsid w:val="00776C65"/>
    <w:rsid w:val="007774A9"/>
    <w:rsid w:val="00781FA1"/>
    <w:rsid w:val="00784529"/>
    <w:rsid w:val="0078590B"/>
    <w:rsid w:val="0078596B"/>
    <w:rsid w:val="00787C7E"/>
    <w:rsid w:val="00790834"/>
    <w:rsid w:val="007918CC"/>
    <w:rsid w:val="007919F5"/>
    <w:rsid w:val="0079241A"/>
    <w:rsid w:val="00792A31"/>
    <w:rsid w:val="00793E45"/>
    <w:rsid w:val="007941A7"/>
    <w:rsid w:val="00794420"/>
    <w:rsid w:val="007949EF"/>
    <w:rsid w:val="00794C68"/>
    <w:rsid w:val="00795323"/>
    <w:rsid w:val="00797C15"/>
    <w:rsid w:val="007A0AA6"/>
    <w:rsid w:val="007A3F95"/>
    <w:rsid w:val="007A5915"/>
    <w:rsid w:val="007A5F54"/>
    <w:rsid w:val="007A6091"/>
    <w:rsid w:val="007A65DA"/>
    <w:rsid w:val="007A7113"/>
    <w:rsid w:val="007A7E34"/>
    <w:rsid w:val="007B12CE"/>
    <w:rsid w:val="007B207B"/>
    <w:rsid w:val="007B2C78"/>
    <w:rsid w:val="007B3AC9"/>
    <w:rsid w:val="007B54B8"/>
    <w:rsid w:val="007B55F5"/>
    <w:rsid w:val="007B5E1E"/>
    <w:rsid w:val="007B74DF"/>
    <w:rsid w:val="007B78C1"/>
    <w:rsid w:val="007C0295"/>
    <w:rsid w:val="007C03EB"/>
    <w:rsid w:val="007C1097"/>
    <w:rsid w:val="007C2D40"/>
    <w:rsid w:val="007C3806"/>
    <w:rsid w:val="007C3C4C"/>
    <w:rsid w:val="007C4323"/>
    <w:rsid w:val="007C5A68"/>
    <w:rsid w:val="007C6218"/>
    <w:rsid w:val="007C6B19"/>
    <w:rsid w:val="007D0B4F"/>
    <w:rsid w:val="007D0FC6"/>
    <w:rsid w:val="007D2BF0"/>
    <w:rsid w:val="007D3CDC"/>
    <w:rsid w:val="007D4DDA"/>
    <w:rsid w:val="007D4DE8"/>
    <w:rsid w:val="007D6715"/>
    <w:rsid w:val="007D6B0A"/>
    <w:rsid w:val="007E2C96"/>
    <w:rsid w:val="007E433A"/>
    <w:rsid w:val="007E5446"/>
    <w:rsid w:val="007E68B6"/>
    <w:rsid w:val="007E725F"/>
    <w:rsid w:val="007F1B95"/>
    <w:rsid w:val="007F2402"/>
    <w:rsid w:val="007F366E"/>
    <w:rsid w:val="007F39BA"/>
    <w:rsid w:val="007F3D7E"/>
    <w:rsid w:val="007F498F"/>
    <w:rsid w:val="007F699E"/>
    <w:rsid w:val="007F6B61"/>
    <w:rsid w:val="007F7CAD"/>
    <w:rsid w:val="008013F6"/>
    <w:rsid w:val="00801425"/>
    <w:rsid w:val="00801D07"/>
    <w:rsid w:val="008022AD"/>
    <w:rsid w:val="0080384C"/>
    <w:rsid w:val="0080557D"/>
    <w:rsid w:val="00807E20"/>
    <w:rsid w:val="00813FB4"/>
    <w:rsid w:val="00814BE4"/>
    <w:rsid w:val="008175B4"/>
    <w:rsid w:val="008213B5"/>
    <w:rsid w:val="00823127"/>
    <w:rsid w:val="008235AE"/>
    <w:rsid w:val="008241AE"/>
    <w:rsid w:val="00824493"/>
    <w:rsid w:val="008247B8"/>
    <w:rsid w:val="0082567D"/>
    <w:rsid w:val="008258AB"/>
    <w:rsid w:val="00825942"/>
    <w:rsid w:val="008259BF"/>
    <w:rsid w:val="00825AD7"/>
    <w:rsid w:val="008263BC"/>
    <w:rsid w:val="00827059"/>
    <w:rsid w:val="00827B61"/>
    <w:rsid w:val="008311FF"/>
    <w:rsid w:val="00833B1D"/>
    <w:rsid w:val="00833C9E"/>
    <w:rsid w:val="008437B8"/>
    <w:rsid w:val="00845038"/>
    <w:rsid w:val="00846C8D"/>
    <w:rsid w:val="00850676"/>
    <w:rsid w:val="008508D3"/>
    <w:rsid w:val="00851843"/>
    <w:rsid w:val="00851EDE"/>
    <w:rsid w:val="0085272C"/>
    <w:rsid w:val="00852916"/>
    <w:rsid w:val="00852B64"/>
    <w:rsid w:val="008545F6"/>
    <w:rsid w:val="008549E8"/>
    <w:rsid w:val="00854CFF"/>
    <w:rsid w:val="0085500D"/>
    <w:rsid w:val="00855FD7"/>
    <w:rsid w:val="008623DA"/>
    <w:rsid w:val="00862437"/>
    <w:rsid w:val="00862A9C"/>
    <w:rsid w:val="00862C92"/>
    <w:rsid w:val="0086473F"/>
    <w:rsid w:val="00865220"/>
    <w:rsid w:val="00867B1E"/>
    <w:rsid w:val="00870327"/>
    <w:rsid w:val="00871A6D"/>
    <w:rsid w:val="00872555"/>
    <w:rsid w:val="008734DF"/>
    <w:rsid w:val="00873BDC"/>
    <w:rsid w:val="0087489E"/>
    <w:rsid w:val="0087708A"/>
    <w:rsid w:val="00877D12"/>
    <w:rsid w:val="00882089"/>
    <w:rsid w:val="00884016"/>
    <w:rsid w:val="00887514"/>
    <w:rsid w:val="008877DA"/>
    <w:rsid w:val="008879E4"/>
    <w:rsid w:val="0089004D"/>
    <w:rsid w:val="00890688"/>
    <w:rsid w:val="0089096F"/>
    <w:rsid w:val="008909A4"/>
    <w:rsid w:val="0089121C"/>
    <w:rsid w:val="00893F10"/>
    <w:rsid w:val="0089494E"/>
    <w:rsid w:val="00896C59"/>
    <w:rsid w:val="008A09E3"/>
    <w:rsid w:val="008A3134"/>
    <w:rsid w:val="008A73D7"/>
    <w:rsid w:val="008B0038"/>
    <w:rsid w:val="008B04F0"/>
    <w:rsid w:val="008B19C2"/>
    <w:rsid w:val="008B218F"/>
    <w:rsid w:val="008B2D81"/>
    <w:rsid w:val="008B7746"/>
    <w:rsid w:val="008B79A2"/>
    <w:rsid w:val="008C0B12"/>
    <w:rsid w:val="008C253D"/>
    <w:rsid w:val="008C2654"/>
    <w:rsid w:val="008C2C72"/>
    <w:rsid w:val="008C4011"/>
    <w:rsid w:val="008C4E56"/>
    <w:rsid w:val="008C5537"/>
    <w:rsid w:val="008C5994"/>
    <w:rsid w:val="008D168B"/>
    <w:rsid w:val="008E0389"/>
    <w:rsid w:val="008E3427"/>
    <w:rsid w:val="008E3A1D"/>
    <w:rsid w:val="008E48AE"/>
    <w:rsid w:val="008E4FE6"/>
    <w:rsid w:val="008E6A36"/>
    <w:rsid w:val="008E6C1A"/>
    <w:rsid w:val="008E7787"/>
    <w:rsid w:val="008F18AC"/>
    <w:rsid w:val="008F1BE1"/>
    <w:rsid w:val="008F20FB"/>
    <w:rsid w:val="008F355E"/>
    <w:rsid w:val="008F5CF1"/>
    <w:rsid w:val="008F7474"/>
    <w:rsid w:val="008F779F"/>
    <w:rsid w:val="00902D09"/>
    <w:rsid w:val="00903825"/>
    <w:rsid w:val="00903F11"/>
    <w:rsid w:val="00906FBD"/>
    <w:rsid w:val="00912248"/>
    <w:rsid w:val="0091280C"/>
    <w:rsid w:val="009129AF"/>
    <w:rsid w:val="00912FD2"/>
    <w:rsid w:val="009150AD"/>
    <w:rsid w:val="00915FDA"/>
    <w:rsid w:val="00917B2F"/>
    <w:rsid w:val="0092194C"/>
    <w:rsid w:val="00921ADA"/>
    <w:rsid w:val="00931D77"/>
    <w:rsid w:val="00931F93"/>
    <w:rsid w:val="00935224"/>
    <w:rsid w:val="00937694"/>
    <w:rsid w:val="00937EA1"/>
    <w:rsid w:val="00940C79"/>
    <w:rsid w:val="00941679"/>
    <w:rsid w:val="00943EA3"/>
    <w:rsid w:val="0094420C"/>
    <w:rsid w:val="0094437B"/>
    <w:rsid w:val="00946FCC"/>
    <w:rsid w:val="009501A7"/>
    <w:rsid w:val="00950333"/>
    <w:rsid w:val="00952219"/>
    <w:rsid w:val="00954515"/>
    <w:rsid w:val="00954595"/>
    <w:rsid w:val="009545FA"/>
    <w:rsid w:val="0095478B"/>
    <w:rsid w:val="00957685"/>
    <w:rsid w:val="00964910"/>
    <w:rsid w:val="00964E20"/>
    <w:rsid w:val="009707F0"/>
    <w:rsid w:val="0097324C"/>
    <w:rsid w:val="00973FED"/>
    <w:rsid w:val="00974B1E"/>
    <w:rsid w:val="009768CA"/>
    <w:rsid w:val="00976B39"/>
    <w:rsid w:val="00980AF4"/>
    <w:rsid w:val="00990689"/>
    <w:rsid w:val="00990BEE"/>
    <w:rsid w:val="00990CB0"/>
    <w:rsid w:val="00990D1E"/>
    <w:rsid w:val="00991844"/>
    <w:rsid w:val="00995383"/>
    <w:rsid w:val="00996561"/>
    <w:rsid w:val="009971DB"/>
    <w:rsid w:val="009A2681"/>
    <w:rsid w:val="009A6047"/>
    <w:rsid w:val="009B00C7"/>
    <w:rsid w:val="009B0136"/>
    <w:rsid w:val="009B0359"/>
    <w:rsid w:val="009B0AD0"/>
    <w:rsid w:val="009B1354"/>
    <w:rsid w:val="009B28D3"/>
    <w:rsid w:val="009B7A5E"/>
    <w:rsid w:val="009B7D86"/>
    <w:rsid w:val="009C01CA"/>
    <w:rsid w:val="009C169A"/>
    <w:rsid w:val="009C6191"/>
    <w:rsid w:val="009D0EC9"/>
    <w:rsid w:val="009D2427"/>
    <w:rsid w:val="009D26E1"/>
    <w:rsid w:val="009D3B92"/>
    <w:rsid w:val="009D57CF"/>
    <w:rsid w:val="009E13A8"/>
    <w:rsid w:val="009E582A"/>
    <w:rsid w:val="009F0BA0"/>
    <w:rsid w:val="009F1020"/>
    <w:rsid w:val="009F2595"/>
    <w:rsid w:val="009F38B5"/>
    <w:rsid w:val="009F3B8D"/>
    <w:rsid w:val="009F3BCF"/>
    <w:rsid w:val="009F5BD7"/>
    <w:rsid w:val="009F5CFA"/>
    <w:rsid w:val="009F62C6"/>
    <w:rsid w:val="009F6B3C"/>
    <w:rsid w:val="00A01F74"/>
    <w:rsid w:val="00A0396A"/>
    <w:rsid w:val="00A04653"/>
    <w:rsid w:val="00A06840"/>
    <w:rsid w:val="00A11C52"/>
    <w:rsid w:val="00A12770"/>
    <w:rsid w:val="00A134F2"/>
    <w:rsid w:val="00A15093"/>
    <w:rsid w:val="00A16AFA"/>
    <w:rsid w:val="00A21892"/>
    <w:rsid w:val="00A23575"/>
    <w:rsid w:val="00A26306"/>
    <w:rsid w:val="00A27282"/>
    <w:rsid w:val="00A27ADF"/>
    <w:rsid w:val="00A3103A"/>
    <w:rsid w:val="00A321ED"/>
    <w:rsid w:val="00A327D2"/>
    <w:rsid w:val="00A33672"/>
    <w:rsid w:val="00A34BBA"/>
    <w:rsid w:val="00A367E9"/>
    <w:rsid w:val="00A377FB"/>
    <w:rsid w:val="00A468BF"/>
    <w:rsid w:val="00A515AA"/>
    <w:rsid w:val="00A5168A"/>
    <w:rsid w:val="00A529C8"/>
    <w:rsid w:val="00A53601"/>
    <w:rsid w:val="00A53ABD"/>
    <w:rsid w:val="00A557D3"/>
    <w:rsid w:val="00A558B0"/>
    <w:rsid w:val="00A55B6B"/>
    <w:rsid w:val="00A57F46"/>
    <w:rsid w:val="00A63025"/>
    <w:rsid w:val="00A64196"/>
    <w:rsid w:val="00A654B3"/>
    <w:rsid w:val="00A65BBA"/>
    <w:rsid w:val="00A674F3"/>
    <w:rsid w:val="00A74749"/>
    <w:rsid w:val="00A74A43"/>
    <w:rsid w:val="00A750F8"/>
    <w:rsid w:val="00A7673A"/>
    <w:rsid w:val="00A77552"/>
    <w:rsid w:val="00A77C1D"/>
    <w:rsid w:val="00A8037E"/>
    <w:rsid w:val="00A80A2F"/>
    <w:rsid w:val="00A810CE"/>
    <w:rsid w:val="00A83102"/>
    <w:rsid w:val="00A83E86"/>
    <w:rsid w:val="00A849AE"/>
    <w:rsid w:val="00A950A0"/>
    <w:rsid w:val="00A95C0E"/>
    <w:rsid w:val="00A96040"/>
    <w:rsid w:val="00A963B8"/>
    <w:rsid w:val="00A9662D"/>
    <w:rsid w:val="00AA081A"/>
    <w:rsid w:val="00AA082E"/>
    <w:rsid w:val="00AA1B81"/>
    <w:rsid w:val="00AA2070"/>
    <w:rsid w:val="00AA2302"/>
    <w:rsid w:val="00AA2408"/>
    <w:rsid w:val="00AA28BB"/>
    <w:rsid w:val="00AB16BC"/>
    <w:rsid w:val="00AB37BF"/>
    <w:rsid w:val="00AB482F"/>
    <w:rsid w:val="00AB508B"/>
    <w:rsid w:val="00AC07B6"/>
    <w:rsid w:val="00AC09F9"/>
    <w:rsid w:val="00AC18B2"/>
    <w:rsid w:val="00AC1D18"/>
    <w:rsid w:val="00AC2BF2"/>
    <w:rsid w:val="00AC2CC7"/>
    <w:rsid w:val="00AC36FA"/>
    <w:rsid w:val="00AC37DB"/>
    <w:rsid w:val="00AD156E"/>
    <w:rsid w:val="00AD1A14"/>
    <w:rsid w:val="00AD2AF8"/>
    <w:rsid w:val="00AD4EEC"/>
    <w:rsid w:val="00AD5C6C"/>
    <w:rsid w:val="00AD5DEB"/>
    <w:rsid w:val="00AE02E8"/>
    <w:rsid w:val="00AE052A"/>
    <w:rsid w:val="00AE2434"/>
    <w:rsid w:val="00AE299B"/>
    <w:rsid w:val="00AE2ABB"/>
    <w:rsid w:val="00AE3FBC"/>
    <w:rsid w:val="00AE5B70"/>
    <w:rsid w:val="00AE71E7"/>
    <w:rsid w:val="00AF1B8A"/>
    <w:rsid w:val="00AF1FC9"/>
    <w:rsid w:val="00AF3DBC"/>
    <w:rsid w:val="00AF3F56"/>
    <w:rsid w:val="00AF4382"/>
    <w:rsid w:val="00AF494B"/>
    <w:rsid w:val="00AF4D8B"/>
    <w:rsid w:val="00AF7FAA"/>
    <w:rsid w:val="00B04055"/>
    <w:rsid w:val="00B04A87"/>
    <w:rsid w:val="00B10C4D"/>
    <w:rsid w:val="00B12BDC"/>
    <w:rsid w:val="00B1514A"/>
    <w:rsid w:val="00B17870"/>
    <w:rsid w:val="00B17B16"/>
    <w:rsid w:val="00B20FF4"/>
    <w:rsid w:val="00B227DE"/>
    <w:rsid w:val="00B246F4"/>
    <w:rsid w:val="00B25688"/>
    <w:rsid w:val="00B3150F"/>
    <w:rsid w:val="00B32BD7"/>
    <w:rsid w:val="00B34394"/>
    <w:rsid w:val="00B36AA4"/>
    <w:rsid w:val="00B40CC1"/>
    <w:rsid w:val="00B41314"/>
    <w:rsid w:val="00B46D0A"/>
    <w:rsid w:val="00B47A2D"/>
    <w:rsid w:val="00B51FF3"/>
    <w:rsid w:val="00B539A0"/>
    <w:rsid w:val="00B546FF"/>
    <w:rsid w:val="00B5734D"/>
    <w:rsid w:val="00B60E6A"/>
    <w:rsid w:val="00B622EB"/>
    <w:rsid w:val="00B63919"/>
    <w:rsid w:val="00B63F05"/>
    <w:rsid w:val="00B6677C"/>
    <w:rsid w:val="00B66B04"/>
    <w:rsid w:val="00B723B8"/>
    <w:rsid w:val="00B733C0"/>
    <w:rsid w:val="00B74550"/>
    <w:rsid w:val="00B75AE8"/>
    <w:rsid w:val="00B76311"/>
    <w:rsid w:val="00B76B50"/>
    <w:rsid w:val="00B77D0E"/>
    <w:rsid w:val="00B8188C"/>
    <w:rsid w:val="00B83D90"/>
    <w:rsid w:val="00B85727"/>
    <w:rsid w:val="00B867FB"/>
    <w:rsid w:val="00B90C2B"/>
    <w:rsid w:val="00B91F2D"/>
    <w:rsid w:val="00B92C3C"/>
    <w:rsid w:val="00B937A5"/>
    <w:rsid w:val="00B93AE3"/>
    <w:rsid w:val="00B964F2"/>
    <w:rsid w:val="00B968C2"/>
    <w:rsid w:val="00BA35FC"/>
    <w:rsid w:val="00BA5DB9"/>
    <w:rsid w:val="00BA622D"/>
    <w:rsid w:val="00BA6AF9"/>
    <w:rsid w:val="00BA709B"/>
    <w:rsid w:val="00BA7E56"/>
    <w:rsid w:val="00BB32FA"/>
    <w:rsid w:val="00BB468C"/>
    <w:rsid w:val="00BB623A"/>
    <w:rsid w:val="00BB682D"/>
    <w:rsid w:val="00BB7586"/>
    <w:rsid w:val="00BC5F97"/>
    <w:rsid w:val="00BC60A3"/>
    <w:rsid w:val="00BC6D58"/>
    <w:rsid w:val="00BD3117"/>
    <w:rsid w:val="00BD3EE5"/>
    <w:rsid w:val="00BD67D4"/>
    <w:rsid w:val="00BD728E"/>
    <w:rsid w:val="00BE24DE"/>
    <w:rsid w:val="00BE2869"/>
    <w:rsid w:val="00BE39E2"/>
    <w:rsid w:val="00BE3A6D"/>
    <w:rsid w:val="00BE41E9"/>
    <w:rsid w:val="00BE44BF"/>
    <w:rsid w:val="00BE4DDC"/>
    <w:rsid w:val="00BE5C37"/>
    <w:rsid w:val="00BE5F2C"/>
    <w:rsid w:val="00BE61D7"/>
    <w:rsid w:val="00BE7B5C"/>
    <w:rsid w:val="00BE7FD0"/>
    <w:rsid w:val="00BF0E96"/>
    <w:rsid w:val="00BF0F1E"/>
    <w:rsid w:val="00BF2282"/>
    <w:rsid w:val="00BF2538"/>
    <w:rsid w:val="00BF31A8"/>
    <w:rsid w:val="00BF3258"/>
    <w:rsid w:val="00BF45DF"/>
    <w:rsid w:val="00BF5596"/>
    <w:rsid w:val="00BF5886"/>
    <w:rsid w:val="00BF5A40"/>
    <w:rsid w:val="00C01D1A"/>
    <w:rsid w:val="00C024F4"/>
    <w:rsid w:val="00C03AA3"/>
    <w:rsid w:val="00C03B11"/>
    <w:rsid w:val="00C048B0"/>
    <w:rsid w:val="00C1149F"/>
    <w:rsid w:val="00C1238E"/>
    <w:rsid w:val="00C14FA7"/>
    <w:rsid w:val="00C15473"/>
    <w:rsid w:val="00C15CDD"/>
    <w:rsid w:val="00C205C9"/>
    <w:rsid w:val="00C20CC5"/>
    <w:rsid w:val="00C20DB3"/>
    <w:rsid w:val="00C21018"/>
    <w:rsid w:val="00C21CC7"/>
    <w:rsid w:val="00C2253F"/>
    <w:rsid w:val="00C229A0"/>
    <w:rsid w:val="00C234BC"/>
    <w:rsid w:val="00C25BB4"/>
    <w:rsid w:val="00C2693E"/>
    <w:rsid w:val="00C26A62"/>
    <w:rsid w:val="00C30FB2"/>
    <w:rsid w:val="00C32F08"/>
    <w:rsid w:val="00C40070"/>
    <w:rsid w:val="00C41970"/>
    <w:rsid w:val="00C43D80"/>
    <w:rsid w:val="00C50275"/>
    <w:rsid w:val="00C52E11"/>
    <w:rsid w:val="00C55506"/>
    <w:rsid w:val="00C55A1E"/>
    <w:rsid w:val="00C56420"/>
    <w:rsid w:val="00C56D07"/>
    <w:rsid w:val="00C60630"/>
    <w:rsid w:val="00C608CC"/>
    <w:rsid w:val="00C60E2C"/>
    <w:rsid w:val="00C62B48"/>
    <w:rsid w:val="00C65B7A"/>
    <w:rsid w:val="00C671BB"/>
    <w:rsid w:val="00C75641"/>
    <w:rsid w:val="00C76F96"/>
    <w:rsid w:val="00C80319"/>
    <w:rsid w:val="00C81F8E"/>
    <w:rsid w:val="00C82B08"/>
    <w:rsid w:val="00C843CA"/>
    <w:rsid w:val="00C84BC1"/>
    <w:rsid w:val="00C84D7F"/>
    <w:rsid w:val="00C862CE"/>
    <w:rsid w:val="00C8765F"/>
    <w:rsid w:val="00C87F9C"/>
    <w:rsid w:val="00C902FB"/>
    <w:rsid w:val="00C91FD3"/>
    <w:rsid w:val="00C920AC"/>
    <w:rsid w:val="00C94090"/>
    <w:rsid w:val="00C96957"/>
    <w:rsid w:val="00C971DF"/>
    <w:rsid w:val="00CA0742"/>
    <w:rsid w:val="00CA22C1"/>
    <w:rsid w:val="00CA2AE9"/>
    <w:rsid w:val="00CA3B5D"/>
    <w:rsid w:val="00CB0BA2"/>
    <w:rsid w:val="00CB32B3"/>
    <w:rsid w:val="00CB6599"/>
    <w:rsid w:val="00CB67B3"/>
    <w:rsid w:val="00CB70F8"/>
    <w:rsid w:val="00CC1215"/>
    <w:rsid w:val="00CC292F"/>
    <w:rsid w:val="00CC675F"/>
    <w:rsid w:val="00CD17A6"/>
    <w:rsid w:val="00CD29F5"/>
    <w:rsid w:val="00CD3148"/>
    <w:rsid w:val="00CD34FC"/>
    <w:rsid w:val="00CD383A"/>
    <w:rsid w:val="00CD4889"/>
    <w:rsid w:val="00CE0B96"/>
    <w:rsid w:val="00CE5133"/>
    <w:rsid w:val="00CF2E35"/>
    <w:rsid w:val="00CF2F21"/>
    <w:rsid w:val="00CF3AC5"/>
    <w:rsid w:val="00CF6899"/>
    <w:rsid w:val="00D00156"/>
    <w:rsid w:val="00D00880"/>
    <w:rsid w:val="00D01DA8"/>
    <w:rsid w:val="00D054C7"/>
    <w:rsid w:val="00D05CEE"/>
    <w:rsid w:val="00D078E8"/>
    <w:rsid w:val="00D13B4E"/>
    <w:rsid w:val="00D1418A"/>
    <w:rsid w:val="00D21445"/>
    <w:rsid w:val="00D2448A"/>
    <w:rsid w:val="00D255C8"/>
    <w:rsid w:val="00D2634A"/>
    <w:rsid w:val="00D26FF7"/>
    <w:rsid w:val="00D30316"/>
    <w:rsid w:val="00D345C5"/>
    <w:rsid w:val="00D36395"/>
    <w:rsid w:val="00D375EF"/>
    <w:rsid w:val="00D40C64"/>
    <w:rsid w:val="00D410D0"/>
    <w:rsid w:val="00D41B36"/>
    <w:rsid w:val="00D43A91"/>
    <w:rsid w:val="00D4567B"/>
    <w:rsid w:val="00D45CA3"/>
    <w:rsid w:val="00D47C67"/>
    <w:rsid w:val="00D47D13"/>
    <w:rsid w:val="00D52F5F"/>
    <w:rsid w:val="00D52FB3"/>
    <w:rsid w:val="00D54D00"/>
    <w:rsid w:val="00D55261"/>
    <w:rsid w:val="00D57D2A"/>
    <w:rsid w:val="00D6005F"/>
    <w:rsid w:val="00D63C41"/>
    <w:rsid w:val="00D6450F"/>
    <w:rsid w:val="00D66876"/>
    <w:rsid w:val="00D6745E"/>
    <w:rsid w:val="00D73F8F"/>
    <w:rsid w:val="00D742C7"/>
    <w:rsid w:val="00D74EF9"/>
    <w:rsid w:val="00D75868"/>
    <w:rsid w:val="00D75B3E"/>
    <w:rsid w:val="00D82A02"/>
    <w:rsid w:val="00D902F2"/>
    <w:rsid w:val="00D903BF"/>
    <w:rsid w:val="00D90641"/>
    <w:rsid w:val="00D92A8D"/>
    <w:rsid w:val="00D92C97"/>
    <w:rsid w:val="00D93547"/>
    <w:rsid w:val="00D9443D"/>
    <w:rsid w:val="00D95F69"/>
    <w:rsid w:val="00D96214"/>
    <w:rsid w:val="00D96254"/>
    <w:rsid w:val="00DA1C1E"/>
    <w:rsid w:val="00DA1E05"/>
    <w:rsid w:val="00DA3DFE"/>
    <w:rsid w:val="00DA764B"/>
    <w:rsid w:val="00DB31CA"/>
    <w:rsid w:val="00DB3A42"/>
    <w:rsid w:val="00DB46B7"/>
    <w:rsid w:val="00DC037E"/>
    <w:rsid w:val="00DC0975"/>
    <w:rsid w:val="00DC0ADA"/>
    <w:rsid w:val="00DC191D"/>
    <w:rsid w:val="00DC1A80"/>
    <w:rsid w:val="00DC3E80"/>
    <w:rsid w:val="00DC4495"/>
    <w:rsid w:val="00DC6626"/>
    <w:rsid w:val="00DC7555"/>
    <w:rsid w:val="00DD195F"/>
    <w:rsid w:val="00DD1B99"/>
    <w:rsid w:val="00DD75FE"/>
    <w:rsid w:val="00DE02B7"/>
    <w:rsid w:val="00DE578D"/>
    <w:rsid w:val="00DE708B"/>
    <w:rsid w:val="00DE79D6"/>
    <w:rsid w:val="00DE7E25"/>
    <w:rsid w:val="00DF175E"/>
    <w:rsid w:val="00E0077E"/>
    <w:rsid w:val="00E035B7"/>
    <w:rsid w:val="00E03650"/>
    <w:rsid w:val="00E060D9"/>
    <w:rsid w:val="00E06F0B"/>
    <w:rsid w:val="00E07EDD"/>
    <w:rsid w:val="00E126CA"/>
    <w:rsid w:val="00E12BF3"/>
    <w:rsid w:val="00E12D61"/>
    <w:rsid w:val="00E13F44"/>
    <w:rsid w:val="00E16027"/>
    <w:rsid w:val="00E203C3"/>
    <w:rsid w:val="00E21F99"/>
    <w:rsid w:val="00E227F3"/>
    <w:rsid w:val="00E24662"/>
    <w:rsid w:val="00E24D54"/>
    <w:rsid w:val="00E25282"/>
    <w:rsid w:val="00E26FE9"/>
    <w:rsid w:val="00E316ED"/>
    <w:rsid w:val="00E31AEA"/>
    <w:rsid w:val="00E31F15"/>
    <w:rsid w:val="00E362C6"/>
    <w:rsid w:val="00E3692B"/>
    <w:rsid w:val="00E41DB9"/>
    <w:rsid w:val="00E42C24"/>
    <w:rsid w:val="00E42FC4"/>
    <w:rsid w:val="00E4306D"/>
    <w:rsid w:val="00E43460"/>
    <w:rsid w:val="00E44B67"/>
    <w:rsid w:val="00E44FAF"/>
    <w:rsid w:val="00E46E58"/>
    <w:rsid w:val="00E50119"/>
    <w:rsid w:val="00E51E9A"/>
    <w:rsid w:val="00E52B94"/>
    <w:rsid w:val="00E566D4"/>
    <w:rsid w:val="00E60A78"/>
    <w:rsid w:val="00E6128C"/>
    <w:rsid w:val="00E6177D"/>
    <w:rsid w:val="00E62DB4"/>
    <w:rsid w:val="00E649DE"/>
    <w:rsid w:val="00E67EB4"/>
    <w:rsid w:val="00E67F3D"/>
    <w:rsid w:val="00E733C3"/>
    <w:rsid w:val="00E73916"/>
    <w:rsid w:val="00E75CE6"/>
    <w:rsid w:val="00E804FA"/>
    <w:rsid w:val="00E8113D"/>
    <w:rsid w:val="00E81217"/>
    <w:rsid w:val="00E822BB"/>
    <w:rsid w:val="00E8508D"/>
    <w:rsid w:val="00E85904"/>
    <w:rsid w:val="00E87999"/>
    <w:rsid w:val="00E91DF4"/>
    <w:rsid w:val="00E91FDB"/>
    <w:rsid w:val="00E96C60"/>
    <w:rsid w:val="00EA04A1"/>
    <w:rsid w:val="00EA10AD"/>
    <w:rsid w:val="00EA2210"/>
    <w:rsid w:val="00EA47D3"/>
    <w:rsid w:val="00EA5286"/>
    <w:rsid w:val="00EB0625"/>
    <w:rsid w:val="00EB2A9B"/>
    <w:rsid w:val="00EB448E"/>
    <w:rsid w:val="00EB57A3"/>
    <w:rsid w:val="00EB6A94"/>
    <w:rsid w:val="00EB6E34"/>
    <w:rsid w:val="00EB73A8"/>
    <w:rsid w:val="00EC17A5"/>
    <w:rsid w:val="00EC3394"/>
    <w:rsid w:val="00EC45C6"/>
    <w:rsid w:val="00EC6EDD"/>
    <w:rsid w:val="00EC7460"/>
    <w:rsid w:val="00ED0F95"/>
    <w:rsid w:val="00ED169E"/>
    <w:rsid w:val="00ED1F22"/>
    <w:rsid w:val="00ED23DB"/>
    <w:rsid w:val="00ED43CA"/>
    <w:rsid w:val="00ED4D19"/>
    <w:rsid w:val="00ED553D"/>
    <w:rsid w:val="00ED557A"/>
    <w:rsid w:val="00ED79D4"/>
    <w:rsid w:val="00EE06F2"/>
    <w:rsid w:val="00EE4741"/>
    <w:rsid w:val="00EE52CA"/>
    <w:rsid w:val="00EE5D70"/>
    <w:rsid w:val="00EE6E8A"/>
    <w:rsid w:val="00EE71C0"/>
    <w:rsid w:val="00EF1536"/>
    <w:rsid w:val="00EF46BD"/>
    <w:rsid w:val="00EF61A7"/>
    <w:rsid w:val="00EF70B9"/>
    <w:rsid w:val="00EF7DAC"/>
    <w:rsid w:val="00F023FF"/>
    <w:rsid w:val="00F03C37"/>
    <w:rsid w:val="00F03F46"/>
    <w:rsid w:val="00F05795"/>
    <w:rsid w:val="00F06C8D"/>
    <w:rsid w:val="00F1087A"/>
    <w:rsid w:val="00F11CFD"/>
    <w:rsid w:val="00F12499"/>
    <w:rsid w:val="00F13910"/>
    <w:rsid w:val="00F153B3"/>
    <w:rsid w:val="00F16A63"/>
    <w:rsid w:val="00F16CA2"/>
    <w:rsid w:val="00F20D4D"/>
    <w:rsid w:val="00F22067"/>
    <w:rsid w:val="00F231DE"/>
    <w:rsid w:val="00F24D82"/>
    <w:rsid w:val="00F2639F"/>
    <w:rsid w:val="00F3220E"/>
    <w:rsid w:val="00F324A6"/>
    <w:rsid w:val="00F346A6"/>
    <w:rsid w:val="00F35870"/>
    <w:rsid w:val="00F3782D"/>
    <w:rsid w:val="00F37AA5"/>
    <w:rsid w:val="00F408DB"/>
    <w:rsid w:val="00F4111A"/>
    <w:rsid w:val="00F41226"/>
    <w:rsid w:val="00F429BC"/>
    <w:rsid w:val="00F42BC0"/>
    <w:rsid w:val="00F444F4"/>
    <w:rsid w:val="00F45968"/>
    <w:rsid w:val="00F5064B"/>
    <w:rsid w:val="00F532C6"/>
    <w:rsid w:val="00F542B9"/>
    <w:rsid w:val="00F54B3B"/>
    <w:rsid w:val="00F5768F"/>
    <w:rsid w:val="00F57B80"/>
    <w:rsid w:val="00F61483"/>
    <w:rsid w:val="00F62ACE"/>
    <w:rsid w:val="00F62D6F"/>
    <w:rsid w:val="00F66159"/>
    <w:rsid w:val="00F66A93"/>
    <w:rsid w:val="00F66B18"/>
    <w:rsid w:val="00F70530"/>
    <w:rsid w:val="00F70DCE"/>
    <w:rsid w:val="00F736B8"/>
    <w:rsid w:val="00F73CEC"/>
    <w:rsid w:val="00F73E9E"/>
    <w:rsid w:val="00F744E5"/>
    <w:rsid w:val="00F7543C"/>
    <w:rsid w:val="00F75E4D"/>
    <w:rsid w:val="00F766D9"/>
    <w:rsid w:val="00F808D4"/>
    <w:rsid w:val="00F8136F"/>
    <w:rsid w:val="00F84392"/>
    <w:rsid w:val="00F87570"/>
    <w:rsid w:val="00F90701"/>
    <w:rsid w:val="00F92C64"/>
    <w:rsid w:val="00F93C13"/>
    <w:rsid w:val="00FA090C"/>
    <w:rsid w:val="00FA1EC6"/>
    <w:rsid w:val="00FA4D4E"/>
    <w:rsid w:val="00FA4D60"/>
    <w:rsid w:val="00FA5647"/>
    <w:rsid w:val="00FA653D"/>
    <w:rsid w:val="00FA67AF"/>
    <w:rsid w:val="00FA7362"/>
    <w:rsid w:val="00FB38FE"/>
    <w:rsid w:val="00FB3CD6"/>
    <w:rsid w:val="00FB3F4F"/>
    <w:rsid w:val="00FB5DE4"/>
    <w:rsid w:val="00FB5F7B"/>
    <w:rsid w:val="00FB6731"/>
    <w:rsid w:val="00FC0C6C"/>
    <w:rsid w:val="00FC302E"/>
    <w:rsid w:val="00FC5642"/>
    <w:rsid w:val="00FC635B"/>
    <w:rsid w:val="00FC64FA"/>
    <w:rsid w:val="00FD104D"/>
    <w:rsid w:val="00FD177B"/>
    <w:rsid w:val="00FD3A86"/>
    <w:rsid w:val="00FD4F1F"/>
    <w:rsid w:val="00FD56F2"/>
    <w:rsid w:val="00FD7E5F"/>
    <w:rsid w:val="00FE1704"/>
    <w:rsid w:val="00FE5DBF"/>
    <w:rsid w:val="00FF0743"/>
    <w:rsid w:val="00FF1775"/>
    <w:rsid w:val="00FF19D2"/>
    <w:rsid w:val="00FF38D2"/>
    <w:rsid w:val="00FF5244"/>
    <w:rsid w:val="00FF544F"/>
    <w:rsid w:val="00FF63DA"/>
    <w:rsid w:val="00FF642A"/>
    <w:rsid w:val="00FF6D8F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a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E91FDB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rsid w:val="00E91FDB"/>
    <w:pPr>
      <w:widowControl w:val="0"/>
      <w:autoSpaceDE w:val="0"/>
      <w:autoSpaceDN w:val="0"/>
      <w:adjustRightInd w:val="0"/>
      <w:spacing w:line="336" w:lineRule="exact"/>
      <w:ind w:firstLine="763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E91FDB"/>
    <w:pPr>
      <w:widowControl w:val="0"/>
      <w:autoSpaceDE w:val="0"/>
      <w:autoSpaceDN w:val="0"/>
      <w:adjustRightInd w:val="0"/>
      <w:spacing w:line="331" w:lineRule="exact"/>
      <w:ind w:firstLine="802"/>
      <w:jc w:val="both"/>
    </w:pPr>
    <w:rPr>
      <w:sz w:val="24"/>
      <w:szCs w:val="24"/>
    </w:rPr>
  </w:style>
  <w:style w:type="character" w:customStyle="1" w:styleId="FontStyle34">
    <w:name w:val="Font Style34"/>
    <w:rsid w:val="00E91FDB"/>
    <w:rPr>
      <w:rFonts w:ascii="Times New Roman" w:hAnsi="Times New Roman" w:cs="Times New Roman"/>
      <w:spacing w:val="20"/>
      <w:sz w:val="24"/>
      <w:szCs w:val="24"/>
    </w:rPr>
  </w:style>
  <w:style w:type="paragraph" w:customStyle="1" w:styleId="ab">
    <w:name w:val="обычный"/>
    <w:basedOn w:val="a"/>
    <w:rsid w:val="00024942"/>
    <w:rPr>
      <w:color w:val="000000"/>
    </w:rPr>
  </w:style>
  <w:style w:type="paragraph" w:customStyle="1" w:styleId="Style6">
    <w:name w:val="Style6"/>
    <w:basedOn w:val="a"/>
    <w:rsid w:val="00795323"/>
    <w:pPr>
      <w:widowControl w:val="0"/>
      <w:autoSpaceDE w:val="0"/>
      <w:autoSpaceDN w:val="0"/>
      <w:adjustRightInd w:val="0"/>
      <w:spacing w:line="298" w:lineRule="exact"/>
    </w:pPr>
    <w:rPr>
      <w:sz w:val="24"/>
      <w:szCs w:val="24"/>
    </w:rPr>
  </w:style>
  <w:style w:type="paragraph" w:customStyle="1" w:styleId="Style7">
    <w:name w:val="Style7"/>
    <w:basedOn w:val="a"/>
    <w:rsid w:val="00795323"/>
    <w:pPr>
      <w:widowControl w:val="0"/>
      <w:autoSpaceDE w:val="0"/>
      <w:autoSpaceDN w:val="0"/>
      <w:adjustRightInd w:val="0"/>
      <w:spacing w:line="324" w:lineRule="exact"/>
      <w:ind w:firstLine="619"/>
    </w:pPr>
    <w:rPr>
      <w:sz w:val="24"/>
      <w:szCs w:val="24"/>
    </w:rPr>
  </w:style>
  <w:style w:type="paragraph" w:customStyle="1" w:styleId="Style8">
    <w:name w:val="Style8"/>
    <w:basedOn w:val="a"/>
    <w:rsid w:val="00795323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6">
    <w:name w:val="Font Style16"/>
    <w:rsid w:val="00795323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rsid w:val="00795323"/>
    <w:rPr>
      <w:rFonts w:ascii="Times New Roman" w:hAnsi="Times New Roman" w:cs="Times New Roman"/>
      <w:i/>
      <w:iCs/>
      <w:sz w:val="26"/>
      <w:szCs w:val="26"/>
    </w:rPr>
  </w:style>
  <w:style w:type="paragraph" w:customStyle="1" w:styleId="10">
    <w:name w:val="Знак1"/>
    <w:basedOn w:val="a"/>
    <w:rsid w:val="001877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5">
    <w:name w:val="Style5"/>
    <w:basedOn w:val="a"/>
    <w:rsid w:val="00554D11"/>
    <w:pPr>
      <w:widowControl w:val="0"/>
      <w:autoSpaceDE w:val="0"/>
      <w:autoSpaceDN w:val="0"/>
      <w:adjustRightInd w:val="0"/>
      <w:spacing w:line="329" w:lineRule="exact"/>
      <w:jc w:val="both"/>
    </w:pPr>
    <w:rPr>
      <w:sz w:val="24"/>
      <w:szCs w:val="24"/>
    </w:rPr>
  </w:style>
  <w:style w:type="character" w:customStyle="1" w:styleId="FontStyle67">
    <w:name w:val="Font Style67"/>
    <w:rsid w:val="00554D11"/>
    <w:rPr>
      <w:rFonts w:ascii="Times New Roman" w:hAnsi="Times New Roman" w:cs="Times New Roman"/>
      <w:sz w:val="26"/>
      <w:szCs w:val="26"/>
    </w:rPr>
  </w:style>
  <w:style w:type="character" w:customStyle="1" w:styleId="FontStyle71">
    <w:name w:val="Font Style71"/>
    <w:rsid w:val="00554D11"/>
    <w:rPr>
      <w:rFonts w:ascii="Times New Roman" w:hAnsi="Times New Roman" w:cs="Times New Roman"/>
      <w:b/>
      <w:bCs/>
      <w:sz w:val="26"/>
      <w:szCs w:val="26"/>
    </w:rPr>
  </w:style>
  <w:style w:type="paragraph" w:customStyle="1" w:styleId="ac">
    <w:name w:val="Знак Знак Знак Знак"/>
    <w:basedOn w:val="a"/>
    <w:rsid w:val="00AC18B2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line number"/>
    <w:rsid w:val="000664B4"/>
  </w:style>
  <w:style w:type="character" w:customStyle="1" w:styleId="a4">
    <w:name w:val="Верхний колонтитул Знак"/>
    <w:link w:val="a3"/>
    <w:uiPriority w:val="99"/>
    <w:rsid w:val="00066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pPr>
      <w:jc w:val="both"/>
    </w:pPr>
    <w:rPr>
      <w:sz w:val="24"/>
    </w:rPr>
  </w:style>
  <w:style w:type="paragraph" w:styleId="a7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8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xl34">
    <w:name w:val="xl34"/>
    <w:basedOn w:val="a"/>
    <w:rsid w:val="001333F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a">
    <w:name w:val="Hyperlink"/>
    <w:rsid w:val="001333F8"/>
    <w:rPr>
      <w:color w:val="0000FF"/>
      <w:u w:val="single"/>
    </w:rPr>
  </w:style>
  <w:style w:type="paragraph" w:customStyle="1" w:styleId="Style9">
    <w:name w:val="Style9"/>
    <w:basedOn w:val="a"/>
    <w:rsid w:val="00E91FDB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paragraph" w:customStyle="1" w:styleId="Style10">
    <w:name w:val="Style10"/>
    <w:basedOn w:val="a"/>
    <w:rsid w:val="00E91FDB"/>
    <w:pPr>
      <w:widowControl w:val="0"/>
      <w:autoSpaceDE w:val="0"/>
      <w:autoSpaceDN w:val="0"/>
      <w:adjustRightInd w:val="0"/>
      <w:spacing w:line="336" w:lineRule="exact"/>
      <w:ind w:firstLine="763"/>
      <w:jc w:val="both"/>
    </w:pPr>
    <w:rPr>
      <w:sz w:val="24"/>
      <w:szCs w:val="24"/>
    </w:rPr>
  </w:style>
  <w:style w:type="paragraph" w:customStyle="1" w:styleId="Style12">
    <w:name w:val="Style12"/>
    <w:basedOn w:val="a"/>
    <w:rsid w:val="00E91FDB"/>
    <w:pPr>
      <w:widowControl w:val="0"/>
      <w:autoSpaceDE w:val="0"/>
      <w:autoSpaceDN w:val="0"/>
      <w:adjustRightInd w:val="0"/>
      <w:spacing w:line="331" w:lineRule="exact"/>
      <w:ind w:firstLine="802"/>
      <w:jc w:val="both"/>
    </w:pPr>
    <w:rPr>
      <w:sz w:val="24"/>
      <w:szCs w:val="24"/>
    </w:rPr>
  </w:style>
  <w:style w:type="character" w:customStyle="1" w:styleId="FontStyle34">
    <w:name w:val="Font Style34"/>
    <w:rsid w:val="00E91FDB"/>
    <w:rPr>
      <w:rFonts w:ascii="Times New Roman" w:hAnsi="Times New Roman" w:cs="Times New Roman"/>
      <w:spacing w:val="20"/>
      <w:sz w:val="24"/>
      <w:szCs w:val="24"/>
    </w:rPr>
  </w:style>
  <w:style w:type="paragraph" w:customStyle="1" w:styleId="ab">
    <w:name w:val="обычный"/>
    <w:basedOn w:val="a"/>
    <w:rsid w:val="00024942"/>
    <w:rPr>
      <w:color w:val="000000"/>
    </w:rPr>
  </w:style>
  <w:style w:type="paragraph" w:customStyle="1" w:styleId="Style6">
    <w:name w:val="Style6"/>
    <w:basedOn w:val="a"/>
    <w:rsid w:val="00795323"/>
    <w:pPr>
      <w:widowControl w:val="0"/>
      <w:autoSpaceDE w:val="0"/>
      <w:autoSpaceDN w:val="0"/>
      <w:adjustRightInd w:val="0"/>
      <w:spacing w:line="298" w:lineRule="exact"/>
    </w:pPr>
    <w:rPr>
      <w:sz w:val="24"/>
      <w:szCs w:val="24"/>
    </w:rPr>
  </w:style>
  <w:style w:type="paragraph" w:customStyle="1" w:styleId="Style7">
    <w:name w:val="Style7"/>
    <w:basedOn w:val="a"/>
    <w:rsid w:val="00795323"/>
    <w:pPr>
      <w:widowControl w:val="0"/>
      <w:autoSpaceDE w:val="0"/>
      <w:autoSpaceDN w:val="0"/>
      <w:adjustRightInd w:val="0"/>
      <w:spacing w:line="324" w:lineRule="exact"/>
      <w:ind w:firstLine="619"/>
    </w:pPr>
    <w:rPr>
      <w:sz w:val="24"/>
      <w:szCs w:val="24"/>
    </w:rPr>
  </w:style>
  <w:style w:type="paragraph" w:customStyle="1" w:styleId="Style8">
    <w:name w:val="Style8"/>
    <w:basedOn w:val="a"/>
    <w:rsid w:val="00795323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customStyle="1" w:styleId="FontStyle16">
    <w:name w:val="Font Style16"/>
    <w:rsid w:val="00795323"/>
    <w:rPr>
      <w:rFonts w:ascii="Times New Roman" w:hAnsi="Times New Roman" w:cs="Times New Roman"/>
      <w:sz w:val="26"/>
      <w:szCs w:val="26"/>
    </w:rPr>
  </w:style>
  <w:style w:type="character" w:customStyle="1" w:styleId="FontStyle17">
    <w:name w:val="Font Style17"/>
    <w:rsid w:val="00795323"/>
    <w:rPr>
      <w:rFonts w:ascii="Times New Roman" w:hAnsi="Times New Roman" w:cs="Times New Roman"/>
      <w:i/>
      <w:iCs/>
      <w:sz w:val="26"/>
      <w:szCs w:val="26"/>
    </w:rPr>
  </w:style>
  <w:style w:type="paragraph" w:customStyle="1" w:styleId="10">
    <w:name w:val="Знак1"/>
    <w:basedOn w:val="a"/>
    <w:rsid w:val="001877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5">
    <w:name w:val="Style5"/>
    <w:basedOn w:val="a"/>
    <w:rsid w:val="00554D11"/>
    <w:pPr>
      <w:widowControl w:val="0"/>
      <w:autoSpaceDE w:val="0"/>
      <w:autoSpaceDN w:val="0"/>
      <w:adjustRightInd w:val="0"/>
      <w:spacing w:line="329" w:lineRule="exact"/>
      <w:jc w:val="both"/>
    </w:pPr>
    <w:rPr>
      <w:sz w:val="24"/>
      <w:szCs w:val="24"/>
    </w:rPr>
  </w:style>
  <w:style w:type="character" w:customStyle="1" w:styleId="FontStyle67">
    <w:name w:val="Font Style67"/>
    <w:rsid w:val="00554D11"/>
    <w:rPr>
      <w:rFonts w:ascii="Times New Roman" w:hAnsi="Times New Roman" w:cs="Times New Roman"/>
      <w:sz w:val="26"/>
      <w:szCs w:val="26"/>
    </w:rPr>
  </w:style>
  <w:style w:type="character" w:customStyle="1" w:styleId="FontStyle71">
    <w:name w:val="Font Style71"/>
    <w:rsid w:val="00554D11"/>
    <w:rPr>
      <w:rFonts w:ascii="Times New Roman" w:hAnsi="Times New Roman" w:cs="Times New Roman"/>
      <w:b/>
      <w:bCs/>
      <w:sz w:val="26"/>
      <w:szCs w:val="26"/>
    </w:rPr>
  </w:style>
  <w:style w:type="paragraph" w:customStyle="1" w:styleId="ac">
    <w:name w:val="Знак Знак Знак Знак"/>
    <w:basedOn w:val="a"/>
    <w:rsid w:val="00AC18B2"/>
    <w:pPr>
      <w:spacing w:after="160" w:line="240" w:lineRule="exact"/>
    </w:pPr>
    <w:rPr>
      <w:rFonts w:ascii="Verdana" w:hAnsi="Verdana"/>
      <w:lang w:val="en-US" w:eastAsia="en-US"/>
    </w:rPr>
  </w:style>
  <w:style w:type="character" w:styleId="ad">
    <w:name w:val="line number"/>
    <w:rsid w:val="000664B4"/>
  </w:style>
  <w:style w:type="character" w:customStyle="1" w:styleId="a4">
    <w:name w:val="Верхний колонтитул Знак"/>
    <w:link w:val="a3"/>
    <w:uiPriority w:val="99"/>
    <w:rsid w:val="00066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D7FBD-DD73-46B4-9ADB-5D52713E6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37</Pages>
  <Words>3352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2022-02-17T06:40:00Z</cp:lastPrinted>
  <dcterms:created xsi:type="dcterms:W3CDTF">2023-11-10T11:28:00Z</dcterms:created>
  <dcterms:modified xsi:type="dcterms:W3CDTF">2023-11-10T11:28:00Z</dcterms:modified>
</cp:coreProperties>
</file>