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579" w:rsidRDefault="00DE31DC">
      <w:pPr>
        <w:jc w:val="both"/>
      </w:pPr>
      <w:r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3651885</wp:posOffset>
            </wp:positionH>
            <wp:positionV relativeFrom="paragraph">
              <wp:posOffset>36830</wp:posOffset>
            </wp:positionV>
            <wp:extent cx="539750" cy="845185"/>
            <wp:effectExtent l="0" t="0" r="0" b="0"/>
            <wp:wrapTopAndBottom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845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13579">
        <w:tab/>
      </w:r>
      <w:r w:rsidR="00213579">
        <w:tab/>
      </w:r>
    </w:p>
    <w:p w:rsidR="00213579" w:rsidRDefault="00213579">
      <w:pPr>
        <w:jc w:val="both"/>
        <w:rPr>
          <w:sz w:val="12"/>
          <w:szCs w:val="12"/>
        </w:rPr>
      </w:pPr>
    </w:p>
    <w:p w:rsidR="00213579" w:rsidRPr="002C1D1B" w:rsidRDefault="002B2976" w:rsidP="002B2976">
      <w:pPr>
        <w:ind w:left="2127"/>
        <w:rPr>
          <w:b/>
          <w:bCs/>
          <w:caps/>
          <w:sz w:val="28"/>
          <w:szCs w:val="28"/>
        </w:rPr>
      </w:pPr>
      <w:r>
        <w:rPr>
          <w:b/>
          <w:bCs/>
          <w:caps/>
          <w:sz w:val="32"/>
          <w:szCs w:val="32"/>
        </w:rPr>
        <w:t xml:space="preserve">   </w:t>
      </w:r>
      <w:r w:rsidR="00213579" w:rsidRPr="00D36A35">
        <w:rPr>
          <w:b/>
          <w:bCs/>
          <w:caps/>
          <w:sz w:val="32"/>
          <w:szCs w:val="32"/>
        </w:rPr>
        <w:t>Российская Федерация</w:t>
      </w:r>
    </w:p>
    <w:p w:rsidR="00213579" w:rsidRPr="00BC35F4" w:rsidRDefault="002B2976" w:rsidP="002B2976">
      <w:pPr>
        <w:ind w:left="1418" w:firstLine="709"/>
        <w:rPr>
          <w:b/>
          <w:bCs/>
          <w:caps/>
          <w:sz w:val="28"/>
          <w:szCs w:val="28"/>
        </w:rPr>
      </w:pPr>
      <w:r>
        <w:rPr>
          <w:b/>
          <w:bCs/>
          <w:caps/>
          <w:sz w:val="32"/>
          <w:szCs w:val="32"/>
        </w:rPr>
        <w:t xml:space="preserve">      </w:t>
      </w:r>
      <w:r w:rsidR="00213579" w:rsidRPr="00D36A35">
        <w:rPr>
          <w:b/>
          <w:bCs/>
          <w:caps/>
          <w:sz w:val="32"/>
          <w:szCs w:val="32"/>
        </w:rPr>
        <w:t>Ростовская область</w:t>
      </w:r>
    </w:p>
    <w:p w:rsidR="00213579" w:rsidRPr="00BC35F4" w:rsidRDefault="00213579" w:rsidP="002B2976">
      <w:pPr>
        <w:ind w:left="709" w:firstLine="709"/>
        <w:rPr>
          <w:b/>
          <w:bCs/>
          <w:sz w:val="28"/>
          <w:szCs w:val="28"/>
        </w:rPr>
      </w:pPr>
      <w:r w:rsidRPr="00BC35F4"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213579" w:rsidRDefault="00213579" w:rsidP="002B2976">
      <w:pPr>
        <w:tabs>
          <w:tab w:val="left" w:pos="567"/>
        </w:tabs>
        <w:jc w:val="center"/>
        <w:rPr>
          <w:rFonts w:ascii="Georgia" w:hAnsi="Georgia" w:cs="Georgia"/>
          <w:b/>
          <w:bCs/>
          <w:sz w:val="28"/>
          <w:szCs w:val="28"/>
        </w:rPr>
      </w:pPr>
      <w:r w:rsidRPr="00BC35F4">
        <w:rPr>
          <w:b/>
          <w:bCs/>
          <w:sz w:val="28"/>
          <w:szCs w:val="28"/>
        </w:rPr>
        <w:t>Администрация Октябрьского района</w:t>
      </w:r>
    </w:p>
    <w:p w:rsidR="00213579" w:rsidRPr="002F3835" w:rsidRDefault="00213579" w:rsidP="004D5C6F">
      <w:pPr>
        <w:jc w:val="center"/>
      </w:pPr>
    </w:p>
    <w:p w:rsidR="00213579" w:rsidRPr="00BC35F4" w:rsidRDefault="00213579" w:rsidP="004D5C6F">
      <w:pPr>
        <w:jc w:val="center"/>
        <w:rPr>
          <w:b/>
          <w:bCs/>
          <w:sz w:val="44"/>
          <w:szCs w:val="44"/>
        </w:rPr>
      </w:pPr>
      <w:r w:rsidRPr="004B5C1D">
        <w:rPr>
          <w:b/>
          <w:bCs/>
          <w:sz w:val="44"/>
          <w:szCs w:val="44"/>
        </w:rPr>
        <w:t>ПОСТАНОВЛЕНИЕ</w:t>
      </w:r>
    </w:p>
    <w:p w:rsidR="00AC7063" w:rsidRDefault="00213579" w:rsidP="0058181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:rsidR="00213579" w:rsidRDefault="005A42F6" w:rsidP="0058181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29.03.</w:t>
      </w:r>
      <w:r w:rsidR="0092586B">
        <w:rPr>
          <w:b/>
          <w:bCs/>
          <w:sz w:val="28"/>
          <w:szCs w:val="28"/>
        </w:rPr>
        <w:t>2019</w:t>
      </w:r>
      <w:r w:rsidR="00DC6778">
        <w:rPr>
          <w:b/>
          <w:bCs/>
          <w:sz w:val="28"/>
          <w:szCs w:val="28"/>
        </w:rPr>
        <w:t xml:space="preserve">         </w:t>
      </w:r>
      <w:r w:rsidR="000D36B0">
        <w:rPr>
          <w:b/>
          <w:bCs/>
          <w:sz w:val="28"/>
          <w:szCs w:val="28"/>
        </w:rPr>
        <w:t xml:space="preserve">                           </w:t>
      </w:r>
      <w:r w:rsidR="00D53585">
        <w:rPr>
          <w:b/>
          <w:bCs/>
          <w:sz w:val="28"/>
          <w:szCs w:val="28"/>
        </w:rPr>
        <w:t xml:space="preserve">   </w:t>
      </w:r>
      <w:r w:rsidR="000D36B0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</w:t>
      </w:r>
      <w:r w:rsidR="000D36B0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462</w:t>
      </w:r>
      <w:r w:rsidR="00DC6778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</w:t>
      </w:r>
      <w:bookmarkStart w:id="0" w:name="_GoBack"/>
      <w:bookmarkEnd w:id="0"/>
      <w:r w:rsidR="00DC6778">
        <w:rPr>
          <w:b/>
          <w:bCs/>
          <w:sz w:val="28"/>
          <w:szCs w:val="28"/>
        </w:rPr>
        <w:t xml:space="preserve">           </w:t>
      </w:r>
      <w:r w:rsidR="00B67749">
        <w:rPr>
          <w:b/>
          <w:bCs/>
          <w:sz w:val="28"/>
          <w:szCs w:val="28"/>
        </w:rPr>
        <w:t xml:space="preserve">  </w:t>
      </w:r>
      <w:r w:rsidR="00B3572E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</w:t>
      </w:r>
      <w:r w:rsidR="00B67749">
        <w:rPr>
          <w:b/>
          <w:bCs/>
          <w:sz w:val="28"/>
          <w:szCs w:val="28"/>
        </w:rPr>
        <w:t xml:space="preserve">  </w:t>
      </w:r>
      <w:r w:rsidR="00D53585">
        <w:rPr>
          <w:b/>
          <w:bCs/>
          <w:sz w:val="28"/>
          <w:szCs w:val="28"/>
        </w:rPr>
        <w:t xml:space="preserve">  </w:t>
      </w:r>
      <w:r w:rsidR="00B67749">
        <w:rPr>
          <w:b/>
          <w:bCs/>
          <w:sz w:val="28"/>
          <w:szCs w:val="28"/>
        </w:rPr>
        <w:t xml:space="preserve">   </w:t>
      </w:r>
      <w:r w:rsidR="00556084">
        <w:rPr>
          <w:b/>
          <w:bCs/>
          <w:sz w:val="28"/>
          <w:szCs w:val="28"/>
        </w:rPr>
        <w:t xml:space="preserve"> </w:t>
      </w:r>
      <w:r w:rsidR="00213579" w:rsidRPr="00302D18">
        <w:rPr>
          <w:b/>
          <w:bCs/>
          <w:sz w:val="28"/>
          <w:szCs w:val="28"/>
        </w:rPr>
        <w:t>р.п.  Каменоло</w:t>
      </w:r>
      <w:r w:rsidR="00213579" w:rsidRPr="00302D18">
        <w:rPr>
          <w:b/>
          <w:bCs/>
          <w:sz w:val="28"/>
          <w:szCs w:val="28"/>
        </w:rPr>
        <w:t>м</w:t>
      </w:r>
      <w:r w:rsidR="00213579" w:rsidRPr="00302D18">
        <w:rPr>
          <w:b/>
          <w:bCs/>
          <w:sz w:val="28"/>
          <w:szCs w:val="28"/>
        </w:rPr>
        <w:t>ни</w:t>
      </w:r>
    </w:p>
    <w:tbl>
      <w:tblPr>
        <w:tblpPr w:leftFromText="180" w:rightFromText="180" w:vertAnchor="text" w:horzAnchor="margin" w:tblpY="42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58"/>
      </w:tblGrid>
      <w:tr w:rsidR="00213579" w:rsidTr="002B2976">
        <w:trPr>
          <w:trHeight w:val="1181"/>
        </w:trPr>
        <w:tc>
          <w:tcPr>
            <w:tcW w:w="4358" w:type="dxa"/>
            <w:tcBorders>
              <w:top w:val="nil"/>
              <w:left w:val="nil"/>
              <w:bottom w:val="nil"/>
              <w:right w:val="nil"/>
            </w:tcBorders>
          </w:tcPr>
          <w:p w:rsidR="00213579" w:rsidRDefault="00186EB8" w:rsidP="00CB245C">
            <w:pPr>
              <w:ind w:left="-54" w:right="-71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установлении</w:t>
            </w:r>
            <w:r w:rsidR="002046BD">
              <w:rPr>
                <w:sz w:val="28"/>
                <w:szCs w:val="28"/>
              </w:rPr>
              <w:t xml:space="preserve"> </w:t>
            </w:r>
            <w:r w:rsidR="00B67749">
              <w:rPr>
                <w:sz w:val="28"/>
                <w:szCs w:val="28"/>
              </w:rPr>
              <w:t>попечительства</w:t>
            </w:r>
            <w:r w:rsidR="00213579">
              <w:rPr>
                <w:sz w:val="28"/>
                <w:szCs w:val="28"/>
              </w:rPr>
              <w:t xml:space="preserve"> над </w:t>
            </w:r>
            <w:r w:rsidR="00B67749">
              <w:rPr>
                <w:sz w:val="28"/>
                <w:szCs w:val="28"/>
              </w:rPr>
              <w:t>несовершеннолетним</w:t>
            </w:r>
            <w:r w:rsidR="009C0CAB">
              <w:rPr>
                <w:sz w:val="28"/>
                <w:szCs w:val="28"/>
              </w:rPr>
              <w:t xml:space="preserve"> </w:t>
            </w:r>
            <w:r w:rsidR="00B67749">
              <w:rPr>
                <w:sz w:val="28"/>
                <w:szCs w:val="28"/>
              </w:rPr>
              <w:t>Егор</w:t>
            </w:r>
            <w:r w:rsidR="00B67749">
              <w:rPr>
                <w:sz w:val="28"/>
                <w:szCs w:val="28"/>
              </w:rPr>
              <w:t>о</w:t>
            </w:r>
            <w:r w:rsidR="00B67749">
              <w:rPr>
                <w:sz w:val="28"/>
                <w:szCs w:val="28"/>
              </w:rPr>
              <w:t>вым А.А.</w:t>
            </w:r>
            <w:r w:rsidR="006E084C">
              <w:rPr>
                <w:sz w:val="28"/>
                <w:szCs w:val="28"/>
              </w:rPr>
              <w:t xml:space="preserve"> и назначении ему выплат ежемесячного денежного содерж</w:t>
            </w:r>
            <w:r w:rsidR="006E084C">
              <w:rPr>
                <w:sz w:val="28"/>
                <w:szCs w:val="28"/>
              </w:rPr>
              <w:t>а</w:t>
            </w:r>
            <w:r w:rsidR="006E084C">
              <w:rPr>
                <w:sz w:val="28"/>
                <w:szCs w:val="28"/>
              </w:rPr>
              <w:t>ния</w:t>
            </w:r>
          </w:p>
        </w:tc>
      </w:tr>
    </w:tbl>
    <w:p w:rsidR="00213579" w:rsidRDefault="00213579" w:rsidP="00B20561">
      <w:pPr>
        <w:pStyle w:val="23"/>
      </w:pPr>
    </w:p>
    <w:p w:rsidR="00213579" w:rsidRDefault="00213579" w:rsidP="00B20561">
      <w:pPr>
        <w:pStyle w:val="23"/>
      </w:pPr>
    </w:p>
    <w:p w:rsidR="00213579" w:rsidRDefault="00213579" w:rsidP="00B20561">
      <w:pPr>
        <w:pStyle w:val="23"/>
      </w:pPr>
    </w:p>
    <w:p w:rsidR="00213579" w:rsidRDefault="00213579" w:rsidP="00B20561">
      <w:pPr>
        <w:pStyle w:val="23"/>
      </w:pPr>
    </w:p>
    <w:p w:rsidR="00556084" w:rsidRDefault="00213579" w:rsidP="006E006F">
      <w:pPr>
        <w:pStyle w:val="23"/>
        <w:tabs>
          <w:tab w:val="left" w:pos="-284"/>
          <w:tab w:val="left" w:pos="567"/>
        </w:tabs>
      </w:pPr>
      <w:r>
        <w:tab/>
      </w:r>
    </w:p>
    <w:p w:rsidR="006E084C" w:rsidRDefault="006E084C" w:rsidP="006E006F">
      <w:pPr>
        <w:pStyle w:val="23"/>
        <w:tabs>
          <w:tab w:val="left" w:pos="-284"/>
          <w:tab w:val="left" w:pos="567"/>
        </w:tabs>
      </w:pPr>
    </w:p>
    <w:p w:rsidR="006E084C" w:rsidRDefault="006E084C" w:rsidP="006E006F">
      <w:pPr>
        <w:pStyle w:val="23"/>
        <w:tabs>
          <w:tab w:val="left" w:pos="-284"/>
          <w:tab w:val="left" w:pos="567"/>
        </w:tabs>
      </w:pPr>
    </w:p>
    <w:p w:rsidR="00213579" w:rsidRPr="00C23CE3" w:rsidRDefault="0076129C" w:rsidP="00AC7063">
      <w:pPr>
        <w:pStyle w:val="23"/>
        <w:tabs>
          <w:tab w:val="left" w:pos="-284"/>
          <w:tab w:val="left" w:pos="567"/>
        </w:tabs>
        <w:ind w:firstLine="567"/>
      </w:pPr>
      <w:r>
        <w:rPr>
          <w:bCs/>
        </w:rPr>
        <w:t xml:space="preserve">Рассмотрев </w:t>
      </w:r>
      <w:r>
        <w:t>материалы, представленные отделом образования Админ</w:t>
      </w:r>
      <w:r>
        <w:t>и</w:t>
      </w:r>
      <w:r>
        <w:t xml:space="preserve">страции Октябрьского района, а также </w:t>
      </w:r>
      <w:r>
        <w:rPr>
          <w:bCs/>
        </w:rPr>
        <w:t xml:space="preserve">заявление </w:t>
      </w:r>
      <w:r w:rsidR="00B67749">
        <w:t>Севостьяновой Валентины Ивановны 24.07.1949</w:t>
      </w:r>
      <w:r w:rsidR="00124188">
        <w:t xml:space="preserve"> </w:t>
      </w:r>
      <w:r w:rsidR="00213579">
        <w:t xml:space="preserve"> года рождения, </w:t>
      </w:r>
      <w:r w:rsidR="00455142">
        <w:t>заре</w:t>
      </w:r>
      <w:r w:rsidR="00DC6778">
        <w:t>гистрированно</w:t>
      </w:r>
      <w:r w:rsidR="009C0CAB">
        <w:t>й</w:t>
      </w:r>
      <w:r w:rsidR="00556084">
        <w:t xml:space="preserve"> </w:t>
      </w:r>
      <w:r w:rsidR="00B67749">
        <w:t xml:space="preserve">и проживающей </w:t>
      </w:r>
      <w:r w:rsidR="00556084">
        <w:t>по адресу</w:t>
      </w:r>
      <w:r w:rsidR="009C0CAB">
        <w:t>:</w:t>
      </w:r>
      <w:r w:rsidR="00556084">
        <w:t xml:space="preserve"> Ростовская область, Октябрьский район, </w:t>
      </w:r>
      <w:r w:rsidR="00B67749">
        <w:t>х. Заречный, ул. Заречная, дом 73</w:t>
      </w:r>
      <w:r w:rsidR="00556084">
        <w:t xml:space="preserve">, </w:t>
      </w:r>
      <w:r w:rsidR="00213579">
        <w:t xml:space="preserve">о назначении </w:t>
      </w:r>
      <w:r w:rsidR="00186EB8">
        <w:t>е</w:t>
      </w:r>
      <w:r w:rsidR="009C0CAB">
        <w:t>ё</w:t>
      </w:r>
      <w:r w:rsidR="008D1BEF">
        <w:t xml:space="preserve"> </w:t>
      </w:r>
      <w:r w:rsidR="00B67749">
        <w:t>попечителем несовершеннолетнего Егорова Александра Александровича 20.09.2003</w:t>
      </w:r>
      <w:r w:rsidR="00556084">
        <w:t xml:space="preserve"> года рождени</w:t>
      </w:r>
      <w:r w:rsidR="00055A1B">
        <w:t>я</w:t>
      </w:r>
      <w:r w:rsidR="00377872">
        <w:t>, установлено:</w:t>
      </w:r>
    </w:p>
    <w:p w:rsidR="00124188" w:rsidRDefault="00213579" w:rsidP="00124188">
      <w:pPr>
        <w:pStyle w:val="21"/>
        <w:tabs>
          <w:tab w:val="left" w:pos="567"/>
        </w:tabs>
        <w:ind w:right="77" w:firstLine="567"/>
        <w:rPr>
          <w:lang w:eastAsia="ar-SA"/>
        </w:rPr>
      </w:pPr>
      <w:r>
        <w:tab/>
      </w:r>
      <w:proofErr w:type="gramStart"/>
      <w:r w:rsidR="00D04620">
        <w:t xml:space="preserve">- </w:t>
      </w:r>
      <w:r w:rsidR="00B67749">
        <w:t xml:space="preserve">несовершеннолетний </w:t>
      </w:r>
      <w:r w:rsidR="009C0CAB">
        <w:t xml:space="preserve"> </w:t>
      </w:r>
      <w:r w:rsidR="00B67749">
        <w:t>Егоров А.А.</w:t>
      </w:r>
      <w:r w:rsidR="00556084">
        <w:t xml:space="preserve"> </w:t>
      </w:r>
      <w:r w:rsidR="00072808">
        <w:t>остал</w:t>
      </w:r>
      <w:r w:rsidR="009C0CAB">
        <w:t>ся</w:t>
      </w:r>
      <w:r w:rsidR="00FD7C2E">
        <w:t xml:space="preserve"> </w:t>
      </w:r>
      <w:r w:rsidR="00072808">
        <w:t xml:space="preserve"> без попечения родите</w:t>
      </w:r>
      <w:r w:rsidR="00186EB8">
        <w:t xml:space="preserve">лей, так как мать </w:t>
      </w:r>
      <w:r w:rsidR="00DB6ACC">
        <w:t>-</w:t>
      </w:r>
      <w:r w:rsidR="00186EB8">
        <w:t xml:space="preserve"> </w:t>
      </w:r>
      <w:r w:rsidR="00B67749">
        <w:t>Севостьянова Наталия Анатольевна</w:t>
      </w:r>
      <w:r w:rsidR="009C0CAB">
        <w:t xml:space="preserve"> </w:t>
      </w:r>
      <w:r w:rsidR="00B67749">
        <w:t>23.07.1985</w:t>
      </w:r>
      <w:r w:rsidR="009C0CAB">
        <w:t xml:space="preserve"> года рождения</w:t>
      </w:r>
      <w:r w:rsidR="00556084">
        <w:t xml:space="preserve"> </w:t>
      </w:r>
      <w:r w:rsidR="00B67749">
        <w:t>приговором Октябрьского районного суда от 09.06.2017 № 1-131/2017 осужд</w:t>
      </w:r>
      <w:r w:rsidR="00B67749">
        <w:t>е</w:t>
      </w:r>
      <w:r w:rsidR="00B67749">
        <w:t>на к 8 годам лишения свободы, отец несовершеннолетнего Егоров Александр Сергеевич 24.08.1979 года рождения</w:t>
      </w:r>
      <w:r w:rsidR="0092586B">
        <w:t xml:space="preserve">, решением Октябрьского районного суда </w:t>
      </w:r>
      <w:r w:rsidR="0049302B">
        <w:t>от 30.01.2018 № 2-117/2019 лишён родительских прав</w:t>
      </w:r>
      <w:r w:rsidR="00CB245C">
        <w:t xml:space="preserve"> (решение вступило в з</w:t>
      </w:r>
      <w:r w:rsidR="00CB245C">
        <w:t>а</w:t>
      </w:r>
      <w:r w:rsidR="00CB245C">
        <w:t>конную силу 12.03.2019 года)</w:t>
      </w:r>
      <w:r w:rsidR="00186EB8">
        <w:t>.</w:t>
      </w:r>
      <w:proofErr w:type="gramEnd"/>
    </w:p>
    <w:p w:rsidR="00213579" w:rsidRDefault="00124188" w:rsidP="00124188">
      <w:pPr>
        <w:pStyle w:val="23"/>
        <w:tabs>
          <w:tab w:val="left" w:pos="567"/>
        </w:tabs>
      </w:pPr>
      <w:r>
        <w:tab/>
      </w:r>
      <w:r w:rsidR="00465246">
        <w:t xml:space="preserve">Из представленных документов и материалов обследования следует, что </w:t>
      </w:r>
      <w:r w:rsidR="00B9102B">
        <w:t>Севостьянова В.И.</w:t>
      </w:r>
      <w:r w:rsidR="00DB6ACC">
        <w:t xml:space="preserve"> </w:t>
      </w:r>
      <w:r w:rsidR="00465246" w:rsidRPr="006707EC">
        <w:t xml:space="preserve">может предоставить </w:t>
      </w:r>
      <w:r w:rsidR="00B9102B">
        <w:t>несовершеннолетнему</w:t>
      </w:r>
      <w:r w:rsidR="00E860F4">
        <w:t xml:space="preserve"> </w:t>
      </w:r>
      <w:r w:rsidR="00465246" w:rsidRPr="006707EC">
        <w:t xml:space="preserve">надлежащие </w:t>
      </w:r>
      <w:r w:rsidR="00465246">
        <w:t>условия проживания и воспитания</w:t>
      </w:r>
      <w:r w:rsidR="00391C16">
        <w:t>.</w:t>
      </w:r>
    </w:p>
    <w:p w:rsidR="006D5CFA" w:rsidRDefault="00E961B3" w:rsidP="002B2976">
      <w:pPr>
        <w:pStyle w:val="23"/>
        <w:tabs>
          <w:tab w:val="left" w:pos="567"/>
        </w:tabs>
        <w:ind w:firstLine="567"/>
      </w:pPr>
      <w:proofErr w:type="gramStart"/>
      <w:r>
        <w:t xml:space="preserve">Учитывая </w:t>
      </w:r>
      <w:r w:rsidR="000D1438">
        <w:t xml:space="preserve"> </w:t>
      </w:r>
      <w:r w:rsidR="009C0CAB">
        <w:t xml:space="preserve">согласие </w:t>
      </w:r>
      <w:r w:rsidR="00B9102B">
        <w:t>несовершеннолетнего</w:t>
      </w:r>
      <w:r w:rsidR="009C0CAB">
        <w:t xml:space="preserve"> и </w:t>
      </w:r>
      <w:r>
        <w:t xml:space="preserve">тот факт, что </w:t>
      </w:r>
      <w:r w:rsidR="00B9102B">
        <w:t>попечительство</w:t>
      </w:r>
      <w:r w:rsidR="00CE2F10">
        <w:t xml:space="preserve"> </w:t>
      </w:r>
      <w:r>
        <w:t xml:space="preserve">будет соответствовать интересам </w:t>
      </w:r>
      <w:r w:rsidR="009C0CAB">
        <w:t>ребёнка</w:t>
      </w:r>
      <w:r w:rsidR="00213579">
        <w:t>,</w:t>
      </w:r>
      <w:r w:rsidR="003C1505">
        <w:t xml:space="preserve"> руководствуясь </w:t>
      </w:r>
      <w:r w:rsidR="00CB245C" w:rsidRPr="004F77B3">
        <w:t>статьей 35 Гражда</w:t>
      </w:r>
      <w:r w:rsidR="00CB245C" w:rsidRPr="004F77B3">
        <w:t>н</w:t>
      </w:r>
      <w:r w:rsidR="00CB245C" w:rsidRPr="004F77B3">
        <w:t>ского кодекса РФ, статьями 145, 146,148, 148.1 Семейного кодекса РФ, Фед</w:t>
      </w:r>
      <w:r w:rsidR="00CB245C" w:rsidRPr="004F77B3">
        <w:t>е</w:t>
      </w:r>
      <w:r w:rsidR="00CB245C" w:rsidRPr="004F77B3">
        <w:t>ральным законом от 24.04.2008 № 48-ФЗ «Об опеке и попечительстве», О</w:t>
      </w:r>
      <w:r w:rsidR="00CB245C" w:rsidRPr="004F77B3">
        <w:t>б</w:t>
      </w:r>
      <w:r w:rsidR="00CB245C" w:rsidRPr="004F77B3">
        <w:t>ластным законом Ростовской области от 26.12.2007 № 830-ЗС «Об организации опеки и попечительства в Ростовской области», постановлением</w:t>
      </w:r>
      <w:r w:rsidR="00CB245C">
        <w:t xml:space="preserve"> </w:t>
      </w:r>
      <w:r w:rsidR="00CB245C" w:rsidRPr="004F77B3">
        <w:t>Правительства РФ от 18.05.2009 № 423</w:t>
      </w:r>
      <w:r w:rsidR="00CB245C">
        <w:t xml:space="preserve"> </w:t>
      </w:r>
      <w:r w:rsidR="00CB245C" w:rsidRPr="004F77B3">
        <w:t>«Об отдельных вопросах осуществления опеки</w:t>
      </w:r>
      <w:proofErr w:type="gramEnd"/>
      <w:r w:rsidR="00CB245C" w:rsidRPr="004F77B3">
        <w:t xml:space="preserve"> и поп</w:t>
      </w:r>
      <w:r w:rsidR="00CB245C" w:rsidRPr="004F77B3">
        <w:t>е</w:t>
      </w:r>
      <w:r w:rsidR="00CB245C" w:rsidRPr="004F77B3">
        <w:t>чительства в отношении несовершеннолетних граждан», Областным законом Ростовской области от 26.12.2005 № 426-ЗС «О ежемесячном денежном соде</w:t>
      </w:r>
      <w:r w:rsidR="00CB245C" w:rsidRPr="004F77B3">
        <w:t>р</w:t>
      </w:r>
      <w:r w:rsidR="00CB245C" w:rsidRPr="004F77B3">
        <w:lastRenderedPageBreak/>
        <w:t>жании детей-сирот и детей, оставшихся без попечения родителей, переданных на воспитание в семьи опекунов или попечителей», частью 9 статьи 56 Устава муниципального образования «Октябрьский район»</w:t>
      </w:r>
      <w:r w:rsidR="00213579">
        <w:t>,</w:t>
      </w:r>
    </w:p>
    <w:p w:rsidR="00441D5A" w:rsidRDefault="00441D5A" w:rsidP="002C1D1B">
      <w:pPr>
        <w:jc w:val="center"/>
        <w:rPr>
          <w:sz w:val="28"/>
          <w:szCs w:val="28"/>
        </w:rPr>
      </w:pPr>
    </w:p>
    <w:p w:rsidR="00213579" w:rsidRDefault="00213579" w:rsidP="002C1D1B">
      <w:pPr>
        <w:jc w:val="center"/>
        <w:rPr>
          <w:sz w:val="28"/>
          <w:szCs w:val="28"/>
        </w:rPr>
      </w:pPr>
      <w:r w:rsidRPr="00ED22F1">
        <w:rPr>
          <w:sz w:val="28"/>
          <w:szCs w:val="28"/>
        </w:rPr>
        <w:t>ПОСТАНОВЛЯЮ:</w:t>
      </w:r>
    </w:p>
    <w:p w:rsidR="002F3835" w:rsidRDefault="002F3835" w:rsidP="002C1D1B">
      <w:pPr>
        <w:jc w:val="center"/>
        <w:rPr>
          <w:sz w:val="28"/>
          <w:szCs w:val="28"/>
        </w:rPr>
      </w:pPr>
    </w:p>
    <w:p w:rsidR="00213579" w:rsidRPr="00E860F4" w:rsidRDefault="002F3835" w:rsidP="003A467F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E860F4">
        <w:rPr>
          <w:sz w:val="28"/>
          <w:szCs w:val="28"/>
        </w:rPr>
        <w:tab/>
      </w:r>
      <w:r w:rsidR="00213579" w:rsidRPr="00E860F4">
        <w:rPr>
          <w:sz w:val="28"/>
          <w:szCs w:val="28"/>
        </w:rPr>
        <w:t>1.</w:t>
      </w:r>
      <w:r w:rsidR="00DB6ACC">
        <w:rPr>
          <w:sz w:val="28"/>
          <w:szCs w:val="28"/>
        </w:rPr>
        <w:t xml:space="preserve"> </w:t>
      </w:r>
      <w:r w:rsidR="00CE2F10" w:rsidRPr="00E860F4">
        <w:rPr>
          <w:sz w:val="28"/>
          <w:szCs w:val="28"/>
        </w:rPr>
        <w:t xml:space="preserve">Назначить </w:t>
      </w:r>
      <w:r w:rsidR="00B9102B" w:rsidRPr="00B9102B">
        <w:rPr>
          <w:sz w:val="28"/>
          <w:szCs w:val="28"/>
        </w:rPr>
        <w:t>Севостьянов</w:t>
      </w:r>
      <w:r w:rsidR="00B9102B">
        <w:rPr>
          <w:sz w:val="28"/>
          <w:szCs w:val="28"/>
        </w:rPr>
        <w:t>у</w:t>
      </w:r>
      <w:r w:rsidR="00B9102B" w:rsidRPr="00B9102B">
        <w:rPr>
          <w:sz w:val="28"/>
          <w:szCs w:val="28"/>
        </w:rPr>
        <w:t xml:space="preserve"> Валентин</w:t>
      </w:r>
      <w:r w:rsidR="00B9102B">
        <w:rPr>
          <w:sz w:val="28"/>
          <w:szCs w:val="28"/>
        </w:rPr>
        <w:t>у</w:t>
      </w:r>
      <w:r w:rsidR="00B9102B" w:rsidRPr="00B9102B">
        <w:rPr>
          <w:sz w:val="28"/>
          <w:szCs w:val="28"/>
        </w:rPr>
        <w:t xml:space="preserve"> Ивановн</w:t>
      </w:r>
      <w:r w:rsidR="00B9102B">
        <w:rPr>
          <w:sz w:val="28"/>
          <w:szCs w:val="28"/>
        </w:rPr>
        <w:t>у</w:t>
      </w:r>
      <w:r w:rsidR="00B9102B" w:rsidRPr="00B9102B">
        <w:rPr>
          <w:sz w:val="28"/>
          <w:szCs w:val="28"/>
        </w:rPr>
        <w:t xml:space="preserve"> 24.07.1949</w:t>
      </w:r>
      <w:r w:rsidR="00B9102B">
        <w:rPr>
          <w:sz w:val="28"/>
          <w:szCs w:val="28"/>
        </w:rPr>
        <w:t xml:space="preserve"> </w:t>
      </w:r>
      <w:r w:rsidR="00213579" w:rsidRPr="00E860F4">
        <w:rPr>
          <w:sz w:val="28"/>
          <w:szCs w:val="28"/>
        </w:rPr>
        <w:t>года рожд</w:t>
      </w:r>
      <w:r w:rsidR="00213579" w:rsidRPr="00E860F4">
        <w:rPr>
          <w:sz w:val="28"/>
          <w:szCs w:val="28"/>
        </w:rPr>
        <w:t>е</w:t>
      </w:r>
      <w:r w:rsidR="00213579" w:rsidRPr="00E860F4">
        <w:rPr>
          <w:sz w:val="28"/>
          <w:szCs w:val="28"/>
        </w:rPr>
        <w:t xml:space="preserve">ния, </w:t>
      </w:r>
      <w:r w:rsidR="00E860F4" w:rsidRPr="00E860F4">
        <w:rPr>
          <w:sz w:val="28"/>
          <w:szCs w:val="28"/>
        </w:rPr>
        <w:t>зарегистрированн</w:t>
      </w:r>
      <w:r w:rsidR="009C0CAB">
        <w:rPr>
          <w:sz w:val="28"/>
          <w:szCs w:val="28"/>
        </w:rPr>
        <w:t>ую</w:t>
      </w:r>
      <w:r w:rsidR="00E860F4" w:rsidRPr="00E860F4">
        <w:rPr>
          <w:sz w:val="28"/>
          <w:szCs w:val="28"/>
        </w:rPr>
        <w:t xml:space="preserve"> по адресу</w:t>
      </w:r>
      <w:r w:rsidR="009C0CAB">
        <w:rPr>
          <w:sz w:val="28"/>
          <w:szCs w:val="28"/>
        </w:rPr>
        <w:t xml:space="preserve">: </w:t>
      </w:r>
      <w:r w:rsidR="00E860F4" w:rsidRPr="00B9102B">
        <w:rPr>
          <w:sz w:val="28"/>
          <w:szCs w:val="28"/>
        </w:rPr>
        <w:t xml:space="preserve"> </w:t>
      </w:r>
      <w:r w:rsidR="00B9102B" w:rsidRPr="00B9102B">
        <w:rPr>
          <w:sz w:val="28"/>
          <w:szCs w:val="28"/>
        </w:rPr>
        <w:t>Ростовская область, Октябрьский район, х. Заречный, ул. Заречная, дом 73</w:t>
      </w:r>
      <w:r w:rsidR="00E860F4" w:rsidRPr="009C0CAB">
        <w:rPr>
          <w:sz w:val="28"/>
          <w:szCs w:val="28"/>
        </w:rPr>
        <w:t xml:space="preserve">, </w:t>
      </w:r>
      <w:r w:rsidR="00B9102B">
        <w:rPr>
          <w:sz w:val="28"/>
          <w:szCs w:val="28"/>
        </w:rPr>
        <w:t>попечителем</w:t>
      </w:r>
      <w:r w:rsidR="00E860F4" w:rsidRPr="00E860F4">
        <w:rPr>
          <w:sz w:val="28"/>
          <w:szCs w:val="28"/>
        </w:rPr>
        <w:t xml:space="preserve"> </w:t>
      </w:r>
      <w:r w:rsidR="00B9102B">
        <w:rPr>
          <w:sz w:val="28"/>
          <w:szCs w:val="28"/>
        </w:rPr>
        <w:t>Егорова Александра Алекса</w:t>
      </w:r>
      <w:r w:rsidR="00B9102B">
        <w:rPr>
          <w:sz w:val="28"/>
          <w:szCs w:val="28"/>
        </w:rPr>
        <w:t>н</w:t>
      </w:r>
      <w:r w:rsidR="00B9102B">
        <w:rPr>
          <w:sz w:val="28"/>
          <w:szCs w:val="28"/>
        </w:rPr>
        <w:t>дровича 20.09.2003</w:t>
      </w:r>
      <w:r w:rsidR="00E860F4" w:rsidRPr="00E860F4">
        <w:rPr>
          <w:sz w:val="28"/>
          <w:szCs w:val="28"/>
        </w:rPr>
        <w:t xml:space="preserve"> года рождения</w:t>
      </w:r>
      <w:r w:rsidR="00CE2F10" w:rsidRPr="00E860F4">
        <w:rPr>
          <w:sz w:val="28"/>
          <w:szCs w:val="28"/>
        </w:rPr>
        <w:t>.</w:t>
      </w:r>
    </w:p>
    <w:p w:rsidR="00213579" w:rsidRDefault="003A467F" w:rsidP="003A467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13579">
        <w:rPr>
          <w:sz w:val="28"/>
          <w:szCs w:val="28"/>
        </w:rPr>
        <w:t>2.</w:t>
      </w:r>
      <w:r w:rsidR="00B359EA">
        <w:rPr>
          <w:sz w:val="28"/>
          <w:szCs w:val="28"/>
        </w:rPr>
        <w:t xml:space="preserve"> </w:t>
      </w:r>
      <w:r w:rsidR="00213579">
        <w:rPr>
          <w:sz w:val="28"/>
          <w:szCs w:val="28"/>
        </w:rPr>
        <w:t>Отделу образования Администр</w:t>
      </w:r>
      <w:r w:rsidR="00441D5A">
        <w:rPr>
          <w:sz w:val="28"/>
          <w:szCs w:val="28"/>
        </w:rPr>
        <w:t>ации Октябрьского района (Анищенк</w:t>
      </w:r>
      <w:r w:rsidR="00441D5A">
        <w:rPr>
          <w:sz w:val="28"/>
          <w:szCs w:val="28"/>
        </w:rPr>
        <w:t>о</w:t>
      </w:r>
      <w:r w:rsidR="00441D5A">
        <w:rPr>
          <w:sz w:val="28"/>
          <w:szCs w:val="28"/>
        </w:rPr>
        <w:t>ву</w:t>
      </w:r>
      <w:r w:rsidR="00683EA4">
        <w:rPr>
          <w:sz w:val="28"/>
          <w:szCs w:val="28"/>
        </w:rPr>
        <w:t xml:space="preserve"> </w:t>
      </w:r>
      <w:r w:rsidR="000D1438">
        <w:rPr>
          <w:sz w:val="28"/>
          <w:szCs w:val="28"/>
        </w:rPr>
        <w:t>С.С.</w:t>
      </w:r>
      <w:r w:rsidR="00213579">
        <w:rPr>
          <w:sz w:val="28"/>
          <w:szCs w:val="28"/>
        </w:rPr>
        <w:t>):</w:t>
      </w:r>
    </w:p>
    <w:p w:rsidR="00CB245C" w:rsidRDefault="003A467F" w:rsidP="00CB245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41D5A">
        <w:rPr>
          <w:sz w:val="28"/>
          <w:szCs w:val="28"/>
        </w:rPr>
        <w:t xml:space="preserve">2.1. </w:t>
      </w:r>
      <w:r w:rsidR="00CB245C">
        <w:rPr>
          <w:sz w:val="28"/>
          <w:szCs w:val="28"/>
        </w:rPr>
        <w:t xml:space="preserve">Назначить и перечислять ежемесячное денежное </w:t>
      </w:r>
      <w:r w:rsidR="00CB245C" w:rsidRPr="00AF30FE">
        <w:rPr>
          <w:sz w:val="28"/>
          <w:szCs w:val="28"/>
        </w:rPr>
        <w:t>содержание</w:t>
      </w:r>
      <w:r w:rsidR="00CB245C">
        <w:rPr>
          <w:sz w:val="28"/>
          <w:szCs w:val="28"/>
        </w:rPr>
        <w:t xml:space="preserve"> Егорову Александру Александровичу 20.09.2003 года рождения на номинальный </w:t>
      </w:r>
      <w:r w:rsidR="006E084C">
        <w:rPr>
          <w:sz w:val="28"/>
          <w:szCs w:val="28"/>
        </w:rPr>
        <w:t>счёт</w:t>
      </w:r>
      <w:r w:rsidR="00CB245C">
        <w:rPr>
          <w:sz w:val="28"/>
          <w:szCs w:val="28"/>
        </w:rPr>
        <w:t xml:space="preserve"> для совершения операций с денежными средствами, права на которые прина</w:t>
      </w:r>
      <w:r w:rsidR="00CB245C">
        <w:rPr>
          <w:sz w:val="28"/>
          <w:szCs w:val="28"/>
        </w:rPr>
        <w:t>д</w:t>
      </w:r>
      <w:r w:rsidR="00CB245C">
        <w:rPr>
          <w:sz w:val="28"/>
          <w:szCs w:val="28"/>
        </w:rPr>
        <w:t>лежат не</w:t>
      </w:r>
      <w:r w:rsidR="006E084C">
        <w:rPr>
          <w:sz w:val="28"/>
          <w:szCs w:val="28"/>
        </w:rPr>
        <w:t>совершеннолетнему</w:t>
      </w:r>
      <w:r w:rsidR="00CB245C">
        <w:rPr>
          <w:sz w:val="28"/>
          <w:szCs w:val="28"/>
        </w:rPr>
        <w:t xml:space="preserve"> </w:t>
      </w:r>
      <w:r w:rsidR="006E084C">
        <w:rPr>
          <w:sz w:val="28"/>
          <w:szCs w:val="28"/>
        </w:rPr>
        <w:t>с момента установления предварительной опеки с 11.02.2019 года.</w:t>
      </w:r>
    </w:p>
    <w:p w:rsidR="00CB245C" w:rsidRDefault="00CB245C" w:rsidP="00CB245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 Разъяснить </w:t>
      </w:r>
      <w:r w:rsidR="006E084C">
        <w:rPr>
          <w:sz w:val="28"/>
          <w:szCs w:val="28"/>
        </w:rPr>
        <w:t>Севостьяновой Валентине Ивановне</w:t>
      </w:r>
      <w:r>
        <w:rPr>
          <w:sz w:val="28"/>
          <w:szCs w:val="28"/>
        </w:rPr>
        <w:t xml:space="preserve"> права и обязанности </w:t>
      </w:r>
      <w:r w:rsidR="006E084C">
        <w:rPr>
          <w:sz w:val="28"/>
          <w:szCs w:val="28"/>
        </w:rPr>
        <w:t>попечителя</w:t>
      </w:r>
      <w:r>
        <w:rPr>
          <w:sz w:val="28"/>
          <w:szCs w:val="28"/>
        </w:rPr>
        <w:t>, предусмотренные семейным и гражданским законодательством Российской Федерации.</w:t>
      </w:r>
    </w:p>
    <w:p w:rsidR="00213579" w:rsidRDefault="003831F5" w:rsidP="00CB245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proofErr w:type="gramStart"/>
      <w:r w:rsidR="003A467F">
        <w:rPr>
          <w:sz w:val="28"/>
          <w:szCs w:val="28"/>
        </w:rPr>
        <w:t xml:space="preserve">Контроль </w:t>
      </w:r>
      <w:r w:rsidR="00213579" w:rsidRPr="00B878B7">
        <w:rPr>
          <w:sz w:val="28"/>
          <w:szCs w:val="28"/>
        </w:rPr>
        <w:t>за</w:t>
      </w:r>
      <w:proofErr w:type="gramEnd"/>
      <w:r w:rsidR="00213579">
        <w:rPr>
          <w:sz w:val="28"/>
          <w:szCs w:val="28"/>
        </w:rPr>
        <w:t xml:space="preserve"> ис</w:t>
      </w:r>
      <w:r w:rsidR="00213579" w:rsidRPr="00B878B7">
        <w:rPr>
          <w:sz w:val="28"/>
          <w:szCs w:val="28"/>
        </w:rPr>
        <w:t xml:space="preserve">полнением </w:t>
      </w:r>
      <w:r w:rsidR="00213579">
        <w:rPr>
          <w:sz w:val="28"/>
          <w:szCs w:val="28"/>
        </w:rPr>
        <w:t>настоящего</w:t>
      </w:r>
      <w:r w:rsidR="00213579" w:rsidRPr="00B878B7">
        <w:rPr>
          <w:sz w:val="28"/>
          <w:szCs w:val="28"/>
        </w:rPr>
        <w:t xml:space="preserve"> постановления возложить</w:t>
      </w:r>
      <w:r w:rsidR="00213579">
        <w:rPr>
          <w:sz w:val="28"/>
          <w:szCs w:val="28"/>
        </w:rPr>
        <w:t xml:space="preserve"> на   начальника отдела образования Админис</w:t>
      </w:r>
      <w:r w:rsidR="00441D5A">
        <w:rPr>
          <w:sz w:val="28"/>
          <w:szCs w:val="28"/>
        </w:rPr>
        <w:t>трации Октябрьского района  Ан</w:t>
      </w:r>
      <w:r w:rsidR="00441D5A">
        <w:rPr>
          <w:sz w:val="28"/>
          <w:szCs w:val="28"/>
        </w:rPr>
        <w:t>и</w:t>
      </w:r>
      <w:r w:rsidR="00441D5A">
        <w:rPr>
          <w:sz w:val="28"/>
          <w:szCs w:val="28"/>
        </w:rPr>
        <w:t>щенкова С.С.</w:t>
      </w:r>
    </w:p>
    <w:p w:rsidR="00213579" w:rsidRDefault="00213579" w:rsidP="00D53CE1">
      <w:pPr>
        <w:tabs>
          <w:tab w:val="left" w:pos="567"/>
        </w:tabs>
        <w:jc w:val="both"/>
        <w:rPr>
          <w:sz w:val="28"/>
          <w:szCs w:val="28"/>
        </w:rPr>
      </w:pPr>
    </w:p>
    <w:p w:rsidR="00213579" w:rsidRDefault="00213579" w:rsidP="00A8393D">
      <w:pPr>
        <w:jc w:val="both"/>
        <w:rPr>
          <w:sz w:val="28"/>
          <w:szCs w:val="28"/>
        </w:rPr>
      </w:pPr>
    </w:p>
    <w:p w:rsidR="00213579" w:rsidRDefault="00213579" w:rsidP="00A8393D">
      <w:pPr>
        <w:jc w:val="both"/>
        <w:rPr>
          <w:sz w:val="28"/>
          <w:szCs w:val="28"/>
        </w:rPr>
      </w:pPr>
    </w:p>
    <w:p w:rsidR="003A467F" w:rsidRDefault="00213579" w:rsidP="003A467F">
      <w:pPr>
        <w:tabs>
          <w:tab w:val="left" w:pos="237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13579" w:rsidRPr="00F87FF6" w:rsidRDefault="00213579" w:rsidP="003A467F">
      <w:pPr>
        <w:tabs>
          <w:tab w:val="left" w:pos="2370"/>
        </w:tabs>
        <w:jc w:val="both"/>
        <w:rPr>
          <w:sz w:val="28"/>
          <w:szCs w:val="28"/>
        </w:rPr>
      </w:pPr>
      <w:r w:rsidRPr="00F87FF6">
        <w:rPr>
          <w:sz w:val="28"/>
          <w:szCs w:val="28"/>
        </w:rPr>
        <w:t>Глав</w:t>
      </w:r>
      <w:r w:rsidR="0049302B">
        <w:rPr>
          <w:sz w:val="28"/>
          <w:szCs w:val="28"/>
        </w:rPr>
        <w:t>а</w:t>
      </w:r>
      <w:r w:rsidRPr="00F87FF6">
        <w:rPr>
          <w:sz w:val="28"/>
          <w:szCs w:val="28"/>
        </w:rPr>
        <w:t xml:space="preserve"> Администрации </w:t>
      </w:r>
    </w:p>
    <w:p w:rsidR="00213579" w:rsidRDefault="00213579" w:rsidP="004D5C6F">
      <w:pPr>
        <w:jc w:val="both"/>
        <w:rPr>
          <w:sz w:val="28"/>
          <w:szCs w:val="28"/>
        </w:rPr>
      </w:pPr>
      <w:r w:rsidRPr="00F87FF6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 xml:space="preserve">                                                    </w:t>
      </w:r>
      <w:r w:rsidR="003A467F">
        <w:rPr>
          <w:sz w:val="28"/>
          <w:szCs w:val="28"/>
        </w:rPr>
        <w:tab/>
      </w:r>
      <w:r w:rsidR="002B2976">
        <w:rPr>
          <w:sz w:val="28"/>
          <w:szCs w:val="28"/>
        </w:rPr>
        <w:t xml:space="preserve">          </w:t>
      </w:r>
      <w:r w:rsidR="00DB6ACC">
        <w:rPr>
          <w:sz w:val="28"/>
          <w:szCs w:val="28"/>
        </w:rPr>
        <w:t xml:space="preserve">  </w:t>
      </w:r>
      <w:r w:rsidR="002B2976">
        <w:rPr>
          <w:sz w:val="28"/>
          <w:szCs w:val="28"/>
        </w:rPr>
        <w:t xml:space="preserve">    </w:t>
      </w:r>
      <w:r w:rsidR="00C06C51">
        <w:rPr>
          <w:sz w:val="28"/>
          <w:szCs w:val="28"/>
        </w:rPr>
        <w:t xml:space="preserve">  </w:t>
      </w:r>
      <w:r w:rsidR="0049302B">
        <w:rPr>
          <w:sz w:val="28"/>
          <w:szCs w:val="28"/>
        </w:rPr>
        <w:t>Л.В. Овчиева</w:t>
      </w:r>
    </w:p>
    <w:p w:rsidR="00213579" w:rsidRDefault="00213579" w:rsidP="004D5C6F">
      <w:pPr>
        <w:jc w:val="both"/>
        <w:rPr>
          <w:sz w:val="28"/>
          <w:szCs w:val="28"/>
        </w:rPr>
      </w:pPr>
    </w:p>
    <w:p w:rsidR="00DE31DC" w:rsidRDefault="00DE31DC" w:rsidP="004D5C6F">
      <w:pPr>
        <w:jc w:val="both"/>
        <w:rPr>
          <w:sz w:val="28"/>
          <w:szCs w:val="28"/>
        </w:rPr>
      </w:pPr>
    </w:p>
    <w:p w:rsidR="00DE31DC" w:rsidRDefault="00DE31DC" w:rsidP="004D5C6F">
      <w:pPr>
        <w:jc w:val="both"/>
        <w:rPr>
          <w:sz w:val="28"/>
          <w:szCs w:val="28"/>
        </w:rPr>
      </w:pPr>
    </w:p>
    <w:p w:rsidR="00DE31DC" w:rsidRDefault="00DE31DC" w:rsidP="004D5C6F">
      <w:pPr>
        <w:jc w:val="both"/>
        <w:rPr>
          <w:sz w:val="28"/>
          <w:szCs w:val="28"/>
        </w:rPr>
      </w:pPr>
    </w:p>
    <w:p w:rsidR="00DE31DC" w:rsidRDefault="00DE31DC" w:rsidP="004D5C6F">
      <w:pPr>
        <w:jc w:val="both"/>
        <w:rPr>
          <w:sz w:val="28"/>
          <w:szCs w:val="28"/>
        </w:rPr>
      </w:pPr>
    </w:p>
    <w:p w:rsidR="00DE31DC" w:rsidRDefault="000D1438" w:rsidP="004D5C6F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E31DC" w:rsidRPr="006D5CFA">
        <w:rPr>
          <w:sz w:val="28"/>
          <w:szCs w:val="28"/>
        </w:rPr>
        <w:t>остановление вносит</w:t>
      </w:r>
    </w:p>
    <w:p w:rsidR="006D5CFA" w:rsidRDefault="006D5CFA" w:rsidP="004D5C6F">
      <w:pPr>
        <w:jc w:val="both"/>
        <w:rPr>
          <w:sz w:val="28"/>
          <w:szCs w:val="28"/>
        </w:rPr>
      </w:pPr>
      <w:r>
        <w:rPr>
          <w:sz w:val="28"/>
          <w:szCs w:val="28"/>
        </w:rPr>
        <w:t>сектор опеки и попечительства</w:t>
      </w:r>
    </w:p>
    <w:p w:rsidR="0041481D" w:rsidRDefault="0041481D" w:rsidP="004D5C6F">
      <w:pPr>
        <w:jc w:val="both"/>
        <w:rPr>
          <w:sz w:val="28"/>
          <w:szCs w:val="28"/>
        </w:rPr>
      </w:pPr>
      <w:r>
        <w:rPr>
          <w:sz w:val="28"/>
          <w:szCs w:val="28"/>
        </w:rPr>
        <w:t>отдела образования Администрации</w:t>
      </w:r>
    </w:p>
    <w:p w:rsidR="0041481D" w:rsidRPr="009A77AD" w:rsidRDefault="0041481D" w:rsidP="004D5C6F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sectPr w:rsidR="0041481D" w:rsidRPr="009A77AD" w:rsidSect="00146338">
      <w:pgSz w:w="11900" w:h="16820"/>
      <w:pgMar w:top="851" w:right="851" w:bottom="1134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280" w:rsidRDefault="008A6280">
      <w:r>
        <w:separator/>
      </w:r>
    </w:p>
  </w:endnote>
  <w:endnote w:type="continuationSeparator" w:id="0">
    <w:p w:rsidR="008A6280" w:rsidRDefault="008A6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280" w:rsidRDefault="008A6280">
      <w:r>
        <w:separator/>
      </w:r>
    </w:p>
  </w:footnote>
  <w:footnote w:type="continuationSeparator" w:id="0">
    <w:p w:rsidR="008A6280" w:rsidRDefault="008A62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CD2BF0"/>
    <w:multiLevelType w:val="hybridMultilevel"/>
    <w:tmpl w:val="C59A1C66"/>
    <w:lvl w:ilvl="0" w:tplc="4572B49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>
      <w:start w:val="1"/>
      <w:numFmt w:val="lowerRoman"/>
      <w:lvlText w:val="%3."/>
      <w:lvlJc w:val="right"/>
      <w:pPr>
        <w:ind w:left="2355" w:hanging="180"/>
      </w:pPr>
    </w:lvl>
    <w:lvl w:ilvl="3" w:tplc="0419000F">
      <w:start w:val="1"/>
      <w:numFmt w:val="decimal"/>
      <w:lvlText w:val="%4."/>
      <w:lvlJc w:val="left"/>
      <w:pPr>
        <w:ind w:left="3075" w:hanging="360"/>
      </w:pPr>
    </w:lvl>
    <w:lvl w:ilvl="4" w:tplc="04190019">
      <w:start w:val="1"/>
      <w:numFmt w:val="lowerLetter"/>
      <w:lvlText w:val="%5."/>
      <w:lvlJc w:val="left"/>
      <w:pPr>
        <w:ind w:left="3795" w:hanging="360"/>
      </w:pPr>
    </w:lvl>
    <w:lvl w:ilvl="5" w:tplc="0419001B">
      <w:start w:val="1"/>
      <w:numFmt w:val="lowerRoman"/>
      <w:lvlText w:val="%6."/>
      <w:lvlJc w:val="right"/>
      <w:pPr>
        <w:ind w:left="4515" w:hanging="180"/>
      </w:pPr>
    </w:lvl>
    <w:lvl w:ilvl="6" w:tplc="0419000F">
      <w:start w:val="1"/>
      <w:numFmt w:val="decimal"/>
      <w:lvlText w:val="%7."/>
      <w:lvlJc w:val="left"/>
      <w:pPr>
        <w:ind w:left="5235" w:hanging="360"/>
      </w:pPr>
    </w:lvl>
    <w:lvl w:ilvl="7" w:tplc="04190019">
      <w:start w:val="1"/>
      <w:numFmt w:val="lowerLetter"/>
      <w:lvlText w:val="%8."/>
      <w:lvlJc w:val="left"/>
      <w:pPr>
        <w:ind w:left="5955" w:hanging="360"/>
      </w:pPr>
    </w:lvl>
    <w:lvl w:ilvl="8" w:tplc="0419001B">
      <w:start w:val="1"/>
      <w:numFmt w:val="lowerRoman"/>
      <w:lvlText w:val="%9."/>
      <w:lvlJc w:val="right"/>
      <w:pPr>
        <w:ind w:left="6675" w:hanging="180"/>
      </w:pPr>
    </w:lvl>
  </w:abstractNum>
  <w:abstractNum w:abstractNumId="2">
    <w:nsid w:val="123F32BB"/>
    <w:multiLevelType w:val="hybridMultilevel"/>
    <w:tmpl w:val="8A6CFB3C"/>
    <w:lvl w:ilvl="0" w:tplc="C4FA3152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">
    <w:nsid w:val="13BD5E0B"/>
    <w:multiLevelType w:val="hybridMultilevel"/>
    <w:tmpl w:val="4CF4A494"/>
    <w:lvl w:ilvl="0" w:tplc="2BC0C980">
      <w:start w:val="2"/>
      <w:numFmt w:val="decimal"/>
      <w:lvlText w:val="%1."/>
      <w:lvlJc w:val="left"/>
      <w:pPr>
        <w:tabs>
          <w:tab w:val="num" w:pos="960"/>
        </w:tabs>
        <w:ind w:left="960" w:hanging="660"/>
      </w:pPr>
      <w:rPr>
        <w:rFonts w:hint="default"/>
        <w:b/>
        <w:bCs/>
      </w:rPr>
    </w:lvl>
    <w:lvl w:ilvl="1" w:tplc="A5D45044">
      <w:numFmt w:val="none"/>
      <w:lvlText w:val=""/>
      <w:lvlJc w:val="left"/>
      <w:pPr>
        <w:tabs>
          <w:tab w:val="num" w:pos="360"/>
        </w:tabs>
      </w:pPr>
    </w:lvl>
    <w:lvl w:ilvl="2" w:tplc="AB7AEB96">
      <w:numFmt w:val="none"/>
      <w:lvlText w:val=""/>
      <w:lvlJc w:val="left"/>
      <w:pPr>
        <w:tabs>
          <w:tab w:val="num" w:pos="360"/>
        </w:tabs>
      </w:pPr>
    </w:lvl>
    <w:lvl w:ilvl="3" w:tplc="7E5E7EA0">
      <w:numFmt w:val="none"/>
      <w:lvlText w:val=""/>
      <w:lvlJc w:val="left"/>
      <w:pPr>
        <w:tabs>
          <w:tab w:val="num" w:pos="360"/>
        </w:tabs>
      </w:pPr>
    </w:lvl>
    <w:lvl w:ilvl="4" w:tplc="5900CEE6">
      <w:numFmt w:val="none"/>
      <w:lvlText w:val=""/>
      <w:lvlJc w:val="left"/>
      <w:pPr>
        <w:tabs>
          <w:tab w:val="num" w:pos="360"/>
        </w:tabs>
      </w:pPr>
    </w:lvl>
    <w:lvl w:ilvl="5" w:tplc="F3300808">
      <w:numFmt w:val="none"/>
      <w:lvlText w:val=""/>
      <w:lvlJc w:val="left"/>
      <w:pPr>
        <w:tabs>
          <w:tab w:val="num" w:pos="360"/>
        </w:tabs>
      </w:pPr>
    </w:lvl>
    <w:lvl w:ilvl="6" w:tplc="5DB44922">
      <w:numFmt w:val="none"/>
      <w:lvlText w:val=""/>
      <w:lvlJc w:val="left"/>
      <w:pPr>
        <w:tabs>
          <w:tab w:val="num" w:pos="360"/>
        </w:tabs>
      </w:pPr>
    </w:lvl>
    <w:lvl w:ilvl="7" w:tplc="FE22E550">
      <w:numFmt w:val="none"/>
      <w:lvlText w:val=""/>
      <w:lvlJc w:val="left"/>
      <w:pPr>
        <w:tabs>
          <w:tab w:val="num" w:pos="360"/>
        </w:tabs>
      </w:pPr>
    </w:lvl>
    <w:lvl w:ilvl="8" w:tplc="AB9E4216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18773C0E"/>
    <w:multiLevelType w:val="hybridMultilevel"/>
    <w:tmpl w:val="6E7E5A82"/>
    <w:lvl w:ilvl="0" w:tplc="C61A7AEA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5">
    <w:nsid w:val="1F4F5009"/>
    <w:multiLevelType w:val="hybridMultilevel"/>
    <w:tmpl w:val="180CC57E"/>
    <w:lvl w:ilvl="0" w:tplc="7DDE0B4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3B0A1D4F"/>
    <w:multiLevelType w:val="hybridMultilevel"/>
    <w:tmpl w:val="250200DA"/>
    <w:lvl w:ilvl="0" w:tplc="7A1ADCB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6AE26CB"/>
    <w:multiLevelType w:val="hybridMultilevel"/>
    <w:tmpl w:val="E6C0E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CF5AC5"/>
    <w:multiLevelType w:val="hybridMultilevel"/>
    <w:tmpl w:val="3710D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663EF9"/>
    <w:multiLevelType w:val="hybridMultilevel"/>
    <w:tmpl w:val="3B1ACD56"/>
    <w:lvl w:ilvl="0" w:tplc="CA76BDFE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2"/>
        </w:tabs>
        <w:ind w:left="193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52"/>
        </w:tabs>
        <w:ind w:left="265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</w:lvl>
  </w:abstractNum>
  <w:abstractNum w:abstractNumId="14">
    <w:nsid w:val="63655CFC"/>
    <w:multiLevelType w:val="hybridMultilevel"/>
    <w:tmpl w:val="0D889A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D8A0F70"/>
    <w:multiLevelType w:val="hybridMultilevel"/>
    <w:tmpl w:val="6B8A0CA8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6932774"/>
    <w:multiLevelType w:val="hybridMultilevel"/>
    <w:tmpl w:val="504281E4"/>
    <w:lvl w:ilvl="0" w:tplc="7A54580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num w:numId="1">
    <w:abstractNumId w:val="8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6"/>
  </w:num>
  <w:num w:numId="4">
    <w:abstractNumId w:val="9"/>
  </w:num>
  <w:num w:numId="5">
    <w:abstractNumId w:val="10"/>
  </w:num>
  <w:num w:numId="6">
    <w:abstractNumId w:val="7"/>
  </w:num>
  <w:num w:numId="7">
    <w:abstractNumId w:val="13"/>
  </w:num>
  <w:num w:numId="8">
    <w:abstractNumId w:val="4"/>
  </w:num>
  <w:num w:numId="9">
    <w:abstractNumId w:val="2"/>
  </w:num>
  <w:num w:numId="10">
    <w:abstractNumId w:val="14"/>
  </w:num>
  <w:num w:numId="11">
    <w:abstractNumId w:val="15"/>
  </w:num>
  <w:num w:numId="12">
    <w:abstractNumId w:val="5"/>
  </w:num>
  <w:num w:numId="13">
    <w:abstractNumId w:val="3"/>
  </w:num>
  <w:num w:numId="14">
    <w:abstractNumId w:val="16"/>
  </w:num>
  <w:num w:numId="15">
    <w:abstractNumId w:val="1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defaultTabStop w:val="709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014"/>
    <w:rsid w:val="0000329D"/>
    <w:rsid w:val="0000552B"/>
    <w:rsid w:val="00005950"/>
    <w:rsid w:val="00005B6F"/>
    <w:rsid w:val="00012B1A"/>
    <w:rsid w:val="000204FA"/>
    <w:rsid w:val="00023C4E"/>
    <w:rsid w:val="00026734"/>
    <w:rsid w:val="0002713B"/>
    <w:rsid w:val="00034209"/>
    <w:rsid w:val="000364A8"/>
    <w:rsid w:val="00036901"/>
    <w:rsid w:val="00036972"/>
    <w:rsid w:val="00041C83"/>
    <w:rsid w:val="000549A2"/>
    <w:rsid w:val="00055A1B"/>
    <w:rsid w:val="00057238"/>
    <w:rsid w:val="00060656"/>
    <w:rsid w:val="00072808"/>
    <w:rsid w:val="0009629E"/>
    <w:rsid w:val="000A46C5"/>
    <w:rsid w:val="000B1D79"/>
    <w:rsid w:val="000B4FC7"/>
    <w:rsid w:val="000B517B"/>
    <w:rsid w:val="000B6C6B"/>
    <w:rsid w:val="000C4CA2"/>
    <w:rsid w:val="000D1438"/>
    <w:rsid w:val="000D36B0"/>
    <w:rsid w:val="000E1271"/>
    <w:rsid w:val="000E2C78"/>
    <w:rsid w:val="000E64EB"/>
    <w:rsid w:val="00117379"/>
    <w:rsid w:val="001222E5"/>
    <w:rsid w:val="00124188"/>
    <w:rsid w:val="001342A2"/>
    <w:rsid w:val="00136DE9"/>
    <w:rsid w:val="001402AA"/>
    <w:rsid w:val="001417EF"/>
    <w:rsid w:val="00142484"/>
    <w:rsid w:val="0014493A"/>
    <w:rsid w:val="00146338"/>
    <w:rsid w:val="00150081"/>
    <w:rsid w:val="0015633E"/>
    <w:rsid w:val="001611B7"/>
    <w:rsid w:val="00174756"/>
    <w:rsid w:val="00175B46"/>
    <w:rsid w:val="00182068"/>
    <w:rsid w:val="001831DD"/>
    <w:rsid w:val="00186EB8"/>
    <w:rsid w:val="001932F8"/>
    <w:rsid w:val="00197A6D"/>
    <w:rsid w:val="001A0294"/>
    <w:rsid w:val="001A0CAB"/>
    <w:rsid w:val="001A2DDB"/>
    <w:rsid w:val="001A3A7E"/>
    <w:rsid w:val="001A60D2"/>
    <w:rsid w:val="001C68D3"/>
    <w:rsid w:val="001E006F"/>
    <w:rsid w:val="001E0597"/>
    <w:rsid w:val="001E0AB2"/>
    <w:rsid w:val="001E3776"/>
    <w:rsid w:val="001F0333"/>
    <w:rsid w:val="001F2A83"/>
    <w:rsid w:val="001F3E46"/>
    <w:rsid w:val="002046BD"/>
    <w:rsid w:val="00212C1A"/>
    <w:rsid w:val="00213579"/>
    <w:rsid w:val="00217435"/>
    <w:rsid w:val="00217B5D"/>
    <w:rsid w:val="00222CB1"/>
    <w:rsid w:val="00241208"/>
    <w:rsid w:val="002439E9"/>
    <w:rsid w:val="002545F6"/>
    <w:rsid w:val="002579D5"/>
    <w:rsid w:val="00261E89"/>
    <w:rsid w:val="00262A7C"/>
    <w:rsid w:val="002637E2"/>
    <w:rsid w:val="002639FE"/>
    <w:rsid w:val="00272285"/>
    <w:rsid w:val="00280111"/>
    <w:rsid w:val="0028308E"/>
    <w:rsid w:val="00286562"/>
    <w:rsid w:val="00290837"/>
    <w:rsid w:val="002942BB"/>
    <w:rsid w:val="00294AAE"/>
    <w:rsid w:val="002A40D5"/>
    <w:rsid w:val="002B2976"/>
    <w:rsid w:val="002C1D1B"/>
    <w:rsid w:val="002C380F"/>
    <w:rsid w:val="002C7B02"/>
    <w:rsid w:val="002D2308"/>
    <w:rsid w:val="002D3477"/>
    <w:rsid w:val="002D5186"/>
    <w:rsid w:val="002D52E0"/>
    <w:rsid w:val="002D6E8F"/>
    <w:rsid w:val="002E14F0"/>
    <w:rsid w:val="002E1562"/>
    <w:rsid w:val="002E18FF"/>
    <w:rsid w:val="002E1E80"/>
    <w:rsid w:val="002E7616"/>
    <w:rsid w:val="002F0979"/>
    <w:rsid w:val="002F1FF2"/>
    <w:rsid w:val="002F3835"/>
    <w:rsid w:val="002F4C5B"/>
    <w:rsid w:val="00300B26"/>
    <w:rsid w:val="00300CDF"/>
    <w:rsid w:val="00302D18"/>
    <w:rsid w:val="00310DA1"/>
    <w:rsid w:val="00311527"/>
    <w:rsid w:val="0031193E"/>
    <w:rsid w:val="0032791D"/>
    <w:rsid w:val="00331C5C"/>
    <w:rsid w:val="00332302"/>
    <w:rsid w:val="00333DC2"/>
    <w:rsid w:val="0034760E"/>
    <w:rsid w:val="003530F8"/>
    <w:rsid w:val="00355014"/>
    <w:rsid w:val="0037512F"/>
    <w:rsid w:val="00377872"/>
    <w:rsid w:val="003831F5"/>
    <w:rsid w:val="00383318"/>
    <w:rsid w:val="00391C16"/>
    <w:rsid w:val="00394461"/>
    <w:rsid w:val="00396850"/>
    <w:rsid w:val="003974C1"/>
    <w:rsid w:val="003A2236"/>
    <w:rsid w:val="003A467F"/>
    <w:rsid w:val="003A70FD"/>
    <w:rsid w:val="003B6E7B"/>
    <w:rsid w:val="003C1505"/>
    <w:rsid w:val="003C154E"/>
    <w:rsid w:val="003D21C7"/>
    <w:rsid w:val="003D2493"/>
    <w:rsid w:val="003E21E1"/>
    <w:rsid w:val="003F697F"/>
    <w:rsid w:val="004009D7"/>
    <w:rsid w:val="004016B8"/>
    <w:rsid w:val="0041481D"/>
    <w:rsid w:val="00432EAD"/>
    <w:rsid w:val="004340C4"/>
    <w:rsid w:val="00441AAC"/>
    <w:rsid w:val="00441D5A"/>
    <w:rsid w:val="0044220A"/>
    <w:rsid w:val="00442AE9"/>
    <w:rsid w:val="00455142"/>
    <w:rsid w:val="004571B1"/>
    <w:rsid w:val="00462E03"/>
    <w:rsid w:val="00465246"/>
    <w:rsid w:val="004714CD"/>
    <w:rsid w:val="004803D0"/>
    <w:rsid w:val="004847F2"/>
    <w:rsid w:val="00486662"/>
    <w:rsid w:val="0049302B"/>
    <w:rsid w:val="0049477B"/>
    <w:rsid w:val="004A0839"/>
    <w:rsid w:val="004A10CF"/>
    <w:rsid w:val="004A3CEB"/>
    <w:rsid w:val="004B1F57"/>
    <w:rsid w:val="004B5C1D"/>
    <w:rsid w:val="004B62D0"/>
    <w:rsid w:val="004B7B27"/>
    <w:rsid w:val="004C3C78"/>
    <w:rsid w:val="004D5C6F"/>
    <w:rsid w:val="004D749B"/>
    <w:rsid w:val="004F714D"/>
    <w:rsid w:val="00500703"/>
    <w:rsid w:val="00502EB6"/>
    <w:rsid w:val="005071E0"/>
    <w:rsid w:val="005136C6"/>
    <w:rsid w:val="00515368"/>
    <w:rsid w:val="0052043F"/>
    <w:rsid w:val="005209D2"/>
    <w:rsid w:val="00520A3B"/>
    <w:rsid w:val="005251FD"/>
    <w:rsid w:val="0052716C"/>
    <w:rsid w:val="00530C19"/>
    <w:rsid w:val="00530D1C"/>
    <w:rsid w:val="00532E25"/>
    <w:rsid w:val="00533528"/>
    <w:rsid w:val="005351CE"/>
    <w:rsid w:val="00556084"/>
    <w:rsid w:val="00557CD5"/>
    <w:rsid w:val="00561FA3"/>
    <w:rsid w:val="0056634E"/>
    <w:rsid w:val="00570022"/>
    <w:rsid w:val="00572C22"/>
    <w:rsid w:val="00574771"/>
    <w:rsid w:val="005762AA"/>
    <w:rsid w:val="005763D6"/>
    <w:rsid w:val="00580FA0"/>
    <w:rsid w:val="0058181D"/>
    <w:rsid w:val="005902F9"/>
    <w:rsid w:val="00592EE0"/>
    <w:rsid w:val="0059753E"/>
    <w:rsid w:val="005A0012"/>
    <w:rsid w:val="005A42F6"/>
    <w:rsid w:val="005A4F83"/>
    <w:rsid w:val="005A5EC2"/>
    <w:rsid w:val="005A765D"/>
    <w:rsid w:val="005B6E1E"/>
    <w:rsid w:val="005B737A"/>
    <w:rsid w:val="005C00F2"/>
    <w:rsid w:val="005C0A1F"/>
    <w:rsid w:val="005D1E92"/>
    <w:rsid w:val="005E6296"/>
    <w:rsid w:val="005F6365"/>
    <w:rsid w:val="006051D1"/>
    <w:rsid w:val="00614336"/>
    <w:rsid w:val="0062695B"/>
    <w:rsid w:val="0063116E"/>
    <w:rsid w:val="006365C2"/>
    <w:rsid w:val="00643375"/>
    <w:rsid w:val="00644F99"/>
    <w:rsid w:val="00645919"/>
    <w:rsid w:val="00646CE2"/>
    <w:rsid w:val="00655456"/>
    <w:rsid w:val="00655DE7"/>
    <w:rsid w:val="006567EF"/>
    <w:rsid w:val="00657695"/>
    <w:rsid w:val="00664E75"/>
    <w:rsid w:val="00670403"/>
    <w:rsid w:val="006707EC"/>
    <w:rsid w:val="00676343"/>
    <w:rsid w:val="00676593"/>
    <w:rsid w:val="00680B77"/>
    <w:rsid w:val="00683EA4"/>
    <w:rsid w:val="00687407"/>
    <w:rsid w:val="0069182F"/>
    <w:rsid w:val="006A2EC1"/>
    <w:rsid w:val="006B0F90"/>
    <w:rsid w:val="006B3051"/>
    <w:rsid w:val="006B449E"/>
    <w:rsid w:val="006B7A21"/>
    <w:rsid w:val="006C19BB"/>
    <w:rsid w:val="006C3573"/>
    <w:rsid w:val="006C443F"/>
    <w:rsid w:val="006C555F"/>
    <w:rsid w:val="006D587C"/>
    <w:rsid w:val="006D5CFA"/>
    <w:rsid w:val="006E006F"/>
    <w:rsid w:val="006E084C"/>
    <w:rsid w:val="006E1E1E"/>
    <w:rsid w:val="006F3E7B"/>
    <w:rsid w:val="006F45B5"/>
    <w:rsid w:val="006F52FF"/>
    <w:rsid w:val="006F5B76"/>
    <w:rsid w:val="00701914"/>
    <w:rsid w:val="007055D7"/>
    <w:rsid w:val="0070670D"/>
    <w:rsid w:val="00713812"/>
    <w:rsid w:val="007216D8"/>
    <w:rsid w:val="0072773D"/>
    <w:rsid w:val="00730BCB"/>
    <w:rsid w:val="007312BE"/>
    <w:rsid w:val="00732D79"/>
    <w:rsid w:val="00735AFE"/>
    <w:rsid w:val="00740DB6"/>
    <w:rsid w:val="00741751"/>
    <w:rsid w:val="00741D12"/>
    <w:rsid w:val="00745463"/>
    <w:rsid w:val="00747527"/>
    <w:rsid w:val="0075056F"/>
    <w:rsid w:val="0075089E"/>
    <w:rsid w:val="0076129C"/>
    <w:rsid w:val="007657F1"/>
    <w:rsid w:val="007716B2"/>
    <w:rsid w:val="007835DA"/>
    <w:rsid w:val="00790A3D"/>
    <w:rsid w:val="007A6907"/>
    <w:rsid w:val="007C6705"/>
    <w:rsid w:val="007D2850"/>
    <w:rsid w:val="007D4C0A"/>
    <w:rsid w:val="007D7AF3"/>
    <w:rsid w:val="007E62F4"/>
    <w:rsid w:val="007F288A"/>
    <w:rsid w:val="007F2F9E"/>
    <w:rsid w:val="008009B9"/>
    <w:rsid w:val="008013BB"/>
    <w:rsid w:val="008033FB"/>
    <w:rsid w:val="00806908"/>
    <w:rsid w:val="00811380"/>
    <w:rsid w:val="00815F48"/>
    <w:rsid w:val="00820C14"/>
    <w:rsid w:val="008233CE"/>
    <w:rsid w:val="00823C61"/>
    <w:rsid w:val="00824728"/>
    <w:rsid w:val="008258C7"/>
    <w:rsid w:val="00830FCF"/>
    <w:rsid w:val="00840CCF"/>
    <w:rsid w:val="00847798"/>
    <w:rsid w:val="008532C5"/>
    <w:rsid w:val="00854009"/>
    <w:rsid w:val="00860FE5"/>
    <w:rsid w:val="0087018E"/>
    <w:rsid w:val="00871360"/>
    <w:rsid w:val="008716DA"/>
    <w:rsid w:val="008769B0"/>
    <w:rsid w:val="0088399D"/>
    <w:rsid w:val="008932A6"/>
    <w:rsid w:val="0089550B"/>
    <w:rsid w:val="008A01F8"/>
    <w:rsid w:val="008A409B"/>
    <w:rsid w:val="008A6280"/>
    <w:rsid w:val="008B41DB"/>
    <w:rsid w:val="008B5018"/>
    <w:rsid w:val="008B6B87"/>
    <w:rsid w:val="008C17E4"/>
    <w:rsid w:val="008C4694"/>
    <w:rsid w:val="008D1BEF"/>
    <w:rsid w:val="008E278A"/>
    <w:rsid w:val="008E2793"/>
    <w:rsid w:val="008F1664"/>
    <w:rsid w:val="00904798"/>
    <w:rsid w:val="00912A16"/>
    <w:rsid w:val="0091450C"/>
    <w:rsid w:val="0091569B"/>
    <w:rsid w:val="00924965"/>
    <w:rsid w:val="00924B6F"/>
    <w:rsid w:val="0092586B"/>
    <w:rsid w:val="00935D98"/>
    <w:rsid w:val="00941A06"/>
    <w:rsid w:val="0094368D"/>
    <w:rsid w:val="0094430C"/>
    <w:rsid w:val="00946B48"/>
    <w:rsid w:val="00950378"/>
    <w:rsid w:val="0095224A"/>
    <w:rsid w:val="00952969"/>
    <w:rsid w:val="00955B29"/>
    <w:rsid w:val="00962917"/>
    <w:rsid w:val="009636F7"/>
    <w:rsid w:val="00981290"/>
    <w:rsid w:val="00985F06"/>
    <w:rsid w:val="00987444"/>
    <w:rsid w:val="009933F5"/>
    <w:rsid w:val="009A34C0"/>
    <w:rsid w:val="009A77AD"/>
    <w:rsid w:val="009B226C"/>
    <w:rsid w:val="009B4593"/>
    <w:rsid w:val="009B5A7C"/>
    <w:rsid w:val="009B6A70"/>
    <w:rsid w:val="009B6D2F"/>
    <w:rsid w:val="009B748D"/>
    <w:rsid w:val="009C0CAB"/>
    <w:rsid w:val="009C35BD"/>
    <w:rsid w:val="009C5FB4"/>
    <w:rsid w:val="009D0780"/>
    <w:rsid w:val="009D1F64"/>
    <w:rsid w:val="009D6DD0"/>
    <w:rsid w:val="009D718D"/>
    <w:rsid w:val="009E3FD2"/>
    <w:rsid w:val="009E7A0F"/>
    <w:rsid w:val="009F0634"/>
    <w:rsid w:val="009F1A64"/>
    <w:rsid w:val="009F7215"/>
    <w:rsid w:val="00A03705"/>
    <w:rsid w:val="00A05E22"/>
    <w:rsid w:val="00A061D7"/>
    <w:rsid w:val="00A06C28"/>
    <w:rsid w:val="00A06ED0"/>
    <w:rsid w:val="00A06F40"/>
    <w:rsid w:val="00A13350"/>
    <w:rsid w:val="00A13942"/>
    <w:rsid w:val="00A22559"/>
    <w:rsid w:val="00A25145"/>
    <w:rsid w:val="00A31CD1"/>
    <w:rsid w:val="00A426E0"/>
    <w:rsid w:val="00A45465"/>
    <w:rsid w:val="00A549D5"/>
    <w:rsid w:val="00A566DE"/>
    <w:rsid w:val="00A56BF0"/>
    <w:rsid w:val="00A60208"/>
    <w:rsid w:val="00A60B6D"/>
    <w:rsid w:val="00A63844"/>
    <w:rsid w:val="00A647D1"/>
    <w:rsid w:val="00A72733"/>
    <w:rsid w:val="00A73CC0"/>
    <w:rsid w:val="00A758D8"/>
    <w:rsid w:val="00A824C4"/>
    <w:rsid w:val="00A8393D"/>
    <w:rsid w:val="00A92F76"/>
    <w:rsid w:val="00AC02E3"/>
    <w:rsid w:val="00AC0E49"/>
    <w:rsid w:val="00AC1A4C"/>
    <w:rsid w:val="00AC7063"/>
    <w:rsid w:val="00AE2360"/>
    <w:rsid w:val="00AE3EC0"/>
    <w:rsid w:val="00AF0C8B"/>
    <w:rsid w:val="00AF2E87"/>
    <w:rsid w:val="00AF62F9"/>
    <w:rsid w:val="00AF78DE"/>
    <w:rsid w:val="00B109E0"/>
    <w:rsid w:val="00B13058"/>
    <w:rsid w:val="00B14F02"/>
    <w:rsid w:val="00B153B0"/>
    <w:rsid w:val="00B20561"/>
    <w:rsid w:val="00B26732"/>
    <w:rsid w:val="00B34DB3"/>
    <w:rsid w:val="00B3572E"/>
    <w:rsid w:val="00B359EA"/>
    <w:rsid w:val="00B36391"/>
    <w:rsid w:val="00B36789"/>
    <w:rsid w:val="00B4152B"/>
    <w:rsid w:val="00B477EA"/>
    <w:rsid w:val="00B54E17"/>
    <w:rsid w:val="00B559C6"/>
    <w:rsid w:val="00B653F4"/>
    <w:rsid w:val="00B67749"/>
    <w:rsid w:val="00B70BBB"/>
    <w:rsid w:val="00B73058"/>
    <w:rsid w:val="00B77FFC"/>
    <w:rsid w:val="00B878B7"/>
    <w:rsid w:val="00B87EA0"/>
    <w:rsid w:val="00B9102B"/>
    <w:rsid w:val="00B94E91"/>
    <w:rsid w:val="00BA6453"/>
    <w:rsid w:val="00BA7CB0"/>
    <w:rsid w:val="00BC2AC3"/>
    <w:rsid w:val="00BC35F4"/>
    <w:rsid w:val="00BD02E8"/>
    <w:rsid w:val="00BD416E"/>
    <w:rsid w:val="00BD4909"/>
    <w:rsid w:val="00BD506E"/>
    <w:rsid w:val="00BE1E57"/>
    <w:rsid w:val="00BE2315"/>
    <w:rsid w:val="00BE7795"/>
    <w:rsid w:val="00BF03F2"/>
    <w:rsid w:val="00BF3F97"/>
    <w:rsid w:val="00C06414"/>
    <w:rsid w:val="00C06C51"/>
    <w:rsid w:val="00C07B19"/>
    <w:rsid w:val="00C1493E"/>
    <w:rsid w:val="00C14B88"/>
    <w:rsid w:val="00C17B85"/>
    <w:rsid w:val="00C20C81"/>
    <w:rsid w:val="00C23CE3"/>
    <w:rsid w:val="00C2575D"/>
    <w:rsid w:val="00C27136"/>
    <w:rsid w:val="00C32E1C"/>
    <w:rsid w:val="00C3642E"/>
    <w:rsid w:val="00C43BF3"/>
    <w:rsid w:val="00C732EA"/>
    <w:rsid w:val="00C75F95"/>
    <w:rsid w:val="00C8061D"/>
    <w:rsid w:val="00C86DE0"/>
    <w:rsid w:val="00C951C7"/>
    <w:rsid w:val="00C97757"/>
    <w:rsid w:val="00CA0D25"/>
    <w:rsid w:val="00CA4C32"/>
    <w:rsid w:val="00CA54EC"/>
    <w:rsid w:val="00CA607B"/>
    <w:rsid w:val="00CB1F2D"/>
    <w:rsid w:val="00CB245C"/>
    <w:rsid w:val="00CB50D4"/>
    <w:rsid w:val="00CC5EA0"/>
    <w:rsid w:val="00CD5EC6"/>
    <w:rsid w:val="00CE2CE3"/>
    <w:rsid w:val="00CE2F10"/>
    <w:rsid w:val="00D027A6"/>
    <w:rsid w:val="00D04620"/>
    <w:rsid w:val="00D125CC"/>
    <w:rsid w:val="00D13379"/>
    <w:rsid w:val="00D14B0A"/>
    <w:rsid w:val="00D14D6D"/>
    <w:rsid w:val="00D353C3"/>
    <w:rsid w:val="00D36A35"/>
    <w:rsid w:val="00D36CEE"/>
    <w:rsid w:val="00D403B2"/>
    <w:rsid w:val="00D44660"/>
    <w:rsid w:val="00D533EA"/>
    <w:rsid w:val="00D53585"/>
    <w:rsid w:val="00D53CE1"/>
    <w:rsid w:val="00D54E40"/>
    <w:rsid w:val="00D56F8F"/>
    <w:rsid w:val="00D57235"/>
    <w:rsid w:val="00D600C4"/>
    <w:rsid w:val="00D657F6"/>
    <w:rsid w:val="00D733CD"/>
    <w:rsid w:val="00D74F6B"/>
    <w:rsid w:val="00D83F9B"/>
    <w:rsid w:val="00D8632E"/>
    <w:rsid w:val="00D92903"/>
    <w:rsid w:val="00D93457"/>
    <w:rsid w:val="00D942F2"/>
    <w:rsid w:val="00DA35D0"/>
    <w:rsid w:val="00DA3E25"/>
    <w:rsid w:val="00DB0295"/>
    <w:rsid w:val="00DB53E4"/>
    <w:rsid w:val="00DB6ACC"/>
    <w:rsid w:val="00DC487F"/>
    <w:rsid w:val="00DC5AFD"/>
    <w:rsid w:val="00DC6778"/>
    <w:rsid w:val="00DD01BD"/>
    <w:rsid w:val="00DD730C"/>
    <w:rsid w:val="00DD746B"/>
    <w:rsid w:val="00DE0898"/>
    <w:rsid w:val="00DE31DC"/>
    <w:rsid w:val="00DF0E5C"/>
    <w:rsid w:val="00E00F87"/>
    <w:rsid w:val="00E07ABD"/>
    <w:rsid w:val="00E12243"/>
    <w:rsid w:val="00E13F3C"/>
    <w:rsid w:val="00E2253F"/>
    <w:rsid w:val="00E23E2C"/>
    <w:rsid w:val="00E31475"/>
    <w:rsid w:val="00E35FA6"/>
    <w:rsid w:val="00E42F4C"/>
    <w:rsid w:val="00E57082"/>
    <w:rsid w:val="00E572C1"/>
    <w:rsid w:val="00E65943"/>
    <w:rsid w:val="00E6630C"/>
    <w:rsid w:val="00E66FF5"/>
    <w:rsid w:val="00E70548"/>
    <w:rsid w:val="00E80EF0"/>
    <w:rsid w:val="00E8181C"/>
    <w:rsid w:val="00E84C88"/>
    <w:rsid w:val="00E860F4"/>
    <w:rsid w:val="00E9292B"/>
    <w:rsid w:val="00E961B3"/>
    <w:rsid w:val="00EB5511"/>
    <w:rsid w:val="00EC326B"/>
    <w:rsid w:val="00EC738F"/>
    <w:rsid w:val="00ED22F1"/>
    <w:rsid w:val="00ED481E"/>
    <w:rsid w:val="00ED7D79"/>
    <w:rsid w:val="00EE5919"/>
    <w:rsid w:val="00EE7484"/>
    <w:rsid w:val="00EF0CE3"/>
    <w:rsid w:val="00EF387B"/>
    <w:rsid w:val="00EF554E"/>
    <w:rsid w:val="00EF57B7"/>
    <w:rsid w:val="00F039BE"/>
    <w:rsid w:val="00F0441D"/>
    <w:rsid w:val="00F05BBE"/>
    <w:rsid w:val="00F061F2"/>
    <w:rsid w:val="00F07E92"/>
    <w:rsid w:val="00F10915"/>
    <w:rsid w:val="00F1106A"/>
    <w:rsid w:val="00F13092"/>
    <w:rsid w:val="00F17FE8"/>
    <w:rsid w:val="00F2294F"/>
    <w:rsid w:val="00F3445D"/>
    <w:rsid w:val="00F34AFD"/>
    <w:rsid w:val="00F42F0B"/>
    <w:rsid w:val="00F55032"/>
    <w:rsid w:val="00F657DA"/>
    <w:rsid w:val="00F71F50"/>
    <w:rsid w:val="00F82497"/>
    <w:rsid w:val="00F84C46"/>
    <w:rsid w:val="00F86308"/>
    <w:rsid w:val="00F87FF6"/>
    <w:rsid w:val="00F906B9"/>
    <w:rsid w:val="00F93847"/>
    <w:rsid w:val="00F95D01"/>
    <w:rsid w:val="00FA352E"/>
    <w:rsid w:val="00FA5E33"/>
    <w:rsid w:val="00FA7DA4"/>
    <w:rsid w:val="00FB0180"/>
    <w:rsid w:val="00FB461E"/>
    <w:rsid w:val="00FB5DC1"/>
    <w:rsid w:val="00FB724A"/>
    <w:rsid w:val="00FC2CA0"/>
    <w:rsid w:val="00FC3698"/>
    <w:rsid w:val="00FD40E0"/>
    <w:rsid w:val="00FD489A"/>
    <w:rsid w:val="00FD5256"/>
    <w:rsid w:val="00FD7C2E"/>
    <w:rsid w:val="00FE088F"/>
    <w:rsid w:val="00FE0E0D"/>
    <w:rsid w:val="00FF187E"/>
    <w:rsid w:val="00FF4746"/>
    <w:rsid w:val="00FF7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14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4F714D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F714D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F714D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F714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4F714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4F714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semiHidden/>
    <w:rsid w:val="004F714D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sz w:val="20"/>
      <w:szCs w:val="20"/>
    </w:rPr>
  </w:style>
  <w:style w:type="character" w:styleId="a5">
    <w:name w:val="page number"/>
    <w:basedOn w:val="a0"/>
    <w:uiPriority w:val="99"/>
    <w:semiHidden/>
    <w:rsid w:val="004F714D"/>
  </w:style>
  <w:style w:type="paragraph" w:customStyle="1" w:styleId="21">
    <w:name w:val="Основной текст 21"/>
    <w:basedOn w:val="a"/>
    <w:rsid w:val="004F714D"/>
    <w:pPr>
      <w:ind w:right="57" w:firstLine="709"/>
      <w:jc w:val="both"/>
    </w:pPr>
    <w:rPr>
      <w:sz w:val="28"/>
      <w:szCs w:val="28"/>
    </w:rPr>
  </w:style>
  <w:style w:type="paragraph" w:styleId="a6">
    <w:name w:val="Body Text"/>
    <w:basedOn w:val="a"/>
    <w:link w:val="a7"/>
    <w:uiPriority w:val="99"/>
    <w:semiHidden/>
    <w:rsid w:val="004F714D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sz w:val="20"/>
      <w:szCs w:val="20"/>
    </w:rPr>
  </w:style>
  <w:style w:type="paragraph" w:styleId="a8">
    <w:name w:val="footer"/>
    <w:basedOn w:val="a"/>
    <w:link w:val="a9"/>
    <w:uiPriority w:val="99"/>
    <w:semiHidden/>
    <w:rsid w:val="004F714D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sz w:val="20"/>
      <w:szCs w:val="20"/>
    </w:rPr>
  </w:style>
  <w:style w:type="paragraph" w:customStyle="1" w:styleId="22">
    <w:name w:val="Основной текст 22"/>
    <w:basedOn w:val="a"/>
    <w:uiPriority w:val="99"/>
    <w:rsid w:val="004F714D"/>
    <w:pPr>
      <w:ind w:firstLine="708"/>
      <w:jc w:val="both"/>
    </w:pPr>
    <w:rPr>
      <w:sz w:val="28"/>
      <w:szCs w:val="28"/>
    </w:rPr>
  </w:style>
  <w:style w:type="paragraph" w:customStyle="1" w:styleId="23">
    <w:name w:val="Основной текст 23"/>
    <w:basedOn w:val="a"/>
    <w:uiPriority w:val="99"/>
    <w:rsid w:val="004F714D"/>
    <w:pPr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a"/>
    <w:uiPriority w:val="99"/>
    <w:rsid w:val="004F714D"/>
    <w:pPr>
      <w:ind w:firstLine="360"/>
      <w:jc w:val="both"/>
    </w:pPr>
    <w:rPr>
      <w:sz w:val="28"/>
      <w:szCs w:val="28"/>
    </w:rPr>
  </w:style>
  <w:style w:type="paragraph" w:styleId="24">
    <w:name w:val="Body Text 2"/>
    <w:basedOn w:val="a"/>
    <w:link w:val="25"/>
    <w:uiPriority w:val="99"/>
    <w:semiHidden/>
    <w:rsid w:val="004F714D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Pr>
      <w:sz w:val="20"/>
      <w:szCs w:val="20"/>
    </w:rPr>
  </w:style>
  <w:style w:type="paragraph" w:styleId="aa">
    <w:name w:val="List"/>
    <w:basedOn w:val="a"/>
    <w:uiPriority w:val="99"/>
    <w:semiHidden/>
    <w:rsid w:val="004F714D"/>
    <w:pPr>
      <w:ind w:left="283" w:hanging="283"/>
    </w:pPr>
    <w:rPr>
      <w:sz w:val="24"/>
      <w:szCs w:val="24"/>
    </w:rPr>
  </w:style>
  <w:style w:type="paragraph" w:styleId="ab">
    <w:name w:val="Title"/>
    <w:basedOn w:val="a"/>
    <w:link w:val="ac"/>
    <w:uiPriority w:val="99"/>
    <w:qFormat/>
    <w:rsid w:val="004F714D"/>
    <w:pPr>
      <w:jc w:val="center"/>
    </w:pPr>
    <w:rPr>
      <w:b/>
      <w:bCs/>
      <w:sz w:val="28"/>
      <w:szCs w:val="28"/>
    </w:rPr>
  </w:style>
  <w:style w:type="character" w:customStyle="1" w:styleId="ac">
    <w:name w:val="Название Знак"/>
    <w:basedOn w:val="a0"/>
    <w:link w:val="ab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ad">
    <w:name w:val="Balloon Text"/>
    <w:basedOn w:val="a"/>
    <w:link w:val="ae"/>
    <w:uiPriority w:val="99"/>
    <w:semiHidden/>
    <w:rsid w:val="00012B1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012B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14D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4F714D"/>
    <w:pPr>
      <w:keepNext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4F714D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F714D"/>
    <w:pPr>
      <w:keepNext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F714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rsid w:val="004F714D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4F714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semiHidden/>
    <w:rsid w:val="004F714D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sz w:val="20"/>
      <w:szCs w:val="20"/>
    </w:rPr>
  </w:style>
  <w:style w:type="character" w:styleId="a5">
    <w:name w:val="page number"/>
    <w:basedOn w:val="a0"/>
    <w:uiPriority w:val="99"/>
    <w:semiHidden/>
    <w:rsid w:val="004F714D"/>
  </w:style>
  <w:style w:type="paragraph" w:customStyle="1" w:styleId="21">
    <w:name w:val="Основной текст 21"/>
    <w:basedOn w:val="a"/>
    <w:rsid w:val="004F714D"/>
    <w:pPr>
      <w:ind w:right="57" w:firstLine="709"/>
      <w:jc w:val="both"/>
    </w:pPr>
    <w:rPr>
      <w:sz w:val="28"/>
      <w:szCs w:val="28"/>
    </w:rPr>
  </w:style>
  <w:style w:type="paragraph" w:styleId="a6">
    <w:name w:val="Body Text"/>
    <w:basedOn w:val="a"/>
    <w:link w:val="a7"/>
    <w:uiPriority w:val="99"/>
    <w:semiHidden/>
    <w:rsid w:val="004F714D"/>
    <w:pPr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sz w:val="20"/>
      <w:szCs w:val="20"/>
    </w:rPr>
  </w:style>
  <w:style w:type="paragraph" w:styleId="a8">
    <w:name w:val="footer"/>
    <w:basedOn w:val="a"/>
    <w:link w:val="a9"/>
    <w:uiPriority w:val="99"/>
    <w:semiHidden/>
    <w:rsid w:val="004F714D"/>
    <w:pPr>
      <w:tabs>
        <w:tab w:val="center" w:pos="4703"/>
        <w:tab w:val="right" w:pos="9406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sz w:val="20"/>
      <w:szCs w:val="20"/>
    </w:rPr>
  </w:style>
  <w:style w:type="paragraph" w:customStyle="1" w:styleId="22">
    <w:name w:val="Основной текст 22"/>
    <w:basedOn w:val="a"/>
    <w:uiPriority w:val="99"/>
    <w:rsid w:val="004F714D"/>
    <w:pPr>
      <w:ind w:firstLine="708"/>
      <w:jc w:val="both"/>
    </w:pPr>
    <w:rPr>
      <w:sz w:val="28"/>
      <w:szCs w:val="28"/>
    </w:rPr>
  </w:style>
  <w:style w:type="paragraph" w:customStyle="1" w:styleId="23">
    <w:name w:val="Основной текст 23"/>
    <w:basedOn w:val="a"/>
    <w:uiPriority w:val="99"/>
    <w:rsid w:val="004F714D"/>
    <w:pPr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a"/>
    <w:uiPriority w:val="99"/>
    <w:rsid w:val="004F714D"/>
    <w:pPr>
      <w:ind w:firstLine="360"/>
      <w:jc w:val="both"/>
    </w:pPr>
    <w:rPr>
      <w:sz w:val="28"/>
      <w:szCs w:val="28"/>
    </w:rPr>
  </w:style>
  <w:style w:type="paragraph" w:styleId="24">
    <w:name w:val="Body Text 2"/>
    <w:basedOn w:val="a"/>
    <w:link w:val="25"/>
    <w:uiPriority w:val="99"/>
    <w:semiHidden/>
    <w:rsid w:val="004F714D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locked/>
    <w:rPr>
      <w:sz w:val="20"/>
      <w:szCs w:val="20"/>
    </w:rPr>
  </w:style>
  <w:style w:type="paragraph" w:styleId="aa">
    <w:name w:val="List"/>
    <w:basedOn w:val="a"/>
    <w:uiPriority w:val="99"/>
    <w:semiHidden/>
    <w:rsid w:val="004F714D"/>
    <w:pPr>
      <w:ind w:left="283" w:hanging="283"/>
    </w:pPr>
    <w:rPr>
      <w:sz w:val="24"/>
      <w:szCs w:val="24"/>
    </w:rPr>
  </w:style>
  <w:style w:type="paragraph" w:styleId="ab">
    <w:name w:val="Title"/>
    <w:basedOn w:val="a"/>
    <w:link w:val="ac"/>
    <w:uiPriority w:val="99"/>
    <w:qFormat/>
    <w:rsid w:val="004F714D"/>
    <w:pPr>
      <w:jc w:val="center"/>
    </w:pPr>
    <w:rPr>
      <w:b/>
      <w:bCs/>
      <w:sz w:val="28"/>
      <w:szCs w:val="28"/>
    </w:rPr>
  </w:style>
  <w:style w:type="character" w:customStyle="1" w:styleId="ac">
    <w:name w:val="Название Знак"/>
    <w:basedOn w:val="a0"/>
    <w:link w:val="ab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ad">
    <w:name w:val="Balloon Text"/>
    <w:basedOn w:val="a"/>
    <w:link w:val="ae"/>
    <w:uiPriority w:val="99"/>
    <w:semiHidden/>
    <w:rsid w:val="00012B1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012B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9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SPecialiST RePack</Company>
  <LinksUpToDate>false</LinksUpToDate>
  <CharactersWithSpaces>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1</cp:lastModifiedBy>
  <cp:revision>2</cp:revision>
  <cp:lastPrinted>2019-04-02T09:25:00Z</cp:lastPrinted>
  <dcterms:created xsi:type="dcterms:W3CDTF">2019-04-02T09:36:00Z</dcterms:created>
  <dcterms:modified xsi:type="dcterms:W3CDTF">2019-04-02T09:36:00Z</dcterms:modified>
</cp:coreProperties>
</file>