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0124A445" w14:textId="77777777" w:rsidTr="008D4FC0">
        <w:trPr>
          <w:trHeight w:val="428"/>
        </w:trPr>
        <w:tc>
          <w:tcPr>
            <w:tcW w:w="5000" w:type="pct"/>
            <w:gridSpan w:val="4"/>
          </w:tcPr>
          <w:p w14:paraId="28452EE4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2DADC2E" wp14:editId="613DA7A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2E13D4C" w14:textId="77777777" w:rsidTr="008D4FC0">
        <w:trPr>
          <w:trHeight w:val="428"/>
        </w:trPr>
        <w:tc>
          <w:tcPr>
            <w:tcW w:w="5000" w:type="pct"/>
            <w:gridSpan w:val="4"/>
          </w:tcPr>
          <w:p w14:paraId="75BE8A7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29D2AED5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289D7DB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D2AA20F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7797E772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199703F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5180D940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571B4C02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D3FC7C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FC9DCB2" w14:textId="77777777" w:rsidTr="008D4FC0">
        <w:trPr>
          <w:trHeight w:val="428"/>
        </w:trPr>
        <w:tc>
          <w:tcPr>
            <w:tcW w:w="1608" w:type="pct"/>
          </w:tcPr>
          <w:p w14:paraId="35F95212" w14:textId="33D6CC92" w:rsidR="008D4FC0" w:rsidRPr="00DE1228" w:rsidRDefault="002A3313" w:rsidP="007E779A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14:paraId="38CE3EA0" w14:textId="197F54DD" w:rsidR="008D4FC0" w:rsidRPr="00DE1228" w:rsidRDefault="002A3313" w:rsidP="00DE1228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1830</w:t>
            </w:r>
          </w:p>
        </w:tc>
        <w:tc>
          <w:tcPr>
            <w:tcW w:w="1696" w:type="pct"/>
          </w:tcPr>
          <w:p w14:paraId="5B4561E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4FF2AE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E246338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5C616184" w14:textId="77777777" w:rsidTr="008D4FC0">
        <w:trPr>
          <w:trHeight w:val="428"/>
        </w:trPr>
        <w:tc>
          <w:tcPr>
            <w:tcW w:w="2500" w:type="pct"/>
            <w:gridSpan w:val="2"/>
          </w:tcPr>
          <w:p w14:paraId="2C1E4F77" w14:textId="77777777" w:rsidR="00262E08" w:rsidRDefault="00262E08" w:rsidP="00262E08">
            <w:pPr>
              <w:widowControl w:val="0"/>
              <w:autoSpaceDE w:val="0"/>
              <w:ind w:right="-108"/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О внесение изменений в постановление Администрации Октябрьского района  от 29.12.2023 № 1598 «Об утверждении</w:t>
            </w:r>
            <w:r>
              <w:rPr>
                <w:b/>
                <w:sz w:val="28"/>
                <w:szCs w:val="28"/>
              </w:rPr>
              <w:t xml:space="preserve"> Плана реализации муниципальной программы Октябрьского района «Развитие образования» на 2024 год»</w:t>
            </w:r>
          </w:p>
          <w:p w14:paraId="21DB56C2" w14:textId="77777777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769C11BC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EE6E77C" w14:textId="77777777" w:rsidR="00BF412F" w:rsidRPr="00262E08" w:rsidRDefault="00BF412F">
      <w:pPr>
        <w:jc w:val="center"/>
        <w:rPr>
          <w:sz w:val="28"/>
        </w:rPr>
      </w:pPr>
    </w:p>
    <w:p w14:paraId="1B4B546B" w14:textId="77777777" w:rsidR="00262E08" w:rsidRDefault="00262E08" w:rsidP="00262E08">
      <w:pPr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14:paraId="33F25494" w14:textId="77777777"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2A38515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0635763C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4C059C29" w14:textId="77777777" w:rsidR="008D4FC0" w:rsidRPr="00262E08" w:rsidRDefault="008D4FC0" w:rsidP="008D4FC0">
      <w:pPr>
        <w:jc w:val="center"/>
        <w:rPr>
          <w:sz w:val="28"/>
        </w:rPr>
      </w:pPr>
    </w:p>
    <w:p w14:paraId="0E44ABDC" w14:textId="77777777" w:rsidR="00262E08" w:rsidRDefault="00262E08" w:rsidP="00262E08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29.12.2023 №1598 «Об утверждении </w:t>
      </w:r>
      <w:r>
        <w:rPr>
          <w:rFonts w:ascii="Times New Roman CYR" w:hAnsi="Times New Roman CYR" w:cs="Times New Roman CYR"/>
          <w:sz w:val="28"/>
          <w:szCs w:val="28"/>
        </w:rPr>
        <w:t xml:space="preserve">Плана реализации муниципальной программы Октябрьского района «Развитие образования» на 2024 год» </w:t>
      </w:r>
      <w:r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br/>
        <w:t>к настоящему постановлению.</w:t>
      </w:r>
    </w:p>
    <w:p w14:paraId="7B81DE07" w14:textId="77777777" w:rsidR="00262E08" w:rsidRDefault="00262E08" w:rsidP="00262E08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02F9AD8" w14:textId="77777777" w:rsidR="00262E08" w:rsidRDefault="00262E08" w:rsidP="00262E08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7D54244F" w14:textId="77777777" w:rsidR="00262E08" w:rsidRDefault="00262E08" w:rsidP="00262E08">
      <w:pPr>
        <w:ind w:right="48"/>
        <w:jc w:val="both"/>
        <w:rPr>
          <w:sz w:val="28"/>
          <w:szCs w:val="28"/>
        </w:rPr>
      </w:pPr>
    </w:p>
    <w:p w14:paraId="2001F4B8" w14:textId="77777777" w:rsidR="00262E08" w:rsidRDefault="00262E08" w:rsidP="00262E08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 заместителя главы Администрации Октябрьского района  Бутову Л.А.</w:t>
      </w:r>
    </w:p>
    <w:p w14:paraId="061600CD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152976AB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054C82DB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2BA2874" w14:textId="77777777" w:rsidR="007D70F5" w:rsidRPr="00ED3C6E" w:rsidRDefault="00DE1228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6AAEDC08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513BFC57" w14:textId="77777777" w:rsidR="007D70F5" w:rsidRPr="00ED3C6E" w:rsidRDefault="00DE122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6344B897" w14:textId="77777777" w:rsidR="007D70F5" w:rsidRDefault="007D70F5" w:rsidP="007D70F5">
      <w:pPr>
        <w:jc w:val="both"/>
        <w:rPr>
          <w:sz w:val="20"/>
        </w:rPr>
      </w:pPr>
    </w:p>
    <w:p w14:paraId="5E6A5910" w14:textId="77777777" w:rsidR="007D70F5" w:rsidRDefault="007D70F5" w:rsidP="007D70F5">
      <w:pPr>
        <w:jc w:val="both"/>
        <w:rPr>
          <w:sz w:val="20"/>
        </w:rPr>
      </w:pPr>
    </w:p>
    <w:p w14:paraId="30E79D58" w14:textId="77777777" w:rsidR="007D70F5" w:rsidRDefault="007D70F5" w:rsidP="007D70F5">
      <w:pPr>
        <w:jc w:val="both"/>
        <w:rPr>
          <w:sz w:val="20"/>
        </w:rPr>
      </w:pPr>
    </w:p>
    <w:p w14:paraId="408C0D57" w14:textId="77777777" w:rsidR="007D70F5" w:rsidRDefault="007D70F5" w:rsidP="007D70F5">
      <w:pPr>
        <w:jc w:val="both"/>
        <w:rPr>
          <w:sz w:val="20"/>
        </w:rPr>
      </w:pPr>
    </w:p>
    <w:p w14:paraId="57E88A50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388C1" w14:textId="77777777" w:rsidTr="0017440E">
        <w:tc>
          <w:tcPr>
            <w:tcW w:w="5212" w:type="dxa"/>
          </w:tcPr>
          <w:p w14:paraId="0F0EF263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4B7572D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4CC12342" w14:textId="77777777" w:rsidTr="0017440E">
        <w:tc>
          <w:tcPr>
            <w:tcW w:w="5212" w:type="dxa"/>
          </w:tcPr>
          <w:p w14:paraId="2F624E79" w14:textId="77777777" w:rsidR="00262E08" w:rsidRDefault="00262E08" w:rsidP="00262E08">
            <w:pPr>
              <w:widowControl w:val="0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</w:t>
            </w:r>
          </w:p>
          <w:p w14:paraId="69694342" w14:textId="77777777" w:rsidR="00FB6B1E" w:rsidRDefault="00262E08" w:rsidP="00262E08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14:paraId="064629E0" w14:textId="77777777" w:rsidR="00FB6B1E" w:rsidRPr="00DE122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8726D40" w14:textId="77777777" w:rsidR="007D70F5" w:rsidRPr="00DE122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8D5F4A9" w14:textId="77777777" w:rsidR="00BF6C1C" w:rsidRDefault="00BF6C1C" w:rsidP="007D70F5">
      <w:pPr>
        <w:ind w:left="709"/>
        <w:rPr>
          <w:sz w:val="20"/>
        </w:rPr>
      </w:pPr>
    </w:p>
    <w:p w14:paraId="5317CB03" w14:textId="77777777" w:rsidR="00262E08" w:rsidRDefault="00262E08" w:rsidP="007D70F5">
      <w:pPr>
        <w:ind w:left="709"/>
        <w:rPr>
          <w:sz w:val="20"/>
        </w:rPr>
      </w:pPr>
    </w:p>
    <w:p w14:paraId="52D42734" w14:textId="77777777" w:rsidR="00262E08" w:rsidRDefault="00262E08" w:rsidP="007D70F5">
      <w:pPr>
        <w:ind w:left="709"/>
        <w:rPr>
          <w:sz w:val="20"/>
        </w:rPr>
      </w:pPr>
    </w:p>
    <w:p w14:paraId="2FF0CC0F" w14:textId="77777777" w:rsidR="00262E08" w:rsidRDefault="00262E08" w:rsidP="007D70F5">
      <w:pPr>
        <w:ind w:left="709"/>
        <w:rPr>
          <w:sz w:val="20"/>
        </w:rPr>
      </w:pPr>
    </w:p>
    <w:p w14:paraId="43D130F1" w14:textId="77777777" w:rsidR="00262E08" w:rsidRDefault="00262E08" w:rsidP="007D70F5">
      <w:pPr>
        <w:ind w:left="709"/>
        <w:rPr>
          <w:sz w:val="20"/>
        </w:rPr>
      </w:pPr>
    </w:p>
    <w:p w14:paraId="4B4F710E" w14:textId="77777777" w:rsidR="00262E08" w:rsidRDefault="00262E08" w:rsidP="007D70F5">
      <w:pPr>
        <w:ind w:left="709"/>
        <w:rPr>
          <w:sz w:val="20"/>
        </w:rPr>
      </w:pPr>
    </w:p>
    <w:p w14:paraId="41B10851" w14:textId="77777777" w:rsidR="00262E08" w:rsidRDefault="00262E08" w:rsidP="007D70F5">
      <w:pPr>
        <w:ind w:left="709"/>
        <w:rPr>
          <w:sz w:val="20"/>
        </w:rPr>
      </w:pPr>
    </w:p>
    <w:p w14:paraId="3F98EA49" w14:textId="77777777" w:rsidR="00262E08" w:rsidRDefault="00262E08" w:rsidP="007D70F5">
      <w:pPr>
        <w:ind w:left="709"/>
        <w:rPr>
          <w:sz w:val="20"/>
        </w:rPr>
      </w:pPr>
    </w:p>
    <w:p w14:paraId="6860CAB5" w14:textId="77777777" w:rsidR="00262E08" w:rsidRDefault="00262E08" w:rsidP="007D70F5">
      <w:pPr>
        <w:ind w:left="709"/>
        <w:rPr>
          <w:sz w:val="20"/>
        </w:rPr>
      </w:pPr>
    </w:p>
    <w:p w14:paraId="644D79F0" w14:textId="77777777" w:rsidR="00262E08" w:rsidRDefault="00262E08" w:rsidP="007D70F5">
      <w:pPr>
        <w:ind w:left="709"/>
        <w:rPr>
          <w:sz w:val="20"/>
        </w:rPr>
      </w:pPr>
    </w:p>
    <w:p w14:paraId="0B4BD384" w14:textId="77777777" w:rsidR="00262E08" w:rsidRDefault="00262E08" w:rsidP="007D70F5">
      <w:pPr>
        <w:ind w:left="709"/>
        <w:rPr>
          <w:sz w:val="20"/>
        </w:rPr>
      </w:pPr>
    </w:p>
    <w:p w14:paraId="76FE34EF" w14:textId="77777777" w:rsidR="00262E08" w:rsidRDefault="00262E08" w:rsidP="007D70F5">
      <w:pPr>
        <w:ind w:left="709"/>
        <w:rPr>
          <w:sz w:val="20"/>
        </w:rPr>
      </w:pPr>
    </w:p>
    <w:p w14:paraId="1141A7B1" w14:textId="77777777" w:rsidR="00262E08" w:rsidRDefault="00262E08" w:rsidP="007D70F5">
      <w:pPr>
        <w:ind w:left="709"/>
        <w:rPr>
          <w:sz w:val="20"/>
        </w:rPr>
      </w:pPr>
    </w:p>
    <w:p w14:paraId="1ECAF650" w14:textId="77777777" w:rsidR="00262E08" w:rsidRDefault="00262E08" w:rsidP="007D70F5">
      <w:pPr>
        <w:ind w:left="709"/>
        <w:rPr>
          <w:sz w:val="20"/>
        </w:rPr>
      </w:pPr>
    </w:p>
    <w:p w14:paraId="6B5819B3" w14:textId="77777777" w:rsidR="00262E08" w:rsidRDefault="00262E08" w:rsidP="007D70F5">
      <w:pPr>
        <w:ind w:left="709"/>
        <w:rPr>
          <w:sz w:val="20"/>
        </w:rPr>
      </w:pPr>
    </w:p>
    <w:p w14:paraId="2DDEE289" w14:textId="77777777" w:rsidR="00262E08" w:rsidRDefault="00262E08" w:rsidP="007D70F5">
      <w:pPr>
        <w:ind w:left="709"/>
        <w:rPr>
          <w:sz w:val="20"/>
        </w:rPr>
      </w:pPr>
    </w:p>
    <w:p w14:paraId="5AA57B02" w14:textId="77777777" w:rsidR="00262E08" w:rsidRDefault="00262E08" w:rsidP="007D70F5">
      <w:pPr>
        <w:ind w:left="709"/>
        <w:rPr>
          <w:sz w:val="20"/>
        </w:rPr>
      </w:pPr>
    </w:p>
    <w:p w14:paraId="196CE262" w14:textId="77777777" w:rsidR="00262E08" w:rsidRDefault="00262E08" w:rsidP="007D70F5">
      <w:pPr>
        <w:ind w:left="709"/>
        <w:rPr>
          <w:sz w:val="20"/>
        </w:rPr>
      </w:pPr>
    </w:p>
    <w:p w14:paraId="0135773D" w14:textId="77777777" w:rsidR="00262E08" w:rsidRDefault="00262E08" w:rsidP="007D70F5">
      <w:pPr>
        <w:ind w:left="709"/>
        <w:rPr>
          <w:sz w:val="20"/>
        </w:rPr>
      </w:pPr>
    </w:p>
    <w:p w14:paraId="7B2C0406" w14:textId="77777777" w:rsidR="00262E08" w:rsidRDefault="00262E08" w:rsidP="007D70F5">
      <w:pPr>
        <w:ind w:left="709"/>
        <w:rPr>
          <w:sz w:val="20"/>
        </w:rPr>
      </w:pPr>
    </w:p>
    <w:p w14:paraId="62A3421B" w14:textId="77777777" w:rsidR="00262E08" w:rsidRDefault="00262E08" w:rsidP="007D70F5">
      <w:pPr>
        <w:ind w:left="709"/>
        <w:rPr>
          <w:sz w:val="20"/>
        </w:rPr>
      </w:pPr>
    </w:p>
    <w:p w14:paraId="2C2BE8CA" w14:textId="77777777" w:rsidR="00262E08" w:rsidRDefault="00262E08" w:rsidP="007D70F5">
      <w:pPr>
        <w:ind w:left="709"/>
        <w:rPr>
          <w:sz w:val="20"/>
        </w:rPr>
      </w:pPr>
    </w:p>
    <w:p w14:paraId="2B8E6533" w14:textId="77777777" w:rsidR="00262E08" w:rsidRDefault="00262E08" w:rsidP="007D70F5">
      <w:pPr>
        <w:ind w:left="709"/>
        <w:rPr>
          <w:sz w:val="20"/>
        </w:rPr>
      </w:pPr>
    </w:p>
    <w:p w14:paraId="10CD2AE0" w14:textId="77777777" w:rsidR="00262E08" w:rsidRDefault="00262E08" w:rsidP="007D70F5">
      <w:pPr>
        <w:ind w:left="709"/>
        <w:rPr>
          <w:sz w:val="20"/>
        </w:rPr>
      </w:pPr>
    </w:p>
    <w:p w14:paraId="29F28295" w14:textId="77777777" w:rsidR="00262E08" w:rsidRDefault="00262E08" w:rsidP="007D70F5">
      <w:pPr>
        <w:ind w:left="709"/>
        <w:rPr>
          <w:sz w:val="20"/>
        </w:rPr>
      </w:pPr>
    </w:p>
    <w:p w14:paraId="5788523D" w14:textId="77777777" w:rsidR="00262E08" w:rsidRDefault="00262E08" w:rsidP="007D70F5">
      <w:pPr>
        <w:ind w:left="709"/>
        <w:rPr>
          <w:sz w:val="20"/>
        </w:rPr>
      </w:pPr>
    </w:p>
    <w:p w14:paraId="23C7CC46" w14:textId="77777777" w:rsidR="00262E08" w:rsidRDefault="00262E08" w:rsidP="007D70F5">
      <w:pPr>
        <w:ind w:left="709"/>
        <w:rPr>
          <w:sz w:val="20"/>
        </w:rPr>
      </w:pPr>
    </w:p>
    <w:p w14:paraId="42F4524D" w14:textId="77777777" w:rsidR="00262E08" w:rsidRDefault="00262E08" w:rsidP="007D70F5">
      <w:pPr>
        <w:ind w:left="709"/>
        <w:rPr>
          <w:sz w:val="20"/>
        </w:rPr>
      </w:pPr>
    </w:p>
    <w:p w14:paraId="320628A5" w14:textId="77777777" w:rsidR="00262E08" w:rsidRDefault="00262E08" w:rsidP="007D70F5">
      <w:pPr>
        <w:ind w:left="709"/>
        <w:rPr>
          <w:sz w:val="20"/>
        </w:rPr>
      </w:pPr>
    </w:p>
    <w:p w14:paraId="3151FF29" w14:textId="77777777" w:rsidR="00262E08" w:rsidRDefault="00262E08" w:rsidP="007D70F5">
      <w:pPr>
        <w:ind w:left="709"/>
        <w:rPr>
          <w:sz w:val="20"/>
        </w:rPr>
      </w:pPr>
    </w:p>
    <w:p w14:paraId="31B68ABB" w14:textId="77777777" w:rsidR="00262E08" w:rsidRDefault="00262E08" w:rsidP="007D70F5">
      <w:pPr>
        <w:ind w:left="709"/>
        <w:rPr>
          <w:sz w:val="20"/>
        </w:rPr>
      </w:pPr>
    </w:p>
    <w:p w14:paraId="42F502AC" w14:textId="77777777" w:rsidR="00262E08" w:rsidRDefault="00262E08" w:rsidP="007D70F5">
      <w:pPr>
        <w:ind w:left="709"/>
        <w:rPr>
          <w:sz w:val="20"/>
        </w:rPr>
      </w:pPr>
    </w:p>
    <w:p w14:paraId="4C74590D" w14:textId="77777777" w:rsidR="00262E08" w:rsidRDefault="00262E08" w:rsidP="00262E08">
      <w:pPr>
        <w:rPr>
          <w:sz w:val="20"/>
        </w:rPr>
      </w:pPr>
    </w:p>
    <w:p w14:paraId="26891606" w14:textId="77777777" w:rsidR="00262E08" w:rsidRDefault="00262E08" w:rsidP="00262E08">
      <w:pPr>
        <w:rPr>
          <w:sz w:val="20"/>
        </w:rPr>
      </w:pPr>
    </w:p>
    <w:p w14:paraId="741EB6E6" w14:textId="77777777" w:rsidR="00262E08" w:rsidRDefault="00262E08" w:rsidP="007D70F5">
      <w:pPr>
        <w:ind w:left="709"/>
        <w:rPr>
          <w:sz w:val="20"/>
        </w:rPr>
      </w:pPr>
    </w:p>
    <w:p w14:paraId="595B83C6" w14:textId="77777777" w:rsidR="00262E08" w:rsidRDefault="00262E08" w:rsidP="007D70F5">
      <w:pPr>
        <w:ind w:left="709"/>
        <w:rPr>
          <w:sz w:val="20"/>
        </w:rPr>
        <w:sectPr w:rsidR="00262E08" w:rsidSect="00262E08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26DB2443" w14:textId="77777777" w:rsidR="00262E08" w:rsidRDefault="00262E08" w:rsidP="007D70F5">
      <w:pPr>
        <w:ind w:left="709"/>
        <w:rPr>
          <w:sz w:val="20"/>
        </w:rPr>
      </w:pPr>
    </w:p>
    <w:p w14:paraId="400AF64E" w14:textId="77777777"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</w:t>
      </w:r>
    </w:p>
    <w:p w14:paraId="7F97F19D" w14:textId="77777777"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к постановлению Администрации</w:t>
      </w:r>
    </w:p>
    <w:p w14:paraId="031D07BA" w14:textId="77777777"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Октябрьского района</w:t>
      </w:r>
    </w:p>
    <w:p w14:paraId="0BBE2F6F" w14:textId="4BDCF11C" w:rsidR="00262E08" w:rsidRDefault="00262E08" w:rsidP="00262E08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от </w:t>
      </w:r>
      <w:r w:rsidR="002A3313">
        <w:rPr>
          <w:rFonts w:ascii="Times New Roman CYR" w:hAnsi="Times New Roman CYR" w:cs="Times New Roman CYR"/>
        </w:rPr>
        <w:t>28.12.</w:t>
      </w:r>
      <w:r w:rsidR="00DE1228">
        <w:rPr>
          <w:rFonts w:ascii="Times New Roman CYR" w:hAnsi="Times New Roman CYR" w:cs="Times New Roman CYR"/>
        </w:rPr>
        <w:t>2024</w:t>
      </w:r>
      <w:r>
        <w:rPr>
          <w:rFonts w:ascii="Times New Roman CYR" w:hAnsi="Times New Roman CYR" w:cs="Times New Roman CYR"/>
        </w:rPr>
        <w:t xml:space="preserve"> № </w:t>
      </w:r>
      <w:r w:rsidR="002A3313">
        <w:rPr>
          <w:rFonts w:ascii="Times New Roman CYR" w:hAnsi="Times New Roman CYR" w:cs="Times New Roman CYR"/>
        </w:rPr>
        <w:t>1830</w:t>
      </w:r>
      <w:bookmarkStart w:id="5" w:name="_GoBack"/>
      <w:bookmarkEnd w:id="5"/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2E6608" w14:textId="77777777" w:rsidR="00262E08" w:rsidRDefault="00262E08" w:rsidP="00262E08">
      <w:pPr>
        <w:widowControl w:val="0"/>
        <w:autoSpaceDE w:val="0"/>
        <w:ind w:firstLine="567"/>
        <w:jc w:val="center"/>
      </w:pPr>
      <w:r>
        <w:t xml:space="preserve"> План реализации</w:t>
      </w:r>
    </w:p>
    <w:p w14:paraId="010D0DED" w14:textId="77777777" w:rsidR="00262E08" w:rsidRDefault="00262E08" w:rsidP="00262E08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</w:rPr>
      </w:pPr>
      <w:r>
        <w:t xml:space="preserve">муниципальной программы </w:t>
      </w:r>
      <w:r>
        <w:rPr>
          <w:rFonts w:ascii="Times New Roman CYR" w:hAnsi="Times New Roman CYR" w:cs="Times New Roman CYR"/>
        </w:rPr>
        <w:t xml:space="preserve">Октябрьского района </w:t>
      </w:r>
      <w:r>
        <w:t>«Развитие образования» на 2024 год</w:t>
      </w:r>
    </w:p>
    <w:tbl>
      <w:tblPr>
        <w:tblW w:w="15133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2705"/>
        <w:gridCol w:w="3258"/>
        <w:gridCol w:w="2835"/>
        <w:gridCol w:w="852"/>
        <w:gridCol w:w="1274"/>
        <w:gridCol w:w="1276"/>
        <w:gridCol w:w="1136"/>
        <w:gridCol w:w="1276"/>
      </w:tblGrid>
      <w:tr w:rsidR="00262E08" w14:paraId="0CDAB626" w14:textId="77777777" w:rsidTr="00810700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BFD32" w14:textId="77777777" w:rsidR="00262E08" w:rsidRDefault="00262E08">
            <w:pPr>
              <w:jc w:val="center"/>
            </w:pPr>
            <w:r>
              <w:t>№ п/п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D6349" w14:textId="77777777" w:rsidR="00262E08" w:rsidRDefault="00262E08">
            <w:pPr>
              <w:jc w:val="center"/>
            </w:pPr>
            <w:r>
              <w:t>Номер и наименование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6B55F" w14:textId="77777777" w:rsidR="00262E08" w:rsidRDefault="00262E08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Ответственный исполнитель, соисполнитель, участник  (должность/</w:t>
            </w:r>
            <w:proofErr w:type="gramEnd"/>
          </w:p>
          <w:p w14:paraId="6508CCC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ФИО)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1B9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Ожидаемый результат (краткое описание)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0C1F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Плановый срок реализации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93C5" w14:textId="77777777" w:rsidR="00262E08" w:rsidRDefault="00262E08">
            <w:pPr>
              <w:jc w:val="center"/>
            </w:pPr>
            <w:r>
              <w:t>Объем расходов, (тыс. руб.)</w:t>
            </w:r>
          </w:p>
        </w:tc>
      </w:tr>
      <w:tr w:rsidR="00262E08" w14:paraId="4A95713B" w14:textId="77777777" w:rsidTr="00810700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9184" w14:textId="77777777" w:rsidR="00262E08" w:rsidRDefault="00262E08"/>
        </w:tc>
        <w:tc>
          <w:tcPr>
            <w:tcW w:w="27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5A43" w14:textId="77777777" w:rsidR="00262E08" w:rsidRDefault="00262E08"/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5FA2" w14:textId="77777777" w:rsidR="00262E08" w:rsidRDefault="00262E08">
            <w:pPr>
              <w:rPr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9288" w14:textId="77777777" w:rsidR="00262E08" w:rsidRDefault="00262E08">
            <w:pPr>
              <w:rPr>
                <w:bCs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C96" w14:textId="77777777" w:rsidR="00262E08" w:rsidRDefault="00262E08">
            <w:pPr>
              <w:rPr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06E2" w14:textId="77777777" w:rsidR="00262E08" w:rsidRDefault="00262E08">
            <w:pPr>
              <w:jc w:val="center"/>
            </w:pPr>
            <w: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F7A0" w14:textId="77777777" w:rsidR="00262E08" w:rsidRDefault="00262E08">
            <w:pPr>
              <w:jc w:val="center"/>
            </w:pPr>
            <w:r>
              <w:t xml:space="preserve">Бюджет </w:t>
            </w:r>
            <w:proofErr w:type="spellStart"/>
            <w:r>
              <w:t>Окт-го</w:t>
            </w:r>
            <w:proofErr w:type="spellEnd"/>
            <w:r>
              <w:t xml:space="preserve"> района и </w:t>
            </w:r>
            <w:proofErr w:type="gramStart"/>
            <w:r>
              <w:t>безвозмездные</w:t>
            </w:r>
            <w:proofErr w:type="gramEnd"/>
            <w:r>
              <w:t xml:space="preserve"> </w:t>
            </w:r>
            <w:proofErr w:type="spellStart"/>
            <w:r>
              <w:t>поступле-ния</w:t>
            </w:r>
            <w:proofErr w:type="spellEnd"/>
            <w:r>
              <w:t xml:space="preserve"> в бюджет </w:t>
            </w:r>
            <w:proofErr w:type="spellStart"/>
            <w:r>
              <w:t>Окт-го</w:t>
            </w:r>
            <w:proofErr w:type="spellEnd"/>
            <w:r>
              <w:t xml:space="preserve"> района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81B5" w14:textId="77777777" w:rsidR="00262E08" w:rsidRDefault="00262E08">
            <w:pPr>
              <w:jc w:val="center"/>
            </w:pPr>
            <w:r>
              <w:t xml:space="preserve">Бюджет </w:t>
            </w:r>
            <w:proofErr w:type="spellStart"/>
            <w:r>
              <w:t>мун</w:t>
            </w:r>
            <w:proofErr w:type="spellEnd"/>
            <w:r>
              <w:t xml:space="preserve">. </w:t>
            </w:r>
            <w:proofErr w:type="spellStart"/>
            <w:r>
              <w:t>образова</w:t>
            </w:r>
            <w:proofErr w:type="spellEnd"/>
          </w:p>
          <w:p w14:paraId="71E6A24A" w14:textId="77777777" w:rsidR="00262E08" w:rsidRDefault="00262E08">
            <w:pPr>
              <w:jc w:val="center"/>
            </w:pPr>
            <w:proofErr w:type="spellStart"/>
            <w:r>
              <w:t>ний</w:t>
            </w:r>
            <w:proofErr w:type="spellEnd"/>
            <w:r>
              <w:t xml:space="preserve"> </w:t>
            </w:r>
          </w:p>
          <w:p w14:paraId="37ECF129" w14:textId="77777777" w:rsidR="00262E08" w:rsidRDefault="00262E08">
            <w:pPr>
              <w:jc w:val="center"/>
            </w:pPr>
            <w:proofErr w:type="spellStart"/>
            <w:r>
              <w:t>Окт-го</w:t>
            </w:r>
            <w:proofErr w:type="spellEnd"/>
            <w: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C8A8A" w14:textId="77777777" w:rsidR="00262E08" w:rsidRDefault="00262E08">
            <w:pPr>
              <w:jc w:val="center"/>
            </w:pPr>
            <w:proofErr w:type="spellStart"/>
            <w:r>
              <w:t>Внебюд</w:t>
            </w:r>
            <w:proofErr w:type="spellEnd"/>
          </w:p>
          <w:p w14:paraId="688B7F09" w14:textId="77777777" w:rsidR="00262E08" w:rsidRDefault="00262E08">
            <w:pPr>
              <w:jc w:val="center"/>
            </w:pPr>
            <w:proofErr w:type="spellStart"/>
            <w:r>
              <w:t>жетные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источ-ники</w:t>
            </w:r>
            <w:proofErr w:type="spellEnd"/>
            <w:proofErr w:type="gramEnd"/>
          </w:p>
        </w:tc>
      </w:tr>
      <w:tr w:rsidR="00262E08" w14:paraId="47DC0C8B" w14:textId="77777777" w:rsidTr="00810700"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5D307" w14:textId="77777777" w:rsidR="00262E08" w:rsidRDefault="00262E08">
            <w:pPr>
              <w:jc w:val="center"/>
            </w:pPr>
            <w: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D914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B338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56B2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BD91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2E8E4" w14:textId="77777777" w:rsidR="00262E08" w:rsidRDefault="00262E08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D67DE" w14:textId="77777777" w:rsidR="00262E08" w:rsidRDefault="00262E08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67EDA" w14:textId="77777777" w:rsidR="00262E08" w:rsidRDefault="00262E08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D2471" w14:textId="77777777" w:rsidR="00262E08" w:rsidRDefault="00262E08">
            <w:pPr>
              <w:jc w:val="center"/>
            </w:pPr>
            <w:r>
              <w:t>9</w:t>
            </w:r>
          </w:p>
        </w:tc>
      </w:tr>
      <w:tr w:rsidR="00262E08" w14:paraId="6669E648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1652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74239" w14:textId="77777777" w:rsidR="00262E08" w:rsidRDefault="00262E08">
            <w:pPr>
              <w:jc w:val="center"/>
            </w:pPr>
            <w:r>
              <w:t>Подпрограмма 1 «Развитие общего и дополнительного образования»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56E7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образовательные организации, организации дополнительного образования, подведомственные отделу образования Администрации Октябрьского района, муниципальное автономное учреждение «Расчетный центр» (далее МАУ «РЦ», муниципальное автономное учреждение «Информационно-методический кабинет», (далее МАУ «ИМК»), муниципальное казенное учреждение «Департамент строительства и жилищно-</w:t>
            </w:r>
            <w:r>
              <w:rPr>
                <w:spacing w:val="-4"/>
                <w:kern w:val="2"/>
              </w:rPr>
              <w:lastRenderedPageBreak/>
              <w:t>коммунального хозяйства» (далее МКУ «ДС и ЖКХ»)</w:t>
            </w:r>
          </w:p>
          <w:p w14:paraId="2A16BFB9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Администрации Октябрьского района (далее отдел образования) – </w:t>
            </w:r>
          </w:p>
          <w:p w14:paraId="45C5F3F3" w14:textId="77777777" w:rsidR="00262E08" w:rsidRDefault="00262E08">
            <w:pPr>
              <w:jc w:val="center"/>
            </w:pP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7FA7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>обеспечение доступности качественного общего и дополнительного образования, соответствующего требованиям социально-экономического и  инновационного развития экономики  района, потребностям общества и каждого жителя Октябрьского района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A035C" w14:textId="77777777" w:rsidR="00262E08" w:rsidRDefault="00262E08">
            <w:pPr>
              <w:jc w:val="center"/>
            </w:pPr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FA428" w14:textId="5D7DF13A" w:rsidR="00262E08" w:rsidRDefault="009B2D85">
            <w:r w:rsidRPr="009B2D85">
              <w:t>1565795,4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97429" w14:textId="1C03B99D" w:rsidR="00262E08" w:rsidRDefault="009B2D85">
            <w:r w:rsidRPr="009B2D85">
              <w:t>1524986,6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A3CBC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8CB3E" w14:textId="77777777" w:rsidR="00262E08" w:rsidRDefault="00262E08">
            <w:pPr>
              <w:jc w:val="center"/>
            </w:pPr>
            <w:r>
              <w:t>40 808,8</w:t>
            </w:r>
          </w:p>
        </w:tc>
      </w:tr>
      <w:tr w:rsidR="00D72779" w14:paraId="4DEDE99D" w14:textId="77777777" w:rsidTr="00810700">
        <w:trPr>
          <w:trHeight w:val="56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536B" w14:textId="77777777" w:rsidR="00D72779" w:rsidRDefault="00D72779" w:rsidP="00D72779">
            <w:pPr>
              <w:widowControl w:val="0"/>
              <w:autoSpaceDE w:val="0"/>
              <w:jc w:val="center"/>
            </w:pPr>
            <w:r>
              <w:lastRenderedPageBreak/>
              <w:t>1</w:t>
            </w:r>
          </w:p>
          <w:p w14:paraId="2BF0DBA1" w14:textId="77777777" w:rsidR="00D72779" w:rsidRDefault="00D72779" w:rsidP="00D72779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8C53" w14:textId="77777777" w:rsidR="00D72779" w:rsidRDefault="00D72779" w:rsidP="00D72779">
            <w:pPr>
              <w:widowControl w:val="0"/>
              <w:autoSpaceDE w:val="0"/>
              <w:jc w:val="center"/>
            </w:pPr>
            <w:r>
              <w:t>ОМ 1.1.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образования, дополнительного образования 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22804" w14:textId="77777777" w:rsidR="00D72779" w:rsidRDefault="00D72779" w:rsidP="00D72779">
            <w:pPr>
              <w:jc w:val="center"/>
            </w:pPr>
            <w:r>
              <w:rPr>
                <w:spacing w:val="-4"/>
                <w:kern w:val="2"/>
              </w:rPr>
              <w:t xml:space="preserve"> 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E25EF75" w14:textId="77777777" w:rsidR="00D72779" w:rsidRDefault="00D72779" w:rsidP="00D72779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0125A" w14:textId="77777777" w:rsidR="00D72779" w:rsidRDefault="00D72779" w:rsidP="00D72779">
            <w:pPr>
              <w:jc w:val="center"/>
            </w:pPr>
            <w:r>
              <w:rPr>
                <w:kern w:val="2"/>
              </w:rPr>
              <w:t>создание условий, соответствующих требованиям федеральных государственных образовательных стандартов дошкольного образования,</w:t>
            </w:r>
            <w:r>
              <w:t xml:space="preserve"> начального общего, основного общего образования, обеспечение современных условий получения среднего общего, дополнительного образования</w:t>
            </w:r>
            <w:r>
              <w:rPr>
                <w:kern w:val="2"/>
              </w:rPr>
              <w:t xml:space="preserve"> в образовательных организациях Октябрьского района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CDF08" w14:textId="77777777" w:rsidR="00D72779" w:rsidRDefault="00D72779" w:rsidP="00D72779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53C07" w14:textId="1EE2B614" w:rsidR="00D72779" w:rsidRDefault="00D72779" w:rsidP="00D72779">
            <w:pPr>
              <w:jc w:val="center"/>
            </w:pPr>
            <w:r w:rsidRPr="00312D62">
              <w:t>888324,9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CB7C8" w14:textId="3087E519" w:rsidR="00D72779" w:rsidRDefault="00D72779" w:rsidP="00D72779">
            <w:pPr>
              <w:jc w:val="center"/>
              <w:rPr>
                <w:bCs/>
              </w:rPr>
            </w:pPr>
            <w:r w:rsidRPr="00312D62">
              <w:t>888324,9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321F6" w14:textId="77777777" w:rsidR="00D72779" w:rsidRDefault="00D72779" w:rsidP="00D72779">
            <w:pPr>
              <w:jc w:val="center"/>
            </w:pPr>
          </w:p>
          <w:p w14:paraId="316ABDF3" w14:textId="77777777" w:rsidR="00D72779" w:rsidRDefault="00D72779" w:rsidP="00D72779">
            <w:pPr>
              <w:jc w:val="center"/>
            </w:pPr>
          </w:p>
          <w:p w14:paraId="6705D61C" w14:textId="77777777" w:rsidR="00D72779" w:rsidRDefault="00D72779" w:rsidP="00D72779">
            <w:pPr>
              <w:jc w:val="center"/>
            </w:pPr>
          </w:p>
          <w:p w14:paraId="65F3F145" w14:textId="77777777" w:rsidR="00D72779" w:rsidRDefault="00D72779" w:rsidP="00D72779">
            <w:pPr>
              <w:jc w:val="center"/>
            </w:pPr>
          </w:p>
          <w:p w14:paraId="5A7BE2FE" w14:textId="77777777" w:rsidR="00D72779" w:rsidRDefault="00D72779" w:rsidP="00D72779">
            <w:pPr>
              <w:jc w:val="center"/>
            </w:pPr>
          </w:p>
          <w:p w14:paraId="5DC01EEF" w14:textId="77777777" w:rsidR="00D72779" w:rsidRDefault="00D72779" w:rsidP="00D72779">
            <w:pPr>
              <w:jc w:val="center"/>
            </w:pPr>
          </w:p>
          <w:p w14:paraId="2E6FAFE9" w14:textId="77777777" w:rsidR="00D72779" w:rsidRDefault="00D72779" w:rsidP="00D72779">
            <w:pPr>
              <w:jc w:val="center"/>
            </w:pPr>
          </w:p>
          <w:p w14:paraId="0DBC4581" w14:textId="77777777" w:rsidR="00D72779" w:rsidRDefault="00D72779" w:rsidP="00D72779">
            <w:pPr>
              <w:jc w:val="center"/>
            </w:pPr>
          </w:p>
          <w:p w14:paraId="0AC320C3" w14:textId="77777777" w:rsidR="00D72779" w:rsidRDefault="00D72779" w:rsidP="00D72779">
            <w:pPr>
              <w:jc w:val="center"/>
            </w:pPr>
          </w:p>
          <w:p w14:paraId="7ACC8379" w14:textId="77777777" w:rsidR="00D72779" w:rsidRDefault="00D72779" w:rsidP="00D72779">
            <w:pPr>
              <w:jc w:val="center"/>
            </w:pPr>
          </w:p>
          <w:p w14:paraId="12DCA05C" w14:textId="77777777" w:rsidR="00D72779" w:rsidRDefault="00D72779" w:rsidP="00D72779">
            <w:pPr>
              <w:jc w:val="center"/>
            </w:pPr>
          </w:p>
          <w:p w14:paraId="3500B660" w14:textId="77777777" w:rsidR="00D72779" w:rsidRDefault="00D72779" w:rsidP="00D72779"/>
          <w:p w14:paraId="77614941" w14:textId="77777777" w:rsidR="00D72779" w:rsidRDefault="00D72779" w:rsidP="00D72779"/>
          <w:p w14:paraId="6A442E48" w14:textId="77777777" w:rsidR="00D72779" w:rsidRDefault="00D72779" w:rsidP="00D72779">
            <w:pPr>
              <w:jc w:val="center"/>
            </w:pPr>
          </w:p>
          <w:p w14:paraId="54B0811B" w14:textId="77777777" w:rsidR="00D72779" w:rsidRDefault="00D72779" w:rsidP="00D72779">
            <w:pPr>
              <w:jc w:val="center"/>
            </w:pPr>
          </w:p>
          <w:p w14:paraId="1255D9CE" w14:textId="77777777" w:rsidR="00D72779" w:rsidRDefault="00D72779" w:rsidP="00D72779">
            <w:pPr>
              <w:jc w:val="center"/>
            </w:pPr>
          </w:p>
          <w:p w14:paraId="02916405" w14:textId="77777777" w:rsidR="00D72779" w:rsidRDefault="00D72779" w:rsidP="00D72779"/>
          <w:p w14:paraId="1EB6BF6D" w14:textId="77777777" w:rsidR="00D72779" w:rsidRDefault="00D72779" w:rsidP="00D72779">
            <w:pPr>
              <w:jc w:val="center"/>
            </w:pPr>
          </w:p>
          <w:p w14:paraId="63DA877F" w14:textId="77777777" w:rsidR="00D72779" w:rsidRDefault="00D72779" w:rsidP="00D72779"/>
          <w:p w14:paraId="518D0E3E" w14:textId="77777777" w:rsidR="00D72779" w:rsidRDefault="00D72779" w:rsidP="00D72779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84B13" w14:textId="77777777" w:rsidR="00D72779" w:rsidRDefault="00D72779" w:rsidP="00D72779">
            <w:pPr>
              <w:jc w:val="center"/>
            </w:pPr>
          </w:p>
          <w:p w14:paraId="5B14D69E" w14:textId="77777777" w:rsidR="00D72779" w:rsidRDefault="00D72779" w:rsidP="00D72779">
            <w:pPr>
              <w:jc w:val="center"/>
            </w:pPr>
          </w:p>
          <w:p w14:paraId="497A4683" w14:textId="77777777" w:rsidR="00D72779" w:rsidRDefault="00D72779" w:rsidP="00D72779">
            <w:pPr>
              <w:jc w:val="center"/>
            </w:pPr>
          </w:p>
          <w:p w14:paraId="72EFE4A1" w14:textId="77777777" w:rsidR="00D72779" w:rsidRDefault="00D72779" w:rsidP="00D72779">
            <w:pPr>
              <w:jc w:val="center"/>
            </w:pPr>
          </w:p>
          <w:p w14:paraId="7822FAE8" w14:textId="77777777" w:rsidR="00D72779" w:rsidRDefault="00D72779" w:rsidP="00D72779">
            <w:pPr>
              <w:jc w:val="center"/>
            </w:pPr>
          </w:p>
          <w:p w14:paraId="71009163" w14:textId="77777777" w:rsidR="00D72779" w:rsidRDefault="00D72779" w:rsidP="00D72779">
            <w:pPr>
              <w:jc w:val="center"/>
            </w:pPr>
          </w:p>
          <w:p w14:paraId="3DD66D97" w14:textId="77777777" w:rsidR="00D72779" w:rsidRDefault="00D72779" w:rsidP="00D72779">
            <w:pPr>
              <w:jc w:val="center"/>
            </w:pPr>
          </w:p>
          <w:p w14:paraId="6636FF9D" w14:textId="77777777" w:rsidR="00D72779" w:rsidRDefault="00D72779" w:rsidP="00D72779">
            <w:pPr>
              <w:jc w:val="center"/>
            </w:pPr>
          </w:p>
          <w:p w14:paraId="66F907FE" w14:textId="77777777" w:rsidR="00D72779" w:rsidRDefault="00D72779" w:rsidP="00D72779">
            <w:pPr>
              <w:jc w:val="center"/>
            </w:pPr>
          </w:p>
          <w:p w14:paraId="7AB492EE" w14:textId="77777777" w:rsidR="00D72779" w:rsidRDefault="00D72779" w:rsidP="00D72779">
            <w:pPr>
              <w:jc w:val="center"/>
            </w:pPr>
          </w:p>
          <w:p w14:paraId="7C75B7BB" w14:textId="77777777" w:rsidR="00D72779" w:rsidRDefault="00D72779" w:rsidP="00D72779">
            <w:pPr>
              <w:jc w:val="center"/>
            </w:pPr>
          </w:p>
          <w:p w14:paraId="4B168A20" w14:textId="77777777" w:rsidR="00D72779" w:rsidRDefault="00D72779" w:rsidP="00D72779"/>
          <w:p w14:paraId="3ABDDDF1" w14:textId="77777777" w:rsidR="00D72779" w:rsidRDefault="00D72779" w:rsidP="00D72779"/>
          <w:p w14:paraId="20F84B1B" w14:textId="77777777" w:rsidR="00D72779" w:rsidRDefault="00D72779" w:rsidP="00D72779"/>
          <w:p w14:paraId="70661B81" w14:textId="77777777" w:rsidR="00D72779" w:rsidRDefault="00D72779" w:rsidP="00D72779">
            <w:pPr>
              <w:jc w:val="center"/>
            </w:pPr>
          </w:p>
          <w:p w14:paraId="183A15C2" w14:textId="77777777" w:rsidR="00D72779" w:rsidRDefault="00D72779" w:rsidP="00D72779">
            <w:pPr>
              <w:jc w:val="center"/>
            </w:pPr>
          </w:p>
          <w:p w14:paraId="07616A8D" w14:textId="77777777" w:rsidR="00D72779" w:rsidRDefault="00D72779" w:rsidP="00D72779"/>
          <w:p w14:paraId="3F416A1B" w14:textId="77777777" w:rsidR="00D72779" w:rsidRDefault="00D72779" w:rsidP="00D72779"/>
          <w:p w14:paraId="4B906134" w14:textId="77777777" w:rsidR="00D72779" w:rsidRDefault="00D72779" w:rsidP="00D72779">
            <w:pPr>
              <w:jc w:val="center"/>
            </w:pPr>
          </w:p>
          <w:p w14:paraId="7CEDE818" w14:textId="77777777" w:rsidR="00D72779" w:rsidRDefault="00D72779" w:rsidP="00D72779">
            <w:pPr>
              <w:jc w:val="center"/>
            </w:pPr>
            <w:r>
              <w:t>-</w:t>
            </w:r>
          </w:p>
        </w:tc>
      </w:tr>
      <w:tr w:rsidR="00262E08" w14:paraId="126E969F" w14:textId="77777777" w:rsidTr="00810700">
        <w:trPr>
          <w:trHeight w:val="580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007B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A73D5D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1.2.</w:t>
            </w:r>
          </w:p>
          <w:p w14:paraId="12E9C1A0" w14:textId="77777777" w:rsidR="00262E08" w:rsidRDefault="00262E08">
            <w:pPr>
              <w:jc w:val="center"/>
              <w:rPr>
                <w:highlight w:val="yellow"/>
              </w:rPr>
            </w:pPr>
            <w:r>
              <w:rPr>
                <w:kern w:val="2"/>
              </w:rPr>
              <w:t>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образования, на территории Октябрьского района</w:t>
            </w:r>
          </w:p>
        </w:tc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CA6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5521A80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141F" w14:textId="77777777" w:rsidR="00262E08" w:rsidRDefault="00262E08">
            <w:pPr>
              <w:jc w:val="center"/>
            </w:pPr>
            <w:r>
              <w:rPr>
                <w:kern w:val="2"/>
              </w:rPr>
              <w:t>предоставление всем детям возможности обучаться в соответствии с основными современными требованиями, включая наличие подключения к информационно-</w:t>
            </w:r>
            <w:proofErr w:type="spellStart"/>
            <w:r>
              <w:rPr>
                <w:kern w:val="2"/>
              </w:rPr>
              <w:t>телекоммуникацион</w:t>
            </w:r>
            <w:proofErr w:type="spellEnd"/>
            <w:r>
              <w:rPr>
                <w:kern w:val="2"/>
              </w:rPr>
              <w:t>-ной сети «Интернет»; сокращение разрыва в качестве образования между организациями, работающими в разных социальных контекстах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B8FFF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02651" w14:textId="2FBF5C45" w:rsidR="00262E08" w:rsidRDefault="00D72779">
            <w:pPr>
              <w:jc w:val="center"/>
              <w:rPr>
                <w:bCs/>
              </w:rPr>
            </w:pPr>
            <w:r>
              <w:rPr>
                <w:bCs/>
              </w:rPr>
              <w:t>484942,4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AD4DB" w14:textId="5AE36963" w:rsidR="00262E08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444133,6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F4B0D2" w14:textId="77777777" w:rsidR="00262E08" w:rsidRDefault="00262E08">
            <w:pPr>
              <w:jc w:val="center"/>
            </w:pPr>
          </w:p>
          <w:p w14:paraId="34304B45" w14:textId="77777777" w:rsidR="00262E08" w:rsidRDefault="00262E08">
            <w:pPr>
              <w:jc w:val="center"/>
            </w:pPr>
          </w:p>
          <w:p w14:paraId="3BC46DE2" w14:textId="77777777" w:rsidR="00262E08" w:rsidRDefault="00262E08">
            <w:pPr>
              <w:jc w:val="center"/>
            </w:pPr>
          </w:p>
          <w:p w14:paraId="79B84C71" w14:textId="77777777" w:rsidR="00262E08" w:rsidRDefault="00262E08">
            <w:pPr>
              <w:jc w:val="center"/>
            </w:pPr>
          </w:p>
          <w:p w14:paraId="2E5986FC" w14:textId="77777777" w:rsidR="00262E08" w:rsidRDefault="00262E08">
            <w:pPr>
              <w:jc w:val="center"/>
            </w:pPr>
          </w:p>
          <w:p w14:paraId="3B9C35CF" w14:textId="77777777" w:rsidR="00262E08" w:rsidRDefault="00262E08">
            <w:pPr>
              <w:jc w:val="center"/>
            </w:pPr>
          </w:p>
          <w:p w14:paraId="72C90BE1" w14:textId="77777777" w:rsidR="00262E08" w:rsidRDefault="00262E08">
            <w:pPr>
              <w:jc w:val="center"/>
            </w:pPr>
          </w:p>
          <w:p w14:paraId="25D9B418" w14:textId="77777777" w:rsidR="00262E08" w:rsidRDefault="00262E08">
            <w:pPr>
              <w:jc w:val="center"/>
            </w:pPr>
          </w:p>
          <w:p w14:paraId="2BDED237" w14:textId="77777777" w:rsidR="00262E08" w:rsidRDefault="00262E08">
            <w:pPr>
              <w:jc w:val="center"/>
            </w:pPr>
          </w:p>
          <w:p w14:paraId="1E334520" w14:textId="77777777" w:rsidR="00262E08" w:rsidRDefault="00262E08">
            <w:pPr>
              <w:jc w:val="center"/>
            </w:pPr>
          </w:p>
          <w:p w14:paraId="2FEF987E" w14:textId="77777777" w:rsidR="00262E08" w:rsidRDefault="00262E08">
            <w:pPr>
              <w:jc w:val="center"/>
            </w:pPr>
          </w:p>
          <w:p w14:paraId="15B9F8A3" w14:textId="77777777" w:rsidR="00262E08" w:rsidRDefault="00262E08">
            <w:pPr>
              <w:jc w:val="center"/>
            </w:pPr>
          </w:p>
          <w:p w14:paraId="1A84370B" w14:textId="77777777" w:rsidR="00262E08" w:rsidRDefault="00262E08">
            <w:pPr>
              <w:jc w:val="center"/>
            </w:pPr>
          </w:p>
          <w:p w14:paraId="5D4072D1" w14:textId="77777777" w:rsidR="00262E08" w:rsidRDefault="00262E08">
            <w:pPr>
              <w:jc w:val="center"/>
            </w:pPr>
          </w:p>
          <w:p w14:paraId="0C81A341" w14:textId="77777777" w:rsidR="00262E08" w:rsidRDefault="00262E08">
            <w:pPr>
              <w:jc w:val="center"/>
            </w:pPr>
          </w:p>
          <w:p w14:paraId="6460BA98" w14:textId="77777777" w:rsidR="00262E08" w:rsidRDefault="00262E08">
            <w:pPr>
              <w:jc w:val="center"/>
            </w:pPr>
          </w:p>
          <w:p w14:paraId="6DE34C15" w14:textId="77777777" w:rsidR="00262E08" w:rsidRDefault="00262E08"/>
          <w:p w14:paraId="43EAACED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8DE23" w14:textId="77777777" w:rsidR="00262E08" w:rsidRDefault="00262E08">
            <w:pPr>
              <w:rPr>
                <w:bCs/>
              </w:rPr>
            </w:pPr>
            <w:r>
              <w:rPr>
                <w:bCs/>
              </w:rPr>
              <w:t>40 808,8</w:t>
            </w:r>
          </w:p>
        </w:tc>
      </w:tr>
      <w:tr w:rsidR="00262E08" w14:paraId="0B1D31A6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0430" w14:textId="77777777" w:rsidR="00262E08" w:rsidRDefault="00262E08">
            <w:pPr>
              <w:widowControl w:val="0"/>
              <w:autoSpaceDE w:val="0"/>
              <w:jc w:val="center"/>
            </w:pPr>
            <w:r>
              <w:t>3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E88A4" w14:textId="77777777" w:rsidR="00262E08" w:rsidRDefault="00262E08">
            <w:pPr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ОМ 1.3.</w:t>
            </w:r>
          </w:p>
          <w:p w14:paraId="105CE84D" w14:textId="77777777" w:rsidR="00262E08" w:rsidRDefault="00262E08">
            <w:pPr>
              <w:jc w:val="center"/>
              <w:rPr>
                <w:bCs/>
                <w:highlight w:val="yellow"/>
              </w:rPr>
            </w:pPr>
            <w:r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89B07" w14:textId="77777777" w:rsidR="00262E08" w:rsidRDefault="00262E08">
            <w:pPr>
              <w:autoSpaceDE w:val="0"/>
              <w:autoSpaceDN w:val="0"/>
              <w:adjustRightInd w:val="0"/>
              <w:spacing w:line="223" w:lineRule="auto"/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7703935" w14:textId="77777777" w:rsidR="00262E08" w:rsidRDefault="00262E0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F5BAD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обеспечение подвоза учащихся к общеобразовательным учреждениям</w:t>
            </w:r>
          </w:p>
          <w:p w14:paraId="4A7CE93E" w14:textId="77777777" w:rsidR="00262E08" w:rsidRDefault="00262E08">
            <w:pPr>
              <w:jc w:val="center"/>
              <w:rPr>
                <w:kern w:val="2"/>
              </w:rPr>
            </w:pPr>
          </w:p>
          <w:p w14:paraId="350CD0DB" w14:textId="77777777" w:rsidR="00262E08" w:rsidRDefault="00262E08">
            <w:pPr>
              <w:jc w:val="center"/>
              <w:rPr>
                <w:b/>
                <w:bCs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53986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CACF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426B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D3F8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ACED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0BB81EAE" w14:textId="77777777" w:rsidTr="00810700">
        <w:trPr>
          <w:trHeight w:val="452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5B3C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4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6F3E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ПОМ 1.4</w:t>
            </w:r>
            <w:r>
              <w:rPr>
                <w:kern w:val="2"/>
              </w:rPr>
              <w:t xml:space="preserve"> </w:t>
            </w:r>
          </w:p>
          <w:p w14:paraId="1727960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</w:t>
            </w:r>
            <w:r>
              <w:t xml:space="preserve"> </w:t>
            </w:r>
            <w:r>
              <w:rPr>
                <w:bCs/>
              </w:rPr>
              <w:t>Подготовка проектной документации на капитальный ремонт муниципальных образовательных учреждений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2308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2FB88AD" w14:textId="77777777" w:rsidR="00262E08" w:rsidRDefault="00262E08">
            <w:pPr>
              <w:jc w:val="center"/>
              <w:rPr>
                <w:b/>
                <w:bCs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CBD981" w14:textId="77777777"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предоставление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3F52A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13B26" w14:textId="086F8556" w:rsidR="00262E08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1778,6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71A6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1778,6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D26DA" w14:textId="77777777" w:rsidR="00262E08" w:rsidRDefault="00262E08">
            <w:pPr>
              <w:jc w:val="center"/>
              <w:rPr>
                <w:bCs/>
              </w:rPr>
            </w:pPr>
          </w:p>
          <w:p w14:paraId="3A186AF0" w14:textId="77777777" w:rsidR="00262E08" w:rsidRDefault="00262E08">
            <w:pPr>
              <w:jc w:val="center"/>
              <w:rPr>
                <w:bCs/>
              </w:rPr>
            </w:pPr>
          </w:p>
          <w:p w14:paraId="55CB48AF" w14:textId="77777777" w:rsidR="00262E08" w:rsidRDefault="00262E08">
            <w:pPr>
              <w:jc w:val="center"/>
              <w:rPr>
                <w:bCs/>
              </w:rPr>
            </w:pPr>
          </w:p>
          <w:p w14:paraId="72B0570F" w14:textId="77777777" w:rsidR="00262E08" w:rsidRDefault="00262E08">
            <w:pPr>
              <w:jc w:val="center"/>
              <w:rPr>
                <w:bCs/>
              </w:rPr>
            </w:pPr>
          </w:p>
          <w:p w14:paraId="7208D375" w14:textId="77777777" w:rsidR="00262E08" w:rsidRDefault="00262E08">
            <w:pPr>
              <w:jc w:val="center"/>
              <w:rPr>
                <w:bCs/>
              </w:rPr>
            </w:pPr>
          </w:p>
          <w:p w14:paraId="57A516D4" w14:textId="77777777" w:rsidR="00262E08" w:rsidRDefault="00262E08">
            <w:pPr>
              <w:jc w:val="center"/>
              <w:rPr>
                <w:bCs/>
              </w:rPr>
            </w:pPr>
          </w:p>
          <w:p w14:paraId="7369AF6F" w14:textId="77777777" w:rsidR="00262E08" w:rsidRDefault="00262E08">
            <w:pPr>
              <w:jc w:val="center"/>
              <w:rPr>
                <w:bCs/>
              </w:rPr>
            </w:pPr>
          </w:p>
          <w:p w14:paraId="387C2F29" w14:textId="77777777" w:rsidR="00262E08" w:rsidRDefault="00262E08">
            <w:pPr>
              <w:rPr>
                <w:bCs/>
              </w:rPr>
            </w:pPr>
          </w:p>
          <w:p w14:paraId="0F29F8DC" w14:textId="77777777" w:rsidR="00262E08" w:rsidRDefault="00262E08">
            <w:pPr>
              <w:rPr>
                <w:bCs/>
              </w:rPr>
            </w:pPr>
          </w:p>
          <w:p w14:paraId="583CD5E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6F1C9" w14:textId="77777777" w:rsidR="00262E08" w:rsidRDefault="00262E08">
            <w:pPr>
              <w:rPr>
                <w:bCs/>
              </w:rPr>
            </w:pPr>
          </w:p>
          <w:p w14:paraId="26D670F5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C443007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AB1D" w14:textId="77777777" w:rsidR="00262E08" w:rsidRDefault="00262E08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5053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1.5. </w:t>
            </w:r>
          </w:p>
          <w:p w14:paraId="3588635C" w14:textId="77777777" w:rsidR="00262E08" w:rsidRDefault="00262E08">
            <w:pPr>
              <w:jc w:val="center"/>
              <w:rPr>
                <w:kern w:val="2"/>
                <w:highlight w:val="yellow"/>
              </w:rPr>
            </w:pPr>
            <w:r>
              <w:rPr>
                <w:kern w:val="2"/>
              </w:rPr>
              <w:t>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886C7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B376FA2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296E9" w14:textId="620B71A9"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создание современных условий обучения и воспитания в</w:t>
            </w:r>
            <w:r w:rsidR="00336844">
              <w:rPr>
                <w:kern w:val="2"/>
              </w:rPr>
              <w:t xml:space="preserve"> образовательных организациях</w:t>
            </w:r>
            <w:proofErr w:type="gramStart"/>
            <w:r w:rsidR="00336844">
              <w:rPr>
                <w:kern w:val="2"/>
              </w:rPr>
              <w:t>.</w:t>
            </w:r>
            <w:proofErr w:type="gramEnd"/>
            <w:r w:rsidR="00336844">
              <w:rPr>
                <w:kern w:val="2"/>
              </w:rPr>
              <w:t xml:space="preserve"> </w:t>
            </w:r>
            <w:proofErr w:type="gramStart"/>
            <w:r w:rsidR="00336844">
              <w:rPr>
                <w:kern w:val="2"/>
              </w:rPr>
              <w:t>с</w:t>
            </w:r>
            <w:proofErr w:type="gramEnd"/>
            <w:r>
              <w:rPr>
                <w:kern w:val="2"/>
              </w:rPr>
              <w:t xml:space="preserve">оздание </w:t>
            </w:r>
            <w:proofErr w:type="spellStart"/>
            <w:r>
              <w:rPr>
                <w:kern w:val="2"/>
              </w:rPr>
              <w:t>допол-нительных</w:t>
            </w:r>
            <w:proofErr w:type="spellEnd"/>
            <w:r>
              <w:rPr>
                <w:kern w:val="2"/>
              </w:rPr>
              <w:t xml:space="preserve"> мест в дошкольных и </w:t>
            </w:r>
            <w:proofErr w:type="spellStart"/>
            <w:r>
              <w:rPr>
                <w:kern w:val="2"/>
              </w:rPr>
              <w:t>общеобразователь-ных</w:t>
            </w:r>
            <w:proofErr w:type="spellEnd"/>
            <w:r>
              <w:rPr>
                <w:kern w:val="2"/>
              </w:rPr>
              <w:t xml:space="preserve"> организациях за счет строительства современных зданий обр</w:t>
            </w:r>
            <w:r w:rsidR="00336844">
              <w:rPr>
                <w:kern w:val="2"/>
              </w:rPr>
              <w:t>азовательных организаций; модер</w:t>
            </w:r>
            <w:r>
              <w:rPr>
                <w:kern w:val="2"/>
              </w:rPr>
              <w:t xml:space="preserve">низация </w:t>
            </w:r>
            <w:proofErr w:type="spellStart"/>
            <w:r>
              <w:rPr>
                <w:kern w:val="2"/>
              </w:rPr>
              <w:t>инфраструк</w:t>
            </w:r>
            <w:proofErr w:type="spellEnd"/>
            <w:r>
              <w:rPr>
                <w:kern w:val="2"/>
              </w:rPr>
              <w:t>-туры муниципальных образовательных организаций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42243" w14:textId="77777777" w:rsidR="00262E08" w:rsidRDefault="00262E08">
            <w:r>
              <w:t>31.12.202</w:t>
            </w:r>
            <w:r w:rsidRPr="00336844"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35855" w14:textId="1880FF6F" w:rsidR="00262E08" w:rsidRDefault="009B2D85">
            <w:pPr>
              <w:jc w:val="center"/>
              <w:rPr>
                <w:bCs/>
              </w:rPr>
            </w:pPr>
            <w:r w:rsidRPr="009B2D85">
              <w:t>38740,4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06F3F" w14:textId="2EFF0710" w:rsidR="00262E08" w:rsidRDefault="009B2D85">
            <w:pPr>
              <w:jc w:val="center"/>
              <w:rPr>
                <w:bCs/>
              </w:rPr>
            </w:pPr>
            <w:r w:rsidRPr="009B2D85">
              <w:t>38740,4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8B0D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4B94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8B78A53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83F0" w14:textId="77777777" w:rsidR="00262E08" w:rsidRDefault="00262E08">
            <w:pPr>
              <w:widowControl w:val="0"/>
              <w:autoSpaceDE w:val="0"/>
              <w:jc w:val="center"/>
            </w:pPr>
            <w:r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970B8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1.6.</w:t>
            </w:r>
          </w:p>
          <w:p w14:paraId="4E06173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Создание безопасных и комфортных условий осуществления образовательной деятельности в муниципальных образовательных организациях.</w:t>
            </w:r>
          </w:p>
          <w:p w14:paraId="5AB560AF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B134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</w:t>
            </w:r>
            <w:r>
              <w:rPr>
                <w:spacing w:val="-4"/>
                <w:kern w:val="2"/>
              </w:rPr>
              <w:lastRenderedPageBreak/>
              <w:t xml:space="preserve">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0A2EA438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EB8B5" w14:textId="77777777"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lastRenderedPageBreak/>
              <w:t xml:space="preserve">успешное </w:t>
            </w:r>
            <w:r>
              <w:rPr>
                <w:kern w:val="2"/>
              </w:rPr>
              <w:lastRenderedPageBreak/>
              <w:t>функционирование организаций, обеспечивающих предоставление услуг в сфере образования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0D2B7" w14:textId="77777777" w:rsidR="00262E08" w:rsidRDefault="00262E08">
            <w:r>
              <w:lastRenderedPageBreak/>
              <w:t>31.12.</w:t>
            </w:r>
            <w:r>
              <w:lastRenderedPageBreak/>
              <w:t>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0A3F3" w14:textId="1A01645C" w:rsidR="00262E08" w:rsidRDefault="009B2D85">
            <w:pPr>
              <w:jc w:val="center"/>
              <w:rPr>
                <w:bCs/>
              </w:rPr>
            </w:pPr>
            <w:r w:rsidRPr="009B2D85">
              <w:lastRenderedPageBreak/>
              <w:t>11443,1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E8994" w14:textId="0AE52AA5" w:rsidR="00262E08" w:rsidRDefault="009B2D85">
            <w:pPr>
              <w:jc w:val="center"/>
              <w:rPr>
                <w:bCs/>
              </w:rPr>
            </w:pPr>
            <w:r w:rsidRPr="009B2D85">
              <w:t>11443,1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0C69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0325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2C5163E6" w14:textId="77777777" w:rsidTr="00810700">
        <w:trPr>
          <w:trHeight w:val="27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4268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7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A68B9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1.7.</w:t>
            </w:r>
          </w:p>
          <w:p w14:paraId="7D904BFB" w14:textId="77777777" w:rsidR="00262E08" w:rsidRDefault="00262E08">
            <w:pPr>
              <w:jc w:val="center"/>
            </w:pPr>
            <w:r>
              <w:t>Организация и проведение мероприятия с обучающимися, включая мероприятия по поддержке и сопровождению одаренных детей:</w:t>
            </w:r>
          </w:p>
          <w:p w14:paraId="23BFE707" w14:textId="77777777" w:rsidR="00262E08" w:rsidRDefault="00262E08">
            <w:pPr>
              <w:jc w:val="center"/>
            </w:pPr>
            <w:r>
              <w:t>реализация проекта «Плавание для всех»</w:t>
            </w:r>
          </w:p>
          <w:p w14:paraId="140EC15A" w14:textId="77777777" w:rsidR="00262E08" w:rsidRDefault="00262E08">
            <w:pPr>
              <w:jc w:val="center"/>
              <w:rPr>
                <w:kern w:val="2"/>
              </w:rPr>
            </w:pP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C49F4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</w:t>
            </w:r>
            <w:proofErr w:type="spellStart"/>
            <w:r>
              <w:rPr>
                <w:spacing w:val="-4"/>
                <w:kern w:val="2"/>
              </w:rPr>
              <w:t>подведом-ственные</w:t>
            </w:r>
            <w:proofErr w:type="spellEnd"/>
            <w:r>
              <w:rPr>
                <w:spacing w:val="-4"/>
                <w:kern w:val="2"/>
              </w:rPr>
              <w:t xml:space="preserve">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94DC837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6D71F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обучение младших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7A4E3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D967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34DB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86B2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26CB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D692877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49F8" w14:textId="77777777" w:rsidR="00262E08" w:rsidRDefault="00262E08">
            <w:pPr>
              <w:widowControl w:val="0"/>
              <w:autoSpaceDE w:val="0"/>
              <w:jc w:val="center"/>
            </w:pPr>
            <w:r>
              <w:t>8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C79A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ПОМ 1.8. </w:t>
            </w:r>
            <w:r>
              <w:rPr>
                <w:rFonts w:ascii="Times New Roman CYR" w:hAnsi="Times New Roman CYR" w:cs="Times New Roman CYR"/>
              </w:rPr>
              <w:t xml:space="preserve">Реализация регионального проекта «Успех каждого ребенка (Ростовская </w:t>
            </w:r>
            <w:r>
              <w:rPr>
                <w:rFonts w:ascii="Times New Roman CYR" w:hAnsi="Times New Roman CYR" w:cs="Times New Roman CYR"/>
              </w:rPr>
              <w:lastRenderedPageBreak/>
              <w:t>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3A4E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</w:t>
            </w:r>
            <w:r>
              <w:rPr>
                <w:spacing w:val="-4"/>
                <w:kern w:val="2"/>
              </w:rPr>
              <w:lastRenderedPageBreak/>
              <w:t xml:space="preserve">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3A7921D5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3B6E7" w14:textId="77777777"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lastRenderedPageBreak/>
              <w:t xml:space="preserve">увеличение количества детей, систематически занимающихся физической культурой и </w:t>
            </w:r>
            <w:r>
              <w:rPr>
                <w:kern w:val="2"/>
              </w:rPr>
              <w:lastRenderedPageBreak/>
              <w:t>спортом, пропаганда здорового образа жизни среди детского населения, открытие новых спортивных секций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CA38C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AED5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0781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B5DB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66BF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3229ABF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447C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9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A080F" w14:textId="77777777" w:rsidR="00262E08" w:rsidRDefault="00262E08">
            <w:pPr>
              <w:jc w:val="center"/>
            </w:pPr>
            <w:r>
              <w:t xml:space="preserve">ОМ 1.9. </w:t>
            </w:r>
          </w:p>
          <w:p w14:paraId="4E241E6F" w14:textId="77777777" w:rsidR="00262E08" w:rsidRDefault="00262E08">
            <w:pPr>
              <w:jc w:val="center"/>
            </w:pPr>
            <w:r>
              <w:t xml:space="preserve">Технологическое присоединение объекта «Реконструкция объекта незавершенного строительства школа-детский сад в х. </w:t>
            </w:r>
            <w:proofErr w:type="spellStart"/>
            <w:r>
              <w:t>Яново</w:t>
            </w:r>
            <w:proofErr w:type="spellEnd"/>
            <w:r>
              <w:t>-Грушевский Октябрьского района»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0733F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  <w:r>
              <w:rPr>
                <w:kern w:val="2"/>
              </w:rPr>
              <w:t xml:space="preserve"> «ИМК»</w:t>
            </w:r>
          </w:p>
          <w:p w14:paraId="3E421972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6F0ED" w14:textId="77777777" w:rsidR="00262E08" w:rsidRDefault="00262E08">
            <w:pPr>
              <w:jc w:val="center"/>
            </w:pPr>
            <w:r>
              <w:rPr>
                <w:kern w:val="2"/>
              </w:rPr>
              <w:t>создание дополнительных мест в дошкольных и общеобразовательных</w:t>
            </w:r>
            <w:r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564A7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3291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D448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BE19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9335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C215E71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4F94" w14:textId="77777777" w:rsidR="00262E08" w:rsidRDefault="00262E08">
            <w:pPr>
              <w:widowControl w:val="0"/>
              <w:autoSpaceDE w:val="0"/>
              <w:jc w:val="center"/>
            </w:pPr>
            <w:r>
              <w:t>10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4B177" w14:textId="77777777" w:rsidR="00262E08" w:rsidRDefault="00262E08">
            <w:pPr>
              <w:jc w:val="center"/>
            </w:pPr>
            <w:r>
              <w:t>ОМ 1.10.</w:t>
            </w:r>
          </w:p>
          <w:p w14:paraId="5EA8EDC2" w14:textId="77777777" w:rsidR="00262E08" w:rsidRDefault="00262E08">
            <w:pPr>
              <w:jc w:val="center"/>
            </w:pPr>
            <w:r>
              <w:t xml:space="preserve"> Расходы за счет средств резервного фонда Правительства Ростовской области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608E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 xml:space="preserve">МАУ </w:t>
            </w:r>
            <w:r>
              <w:lastRenderedPageBreak/>
              <w:t>«РЦ», МАУ «ИМК», МКУ «ДС и ЖКХ»</w:t>
            </w:r>
          </w:p>
          <w:p w14:paraId="0F80BFE5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 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E6139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предоставление всем детям возможности обучаться в образовательных организациях в соответствии с основными современными </w:t>
            </w:r>
            <w:r>
              <w:rPr>
                <w:kern w:val="2"/>
              </w:rPr>
              <w:lastRenderedPageBreak/>
              <w:t>требованиями; модернизация инфраструктуры муниципальных образовательных организаций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4A7EB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A9E89" w14:textId="701EA879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8492,7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0E881" w14:textId="44F48FDF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8492,7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464B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8C81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B84F93A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FC73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1BB17" w14:textId="77777777" w:rsidR="00262E08" w:rsidRDefault="00262E08">
            <w:pPr>
              <w:jc w:val="center"/>
            </w:pPr>
            <w:r>
              <w:t xml:space="preserve">ОМ 1.11. </w:t>
            </w:r>
          </w:p>
          <w:p w14:paraId="2383501A" w14:textId="77777777" w:rsidR="00262E08" w:rsidRDefault="00262E08">
            <w:pPr>
              <w:jc w:val="center"/>
              <w:rPr>
                <w:highlight w:val="yellow"/>
              </w:rPr>
            </w:pPr>
            <w:r>
              <w:t>Расходы за счет средств резервного фонда Администрации Октябрьского района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4BAC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D9D58A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DDC26" w14:textId="77777777" w:rsidR="00262E08" w:rsidRDefault="00262E08">
            <w:pPr>
              <w:jc w:val="center"/>
            </w:pPr>
            <w:r>
              <w:rPr>
                <w:kern w:val="2"/>
              </w:rPr>
              <w:t>предоставление всем детям 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  <w:r>
              <w:t>;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3788B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4450F" w14:textId="77777777" w:rsidR="00262E08" w:rsidRDefault="00262E08">
            <w:pPr>
              <w:jc w:val="center"/>
              <w:rPr>
                <w:bCs/>
              </w:rPr>
            </w:pPr>
          </w:p>
          <w:p w14:paraId="6E9A451C" w14:textId="77777777" w:rsidR="00262E08" w:rsidRDefault="00262E08">
            <w:pPr>
              <w:jc w:val="center"/>
              <w:rPr>
                <w:bCs/>
              </w:rPr>
            </w:pPr>
          </w:p>
          <w:p w14:paraId="2F5A3C55" w14:textId="77777777" w:rsidR="00262E08" w:rsidRDefault="00262E08">
            <w:pPr>
              <w:jc w:val="center"/>
              <w:rPr>
                <w:bCs/>
              </w:rPr>
            </w:pPr>
          </w:p>
          <w:p w14:paraId="33C957C8" w14:textId="77777777" w:rsidR="00262E08" w:rsidRDefault="00262E08">
            <w:pPr>
              <w:jc w:val="center"/>
              <w:rPr>
                <w:bCs/>
              </w:rPr>
            </w:pPr>
          </w:p>
          <w:p w14:paraId="4E395166" w14:textId="77777777" w:rsidR="00262E08" w:rsidRDefault="00262E08">
            <w:pPr>
              <w:jc w:val="center"/>
              <w:rPr>
                <w:bCs/>
              </w:rPr>
            </w:pPr>
          </w:p>
          <w:p w14:paraId="07F4834F" w14:textId="77777777" w:rsidR="00262E08" w:rsidRDefault="00262E08">
            <w:pPr>
              <w:jc w:val="center"/>
              <w:rPr>
                <w:bCs/>
              </w:rPr>
            </w:pPr>
          </w:p>
          <w:p w14:paraId="4A5E2B97" w14:textId="77777777" w:rsidR="00262E08" w:rsidRDefault="00262E08">
            <w:pPr>
              <w:jc w:val="center"/>
              <w:rPr>
                <w:bCs/>
              </w:rPr>
            </w:pPr>
          </w:p>
          <w:p w14:paraId="19BB1B0C" w14:textId="77777777" w:rsidR="00262E08" w:rsidRDefault="00262E08">
            <w:pPr>
              <w:jc w:val="center"/>
              <w:rPr>
                <w:bCs/>
              </w:rPr>
            </w:pPr>
          </w:p>
          <w:p w14:paraId="3A095102" w14:textId="77777777" w:rsidR="00262E08" w:rsidRDefault="00262E08">
            <w:pPr>
              <w:jc w:val="center"/>
              <w:rPr>
                <w:bCs/>
              </w:rPr>
            </w:pPr>
          </w:p>
          <w:p w14:paraId="127595AB" w14:textId="77777777" w:rsidR="00262E08" w:rsidRDefault="00262E08">
            <w:pPr>
              <w:jc w:val="center"/>
              <w:rPr>
                <w:bCs/>
              </w:rPr>
            </w:pPr>
          </w:p>
          <w:p w14:paraId="43FB6FBA" w14:textId="77777777" w:rsidR="00262E08" w:rsidRDefault="00262E08">
            <w:pPr>
              <w:jc w:val="center"/>
              <w:rPr>
                <w:bCs/>
              </w:rPr>
            </w:pPr>
          </w:p>
          <w:p w14:paraId="1FFA0BAA" w14:textId="77777777" w:rsidR="00262E08" w:rsidRDefault="00262E08">
            <w:pPr>
              <w:jc w:val="center"/>
              <w:rPr>
                <w:bCs/>
              </w:rPr>
            </w:pPr>
          </w:p>
          <w:p w14:paraId="569E2B1C" w14:textId="77777777" w:rsidR="00262E08" w:rsidRDefault="00262E08">
            <w:pPr>
              <w:jc w:val="center"/>
              <w:rPr>
                <w:bCs/>
              </w:rPr>
            </w:pPr>
          </w:p>
          <w:p w14:paraId="0CE8AD69" w14:textId="77777777" w:rsidR="00262E08" w:rsidRDefault="00262E08">
            <w:pPr>
              <w:jc w:val="center"/>
              <w:rPr>
                <w:bCs/>
              </w:rPr>
            </w:pPr>
          </w:p>
          <w:p w14:paraId="55515F9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E45BB" w14:textId="77777777" w:rsidR="00262E08" w:rsidRDefault="00262E08">
            <w:pPr>
              <w:jc w:val="center"/>
              <w:rPr>
                <w:bCs/>
              </w:rPr>
            </w:pPr>
          </w:p>
          <w:p w14:paraId="5D55F125" w14:textId="77777777" w:rsidR="00262E08" w:rsidRDefault="00262E08">
            <w:pPr>
              <w:jc w:val="center"/>
              <w:rPr>
                <w:bCs/>
              </w:rPr>
            </w:pPr>
          </w:p>
          <w:p w14:paraId="45110CF4" w14:textId="77777777" w:rsidR="00262E08" w:rsidRDefault="00262E08">
            <w:pPr>
              <w:jc w:val="center"/>
              <w:rPr>
                <w:bCs/>
              </w:rPr>
            </w:pPr>
          </w:p>
          <w:p w14:paraId="3A2AD7CA" w14:textId="77777777" w:rsidR="00262E08" w:rsidRDefault="00262E08">
            <w:pPr>
              <w:jc w:val="center"/>
              <w:rPr>
                <w:bCs/>
              </w:rPr>
            </w:pPr>
          </w:p>
          <w:p w14:paraId="18A5307C" w14:textId="77777777" w:rsidR="00262E08" w:rsidRDefault="00262E08">
            <w:pPr>
              <w:jc w:val="center"/>
              <w:rPr>
                <w:bCs/>
              </w:rPr>
            </w:pPr>
          </w:p>
          <w:p w14:paraId="1441BF32" w14:textId="77777777" w:rsidR="00262E08" w:rsidRDefault="00262E08">
            <w:pPr>
              <w:jc w:val="center"/>
              <w:rPr>
                <w:bCs/>
              </w:rPr>
            </w:pPr>
          </w:p>
          <w:p w14:paraId="395092D8" w14:textId="77777777" w:rsidR="00262E08" w:rsidRDefault="00262E08">
            <w:pPr>
              <w:jc w:val="center"/>
              <w:rPr>
                <w:bCs/>
              </w:rPr>
            </w:pPr>
          </w:p>
          <w:p w14:paraId="631E2C5A" w14:textId="77777777" w:rsidR="00262E08" w:rsidRDefault="00262E08">
            <w:pPr>
              <w:jc w:val="center"/>
              <w:rPr>
                <w:bCs/>
              </w:rPr>
            </w:pPr>
          </w:p>
          <w:p w14:paraId="17986844" w14:textId="77777777" w:rsidR="00262E08" w:rsidRDefault="00262E08">
            <w:pPr>
              <w:jc w:val="center"/>
              <w:rPr>
                <w:bCs/>
              </w:rPr>
            </w:pPr>
          </w:p>
          <w:p w14:paraId="4CE4BDF0" w14:textId="77777777" w:rsidR="00262E08" w:rsidRDefault="00262E08">
            <w:pPr>
              <w:jc w:val="center"/>
              <w:rPr>
                <w:bCs/>
              </w:rPr>
            </w:pPr>
          </w:p>
          <w:p w14:paraId="7E5773BB" w14:textId="77777777" w:rsidR="00262E08" w:rsidRDefault="00262E08">
            <w:pPr>
              <w:jc w:val="center"/>
              <w:rPr>
                <w:bCs/>
              </w:rPr>
            </w:pPr>
          </w:p>
          <w:p w14:paraId="7BFFBB13" w14:textId="77777777" w:rsidR="00262E08" w:rsidRDefault="00262E08">
            <w:pPr>
              <w:jc w:val="center"/>
              <w:rPr>
                <w:bCs/>
              </w:rPr>
            </w:pPr>
          </w:p>
          <w:p w14:paraId="1CB8C8B5" w14:textId="77777777" w:rsidR="00262E08" w:rsidRDefault="00262E08">
            <w:pPr>
              <w:jc w:val="center"/>
              <w:rPr>
                <w:bCs/>
              </w:rPr>
            </w:pPr>
          </w:p>
          <w:p w14:paraId="77F88485" w14:textId="77777777" w:rsidR="00262E08" w:rsidRDefault="00262E08">
            <w:pPr>
              <w:jc w:val="center"/>
              <w:rPr>
                <w:bCs/>
              </w:rPr>
            </w:pPr>
          </w:p>
          <w:p w14:paraId="1400C81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0827C9" w14:textId="77777777" w:rsidR="00262E08" w:rsidRDefault="00262E08">
            <w:pPr>
              <w:jc w:val="center"/>
              <w:rPr>
                <w:bCs/>
              </w:rPr>
            </w:pPr>
          </w:p>
          <w:p w14:paraId="3CEB54A3" w14:textId="77777777" w:rsidR="00262E08" w:rsidRDefault="00262E08">
            <w:pPr>
              <w:jc w:val="center"/>
              <w:rPr>
                <w:bCs/>
              </w:rPr>
            </w:pPr>
          </w:p>
          <w:p w14:paraId="2B1ACC8E" w14:textId="77777777" w:rsidR="00262E08" w:rsidRDefault="00262E08">
            <w:pPr>
              <w:jc w:val="center"/>
              <w:rPr>
                <w:bCs/>
              </w:rPr>
            </w:pPr>
          </w:p>
          <w:p w14:paraId="3E26272C" w14:textId="77777777" w:rsidR="00262E08" w:rsidRDefault="00262E08">
            <w:pPr>
              <w:jc w:val="center"/>
              <w:rPr>
                <w:bCs/>
              </w:rPr>
            </w:pPr>
          </w:p>
          <w:p w14:paraId="58B996AE" w14:textId="77777777" w:rsidR="00262E08" w:rsidRDefault="00262E08">
            <w:pPr>
              <w:jc w:val="center"/>
              <w:rPr>
                <w:bCs/>
              </w:rPr>
            </w:pPr>
          </w:p>
          <w:p w14:paraId="62D666ED" w14:textId="77777777" w:rsidR="00262E08" w:rsidRDefault="00262E08">
            <w:pPr>
              <w:jc w:val="center"/>
              <w:rPr>
                <w:bCs/>
              </w:rPr>
            </w:pPr>
          </w:p>
          <w:p w14:paraId="56378A82" w14:textId="77777777" w:rsidR="00262E08" w:rsidRDefault="00262E08">
            <w:pPr>
              <w:jc w:val="center"/>
              <w:rPr>
                <w:bCs/>
              </w:rPr>
            </w:pPr>
          </w:p>
          <w:p w14:paraId="2BC97319" w14:textId="77777777" w:rsidR="00262E08" w:rsidRDefault="00262E08">
            <w:pPr>
              <w:jc w:val="center"/>
              <w:rPr>
                <w:bCs/>
              </w:rPr>
            </w:pPr>
          </w:p>
          <w:p w14:paraId="6A513FB3" w14:textId="77777777" w:rsidR="00262E08" w:rsidRDefault="00262E08">
            <w:pPr>
              <w:jc w:val="center"/>
              <w:rPr>
                <w:bCs/>
              </w:rPr>
            </w:pPr>
          </w:p>
          <w:p w14:paraId="4A05AA04" w14:textId="77777777" w:rsidR="00262E08" w:rsidRDefault="00262E08">
            <w:pPr>
              <w:jc w:val="center"/>
              <w:rPr>
                <w:bCs/>
              </w:rPr>
            </w:pPr>
          </w:p>
          <w:p w14:paraId="56583C2F" w14:textId="77777777" w:rsidR="00262E08" w:rsidRDefault="00262E08">
            <w:pPr>
              <w:jc w:val="center"/>
              <w:rPr>
                <w:bCs/>
              </w:rPr>
            </w:pPr>
          </w:p>
          <w:p w14:paraId="1209C406" w14:textId="77777777" w:rsidR="00262E08" w:rsidRDefault="00262E08">
            <w:pPr>
              <w:jc w:val="center"/>
              <w:rPr>
                <w:bCs/>
              </w:rPr>
            </w:pPr>
          </w:p>
          <w:p w14:paraId="1BB1D1B4" w14:textId="77777777" w:rsidR="00262E08" w:rsidRDefault="00262E08">
            <w:pPr>
              <w:jc w:val="center"/>
              <w:rPr>
                <w:bCs/>
              </w:rPr>
            </w:pPr>
          </w:p>
          <w:p w14:paraId="0FC6B0B9" w14:textId="77777777" w:rsidR="00262E08" w:rsidRDefault="00262E08">
            <w:pPr>
              <w:jc w:val="center"/>
              <w:rPr>
                <w:bCs/>
              </w:rPr>
            </w:pPr>
          </w:p>
          <w:p w14:paraId="547663E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E26AD4" w14:textId="77777777" w:rsidR="00262E08" w:rsidRDefault="00262E08">
            <w:pPr>
              <w:jc w:val="center"/>
              <w:rPr>
                <w:bCs/>
              </w:rPr>
            </w:pPr>
          </w:p>
          <w:p w14:paraId="75293AC7" w14:textId="77777777" w:rsidR="00262E08" w:rsidRDefault="00262E08">
            <w:pPr>
              <w:jc w:val="center"/>
              <w:rPr>
                <w:bCs/>
              </w:rPr>
            </w:pPr>
          </w:p>
          <w:p w14:paraId="49C0D67C" w14:textId="77777777" w:rsidR="00262E08" w:rsidRDefault="00262E08">
            <w:pPr>
              <w:jc w:val="center"/>
              <w:rPr>
                <w:bCs/>
              </w:rPr>
            </w:pPr>
          </w:p>
          <w:p w14:paraId="05F125FF" w14:textId="77777777" w:rsidR="00262E08" w:rsidRDefault="00262E08">
            <w:pPr>
              <w:jc w:val="center"/>
              <w:rPr>
                <w:bCs/>
              </w:rPr>
            </w:pPr>
          </w:p>
          <w:p w14:paraId="0F4B5E0A" w14:textId="77777777" w:rsidR="00262E08" w:rsidRDefault="00262E08">
            <w:pPr>
              <w:jc w:val="center"/>
              <w:rPr>
                <w:bCs/>
              </w:rPr>
            </w:pPr>
          </w:p>
          <w:p w14:paraId="59635429" w14:textId="77777777" w:rsidR="00262E08" w:rsidRDefault="00262E08">
            <w:pPr>
              <w:jc w:val="center"/>
              <w:rPr>
                <w:bCs/>
              </w:rPr>
            </w:pPr>
          </w:p>
          <w:p w14:paraId="52A0A161" w14:textId="77777777" w:rsidR="00262E08" w:rsidRDefault="00262E08">
            <w:pPr>
              <w:jc w:val="center"/>
              <w:rPr>
                <w:bCs/>
              </w:rPr>
            </w:pPr>
          </w:p>
          <w:p w14:paraId="775BE312" w14:textId="77777777" w:rsidR="00262E08" w:rsidRDefault="00262E08">
            <w:pPr>
              <w:jc w:val="center"/>
              <w:rPr>
                <w:bCs/>
              </w:rPr>
            </w:pPr>
          </w:p>
          <w:p w14:paraId="1B232BC4" w14:textId="77777777" w:rsidR="00262E08" w:rsidRDefault="00262E08">
            <w:pPr>
              <w:jc w:val="center"/>
              <w:rPr>
                <w:bCs/>
              </w:rPr>
            </w:pPr>
          </w:p>
          <w:p w14:paraId="2F52CC5B" w14:textId="77777777" w:rsidR="00262E08" w:rsidRDefault="00262E08">
            <w:pPr>
              <w:jc w:val="center"/>
              <w:rPr>
                <w:bCs/>
              </w:rPr>
            </w:pPr>
          </w:p>
          <w:p w14:paraId="167683D8" w14:textId="77777777" w:rsidR="00262E08" w:rsidRDefault="00262E08">
            <w:pPr>
              <w:jc w:val="center"/>
              <w:rPr>
                <w:bCs/>
              </w:rPr>
            </w:pPr>
          </w:p>
          <w:p w14:paraId="5BACC591" w14:textId="77777777" w:rsidR="00262E08" w:rsidRDefault="00262E08">
            <w:pPr>
              <w:jc w:val="center"/>
              <w:rPr>
                <w:bCs/>
              </w:rPr>
            </w:pPr>
          </w:p>
          <w:p w14:paraId="0E242C30" w14:textId="77777777" w:rsidR="00262E08" w:rsidRDefault="00262E08">
            <w:pPr>
              <w:jc w:val="center"/>
              <w:rPr>
                <w:bCs/>
              </w:rPr>
            </w:pPr>
          </w:p>
          <w:p w14:paraId="1CBFDF1E" w14:textId="77777777" w:rsidR="00262E08" w:rsidRDefault="00262E08">
            <w:pPr>
              <w:jc w:val="center"/>
              <w:rPr>
                <w:bCs/>
              </w:rPr>
            </w:pPr>
          </w:p>
          <w:p w14:paraId="07DF45C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B2B30B8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EB4E" w14:textId="77777777" w:rsidR="00262E08" w:rsidRDefault="00262E08">
            <w:pPr>
              <w:widowControl w:val="0"/>
              <w:autoSpaceDE w:val="0"/>
              <w:jc w:val="center"/>
            </w:pPr>
            <w:r>
              <w:t>12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4E2E2" w14:textId="77777777" w:rsidR="00262E08" w:rsidRDefault="00262E08">
            <w:pPr>
              <w:jc w:val="center"/>
            </w:pPr>
            <w:r>
              <w:t xml:space="preserve">ПОМ 1.12  </w:t>
            </w:r>
          </w:p>
          <w:p w14:paraId="63A0BFE2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Реализация регионального проекта «Современная школа (Ростовская область)».</w:t>
            </w:r>
          </w:p>
          <w:p w14:paraId="28EE1B64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</w:t>
            </w:r>
            <w:r>
              <w:rPr>
                <w:kern w:val="2"/>
              </w:rPr>
              <w:lastRenderedPageBreak/>
              <w:t xml:space="preserve">организациях, расположенных в сельской местности и малых городах: </w:t>
            </w:r>
          </w:p>
          <w:p w14:paraId="519DA072" w14:textId="77777777" w:rsidR="00262E08" w:rsidRDefault="00262E08">
            <w:pPr>
              <w:jc w:val="center"/>
              <w:rPr>
                <w:kern w:val="2"/>
                <w:u w:val="single"/>
              </w:rPr>
            </w:pPr>
            <w:r>
              <w:rPr>
                <w:kern w:val="2"/>
                <w:u w:val="single"/>
              </w:rPr>
              <w:t xml:space="preserve">2024 год: </w:t>
            </w:r>
            <w:r>
              <w:rPr>
                <w:kern w:val="2"/>
              </w:rPr>
              <w:t>МБОУ СОШ № 1,52,63.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11C7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3C4CEB8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450AA" w14:textId="77777777" w:rsidR="00262E08" w:rsidRDefault="00262E08">
            <w:pPr>
              <w:jc w:val="center"/>
            </w:pPr>
            <w:r>
              <w:rPr>
                <w:kern w:val="2"/>
              </w:rPr>
              <w:t xml:space="preserve">создание центров </w:t>
            </w:r>
            <w:r>
              <w:rPr>
                <w:bCs/>
              </w:rPr>
              <w:t>образования естественно-научной и технологической направленностей</w:t>
            </w:r>
            <w:r>
              <w:t>» - «Точка Роста»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7738E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8FAB6" w14:textId="10149136" w:rsidR="00262E08" w:rsidRDefault="00D72779">
            <w:r w:rsidRPr="00D72779">
              <w:t>3572,4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6CFB8" w14:textId="77777777" w:rsidR="00262E08" w:rsidRDefault="00262E08">
            <w:r>
              <w:t>3572,4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B70C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25F3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A7F7F82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F317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13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27094" w14:textId="77777777" w:rsidR="00262E08" w:rsidRDefault="00262E08">
            <w:pPr>
              <w:jc w:val="center"/>
            </w:pPr>
            <w:r>
              <w:t xml:space="preserve">ОМ 1.13  </w:t>
            </w:r>
          </w:p>
          <w:p w14:paraId="63F5B295" w14:textId="77777777" w:rsidR="00262E08" w:rsidRDefault="00262E08">
            <w:pPr>
              <w:jc w:val="center"/>
            </w:pPr>
            <w:r>
              <w:t xml:space="preserve">Муниципальное задание МКУ «ДС и ЖКХ» в части расходов по проведению строительного контроля 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0EFA5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1866DE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2EC0A" w14:textId="77777777" w:rsidR="00262E08" w:rsidRDefault="00262E08">
            <w:pPr>
              <w:jc w:val="center"/>
            </w:pPr>
            <w:r>
              <w:t>проведение строительного контроля объектов образования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63385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340C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89C0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6D045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0E07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CF35E6A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6F00" w14:textId="77777777" w:rsidR="00262E08" w:rsidRDefault="00262E08">
            <w:pPr>
              <w:widowControl w:val="0"/>
              <w:autoSpaceDE w:val="0"/>
              <w:jc w:val="center"/>
            </w:pPr>
            <w:r>
              <w:t>14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E257E" w14:textId="77777777" w:rsidR="00262E08" w:rsidRDefault="00262E08">
            <w:pPr>
              <w:jc w:val="center"/>
            </w:pPr>
            <w:r>
              <w:t xml:space="preserve">ПОМ 1.14 </w:t>
            </w:r>
          </w:p>
          <w:p w14:paraId="7B215273" w14:textId="77777777" w:rsidR="00262E08" w:rsidRDefault="00262E08">
            <w:pPr>
              <w:jc w:val="center"/>
            </w:pPr>
            <w:r>
              <w:t xml:space="preserve">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</w:t>
            </w:r>
            <w:proofErr w:type="spellStart"/>
            <w:proofErr w:type="gramStart"/>
            <w:r>
              <w:t>дошколь-ного</w:t>
            </w:r>
            <w:proofErr w:type="spellEnd"/>
            <w:proofErr w:type="gramEnd"/>
            <w:r>
              <w:t xml:space="preserve"> образования.</w:t>
            </w:r>
            <w:r>
              <w:rPr>
                <w:kern w:val="2"/>
              </w:rPr>
              <w:t xml:space="preserve"> Строительство </w:t>
            </w:r>
            <w:proofErr w:type="spellStart"/>
            <w:r>
              <w:rPr>
                <w:kern w:val="2"/>
              </w:rPr>
              <w:t>дош-кольной</w:t>
            </w:r>
            <w:proofErr w:type="spellEnd"/>
            <w:r>
              <w:rPr>
                <w:kern w:val="2"/>
              </w:rPr>
              <w:t xml:space="preserve"> </w:t>
            </w:r>
            <w:proofErr w:type="spellStart"/>
            <w:r>
              <w:rPr>
                <w:kern w:val="2"/>
              </w:rPr>
              <w:t>образова</w:t>
            </w:r>
            <w:proofErr w:type="spellEnd"/>
            <w:r>
              <w:rPr>
                <w:kern w:val="2"/>
              </w:rPr>
              <w:t xml:space="preserve">-тельной организации на 120 мест Октябрьского </w:t>
            </w:r>
            <w:r>
              <w:rPr>
                <w:kern w:val="2"/>
              </w:rPr>
              <w:lastRenderedPageBreak/>
              <w:t xml:space="preserve">района,            </w:t>
            </w:r>
            <w:proofErr w:type="spellStart"/>
            <w:r>
              <w:rPr>
                <w:kern w:val="2"/>
              </w:rPr>
              <w:t>Красюковское</w:t>
            </w:r>
            <w:proofErr w:type="spellEnd"/>
            <w:r>
              <w:rPr>
                <w:kern w:val="2"/>
              </w:rPr>
              <w:t xml:space="preserve"> с/</w:t>
            </w:r>
            <w:proofErr w:type="gramStart"/>
            <w:r>
              <w:rPr>
                <w:kern w:val="2"/>
              </w:rPr>
              <w:t>п</w:t>
            </w:r>
            <w:proofErr w:type="gramEnd"/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4F366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3DA600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1D8EF" w14:textId="77777777" w:rsidR="00262E08" w:rsidRDefault="00262E08">
            <w:pPr>
              <w:jc w:val="center"/>
            </w:pPr>
            <w:r>
              <w:rPr>
                <w:kern w:val="2"/>
              </w:rPr>
              <w:t xml:space="preserve">создание дополнительных мест в дошкольных и </w:t>
            </w:r>
            <w:proofErr w:type="spellStart"/>
            <w:proofErr w:type="gramStart"/>
            <w:r>
              <w:rPr>
                <w:kern w:val="2"/>
              </w:rPr>
              <w:t>общеобразователь-ных</w:t>
            </w:r>
            <w:proofErr w:type="spellEnd"/>
            <w:proofErr w:type="gramEnd"/>
            <w:r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C291C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1DA4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0D8F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FAA5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75B38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BBF1FE6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F813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15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EDC81" w14:textId="77777777" w:rsidR="00262E08" w:rsidRDefault="00262E08">
            <w:pPr>
              <w:jc w:val="center"/>
            </w:pPr>
            <w:r>
              <w:t>ПОМ.1.15.</w:t>
            </w:r>
          </w:p>
          <w:p w14:paraId="71CDEE0B" w14:textId="77777777" w:rsidR="00262E08" w:rsidRDefault="00262E08">
            <w:pPr>
              <w:jc w:val="center"/>
            </w:pPr>
            <w:r>
              <w:t>Организация</w:t>
            </w:r>
          </w:p>
          <w:p w14:paraId="04320A25" w14:textId="77777777" w:rsidR="00262E08" w:rsidRDefault="00262E08">
            <w:pPr>
              <w:jc w:val="center"/>
            </w:pPr>
            <w:r>
              <w:t>бесплатного горячего</w:t>
            </w:r>
          </w:p>
          <w:p w14:paraId="0EBBE185" w14:textId="77777777" w:rsidR="00262E08" w:rsidRDefault="00262E08">
            <w:pPr>
              <w:jc w:val="center"/>
            </w:pPr>
            <w:r>
              <w:t>питания обучающихся,</w:t>
            </w:r>
          </w:p>
          <w:p w14:paraId="58C76802" w14:textId="77777777" w:rsidR="00262E08" w:rsidRDefault="00262E08">
            <w:pPr>
              <w:jc w:val="center"/>
            </w:pPr>
            <w:r>
              <w:t>получающих начальное</w:t>
            </w:r>
          </w:p>
          <w:p w14:paraId="74EDF382" w14:textId="77777777" w:rsidR="00262E08" w:rsidRDefault="00262E08">
            <w:pPr>
              <w:jc w:val="center"/>
            </w:pPr>
            <w:r>
              <w:t>общее образование</w:t>
            </w:r>
          </w:p>
          <w:p w14:paraId="67A3B9CF" w14:textId="77777777" w:rsidR="00262E08" w:rsidRDefault="00262E08">
            <w:pPr>
              <w:jc w:val="center"/>
            </w:pPr>
            <w:r>
              <w:t>в муниципальных</w:t>
            </w:r>
          </w:p>
          <w:p w14:paraId="0F1C3682" w14:textId="77777777" w:rsidR="00262E08" w:rsidRDefault="00262E08">
            <w:pPr>
              <w:jc w:val="center"/>
            </w:pPr>
            <w:r>
              <w:t>образовательных</w:t>
            </w:r>
          </w:p>
          <w:p w14:paraId="4863D9D1" w14:textId="77777777" w:rsidR="00262E08" w:rsidRDefault="00262E08">
            <w:pPr>
              <w:jc w:val="center"/>
            </w:pPr>
            <w:r>
              <w:t>организациях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7F06E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ABF8D11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93AE9A" w14:textId="77777777" w:rsidR="00262E08" w:rsidRDefault="00262E08">
            <w:pPr>
              <w:shd w:val="clear" w:color="auto" w:fill="FFFFFF"/>
              <w:jc w:val="center"/>
              <w:rPr>
                <w:kern w:val="2"/>
              </w:rPr>
            </w:pPr>
            <w:proofErr w:type="gramStart"/>
            <w:r>
              <w:rPr>
                <w:kern w:val="2"/>
              </w:rPr>
              <w:t>100-процентный охват бесплатным горячим питанием обучающихся, получающих начальное общее образование в  муниципальных образовательных организациях</w:t>
            </w:r>
            <w:proofErr w:type="gramEnd"/>
          </w:p>
          <w:p w14:paraId="399E134D" w14:textId="77777777" w:rsidR="00262E08" w:rsidRDefault="00262E08">
            <w:pPr>
              <w:jc w:val="center"/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74426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E0AB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36390,2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F09E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36390,2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C5E0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F19D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E95C670" w14:textId="77777777" w:rsidTr="00810700">
        <w:trPr>
          <w:trHeight w:val="282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AFD1" w14:textId="77777777" w:rsidR="00262E08" w:rsidRDefault="00262E08">
            <w:pPr>
              <w:widowControl w:val="0"/>
              <w:autoSpaceDE w:val="0"/>
              <w:jc w:val="center"/>
            </w:pPr>
            <w:r>
              <w:t>16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0C91A" w14:textId="77777777" w:rsidR="00262E08" w:rsidRDefault="00262E08">
            <w:pPr>
              <w:jc w:val="center"/>
            </w:pPr>
            <w:r>
              <w:t>ПОМ. 1.16.</w:t>
            </w:r>
          </w:p>
          <w:p w14:paraId="410FE51A" w14:textId="77777777" w:rsidR="00262E08" w:rsidRDefault="00262E08">
            <w:pPr>
              <w:jc w:val="center"/>
            </w:pPr>
            <w:r>
              <w:t xml:space="preserve"> Оснащение муниципальных общеобразовательных учреждений бесконтактными термометрами, приборами для очистки воздуха, дезинфицирующими средствами для обработки рук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4FD8D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B0FBB4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151D6" w14:textId="77777777" w:rsidR="00262E08" w:rsidRDefault="00262E08">
            <w:pPr>
              <w:jc w:val="center"/>
            </w:pPr>
            <w:r>
              <w:t xml:space="preserve">предоставление всем детям безопасных условий для обучения  в  образовательных организациях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D68EA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EC19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64708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FAAC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7D9A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E67B42F" w14:textId="77777777" w:rsidTr="00810700">
        <w:trPr>
          <w:trHeight w:val="7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B0AC" w14:textId="77777777" w:rsidR="00262E08" w:rsidRDefault="00262E08">
            <w:pPr>
              <w:widowControl w:val="0"/>
              <w:autoSpaceDE w:val="0"/>
              <w:jc w:val="center"/>
            </w:pPr>
            <w:r>
              <w:t>17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8853D" w14:textId="77777777" w:rsidR="00262E08" w:rsidRDefault="00262E08">
            <w:pPr>
              <w:jc w:val="center"/>
            </w:pPr>
            <w:r>
              <w:t xml:space="preserve">ПОМ 1.17. Организация подвоза обучающихся и аренда плавательных бассейнов для обучения плаванию обучающихся муниципальных общеобразовательных </w:t>
            </w:r>
            <w:r>
              <w:lastRenderedPageBreak/>
              <w:t>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C24F6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 xml:space="preserve">МАУ </w:t>
            </w:r>
            <w:r>
              <w:lastRenderedPageBreak/>
              <w:t>«РЦ», МАУ «ИМК», МКУ «ДС и ЖКХ»</w:t>
            </w:r>
          </w:p>
          <w:p w14:paraId="2FD2ED3A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38736" w14:textId="77777777" w:rsidR="00262E08" w:rsidRDefault="00262E08">
            <w:pPr>
              <w:jc w:val="center"/>
            </w:pPr>
            <w:r>
              <w:lastRenderedPageBreak/>
              <w:t>обучение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</w:t>
            </w:r>
            <w:r>
              <w:lastRenderedPageBreak/>
              <w:t>оздоровительное плавание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704D9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11D7B1" w14:textId="77777777" w:rsidR="00262E08" w:rsidRDefault="00262E08">
            <w:pPr>
              <w:jc w:val="center"/>
              <w:rPr>
                <w:bCs/>
              </w:rPr>
            </w:pPr>
          </w:p>
          <w:p w14:paraId="358C797E" w14:textId="77777777" w:rsidR="00262E08" w:rsidRDefault="00262E08">
            <w:pPr>
              <w:jc w:val="center"/>
              <w:rPr>
                <w:bCs/>
              </w:rPr>
            </w:pPr>
          </w:p>
          <w:p w14:paraId="691DA898" w14:textId="77777777" w:rsidR="00262E08" w:rsidRDefault="00262E08">
            <w:pPr>
              <w:jc w:val="center"/>
              <w:rPr>
                <w:bCs/>
              </w:rPr>
            </w:pPr>
          </w:p>
          <w:p w14:paraId="31D9B68C" w14:textId="77777777" w:rsidR="00262E08" w:rsidRDefault="00262E08">
            <w:pPr>
              <w:jc w:val="center"/>
              <w:rPr>
                <w:bCs/>
              </w:rPr>
            </w:pPr>
          </w:p>
          <w:p w14:paraId="083CDED9" w14:textId="77777777" w:rsidR="00262E08" w:rsidRDefault="00262E08">
            <w:pPr>
              <w:jc w:val="center"/>
              <w:rPr>
                <w:bCs/>
              </w:rPr>
            </w:pPr>
          </w:p>
          <w:p w14:paraId="223DD0F9" w14:textId="77777777" w:rsidR="00262E08" w:rsidRDefault="00262E08">
            <w:pPr>
              <w:jc w:val="center"/>
              <w:rPr>
                <w:bCs/>
              </w:rPr>
            </w:pPr>
          </w:p>
          <w:p w14:paraId="3886A564" w14:textId="77777777" w:rsidR="00262E08" w:rsidRDefault="00262E08">
            <w:pPr>
              <w:jc w:val="center"/>
              <w:rPr>
                <w:bCs/>
              </w:rPr>
            </w:pPr>
          </w:p>
          <w:p w14:paraId="2083CB5E" w14:textId="77777777" w:rsidR="00262E08" w:rsidRDefault="00262E08">
            <w:pPr>
              <w:jc w:val="center"/>
              <w:rPr>
                <w:bCs/>
              </w:rPr>
            </w:pPr>
          </w:p>
          <w:p w14:paraId="7B1D870C" w14:textId="77777777" w:rsidR="00262E08" w:rsidRDefault="00262E08">
            <w:pPr>
              <w:jc w:val="center"/>
              <w:rPr>
                <w:bCs/>
              </w:rPr>
            </w:pPr>
          </w:p>
          <w:p w14:paraId="36D2D683" w14:textId="77777777" w:rsidR="00262E08" w:rsidRDefault="00262E08">
            <w:pPr>
              <w:jc w:val="center"/>
              <w:rPr>
                <w:bCs/>
              </w:rPr>
            </w:pPr>
          </w:p>
          <w:p w14:paraId="517C42DE" w14:textId="77777777" w:rsidR="00262E08" w:rsidRDefault="00262E08">
            <w:pPr>
              <w:jc w:val="center"/>
              <w:rPr>
                <w:bCs/>
              </w:rPr>
            </w:pPr>
          </w:p>
          <w:p w14:paraId="271E3257" w14:textId="77777777" w:rsidR="00262E08" w:rsidRDefault="00262E08">
            <w:pPr>
              <w:jc w:val="center"/>
              <w:rPr>
                <w:bCs/>
              </w:rPr>
            </w:pPr>
          </w:p>
          <w:p w14:paraId="4C7DF877" w14:textId="77777777" w:rsidR="00262E08" w:rsidRDefault="00262E08">
            <w:pPr>
              <w:jc w:val="center"/>
              <w:rPr>
                <w:bCs/>
              </w:rPr>
            </w:pPr>
          </w:p>
          <w:p w14:paraId="17B1C44D" w14:textId="77777777" w:rsidR="00262E08" w:rsidRDefault="00262E08">
            <w:pPr>
              <w:rPr>
                <w:bCs/>
              </w:rPr>
            </w:pPr>
          </w:p>
          <w:p w14:paraId="19C4740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1462,5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2D60E" w14:textId="77777777" w:rsidR="00262E08" w:rsidRDefault="00262E08">
            <w:pPr>
              <w:jc w:val="center"/>
              <w:rPr>
                <w:bCs/>
              </w:rPr>
            </w:pPr>
          </w:p>
          <w:p w14:paraId="21FA9774" w14:textId="77777777" w:rsidR="00262E08" w:rsidRDefault="00262E08">
            <w:pPr>
              <w:jc w:val="center"/>
              <w:rPr>
                <w:bCs/>
              </w:rPr>
            </w:pPr>
          </w:p>
          <w:p w14:paraId="2590F1BE" w14:textId="77777777" w:rsidR="00262E08" w:rsidRDefault="00262E08">
            <w:pPr>
              <w:jc w:val="center"/>
              <w:rPr>
                <w:bCs/>
              </w:rPr>
            </w:pPr>
          </w:p>
          <w:p w14:paraId="4496CD21" w14:textId="77777777" w:rsidR="00262E08" w:rsidRDefault="00262E08">
            <w:pPr>
              <w:jc w:val="center"/>
              <w:rPr>
                <w:bCs/>
              </w:rPr>
            </w:pPr>
          </w:p>
          <w:p w14:paraId="68485349" w14:textId="77777777" w:rsidR="00262E08" w:rsidRDefault="00262E08">
            <w:pPr>
              <w:jc w:val="center"/>
              <w:rPr>
                <w:bCs/>
              </w:rPr>
            </w:pPr>
          </w:p>
          <w:p w14:paraId="39B011BA" w14:textId="77777777" w:rsidR="00262E08" w:rsidRDefault="00262E08">
            <w:pPr>
              <w:jc w:val="center"/>
              <w:rPr>
                <w:bCs/>
              </w:rPr>
            </w:pPr>
          </w:p>
          <w:p w14:paraId="32A4F03A" w14:textId="77777777" w:rsidR="00262E08" w:rsidRDefault="00262E08">
            <w:pPr>
              <w:jc w:val="center"/>
              <w:rPr>
                <w:bCs/>
              </w:rPr>
            </w:pPr>
          </w:p>
          <w:p w14:paraId="7CA0AADF" w14:textId="77777777" w:rsidR="00262E08" w:rsidRDefault="00262E08">
            <w:pPr>
              <w:jc w:val="center"/>
              <w:rPr>
                <w:bCs/>
              </w:rPr>
            </w:pPr>
          </w:p>
          <w:p w14:paraId="3AC829FE" w14:textId="77777777" w:rsidR="00262E08" w:rsidRDefault="00262E08">
            <w:pPr>
              <w:jc w:val="center"/>
              <w:rPr>
                <w:bCs/>
              </w:rPr>
            </w:pPr>
          </w:p>
          <w:p w14:paraId="2BFFCE37" w14:textId="77777777" w:rsidR="00262E08" w:rsidRDefault="00262E08">
            <w:pPr>
              <w:jc w:val="center"/>
              <w:rPr>
                <w:bCs/>
              </w:rPr>
            </w:pPr>
          </w:p>
          <w:p w14:paraId="0F96DEC3" w14:textId="77777777" w:rsidR="00262E08" w:rsidRDefault="00262E08">
            <w:pPr>
              <w:jc w:val="center"/>
              <w:rPr>
                <w:bCs/>
              </w:rPr>
            </w:pPr>
          </w:p>
          <w:p w14:paraId="29EC9CF5" w14:textId="77777777" w:rsidR="00262E08" w:rsidRDefault="00262E08">
            <w:pPr>
              <w:jc w:val="center"/>
              <w:rPr>
                <w:bCs/>
              </w:rPr>
            </w:pPr>
          </w:p>
          <w:p w14:paraId="754E2CBB" w14:textId="77777777" w:rsidR="00262E08" w:rsidRDefault="00262E08">
            <w:pPr>
              <w:jc w:val="center"/>
              <w:rPr>
                <w:bCs/>
              </w:rPr>
            </w:pPr>
          </w:p>
          <w:p w14:paraId="5316F7F2" w14:textId="77777777" w:rsidR="00262E08" w:rsidRDefault="00262E08">
            <w:pPr>
              <w:rPr>
                <w:bCs/>
              </w:rPr>
            </w:pPr>
          </w:p>
          <w:p w14:paraId="3332DC0D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1462,5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0B018" w14:textId="77777777" w:rsidR="00262E08" w:rsidRDefault="00262E08">
            <w:pPr>
              <w:jc w:val="center"/>
              <w:rPr>
                <w:bCs/>
              </w:rPr>
            </w:pPr>
          </w:p>
          <w:p w14:paraId="03E06C9A" w14:textId="77777777" w:rsidR="00262E08" w:rsidRDefault="00262E08">
            <w:pPr>
              <w:jc w:val="center"/>
              <w:rPr>
                <w:bCs/>
              </w:rPr>
            </w:pPr>
          </w:p>
          <w:p w14:paraId="53B3084A" w14:textId="77777777" w:rsidR="00262E08" w:rsidRDefault="00262E08">
            <w:pPr>
              <w:jc w:val="center"/>
              <w:rPr>
                <w:bCs/>
              </w:rPr>
            </w:pPr>
          </w:p>
          <w:p w14:paraId="1651EF81" w14:textId="77777777" w:rsidR="00262E08" w:rsidRDefault="00262E08">
            <w:pPr>
              <w:jc w:val="center"/>
              <w:rPr>
                <w:bCs/>
              </w:rPr>
            </w:pPr>
          </w:p>
          <w:p w14:paraId="605DDB90" w14:textId="77777777" w:rsidR="00262E08" w:rsidRDefault="00262E08">
            <w:pPr>
              <w:jc w:val="center"/>
              <w:rPr>
                <w:bCs/>
              </w:rPr>
            </w:pPr>
          </w:p>
          <w:p w14:paraId="0BBD09E5" w14:textId="77777777" w:rsidR="00262E08" w:rsidRDefault="00262E08">
            <w:pPr>
              <w:jc w:val="center"/>
              <w:rPr>
                <w:bCs/>
              </w:rPr>
            </w:pPr>
          </w:p>
          <w:p w14:paraId="6E313CDA" w14:textId="77777777" w:rsidR="00262E08" w:rsidRDefault="00262E08">
            <w:pPr>
              <w:jc w:val="center"/>
              <w:rPr>
                <w:bCs/>
              </w:rPr>
            </w:pPr>
          </w:p>
          <w:p w14:paraId="71F86CE8" w14:textId="77777777" w:rsidR="00262E08" w:rsidRDefault="00262E08">
            <w:pPr>
              <w:jc w:val="center"/>
              <w:rPr>
                <w:bCs/>
              </w:rPr>
            </w:pPr>
          </w:p>
          <w:p w14:paraId="6276E7E8" w14:textId="77777777" w:rsidR="00262E08" w:rsidRDefault="00262E08">
            <w:pPr>
              <w:jc w:val="center"/>
              <w:rPr>
                <w:bCs/>
              </w:rPr>
            </w:pPr>
          </w:p>
          <w:p w14:paraId="06AB9137" w14:textId="77777777" w:rsidR="00262E08" w:rsidRDefault="00262E08">
            <w:pPr>
              <w:jc w:val="center"/>
              <w:rPr>
                <w:bCs/>
              </w:rPr>
            </w:pPr>
          </w:p>
          <w:p w14:paraId="7EEEADF6" w14:textId="77777777" w:rsidR="00262E08" w:rsidRDefault="00262E08">
            <w:pPr>
              <w:jc w:val="center"/>
              <w:rPr>
                <w:bCs/>
              </w:rPr>
            </w:pPr>
          </w:p>
          <w:p w14:paraId="2594C568" w14:textId="77777777" w:rsidR="00262E08" w:rsidRDefault="00262E08">
            <w:pPr>
              <w:jc w:val="center"/>
              <w:rPr>
                <w:bCs/>
              </w:rPr>
            </w:pPr>
          </w:p>
          <w:p w14:paraId="5765F72E" w14:textId="77777777" w:rsidR="00262E08" w:rsidRDefault="00262E08">
            <w:pPr>
              <w:jc w:val="center"/>
              <w:rPr>
                <w:bCs/>
              </w:rPr>
            </w:pPr>
          </w:p>
          <w:p w14:paraId="7DC875BA" w14:textId="77777777" w:rsidR="00262E08" w:rsidRDefault="00262E08">
            <w:pPr>
              <w:jc w:val="center"/>
              <w:rPr>
                <w:bCs/>
              </w:rPr>
            </w:pPr>
          </w:p>
          <w:p w14:paraId="0E594E7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4FD3C" w14:textId="77777777" w:rsidR="00262E08" w:rsidRDefault="00262E08">
            <w:pPr>
              <w:jc w:val="center"/>
              <w:rPr>
                <w:bCs/>
              </w:rPr>
            </w:pPr>
          </w:p>
          <w:p w14:paraId="0D13A8E3" w14:textId="77777777" w:rsidR="00262E08" w:rsidRDefault="00262E08">
            <w:pPr>
              <w:jc w:val="center"/>
              <w:rPr>
                <w:bCs/>
              </w:rPr>
            </w:pPr>
          </w:p>
          <w:p w14:paraId="4642C7E2" w14:textId="77777777" w:rsidR="00262E08" w:rsidRDefault="00262E08">
            <w:pPr>
              <w:jc w:val="center"/>
              <w:rPr>
                <w:bCs/>
              </w:rPr>
            </w:pPr>
          </w:p>
          <w:p w14:paraId="0AFB0485" w14:textId="77777777" w:rsidR="00262E08" w:rsidRDefault="00262E08">
            <w:pPr>
              <w:jc w:val="center"/>
              <w:rPr>
                <w:bCs/>
              </w:rPr>
            </w:pPr>
          </w:p>
          <w:p w14:paraId="5AE90681" w14:textId="77777777" w:rsidR="00262E08" w:rsidRDefault="00262E08">
            <w:pPr>
              <w:jc w:val="center"/>
              <w:rPr>
                <w:bCs/>
              </w:rPr>
            </w:pPr>
          </w:p>
          <w:p w14:paraId="38AB78CD" w14:textId="77777777" w:rsidR="00262E08" w:rsidRDefault="00262E08">
            <w:pPr>
              <w:jc w:val="center"/>
              <w:rPr>
                <w:bCs/>
              </w:rPr>
            </w:pPr>
          </w:p>
          <w:p w14:paraId="25462691" w14:textId="77777777" w:rsidR="00262E08" w:rsidRDefault="00262E08">
            <w:pPr>
              <w:jc w:val="center"/>
              <w:rPr>
                <w:bCs/>
              </w:rPr>
            </w:pPr>
          </w:p>
          <w:p w14:paraId="0F425734" w14:textId="77777777" w:rsidR="00262E08" w:rsidRDefault="00262E08">
            <w:pPr>
              <w:jc w:val="center"/>
              <w:rPr>
                <w:bCs/>
              </w:rPr>
            </w:pPr>
          </w:p>
          <w:p w14:paraId="7F182726" w14:textId="77777777" w:rsidR="00262E08" w:rsidRDefault="00262E08">
            <w:pPr>
              <w:jc w:val="center"/>
              <w:rPr>
                <w:bCs/>
              </w:rPr>
            </w:pPr>
          </w:p>
          <w:p w14:paraId="5CA2E506" w14:textId="77777777" w:rsidR="00262E08" w:rsidRDefault="00262E08">
            <w:pPr>
              <w:jc w:val="center"/>
              <w:rPr>
                <w:bCs/>
              </w:rPr>
            </w:pPr>
          </w:p>
          <w:p w14:paraId="7038F9B5" w14:textId="77777777" w:rsidR="00262E08" w:rsidRDefault="00262E08">
            <w:pPr>
              <w:jc w:val="center"/>
              <w:rPr>
                <w:bCs/>
              </w:rPr>
            </w:pPr>
          </w:p>
          <w:p w14:paraId="54D08F7C" w14:textId="77777777" w:rsidR="00262E08" w:rsidRDefault="00262E08">
            <w:pPr>
              <w:rPr>
                <w:bCs/>
              </w:rPr>
            </w:pPr>
          </w:p>
          <w:p w14:paraId="601D7644" w14:textId="77777777" w:rsidR="00262E08" w:rsidRDefault="00262E08">
            <w:pPr>
              <w:jc w:val="center"/>
              <w:rPr>
                <w:bCs/>
              </w:rPr>
            </w:pPr>
          </w:p>
          <w:p w14:paraId="654EEFF5" w14:textId="77777777" w:rsidR="00262E08" w:rsidRDefault="00262E08">
            <w:pPr>
              <w:jc w:val="center"/>
              <w:rPr>
                <w:bCs/>
              </w:rPr>
            </w:pPr>
          </w:p>
          <w:p w14:paraId="2058815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6DF9A5F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6263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18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35ECA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1.18.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8115E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</w:t>
            </w:r>
          </w:p>
          <w:p w14:paraId="48FF46DF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МАУ «РЦ»</w:t>
            </w:r>
          </w:p>
          <w:p w14:paraId="044EBF71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31124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сопровождение одаренных детей, а также детей, состоящих в РДДМ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569AB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3ABE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5027,8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75EA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5027,8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7891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3B97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1C158AB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FD90" w14:textId="77777777" w:rsidR="00262E08" w:rsidRDefault="00262E08">
            <w:pPr>
              <w:widowControl w:val="0"/>
              <w:autoSpaceDE w:val="0"/>
              <w:jc w:val="center"/>
            </w:pPr>
            <w:r>
              <w:t>19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948FD" w14:textId="77777777" w:rsidR="00262E08" w:rsidRDefault="00262E08">
            <w:pPr>
              <w:jc w:val="center"/>
              <w:rPr>
                <w:kern w:val="2"/>
              </w:rPr>
            </w:pPr>
            <w:r>
              <w:t>ПОМ 1.19 Реализация мероприятий по модернизации школьных систем 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1FD49" w14:textId="77777777" w:rsidR="00262E08" w:rsidRDefault="00262E08">
            <w:pPr>
              <w:jc w:val="center"/>
            </w:pPr>
            <w:r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</w:t>
            </w:r>
          </w:p>
          <w:p w14:paraId="33EE9829" w14:textId="77777777" w:rsidR="00262E08" w:rsidRDefault="00262E08">
            <w:pPr>
              <w:jc w:val="center"/>
            </w:pPr>
            <w:r>
              <w:t xml:space="preserve"> МАУ «РЦ»</w:t>
            </w:r>
          </w:p>
          <w:p w14:paraId="6350310A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625CD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осуществление капитального ремонта школ, соответствие школ современным требованиям.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4E2CB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D5DDC" w14:textId="38368D60" w:rsidR="00262E08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69870,5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6B223" w14:textId="1B0D6A8F" w:rsidR="00262E08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69870,5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CD42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414D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39B8A6A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39807" w14:textId="77777777" w:rsidR="00262E08" w:rsidRDefault="00262E08">
            <w:pPr>
              <w:widowControl w:val="0"/>
              <w:autoSpaceDE w:val="0"/>
              <w:jc w:val="center"/>
            </w:pPr>
            <w:r>
              <w:t>20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BFA6A" w14:textId="77777777" w:rsidR="00262E08" w:rsidRDefault="00262E08">
            <w:pPr>
              <w:jc w:val="center"/>
              <w:rPr>
                <w:kern w:val="2"/>
              </w:rPr>
            </w:pPr>
            <w:r>
              <w:t xml:space="preserve">ПОМ 1.20 Реализация мероприятий по обеспечению </w:t>
            </w:r>
            <w:proofErr w:type="spellStart"/>
            <w:proofErr w:type="gramStart"/>
            <w:r>
              <w:t>осна-</w:t>
            </w:r>
            <w:r>
              <w:lastRenderedPageBreak/>
              <w:t>щения</w:t>
            </w:r>
            <w:proofErr w:type="spellEnd"/>
            <w:proofErr w:type="gramEnd"/>
            <w:r>
              <w:t xml:space="preserve"> государственных и муниципальных общеобразовательных организаций, в том числе структурных подразделений указанных </w:t>
            </w:r>
            <w:proofErr w:type="spellStart"/>
            <w:r>
              <w:t>органи-заций</w:t>
            </w:r>
            <w:proofErr w:type="spellEnd"/>
            <w:r>
              <w:t xml:space="preserve">, </w:t>
            </w:r>
            <w:proofErr w:type="spellStart"/>
            <w:r>
              <w:t>государст</w:t>
            </w:r>
            <w:proofErr w:type="spellEnd"/>
            <w:r>
              <w:t>-венными символами Российской Федерации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2A559" w14:textId="77777777" w:rsidR="00262E08" w:rsidRDefault="00262E08">
            <w:pPr>
              <w:jc w:val="center"/>
            </w:pPr>
            <w:r>
              <w:lastRenderedPageBreak/>
              <w:t xml:space="preserve">образовательные организации, подведомственные отделу </w:t>
            </w:r>
            <w:r>
              <w:lastRenderedPageBreak/>
              <w:t>образования Администрации Октябрьского района, отдел образования Администрации Октябрьского района, МАУ «РЦ»</w:t>
            </w:r>
          </w:p>
          <w:p w14:paraId="1DEE364E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60243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 xml:space="preserve">соответствие образовательных учреждений </w:t>
            </w:r>
            <w:r>
              <w:rPr>
                <w:kern w:val="2"/>
              </w:rPr>
              <w:lastRenderedPageBreak/>
              <w:t>современным требованиям образования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19976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9048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FA5E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B85D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BB3B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6FD6AD33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F128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21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54DB1" w14:textId="77777777" w:rsidR="00262E08" w:rsidRDefault="00262E08">
            <w:pPr>
              <w:jc w:val="center"/>
            </w:pPr>
            <w:r>
              <w:t xml:space="preserve">ПОМ 1.21 Обеспечение функционирования системы </w:t>
            </w:r>
            <w:proofErr w:type="spellStart"/>
            <w:proofErr w:type="gramStart"/>
            <w:r>
              <w:t>персонифи-цированного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финан-сирования</w:t>
            </w:r>
            <w:proofErr w:type="spellEnd"/>
            <w:r>
              <w:t xml:space="preserve"> дополни-тельного образования детей: </w:t>
            </w:r>
          </w:p>
          <w:p w14:paraId="3CC2680D" w14:textId="77777777" w:rsidR="00262E08" w:rsidRDefault="00262E08">
            <w:pPr>
              <w:jc w:val="center"/>
            </w:pPr>
            <w:r>
              <w:t xml:space="preserve">- внедрение и обеспечение функционирования системы </w:t>
            </w:r>
            <w:proofErr w:type="spellStart"/>
            <w:proofErr w:type="gramStart"/>
            <w:r>
              <w:t>персонифи-цированного</w:t>
            </w:r>
            <w:proofErr w:type="spellEnd"/>
            <w:proofErr w:type="gramEnd"/>
            <w:r>
              <w:t xml:space="preserve"> финансирования дополнительного образования детей, подразумевающей предоставление детям сертификатов с </w:t>
            </w:r>
            <w:proofErr w:type="spellStart"/>
            <w:r>
              <w:t>возмож-ностью</w:t>
            </w:r>
            <w:proofErr w:type="spellEnd"/>
            <w:r>
              <w:t xml:space="preserve">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E9205" w14:textId="77777777" w:rsidR="00262E08" w:rsidRDefault="00262E08">
            <w:pPr>
              <w:jc w:val="center"/>
            </w:pPr>
            <w:r>
              <w:t>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46E61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создание условий для улучшения качества дополнительного образования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B71A8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3FB98" w14:textId="59565AF7" w:rsidR="00262E08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10550,0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7CD95" w14:textId="21677F55" w:rsidR="00262E08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10550,0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6C56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F554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D72779" w14:paraId="6F968330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8EED" w14:textId="68C1F777" w:rsidR="00D72779" w:rsidRDefault="00D72779" w:rsidP="00D72779">
            <w:pPr>
              <w:widowControl w:val="0"/>
              <w:autoSpaceDE w:val="0"/>
              <w:jc w:val="center"/>
            </w:pPr>
            <w:r>
              <w:t>22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EC7F3" w14:textId="79F40D62" w:rsidR="00D72779" w:rsidRDefault="00D72779" w:rsidP="00D72779">
            <w:pPr>
              <w:jc w:val="center"/>
            </w:pPr>
            <w:r w:rsidRPr="00D72779">
              <w:t xml:space="preserve">ПОМ 1.22 Реализация мероприятий по организации </w:t>
            </w:r>
            <w:r w:rsidRPr="00D72779">
              <w:lastRenderedPageBreak/>
              <w:t>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и по организации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9BBC6" w14:textId="07132B25" w:rsidR="00D72779" w:rsidRDefault="00D72779" w:rsidP="00D72779">
            <w:pPr>
              <w:jc w:val="center"/>
            </w:pPr>
            <w:r w:rsidRPr="00D72779">
              <w:lastRenderedPageBreak/>
              <w:t xml:space="preserve">организации дополнительного образования, </w:t>
            </w:r>
            <w:r w:rsidRPr="00D72779">
              <w:lastRenderedPageBreak/>
              <w:t>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57692" w14:textId="77777777" w:rsidR="00D72779" w:rsidRDefault="00D72779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F27823" w14:textId="587C1190" w:rsidR="00D72779" w:rsidRDefault="00D72779" w:rsidP="00D72779">
            <w:r w:rsidRPr="00D72779">
              <w:t>31.12.2024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F799ED" w14:textId="4C3F033A" w:rsidR="00D72779" w:rsidRPr="00D72779" w:rsidRDefault="00D72779" w:rsidP="00D72779">
            <w:pPr>
              <w:jc w:val="center"/>
              <w:rPr>
                <w:bCs/>
              </w:rPr>
            </w:pPr>
            <w:r w:rsidRPr="006A0AAF">
              <w:t>5199,9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8F051" w14:textId="286BAC7A" w:rsidR="00D72779" w:rsidRPr="00D72779" w:rsidRDefault="00D72779" w:rsidP="00D72779">
            <w:pPr>
              <w:jc w:val="center"/>
              <w:rPr>
                <w:bCs/>
              </w:rPr>
            </w:pPr>
            <w:r w:rsidRPr="006A0AAF">
              <w:t>5199,9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881763" w14:textId="45C48715" w:rsidR="00D72779" w:rsidRDefault="00D72779" w:rsidP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60123" w14:textId="1F7F0467" w:rsidR="00D72779" w:rsidRDefault="00D72779" w:rsidP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647A51AE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70C6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60E0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Подпрограмма 2</w:t>
            </w:r>
          </w:p>
          <w:p w14:paraId="60661CC8" w14:textId="77777777" w:rsidR="00262E08" w:rsidRDefault="00262E08">
            <w:pPr>
              <w:jc w:val="center"/>
            </w:pPr>
            <w:r>
              <w:rPr>
                <w:kern w:val="2"/>
              </w:rPr>
              <w:t xml:space="preserve">«Обеспечение реализации муниципальной программы </w:t>
            </w:r>
            <w:r>
              <w:rPr>
                <w:kern w:val="2"/>
              </w:rPr>
              <w:lastRenderedPageBreak/>
              <w:t>Октябрьского района «Развитие образования»  и прочие мероприятия»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AFB7F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</w:t>
            </w:r>
            <w:r>
              <w:rPr>
                <w:spacing w:val="-4"/>
                <w:kern w:val="2"/>
              </w:rPr>
              <w:lastRenderedPageBreak/>
              <w:t xml:space="preserve">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4B3F24F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A95F6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 xml:space="preserve">обеспечение организационных, информационных </w:t>
            </w:r>
          </w:p>
          <w:p w14:paraId="09D7E3F9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и методических условий для реализации </w:t>
            </w:r>
            <w:r>
              <w:rPr>
                <w:kern w:val="2"/>
              </w:rPr>
              <w:lastRenderedPageBreak/>
              <w:t>муниципальной программы;</w:t>
            </w:r>
          </w:p>
          <w:p w14:paraId="3A51869F" w14:textId="77777777" w:rsidR="00262E08" w:rsidRDefault="00262E08">
            <w:pPr>
              <w:jc w:val="center"/>
              <w:rPr>
                <w:b/>
                <w:bCs/>
                <w:highlight w:val="red"/>
              </w:rPr>
            </w:pPr>
            <w:r>
              <w:rPr>
                <w:kern w:val="2"/>
              </w:rPr>
              <w:t>повышение эффективности бюджетных расходов, направленных на развитие системы образования Октябрьского района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66052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A0C78" w14:textId="11C00D97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108 719,3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D39E7" w14:textId="5B621851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76982,7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3126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50DAD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31736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6</w:t>
            </w:r>
          </w:p>
        </w:tc>
      </w:tr>
      <w:tr w:rsidR="00262E08" w14:paraId="24487D94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6404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C531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2.1.</w:t>
            </w:r>
          </w:p>
          <w:p w14:paraId="155ADD8B" w14:textId="77777777" w:rsidR="00262E08" w:rsidRDefault="00262E08">
            <w:pPr>
              <w:jc w:val="center"/>
            </w:pPr>
            <w:r>
              <w:rPr>
                <w:kern w:val="2"/>
              </w:rPr>
              <w:t>Обеспечение функционирования отдела образования Администрации Октябрьского района</w:t>
            </w:r>
          </w:p>
        </w:tc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1D0D2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CE4F264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A198" w14:textId="77777777" w:rsidR="00262E08" w:rsidRDefault="00262E08">
            <w:pPr>
              <w:jc w:val="center"/>
            </w:pPr>
            <w:r>
              <w:t>исполнение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B380E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26A3F" w14:textId="34ACEADE" w:rsidR="00262E08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10447,9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2C1B6" w14:textId="74D322EF" w:rsidR="00262E08" w:rsidRDefault="00D72779">
            <w:pPr>
              <w:jc w:val="center"/>
            </w:pPr>
            <w:r w:rsidRPr="00D72779">
              <w:t>10447,9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E4040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3CEFD" w14:textId="77777777" w:rsidR="00262E08" w:rsidRDefault="00262E08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62E08" w14:paraId="1148DA7E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5D0D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7DB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2.2</w:t>
            </w:r>
          </w:p>
          <w:p w14:paraId="24E0701D" w14:textId="77777777" w:rsidR="00262E08" w:rsidRDefault="00262E08">
            <w:pPr>
              <w:jc w:val="center"/>
            </w:pPr>
            <w:r>
              <w:rPr>
                <w:kern w:val="2"/>
              </w:rPr>
              <w:t>Обеспечение деятельности муниципальных автономных учреждений, подведомственных отделу образования Администрации Октябрьского района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9C1B4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FC906EF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D1EB" w14:textId="77777777" w:rsidR="00262E08" w:rsidRDefault="00262E08">
            <w:pPr>
              <w:jc w:val="center"/>
            </w:pPr>
            <w:r>
              <w:rPr>
                <w:kern w:val="2"/>
              </w:rPr>
              <w:t>исполнение нормативно-правовых документов для успешного функционирования отдела образования и подведомственных  автономных учреждений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10F12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BF230" w14:textId="75A2DB76" w:rsidR="00262E08" w:rsidRDefault="00D72779">
            <w:pPr>
              <w:jc w:val="center"/>
              <w:rPr>
                <w:bCs/>
              </w:rPr>
            </w:pPr>
            <w:r>
              <w:rPr>
                <w:bCs/>
              </w:rPr>
              <w:t>35866,6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714AD" w14:textId="5DA81698" w:rsidR="00262E08" w:rsidRDefault="00D72779">
            <w:r w:rsidRPr="00D72779">
              <w:t>4130,0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0E06E" w14:textId="77777777" w:rsidR="00262E08" w:rsidRDefault="00262E08">
            <w:pPr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E9C8E" w14:textId="77777777" w:rsidR="00262E08" w:rsidRDefault="00262E08"/>
          <w:p w14:paraId="0C28A23B" w14:textId="77777777" w:rsidR="00262E08" w:rsidRDefault="00262E08"/>
          <w:p w14:paraId="0DE47AD4" w14:textId="77777777" w:rsidR="00262E08" w:rsidRDefault="00262E08">
            <w:r>
              <w:t>31736,6</w:t>
            </w:r>
          </w:p>
        </w:tc>
      </w:tr>
      <w:tr w:rsidR="00262E08" w14:paraId="5EF4CBD1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C9D6" w14:textId="77777777" w:rsidR="00262E08" w:rsidRDefault="00262E08">
            <w:pPr>
              <w:widowControl w:val="0"/>
              <w:autoSpaceDE w:val="0"/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DF7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2.3. Осуществление </w:t>
            </w:r>
            <w:r>
              <w:rPr>
                <w:kern w:val="2"/>
              </w:rPr>
              <w:lastRenderedPageBreak/>
              <w:t xml:space="preserve">полномочий по организации и осуществлению деятельности по опеке и попечительству в </w:t>
            </w:r>
            <w:r>
              <w:rPr>
                <w:spacing w:val="-4"/>
                <w:kern w:val="2"/>
              </w:rPr>
              <w:t xml:space="preserve">соответствии со статьей 6 </w:t>
            </w:r>
            <w:r>
              <w:rPr>
                <w:kern w:val="2"/>
              </w:rPr>
              <w:t>Областного закона</w:t>
            </w:r>
          </w:p>
          <w:p w14:paraId="58CA835A" w14:textId="77777777" w:rsidR="00262E08" w:rsidRDefault="00262E08">
            <w:pPr>
              <w:jc w:val="center"/>
            </w:pPr>
            <w:r>
              <w:rPr>
                <w:kern w:val="2"/>
              </w:rPr>
              <w:t>от 26 декабря 2007 года № 830-ЗС «Об организации опеки и попечительства в Ростовской области»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DEED8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</w:t>
            </w:r>
            <w:r>
              <w:rPr>
                <w:spacing w:val="-4"/>
                <w:kern w:val="2"/>
              </w:rPr>
              <w:lastRenderedPageBreak/>
              <w:t xml:space="preserve">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5360C037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ADF9D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снижение количества </w:t>
            </w:r>
            <w:r>
              <w:rPr>
                <w:kern w:val="2"/>
              </w:rPr>
              <w:lastRenderedPageBreak/>
              <w:t>случаев возврата детей из замещающих семей в государственные организации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15783" w14:textId="77777777" w:rsidR="00262E08" w:rsidRDefault="00262E08">
            <w:pPr>
              <w:jc w:val="center"/>
            </w:pPr>
            <w:r>
              <w:lastRenderedPageBreak/>
              <w:t>31.12.</w:t>
            </w:r>
            <w:r>
              <w:lastRenderedPageBreak/>
              <w:t>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70F6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3437,3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617CB" w14:textId="77777777" w:rsidR="00262E08" w:rsidRDefault="00262E08">
            <w:pPr>
              <w:jc w:val="center"/>
            </w:pPr>
            <w:r>
              <w:t>3437,3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B7D85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B28B0" w14:textId="77777777" w:rsidR="00262E08" w:rsidRDefault="00262E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62E08" w14:paraId="7EEA9724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EFA2" w14:textId="77777777" w:rsidR="00262E08" w:rsidRDefault="00262E08">
            <w:pPr>
              <w:widowControl w:val="0"/>
              <w:autoSpaceDE w:val="0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50A78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2.4. </w:t>
            </w:r>
          </w:p>
          <w:p w14:paraId="2D4F77BC" w14:textId="77777777"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 xml:space="preserve">Муниципальное задание </w:t>
            </w:r>
            <w:r>
              <w:t xml:space="preserve">МКУ «ДС и ЖКХ» </w:t>
            </w:r>
            <w:r>
              <w:rPr>
                <w:kern w:val="2"/>
              </w:rPr>
              <w:t xml:space="preserve"> в части расходов по строительному контролю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12E7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</w:t>
            </w:r>
            <w:proofErr w:type="spellStart"/>
            <w:r>
              <w:rPr>
                <w:spacing w:val="-4"/>
                <w:kern w:val="2"/>
              </w:rPr>
              <w:t>подведом-ственные</w:t>
            </w:r>
            <w:proofErr w:type="spellEnd"/>
            <w:r>
              <w:rPr>
                <w:spacing w:val="-4"/>
                <w:kern w:val="2"/>
              </w:rPr>
              <w:t xml:space="preserve">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450ED98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7899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осуществление задач по строительному контролю объектов образования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5D6CC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E1678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0C294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55818" w14:textId="77777777" w:rsidR="00262E08" w:rsidRDefault="00262E08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170A0" w14:textId="77777777" w:rsidR="00262E08" w:rsidRDefault="00262E08">
            <w:pPr>
              <w:jc w:val="center"/>
            </w:pPr>
            <w:r>
              <w:t>-</w:t>
            </w:r>
          </w:p>
        </w:tc>
      </w:tr>
      <w:tr w:rsidR="00262E08" w14:paraId="2D855C51" w14:textId="77777777" w:rsidTr="00810700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4B4C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668F8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ПОМ 2.5. </w:t>
            </w:r>
          </w:p>
          <w:p w14:paraId="2CC5BB13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Расходы на ежемесячное денежное вознаграждение за классное руководство педагогическим работникам муниципальных общеобразовательных организаций (Субсидии бюджетным </w:t>
            </w:r>
            <w:r>
              <w:rPr>
                <w:kern w:val="2"/>
              </w:rPr>
              <w:lastRenderedPageBreak/>
              <w:t>учреждениям)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69E98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B1F0D2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</w:t>
            </w:r>
            <w:r>
              <w:rPr>
                <w:spacing w:val="-4"/>
                <w:kern w:val="2"/>
              </w:rPr>
              <w:lastRenderedPageBreak/>
              <w:t>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771A6" w14:textId="77777777" w:rsidR="00262E08" w:rsidRDefault="00262E08">
            <w:pPr>
              <w:jc w:val="center"/>
              <w:rPr>
                <w:bCs/>
              </w:rPr>
            </w:pPr>
            <w:r>
              <w:rPr>
                <w:kern w:val="2"/>
              </w:rPr>
              <w:lastRenderedPageBreak/>
              <w:t>поддержка классных руководителей общеобразовательных организаций. увеличение доли педагогических работников, принимающих участие в подготовке обучающихся к государственной итоговой аттестации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FABDF" w14:textId="4CCEAA79" w:rsidR="00262E08" w:rsidRDefault="00262E08" w:rsidP="00810700">
            <w:r>
              <w:t>31.12.202</w:t>
            </w:r>
            <w:r w:rsidR="00810700"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15730" w14:textId="778F93C1" w:rsidR="00262E08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37094</w:t>
            </w:r>
            <w:r>
              <w:rPr>
                <w:bCs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AA9B9" w14:textId="0BDD104C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58290,5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DFD8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38C9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0E84B23F" w14:textId="77777777" w:rsidTr="00810700">
        <w:trPr>
          <w:trHeight w:val="3494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52C9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BCE2B" w14:textId="77777777" w:rsidR="00262E08" w:rsidRDefault="00262E08">
            <w:pPr>
              <w:jc w:val="center"/>
            </w:pPr>
            <w:r>
              <w:t xml:space="preserve">ОМ 2.6. </w:t>
            </w:r>
          </w:p>
          <w:p w14:paraId="06215038" w14:textId="77777777" w:rsidR="00262E08" w:rsidRDefault="00262E08">
            <w:pPr>
              <w:jc w:val="center"/>
            </w:pPr>
            <w:r>
              <w:t>Расходы за счет средств резервного фонда Администрации Октябрьского района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F2CE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C3AEC2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2FB52" w14:textId="77777777" w:rsidR="00262E08" w:rsidRDefault="00262E0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</w:rPr>
            </w:pPr>
            <w:r>
              <w:t>бесперебойное функционирование образовательных организаций, качественное выполнение поставленных задач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0607E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2843D" w14:textId="77777777" w:rsidR="00262E08" w:rsidRDefault="00262E08">
            <w:pPr>
              <w:jc w:val="center"/>
            </w:pPr>
          </w:p>
          <w:p w14:paraId="6587D00E" w14:textId="77777777" w:rsidR="00262E08" w:rsidRDefault="00262E08">
            <w:pPr>
              <w:jc w:val="center"/>
            </w:pPr>
          </w:p>
          <w:p w14:paraId="26459642" w14:textId="77777777" w:rsidR="00262E08" w:rsidRDefault="00262E08">
            <w:pPr>
              <w:jc w:val="center"/>
            </w:pPr>
          </w:p>
          <w:p w14:paraId="56A22E67" w14:textId="77777777" w:rsidR="00262E08" w:rsidRDefault="00262E08">
            <w:pPr>
              <w:jc w:val="center"/>
            </w:pPr>
          </w:p>
          <w:p w14:paraId="26DB09C0" w14:textId="77777777" w:rsidR="00262E08" w:rsidRDefault="00262E08">
            <w:pPr>
              <w:jc w:val="center"/>
            </w:pPr>
          </w:p>
          <w:p w14:paraId="3C11C68B" w14:textId="77777777" w:rsidR="00262E08" w:rsidRDefault="00262E08">
            <w:pPr>
              <w:jc w:val="center"/>
            </w:pPr>
          </w:p>
          <w:p w14:paraId="10FA9A64" w14:textId="77777777" w:rsidR="00262E08" w:rsidRDefault="00262E08">
            <w:pPr>
              <w:jc w:val="center"/>
            </w:pPr>
          </w:p>
          <w:p w14:paraId="7901A446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08093D" w14:textId="77777777" w:rsidR="00262E08" w:rsidRDefault="00262E08">
            <w:pPr>
              <w:jc w:val="center"/>
            </w:pPr>
          </w:p>
          <w:p w14:paraId="02575416" w14:textId="77777777" w:rsidR="00262E08" w:rsidRDefault="00262E08">
            <w:pPr>
              <w:jc w:val="center"/>
            </w:pPr>
          </w:p>
          <w:p w14:paraId="6B418B2F" w14:textId="77777777" w:rsidR="00262E08" w:rsidRDefault="00262E08">
            <w:pPr>
              <w:jc w:val="center"/>
            </w:pPr>
          </w:p>
          <w:p w14:paraId="4C8576F2" w14:textId="77777777" w:rsidR="00262E08" w:rsidRDefault="00262E08">
            <w:pPr>
              <w:jc w:val="center"/>
            </w:pPr>
          </w:p>
          <w:p w14:paraId="37310FD6" w14:textId="77777777" w:rsidR="00262E08" w:rsidRDefault="00262E08">
            <w:pPr>
              <w:jc w:val="center"/>
            </w:pPr>
          </w:p>
          <w:p w14:paraId="70394A20" w14:textId="77777777" w:rsidR="00262E08" w:rsidRDefault="00262E08">
            <w:pPr>
              <w:jc w:val="center"/>
            </w:pPr>
          </w:p>
          <w:p w14:paraId="60DD8F1B" w14:textId="77777777" w:rsidR="00262E08" w:rsidRDefault="00262E08">
            <w:pPr>
              <w:jc w:val="center"/>
            </w:pPr>
          </w:p>
          <w:p w14:paraId="2EC7E4CA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0D507" w14:textId="77777777" w:rsidR="00262E08" w:rsidRDefault="00262E08">
            <w:pPr>
              <w:jc w:val="center"/>
            </w:pPr>
          </w:p>
          <w:p w14:paraId="4619377F" w14:textId="77777777" w:rsidR="00262E08" w:rsidRDefault="00262E08">
            <w:pPr>
              <w:jc w:val="center"/>
            </w:pPr>
          </w:p>
          <w:p w14:paraId="5072E7B1" w14:textId="77777777" w:rsidR="00262E08" w:rsidRDefault="00262E08">
            <w:pPr>
              <w:jc w:val="center"/>
            </w:pPr>
          </w:p>
          <w:p w14:paraId="632F41FF" w14:textId="77777777" w:rsidR="00262E08" w:rsidRDefault="00262E08">
            <w:pPr>
              <w:jc w:val="center"/>
            </w:pPr>
          </w:p>
          <w:p w14:paraId="2703C588" w14:textId="77777777" w:rsidR="00262E08" w:rsidRDefault="00262E08">
            <w:pPr>
              <w:jc w:val="center"/>
            </w:pPr>
          </w:p>
          <w:p w14:paraId="56BDA97A" w14:textId="77777777" w:rsidR="00262E08" w:rsidRDefault="00262E08">
            <w:pPr>
              <w:jc w:val="center"/>
            </w:pPr>
          </w:p>
          <w:p w14:paraId="451B9A91" w14:textId="77777777" w:rsidR="00262E08" w:rsidRDefault="00262E08">
            <w:pPr>
              <w:jc w:val="center"/>
            </w:pPr>
          </w:p>
          <w:p w14:paraId="4F058012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F12C0" w14:textId="77777777" w:rsidR="00262E08" w:rsidRDefault="00262E08">
            <w:pPr>
              <w:jc w:val="center"/>
            </w:pPr>
          </w:p>
          <w:p w14:paraId="5A4F0BEB" w14:textId="77777777" w:rsidR="00262E08" w:rsidRDefault="00262E08">
            <w:pPr>
              <w:jc w:val="center"/>
            </w:pPr>
          </w:p>
          <w:p w14:paraId="25890ABE" w14:textId="77777777" w:rsidR="00262E08" w:rsidRDefault="00262E08">
            <w:pPr>
              <w:jc w:val="center"/>
            </w:pPr>
          </w:p>
          <w:p w14:paraId="156DE2BC" w14:textId="77777777" w:rsidR="00262E08" w:rsidRDefault="00262E08">
            <w:pPr>
              <w:jc w:val="center"/>
            </w:pPr>
          </w:p>
          <w:p w14:paraId="339FF341" w14:textId="77777777" w:rsidR="00262E08" w:rsidRDefault="00262E08">
            <w:pPr>
              <w:jc w:val="center"/>
            </w:pPr>
          </w:p>
          <w:p w14:paraId="1A43DDDB" w14:textId="77777777" w:rsidR="00262E08" w:rsidRDefault="00262E08">
            <w:pPr>
              <w:jc w:val="center"/>
            </w:pPr>
          </w:p>
          <w:p w14:paraId="38A2DAD9" w14:textId="77777777" w:rsidR="00262E08" w:rsidRDefault="00262E08">
            <w:pPr>
              <w:jc w:val="center"/>
            </w:pPr>
          </w:p>
          <w:p w14:paraId="5AB28AD3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</w:tr>
      <w:tr w:rsidR="00262E08" w14:paraId="44150277" w14:textId="77777777" w:rsidTr="00810700">
        <w:trPr>
          <w:trHeight w:val="1409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DC74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3FF24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О.М. 2.7. </w:t>
            </w:r>
          </w:p>
          <w:p w14:paraId="0AD00057" w14:textId="77777777" w:rsidR="00262E08" w:rsidRDefault="00262E08">
            <w:pPr>
              <w:jc w:val="center"/>
            </w:pPr>
            <w:r>
              <w:rPr>
                <w:kern w:val="2"/>
              </w:rPr>
              <w:t>Обеспечение повышения качества подготовки обучающихся 9-11 классов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9D189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55D85CF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46F83" w14:textId="77777777" w:rsidR="00262E08" w:rsidRDefault="00262E08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>
              <w:t>повышение качества знаний и подготовки обучающихся к итоговой аттестации по предмету математика базового и профильного уровней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6DC5D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A0CB95" w14:textId="77777777" w:rsidR="00262E08" w:rsidRDefault="00262E08">
            <w:pPr>
              <w:jc w:val="center"/>
            </w:pPr>
          </w:p>
          <w:p w14:paraId="77AEC6E7" w14:textId="77777777" w:rsidR="00262E08" w:rsidRDefault="00262E08">
            <w:pPr>
              <w:jc w:val="center"/>
            </w:pPr>
          </w:p>
          <w:p w14:paraId="07117978" w14:textId="77777777" w:rsidR="00262E08" w:rsidRDefault="00262E08">
            <w:pPr>
              <w:jc w:val="center"/>
            </w:pPr>
          </w:p>
          <w:p w14:paraId="446D9349" w14:textId="77777777" w:rsidR="00262E08" w:rsidRDefault="00262E08">
            <w:pPr>
              <w:jc w:val="center"/>
            </w:pPr>
          </w:p>
          <w:p w14:paraId="3AB8352E" w14:textId="77777777" w:rsidR="00262E08" w:rsidRDefault="00262E08">
            <w:pPr>
              <w:jc w:val="center"/>
            </w:pPr>
          </w:p>
          <w:p w14:paraId="47DD017F" w14:textId="77777777" w:rsidR="00262E08" w:rsidRDefault="00262E08">
            <w:pPr>
              <w:jc w:val="center"/>
            </w:pPr>
          </w:p>
          <w:p w14:paraId="048F5289" w14:textId="77777777" w:rsidR="00262E08" w:rsidRDefault="00262E08">
            <w:pPr>
              <w:jc w:val="center"/>
            </w:pPr>
          </w:p>
          <w:p w14:paraId="095E0CBE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B869F" w14:textId="77777777" w:rsidR="00262E08" w:rsidRDefault="00262E08">
            <w:pPr>
              <w:jc w:val="center"/>
            </w:pPr>
          </w:p>
          <w:p w14:paraId="53088B67" w14:textId="77777777" w:rsidR="00262E08" w:rsidRDefault="00262E08">
            <w:pPr>
              <w:jc w:val="center"/>
            </w:pPr>
          </w:p>
          <w:p w14:paraId="09D8E230" w14:textId="77777777" w:rsidR="00262E08" w:rsidRDefault="00262E08">
            <w:pPr>
              <w:jc w:val="center"/>
            </w:pPr>
          </w:p>
          <w:p w14:paraId="6069F0E6" w14:textId="77777777" w:rsidR="00262E08" w:rsidRDefault="00262E08">
            <w:pPr>
              <w:jc w:val="center"/>
            </w:pPr>
          </w:p>
          <w:p w14:paraId="5B4BA0DD" w14:textId="77777777" w:rsidR="00262E08" w:rsidRDefault="00262E08">
            <w:pPr>
              <w:jc w:val="center"/>
            </w:pPr>
          </w:p>
          <w:p w14:paraId="7F671B0B" w14:textId="77777777" w:rsidR="00262E08" w:rsidRDefault="00262E08">
            <w:pPr>
              <w:jc w:val="center"/>
            </w:pPr>
          </w:p>
          <w:p w14:paraId="31857041" w14:textId="77777777" w:rsidR="00262E08" w:rsidRDefault="00262E08">
            <w:pPr>
              <w:jc w:val="center"/>
            </w:pPr>
          </w:p>
          <w:p w14:paraId="67303FCF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CCC01" w14:textId="77777777" w:rsidR="00262E08" w:rsidRDefault="00262E08">
            <w:pPr>
              <w:jc w:val="center"/>
            </w:pPr>
          </w:p>
          <w:p w14:paraId="22FB1A1B" w14:textId="77777777" w:rsidR="00262E08" w:rsidRDefault="00262E08">
            <w:pPr>
              <w:jc w:val="center"/>
            </w:pPr>
          </w:p>
          <w:p w14:paraId="16254C30" w14:textId="77777777" w:rsidR="00262E08" w:rsidRDefault="00262E08">
            <w:pPr>
              <w:jc w:val="center"/>
            </w:pPr>
          </w:p>
          <w:p w14:paraId="2FE880C4" w14:textId="77777777" w:rsidR="00262E08" w:rsidRDefault="00262E08">
            <w:pPr>
              <w:jc w:val="center"/>
            </w:pPr>
          </w:p>
          <w:p w14:paraId="05A0A2F1" w14:textId="77777777" w:rsidR="00262E08" w:rsidRDefault="00262E08">
            <w:pPr>
              <w:jc w:val="center"/>
            </w:pPr>
          </w:p>
          <w:p w14:paraId="7E97B2D1" w14:textId="77777777" w:rsidR="00262E08" w:rsidRDefault="00262E08">
            <w:pPr>
              <w:jc w:val="center"/>
            </w:pPr>
          </w:p>
          <w:p w14:paraId="1CB3EFC4" w14:textId="77777777" w:rsidR="00262E08" w:rsidRDefault="00262E08">
            <w:pPr>
              <w:jc w:val="center"/>
            </w:pPr>
          </w:p>
          <w:p w14:paraId="3E020526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C5F90" w14:textId="77777777" w:rsidR="00262E08" w:rsidRDefault="00262E08">
            <w:pPr>
              <w:jc w:val="center"/>
            </w:pPr>
          </w:p>
          <w:p w14:paraId="1A3B1292" w14:textId="77777777" w:rsidR="00262E08" w:rsidRDefault="00262E08">
            <w:pPr>
              <w:jc w:val="center"/>
            </w:pPr>
          </w:p>
          <w:p w14:paraId="67443D3C" w14:textId="77777777" w:rsidR="00262E08" w:rsidRDefault="00262E08">
            <w:pPr>
              <w:jc w:val="center"/>
            </w:pPr>
          </w:p>
          <w:p w14:paraId="3FEE0A9A" w14:textId="77777777" w:rsidR="00262E08" w:rsidRDefault="00262E08">
            <w:pPr>
              <w:jc w:val="center"/>
            </w:pPr>
          </w:p>
          <w:p w14:paraId="2A198DB0" w14:textId="77777777" w:rsidR="00262E08" w:rsidRDefault="00262E08">
            <w:pPr>
              <w:jc w:val="center"/>
            </w:pPr>
          </w:p>
          <w:p w14:paraId="315D6750" w14:textId="77777777" w:rsidR="00262E08" w:rsidRDefault="00262E08">
            <w:pPr>
              <w:jc w:val="center"/>
            </w:pPr>
          </w:p>
          <w:p w14:paraId="675141C0" w14:textId="77777777" w:rsidR="00262E08" w:rsidRDefault="00262E08">
            <w:pPr>
              <w:jc w:val="center"/>
            </w:pPr>
          </w:p>
          <w:p w14:paraId="33544CD9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</w:tr>
      <w:tr w:rsidR="00D72779" w14:paraId="6457C1EE" w14:textId="77777777" w:rsidTr="00810700">
        <w:trPr>
          <w:trHeight w:val="65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460F" w14:textId="77777777" w:rsidR="00D72779" w:rsidRDefault="00D72779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08078" w14:textId="60415380" w:rsidR="00D72779" w:rsidRDefault="00D72779" w:rsidP="00336844">
            <w:pPr>
              <w:jc w:val="center"/>
            </w:pPr>
            <w:r w:rsidRPr="00D72779">
              <w:t>ОМ 2.</w:t>
            </w:r>
            <w:r w:rsidR="00336844">
              <w:t>8</w:t>
            </w:r>
            <w:r w:rsidRPr="00D72779">
              <w:t xml:space="preserve">. Расходы на ежемесячное денежное вознаграждение советникам директоров по воспитанию и взаимодействию с детскими общественными </w:t>
            </w:r>
            <w:r w:rsidRPr="00D72779">
              <w:lastRenderedPageBreak/>
              <w:t xml:space="preserve">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spellStart"/>
            <w:r w:rsidRPr="00D72779">
              <w:t>г.Байконура</w:t>
            </w:r>
            <w:proofErr w:type="spellEnd"/>
            <w:r w:rsidRPr="00D72779">
              <w:t xml:space="preserve">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D5F53" w14:textId="729B4F26" w:rsidR="00D72779" w:rsidRDefault="00D72779">
            <w:pPr>
              <w:jc w:val="center"/>
              <w:rPr>
                <w:kern w:val="2"/>
              </w:rPr>
            </w:pPr>
            <w:r w:rsidRPr="00D72779">
              <w:rPr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отдел образования Администрации </w:t>
            </w:r>
            <w:r w:rsidRPr="00D72779">
              <w:rPr>
                <w:kern w:val="2"/>
              </w:rPr>
              <w:lastRenderedPageBreak/>
              <w:t>Октябрьского района, МАУ «РЦ»,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EC3EC" w14:textId="77777777" w:rsidR="00D72779" w:rsidRDefault="00D72779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AF2D97" w14:textId="1468EBF5" w:rsidR="00D72779" w:rsidRDefault="00D72779">
            <w:pPr>
              <w:jc w:val="center"/>
            </w:pPr>
            <w:r>
              <w:t>31.12.2024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74F99C" w14:textId="0379DF6B" w:rsidR="00D72779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677,0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8A3F8" w14:textId="19C0647A" w:rsidR="00D72779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677,0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75A2D" w14:textId="04DB62AF" w:rsidR="00D72779" w:rsidRDefault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B5E91" w14:textId="6F657630" w:rsidR="00D72779" w:rsidRDefault="00D72779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04FF51A" w14:textId="77777777" w:rsidTr="00810700">
        <w:trPr>
          <w:trHeight w:val="65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5CB4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D5E8C" w14:textId="77777777" w:rsidR="00262E08" w:rsidRDefault="00262E08">
            <w:pPr>
              <w:jc w:val="center"/>
            </w:pPr>
            <w:r>
              <w:t>Итого по муниципальной программе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1162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A8771" w14:textId="77777777" w:rsidR="00262E08" w:rsidRDefault="00262E08">
            <w:pPr>
              <w:jc w:val="center"/>
            </w:pPr>
            <w:r>
              <w:t>Х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ACE45" w14:textId="77777777" w:rsidR="00262E08" w:rsidRDefault="00262E08">
            <w:pPr>
              <w:jc w:val="center"/>
            </w:pPr>
            <w: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80D34" w14:textId="1556A825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1674514,7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F3917" w14:textId="1EAFBF76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1601969,3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DFFD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CEF2A" w14:textId="77777777" w:rsidR="00262E08" w:rsidRDefault="00262E08">
            <w:pPr>
              <w:rPr>
                <w:bCs/>
              </w:rPr>
            </w:pPr>
            <w:r>
              <w:rPr>
                <w:bCs/>
              </w:rPr>
              <w:t>72 545,4</w:t>
            </w:r>
          </w:p>
        </w:tc>
      </w:tr>
    </w:tbl>
    <w:p w14:paraId="067AADEE" w14:textId="48EC1EF5" w:rsidR="00262E08" w:rsidRDefault="00262E08" w:rsidP="00262E08">
      <w:pPr>
        <w:snapToGrid w:val="0"/>
        <w:rPr>
          <w:sz w:val="28"/>
          <w:szCs w:val="28"/>
        </w:rPr>
      </w:pPr>
    </w:p>
    <w:p w14:paraId="2B6F41E1" w14:textId="77777777" w:rsidR="00262E08" w:rsidRDefault="00262E08" w:rsidP="00262E08">
      <w:pPr>
        <w:snapToGrid w:val="0"/>
      </w:pPr>
      <w:r>
        <w:t xml:space="preserve">    Управляющий делами</w:t>
      </w:r>
    </w:p>
    <w:p w14:paraId="663F13FA" w14:textId="77777777" w:rsidR="00262E08" w:rsidRDefault="00262E08" w:rsidP="00262E08">
      <w:pPr>
        <w:snapToGrid w:val="0"/>
      </w:pPr>
      <w:r>
        <w:t xml:space="preserve"> Администрации  Октябрьского района                                                                                                                                                А.А. </w:t>
      </w:r>
      <w:proofErr w:type="spellStart"/>
      <w:r>
        <w:t>Пригородова</w:t>
      </w:r>
      <w:proofErr w:type="spellEnd"/>
      <w:r>
        <w:tab/>
      </w:r>
    </w:p>
    <w:p w14:paraId="1CEE435A" w14:textId="77777777" w:rsidR="00262E08" w:rsidRDefault="00262E08" w:rsidP="00262E08">
      <w:pPr>
        <w:ind w:left="709"/>
        <w:rPr>
          <w:sz w:val="20"/>
        </w:rPr>
      </w:pPr>
    </w:p>
    <w:p w14:paraId="7B9A8BE3" w14:textId="77777777" w:rsidR="00262E08" w:rsidRDefault="00262E08" w:rsidP="00262E08">
      <w:pPr>
        <w:ind w:left="709"/>
        <w:rPr>
          <w:sz w:val="20"/>
        </w:rPr>
      </w:pPr>
    </w:p>
    <w:p w14:paraId="72F58C82" w14:textId="77777777" w:rsidR="00262E08" w:rsidRDefault="00262E08" w:rsidP="00262E08">
      <w:pPr>
        <w:ind w:left="709"/>
        <w:rPr>
          <w:sz w:val="20"/>
        </w:rPr>
      </w:pPr>
    </w:p>
    <w:p w14:paraId="511C399B" w14:textId="77777777" w:rsidR="00262E08" w:rsidRDefault="00262E08" w:rsidP="007D70F5">
      <w:pPr>
        <w:ind w:left="709"/>
        <w:rPr>
          <w:sz w:val="20"/>
        </w:rPr>
      </w:pPr>
    </w:p>
    <w:sectPr w:rsidR="00262E08" w:rsidSect="00262E08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7196D7" w14:textId="77777777" w:rsidR="002424DD" w:rsidRDefault="002424DD" w:rsidP="00262E08">
      <w:r>
        <w:separator/>
      </w:r>
    </w:p>
  </w:endnote>
  <w:endnote w:type="continuationSeparator" w:id="0">
    <w:p w14:paraId="1D0E5C90" w14:textId="77777777" w:rsidR="002424DD" w:rsidRDefault="002424DD" w:rsidP="00262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BD7EA6" w14:textId="77777777" w:rsidR="002424DD" w:rsidRDefault="002424DD" w:rsidP="00262E08">
      <w:r>
        <w:separator/>
      </w:r>
    </w:p>
  </w:footnote>
  <w:footnote w:type="continuationSeparator" w:id="0">
    <w:p w14:paraId="717A94C3" w14:textId="77777777" w:rsidR="002424DD" w:rsidRDefault="002424DD" w:rsidP="00262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71844"/>
      <w:docPartObj>
        <w:docPartGallery w:val="Page Numbers (Top of Page)"/>
        <w:docPartUnique/>
      </w:docPartObj>
    </w:sdtPr>
    <w:sdtEndPr/>
    <w:sdtContent>
      <w:p w14:paraId="72D40CDA" w14:textId="77777777" w:rsidR="00262E08" w:rsidRDefault="00262E0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313">
          <w:rPr>
            <w:noProof/>
          </w:rPr>
          <w:t>18</w:t>
        </w:r>
        <w:r>
          <w:fldChar w:fldCharType="end"/>
        </w:r>
      </w:p>
    </w:sdtContent>
  </w:sdt>
  <w:p w14:paraId="4BFDF052" w14:textId="77777777" w:rsidR="00262E08" w:rsidRDefault="00262E08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6A1"/>
    <w:rsid w:val="0017440E"/>
    <w:rsid w:val="002424DD"/>
    <w:rsid w:val="00262E08"/>
    <w:rsid w:val="002A3313"/>
    <w:rsid w:val="002E777D"/>
    <w:rsid w:val="0031521A"/>
    <w:rsid w:val="00336844"/>
    <w:rsid w:val="00437221"/>
    <w:rsid w:val="0059717D"/>
    <w:rsid w:val="006905F0"/>
    <w:rsid w:val="006D7F66"/>
    <w:rsid w:val="00787A8D"/>
    <w:rsid w:val="007D70F5"/>
    <w:rsid w:val="00810700"/>
    <w:rsid w:val="008D4FC0"/>
    <w:rsid w:val="00933CDD"/>
    <w:rsid w:val="009B2D85"/>
    <w:rsid w:val="009C692A"/>
    <w:rsid w:val="00B26096"/>
    <w:rsid w:val="00B26C8D"/>
    <w:rsid w:val="00B4385E"/>
    <w:rsid w:val="00BF412F"/>
    <w:rsid w:val="00BF6C1C"/>
    <w:rsid w:val="00D72779"/>
    <w:rsid w:val="00DE122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B95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62E08"/>
    <w:rPr>
      <w:sz w:val="24"/>
    </w:rPr>
  </w:style>
  <w:style w:type="paragraph" w:styleId="af">
    <w:name w:val="footer"/>
    <w:basedOn w:val="a"/>
    <w:link w:val="af0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62E0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62E08"/>
    <w:rPr>
      <w:sz w:val="24"/>
    </w:rPr>
  </w:style>
  <w:style w:type="paragraph" w:styleId="af">
    <w:name w:val="footer"/>
    <w:basedOn w:val="a"/>
    <w:link w:val="af0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62E0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3725</Words>
  <Characters>21239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2025-01-28T08:31:00Z</cp:lastPrinted>
  <dcterms:created xsi:type="dcterms:W3CDTF">2025-01-28T08:32:00Z</dcterms:created>
  <dcterms:modified xsi:type="dcterms:W3CDTF">2025-01-28T08:32:00Z</dcterms:modified>
</cp:coreProperties>
</file>