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14:paraId="09B3432E" w14:textId="77777777" w:rsidTr="008D4FC0">
        <w:trPr>
          <w:trHeight w:val="428"/>
        </w:trPr>
        <w:tc>
          <w:tcPr>
            <w:tcW w:w="5000" w:type="pct"/>
            <w:gridSpan w:val="4"/>
          </w:tcPr>
          <w:p w14:paraId="49A99483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47631DC" wp14:editId="35638B4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6FB7FB21" w14:textId="77777777" w:rsidTr="008D4FC0">
        <w:trPr>
          <w:trHeight w:val="428"/>
        </w:trPr>
        <w:tc>
          <w:tcPr>
            <w:tcW w:w="5000" w:type="pct"/>
            <w:gridSpan w:val="4"/>
          </w:tcPr>
          <w:p w14:paraId="3D24EA2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383EC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24CD12E4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6A5A69F3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299F872A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681121B5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74471995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66AD5A7E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23758D3C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12207E26" w14:textId="77777777" w:rsidTr="008D4FC0">
        <w:trPr>
          <w:trHeight w:val="428"/>
        </w:trPr>
        <w:tc>
          <w:tcPr>
            <w:tcW w:w="1608" w:type="pct"/>
          </w:tcPr>
          <w:p w14:paraId="002A1402" w14:textId="36D263CD" w:rsidR="008D4FC0" w:rsidRPr="0053069C" w:rsidRDefault="0053069C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13.07.2023</w:t>
            </w:r>
          </w:p>
        </w:tc>
        <w:tc>
          <w:tcPr>
            <w:tcW w:w="1696" w:type="pct"/>
            <w:gridSpan w:val="2"/>
          </w:tcPr>
          <w:p w14:paraId="694E3D4F" w14:textId="2A6CEFEE" w:rsidR="008D4FC0" w:rsidRPr="0053069C" w:rsidRDefault="0053069C" w:rsidP="0053069C">
            <w:pPr>
              <w:ind w:left="-50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763</w:t>
            </w:r>
          </w:p>
        </w:tc>
        <w:tc>
          <w:tcPr>
            <w:tcW w:w="1696" w:type="pct"/>
          </w:tcPr>
          <w:p w14:paraId="7992DC75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A2FCE14" w14:textId="77777777" w:rsidTr="008D4FC0">
        <w:trPr>
          <w:trHeight w:val="428"/>
        </w:trPr>
        <w:tc>
          <w:tcPr>
            <w:tcW w:w="5000" w:type="pct"/>
            <w:gridSpan w:val="4"/>
          </w:tcPr>
          <w:p w14:paraId="0394453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0A77544B" w14:textId="77777777" w:rsidTr="008D4FC0">
        <w:trPr>
          <w:trHeight w:val="428"/>
        </w:trPr>
        <w:tc>
          <w:tcPr>
            <w:tcW w:w="2500" w:type="pct"/>
            <w:gridSpan w:val="2"/>
          </w:tcPr>
          <w:p w14:paraId="4701CE93" w14:textId="77777777" w:rsidR="00B97D7C" w:rsidRPr="004D2BDA" w:rsidRDefault="00B97D7C" w:rsidP="00B97D7C">
            <w:pPr>
              <w:widowControl w:val="0"/>
              <w:autoSpaceDE w:val="0"/>
              <w:ind w:right="-108"/>
              <w:contextualSpacing/>
              <w:jc w:val="both"/>
              <w:rPr>
                <w:b/>
                <w:sz w:val="28"/>
                <w:szCs w:val="28"/>
              </w:rPr>
            </w:pPr>
            <w:bookmarkStart w:id="2" w:name="_Hlk89718170"/>
            <w:bookmarkStart w:id="3" w:name="_Hlk90359271"/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30.12.2022 № 1890 «</w:t>
            </w:r>
            <w:r w:rsidRPr="0060783D">
              <w:rPr>
                <w:rFonts w:ascii="Times New Roman CYR" w:hAnsi="Times New Roman CYR" w:cs="Times New Roman CYR"/>
                <w:b/>
                <w:sz w:val="28"/>
                <w:szCs w:val="28"/>
              </w:rPr>
              <w:t>Об утверждении</w:t>
            </w:r>
            <w:r>
              <w:rPr>
                <w:b/>
                <w:sz w:val="28"/>
                <w:szCs w:val="28"/>
              </w:rPr>
              <w:t xml:space="preserve"> Плана реализа</w:t>
            </w:r>
            <w:r w:rsidRPr="0060783D">
              <w:rPr>
                <w:b/>
                <w:sz w:val="28"/>
                <w:szCs w:val="28"/>
              </w:rPr>
              <w:t>ции муниципальной программы Октябрьского района  «Развитие образования» на 202</w:t>
            </w:r>
            <w:r>
              <w:rPr>
                <w:b/>
                <w:sz w:val="28"/>
                <w:szCs w:val="28"/>
              </w:rPr>
              <w:t>3</w:t>
            </w:r>
            <w:r w:rsidRPr="0060783D">
              <w:rPr>
                <w:b/>
                <w:sz w:val="28"/>
                <w:szCs w:val="28"/>
              </w:rPr>
              <w:t xml:space="preserve"> год»</w:t>
            </w:r>
            <w:bookmarkEnd w:id="2"/>
            <w:bookmarkEnd w:id="3"/>
          </w:p>
          <w:p w14:paraId="2B5EBA2A" w14:textId="77777777"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6C18B22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1EE977B9" w14:textId="77777777" w:rsidR="00BF412F" w:rsidRPr="00B97D7C" w:rsidRDefault="00BF412F">
      <w:pPr>
        <w:jc w:val="center"/>
        <w:rPr>
          <w:sz w:val="28"/>
        </w:rPr>
      </w:pPr>
    </w:p>
    <w:p w14:paraId="7DA2A9B4" w14:textId="77777777" w:rsidR="00B97D7C" w:rsidRDefault="00B97D7C" w:rsidP="00B97D7C">
      <w:pPr>
        <w:ind w:right="48"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6A0400">
        <w:rPr>
          <w:rFonts w:ascii="Times New Roman CYR" w:hAnsi="Times New Roman CYR" w:cs="Times New Roman CYR"/>
          <w:sz w:val="28"/>
          <w:szCs w:val="28"/>
        </w:rPr>
        <w:t xml:space="preserve"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 от 29.09.2018 № 1331 «Об утверждении Перечня муниципальных </w:t>
      </w:r>
      <w:r>
        <w:rPr>
          <w:rFonts w:ascii="Times New Roman CYR" w:hAnsi="Times New Roman CYR" w:cs="Times New Roman CYR"/>
          <w:sz w:val="28"/>
          <w:szCs w:val="28"/>
        </w:rPr>
        <w:t xml:space="preserve">программ Октябрьского района», </w:t>
      </w:r>
      <w:r w:rsidRPr="006A0400">
        <w:rPr>
          <w:rFonts w:ascii="Times New Roman CYR" w:hAnsi="Times New Roman CYR" w:cs="Times New Roman CYR"/>
          <w:sz w:val="28"/>
          <w:szCs w:val="28"/>
        </w:rPr>
        <w:t>руководствуясь частью 9 статьи 5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Pr="006A0400">
        <w:rPr>
          <w:rFonts w:ascii="Times New Roman CYR" w:hAnsi="Times New Roman CYR" w:cs="Times New Roman CYR"/>
          <w:sz w:val="28"/>
          <w:szCs w:val="28"/>
        </w:rPr>
        <w:t xml:space="preserve"> Устава муниципального образования «Октябрьский район</w:t>
      </w:r>
      <w:r>
        <w:rPr>
          <w:rFonts w:ascii="Times New Roman CYR" w:hAnsi="Times New Roman CYR" w:cs="Times New Roman CYR"/>
          <w:sz w:val="28"/>
          <w:szCs w:val="28"/>
        </w:rPr>
        <w:t>»,</w:t>
      </w:r>
    </w:p>
    <w:p w14:paraId="645552C1" w14:textId="77777777" w:rsidR="00B97D7C" w:rsidRDefault="00B97D7C" w:rsidP="00B97D7C">
      <w:pPr>
        <w:ind w:right="48"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8549366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1FA78F5E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7A33BE6B" w14:textId="77777777" w:rsidR="008D4FC0" w:rsidRPr="00B97D7C" w:rsidRDefault="008D4FC0" w:rsidP="008D4FC0">
      <w:pPr>
        <w:jc w:val="center"/>
        <w:rPr>
          <w:sz w:val="28"/>
        </w:rPr>
      </w:pPr>
    </w:p>
    <w:p w14:paraId="2E1D14B2" w14:textId="77777777" w:rsidR="00B97D7C" w:rsidRPr="001A6350" w:rsidRDefault="00B97D7C" w:rsidP="00B97D7C">
      <w:pPr>
        <w:widowControl w:val="0"/>
        <w:autoSpaceDE w:val="0"/>
        <w:spacing w:line="360" w:lineRule="auto"/>
        <w:ind w:firstLine="72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0D089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A63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изменения в </w:t>
      </w:r>
      <w:r w:rsidRPr="00741E92">
        <w:rPr>
          <w:sz w:val="28"/>
          <w:szCs w:val="28"/>
        </w:rPr>
        <w:t>постановление Администрации Октябрьского района от 30.12.2022 № 1890 «Об утверждении Плана реализации муниципальной программы Октябрьского района  «Развитие образования» на 2023 год»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025199">
        <w:rPr>
          <w:sz w:val="28"/>
          <w:szCs w:val="28"/>
        </w:rPr>
        <w:t>согласно приложению</w:t>
      </w:r>
      <w:r w:rsidRPr="000D0898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14:paraId="2CAFB407" w14:textId="77777777" w:rsidR="00B97D7C" w:rsidRDefault="00B97D7C" w:rsidP="00B97D7C">
      <w:pPr>
        <w:spacing w:line="360" w:lineRule="auto"/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6B9A2F55" w14:textId="77777777" w:rsidR="00B97D7C" w:rsidRDefault="00B97D7C" w:rsidP="00B97D7C">
      <w:pPr>
        <w:spacing w:line="360" w:lineRule="auto"/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 xml:space="preserve">Контроль </w:t>
      </w:r>
      <w:r w:rsidRPr="00D32600">
        <w:rPr>
          <w:sz w:val="28"/>
          <w:szCs w:val="28"/>
        </w:rPr>
        <w:t>за</w:t>
      </w:r>
      <w:proofErr w:type="gramEnd"/>
      <w:r w:rsidRPr="00D32600">
        <w:rPr>
          <w:sz w:val="28"/>
          <w:szCs w:val="28"/>
        </w:rPr>
        <w:t xml:space="preserve"> исполнением данного постановления возложить на</w:t>
      </w:r>
      <w:r w:rsidRPr="009E2292">
        <w:rPr>
          <w:sz w:val="28"/>
          <w:szCs w:val="28"/>
        </w:rPr>
        <w:t xml:space="preserve">  заместителя главы Администрации Октябрьского района</w:t>
      </w:r>
      <w:r w:rsidRPr="0047725D">
        <w:rPr>
          <w:sz w:val="28"/>
          <w:szCs w:val="28"/>
        </w:rPr>
        <w:t xml:space="preserve">  </w:t>
      </w:r>
      <w:r>
        <w:rPr>
          <w:sz w:val="28"/>
          <w:szCs w:val="28"/>
        </w:rPr>
        <w:t>Бутову Л.А.</w:t>
      </w:r>
    </w:p>
    <w:p w14:paraId="1516B1F7" w14:textId="77777777" w:rsidR="00B97D7C" w:rsidRDefault="00B97D7C" w:rsidP="00B97D7C">
      <w:pPr>
        <w:ind w:right="48"/>
        <w:jc w:val="both"/>
        <w:rPr>
          <w:sz w:val="20"/>
          <w:szCs w:val="28"/>
        </w:rPr>
      </w:pPr>
    </w:p>
    <w:p w14:paraId="22B5FB5E" w14:textId="77777777" w:rsidR="00B97D7C" w:rsidRDefault="00B97D7C" w:rsidP="00B97D7C">
      <w:pPr>
        <w:ind w:right="48"/>
        <w:jc w:val="both"/>
        <w:rPr>
          <w:sz w:val="20"/>
          <w:szCs w:val="28"/>
        </w:rPr>
      </w:pPr>
    </w:p>
    <w:p w14:paraId="3A790630" w14:textId="77777777" w:rsidR="00B97D7C" w:rsidRPr="00487B39" w:rsidRDefault="00B97D7C" w:rsidP="00B97D7C">
      <w:pPr>
        <w:ind w:right="48"/>
        <w:jc w:val="both"/>
        <w:rPr>
          <w:sz w:val="20"/>
          <w:szCs w:val="28"/>
        </w:rPr>
      </w:pPr>
    </w:p>
    <w:p w14:paraId="4FEF2C63" w14:textId="77777777" w:rsidR="00B97D7C" w:rsidRDefault="00B97D7C" w:rsidP="00B97D7C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2586C0B6" w14:textId="77777777" w:rsidR="00B97D7C" w:rsidRDefault="00B97D7C" w:rsidP="00B97D7C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Л.В. </w:t>
      </w:r>
      <w:proofErr w:type="spellStart"/>
      <w:r>
        <w:rPr>
          <w:sz w:val="28"/>
          <w:szCs w:val="28"/>
        </w:rPr>
        <w:t>Овчиева</w:t>
      </w:r>
      <w:proofErr w:type="spellEnd"/>
      <w:r>
        <w:rPr>
          <w:sz w:val="28"/>
          <w:szCs w:val="28"/>
        </w:rPr>
        <w:t xml:space="preserve"> </w:t>
      </w:r>
    </w:p>
    <w:p w14:paraId="3D9BCB6D" w14:textId="77777777" w:rsidR="00B97D7C" w:rsidRDefault="00B97D7C" w:rsidP="00B97D7C">
      <w:pPr>
        <w:ind w:right="48"/>
        <w:jc w:val="both"/>
        <w:rPr>
          <w:sz w:val="28"/>
          <w:szCs w:val="28"/>
        </w:rPr>
      </w:pPr>
    </w:p>
    <w:p w14:paraId="1CD7EF1D" w14:textId="77777777" w:rsidR="00B97D7C" w:rsidRDefault="00B97D7C" w:rsidP="00B97D7C">
      <w:pPr>
        <w:ind w:right="48"/>
        <w:jc w:val="both"/>
        <w:rPr>
          <w:sz w:val="28"/>
          <w:szCs w:val="28"/>
        </w:rPr>
      </w:pPr>
    </w:p>
    <w:p w14:paraId="22FCEF33" w14:textId="77777777" w:rsidR="00B97D7C" w:rsidRPr="005C1ED4" w:rsidRDefault="00B97D7C" w:rsidP="00B97D7C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>П</w:t>
      </w:r>
      <w:r w:rsidRPr="005C1ED4">
        <w:rPr>
          <w:sz w:val="28"/>
          <w:szCs w:val="28"/>
        </w:rPr>
        <w:t xml:space="preserve">остановление вносит </w:t>
      </w:r>
    </w:p>
    <w:p w14:paraId="5C712BD3" w14:textId="77777777" w:rsidR="00B97D7C" w:rsidRPr="005C1ED4" w:rsidRDefault="00B97D7C" w:rsidP="00B97D7C">
      <w:pPr>
        <w:widowControl w:val="0"/>
        <w:autoSpaceDE w:val="0"/>
        <w:rPr>
          <w:sz w:val="28"/>
          <w:szCs w:val="28"/>
        </w:rPr>
      </w:pPr>
      <w:r w:rsidRPr="005C1ED4">
        <w:rPr>
          <w:sz w:val="28"/>
          <w:szCs w:val="28"/>
        </w:rPr>
        <w:t xml:space="preserve">отдел образования </w:t>
      </w:r>
    </w:p>
    <w:p w14:paraId="7CAB359C" w14:textId="77777777" w:rsidR="00B97D7C" w:rsidRPr="005C1ED4" w:rsidRDefault="00B97D7C" w:rsidP="00B97D7C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  <w:sectPr w:rsidR="00B97D7C" w:rsidRPr="005C1ED4" w:rsidSect="00725AC1">
          <w:headerReference w:type="default" r:id="rId8"/>
          <w:footerReference w:type="default" r:id="rId9"/>
          <w:type w:val="continuous"/>
          <w:pgSz w:w="11907" w:h="16839" w:code="9"/>
          <w:pgMar w:top="1134" w:right="567" w:bottom="284" w:left="1701" w:header="567" w:footer="720" w:gutter="0"/>
          <w:cols w:space="720"/>
          <w:titlePg/>
          <w:docGrid w:linePitch="326"/>
        </w:sectPr>
      </w:pPr>
      <w:r w:rsidRPr="005C1ED4">
        <w:rPr>
          <w:sz w:val="28"/>
          <w:szCs w:val="28"/>
        </w:rPr>
        <w:t>Администрации Октябрьского района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</w:tblGrid>
      <w:tr w:rsidR="00B97D7C" w14:paraId="30164CDA" w14:textId="77777777" w:rsidTr="00B97D7C">
        <w:trPr>
          <w:trHeight w:val="285"/>
        </w:trPr>
        <w:tc>
          <w:tcPr>
            <w:tcW w:w="5212" w:type="dxa"/>
          </w:tcPr>
          <w:p w14:paraId="4F349A75" w14:textId="77777777" w:rsidR="00B97D7C" w:rsidRPr="0000155D" w:rsidRDefault="00B97D7C" w:rsidP="00B97D7C">
            <w:pPr>
              <w:rPr>
                <w:sz w:val="22"/>
                <w:szCs w:val="22"/>
              </w:rPr>
            </w:pPr>
          </w:p>
        </w:tc>
      </w:tr>
    </w:tbl>
    <w:p w14:paraId="628F1292" w14:textId="77777777" w:rsidR="00B97D7C" w:rsidRPr="001D285E" w:rsidRDefault="00B97D7C" w:rsidP="00B97D7C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t>Приложение</w:t>
      </w:r>
    </w:p>
    <w:p w14:paraId="25C860E7" w14:textId="77777777" w:rsidR="00B97D7C" w:rsidRPr="001D285E" w:rsidRDefault="00B97D7C" w:rsidP="00B97D7C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t xml:space="preserve"> к постановлению Администрации</w:t>
      </w:r>
    </w:p>
    <w:p w14:paraId="133A4D0C" w14:textId="77777777" w:rsidR="00B97D7C" w:rsidRPr="001D285E" w:rsidRDefault="00B97D7C" w:rsidP="00B97D7C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t xml:space="preserve"> Октябрьского района</w:t>
      </w:r>
    </w:p>
    <w:p w14:paraId="3EAA71A4" w14:textId="516C9F66" w:rsidR="00B97D7C" w:rsidRPr="001D285E" w:rsidRDefault="00B97D7C" w:rsidP="00B97D7C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      </w:t>
      </w:r>
      <w:r w:rsidRPr="002A5481">
        <w:rPr>
          <w:rFonts w:ascii="Times New Roman CYR" w:hAnsi="Times New Roman CYR" w:cs="Times New Roman CYR"/>
        </w:rPr>
        <w:t xml:space="preserve">от  </w:t>
      </w:r>
      <w:r w:rsidR="0053069C">
        <w:rPr>
          <w:rFonts w:ascii="Times New Roman CYR" w:hAnsi="Times New Roman CYR" w:cs="Times New Roman CYR"/>
        </w:rPr>
        <w:t>13.07.</w:t>
      </w:r>
      <w:r>
        <w:rPr>
          <w:rFonts w:ascii="Times New Roman CYR" w:hAnsi="Times New Roman CYR" w:cs="Times New Roman CYR"/>
        </w:rPr>
        <w:t>2023</w:t>
      </w:r>
      <w:r w:rsidRPr="002A5481">
        <w:rPr>
          <w:rFonts w:ascii="Times New Roman CYR" w:hAnsi="Times New Roman CYR" w:cs="Times New Roman CYR"/>
        </w:rPr>
        <w:t xml:space="preserve">  № </w:t>
      </w:r>
      <w:r w:rsidR="0053069C">
        <w:rPr>
          <w:rFonts w:ascii="Times New Roman CYR" w:hAnsi="Times New Roman CYR" w:cs="Times New Roman CYR"/>
        </w:rPr>
        <w:t>763</w:t>
      </w:r>
      <w:bookmarkStart w:id="4" w:name="_GoBack"/>
      <w:bookmarkEnd w:id="4"/>
      <w:r w:rsidRPr="001D285E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D687D5" w14:textId="77777777" w:rsidR="00B97D7C" w:rsidRDefault="00B97D7C" w:rsidP="00B97D7C">
      <w:pPr>
        <w:widowControl w:val="0"/>
        <w:autoSpaceDE w:val="0"/>
        <w:ind w:firstLine="567"/>
        <w:jc w:val="center"/>
      </w:pPr>
      <w:r>
        <w:t>Внесение изменений в План реализации</w:t>
      </w:r>
    </w:p>
    <w:p w14:paraId="6025B564" w14:textId="77777777" w:rsidR="00B97D7C" w:rsidRDefault="00B97D7C" w:rsidP="00B97D7C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</w:rPr>
      </w:pPr>
      <w:r>
        <w:t xml:space="preserve">муниципальной программы </w:t>
      </w:r>
      <w:r>
        <w:rPr>
          <w:rFonts w:ascii="Times New Roman CYR" w:hAnsi="Times New Roman CYR" w:cs="Times New Roman CYR"/>
        </w:rPr>
        <w:t xml:space="preserve">Октябрьского района </w:t>
      </w:r>
    </w:p>
    <w:p w14:paraId="21ACB451" w14:textId="77777777" w:rsidR="00B97D7C" w:rsidRDefault="00B97D7C" w:rsidP="00B97D7C">
      <w:pPr>
        <w:widowControl w:val="0"/>
        <w:autoSpaceDE w:val="0"/>
        <w:ind w:firstLine="567"/>
        <w:jc w:val="center"/>
      </w:pPr>
      <w:r>
        <w:t xml:space="preserve"> «Развитие образования» </w:t>
      </w:r>
      <w:r w:rsidRPr="00AF1598">
        <w:t>на 20</w:t>
      </w:r>
      <w:r>
        <w:t xml:space="preserve">23 </w:t>
      </w:r>
      <w:r w:rsidRPr="00AF1598">
        <w:t xml:space="preserve"> год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990"/>
        <w:gridCol w:w="2410"/>
        <w:gridCol w:w="2410"/>
        <w:gridCol w:w="1370"/>
        <w:gridCol w:w="1276"/>
        <w:gridCol w:w="1275"/>
        <w:gridCol w:w="1134"/>
        <w:gridCol w:w="1040"/>
      </w:tblGrid>
      <w:tr w:rsidR="00B97D7C" w14:paraId="1AA3740B" w14:textId="77777777" w:rsidTr="006D21BB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E4BFB" w14:textId="77777777" w:rsidR="00B97D7C" w:rsidRDefault="00B97D7C" w:rsidP="006D21BB">
            <w:pPr>
              <w:jc w:val="center"/>
            </w:pPr>
            <w:r>
              <w:t>№ п/п</w:t>
            </w:r>
          </w:p>
        </w:tc>
        <w:tc>
          <w:tcPr>
            <w:tcW w:w="29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305E41A" w14:textId="77777777" w:rsidR="00B97D7C" w:rsidRDefault="00B97D7C" w:rsidP="006D21BB">
            <w:pPr>
              <w:jc w:val="center"/>
            </w:pPr>
            <w:r>
              <w:t>Номер и 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CA677" w14:textId="77777777" w:rsidR="00B97D7C" w:rsidRPr="00F553D4" w:rsidRDefault="00B97D7C" w:rsidP="006D21BB">
            <w:pPr>
              <w:jc w:val="center"/>
              <w:rPr>
                <w:bCs/>
              </w:rPr>
            </w:pPr>
            <w:proofErr w:type="gramStart"/>
            <w:r w:rsidRPr="00F553D4">
              <w:rPr>
                <w:bCs/>
              </w:rPr>
              <w:t>Ответственный исполнитель, соисполнитель, участник  (должность/</w:t>
            </w:r>
            <w:proofErr w:type="gramEnd"/>
          </w:p>
          <w:p w14:paraId="245B0816" w14:textId="77777777" w:rsidR="00B97D7C" w:rsidRPr="00F553D4" w:rsidRDefault="00B97D7C" w:rsidP="006D21B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ФИО)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1FA59" w14:textId="77777777" w:rsidR="00B97D7C" w:rsidRPr="00F553D4" w:rsidRDefault="00B97D7C" w:rsidP="006D21B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Ожидаемый результат</w:t>
            </w:r>
            <w:r>
              <w:rPr>
                <w:bCs/>
              </w:rPr>
              <w:t xml:space="preserve"> (краткое описание)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E17AE" w14:textId="77777777" w:rsidR="00B97D7C" w:rsidRPr="00F553D4" w:rsidRDefault="00B97D7C" w:rsidP="006D21B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Плановый срок реализации</w:t>
            </w:r>
          </w:p>
        </w:tc>
        <w:tc>
          <w:tcPr>
            <w:tcW w:w="4725" w:type="dxa"/>
            <w:gridSpan w:val="4"/>
            <w:shd w:val="clear" w:color="auto" w:fill="auto"/>
          </w:tcPr>
          <w:p w14:paraId="50DF1E8A" w14:textId="77777777" w:rsidR="00B97D7C" w:rsidRPr="00423270" w:rsidRDefault="00B97D7C" w:rsidP="006D21BB">
            <w:pPr>
              <w:jc w:val="center"/>
            </w:pPr>
            <w:r w:rsidRPr="00423270">
              <w:t>Объем расходов, (тыс. руб.)</w:t>
            </w:r>
          </w:p>
        </w:tc>
      </w:tr>
      <w:tr w:rsidR="00B97D7C" w14:paraId="23BE8ADF" w14:textId="77777777" w:rsidTr="006D21BB"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790A8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53B86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949E3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46ADF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4CBF2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14:paraId="0F10E214" w14:textId="77777777" w:rsidR="00B97D7C" w:rsidRPr="00423270" w:rsidRDefault="00B97D7C" w:rsidP="006D21BB">
            <w:pPr>
              <w:jc w:val="center"/>
            </w:pPr>
            <w:r w:rsidRPr="00423270">
              <w:t>Всего</w:t>
            </w:r>
          </w:p>
        </w:tc>
        <w:tc>
          <w:tcPr>
            <w:tcW w:w="1275" w:type="dxa"/>
            <w:shd w:val="clear" w:color="auto" w:fill="auto"/>
          </w:tcPr>
          <w:p w14:paraId="15BDC0C1" w14:textId="77777777" w:rsidR="00B97D7C" w:rsidRPr="00423270" w:rsidRDefault="00B97D7C" w:rsidP="006D21BB">
            <w:pPr>
              <w:jc w:val="center"/>
            </w:pPr>
            <w:r w:rsidRPr="00423270">
              <w:t>Б</w:t>
            </w:r>
            <w:r>
              <w:t xml:space="preserve">юджет </w:t>
            </w:r>
            <w:proofErr w:type="spellStart"/>
            <w:r>
              <w:t>Окт-го</w:t>
            </w:r>
            <w:proofErr w:type="spellEnd"/>
            <w:r>
              <w:t xml:space="preserve"> района и без</w:t>
            </w:r>
            <w:r w:rsidRPr="00423270">
              <w:t>возмездные</w:t>
            </w:r>
            <w:r>
              <w:t xml:space="preserve"> поступления в бюджет </w:t>
            </w:r>
            <w:proofErr w:type="spellStart"/>
            <w:r>
              <w:t>Окт-</w:t>
            </w:r>
            <w:r w:rsidRPr="00423270">
              <w:t>го</w:t>
            </w:r>
            <w:proofErr w:type="spellEnd"/>
            <w:r w:rsidRPr="00423270">
              <w:t xml:space="preserve"> района</w:t>
            </w:r>
          </w:p>
        </w:tc>
        <w:tc>
          <w:tcPr>
            <w:tcW w:w="1134" w:type="dxa"/>
            <w:shd w:val="clear" w:color="auto" w:fill="auto"/>
          </w:tcPr>
          <w:p w14:paraId="2B987B64" w14:textId="77777777" w:rsidR="00B97D7C" w:rsidRPr="00423270" w:rsidRDefault="00B97D7C" w:rsidP="006D21BB">
            <w:pPr>
              <w:jc w:val="center"/>
            </w:pPr>
            <w:r>
              <w:t xml:space="preserve">Бюджет </w:t>
            </w:r>
            <w:proofErr w:type="spellStart"/>
            <w:r>
              <w:t>мун</w:t>
            </w:r>
            <w:proofErr w:type="spellEnd"/>
            <w:r>
              <w:t>.</w:t>
            </w:r>
            <w:r w:rsidRPr="00423270">
              <w:t xml:space="preserve"> образований </w:t>
            </w:r>
            <w:proofErr w:type="spellStart"/>
            <w:r w:rsidRPr="00423270">
              <w:t>Окт</w:t>
            </w:r>
            <w:r>
              <w:t>-</w:t>
            </w:r>
            <w:r w:rsidRPr="00423270">
              <w:t>го</w:t>
            </w:r>
            <w:proofErr w:type="spellEnd"/>
            <w:r w:rsidRPr="00423270">
              <w:t xml:space="preserve"> района</w:t>
            </w:r>
          </w:p>
        </w:tc>
        <w:tc>
          <w:tcPr>
            <w:tcW w:w="1040" w:type="dxa"/>
            <w:shd w:val="clear" w:color="auto" w:fill="auto"/>
          </w:tcPr>
          <w:p w14:paraId="13C2658D" w14:textId="77777777" w:rsidR="00B97D7C" w:rsidRPr="00423270" w:rsidRDefault="00B97D7C" w:rsidP="006D21BB">
            <w:pPr>
              <w:jc w:val="center"/>
            </w:pPr>
            <w:r w:rsidRPr="00423270">
              <w:t>Внебюджетные источники</w:t>
            </w:r>
          </w:p>
        </w:tc>
      </w:tr>
      <w:tr w:rsidR="00B97D7C" w14:paraId="46D007AE" w14:textId="77777777" w:rsidTr="006D21BB"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24CC6" w14:textId="77777777" w:rsidR="00B97D7C" w:rsidRPr="001445BF" w:rsidRDefault="00B97D7C" w:rsidP="006D21BB">
            <w:pPr>
              <w:jc w:val="center"/>
            </w:pPr>
            <w:r w:rsidRPr="001445BF">
              <w:t>1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A837E0" w14:textId="77777777" w:rsidR="00B97D7C" w:rsidRPr="00F553D4" w:rsidRDefault="00B97D7C" w:rsidP="006D21B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44E16" w14:textId="77777777" w:rsidR="00B97D7C" w:rsidRPr="00F553D4" w:rsidRDefault="00B97D7C" w:rsidP="006D21B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E4874C" w14:textId="77777777" w:rsidR="00B97D7C" w:rsidRPr="00F553D4" w:rsidRDefault="00B97D7C" w:rsidP="006D21B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73844" w14:textId="77777777" w:rsidR="00B97D7C" w:rsidRPr="00F553D4" w:rsidRDefault="00B97D7C" w:rsidP="006D21B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65162" w14:textId="77777777" w:rsidR="00B97D7C" w:rsidRPr="00423270" w:rsidRDefault="00B97D7C" w:rsidP="006D21BB">
            <w:pPr>
              <w:jc w:val="center"/>
            </w:pPr>
            <w:r w:rsidRPr="00423270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CFDC8" w14:textId="77777777" w:rsidR="00B97D7C" w:rsidRPr="00423270" w:rsidRDefault="00B97D7C" w:rsidP="006D21BB">
            <w:pPr>
              <w:jc w:val="center"/>
            </w:pPr>
            <w:r w:rsidRPr="00423270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0D20C" w14:textId="77777777" w:rsidR="00B97D7C" w:rsidRPr="00423270" w:rsidRDefault="00B97D7C" w:rsidP="006D21BB">
            <w:pPr>
              <w:jc w:val="center"/>
            </w:pPr>
            <w:r w:rsidRPr="00423270">
              <w:t>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701E2" w14:textId="77777777" w:rsidR="00B97D7C" w:rsidRPr="00423270" w:rsidRDefault="00B97D7C" w:rsidP="006D21BB">
            <w:pPr>
              <w:jc w:val="center"/>
            </w:pPr>
            <w:r w:rsidRPr="00423270">
              <w:t>9</w:t>
            </w:r>
          </w:p>
        </w:tc>
      </w:tr>
      <w:tr w:rsidR="00B97D7C" w14:paraId="43D29696" w14:textId="77777777" w:rsidTr="006D21BB">
        <w:tc>
          <w:tcPr>
            <w:tcW w:w="520" w:type="dxa"/>
            <w:shd w:val="clear" w:color="auto" w:fill="auto"/>
          </w:tcPr>
          <w:p w14:paraId="35C36A1D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AB473" w14:textId="77777777" w:rsidR="00B97D7C" w:rsidRPr="00F553D4" w:rsidRDefault="00B97D7C" w:rsidP="006D21BB">
            <w:pPr>
              <w:jc w:val="center"/>
            </w:pPr>
            <w:r w:rsidRPr="006D3F67">
              <w:t>Подпрограмма 1 «Развитие общего и дополнительного образования»</w:t>
            </w:r>
          </w:p>
        </w:tc>
        <w:tc>
          <w:tcPr>
            <w:tcW w:w="2410" w:type="dxa"/>
            <w:shd w:val="clear" w:color="auto" w:fill="auto"/>
          </w:tcPr>
          <w:p w14:paraId="0F79786C" w14:textId="77777777" w:rsidR="00B97D7C" w:rsidRPr="00335516" w:rsidRDefault="00B97D7C" w:rsidP="006D21BB">
            <w:pPr>
              <w:jc w:val="center"/>
            </w:pPr>
            <w:r w:rsidRPr="00B80C61">
              <w:rPr>
                <w:spacing w:val="-4"/>
                <w:kern w:val="2"/>
              </w:rPr>
              <w:t>образовательные организации, организации дополнительного образования, подведомственные отделу образования Администрации Октябрьского района, муниципальное автономное учреждение</w:t>
            </w:r>
            <w:r>
              <w:rPr>
                <w:spacing w:val="-4"/>
                <w:kern w:val="2"/>
              </w:rPr>
              <w:t xml:space="preserve"> </w:t>
            </w:r>
            <w:r w:rsidRPr="00B80C61">
              <w:rPr>
                <w:spacing w:val="-4"/>
                <w:kern w:val="2"/>
              </w:rPr>
              <w:t xml:space="preserve">«Расчетный </w:t>
            </w:r>
            <w:r>
              <w:rPr>
                <w:spacing w:val="-4"/>
                <w:kern w:val="2"/>
              </w:rPr>
              <w:t>ц</w:t>
            </w:r>
            <w:r w:rsidRPr="00B80C61">
              <w:rPr>
                <w:spacing w:val="-4"/>
                <w:kern w:val="2"/>
              </w:rPr>
              <w:t xml:space="preserve">ентр» (далее МАУ «РЦ», </w:t>
            </w:r>
            <w:r w:rsidRPr="00B80C61">
              <w:rPr>
                <w:spacing w:val="-4"/>
                <w:kern w:val="2"/>
              </w:rPr>
              <w:lastRenderedPageBreak/>
              <w:t xml:space="preserve">муниципальное автономное учреждение «Информационно-методический </w:t>
            </w:r>
            <w:r>
              <w:rPr>
                <w:spacing w:val="-4"/>
                <w:kern w:val="2"/>
              </w:rPr>
              <w:t>кабинет», (далее МАУ «ИМК»),</w:t>
            </w:r>
            <w:r w:rsidRPr="00B80C61">
              <w:rPr>
                <w:spacing w:val="-4"/>
                <w:kern w:val="2"/>
              </w:rPr>
              <w:t xml:space="preserve"> муниципальное казенное учреждение «Департамент </w:t>
            </w:r>
            <w:r>
              <w:rPr>
                <w:spacing w:val="-4"/>
                <w:kern w:val="2"/>
              </w:rPr>
              <w:t>с</w:t>
            </w:r>
            <w:r w:rsidRPr="00B80C61">
              <w:rPr>
                <w:spacing w:val="-4"/>
                <w:kern w:val="2"/>
              </w:rPr>
              <w:t xml:space="preserve">троительства и </w:t>
            </w:r>
            <w:r>
              <w:rPr>
                <w:spacing w:val="-4"/>
                <w:kern w:val="2"/>
              </w:rPr>
              <w:t>ж</w:t>
            </w:r>
            <w:r w:rsidRPr="00B80C61">
              <w:rPr>
                <w:spacing w:val="-4"/>
                <w:kern w:val="2"/>
              </w:rPr>
              <w:t xml:space="preserve">илищно-коммунального </w:t>
            </w:r>
            <w:r>
              <w:rPr>
                <w:spacing w:val="-4"/>
                <w:kern w:val="2"/>
              </w:rPr>
              <w:t>х</w:t>
            </w:r>
            <w:r w:rsidRPr="00B80C61">
              <w:rPr>
                <w:spacing w:val="-4"/>
                <w:kern w:val="2"/>
              </w:rPr>
              <w:t>озяйства» (далее МКУ «ДС и ЖКХ»)</w:t>
            </w:r>
          </w:p>
        </w:tc>
        <w:tc>
          <w:tcPr>
            <w:tcW w:w="2410" w:type="dxa"/>
            <w:shd w:val="clear" w:color="auto" w:fill="auto"/>
          </w:tcPr>
          <w:p w14:paraId="420D7624" w14:textId="77777777" w:rsidR="00B97D7C" w:rsidRPr="00335516" w:rsidRDefault="00B97D7C" w:rsidP="006D21BB">
            <w:pPr>
              <w:jc w:val="center"/>
            </w:pPr>
            <w:r>
              <w:rPr>
                <w:kern w:val="2"/>
              </w:rPr>
              <w:lastRenderedPageBreak/>
              <w:t>о</w:t>
            </w:r>
            <w:r w:rsidRPr="00D32600">
              <w:rPr>
                <w:kern w:val="2"/>
              </w:rPr>
              <w:t xml:space="preserve">беспечение доступности качественного общего и дополнительного образования, соответствующего требованиям социально-экономического и  инновационного развития экономики  района, потребностям </w:t>
            </w:r>
            <w:r w:rsidRPr="00D32600">
              <w:rPr>
                <w:kern w:val="2"/>
              </w:rPr>
              <w:lastRenderedPageBreak/>
              <w:t>общества и каждого жителя Октябрьского района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197A11AE" w14:textId="77777777" w:rsidR="00B97D7C" w:rsidRDefault="00B97D7C" w:rsidP="006D21BB">
            <w:pPr>
              <w:jc w:val="center"/>
            </w:pPr>
            <w:r w:rsidRPr="00197FC2">
              <w:lastRenderedPageBreak/>
              <w:t>31.12.202</w:t>
            </w:r>
            <w:r>
              <w:t>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050870" w14:textId="77777777" w:rsidR="00B97D7C" w:rsidRDefault="00B97D7C" w:rsidP="006D21BB">
            <w:pPr>
              <w:jc w:val="center"/>
            </w:pPr>
            <w:r>
              <w:t>1409535,9</w:t>
            </w:r>
          </w:p>
          <w:p w14:paraId="0B21B4CA" w14:textId="77777777" w:rsidR="00B97D7C" w:rsidRPr="007601FA" w:rsidRDefault="00B97D7C" w:rsidP="006D21BB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72165DA" w14:textId="77777777" w:rsidR="00B97D7C" w:rsidRPr="007601FA" w:rsidRDefault="00B97D7C" w:rsidP="006D21BB">
            <w:pPr>
              <w:jc w:val="center"/>
            </w:pPr>
            <w:r>
              <w:t>1367078,5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74D2613" w14:textId="77777777" w:rsidR="00B97D7C" w:rsidRPr="007601FA" w:rsidRDefault="00B97D7C" w:rsidP="006D21BB">
            <w:pPr>
              <w:jc w:val="center"/>
            </w:pPr>
            <w:r>
              <w:t>-</w:t>
            </w:r>
          </w:p>
        </w:tc>
        <w:tc>
          <w:tcPr>
            <w:tcW w:w="1040" w:type="dxa"/>
            <w:shd w:val="clear" w:color="auto" w:fill="auto"/>
            <w:vAlign w:val="bottom"/>
          </w:tcPr>
          <w:p w14:paraId="75BA847C" w14:textId="77777777" w:rsidR="00B97D7C" w:rsidRDefault="00B97D7C" w:rsidP="006D21BB">
            <w:pPr>
              <w:jc w:val="center"/>
            </w:pPr>
            <w:r>
              <w:t>42457,4</w:t>
            </w:r>
          </w:p>
          <w:p w14:paraId="0F79843B" w14:textId="77777777" w:rsidR="00B97D7C" w:rsidRDefault="00B97D7C" w:rsidP="006D21BB">
            <w:pPr>
              <w:jc w:val="center"/>
            </w:pPr>
          </w:p>
        </w:tc>
      </w:tr>
      <w:tr w:rsidR="00B97D7C" w14:paraId="73242DC8" w14:textId="77777777" w:rsidTr="006D21BB">
        <w:trPr>
          <w:trHeight w:val="562"/>
        </w:trPr>
        <w:tc>
          <w:tcPr>
            <w:tcW w:w="520" w:type="dxa"/>
            <w:shd w:val="clear" w:color="auto" w:fill="auto"/>
          </w:tcPr>
          <w:p w14:paraId="00E7D974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lastRenderedPageBreak/>
              <w:t>1</w:t>
            </w:r>
          </w:p>
          <w:p w14:paraId="598DEC43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shd w:val="clear" w:color="auto" w:fill="auto"/>
          </w:tcPr>
          <w:p w14:paraId="34ADBE3A" w14:textId="77777777" w:rsidR="00B97D7C" w:rsidRDefault="00B97D7C" w:rsidP="006D21BB">
            <w:pPr>
              <w:widowControl w:val="0"/>
              <w:autoSpaceDE w:val="0"/>
              <w:jc w:val="center"/>
            </w:pPr>
            <w:r w:rsidRPr="00FF78B1">
              <w:t>ОМ 1.1. Обеспечение государственных гарантий реализации прав на получение общедоступного и бесплатного дошкольного, начального общего, ос</w:t>
            </w:r>
            <w:r>
              <w:t xml:space="preserve">новного общего, среднего общего </w:t>
            </w:r>
            <w:r w:rsidRPr="00FF78B1">
              <w:t>образования</w:t>
            </w:r>
            <w:r>
              <w:t>,</w:t>
            </w:r>
            <w:r w:rsidRPr="00FF78B1">
              <w:t xml:space="preserve"> д</w:t>
            </w:r>
            <w:r>
              <w:t xml:space="preserve">ополнительного образования </w:t>
            </w:r>
            <w:r w:rsidRPr="00FF78B1">
              <w:t xml:space="preserve"> в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</w:t>
            </w:r>
            <w:r w:rsidRPr="00FF78B1">
              <w:lastRenderedPageBreak/>
              <w:t>содержание зданий и оплату коммунальных услуг)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78DFE" w14:textId="77777777" w:rsidR="00B97D7C" w:rsidRDefault="00B97D7C" w:rsidP="006D21BB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 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EF15D" w14:textId="77777777" w:rsidR="00B97D7C" w:rsidRDefault="00B97D7C" w:rsidP="006D21BB">
            <w:pPr>
              <w:jc w:val="center"/>
            </w:pPr>
            <w:r>
              <w:rPr>
                <w:kern w:val="2"/>
              </w:rPr>
              <w:t>с</w:t>
            </w:r>
            <w:r w:rsidRPr="00D32600">
              <w:rPr>
                <w:kern w:val="2"/>
              </w:rPr>
              <w:t>оздание условий, соответствующих требованиям федеральных государственных образовательных стандартов дошкольного образования,</w:t>
            </w:r>
            <w:r w:rsidRPr="00D32600">
              <w:t xml:space="preserve"> начального общего, основного общего образования, обеспечение современных условий получения среднего общего, дополнительного образования</w:t>
            </w:r>
            <w:r w:rsidRPr="00D32600">
              <w:rPr>
                <w:kern w:val="2"/>
              </w:rPr>
              <w:t xml:space="preserve"> в образова</w:t>
            </w:r>
            <w:r w:rsidRPr="00D32600">
              <w:rPr>
                <w:kern w:val="2"/>
              </w:rPr>
              <w:softHyphen/>
              <w:t xml:space="preserve">тельных </w:t>
            </w:r>
            <w:r w:rsidRPr="00D32600">
              <w:rPr>
                <w:kern w:val="2"/>
              </w:rPr>
              <w:lastRenderedPageBreak/>
              <w:t>организациях Октябрьского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E3714" w14:textId="77777777" w:rsidR="00B97D7C" w:rsidRDefault="00B97D7C" w:rsidP="006D21BB">
            <w:r w:rsidRPr="00CB52B1">
              <w:lastRenderedPageBreak/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3E03E" w14:textId="77777777" w:rsidR="00B97D7C" w:rsidRPr="00F24980" w:rsidRDefault="00B97D7C" w:rsidP="006D21BB">
            <w:pPr>
              <w:jc w:val="center"/>
            </w:pPr>
            <w:r>
              <w:t>797648,7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E8C88" w14:textId="77777777" w:rsidR="00B97D7C" w:rsidRPr="002E6069" w:rsidRDefault="00B97D7C" w:rsidP="006D21BB">
            <w:pPr>
              <w:jc w:val="center"/>
              <w:rPr>
                <w:bCs/>
              </w:rPr>
            </w:pPr>
            <w:r>
              <w:t>797648,7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2075C" w14:textId="77777777" w:rsidR="00B97D7C" w:rsidRDefault="00B97D7C" w:rsidP="006D21BB">
            <w:pPr>
              <w:jc w:val="center"/>
            </w:pPr>
          </w:p>
          <w:p w14:paraId="589138F9" w14:textId="77777777" w:rsidR="00B97D7C" w:rsidRDefault="00B97D7C" w:rsidP="006D21BB">
            <w:pPr>
              <w:jc w:val="center"/>
            </w:pPr>
          </w:p>
          <w:p w14:paraId="56439F84" w14:textId="77777777" w:rsidR="00B97D7C" w:rsidRDefault="00B97D7C" w:rsidP="006D21BB">
            <w:pPr>
              <w:jc w:val="center"/>
            </w:pPr>
          </w:p>
          <w:p w14:paraId="7B4B7CD7" w14:textId="77777777" w:rsidR="00B97D7C" w:rsidRDefault="00B97D7C" w:rsidP="006D21BB">
            <w:pPr>
              <w:jc w:val="center"/>
            </w:pPr>
          </w:p>
          <w:p w14:paraId="1A0147E8" w14:textId="77777777" w:rsidR="00B97D7C" w:rsidRDefault="00B97D7C" w:rsidP="006D21BB">
            <w:pPr>
              <w:jc w:val="center"/>
            </w:pPr>
          </w:p>
          <w:p w14:paraId="3E30563D" w14:textId="77777777" w:rsidR="00B97D7C" w:rsidRDefault="00B97D7C" w:rsidP="006D21BB">
            <w:pPr>
              <w:jc w:val="center"/>
            </w:pPr>
          </w:p>
          <w:p w14:paraId="5F693C86" w14:textId="77777777" w:rsidR="00B97D7C" w:rsidRDefault="00B97D7C" w:rsidP="006D21BB">
            <w:pPr>
              <w:jc w:val="center"/>
            </w:pPr>
          </w:p>
          <w:p w14:paraId="6343BCC4" w14:textId="77777777" w:rsidR="00B97D7C" w:rsidRDefault="00B97D7C" w:rsidP="006D21BB">
            <w:pPr>
              <w:jc w:val="center"/>
            </w:pPr>
          </w:p>
          <w:p w14:paraId="38AD8E1C" w14:textId="77777777" w:rsidR="00B97D7C" w:rsidRDefault="00B97D7C" w:rsidP="006D21BB">
            <w:pPr>
              <w:jc w:val="center"/>
            </w:pPr>
          </w:p>
          <w:p w14:paraId="75319904" w14:textId="77777777" w:rsidR="00B97D7C" w:rsidRDefault="00B97D7C" w:rsidP="006D21BB">
            <w:pPr>
              <w:jc w:val="center"/>
            </w:pPr>
          </w:p>
          <w:p w14:paraId="0AC82E49" w14:textId="77777777" w:rsidR="00B97D7C" w:rsidRDefault="00B97D7C" w:rsidP="006D21BB">
            <w:pPr>
              <w:jc w:val="center"/>
            </w:pPr>
          </w:p>
          <w:p w14:paraId="3CA45580" w14:textId="77777777" w:rsidR="00B97D7C" w:rsidRDefault="00B97D7C" w:rsidP="006D21BB"/>
          <w:p w14:paraId="0770E512" w14:textId="77777777" w:rsidR="00B97D7C" w:rsidRDefault="00B97D7C" w:rsidP="006D21BB"/>
          <w:p w14:paraId="1110A7A7" w14:textId="77777777" w:rsidR="00B97D7C" w:rsidRDefault="00B97D7C" w:rsidP="006D21BB">
            <w:pPr>
              <w:jc w:val="center"/>
            </w:pPr>
          </w:p>
          <w:p w14:paraId="46FC696A" w14:textId="77777777" w:rsidR="00B97D7C" w:rsidRDefault="00B97D7C" w:rsidP="006D21BB">
            <w:pPr>
              <w:jc w:val="center"/>
            </w:pPr>
          </w:p>
          <w:p w14:paraId="5C64E6BE" w14:textId="77777777" w:rsidR="00B97D7C" w:rsidRDefault="00B97D7C" w:rsidP="006D21BB">
            <w:pPr>
              <w:jc w:val="center"/>
            </w:pPr>
          </w:p>
          <w:p w14:paraId="25F4DBB2" w14:textId="77777777" w:rsidR="00B97D7C" w:rsidRDefault="00B97D7C" w:rsidP="006D21BB"/>
          <w:p w14:paraId="3D9CF8E2" w14:textId="77777777" w:rsidR="00B97D7C" w:rsidRDefault="00B97D7C" w:rsidP="006D21BB">
            <w:pPr>
              <w:jc w:val="center"/>
            </w:pPr>
          </w:p>
          <w:p w14:paraId="4A04B8F0" w14:textId="77777777" w:rsidR="00B97D7C" w:rsidRDefault="00B97D7C" w:rsidP="006D21BB"/>
          <w:p w14:paraId="3237A9ED" w14:textId="77777777" w:rsidR="00B97D7C" w:rsidRDefault="00B97D7C" w:rsidP="006D21BB">
            <w:pPr>
              <w:jc w:val="center"/>
            </w:pPr>
            <w:r>
              <w:lastRenderedPageBreak/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EC1AA" w14:textId="77777777" w:rsidR="00B97D7C" w:rsidRDefault="00B97D7C" w:rsidP="006D21BB">
            <w:pPr>
              <w:jc w:val="center"/>
            </w:pPr>
          </w:p>
          <w:p w14:paraId="45D8650F" w14:textId="77777777" w:rsidR="00B97D7C" w:rsidRDefault="00B97D7C" w:rsidP="006D21BB">
            <w:pPr>
              <w:jc w:val="center"/>
            </w:pPr>
          </w:p>
          <w:p w14:paraId="19A9C32C" w14:textId="77777777" w:rsidR="00B97D7C" w:rsidRDefault="00B97D7C" w:rsidP="006D21BB">
            <w:pPr>
              <w:jc w:val="center"/>
            </w:pPr>
          </w:p>
          <w:p w14:paraId="20B136D8" w14:textId="77777777" w:rsidR="00B97D7C" w:rsidRDefault="00B97D7C" w:rsidP="006D21BB">
            <w:pPr>
              <w:jc w:val="center"/>
            </w:pPr>
          </w:p>
          <w:p w14:paraId="4991B75D" w14:textId="77777777" w:rsidR="00B97D7C" w:rsidRDefault="00B97D7C" w:rsidP="006D21BB">
            <w:pPr>
              <w:jc w:val="center"/>
            </w:pPr>
          </w:p>
          <w:p w14:paraId="76343BC8" w14:textId="77777777" w:rsidR="00B97D7C" w:rsidRDefault="00B97D7C" w:rsidP="006D21BB">
            <w:pPr>
              <w:jc w:val="center"/>
            </w:pPr>
          </w:p>
          <w:p w14:paraId="4CE64F0F" w14:textId="77777777" w:rsidR="00B97D7C" w:rsidRDefault="00B97D7C" w:rsidP="006D21BB">
            <w:pPr>
              <w:jc w:val="center"/>
            </w:pPr>
          </w:p>
          <w:p w14:paraId="3A73BF67" w14:textId="77777777" w:rsidR="00B97D7C" w:rsidRDefault="00B97D7C" w:rsidP="006D21BB">
            <w:pPr>
              <w:jc w:val="center"/>
            </w:pPr>
          </w:p>
          <w:p w14:paraId="05829ACD" w14:textId="77777777" w:rsidR="00B97D7C" w:rsidRDefault="00B97D7C" w:rsidP="006D21BB">
            <w:pPr>
              <w:jc w:val="center"/>
            </w:pPr>
          </w:p>
          <w:p w14:paraId="7E796FC7" w14:textId="77777777" w:rsidR="00B97D7C" w:rsidRDefault="00B97D7C" w:rsidP="006D21BB">
            <w:pPr>
              <w:jc w:val="center"/>
            </w:pPr>
          </w:p>
          <w:p w14:paraId="13C2262C" w14:textId="77777777" w:rsidR="00B97D7C" w:rsidRDefault="00B97D7C" w:rsidP="006D21BB">
            <w:pPr>
              <w:jc w:val="center"/>
            </w:pPr>
          </w:p>
          <w:p w14:paraId="1A3F29A6" w14:textId="77777777" w:rsidR="00B97D7C" w:rsidRDefault="00B97D7C" w:rsidP="006D21BB"/>
          <w:p w14:paraId="042D799C" w14:textId="77777777" w:rsidR="00B97D7C" w:rsidRDefault="00B97D7C" w:rsidP="006D21BB"/>
          <w:p w14:paraId="5F9F00E7" w14:textId="77777777" w:rsidR="00B97D7C" w:rsidRDefault="00B97D7C" w:rsidP="006D21BB"/>
          <w:p w14:paraId="71F296B3" w14:textId="77777777" w:rsidR="00B97D7C" w:rsidRDefault="00B97D7C" w:rsidP="006D21BB">
            <w:pPr>
              <w:jc w:val="center"/>
            </w:pPr>
          </w:p>
          <w:p w14:paraId="028C49BE" w14:textId="77777777" w:rsidR="00B97D7C" w:rsidRDefault="00B97D7C" w:rsidP="006D21BB">
            <w:pPr>
              <w:jc w:val="center"/>
            </w:pPr>
          </w:p>
          <w:p w14:paraId="5AF5A31D" w14:textId="77777777" w:rsidR="00B97D7C" w:rsidRDefault="00B97D7C" w:rsidP="006D21BB"/>
          <w:p w14:paraId="1C7F6602" w14:textId="77777777" w:rsidR="00B97D7C" w:rsidRDefault="00B97D7C" w:rsidP="006D21BB"/>
          <w:p w14:paraId="5E79165E" w14:textId="77777777" w:rsidR="00B97D7C" w:rsidRDefault="00B97D7C" w:rsidP="006D21BB">
            <w:pPr>
              <w:jc w:val="center"/>
            </w:pPr>
          </w:p>
          <w:p w14:paraId="665C0477" w14:textId="77777777" w:rsidR="00B97D7C" w:rsidRDefault="00B97D7C" w:rsidP="006D21BB">
            <w:pPr>
              <w:jc w:val="center"/>
            </w:pPr>
            <w:r>
              <w:lastRenderedPageBreak/>
              <w:t>-</w:t>
            </w:r>
          </w:p>
        </w:tc>
      </w:tr>
      <w:tr w:rsidR="00B97D7C" w14:paraId="666585AA" w14:textId="77777777" w:rsidTr="006D21BB">
        <w:trPr>
          <w:trHeight w:val="5801"/>
        </w:trPr>
        <w:tc>
          <w:tcPr>
            <w:tcW w:w="520" w:type="dxa"/>
            <w:shd w:val="clear" w:color="auto" w:fill="auto"/>
          </w:tcPr>
          <w:p w14:paraId="4DFD48B7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lastRenderedPageBreak/>
              <w:t>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DB8673" w14:textId="77777777" w:rsidR="00B97D7C" w:rsidRDefault="00B97D7C" w:rsidP="006D21B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1.2.</w:t>
            </w:r>
          </w:p>
          <w:p w14:paraId="68C1A7D1" w14:textId="77777777" w:rsidR="00B97D7C" w:rsidRPr="00F553D4" w:rsidRDefault="00B97D7C" w:rsidP="006D21BB">
            <w:pPr>
              <w:jc w:val="center"/>
              <w:rPr>
                <w:highlight w:val="yellow"/>
              </w:rPr>
            </w:pPr>
            <w:r w:rsidRPr="00F553D4">
              <w:rPr>
                <w:kern w:val="2"/>
              </w:rPr>
              <w:t xml:space="preserve"> </w:t>
            </w:r>
            <w:r>
              <w:rPr>
                <w:kern w:val="2"/>
              </w:rPr>
              <w:t>Финансовое обеспечение выполнения муниципальных заданий учреждениями дошкольного, начального общего, основного общего, среднего общего  и дополнительного образования по основным общеобразовательным программам и программам дополнительного образования, на территории Октябрьского района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FE60C" w14:textId="77777777" w:rsidR="00B97D7C" w:rsidRDefault="00B97D7C" w:rsidP="006D21B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9547E" w14:textId="77777777" w:rsidR="00B97D7C" w:rsidRDefault="00B97D7C" w:rsidP="006D21BB">
            <w:pPr>
              <w:jc w:val="center"/>
            </w:pPr>
            <w:r>
              <w:rPr>
                <w:kern w:val="2"/>
              </w:rPr>
              <w:t>п</w:t>
            </w:r>
            <w:r w:rsidRPr="00D32600">
              <w:rPr>
                <w:kern w:val="2"/>
              </w:rPr>
              <w:t>редоставление всем детям возможности обучаться в соответствии с основными современными требованиями, включая наличие подключения к информационно-</w:t>
            </w:r>
            <w:proofErr w:type="spellStart"/>
            <w:r w:rsidRPr="00D32600">
              <w:rPr>
                <w:kern w:val="2"/>
              </w:rPr>
              <w:t>телекоммуникацион</w:t>
            </w:r>
            <w:proofErr w:type="spellEnd"/>
            <w:r>
              <w:rPr>
                <w:kern w:val="2"/>
              </w:rPr>
              <w:t>-</w:t>
            </w:r>
            <w:r w:rsidRPr="00D32600">
              <w:rPr>
                <w:kern w:val="2"/>
              </w:rPr>
              <w:t>ной сети «Интернет»; сокращение разрыва в качестве образования между организациями, работающими</w:t>
            </w:r>
            <w:r>
              <w:rPr>
                <w:kern w:val="2"/>
              </w:rPr>
              <w:t xml:space="preserve"> в разных социальных контекстах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B4276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176CC" w14:textId="77777777" w:rsidR="00B97D7C" w:rsidRPr="002E6069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309800,2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71FFD" w14:textId="77777777" w:rsidR="00B97D7C" w:rsidRPr="002E6069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267342,8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3095E" w14:textId="77777777" w:rsidR="00B97D7C" w:rsidRDefault="00B97D7C" w:rsidP="006D21BB">
            <w:pPr>
              <w:jc w:val="center"/>
            </w:pPr>
          </w:p>
          <w:p w14:paraId="127B60E6" w14:textId="77777777" w:rsidR="00B97D7C" w:rsidRDefault="00B97D7C" w:rsidP="006D21BB">
            <w:pPr>
              <w:jc w:val="center"/>
            </w:pPr>
          </w:p>
          <w:p w14:paraId="224113E0" w14:textId="77777777" w:rsidR="00B97D7C" w:rsidRDefault="00B97D7C" w:rsidP="006D21BB">
            <w:pPr>
              <w:jc w:val="center"/>
            </w:pPr>
          </w:p>
          <w:p w14:paraId="35A43452" w14:textId="77777777" w:rsidR="00B97D7C" w:rsidRDefault="00B97D7C" w:rsidP="006D21BB">
            <w:pPr>
              <w:jc w:val="center"/>
            </w:pPr>
          </w:p>
          <w:p w14:paraId="7777ED40" w14:textId="77777777" w:rsidR="00B97D7C" w:rsidRDefault="00B97D7C" w:rsidP="006D21BB">
            <w:pPr>
              <w:jc w:val="center"/>
            </w:pPr>
          </w:p>
          <w:p w14:paraId="4ED5AAAF" w14:textId="77777777" w:rsidR="00B97D7C" w:rsidRDefault="00B97D7C" w:rsidP="006D21BB">
            <w:pPr>
              <w:jc w:val="center"/>
            </w:pPr>
          </w:p>
          <w:p w14:paraId="7601CDEB" w14:textId="77777777" w:rsidR="00B97D7C" w:rsidRDefault="00B97D7C" w:rsidP="006D21BB">
            <w:pPr>
              <w:jc w:val="center"/>
            </w:pPr>
          </w:p>
          <w:p w14:paraId="3E45A21D" w14:textId="77777777" w:rsidR="00B97D7C" w:rsidRDefault="00B97D7C" w:rsidP="006D21BB">
            <w:pPr>
              <w:jc w:val="center"/>
            </w:pPr>
          </w:p>
          <w:p w14:paraId="10690230" w14:textId="77777777" w:rsidR="00B97D7C" w:rsidRDefault="00B97D7C" w:rsidP="006D21BB">
            <w:pPr>
              <w:jc w:val="center"/>
            </w:pPr>
          </w:p>
          <w:p w14:paraId="2785A223" w14:textId="77777777" w:rsidR="00B97D7C" w:rsidRDefault="00B97D7C" w:rsidP="006D21BB">
            <w:pPr>
              <w:jc w:val="center"/>
            </w:pPr>
          </w:p>
          <w:p w14:paraId="4CA9E31E" w14:textId="77777777" w:rsidR="00B97D7C" w:rsidRDefault="00B97D7C" w:rsidP="006D21BB">
            <w:pPr>
              <w:jc w:val="center"/>
            </w:pPr>
          </w:p>
          <w:p w14:paraId="2C7ADDE7" w14:textId="77777777" w:rsidR="00B97D7C" w:rsidRDefault="00B97D7C" w:rsidP="006D21BB">
            <w:pPr>
              <w:jc w:val="center"/>
            </w:pPr>
          </w:p>
          <w:p w14:paraId="009F9EE5" w14:textId="77777777" w:rsidR="00B97D7C" w:rsidRDefault="00B97D7C" w:rsidP="006D21BB">
            <w:pPr>
              <w:jc w:val="center"/>
            </w:pPr>
          </w:p>
          <w:p w14:paraId="069F5E9C" w14:textId="77777777" w:rsidR="00B97D7C" w:rsidRDefault="00B97D7C" w:rsidP="006D21BB">
            <w:pPr>
              <w:jc w:val="center"/>
            </w:pPr>
          </w:p>
          <w:p w14:paraId="2AFD289E" w14:textId="77777777" w:rsidR="00B97D7C" w:rsidRDefault="00B97D7C" w:rsidP="006D21BB">
            <w:pPr>
              <w:jc w:val="center"/>
            </w:pPr>
          </w:p>
          <w:p w14:paraId="4D0BFF3C" w14:textId="77777777" w:rsidR="00B97D7C" w:rsidRDefault="00B97D7C" w:rsidP="006D21BB">
            <w:pPr>
              <w:jc w:val="center"/>
            </w:pPr>
          </w:p>
          <w:p w14:paraId="604B866F" w14:textId="77777777" w:rsidR="00B97D7C" w:rsidRDefault="00B97D7C" w:rsidP="006D21BB"/>
          <w:p w14:paraId="4C714C8E" w14:textId="77777777" w:rsidR="00B97D7C" w:rsidRPr="002E6069" w:rsidRDefault="00B97D7C" w:rsidP="006D21BB">
            <w:pPr>
              <w:jc w:val="center"/>
            </w:pPr>
            <w:r w:rsidRPr="002E6069"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2C392" w14:textId="77777777" w:rsidR="00B97D7C" w:rsidRPr="002E6069" w:rsidRDefault="00B97D7C" w:rsidP="006D21BB">
            <w:pPr>
              <w:rPr>
                <w:bCs/>
              </w:rPr>
            </w:pPr>
            <w:r>
              <w:rPr>
                <w:bCs/>
              </w:rPr>
              <w:t>42457,4</w:t>
            </w:r>
          </w:p>
        </w:tc>
      </w:tr>
      <w:tr w:rsidR="00B97D7C" w14:paraId="1CEB3118" w14:textId="77777777" w:rsidTr="006D21BB">
        <w:tc>
          <w:tcPr>
            <w:tcW w:w="520" w:type="dxa"/>
            <w:shd w:val="clear" w:color="auto" w:fill="auto"/>
          </w:tcPr>
          <w:p w14:paraId="5FC5AB7D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t>3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0C75B" w14:textId="77777777" w:rsidR="00B97D7C" w:rsidRPr="00170012" w:rsidRDefault="00B97D7C" w:rsidP="006D21BB">
            <w:pPr>
              <w:spacing w:line="226" w:lineRule="auto"/>
              <w:jc w:val="center"/>
              <w:rPr>
                <w:kern w:val="2"/>
              </w:rPr>
            </w:pPr>
            <w:r w:rsidRPr="00170012">
              <w:rPr>
                <w:kern w:val="2"/>
              </w:rPr>
              <w:t>ОМ 1.3.</w:t>
            </w:r>
          </w:p>
          <w:p w14:paraId="5EFCCBF1" w14:textId="77777777" w:rsidR="00B97D7C" w:rsidRPr="00170012" w:rsidRDefault="00B97D7C" w:rsidP="006D21BB">
            <w:pPr>
              <w:jc w:val="center"/>
              <w:rPr>
                <w:bCs/>
                <w:highlight w:val="yellow"/>
              </w:rPr>
            </w:pPr>
            <w:r w:rsidRPr="00170012"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8CD3F" w14:textId="77777777" w:rsidR="00B97D7C" w:rsidRPr="00F553D4" w:rsidRDefault="00B97D7C" w:rsidP="006D21B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</w:t>
            </w:r>
            <w:r w:rsidRPr="00071B12">
              <w:rPr>
                <w:kern w:val="2"/>
              </w:rPr>
              <w:lastRenderedPageBreak/>
              <w:t xml:space="preserve">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6A48E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о</w:t>
            </w:r>
            <w:r w:rsidRPr="00F553D4">
              <w:rPr>
                <w:kern w:val="2"/>
              </w:rPr>
              <w:t>беспечение подвоза учащихся к общеобразовательным учреждениям</w:t>
            </w:r>
          </w:p>
          <w:p w14:paraId="69F3BE0A" w14:textId="77777777" w:rsidR="00B97D7C" w:rsidRPr="00F553D4" w:rsidRDefault="00B97D7C" w:rsidP="006D21BB">
            <w:pPr>
              <w:jc w:val="center"/>
              <w:rPr>
                <w:kern w:val="2"/>
              </w:rPr>
            </w:pPr>
          </w:p>
          <w:p w14:paraId="46CE798C" w14:textId="77777777" w:rsidR="00B97D7C" w:rsidRPr="00F553D4" w:rsidRDefault="00B97D7C" w:rsidP="006D21BB">
            <w:pPr>
              <w:jc w:val="center"/>
              <w:rPr>
                <w:b/>
                <w:bCs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9C99F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8C9D4" w14:textId="77777777" w:rsidR="00B97D7C" w:rsidRPr="00DA7779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3A79A" w14:textId="77777777" w:rsidR="00B97D7C" w:rsidRPr="00DA7779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193C3" w14:textId="77777777" w:rsidR="00B97D7C" w:rsidRPr="00DA7779" w:rsidRDefault="00B97D7C" w:rsidP="006D21BB">
            <w:pPr>
              <w:jc w:val="center"/>
              <w:rPr>
                <w:bCs/>
              </w:rPr>
            </w:pPr>
            <w:r w:rsidRPr="00DA7779"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E915B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7BFD484E" w14:textId="77777777" w:rsidTr="006D21BB">
        <w:trPr>
          <w:trHeight w:val="4868"/>
        </w:trPr>
        <w:tc>
          <w:tcPr>
            <w:tcW w:w="520" w:type="dxa"/>
            <w:shd w:val="clear" w:color="auto" w:fill="auto"/>
          </w:tcPr>
          <w:p w14:paraId="05C721E4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lastRenderedPageBreak/>
              <w:t>4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6BD5D6" w14:textId="77777777" w:rsidR="00B97D7C" w:rsidRPr="00F553D4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П</w:t>
            </w:r>
            <w:r w:rsidRPr="00F553D4">
              <w:rPr>
                <w:bCs/>
              </w:rPr>
              <w:t>ОМ 1.4</w:t>
            </w:r>
            <w:r w:rsidRPr="00F553D4">
              <w:rPr>
                <w:kern w:val="2"/>
              </w:rPr>
              <w:t xml:space="preserve"> </w:t>
            </w:r>
          </w:p>
          <w:p w14:paraId="1AF73A73" w14:textId="77777777" w:rsidR="00B97D7C" w:rsidRPr="00F553D4" w:rsidRDefault="00B97D7C" w:rsidP="006D21B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Разработка проектной документации на строительство и реконструкцию объектов образования муниципальной собственности, включая газификацию в рамках подпрограммы.</w:t>
            </w:r>
            <w:r>
              <w:t xml:space="preserve"> </w:t>
            </w:r>
            <w:r w:rsidRPr="00F553D4">
              <w:rPr>
                <w:bCs/>
              </w:rPr>
              <w:t>Подготовка проектной документации на капитальный ремонт муниципальных образовательных учреждений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A211A" w14:textId="77777777" w:rsidR="00B97D7C" w:rsidRPr="00F553D4" w:rsidRDefault="00B97D7C" w:rsidP="006D21BB">
            <w:pPr>
              <w:jc w:val="center"/>
              <w:rPr>
                <w:b/>
                <w:bCs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49552" w14:textId="77777777" w:rsidR="00B97D7C" w:rsidRPr="00F553D4" w:rsidRDefault="00B97D7C" w:rsidP="006D21BB">
            <w:pPr>
              <w:jc w:val="center"/>
              <w:rPr>
                <w:kern w:val="2"/>
              </w:rPr>
            </w:pPr>
          </w:p>
          <w:p w14:paraId="0D815172" w14:textId="77777777" w:rsidR="00B97D7C" w:rsidRPr="00F553D4" w:rsidRDefault="00B97D7C" w:rsidP="006D21BB">
            <w:pPr>
              <w:jc w:val="center"/>
              <w:rPr>
                <w:kern w:val="2"/>
              </w:rPr>
            </w:pPr>
          </w:p>
          <w:p w14:paraId="351E300C" w14:textId="77777777" w:rsidR="00B97D7C" w:rsidRPr="00F553D4" w:rsidRDefault="00B97D7C" w:rsidP="006D21BB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п</w:t>
            </w:r>
            <w:r w:rsidRPr="00F553D4">
              <w:rPr>
                <w:kern w:val="2"/>
              </w:rPr>
              <w:t>редоставление всем детям возможности обучаться  в 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60796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DED6A" w14:textId="77777777" w:rsidR="00B97D7C" w:rsidRDefault="00B97D7C" w:rsidP="006D21BB">
            <w:pPr>
              <w:rPr>
                <w:bCs/>
              </w:rPr>
            </w:pPr>
          </w:p>
          <w:p w14:paraId="1389F93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F2B6B0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FB6E662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6B0FF77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F45451C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F790496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0B1B7ED" w14:textId="77777777" w:rsidR="00B97D7C" w:rsidRDefault="00B97D7C" w:rsidP="006D21BB">
            <w:pPr>
              <w:rPr>
                <w:bCs/>
              </w:rPr>
            </w:pPr>
          </w:p>
          <w:p w14:paraId="5CE9B2D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C80028F" w14:textId="77777777" w:rsidR="00B97D7C" w:rsidRPr="00DA7779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11831,2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EF0DB" w14:textId="77777777" w:rsidR="00B97D7C" w:rsidRPr="0013089B" w:rsidRDefault="00B97D7C" w:rsidP="006D21BB">
            <w:pPr>
              <w:jc w:val="center"/>
              <w:rPr>
                <w:bCs/>
              </w:rPr>
            </w:pPr>
          </w:p>
          <w:p w14:paraId="5A9AD148" w14:textId="77777777" w:rsidR="00B97D7C" w:rsidRPr="0013089B" w:rsidRDefault="00B97D7C" w:rsidP="006D21BB">
            <w:pPr>
              <w:jc w:val="center"/>
              <w:rPr>
                <w:bCs/>
              </w:rPr>
            </w:pPr>
          </w:p>
          <w:p w14:paraId="005B9B31" w14:textId="77777777" w:rsidR="00B97D7C" w:rsidRPr="0013089B" w:rsidRDefault="00B97D7C" w:rsidP="006D21BB">
            <w:pPr>
              <w:jc w:val="center"/>
              <w:rPr>
                <w:bCs/>
              </w:rPr>
            </w:pPr>
          </w:p>
          <w:p w14:paraId="555D46B8" w14:textId="77777777" w:rsidR="00B97D7C" w:rsidRPr="0013089B" w:rsidRDefault="00B97D7C" w:rsidP="006D21BB">
            <w:pPr>
              <w:jc w:val="center"/>
              <w:rPr>
                <w:bCs/>
              </w:rPr>
            </w:pPr>
          </w:p>
          <w:p w14:paraId="766EE938" w14:textId="77777777" w:rsidR="00B97D7C" w:rsidRPr="0013089B" w:rsidRDefault="00B97D7C" w:rsidP="006D21BB">
            <w:pPr>
              <w:jc w:val="center"/>
              <w:rPr>
                <w:bCs/>
              </w:rPr>
            </w:pPr>
          </w:p>
          <w:p w14:paraId="17F5F28C" w14:textId="77777777" w:rsidR="00B97D7C" w:rsidRPr="0013089B" w:rsidRDefault="00B97D7C" w:rsidP="006D21BB">
            <w:pPr>
              <w:jc w:val="center"/>
              <w:rPr>
                <w:bCs/>
              </w:rPr>
            </w:pPr>
          </w:p>
          <w:p w14:paraId="5166993C" w14:textId="77777777" w:rsidR="00B97D7C" w:rsidRPr="0013089B" w:rsidRDefault="00B97D7C" w:rsidP="006D21BB">
            <w:pPr>
              <w:jc w:val="center"/>
              <w:rPr>
                <w:bCs/>
              </w:rPr>
            </w:pPr>
          </w:p>
          <w:p w14:paraId="68116B5C" w14:textId="77777777" w:rsidR="00B97D7C" w:rsidRPr="0013089B" w:rsidRDefault="00B97D7C" w:rsidP="006D21BB">
            <w:pPr>
              <w:jc w:val="center"/>
              <w:rPr>
                <w:bCs/>
              </w:rPr>
            </w:pPr>
          </w:p>
          <w:p w14:paraId="7F509D15" w14:textId="77777777" w:rsidR="00B97D7C" w:rsidRPr="0013089B" w:rsidRDefault="00B97D7C" w:rsidP="006D21BB">
            <w:pPr>
              <w:jc w:val="center"/>
              <w:rPr>
                <w:bCs/>
              </w:rPr>
            </w:pPr>
          </w:p>
          <w:p w14:paraId="52A727B6" w14:textId="77777777" w:rsidR="00B97D7C" w:rsidRPr="00DA7779" w:rsidRDefault="00B97D7C" w:rsidP="006D21BB">
            <w:pPr>
              <w:jc w:val="center"/>
              <w:rPr>
                <w:bCs/>
              </w:rPr>
            </w:pPr>
            <w:r w:rsidRPr="0013089B">
              <w:rPr>
                <w:bCs/>
              </w:rPr>
              <w:t>11831,2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B5F56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6754780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C44CAA5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61F114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0E6BC05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EC7BC8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F9816B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8ABCFE2" w14:textId="77777777" w:rsidR="00B97D7C" w:rsidRDefault="00B97D7C" w:rsidP="006D21BB">
            <w:pPr>
              <w:rPr>
                <w:bCs/>
              </w:rPr>
            </w:pPr>
          </w:p>
          <w:p w14:paraId="1252D870" w14:textId="77777777" w:rsidR="00B97D7C" w:rsidRDefault="00B97D7C" w:rsidP="006D21BB">
            <w:pPr>
              <w:rPr>
                <w:bCs/>
              </w:rPr>
            </w:pPr>
          </w:p>
          <w:p w14:paraId="0F45F12B" w14:textId="77777777" w:rsidR="00B97D7C" w:rsidRPr="00DA7779" w:rsidRDefault="00B97D7C" w:rsidP="006D21BB">
            <w:pPr>
              <w:jc w:val="center"/>
              <w:rPr>
                <w:bCs/>
              </w:rPr>
            </w:pPr>
            <w:r w:rsidRPr="00DA7779"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1C61B" w14:textId="77777777" w:rsidR="00B97D7C" w:rsidRDefault="00B97D7C" w:rsidP="006D21BB">
            <w:pPr>
              <w:rPr>
                <w:bCs/>
              </w:rPr>
            </w:pPr>
          </w:p>
          <w:p w14:paraId="3B59B839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5BE0313F" w14:textId="77777777" w:rsidTr="006D21BB">
        <w:tc>
          <w:tcPr>
            <w:tcW w:w="520" w:type="dxa"/>
            <w:shd w:val="clear" w:color="auto" w:fill="auto"/>
          </w:tcPr>
          <w:p w14:paraId="3ECBE43A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t>5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F63B5" w14:textId="77777777" w:rsidR="00B97D7C" w:rsidRDefault="00B97D7C" w:rsidP="006D21BB">
            <w:pPr>
              <w:jc w:val="center"/>
              <w:rPr>
                <w:kern w:val="2"/>
              </w:rPr>
            </w:pPr>
            <w:r w:rsidRPr="00170012">
              <w:rPr>
                <w:kern w:val="2"/>
              </w:rPr>
              <w:t xml:space="preserve">ОМ 1.5. </w:t>
            </w:r>
          </w:p>
          <w:p w14:paraId="16A0DA0B" w14:textId="77777777" w:rsidR="00B97D7C" w:rsidRPr="00170012" w:rsidRDefault="00B97D7C" w:rsidP="006D21BB">
            <w:pPr>
              <w:jc w:val="center"/>
              <w:rPr>
                <w:kern w:val="2"/>
                <w:highlight w:val="yellow"/>
              </w:rPr>
            </w:pPr>
            <w:r w:rsidRPr="00170012">
              <w:rPr>
                <w:kern w:val="2"/>
              </w:rPr>
              <w:t>Строительство и реконструкция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98FD2" w14:textId="77777777" w:rsidR="00B97D7C" w:rsidRDefault="00B97D7C" w:rsidP="006D21B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 xml:space="preserve">МАУ «РЦ», </w:t>
            </w:r>
            <w:r w:rsidRPr="00071B12">
              <w:lastRenderedPageBreak/>
              <w:t>МАУ «ИМК», МКУ «ДС и ЖКХ»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F2B21" w14:textId="77777777" w:rsidR="00B97D7C" w:rsidRPr="00F553D4" w:rsidRDefault="00B97D7C" w:rsidP="006D21BB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lastRenderedPageBreak/>
              <w:t>создание современных условий обучения и воспитания в образовательных организациях. С</w:t>
            </w:r>
            <w:r w:rsidRPr="00D32600">
              <w:rPr>
                <w:kern w:val="2"/>
              </w:rPr>
              <w:t xml:space="preserve">оздание дополнительных мест в дошкольных и </w:t>
            </w:r>
            <w:proofErr w:type="spellStart"/>
            <w:proofErr w:type="gramStart"/>
            <w:r w:rsidRPr="00D32600">
              <w:rPr>
                <w:kern w:val="2"/>
              </w:rPr>
              <w:t>общеобразователь</w:t>
            </w:r>
            <w:r>
              <w:rPr>
                <w:kern w:val="2"/>
              </w:rPr>
              <w:t>-</w:t>
            </w:r>
            <w:r w:rsidRPr="00D32600">
              <w:rPr>
                <w:kern w:val="2"/>
              </w:rPr>
              <w:t>ных</w:t>
            </w:r>
            <w:proofErr w:type="spellEnd"/>
            <w:proofErr w:type="gramEnd"/>
            <w:r w:rsidRPr="00D32600">
              <w:rPr>
                <w:kern w:val="2"/>
              </w:rPr>
              <w:br/>
              <w:t xml:space="preserve">организациях за счет строительства </w:t>
            </w:r>
            <w:r w:rsidRPr="00D32600">
              <w:rPr>
                <w:kern w:val="2"/>
              </w:rPr>
              <w:lastRenderedPageBreak/>
              <w:t>современных зданий образовательных организаций; модернизация инфраструктуры муниципальных образовательных организаций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6618A" w14:textId="77777777" w:rsidR="00B97D7C" w:rsidRDefault="00B97D7C" w:rsidP="006D21BB">
            <w:r w:rsidRPr="00CB52B1">
              <w:lastRenderedPageBreak/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8A8BA" w14:textId="77777777" w:rsidR="00B97D7C" w:rsidRPr="00E35FC0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235830,0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DA6E4" w14:textId="77777777" w:rsidR="00B97D7C" w:rsidRPr="00E35FC0" w:rsidRDefault="00B97D7C" w:rsidP="006D21BB">
            <w:pPr>
              <w:jc w:val="center"/>
              <w:rPr>
                <w:bCs/>
              </w:rPr>
            </w:pPr>
            <w:r w:rsidRPr="0013089B">
              <w:rPr>
                <w:bCs/>
              </w:rPr>
              <w:t>235830,0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8189A" w14:textId="77777777" w:rsidR="00B97D7C" w:rsidRPr="00612E38" w:rsidRDefault="00B97D7C" w:rsidP="006D21BB">
            <w:pPr>
              <w:jc w:val="center"/>
              <w:rPr>
                <w:bCs/>
              </w:rPr>
            </w:pPr>
            <w:r w:rsidRPr="00612E38"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48006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2FB6AD91" w14:textId="77777777" w:rsidTr="006D21BB">
        <w:tc>
          <w:tcPr>
            <w:tcW w:w="520" w:type="dxa"/>
            <w:shd w:val="clear" w:color="auto" w:fill="auto"/>
          </w:tcPr>
          <w:p w14:paraId="42CE2EF4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lastRenderedPageBreak/>
              <w:t>6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C2426" w14:textId="77777777" w:rsidR="00B97D7C" w:rsidRDefault="00B97D7C" w:rsidP="006D21B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1.6.</w:t>
            </w:r>
          </w:p>
          <w:p w14:paraId="5033BA05" w14:textId="77777777" w:rsidR="00B97D7C" w:rsidRPr="0061237D" w:rsidRDefault="00B97D7C" w:rsidP="006D21BB">
            <w:pPr>
              <w:jc w:val="center"/>
              <w:rPr>
                <w:kern w:val="2"/>
              </w:rPr>
            </w:pPr>
            <w:r w:rsidRPr="0061237D"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организациях.</w:t>
            </w:r>
          </w:p>
          <w:p w14:paraId="6B74212A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61237D">
              <w:rPr>
                <w:kern w:val="2"/>
              </w:rPr>
              <w:t>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92FCF" w14:textId="77777777" w:rsidR="00B97D7C" w:rsidRDefault="00B97D7C" w:rsidP="006D21B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BF33E" w14:textId="77777777" w:rsidR="00B97D7C" w:rsidRPr="00F553D4" w:rsidRDefault="00B97D7C" w:rsidP="006D21BB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у</w:t>
            </w:r>
            <w:r w:rsidRPr="00F553D4">
              <w:rPr>
                <w:kern w:val="2"/>
              </w:rPr>
              <w:t>спешное функционирование организаций, обеспечи</w:t>
            </w:r>
            <w:r w:rsidRPr="00F553D4">
              <w:rPr>
                <w:kern w:val="2"/>
              </w:rPr>
              <w:softHyphen/>
              <w:t>вающих предоставле</w:t>
            </w:r>
            <w:r w:rsidRPr="00F553D4">
              <w:rPr>
                <w:kern w:val="2"/>
              </w:rPr>
              <w:softHyphen/>
              <w:t>ние услуг в сфере образования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F393C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396F9" w14:textId="77777777" w:rsidR="00B97D7C" w:rsidRPr="00612E38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3C90A" w14:textId="77777777" w:rsidR="00B97D7C" w:rsidRPr="00612E38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464C4" w14:textId="77777777" w:rsidR="00B97D7C" w:rsidRPr="00612E38" w:rsidRDefault="00B97D7C" w:rsidP="006D21BB">
            <w:pPr>
              <w:jc w:val="center"/>
              <w:rPr>
                <w:bCs/>
              </w:rPr>
            </w:pPr>
            <w:r w:rsidRPr="00612E38"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A8ED7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6B2C90C9" w14:textId="77777777" w:rsidTr="006D21BB">
        <w:trPr>
          <w:trHeight w:val="841"/>
        </w:trPr>
        <w:tc>
          <w:tcPr>
            <w:tcW w:w="520" w:type="dxa"/>
            <w:shd w:val="clear" w:color="auto" w:fill="auto"/>
          </w:tcPr>
          <w:p w14:paraId="0E2D56E4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t>7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B19AE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1.7.</w:t>
            </w:r>
          </w:p>
          <w:p w14:paraId="33C51289" w14:textId="77777777" w:rsidR="00B97D7C" w:rsidRPr="0061237D" w:rsidRDefault="00B97D7C" w:rsidP="006D21BB">
            <w:pPr>
              <w:jc w:val="center"/>
            </w:pPr>
            <w:r w:rsidRPr="0061237D">
              <w:t xml:space="preserve">Организация и проведение мероприятия с обучающимися, включая мероприятия по поддержке </w:t>
            </w:r>
            <w:r>
              <w:t>и сопровождению одаренных детей:</w:t>
            </w:r>
          </w:p>
          <w:p w14:paraId="2A64E205" w14:textId="77777777" w:rsidR="00B97D7C" w:rsidRPr="0061237D" w:rsidRDefault="00B97D7C" w:rsidP="006D21BB">
            <w:pPr>
              <w:jc w:val="center"/>
            </w:pPr>
            <w:r>
              <w:lastRenderedPageBreak/>
              <w:t>р</w:t>
            </w:r>
            <w:r w:rsidRPr="0061237D">
              <w:t>еализация проекта «</w:t>
            </w:r>
            <w:r>
              <w:t>Плавание для всех»</w:t>
            </w:r>
          </w:p>
          <w:p w14:paraId="7B3FA1E5" w14:textId="77777777" w:rsidR="00B97D7C" w:rsidRPr="00F553D4" w:rsidRDefault="00B97D7C" w:rsidP="006D21BB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2C45A" w14:textId="77777777" w:rsidR="00B97D7C" w:rsidRDefault="00B97D7C" w:rsidP="006D21BB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</w:t>
            </w:r>
            <w:r w:rsidRPr="00C37643">
              <w:rPr>
                <w:spacing w:val="-4"/>
                <w:kern w:val="2"/>
              </w:rPr>
              <w:lastRenderedPageBreak/>
              <w:t xml:space="preserve">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9BC4" w14:textId="77777777" w:rsidR="00B97D7C" w:rsidRPr="000C5549" w:rsidRDefault="00B97D7C" w:rsidP="006D21BB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о</w:t>
            </w:r>
            <w:r w:rsidRPr="00F553D4">
              <w:rPr>
                <w:kern w:val="2"/>
              </w:rPr>
              <w:t xml:space="preserve">бучение младших школьников первоначальным навыкам держаться на воде; развитие основных физических качеств, овладение </w:t>
            </w:r>
            <w:r w:rsidRPr="00F553D4">
              <w:rPr>
                <w:kern w:val="2"/>
              </w:rPr>
              <w:lastRenderedPageBreak/>
              <w:t>спортивными навыками плавания, спор</w:t>
            </w:r>
            <w:r>
              <w:rPr>
                <w:kern w:val="2"/>
              </w:rPr>
              <w:t>тивно-оздоровительное плавание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B9DB2" w14:textId="77777777" w:rsidR="00B97D7C" w:rsidRDefault="00B97D7C" w:rsidP="006D21BB">
            <w:r w:rsidRPr="00CB52B1">
              <w:lastRenderedPageBreak/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D9A4B" w14:textId="77777777" w:rsidR="00B97D7C" w:rsidRPr="00612E38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506EB" w14:textId="77777777" w:rsidR="00B97D7C" w:rsidRPr="00612E38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B7066A" w14:textId="77777777" w:rsidR="00B97D7C" w:rsidRPr="00612E38" w:rsidRDefault="00B97D7C" w:rsidP="006D21BB">
            <w:pPr>
              <w:jc w:val="center"/>
              <w:rPr>
                <w:bCs/>
              </w:rPr>
            </w:pPr>
            <w:r w:rsidRPr="00612E38"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7DEE52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2D155D0E" w14:textId="77777777" w:rsidTr="006D21BB">
        <w:tc>
          <w:tcPr>
            <w:tcW w:w="520" w:type="dxa"/>
            <w:shd w:val="clear" w:color="auto" w:fill="auto"/>
          </w:tcPr>
          <w:p w14:paraId="27BB566C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lastRenderedPageBreak/>
              <w:t>8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EF3A2F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 xml:space="preserve">ПОМ 1.8. </w:t>
            </w:r>
            <w:r w:rsidRPr="0061237D">
              <w:rPr>
                <w:rFonts w:ascii="Times New Roman CYR" w:hAnsi="Times New Roman CYR" w:cs="Times New Roman CYR"/>
              </w:rPr>
              <w:t>Реализация регионального проекта «Успех каждого ребенка (Ростовская область) подпрограммы «Развитие общего и дополнительного образования»» государственной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80BD1" w14:textId="77777777" w:rsidR="00B97D7C" w:rsidRDefault="00B97D7C" w:rsidP="006D21B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A3C9A" w14:textId="77777777" w:rsidR="00B97D7C" w:rsidRPr="00F553D4" w:rsidRDefault="00B97D7C" w:rsidP="006D21BB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у</w:t>
            </w:r>
            <w:r w:rsidRPr="00F553D4">
              <w:rPr>
                <w:kern w:val="2"/>
              </w:rPr>
              <w:t>величение количества детей, систематически занимающихся физической культурой и спортом, пропаганда здорового образа жизни среди детского населения, открытие новых спортивных секций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3942C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8269D" w14:textId="77777777" w:rsidR="00B97D7C" w:rsidRPr="00F5716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E2B94" w14:textId="77777777" w:rsidR="00B97D7C" w:rsidRPr="00F5716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A9EBD" w14:textId="77777777" w:rsidR="00B97D7C" w:rsidRPr="00F5716C" w:rsidRDefault="00B97D7C" w:rsidP="006D21BB">
            <w:pPr>
              <w:jc w:val="center"/>
              <w:rPr>
                <w:bCs/>
              </w:rPr>
            </w:pPr>
            <w:r w:rsidRPr="00F5716C"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88790" w14:textId="77777777" w:rsidR="00B97D7C" w:rsidRPr="00F5716C" w:rsidRDefault="00B97D7C" w:rsidP="006D21BB">
            <w:pPr>
              <w:jc w:val="center"/>
              <w:rPr>
                <w:bCs/>
              </w:rPr>
            </w:pPr>
            <w:r w:rsidRPr="00F5716C">
              <w:rPr>
                <w:bCs/>
              </w:rPr>
              <w:t>-</w:t>
            </w:r>
          </w:p>
        </w:tc>
      </w:tr>
      <w:tr w:rsidR="00B97D7C" w14:paraId="4027664E" w14:textId="77777777" w:rsidTr="006D21BB">
        <w:tc>
          <w:tcPr>
            <w:tcW w:w="520" w:type="dxa"/>
            <w:shd w:val="clear" w:color="auto" w:fill="auto"/>
          </w:tcPr>
          <w:p w14:paraId="279FAF57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t>9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65A7F" w14:textId="77777777" w:rsidR="00B97D7C" w:rsidRDefault="00B97D7C" w:rsidP="006D21BB">
            <w:pPr>
              <w:jc w:val="center"/>
            </w:pPr>
            <w:r>
              <w:t xml:space="preserve">ОМ 1.9. </w:t>
            </w:r>
          </w:p>
          <w:p w14:paraId="589A9553" w14:textId="77777777" w:rsidR="00B97D7C" w:rsidRDefault="00B97D7C" w:rsidP="006D21BB">
            <w:pPr>
              <w:jc w:val="center"/>
            </w:pPr>
            <w:r>
              <w:t>Т</w:t>
            </w:r>
            <w:r w:rsidRPr="004D1D4F">
              <w:t xml:space="preserve">ехнологическое присоединение объекта </w:t>
            </w:r>
            <w:r>
              <w:t>«</w:t>
            </w:r>
            <w:r w:rsidRPr="004D1D4F">
              <w:t xml:space="preserve">Реконструкция объекта незавершенного строительства школа-детский сад в </w:t>
            </w:r>
            <w:r>
              <w:t xml:space="preserve">                   </w:t>
            </w:r>
          </w:p>
          <w:p w14:paraId="3D5F6D2A" w14:textId="77777777" w:rsidR="00B97D7C" w:rsidRDefault="00B97D7C" w:rsidP="006D21BB">
            <w:pPr>
              <w:jc w:val="center"/>
            </w:pPr>
            <w:r w:rsidRPr="004D1D4F">
              <w:t>х.</w:t>
            </w:r>
            <w:r>
              <w:t xml:space="preserve"> </w:t>
            </w:r>
            <w:proofErr w:type="spellStart"/>
            <w:r w:rsidRPr="004D1D4F">
              <w:t>Яново</w:t>
            </w:r>
            <w:proofErr w:type="spellEnd"/>
            <w:r w:rsidRPr="004D1D4F">
              <w:t xml:space="preserve">-Грушевский </w:t>
            </w:r>
            <w:r w:rsidRPr="004D1D4F">
              <w:lastRenderedPageBreak/>
              <w:t>Октябрьского района</w:t>
            </w:r>
            <w: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BC033" w14:textId="77777777" w:rsidR="00B97D7C" w:rsidRDefault="00B97D7C" w:rsidP="006D21BB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</w:t>
            </w:r>
            <w:r w:rsidRPr="00C37643">
              <w:rPr>
                <w:spacing w:val="-4"/>
                <w:kern w:val="2"/>
              </w:rPr>
              <w:lastRenderedPageBreak/>
              <w:t xml:space="preserve">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  <w:r w:rsidRPr="00F553D4">
              <w:rPr>
                <w:kern w:val="2"/>
              </w:rPr>
              <w:t xml:space="preserve"> «ИМК»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91322" w14:textId="77777777" w:rsidR="00B97D7C" w:rsidRPr="00466E22" w:rsidRDefault="00B97D7C" w:rsidP="006D21BB">
            <w:pPr>
              <w:jc w:val="center"/>
            </w:pPr>
            <w:r>
              <w:rPr>
                <w:kern w:val="2"/>
              </w:rPr>
              <w:lastRenderedPageBreak/>
              <w:t>с</w:t>
            </w:r>
            <w:r w:rsidRPr="00D32600">
              <w:rPr>
                <w:kern w:val="2"/>
              </w:rPr>
              <w:t>оздание дополнительных мест в дошкольных и общеобразовательных</w:t>
            </w:r>
            <w:r w:rsidRPr="00D32600">
              <w:rPr>
                <w:kern w:val="2"/>
              </w:rPr>
              <w:br/>
              <w:t xml:space="preserve">организациях за счет строительства современных зданий </w:t>
            </w:r>
            <w:r w:rsidRPr="00D32600">
              <w:rPr>
                <w:kern w:val="2"/>
              </w:rPr>
              <w:lastRenderedPageBreak/>
              <w:t>образовательных организаций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FD872" w14:textId="77777777" w:rsidR="00B97D7C" w:rsidRDefault="00B97D7C" w:rsidP="006D21BB">
            <w:r w:rsidRPr="00CB52B1">
              <w:lastRenderedPageBreak/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F3FC5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E1E71" w14:textId="77777777" w:rsidR="00B97D7C" w:rsidRPr="00045FF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29F88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EED04" w14:textId="77777777" w:rsidR="00B97D7C" w:rsidRPr="00045FF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3FC4655D" w14:textId="77777777" w:rsidTr="006D21BB">
        <w:tc>
          <w:tcPr>
            <w:tcW w:w="520" w:type="dxa"/>
            <w:shd w:val="clear" w:color="auto" w:fill="auto"/>
          </w:tcPr>
          <w:p w14:paraId="428C8C7D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lastRenderedPageBreak/>
              <w:t>10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67333" w14:textId="77777777" w:rsidR="00B97D7C" w:rsidRDefault="00B97D7C" w:rsidP="006D21BB">
            <w:pPr>
              <w:jc w:val="center"/>
            </w:pPr>
            <w:r w:rsidRPr="00C87D12">
              <w:t>ОМ 1.10.</w:t>
            </w:r>
          </w:p>
          <w:p w14:paraId="1DAE3290" w14:textId="77777777" w:rsidR="00B97D7C" w:rsidRDefault="00B97D7C" w:rsidP="006D21BB">
            <w:pPr>
              <w:jc w:val="center"/>
            </w:pPr>
            <w:r w:rsidRPr="00C87D12">
              <w:t xml:space="preserve"> </w:t>
            </w:r>
            <w:r w:rsidRPr="004D1D4F">
              <w:t>Расходы за счет средств резервного фонда Правительства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67948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F7971F" w14:textId="77777777" w:rsidR="00B97D7C" w:rsidRPr="00466E22" w:rsidRDefault="00B97D7C" w:rsidP="006D21BB">
            <w:pPr>
              <w:jc w:val="center"/>
            </w:pPr>
            <w:r>
              <w:rPr>
                <w:kern w:val="2"/>
              </w:rPr>
              <w:t>п</w:t>
            </w:r>
            <w:r w:rsidRPr="00D32600">
              <w:rPr>
                <w:kern w:val="2"/>
              </w:rPr>
              <w:t>редоставление всем детям 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D638A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9098D3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39B83" w14:textId="77777777" w:rsidR="00B97D7C" w:rsidRPr="00045FF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B1C7A7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5546B" w14:textId="77777777" w:rsidR="00B97D7C" w:rsidRPr="00045FF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6247994C" w14:textId="77777777" w:rsidTr="006D21BB">
        <w:tc>
          <w:tcPr>
            <w:tcW w:w="520" w:type="dxa"/>
            <w:shd w:val="clear" w:color="auto" w:fill="auto"/>
          </w:tcPr>
          <w:p w14:paraId="6C71681D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t>11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41DBD" w14:textId="77777777" w:rsidR="00B97D7C" w:rsidRDefault="00B97D7C" w:rsidP="006D21BB">
            <w:pPr>
              <w:jc w:val="center"/>
            </w:pPr>
            <w:r w:rsidRPr="00170012">
              <w:t xml:space="preserve">ОМ 1.11. </w:t>
            </w:r>
          </w:p>
          <w:p w14:paraId="79E5C994" w14:textId="77777777" w:rsidR="00B97D7C" w:rsidRPr="00170012" w:rsidRDefault="00B97D7C" w:rsidP="006D21BB">
            <w:pPr>
              <w:jc w:val="center"/>
              <w:rPr>
                <w:highlight w:val="yellow"/>
              </w:rPr>
            </w:pPr>
            <w:r w:rsidRPr="00170012">
              <w:t>Расходы за счет средств резервного фонда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31E82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</w:t>
            </w:r>
            <w:r w:rsidRPr="00071B12">
              <w:rPr>
                <w:kern w:val="2"/>
              </w:rPr>
              <w:lastRenderedPageBreak/>
              <w:t xml:space="preserve">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66938" w14:textId="77777777" w:rsidR="00B97D7C" w:rsidRPr="00466E22" w:rsidRDefault="00B97D7C" w:rsidP="006D21BB">
            <w:pPr>
              <w:jc w:val="center"/>
            </w:pPr>
            <w:r>
              <w:rPr>
                <w:kern w:val="2"/>
              </w:rPr>
              <w:lastRenderedPageBreak/>
              <w:t>п</w:t>
            </w:r>
            <w:r w:rsidRPr="00D32600">
              <w:rPr>
                <w:kern w:val="2"/>
              </w:rPr>
              <w:t xml:space="preserve">редоставление всем детям возможности обучаться в образовательных организациях в соответствии с основными современными требованиями; модернизация инфраструктуры </w:t>
            </w:r>
            <w:r w:rsidRPr="00D32600">
              <w:rPr>
                <w:kern w:val="2"/>
              </w:rPr>
              <w:lastRenderedPageBreak/>
              <w:t>муниципальных образовательных организаций</w:t>
            </w:r>
            <w:r w:rsidRPr="00AC3247">
              <w:t>;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F7D42" w14:textId="77777777" w:rsidR="00B97D7C" w:rsidRDefault="00B97D7C" w:rsidP="006D21BB">
            <w:r w:rsidRPr="00CB52B1">
              <w:lastRenderedPageBreak/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526D1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53EF19A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AC753F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BED45A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897165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740607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BC2A2A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4E6DB8C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78185D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EF960BB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0009990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20FE290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673591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22DE310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56C922A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301553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CAEE73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CEA2A6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E69E5C5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FA0987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F07298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0D242AB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D546D5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AF4816C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115D0A5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CF21D90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F64EC0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DC0F7FB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EF62DA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543295A" w14:textId="77777777" w:rsidR="00B97D7C" w:rsidRPr="00045FF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643ED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BB8B9F5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8C2C45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2F343BA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97A15A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B9D94C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760E8A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BCA83D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330D740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3BE8DA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04D7D50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7CD35A3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68F844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AD3993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2AA0756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829C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898D38D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9F88AA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EED39D6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DD08D8C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4D326A7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37E92A2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9CC3302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9CDAB9D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23DA8B7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27E1F90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B8DC22A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85E797C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B6754AD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6284764" w14:textId="77777777" w:rsidR="00B97D7C" w:rsidRPr="00045FF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40575961" w14:textId="77777777" w:rsidTr="006D21BB">
        <w:tc>
          <w:tcPr>
            <w:tcW w:w="520" w:type="dxa"/>
            <w:shd w:val="clear" w:color="auto" w:fill="auto"/>
          </w:tcPr>
          <w:p w14:paraId="6FD0EDDF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lastRenderedPageBreak/>
              <w:t>12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2681E" w14:textId="77777777" w:rsidR="00B97D7C" w:rsidRDefault="00B97D7C" w:rsidP="006D21BB">
            <w:pPr>
              <w:jc w:val="center"/>
            </w:pPr>
            <w:r>
              <w:t>П</w:t>
            </w:r>
            <w:r w:rsidRPr="007F32B6">
              <w:t xml:space="preserve">ОМ 1.12  </w:t>
            </w:r>
          </w:p>
          <w:p w14:paraId="37A11426" w14:textId="77777777" w:rsidR="00B97D7C" w:rsidRPr="00972899" w:rsidRDefault="00B97D7C" w:rsidP="006D21B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Реализация регионального проекта </w:t>
            </w:r>
            <w:r w:rsidRPr="003F0F0E">
              <w:rPr>
                <w:kern w:val="2"/>
              </w:rPr>
              <w:t>«</w:t>
            </w:r>
            <w:r>
              <w:rPr>
                <w:kern w:val="2"/>
              </w:rPr>
              <w:t>Современная школа (Ростовская область)».</w:t>
            </w:r>
          </w:p>
          <w:p w14:paraId="398EDA0F" w14:textId="77777777" w:rsidR="00B97D7C" w:rsidRDefault="00B97D7C" w:rsidP="006D21BB">
            <w:pPr>
              <w:jc w:val="center"/>
              <w:rPr>
                <w:kern w:val="2"/>
              </w:rPr>
            </w:pPr>
            <w:r w:rsidRPr="00972899">
              <w:rPr>
                <w:kern w:val="2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</w:t>
            </w:r>
            <w:r>
              <w:rPr>
                <w:kern w:val="2"/>
              </w:rPr>
              <w:t xml:space="preserve"> и малых городах: </w:t>
            </w:r>
          </w:p>
          <w:p w14:paraId="38504CA3" w14:textId="77777777" w:rsidR="00B97D7C" w:rsidRPr="002E4F40" w:rsidRDefault="00B97D7C" w:rsidP="006D21BB">
            <w:pPr>
              <w:jc w:val="center"/>
              <w:rPr>
                <w:kern w:val="2"/>
                <w:u w:val="single"/>
              </w:rPr>
            </w:pPr>
            <w:r>
              <w:rPr>
                <w:kern w:val="2"/>
                <w:u w:val="single"/>
              </w:rPr>
              <w:t xml:space="preserve">2023 год: </w:t>
            </w:r>
            <w:r>
              <w:rPr>
                <w:kern w:val="2"/>
              </w:rPr>
              <w:t>МБОУ СОШ № 33,68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8E539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9EBE02" w14:textId="77777777" w:rsidR="00B97D7C" w:rsidRPr="00ED34C1" w:rsidRDefault="00B97D7C" w:rsidP="006D21BB">
            <w:pPr>
              <w:jc w:val="center"/>
            </w:pPr>
            <w:r w:rsidRPr="00ED34C1">
              <w:rPr>
                <w:kern w:val="2"/>
              </w:rPr>
              <w:t xml:space="preserve">создание </w:t>
            </w:r>
            <w:r>
              <w:rPr>
                <w:kern w:val="2"/>
              </w:rPr>
              <w:t xml:space="preserve">центров </w:t>
            </w:r>
            <w:r w:rsidRPr="00ED34C1">
              <w:rPr>
                <w:bCs/>
              </w:rPr>
              <w:t>образования естественно-научной и технологической направленностей</w:t>
            </w:r>
            <w:r w:rsidRPr="00ED34C1">
              <w:t>» - «Точка Роста</w:t>
            </w:r>
            <w:r>
              <w:t>»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C27C5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E909F" w14:textId="77777777" w:rsidR="00B97D7C" w:rsidRPr="00D562D1" w:rsidRDefault="00B97D7C" w:rsidP="006D21BB">
            <w:r>
              <w:t>2005,2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F1EDE" w14:textId="77777777" w:rsidR="00B97D7C" w:rsidRPr="00D562D1" w:rsidRDefault="00B97D7C" w:rsidP="006D21BB">
            <w:r>
              <w:t>2005,2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01533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A0464" w14:textId="77777777" w:rsidR="00B97D7C" w:rsidRPr="00045FF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056B7AB6" w14:textId="77777777" w:rsidTr="006D21BB">
        <w:tc>
          <w:tcPr>
            <w:tcW w:w="520" w:type="dxa"/>
            <w:shd w:val="clear" w:color="auto" w:fill="auto"/>
          </w:tcPr>
          <w:p w14:paraId="720CAB09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t>13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A7F70" w14:textId="77777777" w:rsidR="00B97D7C" w:rsidRDefault="00B97D7C" w:rsidP="006D21BB">
            <w:pPr>
              <w:jc w:val="center"/>
            </w:pPr>
            <w:r w:rsidRPr="007F32B6">
              <w:t xml:space="preserve">ОМ 1.13 </w:t>
            </w:r>
            <w:r>
              <w:t xml:space="preserve"> </w:t>
            </w:r>
          </w:p>
          <w:p w14:paraId="0CC7DF9B" w14:textId="77777777" w:rsidR="00B97D7C" w:rsidRDefault="00B97D7C" w:rsidP="006D21BB">
            <w:pPr>
              <w:jc w:val="center"/>
            </w:pPr>
            <w:r>
              <w:t>Муниципальное задание МКУ «ДС и ЖКХ»</w:t>
            </w:r>
            <w:r w:rsidRPr="007F32B6">
              <w:t xml:space="preserve"> в части расходов по проведению строительного контроля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9F0C8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</w:t>
            </w:r>
            <w:r w:rsidRPr="00071B12">
              <w:rPr>
                <w:kern w:val="2"/>
              </w:rPr>
              <w:lastRenderedPageBreak/>
              <w:t xml:space="preserve">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F720B1" w14:textId="77777777" w:rsidR="00B97D7C" w:rsidRPr="00466E22" w:rsidRDefault="00B97D7C" w:rsidP="006D21BB">
            <w:pPr>
              <w:jc w:val="center"/>
            </w:pPr>
            <w:r>
              <w:lastRenderedPageBreak/>
              <w:t>п</w:t>
            </w:r>
            <w:r w:rsidRPr="007F32B6">
              <w:t>роведени</w:t>
            </w:r>
            <w:r>
              <w:t xml:space="preserve">е </w:t>
            </w:r>
            <w:r w:rsidRPr="007F32B6">
              <w:t>строительного контроля</w:t>
            </w:r>
            <w:r>
              <w:t xml:space="preserve"> объектов образования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ADFFD7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3CB745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4F9594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A1B7F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D8A9E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764EDABD" w14:textId="77777777" w:rsidTr="006D21BB">
        <w:tc>
          <w:tcPr>
            <w:tcW w:w="520" w:type="dxa"/>
            <w:shd w:val="clear" w:color="auto" w:fill="auto"/>
          </w:tcPr>
          <w:p w14:paraId="074F4B26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lastRenderedPageBreak/>
              <w:t>14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2A42B" w14:textId="77777777" w:rsidR="00B97D7C" w:rsidRDefault="00B97D7C" w:rsidP="006D21BB">
            <w:pPr>
              <w:jc w:val="center"/>
            </w:pPr>
            <w:r>
              <w:t xml:space="preserve">ПОМ 1.14 </w:t>
            </w:r>
          </w:p>
          <w:p w14:paraId="6860B208" w14:textId="77777777" w:rsidR="00B97D7C" w:rsidRDefault="00B97D7C" w:rsidP="006D21BB">
            <w:pPr>
              <w:jc w:val="center"/>
            </w:pPr>
            <w:r w:rsidRPr="007C3B5F">
              <w:t>Расходы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</w:t>
            </w:r>
            <w:r>
              <w:t>разования.</w:t>
            </w:r>
            <w:r>
              <w:rPr>
                <w:kern w:val="2"/>
              </w:rPr>
              <w:t xml:space="preserve"> Строительство дошкольной образовательной организации на 120 мест Октябрьского района,            </w:t>
            </w:r>
            <w:proofErr w:type="spellStart"/>
            <w:r w:rsidRPr="00483D56">
              <w:rPr>
                <w:kern w:val="2"/>
              </w:rPr>
              <w:t>Красюковское</w:t>
            </w:r>
            <w:proofErr w:type="spellEnd"/>
            <w:r w:rsidRPr="00483D56">
              <w:rPr>
                <w:kern w:val="2"/>
              </w:rPr>
              <w:t xml:space="preserve"> с/</w:t>
            </w:r>
            <w:proofErr w:type="gramStart"/>
            <w:r w:rsidRPr="00483D56">
              <w:rPr>
                <w:kern w:val="2"/>
              </w:rPr>
              <w:t>п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AD9F1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7DA54" w14:textId="77777777" w:rsidR="00B97D7C" w:rsidRPr="00466E22" w:rsidRDefault="00B97D7C" w:rsidP="006D21BB">
            <w:pPr>
              <w:jc w:val="center"/>
            </w:pPr>
            <w:r>
              <w:rPr>
                <w:kern w:val="2"/>
              </w:rPr>
              <w:t>с</w:t>
            </w:r>
            <w:r w:rsidRPr="00D32600">
              <w:rPr>
                <w:kern w:val="2"/>
              </w:rPr>
              <w:t xml:space="preserve">оздание дополнительных мест в дошкольных и </w:t>
            </w:r>
            <w:proofErr w:type="spellStart"/>
            <w:proofErr w:type="gramStart"/>
            <w:r w:rsidRPr="00D32600">
              <w:rPr>
                <w:kern w:val="2"/>
              </w:rPr>
              <w:t>общеобразователь</w:t>
            </w:r>
            <w:r>
              <w:rPr>
                <w:kern w:val="2"/>
              </w:rPr>
              <w:t>-</w:t>
            </w:r>
            <w:r w:rsidRPr="00D32600">
              <w:rPr>
                <w:kern w:val="2"/>
              </w:rPr>
              <w:t>ных</w:t>
            </w:r>
            <w:proofErr w:type="spellEnd"/>
            <w:proofErr w:type="gramEnd"/>
            <w:r w:rsidRPr="00D32600">
              <w:rPr>
                <w:kern w:val="2"/>
              </w:rPr>
              <w:br/>
              <w:t>организациях за счет строительства современных зданий образовательных организаций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6F91F2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3ECB0E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11559,7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09F44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11559,7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AE2F8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23A2F" w14:textId="77777777" w:rsidR="00B97D7C" w:rsidRPr="00045FF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7CCC8FAA" w14:textId="77777777" w:rsidTr="006D21BB">
        <w:tc>
          <w:tcPr>
            <w:tcW w:w="520" w:type="dxa"/>
            <w:shd w:val="clear" w:color="auto" w:fill="auto"/>
          </w:tcPr>
          <w:p w14:paraId="4A2A714E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t>15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9A5DC" w14:textId="77777777" w:rsidR="00B97D7C" w:rsidRDefault="00B97D7C" w:rsidP="006D21BB">
            <w:pPr>
              <w:jc w:val="center"/>
            </w:pPr>
            <w:r>
              <w:t>ПОМ.1.15.</w:t>
            </w:r>
          </w:p>
          <w:p w14:paraId="796CD1AB" w14:textId="77777777" w:rsidR="00B97D7C" w:rsidRDefault="00B97D7C" w:rsidP="006D21BB">
            <w:pPr>
              <w:jc w:val="center"/>
            </w:pPr>
            <w:r>
              <w:t>Организация</w:t>
            </w:r>
          </w:p>
          <w:p w14:paraId="5EB48AC6" w14:textId="77777777" w:rsidR="00B97D7C" w:rsidRDefault="00B97D7C" w:rsidP="006D21BB">
            <w:pPr>
              <w:jc w:val="center"/>
            </w:pPr>
            <w:r>
              <w:t>бесплатного горячего</w:t>
            </w:r>
          </w:p>
          <w:p w14:paraId="4F3CBF4C" w14:textId="77777777" w:rsidR="00B97D7C" w:rsidRDefault="00B97D7C" w:rsidP="006D21BB">
            <w:pPr>
              <w:jc w:val="center"/>
            </w:pPr>
            <w:r>
              <w:t>питания обучающихся,</w:t>
            </w:r>
          </w:p>
          <w:p w14:paraId="688399A1" w14:textId="77777777" w:rsidR="00B97D7C" w:rsidRDefault="00B97D7C" w:rsidP="006D21BB">
            <w:pPr>
              <w:jc w:val="center"/>
            </w:pPr>
            <w:r>
              <w:t>получающих начальное</w:t>
            </w:r>
          </w:p>
          <w:p w14:paraId="1BA99938" w14:textId="77777777" w:rsidR="00B97D7C" w:rsidRDefault="00B97D7C" w:rsidP="006D21BB">
            <w:pPr>
              <w:jc w:val="center"/>
            </w:pPr>
            <w:r>
              <w:t>общее образование</w:t>
            </w:r>
          </w:p>
          <w:p w14:paraId="5467CA1E" w14:textId="77777777" w:rsidR="00B97D7C" w:rsidRDefault="00B97D7C" w:rsidP="006D21BB">
            <w:pPr>
              <w:jc w:val="center"/>
            </w:pPr>
            <w:r>
              <w:t>в муниципальных</w:t>
            </w:r>
          </w:p>
          <w:p w14:paraId="2CC1B365" w14:textId="77777777" w:rsidR="00B97D7C" w:rsidRDefault="00B97D7C" w:rsidP="006D21BB">
            <w:pPr>
              <w:jc w:val="center"/>
            </w:pPr>
            <w:r>
              <w:t>образовательных</w:t>
            </w:r>
          </w:p>
          <w:p w14:paraId="1E0C0302" w14:textId="77777777" w:rsidR="00B97D7C" w:rsidRDefault="00B97D7C" w:rsidP="006D21BB">
            <w:pPr>
              <w:jc w:val="center"/>
            </w:pPr>
            <w:r>
              <w:t>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C2AFC" w14:textId="77777777" w:rsidR="00B97D7C" w:rsidRDefault="00B97D7C" w:rsidP="006D21BB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</w:t>
            </w:r>
            <w:r w:rsidRPr="00071B12">
              <w:rPr>
                <w:kern w:val="2"/>
              </w:rPr>
              <w:lastRenderedPageBreak/>
              <w:t xml:space="preserve">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9D56C" w14:textId="77777777" w:rsidR="00B97D7C" w:rsidRPr="005C1ED4" w:rsidRDefault="00B97D7C" w:rsidP="006D21BB">
            <w:pPr>
              <w:shd w:val="clear" w:color="auto" w:fill="FFFFFF"/>
              <w:jc w:val="center"/>
              <w:rPr>
                <w:kern w:val="2"/>
              </w:rPr>
            </w:pPr>
            <w:proofErr w:type="gramStart"/>
            <w:r w:rsidRPr="005C1ED4">
              <w:rPr>
                <w:kern w:val="2"/>
              </w:rPr>
              <w:lastRenderedPageBreak/>
              <w:t>100-процентный охват бесплатным горячим питанием обучающихся, получающих начальное общее образование в  муниципальных образовательных организациях</w:t>
            </w:r>
            <w:proofErr w:type="gramEnd"/>
          </w:p>
          <w:p w14:paraId="012D5BD7" w14:textId="77777777" w:rsidR="00B97D7C" w:rsidRPr="00466E22" w:rsidRDefault="00B97D7C" w:rsidP="006D21BB">
            <w:pPr>
              <w:jc w:val="center"/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90525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74590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34298,9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4AAE9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34298,9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D8164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99D83" w14:textId="77777777" w:rsidR="00B97D7C" w:rsidRPr="00045FF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47873E35" w14:textId="77777777" w:rsidTr="006D21BB">
        <w:trPr>
          <w:trHeight w:val="2826"/>
        </w:trPr>
        <w:tc>
          <w:tcPr>
            <w:tcW w:w="520" w:type="dxa"/>
            <w:shd w:val="clear" w:color="auto" w:fill="auto"/>
          </w:tcPr>
          <w:p w14:paraId="4EB06E3C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lastRenderedPageBreak/>
              <w:t>16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1C8D7" w14:textId="77777777" w:rsidR="00B97D7C" w:rsidRDefault="00B97D7C" w:rsidP="006D21BB">
            <w:pPr>
              <w:jc w:val="center"/>
            </w:pPr>
            <w:r w:rsidRPr="006E4E17">
              <w:t>ПОМ. 1.16.</w:t>
            </w:r>
          </w:p>
          <w:p w14:paraId="4B02C02A" w14:textId="77777777" w:rsidR="00B97D7C" w:rsidRDefault="00B97D7C" w:rsidP="006D21BB">
            <w:pPr>
              <w:jc w:val="center"/>
            </w:pPr>
            <w:r w:rsidRPr="006E4E17">
              <w:t xml:space="preserve"> Оснащение муниципальных общеобразовательных учреждений бесконтактными тер</w:t>
            </w:r>
            <w:r>
              <w:t>м</w:t>
            </w:r>
            <w:r w:rsidRPr="006E4E17">
              <w:t>ометрами, приборами для очистки воздуха, дезинфицирующими средствами для обработки рук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2DFDA" w14:textId="77777777" w:rsidR="00B97D7C" w:rsidRDefault="00B97D7C" w:rsidP="006D21BB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28ACE" w14:textId="77777777" w:rsidR="00B97D7C" w:rsidRPr="00466E22" w:rsidRDefault="00B97D7C" w:rsidP="006D21BB">
            <w:pPr>
              <w:jc w:val="center"/>
            </w:pPr>
            <w:r>
              <w:t>п</w:t>
            </w:r>
            <w:r w:rsidRPr="00AC3247">
              <w:t xml:space="preserve">редоставление всем детям </w:t>
            </w:r>
            <w:r>
              <w:t>безопасных условий для обучения</w:t>
            </w:r>
            <w:r w:rsidRPr="00AC3247">
              <w:t xml:space="preserve">  в  образовательных организациях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3EE29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C44EF9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66327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68796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EC7D13" w14:textId="77777777" w:rsidR="00B97D7C" w:rsidRPr="00045FF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2C1BEF86" w14:textId="77777777" w:rsidTr="006D21BB">
        <w:trPr>
          <w:trHeight w:val="703"/>
        </w:trPr>
        <w:tc>
          <w:tcPr>
            <w:tcW w:w="520" w:type="dxa"/>
            <w:shd w:val="clear" w:color="auto" w:fill="auto"/>
          </w:tcPr>
          <w:p w14:paraId="2A6A5E48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t>17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FC0A1" w14:textId="77777777" w:rsidR="00B97D7C" w:rsidRDefault="00B97D7C" w:rsidP="006D21BB">
            <w:pPr>
              <w:jc w:val="center"/>
            </w:pPr>
            <w:r w:rsidRPr="00DD14C4">
              <w:t>ПОМ 1.17.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DBD79" w14:textId="77777777" w:rsidR="00B97D7C" w:rsidRDefault="00B97D7C" w:rsidP="006D21BB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AB4C1" w14:textId="77777777" w:rsidR="00B97D7C" w:rsidRPr="00466E22" w:rsidRDefault="00B97D7C" w:rsidP="006D21BB">
            <w:pPr>
              <w:jc w:val="center"/>
            </w:pPr>
            <w:r>
              <w:t>о</w:t>
            </w:r>
            <w:r w:rsidRPr="00FE526C">
              <w:t>бучение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53C3D" w14:textId="77777777" w:rsidR="00B97D7C" w:rsidRPr="00AA2190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4A7D5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1D76EA6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0BC88BC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BD6512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7F3986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72BC9AB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5E47BD1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96EBA7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7F47A9D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910BDE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2519A0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F8F2CA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2B1C7C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94A22D2" w14:textId="77777777" w:rsidR="00B97D7C" w:rsidRDefault="00B97D7C" w:rsidP="006D21BB">
            <w:pPr>
              <w:rPr>
                <w:bCs/>
              </w:rPr>
            </w:pPr>
          </w:p>
          <w:p w14:paraId="7C2679A0" w14:textId="77777777" w:rsidR="00B97D7C" w:rsidRDefault="00B97D7C" w:rsidP="006D21BB">
            <w:pPr>
              <w:jc w:val="center"/>
              <w:rPr>
                <w:bCs/>
              </w:rPr>
            </w:pPr>
            <w:r w:rsidRPr="00402B9A">
              <w:rPr>
                <w:bCs/>
              </w:rPr>
              <w:t>1462,5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4D6D3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982457B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5B037A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453F5C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409CE81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7440F91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9160C50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DE31C5A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CC36085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E5A8E27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30C651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D8E943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1D90E07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EFBC24F" w14:textId="77777777" w:rsidR="00B97D7C" w:rsidRDefault="00B97D7C" w:rsidP="006D21BB">
            <w:pPr>
              <w:rPr>
                <w:bCs/>
              </w:rPr>
            </w:pPr>
          </w:p>
          <w:p w14:paraId="1B5A5181" w14:textId="77777777" w:rsidR="00B97D7C" w:rsidRDefault="00B97D7C" w:rsidP="006D21BB">
            <w:pPr>
              <w:jc w:val="center"/>
              <w:rPr>
                <w:bCs/>
              </w:rPr>
            </w:pPr>
            <w:r w:rsidRPr="00402B9A">
              <w:rPr>
                <w:bCs/>
              </w:rPr>
              <w:t>1462,5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5958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27764AB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95DC62B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D88357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D78DC6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0ABDC52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C2FF02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61D1B7B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5B400AC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58A88CC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EAECA6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298D360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BF1D58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79A6D9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A6B4538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B6FDB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90ED76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96BA3F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17E903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F6EE166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BC9DCF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A2F0AE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9C246F1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D284B2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DD86C4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2BE36A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643AF96" w14:textId="77777777" w:rsidR="00B97D7C" w:rsidRDefault="00B97D7C" w:rsidP="006D21BB">
            <w:pPr>
              <w:rPr>
                <w:bCs/>
              </w:rPr>
            </w:pPr>
          </w:p>
          <w:p w14:paraId="3DB3DE31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85FC95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DBB78F3" w14:textId="77777777" w:rsidR="00B97D7C" w:rsidRPr="00045FF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3B1A88A0" w14:textId="77777777" w:rsidTr="006D21BB">
        <w:tc>
          <w:tcPr>
            <w:tcW w:w="520" w:type="dxa"/>
            <w:shd w:val="clear" w:color="auto" w:fill="auto"/>
          </w:tcPr>
          <w:p w14:paraId="46C0BB13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lastRenderedPageBreak/>
              <w:t>18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5A81C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8B22AD">
              <w:rPr>
                <w:kern w:val="2"/>
              </w:rPr>
              <w:t>ПОМ 1.18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9F1CB4" w14:textId="77777777" w:rsidR="00B97D7C" w:rsidRPr="00C37643" w:rsidRDefault="00B97D7C" w:rsidP="006D21BB">
            <w:pPr>
              <w:jc w:val="center"/>
              <w:rPr>
                <w:spacing w:val="-4"/>
                <w:kern w:val="2"/>
              </w:rPr>
            </w:pPr>
            <w:r w:rsidRPr="008B22AD">
              <w:rPr>
                <w:spacing w:val="-4"/>
                <w:kern w:val="2"/>
              </w:rPr>
              <w:t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1CF9D5" w14:textId="77777777" w:rsidR="00B97D7C" w:rsidRDefault="00B97D7C" w:rsidP="006D21B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9556B" w14:textId="77777777" w:rsidR="00B97D7C" w:rsidRPr="00AA2190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EB938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5099,4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480E5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5099,4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1AC14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361C5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25D05FE0" w14:textId="77777777" w:rsidTr="006D21BB">
        <w:tc>
          <w:tcPr>
            <w:tcW w:w="520" w:type="dxa"/>
            <w:shd w:val="clear" w:color="auto" w:fill="auto"/>
          </w:tcPr>
          <w:p w14:paraId="03F83599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t>19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CEF65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59741F">
              <w:t>ПОМ 1.19 Реализация мероприятий по модернизации школьных систем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8D41A" w14:textId="77777777" w:rsidR="00B97D7C" w:rsidRPr="00C37643" w:rsidRDefault="00B97D7C" w:rsidP="006D21BB">
            <w:pPr>
              <w:jc w:val="center"/>
              <w:rPr>
                <w:spacing w:val="-4"/>
                <w:kern w:val="2"/>
              </w:rPr>
            </w:pPr>
            <w:r w:rsidRPr="007640DB">
              <w:t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DBE31" w14:textId="77777777" w:rsidR="00B97D7C" w:rsidRDefault="00B97D7C" w:rsidP="006D21B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621FD" w14:textId="77777777" w:rsidR="00B97D7C" w:rsidRPr="00AA2190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2A5A0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8C63D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9E734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795F4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6470A1CE" w14:textId="77777777" w:rsidTr="006D21BB">
        <w:tc>
          <w:tcPr>
            <w:tcW w:w="520" w:type="dxa"/>
            <w:shd w:val="clear" w:color="auto" w:fill="auto"/>
          </w:tcPr>
          <w:p w14:paraId="45FACAA0" w14:textId="77777777" w:rsidR="00B97D7C" w:rsidRDefault="00B97D7C" w:rsidP="006D21BB">
            <w:pPr>
              <w:widowControl w:val="0"/>
              <w:autoSpaceDE w:val="0"/>
              <w:jc w:val="center"/>
            </w:pPr>
            <w:r>
              <w:t>20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2315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59741F">
              <w:t>ПОМ 1.20 Реализация мероприятий по Обеспечению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AB6FE" w14:textId="77777777" w:rsidR="00B97D7C" w:rsidRPr="00C37643" w:rsidRDefault="00B97D7C" w:rsidP="006D21BB">
            <w:pPr>
              <w:jc w:val="center"/>
              <w:rPr>
                <w:spacing w:val="-4"/>
                <w:kern w:val="2"/>
              </w:rPr>
            </w:pPr>
            <w:r w:rsidRPr="007640DB">
              <w:t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B0A5D" w14:textId="77777777" w:rsidR="00B97D7C" w:rsidRDefault="00B97D7C" w:rsidP="006D21B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94E53" w14:textId="77777777" w:rsidR="00B97D7C" w:rsidRPr="00AA2190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EBD5C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37254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5B664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2E4CE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16063C9E" w14:textId="77777777" w:rsidTr="006D21BB">
        <w:tc>
          <w:tcPr>
            <w:tcW w:w="520" w:type="dxa"/>
            <w:shd w:val="clear" w:color="auto" w:fill="auto"/>
          </w:tcPr>
          <w:p w14:paraId="4FFC360D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25EE0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Подпрограмма 2</w:t>
            </w:r>
          </w:p>
          <w:p w14:paraId="6AEE7C28" w14:textId="77777777" w:rsidR="00B97D7C" w:rsidRDefault="00B97D7C" w:rsidP="006D21BB">
            <w:pPr>
              <w:jc w:val="center"/>
            </w:pPr>
            <w:r w:rsidRPr="00F553D4">
              <w:rPr>
                <w:kern w:val="2"/>
              </w:rPr>
              <w:t>«Обеспечение реализации муниципальной программы Октябрьского района «Развитие образования»  и прочие мероприятия»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E00FE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8F0DB" w14:textId="77777777" w:rsidR="00B97D7C" w:rsidRPr="00D32600" w:rsidRDefault="00B97D7C" w:rsidP="006D21B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о</w:t>
            </w:r>
            <w:r w:rsidRPr="00D32600">
              <w:rPr>
                <w:kern w:val="2"/>
              </w:rPr>
              <w:t xml:space="preserve">беспечение организационных, информационных </w:t>
            </w:r>
          </w:p>
          <w:p w14:paraId="73DCE091" w14:textId="77777777" w:rsidR="00B97D7C" w:rsidRPr="00D32600" w:rsidRDefault="00B97D7C" w:rsidP="006D21B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D32600">
              <w:rPr>
                <w:kern w:val="2"/>
              </w:rPr>
              <w:t>и методических условий для реализации муниципальной программы;</w:t>
            </w:r>
          </w:p>
          <w:p w14:paraId="7BA000CD" w14:textId="77777777" w:rsidR="00B97D7C" w:rsidRPr="00F553D4" w:rsidRDefault="00B97D7C" w:rsidP="006D21BB">
            <w:pPr>
              <w:jc w:val="center"/>
              <w:rPr>
                <w:b/>
                <w:bCs/>
                <w:highlight w:val="red"/>
              </w:rPr>
            </w:pPr>
            <w:r w:rsidRPr="00D32600">
              <w:rPr>
                <w:kern w:val="2"/>
              </w:rPr>
              <w:t>повышение эффективности бюджетных расходов, направленных на развитие системы образования Октябрьского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BA87E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BB288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84542,2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CCD31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52962,1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8BD12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A4782" w14:textId="77777777" w:rsidR="00B97D7C" w:rsidRPr="00045FF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31580,1</w:t>
            </w:r>
          </w:p>
        </w:tc>
      </w:tr>
      <w:tr w:rsidR="00B97D7C" w14:paraId="0850EEB1" w14:textId="77777777" w:rsidTr="006D21BB">
        <w:tc>
          <w:tcPr>
            <w:tcW w:w="520" w:type="dxa"/>
            <w:shd w:val="clear" w:color="auto" w:fill="auto"/>
          </w:tcPr>
          <w:p w14:paraId="08502C94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shd w:val="clear" w:color="auto" w:fill="auto"/>
            <w:vAlign w:val="center"/>
          </w:tcPr>
          <w:p w14:paraId="06CADF91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2.1.</w:t>
            </w:r>
          </w:p>
          <w:p w14:paraId="2FEF8130" w14:textId="77777777" w:rsidR="00B97D7C" w:rsidRPr="00F553D4" w:rsidRDefault="00B97D7C" w:rsidP="006D21BB">
            <w:pPr>
              <w:jc w:val="center"/>
            </w:pPr>
            <w:r w:rsidRPr="00F553D4">
              <w:rPr>
                <w:kern w:val="2"/>
              </w:rPr>
              <w:t>Обеспечение функционирования отдела образования Администрации Октябрьского района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BDB2B" w14:textId="77777777" w:rsidR="00B97D7C" w:rsidRDefault="00B97D7C" w:rsidP="006D21B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3B419" w14:textId="77777777" w:rsidR="00B97D7C" w:rsidRDefault="00B97D7C" w:rsidP="006D21BB">
            <w:pPr>
              <w:jc w:val="center"/>
            </w:pPr>
            <w:r>
              <w:t>и</w:t>
            </w:r>
            <w:r w:rsidRPr="006D3F67">
              <w:t>сполнение нормативно-правовых документов для успешного функционирования отдела образования и подведомственных учреждений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0F4C1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A6982" w14:textId="77777777" w:rsidR="00B97D7C" w:rsidRPr="00EE1CA0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10184,0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E4816" w14:textId="77777777" w:rsidR="00B97D7C" w:rsidRPr="00EE1CA0" w:rsidRDefault="00B97D7C" w:rsidP="006D21BB">
            <w:pPr>
              <w:jc w:val="center"/>
            </w:pPr>
            <w:r>
              <w:t>10184,0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0661C" w14:textId="77777777" w:rsidR="00B97D7C" w:rsidRPr="00EE1CA0" w:rsidRDefault="00B97D7C" w:rsidP="006D21BB">
            <w:pPr>
              <w:jc w:val="center"/>
            </w:pPr>
            <w:r w:rsidRPr="00EE1CA0">
              <w:t>-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A0C26" w14:textId="77777777" w:rsidR="00B97D7C" w:rsidRPr="00EE1CA0" w:rsidRDefault="00B97D7C" w:rsidP="006D21BB">
            <w:pPr>
              <w:rPr>
                <w:sz w:val="20"/>
              </w:rPr>
            </w:pPr>
            <w:r w:rsidRPr="00EE1CA0">
              <w:rPr>
                <w:sz w:val="20"/>
              </w:rPr>
              <w:t>-</w:t>
            </w:r>
          </w:p>
        </w:tc>
      </w:tr>
      <w:tr w:rsidR="00B97D7C" w14:paraId="2A8F74B5" w14:textId="77777777" w:rsidTr="006D21BB">
        <w:tc>
          <w:tcPr>
            <w:tcW w:w="520" w:type="dxa"/>
            <w:shd w:val="clear" w:color="auto" w:fill="auto"/>
          </w:tcPr>
          <w:p w14:paraId="23E1AA75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52026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2.2</w:t>
            </w:r>
          </w:p>
          <w:p w14:paraId="13BF1CE3" w14:textId="77777777" w:rsidR="00B97D7C" w:rsidRDefault="00B97D7C" w:rsidP="006D21BB">
            <w:pPr>
              <w:jc w:val="center"/>
            </w:pPr>
            <w:r w:rsidRPr="00F553D4">
              <w:rPr>
                <w:kern w:val="2"/>
              </w:rPr>
              <w:t xml:space="preserve">Обеспечение деятельности муниципальных </w:t>
            </w:r>
            <w:r w:rsidRPr="00F553D4">
              <w:rPr>
                <w:kern w:val="2"/>
              </w:rPr>
              <w:lastRenderedPageBreak/>
              <w:t>автономных учреждений, подведомственных отделу образования Администрации Октябрьского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3E418" w14:textId="77777777" w:rsidR="00B97D7C" w:rsidRDefault="00B97D7C" w:rsidP="006D21BB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</w:t>
            </w:r>
            <w:r w:rsidRPr="00C37643">
              <w:rPr>
                <w:spacing w:val="-4"/>
                <w:kern w:val="2"/>
              </w:rPr>
              <w:lastRenderedPageBreak/>
              <w:t xml:space="preserve">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225F6" w14:textId="77777777" w:rsidR="00B97D7C" w:rsidRDefault="00B97D7C" w:rsidP="006D21BB">
            <w:pPr>
              <w:jc w:val="center"/>
            </w:pPr>
            <w:r>
              <w:rPr>
                <w:kern w:val="2"/>
              </w:rPr>
              <w:lastRenderedPageBreak/>
              <w:t>и</w:t>
            </w:r>
            <w:r w:rsidRPr="006D3F67">
              <w:rPr>
                <w:kern w:val="2"/>
              </w:rPr>
              <w:t xml:space="preserve">сполнение нормативно-правовых </w:t>
            </w:r>
            <w:r w:rsidRPr="006D3F67">
              <w:rPr>
                <w:kern w:val="2"/>
              </w:rPr>
              <w:lastRenderedPageBreak/>
              <w:t>документов для успешного функционирования отдела образования и подведомственных  автономных учреждений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4745E1" w14:textId="77777777" w:rsidR="00B97D7C" w:rsidRDefault="00B97D7C" w:rsidP="006D21BB">
            <w:r w:rsidRPr="00CB52B1">
              <w:lastRenderedPageBreak/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097B6" w14:textId="77777777" w:rsidR="00B97D7C" w:rsidRPr="0030388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38167,0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90C30" w14:textId="77777777" w:rsidR="00B97D7C" w:rsidRDefault="00B97D7C" w:rsidP="006D21BB">
            <w:pPr>
              <w:jc w:val="center"/>
            </w:pPr>
          </w:p>
          <w:p w14:paraId="5EB57CEE" w14:textId="77777777" w:rsidR="00B97D7C" w:rsidRDefault="00B97D7C" w:rsidP="006D21BB">
            <w:pPr>
              <w:jc w:val="center"/>
            </w:pPr>
          </w:p>
          <w:p w14:paraId="73869B16" w14:textId="77777777" w:rsidR="00B97D7C" w:rsidRDefault="00B97D7C" w:rsidP="006D21BB">
            <w:pPr>
              <w:jc w:val="center"/>
            </w:pPr>
          </w:p>
          <w:p w14:paraId="0DF89906" w14:textId="77777777" w:rsidR="00B97D7C" w:rsidRDefault="00B97D7C" w:rsidP="006D21BB">
            <w:pPr>
              <w:jc w:val="center"/>
            </w:pPr>
          </w:p>
          <w:p w14:paraId="151342BD" w14:textId="77777777" w:rsidR="00B97D7C" w:rsidRDefault="00B97D7C" w:rsidP="006D21BB">
            <w:pPr>
              <w:jc w:val="center"/>
            </w:pPr>
          </w:p>
          <w:p w14:paraId="1EF4120C" w14:textId="77777777" w:rsidR="00B97D7C" w:rsidRDefault="00B97D7C" w:rsidP="006D21BB">
            <w:pPr>
              <w:jc w:val="center"/>
            </w:pPr>
          </w:p>
          <w:p w14:paraId="1465117B" w14:textId="77777777" w:rsidR="00B97D7C" w:rsidRDefault="00B97D7C" w:rsidP="006D21BB">
            <w:pPr>
              <w:jc w:val="center"/>
            </w:pPr>
          </w:p>
          <w:p w14:paraId="045C5B3A" w14:textId="77777777" w:rsidR="00B97D7C" w:rsidRDefault="00B97D7C" w:rsidP="006D21BB">
            <w:pPr>
              <w:jc w:val="center"/>
            </w:pPr>
          </w:p>
          <w:p w14:paraId="662474BE" w14:textId="77777777" w:rsidR="00B97D7C" w:rsidRPr="0030388A" w:rsidRDefault="00B97D7C" w:rsidP="006D21BB">
            <w:pPr>
              <w:jc w:val="center"/>
            </w:pPr>
            <w:r>
              <w:t>6586,9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F9177" w14:textId="77777777" w:rsidR="00B97D7C" w:rsidRDefault="00B97D7C" w:rsidP="006D21BB">
            <w:pPr>
              <w:jc w:val="center"/>
            </w:pPr>
          </w:p>
          <w:p w14:paraId="479C400C" w14:textId="77777777" w:rsidR="00B97D7C" w:rsidRDefault="00B97D7C" w:rsidP="006D21BB">
            <w:pPr>
              <w:jc w:val="center"/>
            </w:pPr>
          </w:p>
          <w:p w14:paraId="5051E094" w14:textId="77777777" w:rsidR="00B97D7C" w:rsidRDefault="00B97D7C" w:rsidP="006D21BB">
            <w:pPr>
              <w:jc w:val="center"/>
            </w:pPr>
          </w:p>
          <w:p w14:paraId="70216DE5" w14:textId="77777777" w:rsidR="00B97D7C" w:rsidRDefault="00B97D7C" w:rsidP="006D21BB">
            <w:pPr>
              <w:jc w:val="center"/>
            </w:pPr>
          </w:p>
          <w:p w14:paraId="4D81EC1E" w14:textId="77777777" w:rsidR="00B97D7C" w:rsidRDefault="00B97D7C" w:rsidP="006D21BB">
            <w:pPr>
              <w:jc w:val="center"/>
            </w:pPr>
          </w:p>
          <w:p w14:paraId="0C4C138B" w14:textId="77777777" w:rsidR="00B97D7C" w:rsidRDefault="00B97D7C" w:rsidP="006D21BB">
            <w:pPr>
              <w:jc w:val="center"/>
            </w:pPr>
          </w:p>
          <w:p w14:paraId="5D966A66" w14:textId="77777777" w:rsidR="00B97D7C" w:rsidRDefault="00B97D7C" w:rsidP="006D21BB">
            <w:pPr>
              <w:jc w:val="center"/>
            </w:pPr>
          </w:p>
          <w:p w14:paraId="6E7CC004" w14:textId="77777777" w:rsidR="00B97D7C" w:rsidRDefault="00B97D7C" w:rsidP="006D21BB">
            <w:pPr>
              <w:jc w:val="center"/>
            </w:pPr>
          </w:p>
          <w:p w14:paraId="42DF480C" w14:textId="77777777" w:rsidR="00B97D7C" w:rsidRPr="008973EA" w:rsidRDefault="00B97D7C" w:rsidP="006D21BB">
            <w:pPr>
              <w:jc w:val="center"/>
              <w:rPr>
                <w:highlight w:val="yellow"/>
              </w:rPr>
            </w:pPr>
            <w:r w:rsidRPr="009C4666">
              <w:t>-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BD219" w14:textId="77777777" w:rsidR="00B97D7C" w:rsidRDefault="00B97D7C" w:rsidP="006D21BB"/>
          <w:p w14:paraId="2E17C57A" w14:textId="77777777" w:rsidR="00B97D7C" w:rsidRDefault="00B97D7C" w:rsidP="006D21BB"/>
          <w:p w14:paraId="60FF9C3B" w14:textId="77777777" w:rsidR="00B97D7C" w:rsidRDefault="00B97D7C" w:rsidP="006D21BB"/>
          <w:p w14:paraId="49196524" w14:textId="77777777" w:rsidR="00B97D7C" w:rsidRDefault="00B97D7C" w:rsidP="006D21BB"/>
          <w:p w14:paraId="6E49EA85" w14:textId="77777777" w:rsidR="00B97D7C" w:rsidRDefault="00B97D7C" w:rsidP="006D21BB"/>
          <w:p w14:paraId="24B6E55B" w14:textId="77777777" w:rsidR="00B97D7C" w:rsidRDefault="00B97D7C" w:rsidP="006D21BB"/>
          <w:p w14:paraId="1789A369" w14:textId="77777777" w:rsidR="00B97D7C" w:rsidRDefault="00B97D7C" w:rsidP="006D21BB"/>
          <w:p w14:paraId="164EB456" w14:textId="77777777" w:rsidR="00B97D7C" w:rsidRDefault="00B97D7C" w:rsidP="006D21BB"/>
          <w:p w14:paraId="6468FBC4" w14:textId="77777777" w:rsidR="00B97D7C" w:rsidRPr="00901304" w:rsidRDefault="00B97D7C" w:rsidP="006D21BB">
            <w:r w:rsidRPr="00FF789E">
              <w:t>31580,1</w:t>
            </w:r>
          </w:p>
        </w:tc>
      </w:tr>
      <w:tr w:rsidR="00B97D7C" w14:paraId="4757AE50" w14:textId="77777777" w:rsidTr="006D21BB">
        <w:tc>
          <w:tcPr>
            <w:tcW w:w="520" w:type="dxa"/>
            <w:shd w:val="clear" w:color="auto" w:fill="auto"/>
          </w:tcPr>
          <w:p w14:paraId="5C7D09CF" w14:textId="77777777" w:rsidR="00B97D7C" w:rsidRDefault="00B97D7C" w:rsidP="006D21BB">
            <w:pPr>
              <w:widowControl w:val="0"/>
              <w:autoSpaceDE w:val="0"/>
            </w:pP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E4408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2.3. Осуществление полно</w:t>
            </w:r>
            <w:r w:rsidRPr="00F553D4">
              <w:rPr>
                <w:kern w:val="2"/>
              </w:rPr>
              <w:softHyphen/>
              <w:t>мочий по организации и осуществлению деятельно</w:t>
            </w:r>
            <w:r w:rsidRPr="00F553D4">
              <w:rPr>
                <w:kern w:val="2"/>
              </w:rPr>
              <w:softHyphen/>
              <w:t>сти по опеке и попечитель</w:t>
            </w:r>
            <w:r w:rsidRPr="00F553D4">
              <w:rPr>
                <w:kern w:val="2"/>
              </w:rPr>
              <w:softHyphen/>
              <w:t xml:space="preserve">ству в </w:t>
            </w:r>
            <w:r w:rsidRPr="00F553D4">
              <w:rPr>
                <w:spacing w:val="-4"/>
                <w:kern w:val="2"/>
              </w:rPr>
              <w:t>соответствии со ста</w:t>
            </w:r>
            <w:r w:rsidRPr="00F553D4">
              <w:rPr>
                <w:spacing w:val="-4"/>
                <w:kern w:val="2"/>
              </w:rPr>
              <w:softHyphen/>
              <w:t xml:space="preserve">тьей 6 </w:t>
            </w:r>
            <w:r w:rsidRPr="00F553D4">
              <w:rPr>
                <w:kern w:val="2"/>
              </w:rPr>
              <w:t>Област</w:t>
            </w:r>
            <w:r w:rsidRPr="00F553D4">
              <w:rPr>
                <w:kern w:val="2"/>
              </w:rPr>
              <w:softHyphen/>
              <w:t>ного закона</w:t>
            </w:r>
          </w:p>
          <w:p w14:paraId="26B4CE16" w14:textId="77777777" w:rsidR="00B97D7C" w:rsidRPr="00F553D4" w:rsidRDefault="00B97D7C" w:rsidP="006D21BB">
            <w:pPr>
              <w:jc w:val="center"/>
            </w:pPr>
            <w:r w:rsidRPr="00F553D4">
              <w:rPr>
                <w:kern w:val="2"/>
              </w:rPr>
              <w:t>от 26 декабря 2007 года  № 830-ЗС «Об организации опеки и попечи</w:t>
            </w:r>
            <w:r w:rsidRPr="00F553D4">
              <w:rPr>
                <w:kern w:val="2"/>
              </w:rPr>
              <w:softHyphen/>
              <w:t>тельства в Ростовской области»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52DA0B" w14:textId="77777777" w:rsidR="00B97D7C" w:rsidRDefault="00B97D7C" w:rsidP="006D21B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838660" w14:textId="77777777" w:rsidR="00B97D7C" w:rsidRDefault="00B97D7C" w:rsidP="006D21BB">
            <w:pPr>
              <w:jc w:val="center"/>
            </w:pPr>
            <w:r>
              <w:rPr>
                <w:kern w:val="2"/>
              </w:rPr>
              <w:t>с</w:t>
            </w:r>
            <w:r w:rsidRPr="00F553D4">
              <w:rPr>
                <w:kern w:val="2"/>
              </w:rPr>
              <w:t>нижение количества случаев возврата детей из замещающих</w:t>
            </w:r>
            <w:r>
              <w:rPr>
                <w:kern w:val="2"/>
              </w:rPr>
              <w:t xml:space="preserve"> семей в государственные органи</w:t>
            </w:r>
            <w:r w:rsidRPr="00F553D4">
              <w:rPr>
                <w:kern w:val="2"/>
              </w:rPr>
              <w:t>зации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6FB6C" w14:textId="77777777" w:rsidR="00B97D7C" w:rsidRDefault="00B97D7C" w:rsidP="006D21BB">
            <w:pPr>
              <w:jc w:val="center"/>
            </w:pPr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84EC6" w14:textId="77777777" w:rsidR="00B97D7C" w:rsidRPr="003D4114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3302,7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2FB8A" w14:textId="77777777" w:rsidR="00B97D7C" w:rsidRPr="003D4114" w:rsidRDefault="00B97D7C" w:rsidP="006D21BB">
            <w:pPr>
              <w:jc w:val="center"/>
            </w:pPr>
            <w:r>
              <w:t>3302,7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8AF7B" w14:textId="77777777" w:rsidR="00B97D7C" w:rsidRPr="003D4114" w:rsidRDefault="00B97D7C" w:rsidP="006D21BB">
            <w:pPr>
              <w:jc w:val="center"/>
            </w:pPr>
            <w:r w:rsidRPr="003D4114">
              <w:t>-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0CD10" w14:textId="77777777" w:rsidR="00B97D7C" w:rsidRPr="003D4114" w:rsidRDefault="00B97D7C" w:rsidP="006D21BB">
            <w:pPr>
              <w:jc w:val="center"/>
              <w:rPr>
                <w:sz w:val="20"/>
              </w:rPr>
            </w:pPr>
            <w:r w:rsidRPr="003D4114">
              <w:rPr>
                <w:sz w:val="20"/>
              </w:rPr>
              <w:t>-</w:t>
            </w:r>
          </w:p>
        </w:tc>
      </w:tr>
      <w:tr w:rsidR="00B97D7C" w14:paraId="21A1AC88" w14:textId="77777777" w:rsidTr="006D21BB"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</w:tcPr>
          <w:p w14:paraId="09C70231" w14:textId="77777777" w:rsidR="00B97D7C" w:rsidRDefault="00B97D7C" w:rsidP="006D21BB">
            <w:pPr>
              <w:widowControl w:val="0"/>
              <w:autoSpaceDE w:val="0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BBE16" w14:textId="77777777" w:rsidR="00B97D7C" w:rsidRDefault="00B97D7C" w:rsidP="006D21B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 xml:space="preserve">ОМ 2.4. </w:t>
            </w:r>
          </w:p>
          <w:p w14:paraId="01A812E2" w14:textId="77777777" w:rsidR="00B97D7C" w:rsidRPr="00F553D4" w:rsidRDefault="00B97D7C" w:rsidP="006D21BB">
            <w:pPr>
              <w:jc w:val="center"/>
              <w:rPr>
                <w:b/>
                <w:bCs/>
              </w:rPr>
            </w:pPr>
            <w:r w:rsidRPr="00F553D4">
              <w:rPr>
                <w:kern w:val="2"/>
              </w:rPr>
              <w:t xml:space="preserve">Муниципальное задание </w:t>
            </w:r>
            <w:r>
              <w:t>МКУ «ДС и ЖКХ»</w:t>
            </w:r>
            <w:r w:rsidRPr="007F32B6">
              <w:t xml:space="preserve"> </w:t>
            </w:r>
            <w:r w:rsidRPr="00F553D4">
              <w:rPr>
                <w:kern w:val="2"/>
              </w:rPr>
              <w:t xml:space="preserve"> в части расходов по строительному контролю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9271E" w14:textId="77777777" w:rsidR="00B97D7C" w:rsidRDefault="00B97D7C" w:rsidP="006D21B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</w:t>
            </w:r>
            <w:r w:rsidRPr="00C37643">
              <w:rPr>
                <w:spacing w:val="-4"/>
                <w:kern w:val="2"/>
              </w:rPr>
              <w:lastRenderedPageBreak/>
              <w:t xml:space="preserve">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8E7A86" w14:textId="77777777" w:rsidR="00B97D7C" w:rsidRPr="00F553D4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о</w:t>
            </w:r>
            <w:r w:rsidRPr="00F553D4">
              <w:rPr>
                <w:bCs/>
              </w:rPr>
              <w:t>существление задач по строительному контролю объектов образования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F36BE" w14:textId="77777777" w:rsidR="00B97D7C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3E0E7" w14:textId="77777777" w:rsidR="00B97D7C" w:rsidRPr="008160D0" w:rsidRDefault="00B97D7C" w:rsidP="006D21BB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37DB81" w14:textId="77777777" w:rsidR="00B97D7C" w:rsidRPr="008160D0" w:rsidRDefault="00B97D7C" w:rsidP="006D21BB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CB8AE" w14:textId="77777777" w:rsidR="00B97D7C" w:rsidRPr="00054D4E" w:rsidRDefault="00B97D7C" w:rsidP="006D21BB">
            <w:pPr>
              <w:jc w:val="center"/>
              <w:rPr>
                <w:highlight w:val="yellow"/>
              </w:rPr>
            </w:pPr>
            <w:r w:rsidRPr="008160D0">
              <w:t>-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5DCBB" w14:textId="77777777" w:rsidR="00B97D7C" w:rsidRPr="00054D4E" w:rsidRDefault="00B97D7C" w:rsidP="006D21BB">
            <w:pPr>
              <w:jc w:val="center"/>
            </w:pPr>
            <w:r>
              <w:t>-</w:t>
            </w:r>
          </w:p>
        </w:tc>
      </w:tr>
      <w:tr w:rsidR="00B97D7C" w14:paraId="5809959E" w14:textId="77777777" w:rsidTr="006D21BB"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649288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6486D" w14:textId="77777777" w:rsidR="00B97D7C" w:rsidRDefault="00B97D7C" w:rsidP="006D21B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</w:t>
            </w:r>
            <w:r w:rsidRPr="00F553D4">
              <w:rPr>
                <w:kern w:val="2"/>
              </w:rPr>
              <w:t>ОМ 2.</w:t>
            </w:r>
            <w:r>
              <w:rPr>
                <w:kern w:val="2"/>
              </w:rPr>
              <w:t>5</w:t>
            </w:r>
            <w:r w:rsidRPr="00F553D4">
              <w:rPr>
                <w:kern w:val="2"/>
              </w:rPr>
              <w:t xml:space="preserve">. </w:t>
            </w:r>
          </w:p>
          <w:p w14:paraId="44257E06" w14:textId="77777777" w:rsidR="00B97D7C" w:rsidRPr="0019355A" w:rsidRDefault="00B97D7C" w:rsidP="006D21BB">
            <w:pPr>
              <w:jc w:val="center"/>
              <w:rPr>
                <w:kern w:val="2"/>
              </w:rPr>
            </w:pPr>
            <w:r w:rsidRPr="00DB51AD">
              <w:rPr>
                <w:kern w:val="2"/>
              </w:rPr>
              <w:t>Расходы на ежемесячное денежное вознаграждение за классное руководство педагогическим работникам муниципальных общеобразовательных организаций (Субсидии бюджетным учреждениям)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6092E7" w14:textId="77777777" w:rsidR="00B97D7C" w:rsidRDefault="00B97D7C" w:rsidP="006D21B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F0A93F" w14:textId="77777777" w:rsidR="00B97D7C" w:rsidRPr="00F553D4" w:rsidRDefault="00B97D7C" w:rsidP="006D21BB">
            <w:pPr>
              <w:jc w:val="center"/>
              <w:rPr>
                <w:bCs/>
              </w:rPr>
            </w:pPr>
            <w:r>
              <w:rPr>
                <w:kern w:val="2"/>
              </w:rPr>
              <w:t>п</w:t>
            </w:r>
            <w:r w:rsidRPr="006D3F67">
              <w:rPr>
                <w:kern w:val="2"/>
              </w:rPr>
              <w:t xml:space="preserve">оддержка классных руководителей общеобразовательных организаций. </w:t>
            </w:r>
            <w:r>
              <w:rPr>
                <w:kern w:val="2"/>
              </w:rPr>
              <w:t>у</w:t>
            </w:r>
            <w:r w:rsidRPr="006D3F67">
              <w:rPr>
                <w:kern w:val="2"/>
              </w:rPr>
              <w:t>вел</w:t>
            </w:r>
            <w:r>
              <w:rPr>
                <w:kern w:val="2"/>
              </w:rPr>
              <w:t>ичение доли педагогических работ</w:t>
            </w:r>
            <w:r w:rsidRPr="006D3F67">
              <w:rPr>
                <w:kern w:val="2"/>
              </w:rPr>
              <w:t>ников, принимающих участие в подготовке обучающихся к государственной итоговой аттестации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99D25" w14:textId="77777777" w:rsidR="00B97D7C" w:rsidRPr="00AA2190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E6451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DCB4307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9D747F3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2EFF80A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B0B6B66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0242B1B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69678C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5A57A6A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855E67C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27802C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11077EB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FD55F77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7BC440D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C8B8F2D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32888,5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06CC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859769D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B2855F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576414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4B390F1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7CC5E7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650F12B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A40D4B7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42D3F02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6D6F0F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EE7FBC5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4B27096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C95F0E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F48840B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32888,5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E92E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05794E6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AF7E644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34986B6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46C1CB55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3A26635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5837A910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A5DB24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78D94C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D92671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489EFC3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AC0095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4335866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0D31C52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F23268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F84979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CB89DE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18F62AB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4C8FE3C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DCDFB8A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237E2BA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501F4AE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07147B66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37CEB6C5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0467EAF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7B76AE40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1307D3AD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2E50423B" w14:textId="77777777" w:rsidR="00B97D7C" w:rsidRPr="00045FFA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B97D7C" w14:paraId="3BDE723C" w14:textId="77777777" w:rsidTr="006D21BB">
        <w:trPr>
          <w:trHeight w:val="1695"/>
        </w:trPr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BDB37B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B2A6F" w14:textId="77777777" w:rsidR="00B97D7C" w:rsidRDefault="00B97D7C" w:rsidP="006D21BB">
            <w:pPr>
              <w:jc w:val="center"/>
            </w:pPr>
            <w:r w:rsidRPr="001F2618">
              <w:t xml:space="preserve">ОМ 2.6. </w:t>
            </w:r>
          </w:p>
          <w:p w14:paraId="55B7B95F" w14:textId="77777777" w:rsidR="00B97D7C" w:rsidRDefault="00B97D7C" w:rsidP="006D21BB">
            <w:pPr>
              <w:jc w:val="center"/>
            </w:pPr>
            <w:r w:rsidRPr="001F2618">
              <w:t>Расходы за счет средств резервного фонда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F4237" w14:textId="77777777" w:rsidR="00B97D7C" w:rsidRDefault="00B97D7C" w:rsidP="006D21BB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</w:t>
            </w:r>
            <w:r w:rsidRPr="00071B12">
              <w:rPr>
                <w:kern w:val="2"/>
              </w:rPr>
              <w:lastRenderedPageBreak/>
              <w:t xml:space="preserve">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BDD24" w14:textId="77777777" w:rsidR="00B97D7C" w:rsidRPr="007237D3" w:rsidRDefault="00B97D7C" w:rsidP="006D21BB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kern w:val="2"/>
              </w:rPr>
            </w:pPr>
            <w:r>
              <w:lastRenderedPageBreak/>
              <w:t>б</w:t>
            </w:r>
            <w:r w:rsidRPr="006D3F67">
              <w:t>есперебойное функционирование образовательных организаций, качественное выполнение поставленных задач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FB1E1" w14:textId="77777777" w:rsidR="00B97D7C" w:rsidRPr="00A072C8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7CBB3" w14:textId="77777777" w:rsidR="00B97D7C" w:rsidRDefault="00B97D7C" w:rsidP="006D21BB">
            <w:pPr>
              <w:jc w:val="center"/>
            </w:pPr>
          </w:p>
          <w:p w14:paraId="6BFE4606" w14:textId="77777777" w:rsidR="00B97D7C" w:rsidRDefault="00B97D7C" w:rsidP="006D21BB">
            <w:pPr>
              <w:jc w:val="center"/>
            </w:pPr>
          </w:p>
          <w:p w14:paraId="14D156A2" w14:textId="77777777" w:rsidR="00B97D7C" w:rsidRDefault="00B97D7C" w:rsidP="006D21BB">
            <w:pPr>
              <w:jc w:val="center"/>
            </w:pPr>
          </w:p>
          <w:p w14:paraId="3DF54178" w14:textId="77777777" w:rsidR="00B97D7C" w:rsidRDefault="00B97D7C" w:rsidP="006D21BB">
            <w:pPr>
              <w:jc w:val="center"/>
            </w:pPr>
          </w:p>
          <w:p w14:paraId="04DD706A" w14:textId="77777777" w:rsidR="00B97D7C" w:rsidRDefault="00B97D7C" w:rsidP="006D21BB">
            <w:pPr>
              <w:jc w:val="center"/>
            </w:pPr>
          </w:p>
          <w:p w14:paraId="3E2E417D" w14:textId="77777777" w:rsidR="00B97D7C" w:rsidRDefault="00B97D7C" w:rsidP="006D21BB">
            <w:pPr>
              <w:jc w:val="center"/>
            </w:pPr>
          </w:p>
          <w:p w14:paraId="0F932DFB" w14:textId="77777777" w:rsidR="00B97D7C" w:rsidRDefault="00B97D7C" w:rsidP="006D21BB">
            <w:pPr>
              <w:jc w:val="center"/>
            </w:pPr>
          </w:p>
          <w:p w14:paraId="1C57BA4C" w14:textId="77777777" w:rsidR="00B97D7C" w:rsidRDefault="00B97D7C" w:rsidP="006D21BB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2AD5B" w14:textId="77777777" w:rsidR="00B97D7C" w:rsidRDefault="00B97D7C" w:rsidP="006D21BB">
            <w:pPr>
              <w:jc w:val="center"/>
            </w:pPr>
          </w:p>
          <w:p w14:paraId="52115B4B" w14:textId="77777777" w:rsidR="00B97D7C" w:rsidRDefault="00B97D7C" w:rsidP="006D21BB">
            <w:pPr>
              <w:jc w:val="center"/>
            </w:pPr>
          </w:p>
          <w:p w14:paraId="7EE820FD" w14:textId="77777777" w:rsidR="00B97D7C" w:rsidRDefault="00B97D7C" w:rsidP="006D21BB">
            <w:pPr>
              <w:jc w:val="center"/>
            </w:pPr>
          </w:p>
          <w:p w14:paraId="2A467476" w14:textId="77777777" w:rsidR="00B97D7C" w:rsidRDefault="00B97D7C" w:rsidP="006D21BB">
            <w:pPr>
              <w:jc w:val="center"/>
            </w:pPr>
          </w:p>
          <w:p w14:paraId="6BEE91BB" w14:textId="77777777" w:rsidR="00B97D7C" w:rsidRDefault="00B97D7C" w:rsidP="006D21BB">
            <w:pPr>
              <w:jc w:val="center"/>
            </w:pPr>
          </w:p>
          <w:p w14:paraId="3A599BFC" w14:textId="77777777" w:rsidR="00B97D7C" w:rsidRDefault="00B97D7C" w:rsidP="006D21BB">
            <w:pPr>
              <w:jc w:val="center"/>
            </w:pPr>
          </w:p>
          <w:p w14:paraId="1AC1DF80" w14:textId="77777777" w:rsidR="00B97D7C" w:rsidRDefault="00B97D7C" w:rsidP="006D21BB">
            <w:pPr>
              <w:jc w:val="center"/>
            </w:pPr>
          </w:p>
          <w:p w14:paraId="1AA7F9E2" w14:textId="77777777" w:rsidR="00B97D7C" w:rsidRDefault="00B97D7C" w:rsidP="006D21BB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A1869" w14:textId="77777777" w:rsidR="00B97D7C" w:rsidRDefault="00B97D7C" w:rsidP="006D21BB">
            <w:pPr>
              <w:jc w:val="center"/>
            </w:pPr>
          </w:p>
          <w:p w14:paraId="1EF74EA9" w14:textId="77777777" w:rsidR="00B97D7C" w:rsidRDefault="00B97D7C" w:rsidP="006D21BB">
            <w:pPr>
              <w:jc w:val="center"/>
            </w:pPr>
          </w:p>
          <w:p w14:paraId="10916D0F" w14:textId="77777777" w:rsidR="00B97D7C" w:rsidRDefault="00B97D7C" w:rsidP="006D21BB">
            <w:pPr>
              <w:jc w:val="center"/>
            </w:pPr>
          </w:p>
          <w:p w14:paraId="36118CC0" w14:textId="77777777" w:rsidR="00B97D7C" w:rsidRDefault="00B97D7C" w:rsidP="006D21BB">
            <w:pPr>
              <w:jc w:val="center"/>
            </w:pPr>
          </w:p>
          <w:p w14:paraId="5A517358" w14:textId="77777777" w:rsidR="00B97D7C" w:rsidRDefault="00B97D7C" w:rsidP="006D21BB">
            <w:pPr>
              <w:jc w:val="center"/>
            </w:pPr>
          </w:p>
          <w:p w14:paraId="01C2EFC2" w14:textId="77777777" w:rsidR="00B97D7C" w:rsidRDefault="00B97D7C" w:rsidP="006D21BB">
            <w:pPr>
              <w:jc w:val="center"/>
            </w:pPr>
          </w:p>
          <w:p w14:paraId="2E749176" w14:textId="77777777" w:rsidR="00B97D7C" w:rsidRDefault="00B97D7C" w:rsidP="006D21BB">
            <w:pPr>
              <w:jc w:val="center"/>
            </w:pPr>
          </w:p>
          <w:p w14:paraId="48FD273F" w14:textId="77777777" w:rsidR="00B97D7C" w:rsidRDefault="00B97D7C" w:rsidP="006D21BB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78264" w14:textId="77777777" w:rsidR="00B97D7C" w:rsidRDefault="00B97D7C" w:rsidP="006D21BB">
            <w:pPr>
              <w:jc w:val="center"/>
            </w:pPr>
          </w:p>
          <w:p w14:paraId="10B1FC64" w14:textId="77777777" w:rsidR="00B97D7C" w:rsidRDefault="00B97D7C" w:rsidP="006D21BB">
            <w:pPr>
              <w:jc w:val="center"/>
            </w:pPr>
          </w:p>
          <w:p w14:paraId="172C3570" w14:textId="77777777" w:rsidR="00B97D7C" w:rsidRDefault="00B97D7C" w:rsidP="006D21BB">
            <w:pPr>
              <w:jc w:val="center"/>
            </w:pPr>
          </w:p>
          <w:p w14:paraId="160ACA81" w14:textId="77777777" w:rsidR="00B97D7C" w:rsidRDefault="00B97D7C" w:rsidP="006D21BB">
            <w:pPr>
              <w:jc w:val="center"/>
            </w:pPr>
          </w:p>
          <w:p w14:paraId="37076EE9" w14:textId="77777777" w:rsidR="00B97D7C" w:rsidRDefault="00B97D7C" w:rsidP="006D21BB">
            <w:pPr>
              <w:jc w:val="center"/>
            </w:pPr>
          </w:p>
          <w:p w14:paraId="3336B564" w14:textId="77777777" w:rsidR="00B97D7C" w:rsidRDefault="00B97D7C" w:rsidP="006D21BB">
            <w:pPr>
              <w:jc w:val="center"/>
            </w:pPr>
          </w:p>
          <w:p w14:paraId="54D98183" w14:textId="77777777" w:rsidR="00B97D7C" w:rsidRDefault="00B97D7C" w:rsidP="006D21BB">
            <w:pPr>
              <w:jc w:val="center"/>
            </w:pPr>
          </w:p>
          <w:p w14:paraId="374A63AB" w14:textId="77777777" w:rsidR="00B97D7C" w:rsidRDefault="00B97D7C" w:rsidP="006D21BB">
            <w:pPr>
              <w:jc w:val="center"/>
              <w:rPr>
                <w:bCs/>
              </w:rPr>
            </w:pPr>
            <w:r w:rsidRPr="00C526C0">
              <w:t>-</w:t>
            </w:r>
          </w:p>
        </w:tc>
      </w:tr>
      <w:tr w:rsidR="00B97D7C" w14:paraId="573C9B7C" w14:textId="77777777" w:rsidTr="006D21BB">
        <w:trPr>
          <w:trHeight w:val="420"/>
        </w:trPr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D13CD7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7E429" w14:textId="77777777" w:rsidR="00B97D7C" w:rsidRDefault="00B97D7C" w:rsidP="006D21B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О.М. </w:t>
            </w:r>
            <w:r w:rsidRPr="005955FA">
              <w:rPr>
                <w:kern w:val="2"/>
              </w:rPr>
              <w:t>2.</w:t>
            </w:r>
            <w:r>
              <w:rPr>
                <w:kern w:val="2"/>
              </w:rPr>
              <w:t>7</w:t>
            </w:r>
            <w:r w:rsidRPr="005955FA">
              <w:rPr>
                <w:kern w:val="2"/>
              </w:rPr>
              <w:t xml:space="preserve">. </w:t>
            </w:r>
          </w:p>
          <w:p w14:paraId="2498F3DB" w14:textId="77777777" w:rsidR="00B97D7C" w:rsidRPr="001F2618" w:rsidRDefault="00B97D7C" w:rsidP="006D21BB">
            <w:pPr>
              <w:jc w:val="center"/>
            </w:pPr>
            <w:r w:rsidRPr="005955FA">
              <w:rPr>
                <w:kern w:val="2"/>
              </w:rPr>
              <w:t>Обеспечение повышения качества подготовки обучающихся 9-11 классов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FCEE2" w14:textId="77777777" w:rsidR="00B97D7C" w:rsidRPr="001F2618" w:rsidRDefault="00B97D7C" w:rsidP="006D21BB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08207" w14:textId="77777777" w:rsidR="00B97D7C" w:rsidRDefault="00B97D7C" w:rsidP="006D21BB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п</w:t>
            </w:r>
            <w:r w:rsidRPr="006D3F67">
              <w:t xml:space="preserve">овышение качества знаний и подготовки обучающихся к итоговой аттестации по предмету математика базового и профильного </w:t>
            </w:r>
            <w:r>
              <w:t>уровней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91CCA" w14:textId="77777777" w:rsidR="00B97D7C" w:rsidRPr="00A072C8" w:rsidRDefault="00B97D7C" w:rsidP="006D21BB">
            <w:r w:rsidRPr="00CB52B1">
              <w:t>31.12.2023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2277B" w14:textId="77777777" w:rsidR="00B97D7C" w:rsidRDefault="00B97D7C" w:rsidP="006D21BB">
            <w:pPr>
              <w:jc w:val="center"/>
            </w:pPr>
          </w:p>
          <w:p w14:paraId="78917910" w14:textId="77777777" w:rsidR="00B97D7C" w:rsidRDefault="00B97D7C" w:rsidP="006D21BB">
            <w:pPr>
              <w:jc w:val="center"/>
            </w:pPr>
          </w:p>
          <w:p w14:paraId="7FDE63C7" w14:textId="77777777" w:rsidR="00B97D7C" w:rsidRDefault="00B97D7C" w:rsidP="006D21BB">
            <w:pPr>
              <w:jc w:val="center"/>
            </w:pPr>
          </w:p>
          <w:p w14:paraId="11A6CAFF" w14:textId="77777777" w:rsidR="00B97D7C" w:rsidRDefault="00B97D7C" w:rsidP="006D21BB">
            <w:pPr>
              <w:jc w:val="center"/>
            </w:pPr>
          </w:p>
          <w:p w14:paraId="46C65C4C" w14:textId="77777777" w:rsidR="00B97D7C" w:rsidRDefault="00B97D7C" w:rsidP="006D21BB">
            <w:pPr>
              <w:jc w:val="center"/>
            </w:pPr>
          </w:p>
          <w:p w14:paraId="42CFAA46" w14:textId="77777777" w:rsidR="00B97D7C" w:rsidRDefault="00B97D7C" w:rsidP="006D21BB">
            <w:pPr>
              <w:jc w:val="center"/>
            </w:pPr>
          </w:p>
          <w:p w14:paraId="33C41107" w14:textId="77777777" w:rsidR="00B97D7C" w:rsidRDefault="00B97D7C" w:rsidP="006D21BB">
            <w:pPr>
              <w:jc w:val="center"/>
            </w:pPr>
          </w:p>
          <w:p w14:paraId="03CE0BF8" w14:textId="77777777" w:rsidR="00B97D7C" w:rsidRDefault="00B97D7C" w:rsidP="006D21BB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DD514" w14:textId="77777777" w:rsidR="00B97D7C" w:rsidRDefault="00B97D7C" w:rsidP="006D21BB">
            <w:pPr>
              <w:jc w:val="center"/>
            </w:pPr>
          </w:p>
          <w:p w14:paraId="31D42BA5" w14:textId="77777777" w:rsidR="00B97D7C" w:rsidRDefault="00B97D7C" w:rsidP="006D21BB">
            <w:pPr>
              <w:jc w:val="center"/>
            </w:pPr>
          </w:p>
          <w:p w14:paraId="339B2871" w14:textId="77777777" w:rsidR="00B97D7C" w:rsidRDefault="00B97D7C" w:rsidP="006D21BB">
            <w:pPr>
              <w:jc w:val="center"/>
            </w:pPr>
          </w:p>
          <w:p w14:paraId="626B462C" w14:textId="77777777" w:rsidR="00B97D7C" w:rsidRDefault="00B97D7C" w:rsidP="006D21BB">
            <w:pPr>
              <w:jc w:val="center"/>
            </w:pPr>
          </w:p>
          <w:p w14:paraId="486FFEFE" w14:textId="77777777" w:rsidR="00B97D7C" w:rsidRDefault="00B97D7C" w:rsidP="006D21BB">
            <w:pPr>
              <w:jc w:val="center"/>
            </w:pPr>
          </w:p>
          <w:p w14:paraId="0B963D87" w14:textId="77777777" w:rsidR="00B97D7C" w:rsidRDefault="00B97D7C" w:rsidP="006D21BB">
            <w:pPr>
              <w:jc w:val="center"/>
            </w:pPr>
          </w:p>
          <w:p w14:paraId="1DC3230F" w14:textId="77777777" w:rsidR="00B97D7C" w:rsidRDefault="00B97D7C" w:rsidP="006D21BB">
            <w:pPr>
              <w:jc w:val="center"/>
            </w:pPr>
          </w:p>
          <w:p w14:paraId="6224C712" w14:textId="77777777" w:rsidR="00B97D7C" w:rsidRDefault="00B97D7C" w:rsidP="006D21BB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5E876" w14:textId="77777777" w:rsidR="00B97D7C" w:rsidRDefault="00B97D7C" w:rsidP="006D21BB">
            <w:pPr>
              <w:jc w:val="center"/>
            </w:pPr>
          </w:p>
          <w:p w14:paraId="6FE3D86C" w14:textId="77777777" w:rsidR="00B97D7C" w:rsidRDefault="00B97D7C" w:rsidP="006D21BB">
            <w:pPr>
              <w:jc w:val="center"/>
            </w:pPr>
          </w:p>
          <w:p w14:paraId="12F2941C" w14:textId="77777777" w:rsidR="00B97D7C" w:rsidRDefault="00B97D7C" w:rsidP="006D21BB">
            <w:pPr>
              <w:jc w:val="center"/>
            </w:pPr>
          </w:p>
          <w:p w14:paraId="7F28A6CC" w14:textId="77777777" w:rsidR="00B97D7C" w:rsidRDefault="00B97D7C" w:rsidP="006D21BB">
            <w:pPr>
              <w:jc w:val="center"/>
            </w:pPr>
          </w:p>
          <w:p w14:paraId="5593DBE4" w14:textId="77777777" w:rsidR="00B97D7C" w:rsidRDefault="00B97D7C" w:rsidP="006D21BB">
            <w:pPr>
              <w:jc w:val="center"/>
            </w:pPr>
          </w:p>
          <w:p w14:paraId="2467965E" w14:textId="77777777" w:rsidR="00B97D7C" w:rsidRDefault="00B97D7C" w:rsidP="006D21BB">
            <w:pPr>
              <w:jc w:val="center"/>
            </w:pPr>
          </w:p>
          <w:p w14:paraId="35005423" w14:textId="77777777" w:rsidR="00B97D7C" w:rsidRDefault="00B97D7C" w:rsidP="006D21BB">
            <w:pPr>
              <w:jc w:val="center"/>
            </w:pPr>
          </w:p>
          <w:p w14:paraId="68A8A132" w14:textId="77777777" w:rsidR="00B97D7C" w:rsidRDefault="00B97D7C" w:rsidP="006D21BB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CFD3E" w14:textId="77777777" w:rsidR="00B97D7C" w:rsidRDefault="00B97D7C" w:rsidP="006D21BB">
            <w:pPr>
              <w:jc w:val="center"/>
            </w:pPr>
          </w:p>
          <w:p w14:paraId="46CBF396" w14:textId="77777777" w:rsidR="00B97D7C" w:rsidRDefault="00B97D7C" w:rsidP="006D21BB">
            <w:pPr>
              <w:jc w:val="center"/>
            </w:pPr>
          </w:p>
          <w:p w14:paraId="194CA6F3" w14:textId="77777777" w:rsidR="00B97D7C" w:rsidRDefault="00B97D7C" w:rsidP="006D21BB">
            <w:pPr>
              <w:jc w:val="center"/>
            </w:pPr>
          </w:p>
          <w:p w14:paraId="2CAD6982" w14:textId="77777777" w:rsidR="00B97D7C" w:rsidRDefault="00B97D7C" w:rsidP="006D21BB">
            <w:pPr>
              <w:jc w:val="center"/>
            </w:pPr>
          </w:p>
          <w:p w14:paraId="13B560AB" w14:textId="77777777" w:rsidR="00B97D7C" w:rsidRDefault="00B97D7C" w:rsidP="006D21BB">
            <w:pPr>
              <w:jc w:val="center"/>
            </w:pPr>
          </w:p>
          <w:p w14:paraId="304A3BB1" w14:textId="77777777" w:rsidR="00B97D7C" w:rsidRDefault="00B97D7C" w:rsidP="006D21BB">
            <w:pPr>
              <w:jc w:val="center"/>
            </w:pPr>
          </w:p>
          <w:p w14:paraId="2AE0B84A" w14:textId="77777777" w:rsidR="00B97D7C" w:rsidRDefault="00B97D7C" w:rsidP="006D21BB">
            <w:pPr>
              <w:jc w:val="center"/>
            </w:pPr>
          </w:p>
          <w:p w14:paraId="0A0AB133" w14:textId="77777777" w:rsidR="00B97D7C" w:rsidRDefault="00B97D7C" w:rsidP="006D21BB">
            <w:pPr>
              <w:jc w:val="center"/>
              <w:rPr>
                <w:bCs/>
              </w:rPr>
            </w:pPr>
            <w:r w:rsidRPr="00C526C0">
              <w:t>-</w:t>
            </w:r>
          </w:p>
        </w:tc>
      </w:tr>
      <w:tr w:rsidR="00B97D7C" w14:paraId="6340E867" w14:textId="77777777" w:rsidTr="006D21BB">
        <w:trPr>
          <w:trHeight w:val="655"/>
        </w:trPr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</w:tcPr>
          <w:p w14:paraId="4B25D976" w14:textId="77777777" w:rsidR="00B97D7C" w:rsidRDefault="00B97D7C" w:rsidP="006D21BB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44F8C" w14:textId="77777777" w:rsidR="00B97D7C" w:rsidRDefault="00B97D7C" w:rsidP="006D21BB">
            <w:pPr>
              <w:jc w:val="center"/>
            </w:pPr>
            <w:r>
              <w:t>Итого по муниципальной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C72DE" w14:textId="77777777" w:rsidR="00B97D7C" w:rsidRPr="00F553D4" w:rsidRDefault="00B97D7C" w:rsidP="006D21B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F93A7" w14:textId="77777777" w:rsidR="00B97D7C" w:rsidRPr="00BB11E7" w:rsidRDefault="00B97D7C" w:rsidP="006D21BB">
            <w:pPr>
              <w:jc w:val="center"/>
            </w:pPr>
            <w:r w:rsidRPr="00BB11E7"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041D0" w14:textId="77777777" w:rsidR="00B97D7C" w:rsidRPr="00BB11E7" w:rsidRDefault="00B97D7C" w:rsidP="006D21BB">
            <w:pPr>
              <w:jc w:val="center"/>
            </w:pPr>
            <w:r w:rsidRPr="00BB11E7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9A1BA" w14:textId="60D114B5" w:rsidR="00382817" w:rsidRDefault="00382817" w:rsidP="00382817">
            <w:pPr>
              <w:jc w:val="center"/>
              <w:rPr>
                <w:bCs/>
              </w:rPr>
            </w:pPr>
            <w:r>
              <w:rPr>
                <w:bCs/>
              </w:rPr>
              <w:t>1494078,1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E3C41" w14:textId="1661FE3A" w:rsidR="00382817" w:rsidRDefault="00382817" w:rsidP="00382817">
            <w:pPr>
              <w:jc w:val="center"/>
              <w:rPr>
                <w:bCs/>
              </w:rPr>
            </w:pPr>
            <w:r>
              <w:rPr>
                <w:bCs/>
              </w:rPr>
              <w:t>1420040,6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A61CD" w14:textId="77777777" w:rsidR="00B97D7C" w:rsidRDefault="00B97D7C" w:rsidP="006D21B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6EDA9" w14:textId="77777777" w:rsidR="00B97D7C" w:rsidRDefault="00B97D7C" w:rsidP="006D21BB">
            <w:pPr>
              <w:jc w:val="center"/>
              <w:rPr>
                <w:bCs/>
              </w:rPr>
            </w:pPr>
          </w:p>
          <w:p w14:paraId="60882D5B" w14:textId="77777777" w:rsidR="00B97D7C" w:rsidRPr="00045FFA" w:rsidRDefault="00B97D7C" w:rsidP="006D21BB">
            <w:pPr>
              <w:rPr>
                <w:bCs/>
              </w:rPr>
            </w:pPr>
            <w:r>
              <w:rPr>
                <w:bCs/>
              </w:rPr>
              <w:t>74037,5</w:t>
            </w:r>
          </w:p>
        </w:tc>
      </w:tr>
    </w:tbl>
    <w:p w14:paraId="4C20AA48" w14:textId="77777777" w:rsidR="00B97D7C" w:rsidRDefault="00B97D7C" w:rsidP="00B97D7C">
      <w:pPr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1C317775" w14:textId="77777777" w:rsidR="00B97D7C" w:rsidRDefault="00B97D7C" w:rsidP="00B97D7C">
      <w:pPr>
        <w:snapToGrid w:val="0"/>
      </w:pPr>
      <w:r>
        <w:t xml:space="preserve">      </w:t>
      </w:r>
    </w:p>
    <w:p w14:paraId="30C07B2D" w14:textId="77777777" w:rsidR="00B97D7C" w:rsidRPr="00ED34C1" w:rsidRDefault="00B97D7C" w:rsidP="00B97D7C">
      <w:pPr>
        <w:snapToGrid w:val="0"/>
      </w:pPr>
      <w:r>
        <w:t xml:space="preserve">    Управляющий делами</w:t>
      </w:r>
    </w:p>
    <w:p w14:paraId="6342459D" w14:textId="77777777" w:rsidR="00B97D7C" w:rsidRPr="00ED34C1" w:rsidRDefault="00B97D7C" w:rsidP="00B97D7C">
      <w:pPr>
        <w:snapToGrid w:val="0"/>
      </w:pPr>
      <w:r w:rsidRPr="00ED34C1">
        <w:t xml:space="preserve">Администрации  Октябрьского района                                                                                       </w:t>
      </w:r>
      <w:r>
        <w:t xml:space="preserve">                                     </w:t>
      </w:r>
      <w:r w:rsidRPr="00ED34C1">
        <w:t xml:space="preserve">   </w:t>
      </w:r>
      <w:r>
        <w:t xml:space="preserve">    </w:t>
      </w:r>
      <w:r w:rsidRPr="00ED34C1">
        <w:t xml:space="preserve">  </w:t>
      </w:r>
      <w:r>
        <w:t xml:space="preserve">  </w:t>
      </w:r>
      <w:r w:rsidRPr="00ED34C1">
        <w:t xml:space="preserve">А.А. </w:t>
      </w:r>
      <w:proofErr w:type="spellStart"/>
      <w:r w:rsidRPr="00ED34C1">
        <w:t>Пригородова</w:t>
      </w:r>
      <w:proofErr w:type="spellEnd"/>
      <w:r w:rsidRPr="00ED34C1">
        <w:tab/>
      </w:r>
    </w:p>
    <w:p w14:paraId="007570D4" w14:textId="77777777" w:rsidR="00BF6C1C" w:rsidRDefault="00BF6C1C" w:rsidP="007D70F5">
      <w:pPr>
        <w:ind w:left="709"/>
        <w:rPr>
          <w:sz w:val="20"/>
        </w:rPr>
      </w:pPr>
    </w:p>
    <w:sectPr w:rsidR="00BF6C1C" w:rsidSect="00B97D7C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6C3D85" w14:textId="77777777" w:rsidR="00A671A2" w:rsidRDefault="00A671A2">
      <w:r>
        <w:separator/>
      </w:r>
    </w:p>
  </w:endnote>
  <w:endnote w:type="continuationSeparator" w:id="0">
    <w:p w14:paraId="1DE8D5A2" w14:textId="77777777" w:rsidR="00A671A2" w:rsidRDefault="00A67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97671" w14:textId="77777777" w:rsidR="000C31D9" w:rsidRDefault="00A671A2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CA56F6" w14:textId="77777777" w:rsidR="00A671A2" w:rsidRDefault="00A671A2">
      <w:r>
        <w:separator/>
      </w:r>
    </w:p>
  </w:footnote>
  <w:footnote w:type="continuationSeparator" w:id="0">
    <w:p w14:paraId="4B036272" w14:textId="77777777" w:rsidR="00A671A2" w:rsidRDefault="00A671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D99888" w14:textId="77777777" w:rsidR="00EA7D55" w:rsidRDefault="00B97D7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53069C">
      <w:rPr>
        <w:noProof/>
      </w:rPr>
      <w:t>2</w:t>
    </w:r>
    <w:r>
      <w:fldChar w:fldCharType="end"/>
    </w:r>
  </w:p>
  <w:p w14:paraId="6FBD4A1B" w14:textId="77777777" w:rsidR="00EA7D55" w:rsidRDefault="00A671A2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155D"/>
    <w:rsid w:val="0017440E"/>
    <w:rsid w:val="002E777D"/>
    <w:rsid w:val="00382817"/>
    <w:rsid w:val="003E4A24"/>
    <w:rsid w:val="0053069C"/>
    <w:rsid w:val="006905F0"/>
    <w:rsid w:val="006D7F66"/>
    <w:rsid w:val="00787A8D"/>
    <w:rsid w:val="007D70F5"/>
    <w:rsid w:val="008D4FC0"/>
    <w:rsid w:val="009C692A"/>
    <w:rsid w:val="00A671A2"/>
    <w:rsid w:val="00B26096"/>
    <w:rsid w:val="00B4385E"/>
    <w:rsid w:val="00B97D7C"/>
    <w:rsid w:val="00BF412F"/>
    <w:rsid w:val="00BF6C1C"/>
    <w:rsid w:val="00EF0B7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23B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footer"/>
    <w:basedOn w:val="a"/>
    <w:link w:val="16"/>
    <w:uiPriority w:val="99"/>
    <w:rsid w:val="00B97D7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e">
    <w:name w:val="Нижний колонтитул Знак"/>
    <w:basedOn w:val="a0"/>
    <w:uiPriority w:val="99"/>
    <w:semiHidden/>
    <w:rsid w:val="00B97D7C"/>
    <w:rPr>
      <w:sz w:val="24"/>
    </w:rPr>
  </w:style>
  <w:style w:type="character" w:customStyle="1" w:styleId="16">
    <w:name w:val="Нижний колонтитул Знак1"/>
    <w:link w:val="ad"/>
    <w:uiPriority w:val="99"/>
    <w:locked/>
    <w:rsid w:val="00B97D7C"/>
    <w:rPr>
      <w:color w:val="auto"/>
      <w:lang w:eastAsia="ar-SA"/>
    </w:rPr>
  </w:style>
  <w:style w:type="paragraph" w:styleId="af">
    <w:name w:val="header"/>
    <w:basedOn w:val="a"/>
    <w:link w:val="17"/>
    <w:uiPriority w:val="99"/>
    <w:rsid w:val="00B97D7C"/>
    <w:pPr>
      <w:tabs>
        <w:tab w:val="center" w:pos="4677"/>
        <w:tab w:val="right" w:pos="9355"/>
      </w:tabs>
      <w:suppressAutoHyphens/>
    </w:pPr>
    <w:rPr>
      <w:color w:val="auto"/>
      <w:szCs w:val="24"/>
      <w:lang w:eastAsia="ar-SA"/>
    </w:rPr>
  </w:style>
  <w:style w:type="character" w:customStyle="1" w:styleId="af0">
    <w:name w:val="Верхний колонтитул Знак"/>
    <w:basedOn w:val="a0"/>
    <w:uiPriority w:val="99"/>
    <w:semiHidden/>
    <w:rsid w:val="00B97D7C"/>
    <w:rPr>
      <w:sz w:val="24"/>
    </w:rPr>
  </w:style>
  <w:style w:type="character" w:customStyle="1" w:styleId="17">
    <w:name w:val="Верхний колонтитул Знак1"/>
    <w:link w:val="af"/>
    <w:uiPriority w:val="99"/>
    <w:locked/>
    <w:rsid w:val="00B97D7C"/>
    <w:rPr>
      <w:color w:val="auto"/>
      <w:sz w:val="24"/>
      <w:szCs w:val="24"/>
      <w:lang w:eastAsia="ar-SA"/>
    </w:rPr>
  </w:style>
  <w:style w:type="paragraph" w:styleId="af1">
    <w:name w:val="List Paragraph"/>
    <w:basedOn w:val="a"/>
    <w:uiPriority w:val="34"/>
    <w:qFormat/>
    <w:rsid w:val="00B97D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footer"/>
    <w:basedOn w:val="a"/>
    <w:link w:val="16"/>
    <w:uiPriority w:val="99"/>
    <w:rsid w:val="00B97D7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e">
    <w:name w:val="Нижний колонтитул Знак"/>
    <w:basedOn w:val="a0"/>
    <w:uiPriority w:val="99"/>
    <w:semiHidden/>
    <w:rsid w:val="00B97D7C"/>
    <w:rPr>
      <w:sz w:val="24"/>
    </w:rPr>
  </w:style>
  <w:style w:type="character" w:customStyle="1" w:styleId="16">
    <w:name w:val="Нижний колонтитул Знак1"/>
    <w:link w:val="ad"/>
    <w:uiPriority w:val="99"/>
    <w:locked/>
    <w:rsid w:val="00B97D7C"/>
    <w:rPr>
      <w:color w:val="auto"/>
      <w:lang w:eastAsia="ar-SA"/>
    </w:rPr>
  </w:style>
  <w:style w:type="paragraph" w:styleId="af">
    <w:name w:val="header"/>
    <w:basedOn w:val="a"/>
    <w:link w:val="17"/>
    <w:uiPriority w:val="99"/>
    <w:rsid w:val="00B97D7C"/>
    <w:pPr>
      <w:tabs>
        <w:tab w:val="center" w:pos="4677"/>
        <w:tab w:val="right" w:pos="9355"/>
      </w:tabs>
      <w:suppressAutoHyphens/>
    </w:pPr>
    <w:rPr>
      <w:color w:val="auto"/>
      <w:szCs w:val="24"/>
      <w:lang w:eastAsia="ar-SA"/>
    </w:rPr>
  </w:style>
  <w:style w:type="character" w:customStyle="1" w:styleId="af0">
    <w:name w:val="Верхний колонтитул Знак"/>
    <w:basedOn w:val="a0"/>
    <w:uiPriority w:val="99"/>
    <w:semiHidden/>
    <w:rsid w:val="00B97D7C"/>
    <w:rPr>
      <w:sz w:val="24"/>
    </w:rPr>
  </w:style>
  <w:style w:type="character" w:customStyle="1" w:styleId="17">
    <w:name w:val="Верхний колонтитул Знак1"/>
    <w:link w:val="af"/>
    <w:uiPriority w:val="99"/>
    <w:locked/>
    <w:rsid w:val="00B97D7C"/>
    <w:rPr>
      <w:color w:val="auto"/>
      <w:sz w:val="24"/>
      <w:szCs w:val="24"/>
      <w:lang w:eastAsia="ar-SA"/>
    </w:rPr>
  </w:style>
  <w:style w:type="paragraph" w:styleId="af1">
    <w:name w:val="List Paragraph"/>
    <w:basedOn w:val="a"/>
    <w:uiPriority w:val="34"/>
    <w:qFormat/>
    <w:rsid w:val="00B97D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3111</Words>
  <Characters>17737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2023-07-13T16:29:00Z</dcterms:created>
  <dcterms:modified xsi:type="dcterms:W3CDTF">2023-07-13T16:29:00Z</dcterms:modified>
</cp:coreProperties>
</file>