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D7A" w:rsidRDefault="00E71D7A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E71D7A">
        <w:rPr>
          <w:rFonts w:eastAsia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3752850</wp:posOffset>
            </wp:positionH>
            <wp:positionV relativeFrom="paragraph">
              <wp:posOffset>230505</wp:posOffset>
            </wp:positionV>
            <wp:extent cx="467995" cy="752475"/>
            <wp:effectExtent l="19050" t="0" r="8255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93522E" w:rsidRPr="0093522E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93522E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:rsidR="0093522E" w:rsidRPr="00CA12A3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93522E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93522E" w:rsidRPr="00CA12A3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 w:val="32"/>
          <w:szCs w:val="32"/>
          <w:lang w:eastAsia="ru-RU"/>
        </w:rPr>
      </w:pPr>
    </w:p>
    <w:p w:rsidR="0093522E" w:rsidRDefault="001C5111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24.04.2020</w:t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 w:rsidR="004D6C92">
        <w:rPr>
          <w:rFonts w:eastAsia="Times New Roman" w:cs="Times New Roman"/>
          <w:b/>
          <w:szCs w:val="28"/>
          <w:lang w:eastAsia="ru-RU"/>
        </w:rPr>
        <w:tab/>
      </w:r>
      <w:r w:rsidR="004D6C92">
        <w:rPr>
          <w:rFonts w:eastAsia="Times New Roman" w:cs="Times New Roman"/>
          <w:b/>
          <w:szCs w:val="28"/>
          <w:lang w:eastAsia="ru-RU"/>
        </w:rPr>
        <w:tab/>
      </w:r>
      <w:r w:rsidR="0093522E" w:rsidRPr="0093522E">
        <w:rPr>
          <w:rFonts w:eastAsia="Times New Roman" w:cs="Times New Roman"/>
          <w:b/>
          <w:szCs w:val="28"/>
          <w:lang w:eastAsia="ru-RU"/>
        </w:rPr>
        <w:t xml:space="preserve"> </w:t>
      </w:r>
      <w:r>
        <w:rPr>
          <w:rFonts w:eastAsia="Times New Roman" w:cs="Times New Roman"/>
          <w:b/>
          <w:szCs w:val="28"/>
          <w:lang w:eastAsia="ru-RU"/>
        </w:rPr>
        <w:tab/>
      </w:r>
      <w:r w:rsidR="00FA344A">
        <w:rPr>
          <w:rFonts w:eastAsia="Times New Roman" w:cs="Times New Roman"/>
          <w:b/>
          <w:szCs w:val="28"/>
          <w:lang w:eastAsia="ru-RU"/>
        </w:rPr>
        <w:tab/>
        <w:t xml:space="preserve"> № </w:t>
      </w:r>
      <w:r>
        <w:rPr>
          <w:rFonts w:eastAsia="Times New Roman" w:cs="Times New Roman"/>
          <w:b/>
          <w:szCs w:val="28"/>
          <w:lang w:eastAsia="ru-RU"/>
        </w:rPr>
        <w:t>532</w:t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 w:rsidR="000D7997">
        <w:rPr>
          <w:rFonts w:eastAsia="Times New Roman" w:cs="Times New Roman"/>
          <w:b/>
          <w:szCs w:val="28"/>
          <w:lang w:eastAsia="ru-RU"/>
        </w:rPr>
        <w:tab/>
      </w:r>
      <w:r>
        <w:rPr>
          <w:rFonts w:eastAsia="Times New Roman" w:cs="Times New Roman"/>
          <w:b/>
          <w:szCs w:val="28"/>
          <w:lang w:eastAsia="ru-RU"/>
        </w:rPr>
        <w:tab/>
      </w:r>
      <w:r w:rsidR="00F955CC">
        <w:rPr>
          <w:rFonts w:eastAsia="Times New Roman" w:cs="Times New Roman"/>
          <w:b/>
          <w:szCs w:val="28"/>
          <w:lang w:eastAsia="ru-RU"/>
        </w:rPr>
        <w:tab/>
      </w:r>
      <w:r w:rsidR="00FA344A">
        <w:rPr>
          <w:rFonts w:eastAsia="Times New Roman" w:cs="Times New Roman"/>
          <w:b/>
          <w:szCs w:val="28"/>
          <w:lang w:eastAsia="ru-RU"/>
        </w:rPr>
        <w:t xml:space="preserve">   </w:t>
      </w:r>
      <w:proofErr w:type="spellStart"/>
      <w:r w:rsidR="0093522E" w:rsidRPr="0093522E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93522E" w:rsidRPr="0093522E">
        <w:rPr>
          <w:rFonts w:eastAsia="Times New Roman" w:cs="Times New Roman"/>
          <w:b/>
          <w:szCs w:val="28"/>
          <w:lang w:eastAsia="ru-RU"/>
        </w:rPr>
        <w:t>. Каменолом</w:t>
      </w:r>
      <w:r w:rsidR="00F955CC">
        <w:rPr>
          <w:rFonts w:eastAsia="Times New Roman" w:cs="Times New Roman"/>
          <w:b/>
          <w:szCs w:val="28"/>
          <w:lang w:eastAsia="ru-RU"/>
        </w:rPr>
        <w:t>ни</w:t>
      </w:r>
    </w:p>
    <w:p w:rsidR="00B92887" w:rsidRDefault="00B92887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669"/>
      </w:tblGrid>
      <w:tr w:rsidR="00B92887" w:rsidTr="002B40B5">
        <w:trPr>
          <w:trHeight w:val="3087"/>
        </w:trPr>
        <w:tc>
          <w:tcPr>
            <w:tcW w:w="4669" w:type="dxa"/>
          </w:tcPr>
          <w:p w:rsidR="00B92887" w:rsidRPr="00176D2D" w:rsidRDefault="00B92887" w:rsidP="00C764A9">
            <w:pPr>
              <w:spacing w:after="0" w:line="240" w:lineRule="auto"/>
              <w:ind w:firstLine="0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О внесении изменений в пост</w:t>
            </w:r>
            <w:r>
              <w:rPr>
                <w:rFonts w:cs="Times New Roman"/>
                <w:b/>
                <w:szCs w:val="28"/>
              </w:rPr>
              <w:t>а</w:t>
            </w:r>
            <w:r>
              <w:rPr>
                <w:rFonts w:cs="Times New Roman"/>
                <w:b/>
                <w:szCs w:val="28"/>
              </w:rPr>
              <w:t>новление Администрации О</w:t>
            </w:r>
            <w:r>
              <w:rPr>
                <w:rFonts w:cs="Times New Roman"/>
                <w:b/>
                <w:szCs w:val="28"/>
              </w:rPr>
              <w:t>к</w:t>
            </w:r>
            <w:r>
              <w:rPr>
                <w:rFonts w:cs="Times New Roman"/>
                <w:b/>
                <w:szCs w:val="28"/>
              </w:rPr>
              <w:t>тябрьского района от 14.08.2019 № 1019 «Об утверждении «Систе</w:t>
            </w:r>
            <w:r w:rsidR="007911D8">
              <w:rPr>
                <w:rFonts w:cs="Times New Roman"/>
                <w:b/>
                <w:szCs w:val="28"/>
              </w:rPr>
              <w:t xml:space="preserve">мы </w:t>
            </w:r>
            <w:r>
              <w:rPr>
                <w:rFonts w:cs="Times New Roman"/>
                <w:b/>
                <w:szCs w:val="28"/>
              </w:rPr>
              <w:t>показателей по реализации нац</w:t>
            </w:r>
            <w:r>
              <w:rPr>
                <w:rFonts w:cs="Times New Roman"/>
                <w:b/>
                <w:szCs w:val="28"/>
              </w:rPr>
              <w:t>и</w:t>
            </w:r>
            <w:r>
              <w:rPr>
                <w:rFonts w:cs="Times New Roman"/>
                <w:b/>
                <w:szCs w:val="28"/>
              </w:rPr>
              <w:t>ональных проектов на территории Октябрьского района на период до 2024 года»</w:t>
            </w:r>
            <w:r w:rsidR="00D82C2B">
              <w:rPr>
                <w:rFonts w:cs="Times New Roman"/>
                <w:b/>
                <w:szCs w:val="28"/>
              </w:rPr>
              <w:t xml:space="preserve"> </w:t>
            </w:r>
          </w:p>
        </w:tc>
      </w:tr>
    </w:tbl>
    <w:p w:rsidR="0093522E" w:rsidRPr="0093522E" w:rsidRDefault="0093522E" w:rsidP="00692E6D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В соответствии с </w:t>
      </w:r>
      <w:r w:rsidR="005C764C">
        <w:rPr>
          <w:rFonts w:eastAsia="Times New Roman" w:cs="Times New Roman"/>
          <w:szCs w:val="28"/>
          <w:lang w:eastAsia="ru-RU"/>
        </w:rPr>
        <w:t xml:space="preserve">указом Президента Российской Федерации от 07.05.2018 года </w:t>
      </w:r>
      <w:r w:rsidRPr="0093522E">
        <w:rPr>
          <w:rFonts w:eastAsia="Times New Roman" w:cs="Times New Roman"/>
          <w:szCs w:val="28"/>
          <w:lang w:eastAsia="ru-RU"/>
        </w:rPr>
        <w:t xml:space="preserve"> № </w:t>
      </w:r>
      <w:r w:rsidR="005C764C">
        <w:rPr>
          <w:rFonts w:eastAsia="Times New Roman" w:cs="Times New Roman"/>
          <w:szCs w:val="28"/>
          <w:lang w:eastAsia="ru-RU"/>
        </w:rPr>
        <w:t>204</w:t>
      </w:r>
      <w:r w:rsidRPr="0093522E">
        <w:rPr>
          <w:rFonts w:eastAsia="Times New Roman" w:cs="Times New Roman"/>
          <w:szCs w:val="28"/>
          <w:lang w:eastAsia="ru-RU"/>
        </w:rPr>
        <w:t xml:space="preserve"> «</w:t>
      </w:r>
      <w:r w:rsidR="005C764C">
        <w:rPr>
          <w:rFonts w:eastAsia="Times New Roman" w:cs="Times New Roman"/>
          <w:szCs w:val="28"/>
          <w:lang w:eastAsia="ru-RU"/>
        </w:rPr>
        <w:t>О национальных целях и стратегических задачах развития Ро</w:t>
      </w:r>
      <w:r w:rsidR="005C764C">
        <w:rPr>
          <w:rFonts w:eastAsia="Times New Roman" w:cs="Times New Roman"/>
          <w:szCs w:val="28"/>
          <w:lang w:eastAsia="ru-RU"/>
        </w:rPr>
        <w:t>с</w:t>
      </w:r>
      <w:r w:rsidR="005C764C">
        <w:rPr>
          <w:rFonts w:eastAsia="Times New Roman" w:cs="Times New Roman"/>
          <w:szCs w:val="28"/>
          <w:lang w:eastAsia="ru-RU"/>
        </w:rPr>
        <w:t>сийской Федерации на период до 2024</w:t>
      </w:r>
      <w:r w:rsidRPr="0093522E">
        <w:rPr>
          <w:rFonts w:eastAsia="Times New Roman" w:cs="Times New Roman"/>
          <w:szCs w:val="28"/>
          <w:lang w:eastAsia="ru-RU"/>
        </w:rPr>
        <w:t>», руководствуясь частью 9 статьи 56 Устава муниципального образования «Октябрьский район»,</w:t>
      </w:r>
    </w:p>
    <w:p w:rsidR="0056134B" w:rsidRPr="00CA12A3" w:rsidRDefault="0056134B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353DD">
      <w:pPr>
        <w:spacing w:after="0" w:line="240" w:lineRule="auto"/>
        <w:ind w:firstLine="0"/>
        <w:jc w:val="center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ПОСТАНОВЛЯЮ:</w:t>
      </w:r>
    </w:p>
    <w:p w:rsidR="0093522E" w:rsidRPr="00E71D7A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72557C" w:rsidRDefault="00A729C9" w:rsidP="00155A21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72557C">
        <w:rPr>
          <w:rFonts w:eastAsia="Times New Roman" w:cs="Times New Roman"/>
          <w:szCs w:val="28"/>
          <w:lang w:eastAsia="ru-RU"/>
        </w:rPr>
        <w:t xml:space="preserve">Внести изменения в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постановление Администрации Октябрьского района от </w:t>
      </w:r>
      <w:r w:rsidR="005C764C">
        <w:rPr>
          <w:szCs w:val="28"/>
        </w:rPr>
        <w:t>14.08.2019 № 1019 «Об утверждении «Системы показателей по ре</w:t>
      </w:r>
      <w:r w:rsidR="005C764C">
        <w:rPr>
          <w:szCs w:val="28"/>
        </w:rPr>
        <w:t>а</w:t>
      </w:r>
      <w:r w:rsidR="005C764C">
        <w:rPr>
          <w:szCs w:val="28"/>
        </w:rPr>
        <w:t>лизации национальных проектов на территории Октябрьского района на период до 2024 года»</w:t>
      </w:r>
      <w:r w:rsidR="0072557C" w:rsidRPr="0072557C">
        <w:rPr>
          <w:rFonts w:eastAsia="Times New Roman" w:cs="Times New Roman"/>
          <w:szCs w:val="28"/>
          <w:lang w:eastAsia="ru-RU"/>
        </w:rPr>
        <w:t>, изложив приложени</w:t>
      </w:r>
      <w:r w:rsidR="00137C3C">
        <w:rPr>
          <w:rFonts w:eastAsia="Times New Roman" w:cs="Times New Roman"/>
          <w:szCs w:val="28"/>
          <w:lang w:eastAsia="ru-RU"/>
        </w:rPr>
        <w:t>я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 w:rsidRPr="0072557C">
        <w:rPr>
          <w:rFonts w:eastAsia="Times New Roman" w:cs="Times New Roman"/>
          <w:szCs w:val="28"/>
          <w:lang w:eastAsia="ru-RU"/>
        </w:rPr>
        <w:t>№1,2,3 в новой редакции,  согласно пр</w:t>
      </w:r>
      <w:r w:rsidR="0072557C" w:rsidRPr="0072557C">
        <w:rPr>
          <w:rFonts w:eastAsia="Times New Roman" w:cs="Times New Roman"/>
          <w:szCs w:val="28"/>
          <w:lang w:eastAsia="ru-RU"/>
        </w:rPr>
        <w:t>и</w:t>
      </w:r>
      <w:r w:rsidR="0072557C" w:rsidRPr="0072557C">
        <w:rPr>
          <w:rFonts w:eastAsia="Times New Roman" w:cs="Times New Roman"/>
          <w:szCs w:val="28"/>
          <w:lang w:eastAsia="ru-RU"/>
        </w:rPr>
        <w:t>ложени</w:t>
      </w:r>
      <w:r w:rsidR="0072557C">
        <w:rPr>
          <w:rFonts w:eastAsia="Times New Roman" w:cs="Times New Roman"/>
          <w:szCs w:val="28"/>
          <w:lang w:eastAsia="ru-RU"/>
        </w:rPr>
        <w:t xml:space="preserve">ям </w:t>
      </w:r>
      <w:r w:rsidR="00CE0BA1">
        <w:rPr>
          <w:rFonts w:eastAsia="Times New Roman" w:cs="Times New Roman"/>
          <w:szCs w:val="28"/>
          <w:lang w:eastAsia="ru-RU"/>
        </w:rPr>
        <w:t>№</w:t>
      </w:r>
      <w:r w:rsidR="0072557C">
        <w:rPr>
          <w:rFonts w:eastAsia="Times New Roman" w:cs="Times New Roman"/>
          <w:szCs w:val="28"/>
          <w:lang w:eastAsia="ru-RU"/>
        </w:rPr>
        <w:t>№1,</w:t>
      </w:r>
      <w:r w:rsidR="00137C3C">
        <w:rPr>
          <w:rFonts w:eastAsia="Times New Roman" w:cs="Times New Roman"/>
          <w:szCs w:val="28"/>
          <w:lang w:eastAsia="ru-RU"/>
        </w:rPr>
        <w:t>2,3</w:t>
      </w:r>
      <w:r w:rsidR="0072557C">
        <w:rPr>
          <w:rFonts w:eastAsia="Times New Roman" w:cs="Times New Roman"/>
          <w:szCs w:val="28"/>
          <w:lang w:eastAsia="ru-RU"/>
        </w:rPr>
        <w:t xml:space="preserve"> </w:t>
      </w:r>
      <w:r w:rsidR="0072557C" w:rsidRPr="0072557C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:rsidR="00CA12A3" w:rsidRPr="00CA12A3" w:rsidRDefault="00C764A9" w:rsidP="00CA12A3">
      <w:pPr>
        <w:pStyle w:val="a5"/>
        <w:numPr>
          <w:ilvl w:val="0"/>
          <w:numId w:val="1"/>
        </w:numPr>
        <w:spacing w:after="0" w:line="24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Признать </w:t>
      </w:r>
      <w:r w:rsidR="00CA12A3">
        <w:rPr>
          <w:rFonts w:eastAsia="Times New Roman" w:cs="Times New Roman"/>
          <w:szCs w:val="28"/>
          <w:lang w:eastAsia="ru-RU"/>
        </w:rPr>
        <w:t>утратившим силу постановление Администрации Октябр</w:t>
      </w:r>
      <w:r w:rsidR="00CA12A3">
        <w:rPr>
          <w:rFonts w:eastAsia="Times New Roman" w:cs="Times New Roman"/>
          <w:szCs w:val="28"/>
          <w:lang w:eastAsia="ru-RU"/>
        </w:rPr>
        <w:t>ь</w:t>
      </w:r>
      <w:r w:rsidR="00CA12A3">
        <w:rPr>
          <w:rFonts w:eastAsia="Times New Roman" w:cs="Times New Roman"/>
          <w:szCs w:val="28"/>
          <w:lang w:eastAsia="ru-RU"/>
        </w:rPr>
        <w:t>ского района от 10.03.2020 № 264 «</w:t>
      </w:r>
      <w:r w:rsidR="00CA12A3" w:rsidRPr="00CA12A3">
        <w:rPr>
          <w:rFonts w:cs="Times New Roman"/>
          <w:szCs w:val="28"/>
        </w:rPr>
        <w:t>О внесении изменений в постановление А</w:t>
      </w:r>
      <w:r w:rsidR="00CA12A3" w:rsidRPr="00CA12A3">
        <w:rPr>
          <w:rFonts w:cs="Times New Roman"/>
          <w:szCs w:val="28"/>
        </w:rPr>
        <w:t>д</w:t>
      </w:r>
      <w:r w:rsidR="00CA12A3" w:rsidRPr="00CA12A3">
        <w:rPr>
          <w:rFonts w:cs="Times New Roman"/>
          <w:szCs w:val="28"/>
        </w:rPr>
        <w:t>министрации Октябрьского района от 14.08.2019 № 1019 «Об утверждении «Системы показателей по реализации национальных проектов на территории Октябрьского района на период до 2024 года»</w:t>
      </w:r>
      <w:r w:rsidR="00CA12A3">
        <w:rPr>
          <w:rFonts w:cs="Times New Roman"/>
          <w:szCs w:val="28"/>
        </w:rPr>
        <w:t>.</w:t>
      </w:r>
    </w:p>
    <w:p w:rsidR="0072557C" w:rsidRPr="00E71D7A" w:rsidRDefault="0093522E" w:rsidP="00155A21">
      <w:pPr>
        <w:numPr>
          <w:ilvl w:val="0"/>
          <w:numId w:val="1"/>
        </w:numPr>
        <w:spacing w:after="0" w:line="240" w:lineRule="auto"/>
        <w:ind w:left="-142" w:firstLine="851"/>
        <w:contextualSpacing/>
        <w:rPr>
          <w:rFonts w:eastAsia="Times New Roman" w:cs="Times New Roman"/>
          <w:szCs w:val="28"/>
          <w:lang w:eastAsia="ru-RU"/>
        </w:rPr>
      </w:pPr>
      <w:proofErr w:type="gramStart"/>
      <w:r w:rsidRPr="00F467EC">
        <w:rPr>
          <w:rFonts w:eastAsia="Times New Roman" w:cs="Times New Roman"/>
          <w:szCs w:val="28"/>
          <w:lang w:eastAsia="ru-RU"/>
        </w:rPr>
        <w:lastRenderedPageBreak/>
        <w:t>Контроль за</w:t>
      </w:r>
      <w:proofErr w:type="gramEnd"/>
      <w:r w:rsidRPr="00F467EC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 w:rsidRPr="00F467EC">
        <w:rPr>
          <w:rFonts w:eastAsia="Times New Roman" w:cs="Times New Roman"/>
          <w:szCs w:val="28"/>
          <w:lang w:eastAsia="ru-RU"/>
        </w:rPr>
        <w:t>г</w:t>
      </w:r>
      <w:r w:rsidRPr="00F467EC">
        <w:rPr>
          <w:rFonts w:eastAsia="Times New Roman" w:cs="Times New Roman"/>
          <w:szCs w:val="28"/>
          <w:lang w:eastAsia="ru-RU"/>
        </w:rPr>
        <w:t xml:space="preserve">лавы Администрации Октябрьского района </w:t>
      </w:r>
      <w:r w:rsidR="00F467EC">
        <w:rPr>
          <w:rFonts w:eastAsia="Times New Roman" w:cs="Times New Roman"/>
          <w:szCs w:val="28"/>
          <w:lang w:eastAsia="ru-RU"/>
        </w:rPr>
        <w:t>Федосеева С.В.</w:t>
      </w: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2B40B5" w:rsidRDefault="002B40B5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155A21">
      <w:pPr>
        <w:tabs>
          <w:tab w:val="left" w:pos="709"/>
          <w:tab w:val="left" w:pos="851"/>
        </w:tabs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</w:t>
      </w:r>
      <w:r w:rsidR="00AF5CEC">
        <w:rPr>
          <w:rFonts w:eastAsia="Times New Roman" w:cs="Times New Roman"/>
          <w:szCs w:val="28"/>
          <w:lang w:eastAsia="ru-RU"/>
        </w:rPr>
        <w:t>Г</w:t>
      </w:r>
      <w:r w:rsidRPr="0093522E">
        <w:rPr>
          <w:rFonts w:eastAsia="Times New Roman" w:cs="Times New Roman"/>
          <w:szCs w:val="28"/>
          <w:lang w:eastAsia="ru-RU"/>
        </w:rPr>
        <w:t>лав</w:t>
      </w:r>
      <w:r w:rsidR="00AF5CEC">
        <w:rPr>
          <w:rFonts w:eastAsia="Times New Roman" w:cs="Times New Roman"/>
          <w:szCs w:val="28"/>
          <w:lang w:eastAsia="ru-RU"/>
        </w:rPr>
        <w:t>а</w:t>
      </w:r>
      <w:r w:rsidRPr="0093522E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93522E" w:rsidRDefault="0093522E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Октябрьского района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</w:t>
      </w:r>
      <w:r w:rsidR="00155A21">
        <w:rPr>
          <w:rFonts w:eastAsia="Times New Roman" w:cs="Times New Roman"/>
          <w:b/>
          <w:szCs w:val="28"/>
          <w:lang w:eastAsia="ru-RU"/>
        </w:rPr>
        <w:t xml:space="preserve">                     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</w:t>
      </w:r>
      <w:r w:rsidR="00AF5CEC">
        <w:rPr>
          <w:rFonts w:eastAsia="Times New Roman" w:cs="Times New Roman"/>
          <w:szCs w:val="28"/>
          <w:lang w:eastAsia="ru-RU"/>
        </w:rPr>
        <w:t>Л.В.</w:t>
      </w:r>
      <w:r w:rsidR="00692E6D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AF5CEC">
        <w:rPr>
          <w:rFonts w:eastAsia="Times New Roman" w:cs="Times New Roman"/>
          <w:szCs w:val="28"/>
          <w:lang w:eastAsia="ru-RU"/>
        </w:rPr>
        <w:t>Овчиева</w:t>
      </w:r>
      <w:proofErr w:type="spellEnd"/>
    </w:p>
    <w:p w:rsidR="00CA12A3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CA12A3" w:rsidRPr="0093522E" w:rsidRDefault="00CA12A3" w:rsidP="00155A21">
      <w:pPr>
        <w:spacing w:after="0" w:line="240" w:lineRule="auto"/>
        <w:jc w:val="left"/>
        <w:rPr>
          <w:rFonts w:eastAsia="Times New Roman" w:cs="Times New Roman"/>
          <w:szCs w:val="28"/>
          <w:lang w:eastAsia="ru-RU"/>
        </w:rPr>
      </w:pPr>
    </w:p>
    <w:p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 xml:space="preserve">Постановление вносит </w:t>
      </w:r>
      <w:r w:rsidR="00E71D7A" w:rsidRPr="00CA12A3">
        <w:rPr>
          <w:rFonts w:eastAsia="Times New Roman" w:cs="Times New Roman"/>
          <w:szCs w:val="28"/>
          <w:lang w:eastAsia="ru-RU"/>
        </w:rPr>
        <w:t xml:space="preserve">проектный сектор </w:t>
      </w:r>
    </w:p>
    <w:p w:rsidR="00E71D7A" w:rsidRPr="00CA12A3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отдел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  <w:r w:rsidRPr="00CA12A3">
        <w:rPr>
          <w:rFonts w:eastAsia="Times New Roman" w:cs="Times New Roman"/>
          <w:szCs w:val="28"/>
          <w:lang w:eastAsia="ru-RU"/>
        </w:rPr>
        <w:t xml:space="preserve"> инвестиционного развития</w:t>
      </w:r>
      <w:r w:rsidR="008926FA" w:rsidRPr="00CA12A3">
        <w:rPr>
          <w:rFonts w:eastAsia="Times New Roman" w:cs="Times New Roman"/>
          <w:szCs w:val="28"/>
          <w:lang w:eastAsia="ru-RU"/>
        </w:rPr>
        <w:t xml:space="preserve"> и </w:t>
      </w:r>
    </w:p>
    <w:p w:rsidR="00E71D7A" w:rsidRPr="00CA12A3" w:rsidRDefault="008926F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стратегического планирования</w:t>
      </w:r>
    </w:p>
    <w:p w:rsidR="0093522E" w:rsidRPr="00CA12A3" w:rsidRDefault="0093522E" w:rsidP="00E71D7A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CA12A3">
        <w:rPr>
          <w:rFonts w:eastAsia="Times New Roman" w:cs="Times New Roman"/>
          <w:szCs w:val="28"/>
          <w:lang w:eastAsia="ru-RU"/>
        </w:rPr>
        <w:t>Администрации Октябрьского район</w:t>
      </w:r>
      <w:r w:rsidR="00E71D7A" w:rsidRPr="00CA12A3">
        <w:rPr>
          <w:rFonts w:eastAsia="Times New Roman" w:cs="Times New Roman"/>
          <w:szCs w:val="28"/>
          <w:lang w:eastAsia="ru-RU"/>
        </w:rPr>
        <w:t>а</w:t>
      </w:r>
    </w:p>
    <w:p w:rsidR="00334E4A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Sect="00CA12A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567" w:bottom="1134" w:left="1701" w:header="567" w:footer="567" w:gutter="0"/>
          <w:cols w:space="708"/>
          <w:titlePg/>
          <w:docGrid w:linePitch="381"/>
        </w:sectPr>
      </w:pPr>
    </w:p>
    <w:tbl>
      <w:tblPr>
        <w:tblpPr w:leftFromText="180" w:rightFromText="180" w:vertAnchor="page" w:horzAnchor="margin" w:tblpY="229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92"/>
      </w:tblGrid>
      <w:tr w:rsidR="00214910" w:rsidRPr="00D93140" w:rsidTr="00692E6D">
        <w:trPr>
          <w:trHeight w:val="285"/>
        </w:trPr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4910" w:rsidRPr="00F2481F" w:rsidRDefault="00214910" w:rsidP="00692E6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                                                                                                                         </w:t>
            </w:r>
            <w:r w:rsidRPr="00F2481F">
              <w:rPr>
                <w:szCs w:val="28"/>
              </w:rPr>
              <w:t xml:space="preserve">Приложение №1 </w:t>
            </w:r>
          </w:p>
          <w:p w:rsidR="00214910" w:rsidRPr="00F2481F" w:rsidRDefault="00214910" w:rsidP="00692E6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                                     </w:t>
            </w:r>
            <w:r w:rsidRPr="00F2481F">
              <w:rPr>
                <w:szCs w:val="28"/>
              </w:rPr>
              <w:t>к постановлению</w:t>
            </w:r>
          </w:p>
          <w:p w:rsidR="00214910" w:rsidRPr="00F2481F" w:rsidRDefault="00214910" w:rsidP="00692E6D">
            <w:pPr>
              <w:spacing w:after="0" w:line="240" w:lineRule="auto"/>
              <w:ind w:firstLine="0"/>
              <w:jc w:val="right"/>
              <w:rPr>
                <w:szCs w:val="28"/>
              </w:rPr>
            </w:pPr>
            <w:r w:rsidRPr="00F2481F">
              <w:rPr>
                <w:szCs w:val="28"/>
              </w:rPr>
              <w:t>Администрации Октябрьского района</w:t>
            </w:r>
          </w:p>
          <w:p w:rsidR="00214910" w:rsidRPr="00F2481F" w:rsidRDefault="00F955CC" w:rsidP="00C764A9">
            <w:pPr>
              <w:spacing w:after="0" w:line="240" w:lineRule="auto"/>
              <w:ind w:firstLine="0"/>
              <w:jc w:val="right"/>
              <w:rPr>
                <w:b/>
                <w:szCs w:val="28"/>
                <w:highlight w:val="yellow"/>
              </w:rPr>
            </w:pPr>
            <w:r>
              <w:rPr>
                <w:szCs w:val="28"/>
              </w:rPr>
              <w:t xml:space="preserve">от </w:t>
            </w:r>
            <w:r w:rsidR="001C5111">
              <w:rPr>
                <w:szCs w:val="28"/>
              </w:rPr>
              <w:t xml:space="preserve"> 24.04.2020 </w:t>
            </w:r>
            <w:r w:rsidR="00C764A9">
              <w:rPr>
                <w:szCs w:val="28"/>
              </w:rPr>
              <w:t xml:space="preserve"> </w:t>
            </w:r>
            <w:r w:rsidR="00214910" w:rsidRPr="00F2481F">
              <w:rPr>
                <w:szCs w:val="28"/>
              </w:rPr>
              <w:t>№</w:t>
            </w:r>
            <w:r w:rsidR="001C5111">
              <w:rPr>
                <w:szCs w:val="28"/>
              </w:rPr>
              <w:t>532</w:t>
            </w:r>
            <w:r>
              <w:rPr>
                <w:szCs w:val="28"/>
              </w:rPr>
              <w:t xml:space="preserve"> </w:t>
            </w:r>
            <w:r w:rsidR="00C764A9">
              <w:rPr>
                <w:szCs w:val="28"/>
              </w:rPr>
              <w:t xml:space="preserve">      </w:t>
            </w:r>
            <w:r>
              <w:rPr>
                <w:szCs w:val="28"/>
              </w:rPr>
              <w:t xml:space="preserve">        </w:t>
            </w:r>
          </w:p>
        </w:tc>
      </w:tr>
      <w:tr w:rsidR="00214910" w:rsidRPr="00D93140" w:rsidTr="00692E6D">
        <w:trPr>
          <w:trHeight w:val="285"/>
        </w:trPr>
        <w:tc>
          <w:tcPr>
            <w:tcW w:w="14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14910" w:rsidRPr="009A2F01" w:rsidRDefault="00214910" w:rsidP="00692E6D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</w:p>
          <w:tbl>
            <w:tblPr>
              <w:tblW w:w="147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3"/>
              <w:gridCol w:w="2385"/>
              <w:gridCol w:w="12"/>
              <w:gridCol w:w="875"/>
              <w:gridCol w:w="22"/>
              <w:gridCol w:w="937"/>
              <w:gridCol w:w="35"/>
              <w:gridCol w:w="2221"/>
              <w:gridCol w:w="1931"/>
              <w:gridCol w:w="44"/>
              <w:gridCol w:w="22"/>
              <w:gridCol w:w="119"/>
              <w:gridCol w:w="1389"/>
              <w:gridCol w:w="19"/>
              <w:gridCol w:w="2377"/>
              <w:gridCol w:w="6"/>
              <w:gridCol w:w="11"/>
              <w:gridCol w:w="1549"/>
            </w:tblGrid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№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Наименование показателя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Ед.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изм.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 xml:space="preserve">Значение 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(цель)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Методика расчета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 xml:space="preserve">Источник 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получения данных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 показателю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Срок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предоставления данных по показателю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за достижение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целевого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показателя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Ответственный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за предоставление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b/>
                      <w:szCs w:val="28"/>
                      <w:lang w:eastAsia="ar-SA"/>
                    </w:rPr>
                    <w:t>данных по показателю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2"/>
                    </w:numPr>
                    <w:suppressAutoHyphens/>
                    <w:spacing w:after="0" w:line="240" w:lineRule="auto"/>
                    <w:ind w:right="93" w:hanging="691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«Здравоохранение»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Муниципальный проект «Развитие первичной медико-санитарной помощи»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bookmarkStart w:id="0" w:name="_Hlk12461698"/>
                  <w:r w:rsidRPr="007C6128">
                    <w:rPr>
                      <w:szCs w:val="28"/>
                    </w:rPr>
                    <w:t>1.1.1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572C8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</w:t>
                  </w:r>
                  <w:r w:rsidR="00214910" w:rsidRPr="007C6128">
                    <w:rPr>
                      <w:szCs w:val="28"/>
                    </w:rPr>
                    <w:t xml:space="preserve"> граждан, прошедших профилактические осмотры</w:t>
                  </w:r>
                </w:p>
                <w:p w:rsidR="001A292C" w:rsidRPr="007C6128" w:rsidRDefault="001A292C" w:rsidP="002C4ADE">
                  <w:pPr>
                    <w:framePr w:hSpace="180" w:wrap="around" w:vAnchor="page" w:hAnchor="margin" w:y="2296"/>
                    <w:spacing w:after="0" w:line="240" w:lineRule="auto"/>
                    <w:ind w:left="-53" w:right="-51" w:hanging="53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мед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цинских орган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заций, участву</w:t>
                  </w:r>
                  <w:r w:rsidRPr="007C6128">
                    <w:rPr>
                      <w:szCs w:val="28"/>
                    </w:rPr>
                    <w:t>ю</w:t>
                  </w:r>
                  <w:r w:rsidRPr="007C6128">
                    <w:rPr>
                      <w:szCs w:val="28"/>
                    </w:rPr>
                    <w:t>щих в создании и тиражировании «Новой модели медицинской о</w:t>
                  </w:r>
                  <w:r w:rsidRPr="007C6128">
                    <w:rPr>
                      <w:szCs w:val="28"/>
                    </w:rPr>
                    <w:t>р</w:t>
                  </w:r>
                  <w:r w:rsidRPr="007C6128">
                    <w:rPr>
                      <w:szCs w:val="28"/>
                    </w:rPr>
                    <w:lastRenderedPageBreak/>
                    <w:t>ганизации, оказ</w:t>
                  </w:r>
                  <w:r w:rsidRPr="007C6128">
                    <w:rPr>
                      <w:szCs w:val="28"/>
                    </w:rPr>
                    <w:t>ы</w:t>
                  </w:r>
                  <w:r w:rsidRPr="007C6128">
                    <w:rPr>
                      <w:szCs w:val="28"/>
                    </w:rPr>
                    <w:t>вающей перви</w:t>
                  </w:r>
                  <w:r w:rsidRPr="007C6128">
                    <w:rPr>
                      <w:szCs w:val="28"/>
                    </w:rPr>
                    <w:t>ч</w:t>
                  </w:r>
                  <w:r w:rsidRPr="007C6128">
                    <w:rPr>
                      <w:szCs w:val="28"/>
                    </w:rPr>
                    <w:t>ную медико-санитарную п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мощь</w:t>
                  </w:r>
                </w:p>
              </w:tc>
              <w:tc>
                <w:tcPr>
                  <w:tcW w:w="887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тыс. чел.</w:t>
                  </w:r>
                </w:p>
              </w:tc>
              <w:tc>
                <w:tcPr>
                  <w:tcW w:w="959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15860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A572C8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</w:t>
                  </w:r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оличества граждан прошедших </w:t>
                  </w:r>
                  <w:proofErr w:type="spellStart"/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>проф</w:t>
                  </w:r>
                  <w:proofErr w:type="spellEnd"/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-осмотры в </w:t>
                  </w:r>
                  <w:proofErr w:type="gramStart"/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>отчет-ном</w:t>
                  </w:r>
                  <w:proofErr w:type="gramEnd"/>
                  <w:r w:rsidR="007911D8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периоде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val="3864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1.1.2</w:t>
                  </w:r>
                </w:p>
                <w:p w:rsidR="000D7997" w:rsidRPr="007C6128" w:rsidRDefault="000D7997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A292C" w:rsidP="002C4ADE">
                  <w:pPr>
                    <w:framePr w:hSpace="180" w:wrap="around" w:vAnchor="page" w:hAnchor="margin" w:y="2296"/>
                    <w:spacing w:after="0" w:line="240" w:lineRule="auto"/>
                    <w:ind w:left="-53" w:right="-51" w:hanging="53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мед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цинских орган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заций, участву</w:t>
                  </w:r>
                  <w:r w:rsidRPr="007C6128">
                    <w:rPr>
                      <w:szCs w:val="28"/>
                    </w:rPr>
                    <w:t>ю</w:t>
                  </w:r>
                  <w:r w:rsidRPr="007C6128">
                    <w:rPr>
                      <w:szCs w:val="28"/>
                    </w:rPr>
                    <w:t>щих в создании и тиражировании «Новой модели медицинской о</w:t>
                  </w:r>
                  <w:r w:rsidRPr="007C6128">
                    <w:rPr>
                      <w:szCs w:val="28"/>
                    </w:rPr>
                    <w:t>р</w:t>
                  </w:r>
                  <w:r w:rsidRPr="007C6128">
                    <w:rPr>
                      <w:szCs w:val="28"/>
                    </w:rPr>
                    <w:t>ганизации, оказ</w:t>
                  </w:r>
                  <w:r w:rsidRPr="007C6128">
                    <w:rPr>
                      <w:szCs w:val="28"/>
                    </w:rPr>
                    <w:t>ы</w:t>
                  </w:r>
                  <w:r w:rsidRPr="007C6128">
                    <w:rPr>
                      <w:szCs w:val="28"/>
                    </w:rPr>
                    <w:t>вающей перви</w:t>
                  </w:r>
                  <w:r w:rsidRPr="007C6128">
                    <w:rPr>
                      <w:szCs w:val="28"/>
                    </w:rPr>
                    <w:t>ч</w:t>
                  </w:r>
                  <w:r w:rsidRPr="007C6128">
                    <w:rPr>
                      <w:szCs w:val="28"/>
                    </w:rPr>
                    <w:t>ную медико-санитарную п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мощь</w:t>
                  </w:r>
                </w:p>
              </w:tc>
              <w:tc>
                <w:tcPr>
                  <w:tcW w:w="887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59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proofErr w:type="spellStart"/>
                  <w:r w:rsidRPr="007C6128">
                    <w:rPr>
                      <w:szCs w:val="28"/>
                    </w:rPr>
                    <w:t>ме-дицинских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</w:rPr>
                    <w:t>орга-низаций</w:t>
                  </w:r>
                  <w:proofErr w:type="spellEnd"/>
                  <w:r w:rsidRPr="007C6128">
                    <w:rPr>
                      <w:szCs w:val="28"/>
                    </w:rPr>
                    <w:t xml:space="preserve">, </w:t>
                  </w:r>
                  <w:proofErr w:type="spellStart"/>
                  <w:r w:rsidRPr="007C6128">
                    <w:rPr>
                      <w:szCs w:val="28"/>
                    </w:rPr>
                    <w:t>участ-вующих</w:t>
                  </w:r>
                  <w:proofErr w:type="spellEnd"/>
                  <w:r w:rsidRPr="007C6128">
                    <w:rPr>
                      <w:szCs w:val="28"/>
                    </w:rPr>
                    <w:t xml:space="preserve"> в </w:t>
                  </w:r>
                  <w:proofErr w:type="spellStart"/>
                  <w:r w:rsidRPr="007C6128">
                    <w:rPr>
                      <w:szCs w:val="28"/>
                    </w:rPr>
                    <w:t>созда-нии</w:t>
                  </w:r>
                  <w:proofErr w:type="spellEnd"/>
                  <w:r w:rsidRPr="007C6128">
                    <w:rPr>
                      <w:szCs w:val="28"/>
                    </w:rPr>
                    <w:t xml:space="preserve"> и </w:t>
                  </w:r>
                  <w:proofErr w:type="spellStart"/>
                  <w:r w:rsidRPr="007C6128">
                    <w:rPr>
                      <w:szCs w:val="28"/>
                    </w:rPr>
                    <w:t>тиражиро-вании</w:t>
                  </w:r>
                  <w:proofErr w:type="spellEnd"/>
                  <w:r w:rsidRPr="007C6128">
                    <w:rPr>
                      <w:szCs w:val="28"/>
                    </w:rPr>
                    <w:t xml:space="preserve"> «Новой модели-медицин-</w:t>
                  </w:r>
                  <w:proofErr w:type="spellStart"/>
                  <w:r w:rsidRPr="007C6128">
                    <w:rPr>
                      <w:szCs w:val="28"/>
                    </w:rPr>
                    <w:t>ской</w:t>
                  </w:r>
                  <w:proofErr w:type="spellEnd"/>
                  <w:r w:rsidRPr="007C6128">
                    <w:rPr>
                      <w:szCs w:val="28"/>
                    </w:rPr>
                    <w:t xml:space="preserve"> организации, оказывающей пер-</w:t>
                  </w:r>
                  <w:proofErr w:type="spellStart"/>
                  <w:r w:rsidRPr="007C6128">
                    <w:rPr>
                      <w:szCs w:val="28"/>
                    </w:rPr>
                    <w:t>вичную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proofErr w:type="gramStart"/>
                  <w:r w:rsidRPr="007C6128">
                    <w:rPr>
                      <w:szCs w:val="28"/>
                    </w:rPr>
                    <w:t>медико-санитарную</w:t>
                  </w:r>
                  <w:proofErr w:type="gramEnd"/>
                  <w:r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</w:rPr>
                    <w:t>по-мощь</w:t>
                  </w:r>
                  <w:proofErr w:type="spellEnd"/>
                  <w:r w:rsidRPr="007C6128">
                    <w:rPr>
                      <w:szCs w:val="28"/>
                    </w:rPr>
                    <w:t>»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 числа месяца, следующего за </w:t>
                  </w:r>
                  <w:proofErr w:type="gram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отчетным</w:t>
                  </w:r>
                  <w:proofErr w:type="gramEnd"/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0D7997" w:rsidRPr="007C6128" w:rsidTr="00F81379">
              <w:trPr>
                <w:trHeight w:val="2417"/>
              </w:trPr>
              <w:tc>
                <w:tcPr>
                  <w:tcW w:w="843" w:type="dxa"/>
                </w:tcPr>
                <w:p w:rsidR="000D7997" w:rsidRPr="007C6128" w:rsidRDefault="000D7997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1.1.3.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1A292C" w:rsidRPr="007C6128" w:rsidRDefault="001A292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B40B5" w:rsidRPr="007C6128">
                    <w:rPr>
                      <w:szCs w:val="28"/>
                    </w:rPr>
                    <w:t xml:space="preserve">граждан </w:t>
                  </w:r>
                  <w:r w:rsidR="00F81379" w:rsidRPr="007C6128">
                    <w:rPr>
                      <w:szCs w:val="28"/>
                    </w:rPr>
                    <w:t>осмотренных при выездах мобильных медицинских бригад</w:t>
                  </w:r>
                </w:p>
              </w:tc>
              <w:tc>
                <w:tcPr>
                  <w:tcW w:w="887" w:type="dxa"/>
                  <w:gridSpan w:val="2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тыс.чел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59" w:type="dxa"/>
                  <w:gridSpan w:val="2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2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15700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граждан </w:t>
                  </w:r>
                  <w:r w:rsidRPr="007C6128">
                    <w:rPr>
                      <w:szCs w:val="28"/>
                    </w:rPr>
                    <w:t xml:space="preserve"> осмотренных при выездах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 отчет-ном периоде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0D7997" w:rsidRPr="007C6128" w:rsidRDefault="00F8137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val="331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Борьба с сердечно-сосудистыми заболеваниями»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Снижение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смертности населения от заболеваний системы кровообращения</w:t>
                  </w:r>
                </w:p>
              </w:tc>
              <w:tc>
                <w:tcPr>
                  <w:tcW w:w="887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случ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аев на 100 тыс. нас.</w:t>
                  </w:r>
                </w:p>
              </w:tc>
              <w:tc>
                <w:tcPr>
                  <w:tcW w:w="959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486,0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личества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умерших граждан за отчет-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ный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период к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чис-ленности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населе-ния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района, кратной  100 тыс. населения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Главный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«Борьба с онкологическими заболеваниями»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Снижение смертности от новообразований</w:t>
                  </w:r>
                </w:p>
              </w:tc>
              <w:tc>
                <w:tcPr>
                  <w:tcW w:w="887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случаев на 100 тыс. нас.</w:t>
                  </w:r>
                </w:p>
              </w:tc>
              <w:tc>
                <w:tcPr>
                  <w:tcW w:w="959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144,5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личества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умерших граждан за отчет-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ный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период к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чис-ленности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населе-ния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района, кратной  100 тыс. населения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«Развитие детского здравоохранения, включая создание современной инфраструктуры оказания медицинской помощи детям»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1.4.1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Снижение младенческой смертности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случаев на 1000 родившихся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4,5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умерших детей в возрасте до одного года за отчетный период к численности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ро-дившихся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живыми за отчетный период, кратной 1,0 тысяче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56134B">
              <w:trPr>
                <w:trHeight w:val="653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медицинских организаций системы здравоохранения Ростовской области квалифицированными кадрами»</w:t>
                  </w:r>
                </w:p>
              </w:tc>
            </w:tr>
            <w:tr w:rsidR="00214910" w:rsidRPr="007C6128" w:rsidTr="00804132">
              <w:trPr>
                <w:trHeight w:val="233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hanging="108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1.5.1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572C8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комплектова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но</w:t>
                  </w:r>
                  <w:r w:rsidRPr="007C6128">
                    <w:rPr>
                      <w:szCs w:val="28"/>
                    </w:rPr>
                    <w:t>сть</w:t>
                  </w:r>
                  <w:r w:rsidR="00214910" w:rsidRPr="007C6128">
                    <w:rPr>
                      <w:szCs w:val="28"/>
                    </w:rPr>
                    <w:t xml:space="preserve"> врачебных должностей  в подразделениях, оказывающих медицинскую помощь в амб</w:t>
                  </w:r>
                  <w:r w:rsidR="00214910"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латорных усл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виях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врачей за отчетный период к общей численности населения, кратной 10 тыс.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val="3836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1.5.2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A292C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комплектова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но</w:t>
                  </w:r>
                  <w:r w:rsidR="007C2A78" w:rsidRPr="007C6128">
                    <w:rPr>
                      <w:szCs w:val="28"/>
                    </w:rPr>
                    <w:t>сть</w:t>
                  </w:r>
                  <w:r w:rsidR="00214910" w:rsidRPr="007C6128">
                    <w:rPr>
                      <w:szCs w:val="28"/>
                    </w:rPr>
                    <w:t xml:space="preserve"> должностей  среднего мед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цинского перс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нала в подразд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лениях, оказыв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ющих медици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скую помощь в амбулаторных условиях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94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среднего медицинского персонала за отчетный период к общей численности населения, кратной 10 тыс.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750ED4">
              <w:trPr>
                <w:trHeight w:hRule="exact" w:val="4976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1.5.3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7C2A78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Ч</w:t>
                  </w:r>
                  <w:r w:rsidR="00214910" w:rsidRPr="007C6128">
                    <w:rPr>
                      <w:szCs w:val="28"/>
                    </w:rPr>
                    <w:t>ис</w:t>
                  </w:r>
                  <w:r w:rsidRPr="007C6128">
                    <w:rPr>
                      <w:szCs w:val="28"/>
                    </w:rPr>
                    <w:t>ло</w:t>
                  </w:r>
                  <w:r w:rsidR="00750ED4" w:rsidRPr="007C6128">
                    <w:rPr>
                      <w:szCs w:val="28"/>
                    </w:rPr>
                    <w:t xml:space="preserve"> специал</w:t>
                  </w:r>
                  <w:r w:rsidR="00750ED4" w:rsidRPr="007C6128">
                    <w:rPr>
                      <w:szCs w:val="28"/>
                    </w:rPr>
                    <w:t>и</w:t>
                  </w:r>
                  <w:r w:rsidR="00750ED4" w:rsidRPr="007C6128">
                    <w:rPr>
                      <w:szCs w:val="28"/>
                    </w:rPr>
                    <w:t>стов, вовлече</w:t>
                  </w:r>
                  <w:r w:rsidR="00750ED4" w:rsidRPr="007C6128">
                    <w:rPr>
                      <w:szCs w:val="28"/>
                    </w:rPr>
                    <w:t>н</w:t>
                  </w:r>
                  <w:r w:rsidR="00750ED4" w:rsidRPr="007C6128">
                    <w:rPr>
                      <w:szCs w:val="28"/>
                    </w:rPr>
                    <w:t>ных в сис</w:t>
                  </w:r>
                  <w:r w:rsidR="00214910" w:rsidRPr="007C6128">
                    <w:rPr>
                      <w:szCs w:val="28"/>
                    </w:rPr>
                    <w:t>тему непре</w:t>
                  </w:r>
                  <w:r w:rsidR="00750ED4" w:rsidRPr="007C6128">
                    <w:rPr>
                      <w:szCs w:val="28"/>
                    </w:rPr>
                    <w:t>рывно</w:t>
                  </w:r>
                  <w:r w:rsidR="00214910" w:rsidRPr="007C6128">
                    <w:rPr>
                      <w:szCs w:val="28"/>
                    </w:rPr>
                    <w:t>го образования м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дицин</w:t>
                  </w:r>
                  <w:r w:rsidR="00750ED4" w:rsidRPr="007C6128">
                    <w:rPr>
                      <w:szCs w:val="28"/>
                    </w:rPr>
                    <w:t>ских р</w:t>
                  </w:r>
                  <w:r w:rsidR="00750ED4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ботников, в том числе с использ</w:t>
                  </w:r>
                  <w:r w:rsidR="00750ED4" w:rsidRPr="007C6128">
                    <w:rPr>
                      <w:szCs w:val="28"/>
                    </w:rPr>
                    <w:t>о</w:t>
                  </w:r>
                  <w:r w:rsidR="00750ED4" w:rsidRPr="007C6128">
                    <w:rPr>
                      <w:szCs w:val="28"/>
                    </w:rPr>
                    <w:t>ванием диста</w:t>
                  </w:r>
                  <w:r w:rsidR="00750ED4" w:rsidRPr="007C6128">
                    <w:rPr>
                      <w:szCs w:val="28"/>
                    </w:rPr>
                    <w:t>н</w:t>
                  </w:r>
                  <w:r w:rsidR="00750ED4" w:rsidRPr="007C6128">
                    <w:rPr>
                      <w:szCs w:val="28"/>
                    </w:rPr>
                    <w:t>ционных образ</w:t>
                  </w:r>
                  <w:r w:rsidR="00750ED4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вательных техн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логий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78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750ED4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 специалистов, фактически вовлечен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ных в систему непрерывного образования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ме-дицинских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ра-ботников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, в том числе с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исполь-зованием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дис-танционных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обра-зовательных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тех-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нологий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за отчет-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ный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hRule="exact" w:val="700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«Создание единого цифрового контура в здравоохранении Ростовской области на основе единой государственной информационной системы здравоохранения (ЕГИСЗ)»</w:t>
                  </w:r>
                </w:p>
              </w:tc>
            </w:tr>
            <w:tr w:rsidR="00214910" w:rsidRPr="007C6128" w:rsidTr="00804132">
              <w:trPr>
                <w:trHeight w:hRule="exact" w:val="6383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left="34" w:right="-106" w:firstLine="0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1.6.1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left="34" w:hanging="3"/>
                    <w:jc w:val="left"/>
                    <w:rPr>
                      <w:b/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Увеличение до-ли медицинских организаций </w:t>
                  </w:r>
                  <w:proofErr w:type="spellStart"/>
                  <w:r w:rsidRPr="007C6128">
                    <w:rPr>
                      <w:szCs w:val="28"/>
                    </w:rPr>
                    <w:t>го-сударственной</w:t>
                  </w:r>
                  <w:proofErr w:type="spellEnd"/>
                  <w:r w:rsidRPr="007C6128">
                    <w:rPr>
                      <w:szCs w:val="28"/>
                    </w:rPr>
                    <w:t xml:space="preserve"> и муниципальной систем здраво-охранения, </w:t>
                  </w:r>
                  <w:proofErr w:type="spellStart"/>
                  <w:r w:rsidRPr="007C6128">
                    <w:rPr>
                      <w:szCs w:val="28"/>
                    </w:rPr>
                    <w:t>ис</w:t>
                  </w:r>
                  <w:proofErr w:type="spellEnd"/>
                  <w:r w:rsidRPr="007C6128">
                    <w:rPr>
                      <w:szCs w:val="28"/>
                    </w:rPr>
                    <w:t xml:space="preserve">-пользующих </w:t>
                  </w:r>
                  <w:proofErr w:type="spellStart"/>
                  <w:r w:rsidRPr="007C6128">
                    <w:rPr>
                      <w:szCs w:val="28"/>
                    </w:rPr>
                    <w:t>ме-дицинские</w:t>
                  </w:r>
                  <w:proofErr w:type="spellEnd"/>
                  <w:r w:rsidRPr="007C6128">
                    <w:rPr>
                      <w:szCs w:val="28"/>
                    </w:rPr>
                    <w:t xml:space="preserve"> ин-формационные системы для о</w:t>
                  </w:r>
                  <w:r w:rsidRPr="007C6128">
                    <w:rPr>
                      <w:szCs w:val="28"/>
                    </w:rPr>
                    <w:t>р</w:t>
                  </w:r>
                  <w:r w:rsidRPr="007C6128">
                    <w:rPr>
                      <w:szCs w:val="28"/>
                    </w:rPr>
                    <w:t>ганизации и ок</w:t>
                  </w:r>
                  <w:r w:rsidRPr="007C6128">
                    <w:rPr>
                      <w:szCs w:val="28"/>
                    </w:rPr>
                    <w:t>а</w:t>
                  </w:r>
                  <w:r w:rsidRPr="007C6128">
                    <w:rPr>
                      <w:szCs w:val="28"/>
                    </w:rPr>
                    <w:t>зания меди-</w:t>
                  </w:r>
                  <w:proofErr w:type="spellStart"/>
                  <w:r w:rsidRPr="007C6128">
                    <w:rPr>
                      <w:szCs w:val="28"/>
                    </w:rPr>
                    <w:t>цинской</w:t>
                  </w:r>
                  <w:proofErr w:type="spellEnd"/>
                  <w:r w:rsidRPr="007C6128">
                    <w:rPr>
                      <w:szCs w:val="28"/>
                    </w:rPr>
                    <w:t xml:space="preserve"> помощи гражданам, обе</w:t>
                  </w:r>
                  <w:r w:rsidRPr="007C6128">
                    <w:rPr>
                      <w:szCs w:val="28"/>
                    </w:rPr>
                    <w:t>с</w:t>
                  </w:r>
                  <w:r w:rsidRPr="007C6128">
                    <w:rPr>
                      <w:szCs w:val="28"/>
                    </w:rPr>
                    <w:t>печивающих и</w:t>
                  </w:r>
                  <w:r w:rsidRPr="007C6128">
                    <w:rPr>
                      <w:szCs w:val="28"/>
                    </w:rPr>
                    <w:t>н</w:t>
                  </w:r>
                  <w:r w:rsidRPr="007C6128">
                    <w:rPr>
                      <w:szCs w:val="28"/>
                    </w:rPr>
                    <w:t>формационное взаимодействие с ЕГИСЗ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72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2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2055"/>
                    </w:tabs>
                    <w:suppressAutoHyphens/>
                    <w:spacing w:after="0" w:line="240" w:lineRule="auto"/>
                    <w:ind w:left="-10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proofErr w:type="spellStart"/>
                  <w:r w:rsidRPr="007C6128">
                    <w:rPr>
                      <w:szCs w:val="28"/>
                    </w:rPr>
                    <w:t>ме-дицинских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</w:rPr>
                    <w:t>орга-низаций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</w:rPr>
                    <w:t>госу</w:t>
                  </w:r>
                  <w:proofErr w:type="spellEnd"/>
                  <w:r w:rsidRPr="007C6128">
                    <w:rPr>
                      <w:szCs w:val="28"/>
                    </w:rPr>
                    <w:t xml:space="preserve">-дарственной и муниципальной систем здраво-охранения, </w:t>
                  </w:r>
                  <w:proofErr w:type="spellStart"/>
                  <w:r w:rsidRPr="007C6128">
                    <w:rPr>
                      <w:szCs w:val="28"/>
                    </w:rPr>
                    <w:t>ис</w:t>
                  </w:r>
                  <w:proofErr w:type="spellEnd"/>
                  <w:r w:rsidRPr="007C6128">
                    <w:rPr>
                      <w:szCs w:val="28"/>
                    </w:rPr>
                    <w:t xml:space="preserve">-пользующих </w:t>
                  </w:r>
                  <w:proofErr w:type="spellStart"/>
                  <w:r w:rsidRPr="007C6128">
                    <w:rPr>
                      <w:szCs w:val="28"/>
                    </w:rPr>
                    <w:t>ме-дицинские</w:t>
                  </w:r>
                  <w:proofErr w:type="spellEnd"/>
                  <w:r w:rsidRPr="007C6128">
                    <w:rPr>
                      <w:szCs w:val="28"/>
                    </w:rPr>
                    <w:t xml:space="preserve"> ин-формационные системы для организации и оказания меди-</w:t>
                  </w:r>
                  <w:proofErr w:type="spellStart"/>
                  <w:r w:rsidRPr="007C6128">
                    <w:rPr>
                      <w:szCs w:val="28"/>
                    </w:rPr>
                    <w:t>цинской</w:t>
                  </w:r>
                  <w:proofErr w:type="spellEnd"/>
                  <w:r w:rsidRPr="007C6128">
                    <w:rPr>
                      <w:szCs w:val="28"/>
                    </w:rPr>
                    <w:t xml:space="preserve"> помощи гражданам, обеспечивающих информационное взаимодействие с ЕГИСЗ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tr w:rsidR="00214910" w:rsidRPr="007C6128" w:rsidTr="00804132">
              <w:trPr>
                <w:trHeight w:hRule="exact" w:val="31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2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Развитие экспорта медицинских услуг»</w:t>
                  </w:r>
                </w:p>
              </w:tc>
            </w:tr>
            <w:tr w:rsidR="00214910" w:rsidRPr="007C6128" w:rsidTr="00804132">
              <w:trPr>
                <w:trHeight w:hRule="exact" w:val="1716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left="7" w:right="-106" w:hanging="7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1.7.1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7C2A78" w:rsidP="002C4ADE">
                  <w:pPr>
                    <w:framePr w:hSpace="180" w:wrap="around" w:vAnchor="page" w:hAnchor="margin" w:y="2296"/>
                    <w:ind w:left="34" w:firstLine="5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личество</w:t>
                  </w:r>
                  <w:r w:rsidR="00214910" w:rsidRPr="007C6128">
                    <w:rPr>
                      <w:szCs w:val="28"/>
                    </w:rPr>
                    <w:t xml:space="preserve"> пр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леченных ин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странных гра</w:t>
                  </w:r>
                  <w:r w:rsidR="00214910" w:rsidRPr="007C6128">
                    <w:rPr>
                      <w:szCs w:val="28"/>
                    </w:rPr>
                    <w:t>ж</w:t>
                  </w:r>
                  <w:r w:rsidR="00214910" w:rsidRPr="007C6128">
                    <w:rPr>
                      <w:szCs w:val="28"/>
                    </w:rPr>
                    <w:t>дан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37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Количество пролеченных иностранных граждан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МБУЗ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врач МБУЗ ЦРБ Октябрьского района</w:t>
                  </w:r>
                </w:p>
              </w:tc>
            </w:tr>
            <w:bookmarkEnd w:id="0"/>
            <w:tr w:rsidR="00214910" w:rsidRPr="007C6128" w:rsidTr="00804132">
              <w:trPr>
                <w:trHeight w:val="425"/>
              </w:trPr>
              <w:tc>
                <w:tcPr>
                  <w:tcW w:w="14796" w:type="dxa"/>
                  <w:gridSpan w:val="18"/>
                </w:tcPr>
                <w:p w:rsidR="00CA051C" w:rsidRPr="007C6128" w:rsidRDefault="00CA051C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2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19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«Образование»</w:t>
                  </w:r>
                </w:p>
              </w:tc>
            </w:tr>
            <w:tr w:rsidR="00214910" w:rsidRPr="007C6128" w:rsidTr="00804132">
              <w:trPr>
                <w:trHeight w:val="399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2.1. </w:t>
                  </w:r>
                  <w:r w:rsidR="00A73B12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«Современная школа»</w:t>
                  </w:r>
                </w:p>
              </w:tc>
            </w:tr>
            <w:tr w:rsidR="00214910" w:rsidRPr="007C6128" w:rsidTr="00804132">
              <w:trPr>
                <w:trHeight w:val="3957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7C2A78" w:rsidP="002C4ADE">
                  <w:pPr>
                    <w:framePr w:hSpace="180" w:wrap="around" w:vAnchor="page" w:hAnchor="margin" w:y="2296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</w:t>
                  </w:r>
                  <w:r w:rsidR="00214910" w:rsidRPr="007C6128">
                    <w:rPr>
                      <w:szCs w:val="28"/>
                    </w:rPr>
                    <w:t>ис</w:t>
                  </w:r>
                  <w:r w:rsidRPr="007C6128">
                    <w:rPr>
                      <w:szCs w:val="28"/>
                    </w:rPr>
                    <w:t>ленность</w:t>
                  </w:r>
                  <w:r w:rsidR="00214910" w:rsidRPr="007C6128">
                    <w:rPr>
                      <w:szCs w:val="28"/>
                    </w:rPr>
                    <w:t xml:space="preserve"> об</w:t>
                  </w:r>
                  <w:r w:rsidR="00214910" w:rsidRPr="007C6128">
                    <w:rPr>
                      <w:szCs w:val="28"/>
                    </w:rPr>
                    <w:t>у</w:t>
                  </w:r>
                  <w:r w:rsidR="00214910" w:rsidRPr="007C6128">
                    <w:rPr>
                      <w:szCs w:val="28"/>
                    </w:rPr>
                    <w:t>чающихся, охв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ченных основными и дополнительн</w:t>
                  </w:r>
                  <w:r w:rsidR="00214910" w:rsidRPr="007C6128">
                    <w:rPr>
                      <w:szCs w:val="28"/>
                    </w:rPr>
                    <w:t>ы</w:t>
                  </w:r>
                  <w:r w:rsidR="00214910" w:rsidRPr="007C6128">
                    <w:rPr>
                      <w:szCs w:val="28"/>
                    </w:rPr>
                    <w:t>ми общеобразов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тельными пр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граммами цифр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вого, естественн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научного и гуман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тарного профилей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1840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обучающихся, охваченных основными и дополнительными общеобразовательными программ-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мами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цифрового, естественнонаучного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гуманитар-ного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профилей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7C2A78" w:rsidP="002C4ADE">
                  <w:pPr>
                    <w:framePr w:hSpace="180" w:wrap="around" w:vAnchor="page" w:hAnchor="margin" w:y="2296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с</w:t>
                  </w:r>
                  <w:r w:rsidR="00214910" w:rsidRPr="007C6128">
                    <w:rPr>
                      <w:szCs w:val="28"/>
                    </w:rPr>
                    <w:t>о</w:t>
                  </w:r>
                  <w:r w:rsidR="00214910" w:rsidRPr="007C6128">
                    <w:rPr>
                      <w:szCs w:val="28"/>
                    </w:rPr>
                    <w:t>зданных реко</w:t>
                  </w:r>
                  <w:r w:rsidR="00214910" w:rsidRPr="007C6128">
                    <w:rPr>
                      <w:szCs w:val="28"/>
                    </w:rPr>
                    <w:t>н</w:t>
                  </w:r>
                  <w:r w:rsidR="00214910" w:rsidRPr="007C6128">
                    <w:rPr>
                      <w:szCs w:val="28"/>
                    </w:rPr>
                    <w:t>струированных и капитально отр</w:t>
                  </w:r>
                  <w:r w:rsidR="00214910" w:rsidRPr="007C6128">
                    <w:rPr>
                      <w:szCs w:val="28"/>
                    </w:rPr>
                    <w:t>е</w:t>
                  </w:r>
                  <w:r w:rsidR="00214910" w:rsidRPr="007C6128">
                    <w:rPr>
                      <w:szCs w:val="28"/>
                    </w:rPr>
                    <w:t>монтированных образовательных учреждений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«Успех каждого ребенка»</w:t>
                  </w:r>
                </w:p>
              </w:tc>
            </w:tr>
            <w:tr w:rsidR="00214910" w:rsidRPr="007C6128" w:rsidTr="00804132">
              <w:trPr>
                <w:trHeight w:val="3410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детей в во</w:t>
                  </w:r>
                  <w:r w:rsidR="00214910" w:rsidRPr="007C6128">
                    <w:rPr>
                      <w:szCs w:val="28"/>
                    </w:rPr>
                    <w:t>з</w:t>
                  </w:r>
                  <w:r w:rsidR="00214910" w:rsidRPr="007C6128">
                    <w:rPr>
                      <w:szCs w:val="28"/>
                    </w:rPr>
                    <w:t>расте от 5 до 18 лет, охваченных дополнительным образованием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численности детей в возрасте  от 5 до 18 лет, получаю-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щих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услуги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допол-нительного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обра-зования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 об-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щей численности детей в возрасте от  5- до 18 лет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«Поддержка семей, имеющих детей»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color w:val="000000"/>
                      <w:szCs w:val="28"/>
                      <w:lang w:eastAsia="ar-SA"/>
                    </w:rPr>
                  </w:pPr>
                  <w:r w:rsidRPr="007C6128">
                    <w:rPr>
                      <w:color w:val="000000"/>
                      <w:szCs w:val="28"/>
                    </w:rPr>
                    <w:t>Количество услуг психолого-педагогичес</w:t>
                  </w:r>
                  <w:r w:rsidR="00214910" w:rsidRPr="007C6128">
                    <w:rPr>
                      <w:color w:val="000000"/>
                      <w:szCs w:val="28"/>
                    </w:rPr>
                    <w:t>кой, методической и консультативной помощи родителям (законным пред-</w:t>
                  </w:r>
                  <w:proofErr w:type="spellStart"/>
                  <w:r w:rsidR="00214910" w:rsidRPr="007C6128">
                    <w:rPr>
                      <w:color w:val="000000"/>
                      <w:szCs w:val="28"/>
                    </w:rPr>
                    <w:t>ставителям</w:t>
                  </w:r>
                  <w:proofErr w:type="spellEnd"/>
                  <w:r w:rsidR="00214910" w:rsidRPr="007C6128">
                    <w:rPr>
                      <w:color w:val="000000"/>
                      <w:szCs w:val="28"/>
                    </w:rPr>
                    <w:t>) детей, а также граждан, желающих принять на воспитание де-</w:t>
                  </w:r>
                  <w:proofErr w:type="spellStart"/>
                  <w:r w:rsidR="00214910" w:rsidRPr="007C6128">
                    <w:rPr>
                      <w:color w:val="000000"/>
                      <w:szCs w:val="28"/>
                    </w:rPr>
                    <w:t>тей</w:t>
                  </w:r>
                  <w:proofErr w:type="spellEnd"/>
                  <w:r w:rsidR="00214910" w:rsidRPr="007C6128">
                    <w:rPr>
                      <w:color w:val="000000"/>
                      <w:szCs w:val="28"/>
                    </w:rPr>
                    <w:t>, оставшихся без попечения роди-</w:t>
                  </w:r>
                  <w:proofErr w:type="spellStart"/>
                  <w:r w:rsidR="00214910" w:rsidRPr="007C6128">
                    <w:rPr>
                      <w:color w:val="000000"/>
                      <w:szCs w:val="28"/>
                    </w:rPr>
                    <w:t>телей</w:t>
                  </w:r>
                  <w:proofErr w:type="spellEnd"/>
                  <w:r w:rsidR="00214910" w:rsidRPr="007C6128">
                    <w:rPr>
                      <w:color w:val="000000"/>
                      <w:szCs w:val="28"/>
                    </w:rPr>
                    <w:t xml:space="preserve">, в </w:t>
                  </w:r>
                  <w:proofErr w:type="spellStart"/>
                  <w:r w:rsidR="00214910" w:rsidRPr="007C6128">
                    <w:rPr>
                      <w:color w:val="000000"/>
                      <w:szCs w:val="28"/>
                    </w:rPr>
                    <w:t>т.ч</w:t>
                  </w:r>
                  <w:proofErr w:type="spellEnd"/>
                  <w:r w:rsidR="00214910" w:rsidRPr="007C6128">
                    <w:rPr>
                      <w:color w:val="000000"/>
                      <w:szCs w:val="28"/>
                    </w:rPr>
                    <w:t>. с привлечение НКО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тыс. 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Увеличение количества</w:t>
                  </w:r>
                  <w:r w:rsidR="00214910" w:rsidRPr="007C6128">
                    <w:rPr>
                      <w:szCs w:val="28"/>
                    </w:rPr>
                    <w:t xml:space="preserve"> услуг психолого-</w:t>
                  </w:r>
                  <w:proofErr w:type="spellStart"/>
                  <w:r w:rsidR="00214910" w:rsidRPr="007C6128">
                    <w:rPr>
                      <w:szCs w:val="28"/>
                    </w:rPr>
                    <w:t>педа</w:t>
                  </w:r>
                  <w:proofErr w:type="spellEnd"/>
                  <w:r w:rsidR="00214910" w:rsidRPr="007C6128">
                    <w:rPr>
                      <w:szCs w:val="28"/>
                    </w:rPr>
                    <w:t>-</w:t>
                  </w:r>
                  <w:proofErr w:type="spellStart"/>
                  <w:r w:rsidR="00214910" w:rsidRPr="007C6128">
                    <w:rPr>
                      <w:szCs w:val="28"/>
                    </w:rPr>
                    <w:t>гогической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, </w:t>
                  </w:r>
                  <w:proofErr w:type="spellStart"/>
                  <w:r w:rsidR="00214910" w:rsidRPr="007C6128">
                    <w:rPr>
                      <w:szCs w:val="28"/>
                    </w:rPr>
                    <w:t>мето-дической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и кон-</w:t>
                  </w:r>
                  <w:proofErr w:type="spellStart"/>
                  <w:r w:rsidR="00214910" w:rsidRPr="007C6128">
                    <w:rPr>
                      <w:szCs w:val="28"/>
                    </w:rPr>
                    <w:t>сультативной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по-мощи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родителям (законным пред-</w:t>
                  </w:r>
                  <w:proofErr w:type="spellStart"/>
                  <w:r w:rsidR="00214910" w:rsidRPr="007C6128">
                    <w:rPr>
                      <w:szCs w:val="28"/>
                    </w:rPr>
                    <w:t>ставителям</w:t>
                  </w:r>
                  <w:proofErr w:type="spellEnd"/>
                  <w:r w:rsidR="00214910" w:rsidRPr="007C6128">
                    <w:rPr>
                      <w:szCs w:val="28"/>
                    </w:rPr>
                    <w:t>) детей, а также граждан, желающих при-</w:t>
                  </w:r>
                  <w:proofErr w:type="spellStart"/>
                  <w:r w:rsidR="00214910" w:rsidRPr="007C6128">
                    <w:rPr>
                      <w:szCs w:val="28"/>
                    </w:rPr>
                    <w:t>нять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на </w:t>
                  </w:r>
                  <w:proofErr w:type="spellStart"/>
                  <w:r w:rsidR="00214910" w:rsidRPr="007C6128">
                    <w:rPr>
                      <w:szCs w:val="28"/>
                    </w:rPr>
                    <w:t>воспита-ние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детей, </w:t>
                  </w:r>
                  <w:proofErr w:type="spellStart"/>
                  <w:r w:rsidR="00214910" w:rsidRPr="007C6128">
                    <w:rPr>
                      <w:szCs w:val="28"/>
                    </w:rPr>
                    <w:t>остав-шихся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без </w:t>
                  </w:r>
                  <w:proofErr w:type="spellStart"/>
                  <w:r w:rsidR="00214910" w:rsidRPr="007C6128">
                    <w:rPr>
                      <w:szCs w:val="28"/>
                    </w:rPr>
                    <w:t>попече-ния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родителей, в </w:t>
                  </w:r>
                  <w:proofErr w:type="spellStart"/>
                  <w:r w:rsidR="00214910" w:rsidRPr="007C6128">
                    <w:rPr>
                      <w:szCs w:val="28"/>
                    </w:rPr>
                    <w:t>т.ч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. с привлечение </w:t>
                  </w:r>
                  <w:r w:rsidR="00214910" w:rsidRPr="007C6128">
                    <w:rPr>
                      <w:szCs w:val="28"/>
                    </w:rPr>
                    <w:lastRenderedPageBreak/>
                    <w:t>НКО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«Цифровая образовательная среда»</w:t>
                  </w:r>
                </w:p>
              </w:tc>
            </w:tr>
            <w:tr w:rsidR="00214910" w:rsidRPr="007C6128" w:rsidTr="00804132">
              <w:trPr>
                <w:trHeight w:val="5825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2.4.1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обучающихся по программам общего образов</w:t>
                  </w:r>
                  <w:r w:rsidR="00214910" w:rsidRPr="007C6128">
                    <w:rPr>
                      <w:szCs w:val="28"/>
                    </w:rPr>
                    <w:t>а</w:t>
                  </w:r>
                  <w:r w:rsidR="00214910" w:rsidRPr="007C6128">
                    <w:rPr>
                      <w:szCs w:val="28"/>
                    </w:rPr>
                    <w:t>ния, дополнител</w:t>
                  </w:r>
                  <w:r w:rsidR="00214910" w:rsidRPr="007C6128">
                    <w:rPr>
                      <w:szCs w:val="28"/>
                    </w:rPr>
                    <w:t>ь</w:t>
                  </w:r>
                  <w:r w:rsidR="00214910" w:rsidRPr="007C6128">
                    <w:rPr>
                      <w:szCs w:val="28"/>
                    </w:rPr>
                    <w:t>ного образования, для которых фо</w:t>
                  </w:r>
                  <w:r w:rsidR="00214910" w:rsidRPr="007C6128">
                    <w:rPr>
                      <w:szCs w:val="28"/>
                    </w:rPr>
                    <w:t>р</w:t>
                  </w:r>
                  <w:r w:rsidR="00214910" w:rsidRPr="007C6128">
                    <w:rPr>
                      <w:szCs w:val="28"/>
                    </w:rPr>
                    <w:t>мируется цифровой образовательный профиль и индив</w:t>
                  </w:r>
                  <w:r w:rsidR="00214910" w:rsidRPr="007C6128">
                    <w:rPr>
                      <w:szCs w:val="28"/>
                    </w:rPr>
                    <w:t>и</w:t>
                  </w:r>
                  <w:r w:rsidR="00214910" w:rsidRPr="007C6128">
                    <w:rPr>
                      <w:szCs w:val="28"/>
                    </w:rPr>
                    <w:t>дуальный план обучения, в числе обучающихся по данным програ</w:t>
                  </w:r>
                  <w:r w:rsidR="00214910" w:rsidRPr="007C6128">
                    <w:rPr>
                      <w:szCs w:val="28"/>
                    </w:rPr>
                    <w:t>м</w:t>
                  </w:r>
                  <w:r w:rsidR="00214910" w:rsidRPr="007C6128">
                    <w:rPr>
                      <w:szCs w:val="28"/>
                    </w:rPr>
                    <w:t>мам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szCs w:val="28"/>
                    </w:rPr>
                    <w:t>обучаю-</w:t>
                  </w:r>
                  <w:proofErr w:type="spellStart"/>
                  <w:r w:rsidRPr="007C6128">
                    <w:rPr>
                      <w:szCs w:val="28"/>
                    </w:rPr>
                    <w:t>щихся</w:t>
                  </w:r>
                  <w:proofErr w:type="spellEnd"/>
                  <w:r w:rsidRPr="007C6128">
                    <w:rPr>
                      <w:szCs w:val="28"/>
                    </w:rPr>
                    <w:t xml:space="preserve"> по </w:t>
                  </w:r>
                  <w:proofErr w:type="spellStart"/>
                  <w:r w:rsidRPr="007C6128">
                    <w:rPr>
                      <w:szCs w:val="28"/>
                    </w:rPr>
                    <w:t>прог-раммам</w:t>
                  </w:r>
                  <w:proofErr w:type="spellEnd"/>
                  <w:r w:rsidRPr="007C6128">
                    <w:rPr>
                      <w:szCs w:val="28"/>
                    </w:rPr>
                    <w:t xml:space="preserve"> общего образования, до-</w:t>
                  </w:r>
                  <w:proofErr w:type="spellStart"/>
                  <w:r w:rsidRPr="007C6128">
                    <w:rPr>
                      <w:szCs w:val="28"/>
                    </w:rPr>
                    <w:t>полнительного</w:t>
                  </w:r>
                  <w:proofErr w:type="spellEnd"/>
                  <w:r w:rsidRPr="007C6128">
                    <w:rPr>
                      <w:szCs w:val="28"/>
                    </w:rPr>
                    <w:t xml:space="preserve"> образования, для которых </w:t>
                  </w:r>
                  <w:proofErr w:type="spellStart"/>
                  <w:r w:rsidRPr="007C6128">
                    <w:rPr>
                      <w:szCs w:val="28"/>
                    </w:rPr>
                    <w:t>форми-руется</w:t>
                  </w:r>
                  <w:proofErr w:type="spellEnd"/>
                  <w:r w:rsidRPr="007C6128">
                    <w:rPr>
                      <w:szCs w:val="28"/>
                    </w:rPr>
                    <w:t xml:space="preserve"> цифровой образовательный профиль и </w:t>
                  </w:r>
                  <w:proofErr w:type="spellStart"/>
                  <w:r w:rsidRPr="007C6128">
                    <w:rPr>
                      <w:szCs w:val="28"/>
                    </w:rPr>
                    <w:t>инди-видуальный</w:t>
                  </w:r>
                  <w:proofErr w:type="spellEnd"/>
                  <w:r w:rsidRPr="007C6128">
                    <w:rPr>
                      <w:szCs w:val="28"/>
                    </w:rPr>
                    <w:t xml:space="preserve"> план обучения, в числе</w:t>
                  </w:r>
                  <w:r w:rsidR="00A02AD3" w:rsidRPr="007C6128">
                    <w:rPr>
                      <w:szCs w:val="28"/>
                    </w:rPr>
                    <w:t xml:space="preserve"> обучающихся по данным </w:t>
                  </w:r>
                  <w:proofErr w:type="spellStart"/>
                  <w:r w:rsidR="00A02AD3" w:rsidRPr="007C6128">
                    <w:rPr>
                      <w:szCs w:val="28"/>
                    </w:rPr>
                    <w:t>программ</w:t>
                  </w:r>
                  <w:r w:rsidRPr="007C6128">
                    <w:rPr>
                      <w:szCs w:val="28"/>
                    </w:rPr>
                    <w:t>мам</w:t>
                  </w:r>
                  <w:proofErr w:type="spellEnd"/>
                  <w:r w:rsidRPr="007C6128">
                    <w:rPr>
                      <w:szCs w:val="28"/>
                    </w:rPr>
                    <w:t xml:space="preserve"> к общему количеству обучающихся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«Учитель будущего»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2.5.1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214910" w:rsidRPr="007C6128">
                    <w:rPr>
                      <w:szCs w:val="28"/>
                    </w:rPr>
                    <w:t xml:space="preserve">учителей общеобразовательных организаций, вовлеченных в национальную систему </w:t>
                  </w:r>
                  <w:r w:rsidR="00214910" w:rsidRPr="007C6128">
                    <w:rPr>
                      <w:szCs w:val="28"/>
                    </w:rPr>
                    <w:lastRenderedPageBreak/>
                    <w:t>профессионального роста педагогических работников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</w:t>
                  </w:r>
                  <w:r w:rsidRPr="007C6128">
                    <w:rPr>
                      <w:szCs w:val="28"/>
                    </w:rPr>
                    <w:t xml:space="preserve">учителей общеобразовательных организаций, вовлеченных в </w:t>
                  </w:r>
                  <w:r w:rsidRPr="007C6128">
                    <w:rPr>
                      <w:szCs w:val="28"/>
                    </w:rPr>
                    <w:lastRenderedPageBreak/>
                    <w:t>национальную систему профессионального роста педагогических работников к общему количеству учителей общеобразовательных организаций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587722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587722" w:rsidRPr="007C6128" w:rsidRDefault="00587722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5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2.5.2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587722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587722" w:rsidRPr="007C6128">
                    <w:rPr>
                      <w:szCs w:val="28"/>
                    </w:rPr>
                    <w:t>педагогических работников в Октябрьском районе, прошедших добровольную независимую оценку профессиональной квалификации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587722" w:rsidRPr="007C6128" w:rsidRDefault="00587722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587722" w:rsidRPr="007C6128" w:rsidRDefault="00587722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587722" w:rsidRPr="007C6128" w:rsidRDefault="000C5BD6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</w:t>
                  </w:r>
                  <w:r w:rsidRPr="007C6128">
                    <w:rPr>
                      <w:szCs w:val="28"/>
                    </w:rPr>
                    <w:t xml:space="preserve"> учителей общеобразовательных организаций прошедших добровольную независимую оценку профессиональной квалификации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587722" w:rsidRPr="007C6128" w:rsidRDefault="00C53BC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587722" w:rsidRPr="007C6128" w:rsidRDefault="00E7002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587722" w:rsidRPr="007C6128" w:rsidRDefault="00C53BC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587722" w:rsidRPr="007C6128" w:rsidRDefault="00C53BC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</w:t>
                  </w:r>
                </w:p>
              </w:tc>
            </w:tr>
            <w:tr w:rsidR="00214910" w:rsidRPr="007C6128" w:rsidTr="00804132">
              <w:trPr>
                <w:trHeight w:val="560"/>
              </w:trPr>
              <w:tc>
                <w:tcPr>
                  <w:tcW w:w="14796" w:type="dxa"/>
                  <w:gridSpan w:val="18"/>
                </w:tcPr>
                <w:p w:rsidR="00CA051C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pacing w:after="0" w:line="240" w:lineRule="auto"/>
                    <w:ind w:left="595" w:hanging="595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Муниципальный проект «Молодые профессионалы»</w:t>
                  </w:r>
                </w:p>
              </w:tc>
            </w:tr>
            <w:tr w:rsidR="00214910" w:rsidRPr="007C6128" w:rsidTr="00804132">
              <w:trPr>
                <w:trHeight w:val="2714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2.6.1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</w:t>
                  </w:r>
                  <w:r w:rsidR="00214910" w:rsidRPr="007C6128">
                    <w:rPr>
                      <w:szCs w:val="28"/>
                    </w:rPr>
                    <w:t xml:space="preserve"> мастерских, оснащенных современной материально-технической базой по одной из компетенций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hanging="28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 мастерских, оснащенных м</w:t>
                  </w:r>
                  <w:r w:rsidRPr="007C6128">
                    <w:rPr>
                      <w:szCs w:val="28"/>
                    </w:rPr>
                    <w:t>а</w:t>
                  </w:r>
                  <w:r w:rsidRPr="007C6128">
                    <w:rPr>
                      <w:szCs w:val="28"/>
                    </w:rPr>
                    <w:t>териально-технической базой по одной из ко</w:t>
                  </w:r>
                  <w:r w:rsidRPr="007C6128">
                    <w:rPr>
                      <w:szCs w:val="28"/>
                    </w:rPr>
                    <w:t>м</w:t>
                  </w:r>
                  <w:r w:rsidRPr="007C6128">
                    <w:rPr>
                      <w:szCs w:val="28"/>
                    </w:rPr>
                    <w:t>петенций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8F17F3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Отчет о </w:t>
                  </w:r>
                  <w:proofErr w:type="spellStart"/>
                  <w:r w:rsidRPr="007C6128">
                    <w:rPr>
                      <w:szCs w:val="28"/>
                    </w:rPr>
                    <w:t>сам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обследо</w:t>
                  </w:r>
                  <w:r w:rsidR="00214910" w:rsidRPr="007C6128">
                    <w:rPr>
                      <w:szCs w:val="28"/>
                    </w:rPr>
                    <w:t>вании</w:t>
                  </w:r>
                  <w:proofErr w:type="spellEnd"/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right="-13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 5 апреля, следующего за отчетным годом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ректора по УР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47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ректора по УР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pacing w:after="0" w:line="240" w:lineRule="auto"/>
                    <w:ind w:left="595" w:hanging="595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Муниципальный проект « Новые возможности для каждого»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2.7.1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граждан, ежегодно проходящих обучение по программам непрерывного образования в образовательных организациях среднего и дополнительного профессионального образования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hanging="28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675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left="-104" w:right="-114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Число слушат</w:t>
                  </w:r>
                  <w:r w:rsidRPr="007C6128">
                    <w:rPr>
                      <w:szCs w:val="28"/>
                    </w:rPr>
                    <w:t>е</w:t>
                  </w:r>
                  <w:r w:rsidRPr="007C6128">
                    <w:rPr>
                      <w:szCs w:val="28"/>
                    </w:rPr>
                    <w:t>лей, обученных по программам д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полнительного профессиональн</w:t>
                  </w:r>
                  <w:r w:rsidRPr="007C6128">
                    <w:rPr>
                      <w:szCs w:val="28"/>
                    </w:rPr>
                    <w:t>о</w:t>
                  </w:r>
                  <w:r w:rsidRPr="007C6128">
                    <w:rPr>
                      <w:szCs w:val="28"/>
                    </w:rPr>
                    <w:t>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hanging="102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Книга прик</w:t>
                  </w:r>
                  <w:r w:rsidRPr="007C6128">
                    <w:rPr>
                      <w:szCs w:val="28"/>
                    </w:rPr>
                    <w:t>а</w:t>
                  </w:r>
                  <w:r w:rsidRPr="007C6128">
                    <w:rPr>
                      <w:szCs w:val="28"/>
                    </w:rPr>
                    <w:t>зов по движ</w:t>
                  </w:r>
                  <w:r w:rsidRPr="007C6128">
                    <w:rPr>
                      <w:szCs w:val="28"/>
                    </w:rPr>
                    <w:t>е</w:t>
                  </w:r>
                  <w:r w:rsidRPr="007C6128">
                    <w:rPr>
                      <w:szCs w:val="28"/>
                    </w:rPr>
                    <w:t>нию конти</w:t>
                  </w:r>
                  <w:r w:rsidRPr="007C6128">
                    <w:rPr>
                      <w:szCs w:val="28"/>
                    </w:rPr>
                    <w:t>н</w:t>
                  </w:r>
                  <w:r w:rsidRPr="007C6128">
                    <w:rPr>
                      <w:szCs w:val="28"/>
                    </w:rPr>
                    <w:t>гента слуш</w:t>
                  </w:r>
                  <w:r w:rsidRPr="007C6128">
                    <w:rPr>
                      <w:szCs w:val="28"/>
                    </w:rPr>
                    <w:t>а</w:t>
                  </w:r>
                  <w:r w:rsidRPr="007C6128">
                    <w:rPr>
                      <w:szCs w:val="28"/>
                    </w:rPr>
                    <w:t>телей допо</w:t>
                  </w:r>
                  <w:r w:rsidRPr="007C6128">
                    <w:rPr>
                      <w:szCs w:val="28"/>
                    </w:rPr>
                    <w:t>л</w:t>
                  </w:r>
                  <w:r w:rsidRPr="007C6128">
                    <w:rPr>
                      <w:szCs w:val="28"/>
                    </w:rPr>
                    <w:t>нительных образов</w:t>
                  </w:r>
                  <w:r w:rsidRPr="007C6128">
                    <w:rPr>
                      <w:szCs w:val="28"/>
                    </w:rPr>
                    <w:t>а</w:t>
                  </w:r>
                  <w:r w:rsidRPr="007C6128">
                    <w:rPr>
                      <w:szCs w:val="28"/>
                    </w:rPr>
                    <w:t>тельных услуг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right="-13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 1 июля, следующего за отчетным годом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ректора по УР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ГБПОУ РО «ОАТТ» зам. Д</w:t>
                  </w:r>
                  <w:r w:rsidRPr="007C6128">
                    <w:rPr>
                      <w:szCs w:val="28"/>
                    </w:rPr>
                    <w:t>и</w:t>
                  </w:r>
                  <w:r w:rsidRPr="007C6128">
                    <w:rPr>
                      <w:szCs w:val="28"/>
                    </w:rPr>
                    <w:t>ректора по УР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4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 Социальная активность»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2.8.1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214910" w:rsidRPr="007C6128">
                    <w:rPr>
                      <w:szCs w:val="28"/>
                    </w:rPr>
                    <w:t>граждан, вовлеченных в добровольческую деятельность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молодых людей, вовлеченных в добровольческую деятельность к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общему числу молодежи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Комитета по молодежной политике РО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Главный специалист по молодежной политике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2"/>
                    </w:tabs>
                    <w:suppressAutoHyphens/>
                    <w:spacing w:after="0" w:line="240" w:lineRule="auto"/>
                    <w:ind w:left="-108" w:right="-106" w:firstLine="0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2.8.2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Численность обучающихся, вовлечен</w:t>
                  </w:r>
                  <w:r w:rsidR="00214910" w:rsidRPr="007C6128">
                    <w:rPr>
                      <w:szCs w:val="28"/>
                    </w:rPr>
                    <w:t xml:space="preserve">ных в деятельность общественных объединений на базе </w:t>
                  </w:r>
                  <w:proofErr w:type="spellStart"/>
                  <w:r w:rsidR="00214910" w:rsidRPr="007C6128">
                    <w:rPr>
                      <w:szCs w:val="28"/>
                    </w:rPr>
                    <w:t>образова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-тельных </w:t>
                  </w:r>
                  <w:proofErr w:type="spellStart"/>
                  <w:r w:rsidR="00214910" w:rsidRPr="007C6128">
                    <w:rPr>
                      <w:szCs w:val="28"/>
                    </w:rPr>
                    <w:t>объедине-ний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на базе общего, среднего и высшего профессионального образования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4028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Численность обучающихся, вовлеченных в деятельность общественных объединений на базе образовательных объединений на базе общего образования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Главный специалист по молодежной политике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703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2.8.3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молодежи, вовлеченной в творческую деятельность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моло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-дых людей,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вовле-ченных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в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творчес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-кую деятельность к общему числу молодежи района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Ростовстата</w:t>
                  </w:r>
                  <w:proofErr w:type="spellEnd"/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1" w:name="OLE_LINK4"/>
                  <w:bookmarkStart w:id="2" w:name="OLE_LINK5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вы Администр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ции Октябрьского района по кур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руемому напра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лению</w:t>
                  </w:r>
                  <w:bookmarkEnd w:id="1"/>
                  <w:bookmarkEnd w:id="2"/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Главный специалист по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моло-дежной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политике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Админист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2189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2.8.4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студентов, вовлеченных в клубное студенческое движение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</w:t>
                  </w:r>
                  <w:r w:rsidRPr="007C6128">
                    <w:rPr>
                      <w:szCs w:val="28"/>
                    </w:rPr>
                    <w:t>студентов, вовлеченных в клубное студенческое движение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 общему числу студентов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ДонГАУ</w:t>
                  </w:r>
                  <w:proofErr w:type="spellEnd"/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Главный специалист по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моло-дежной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политике Администрации Ок-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тябрьского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3"/>
                    </w:numPr>
                    <w:tabs>
                      <w:tab w:val="left" w:pos="4990"/>
                    </w:tabs>
                    <w:suppressAutoHyphens/>
                    <w:spacing w:after="0" w:line="240" w:lineRule="auto"/>
                    <w:ind w:right="93" w:hanging="72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«Демография»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0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«Создание условий для осуществления трудовой деятельности женщин, имеющих детей, включая достижение 100-прцентной доступности (к 2021 году) дошкольного образования для детей в возрасте до трех лет (Содействие занятости женщин – создание условий дошкольного образования для детей в возрасте до 3-х лет)»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491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Численность воспитанников в возрасте до трех лет, посещающих государственные и муниципальные организации, осу-</w:t>
                  </w:r>
                  <w:proofErr w:type="spellStart"/>
                  <w:r w:rsidRPr="007C6128">
                    <w:rPr>
                      <w:szCs w:val="28"/>
                    </w:rPr>
                    <w:t>ществляющие</w:t>
                  </w:r>
                  <w:proofErr w:type="spellEnd"/>
                  <w:r w:rsidRPr="007C6128">
                    <w:rPr>
                      <w:szCs w:val="28"/>
                    </w:rPr>
                    <w:t xml:space="preserve"> об-</w:t>
                  </w:r>
                  <w:proofErr w:type="spellStart"/>
                  <w:r w:rsidRPr="007C6128">
                    <w:rPr>
                      <w:szCs w:val="28"/>
                    </w:rPr>
                    <w:t>разовательную</w:t>
                  </w:r>
                  <w:proofErr w:type="spellEnd"/>
                  <w:r w:rsidRPr="007C6128">
                    <w:rPr>
                      <w:szCs w:val="28"/>
                    </w:rPr>
                    <w:t xml:space="preserve"> деятельность по образовательным программам дошкольного образования, присмотр и уход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образования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 октября отчетного года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1479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образования, начальник отдела ЗАГС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29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 </w:t>
                  </w:r>
                  <w:r w:rsidRPr="007C6128">
                    <w:rPr>
                      <w:bCs/>
                      <w:szCs w:val="28"/>
                    </w:rPr>
                    <w:t xml:space="preserve"> Муниципальный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hanging="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Численность граждан </w:t>
                  </w:r>
                  <w:proofErr w:type="spellStart"/>
                  <w:r w:rsidRPr="007C6128">
                    <w:rPr>
                      <w:szCs w:val="28"/>
                    </w:rPr>
                    <w:t>предпенсионного</w:t>
                  </w:r>
                  <w:proofErr w:type="spellEnd"/>
                  <w:r w:rsidRPr="007C6128">
                    <w:rPr>
                      <w:szCs w:val="28"/>
                    </w:rPr>
                    <w:t xml:space="preserve"> возраста, прошедших профессиональное обучение и получивших дополнительное профессиональное образование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2172"/>
                    </w:tabs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Данный показа-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доводится в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общем на г. Новочеркасск и Ок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тябрьс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кий район, предоставление данных воз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можно по факту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174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Данные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ГКУ РО «Центр занятости населения города Новочеркасска»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ЗАГС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директора ГКУ РО «Центр занятости населения города Новочеркасска»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0"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Снижение смертности женщин в возрасте 16-54 лет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на 100 </w:t>
                  </w:r>
                  <w:proofErr w:type="spellStart"/>
                  <w:r w:rsidRPr="007C6128">
                    <w:rPr>
                      <w:szCs w:val="28"/>
                    </w:rPr>
                    <w:t>тыс.нас</w:t>
                  </w:r>
                  <w:proofErr w:type="spellEnd"/>
                  <w:r w:rsidRPr="007C6128">
                    <w:rPr>
                      <w:szCs w:val="28"/>
                    </w:rPr>
                    <w:t>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73,4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Разбивка % соотношения жен</w:t>
                  </w:r>
                  <w:r w:rsidR="00214910" w:rsidRPr="007C6128">
                    <w:rPr>
                      <w:szCs w:val="28"/>
                    </w:rPr>
                    <w:t>щин и мужчин в общей численности случаев на 100 тыс. нас.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Данные регистрации ЗАГС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ЗАГС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3.3.2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Снижение смертности мужчин в возрасте 16-59 лет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на 100 </w:t>
                  </w:r>
                  <w:proofErr w:type="spellStart"/>
                  <w:r w:rsidRPr="007C6128">
                    <w:rPr>
                      <w:szCs w:val="28"/>
                    </w:rPr>
                    <w:t>тыс.нас</w:t>
                  </w:r>
                  <w:proofErr w:type="spellEnd"/>
                  <w:r w:rsidRPr="007C6128">
                    <w:rPr>
                      <w:szCs w:val="28"/>
                    </w:rPr>
                    <w:t>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255,7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Разбивка % соотношения женщин и муж-чин в общей </w:t>
                  </w:r>
                  <w:r w:rsidRPr="007C6128">
                    <w:rPr>
                      <w:szCs w:val="28"/>
                    </w:rPr>
                    <w:lastRenderedPageBreak/>
                    <w:t>численности случаев на 100 тыс. нас.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lastRenderedPageBreak/>
                    <w:t>Данные регистрации ЗАГС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ЗАГС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«Спорт-норма жизни»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3.4.1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граждан, систематически занимающихся физической культурой и спортом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E6516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56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чества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жителей района,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постоян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-но занимающихся в спортивных секциях, группах или клубах, к об-щей численности населения района на начало отчет-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года (по итогам года к численности на конец отчетного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физической культуре, спорту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-ла культуры, физической культуры, спорта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Октябрь-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ского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Финансовая поддержка при рождении детей»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3.5.1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Финансовая поддержка при рождении детей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тыс.руб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УСЗН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УСЗН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«Культура»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454" w:right="93" w:hanging="388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качественно нового уровня развития инфраструктуры культуры»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4.1.1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созданных (реконструированных) и капитально отремонтированных объектов организации культуры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  <w:r w:rsidR="00F87E73" w:rsidRPr="007C6128">
                    <w:rPr>
                      <w:rFonts w:eastAsia="Times New Roman"/>
                      <w:szCs w:val="28"/>
                      <w:lang w:eastAsia="ar-SA"/>
                    </w:rPr>
                    <w:t>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 созданных (реконструированных) учреждений культуры или учреждений культуры, в которых проведен капитальный ремонт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Администрации сельских поселений Октябрьского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и детским школам искусств отде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ла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культу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ры,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спорта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EC07C3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EC07C3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EC07C3" w:rsidRPr="007C6128">
                    <w:rPr>
                      <w:szCs w:val="28"/>
                    </w:rPr>
                    <w:t xml:space="preserve"> организаций культуры, получивших современное оборудование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организаций культуры, оснащенных современным оборудованием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ции сельских поселений Октябрьского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EC07C3" w:rsidRPr="007C6128" w:rsidRDefault="00EC07C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и детским школам искусств отдела культуры, физической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культуры, спорта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Создание условий для реализации творческого потенциала нации»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Отдела культуры, физической культуры, спорта и туризма Администрации Октябрьского района, Администрации сельских поселений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и детским школам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ис-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кусств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отде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-ла культу-</w:t>
                  </w:r>
                  <w:proofErr w:type="spellStart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ры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спорта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C83DDC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C83DDC" w:rsidRPr="007C6128" w:rsidRDefault="00C83DD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4.2.2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C83DDC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C83DDC" w:rsidRPr="007C6128">
                    <w:rPr>
                      <w:szCs w:val="28"/>
                    </w:rPr>
                    <w:t xml:space="preserve"> волонтеров, вовлеченных в программу </w:t>
                  </w:r>
                  <w:r w:rsidR="00C83DDC" w:rsidRPr="007C6128">
                    <w:rPr>
                      <w:szCs w:val="28"/>
                    </w:rPr>
                    <w:lastRenderedPageBreak/>
                    <w:t>«Волонтеры культуры»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C83DDC" w:rsidRPr="007C6128" w:rsidRDefault="00C83DD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C83DDC" w:rsidRPr="007C6128" w:rsidRDefault="00C83DD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211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C83DDC" w:rsidRPr="007C6128" w:rsidRDefault="00C83DD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волонтеров, принимающих участие в </w:t>
                  </w:r>
                  <w:r w:rsidR="00D22AE1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программе «Волонтеры культуры»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C83DDC" w:rsidRPr="007C6128" w:rsidRDefault="00D22AE1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Отдела культуры, физической культуры,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спорта и туризма Администрации Октябрьского района, Администрации сельских поселений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C83DDC" w:rsidRPr="007C6128" w:rsidRDefault="00D22AE1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C83DDC" w:rsidRPr="007C6128" w:rsidRDefault="00D22AE1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отдела культуры, физической культуры, спорта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C83DDC" w:rsidRPr="007C6128" w:rsidRDefault="00D22AE1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вой работе и детским школам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ис-кусств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отде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-ла культу-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ры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, физической культуры, спорта и ту-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министрации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</w:t>
                  </w:r>
                  <w:proofErr w:type="spellStart"/>
                  <w:r w:rsidRPr="007C6128">
                    <w:rPr>
                      <w:bCs/>
                      <w:szCs w:val="28"/>
                    </w:rPr>
                    <w:t>Цифровизация</w:t>
                  </w:r>
                  <w:proofErr w:type="spellEnd"/>
                  <w:r w:rsidRPr="007C6128">
                    <w:rPr>
                      <w:bCs/>
                      <w:szCs w:val="28"/>
                    </w:rPr>
                    <w:t xml:space="preserve"> услуг и формирование информационного пространства в сфере культуры»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>направленных заявок на создание виртуальных концертных залов в Октябрьском районе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направленных заявок на создание виртуальных концертных залов в Октябрьском районе в отчетном году по сравнению с предыдущим годом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Отдела культуры, физической культуры, спорта и туризма Администрации Октябрьского района, Администрации сельских поселений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отчетным;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-вой работе и детс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ким школам ис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кусств о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тдела культуры, физи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ческой культуры, спорта и 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ризма Администрации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4.3.2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выставочных проектов, снабжаемых цифровыми гидами в формате дополненной реальности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Увеличение количества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выставочных проектов, снабжаемых цифровыми гидами в формате дополненной реальности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отчетным;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культуры, физической культуры, спорта 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-вой работе 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и детским школам ис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кусств отдела культуры,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ческой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культуры, спорта и ту-</w:t>
                  </w:r>
                  <w:proofErr w:type="spellStart"/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4.3.3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8" w:right="-11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 xml:space="preserve">онлайн-трансляций мероприятий, размещенных на </w:t>
                  </w:r>
                  <w:r w:rsidR="00214910" w:rsidRPr="007C6128">
                    <w:rPr>
                      <w:szCs w:val="28"/>
                    </w:rPr>
                    <w:lastRenderedPageBreak/>
                    <w:t>портале «</w:t>
                  </w:r>
                  <w:proofErr w:type="spellStart"/>
                  <w:r w:rsidR="00214910" w:rsidRPr="007C6128">
                    <w:rPr>
                      <w:szCs w:val="28"/>
                    </w:rPr>
                    <w:t>Культура.РФ</w:t>
                  </w:r>
                  <w:proofErr w:type="spellEnd"/>
                  <w:r w:rsidR="00214910" w:rsidRPr="007C6128">
                    <w:rPr>
                      <w:szCs w:val="28"/>
                    </w:rPr>
                    <w:t>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количества онлайн-трансляций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мероприятий, размещенных на портале «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Культура.РФ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отдела культуры, физической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культуры, спорта и туризма Администрации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3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отчетным;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Начальник отдела культуры, физической культуры, спорта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и туризма Администрации Октябрьского района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92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Ведущий специалист по культур-но-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массо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вой работе и детским школам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ис-</w:t>
                  </w:r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кусств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отде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-ла культу-</w:t>
                  </w:r>
                  <w:proofErr w:type="spellStart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ры</w:t>
                  </w:r>
                  <w:proofErr w:type="spellEnd"/>
                  <w:r w:rsidR="002C3F81" w:rsidRPr="007C6128">
                    <w:rPr>
                      <w:rFonts w:eastAsia="Times New Roman"/>
                      <w:szCs w:val="28"/>
                      <w:lang w:eastAsia="ar-SA"/>
                    </w:rPr>
                    <w:t>, физи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ческой культуры, спорт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а и ту-</w:t>
                  </w:r>
                  <w:proofErr w:type="spellStart"/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ризма</w:t>
                  </w:r>
                  <w:proofErr w:type="spellEnd"/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министрации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Октябрьс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-кого района</w:t>
                  </w:r>
                </w:p>
              </w:tc>
            </w:tr>
            <w:tr w:rsidR="00214910" w:rsidRPr="007C6128" w:rsidTr="00804132">
              <w:trPr>
                <w:trHeight w:val="384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«Безопасные и качественные автомобильные дороги»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8953F6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Муниципальный проект «Дорожная сеть»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8953F6" w:rsidRPr="007C6128">
                    <w:rPr>
                      <w:szCs w:val="28"/>
                    </w:rPr>
                    <w:t xml:space="preserve"> автомобильных дорог местного значения, соответствующих нормативным требованиям, в общей их протяженности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8953F6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32021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Calibri" w:cs="Times New Roman"/>
                      <w:bCs/>
                      <w:szCs w:val="28"/>
                    </w:rPr>
                    <w:t>55,2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Увеличение доли</w:t>
                  </w:r>
                  <w:r w:rsidR="00831B54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дорог отвечающим нормативным требованиям к общей протяженности дорог в районе</w:t>
                  </w:r>
                </w:p>
              </w:tc>
              <w:tc>
                <w:tcPr>
                  <w:tcW w:w="2116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B1175E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bookmarkStart w:id="3" w:name="OLE_LINK1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  <w:bookmarkEnd w:id="3"/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E65A9" w:rsidRPr="007C6128" w:rsidRDefault="006850F5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kern w:val="2"/>
                      <w:szCs w:val="28"/>
                    </w:rPr>
                    <w:t>Увеличение</w:t>
                  </w:r>
                  <w:r w:rsidR="008953F6" w:rsidRPr="007C6128">
                    <w:rPr>
                      <w:kern w:val="2"/>
                      <w:szCs w:val="28"/>
                    </w:rPr>
                    <w:t xml:space="preserve"> кило-метров </w:t>
                  </w:r>
                </w:p>
                <w:p w:rsidR="00214910" w:rsidRPr="007C6128" w:rsidRDefault="008953F6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kern w:val="2"/>
                      <w:szCs w:val="28"/>
                    </w:rPr>
                    <w:t xml:space="preserve">построенных </w:t>
                  </w:r>
                  <w:r w:rsidRPr="007C6128">
                    <w:rPr>
                      <w:kern w:val="2"/>
                      <w:szCs w:val="28"/>
                    </w:rPr>
                    <w:lastRenderedPageBreak/>
                    <w:t>(реко</w:t>
                  </w:r>
                  <w:r w:rsidR="00831B54" w:rsidRPr="007C6128">
                    <w:rPr>
                      <w:kern w:val="2"/>
                      <w:szCs w:val="28"/>
                    </w:rPr>
                    <w:t>нструированных, капитально отре</w:t>
                  </w:r>
                  <w:r w:rsidRPr="007C6128">
                    <w:rPr>
                      <w:kern w:val="2"/>
                      <w:szCs w:val="28"/>
                    </w:rPr>
                    <w:t>монтированных, отремонтированных дорог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км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56134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3</w:t>
                  </w:r>
                  <w:r w:rsidR="00831B54"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3,</w:t>
                  </w: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831B54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строительства, ремонта, ЖКХ 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строительст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ва, ремонта, ЖКХ и транспорта</w:t>
                  </w:r>
                </w:p>
              </w:tc>
            </w:tr>
            <w:tr w:rsidR="00B1175E" w:rsidRPr="007C6128" w:rsidTr="00804132">
              <w:trPr>
                <w:trHeight w:val="110"/>
              </w:trPr>
              <w:tc>
                <w:tcPr>
                  <w:tcW w:w="14796" w:type="dxa"/>
                  <w:gridSpan w:val="18"/>
                </w:tcPr>
                <w:p w:rsidR="00B1175E" w:rsidRPr="007C6128" w:rsidRDefault="00B1175E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lastRenderedPageBreak/>
                    <w:t>Муниципальный проект «Общесистемные меры дорожного хозяйства»</w:t>
                  </w:r>
                </w:p>
              </w:tc>
            </w:tr>
            <w:tr w:rsidR="002E65A9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5.2.1</w:t>
                  </w:r>
                </w:p>
              </w:tc>
              <w:tc>
                <w:tcPr>
                  <w:tcW w:w="2397" w:type="dxa"/>
                  <w:gridSpan w:val="2"/>
                  <w:shd w:val="clear" w:color="auto" w:fill="auto"/>
                </w:tcPr>
                <w:p w:rsidR="002E65A9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</w:t>
                  </w:r>
                  <w:r w:rsidR="00B1175E" w:rsidRPr="007C6128">
                    <w:rPr>
                      <w:szCs w:val="28"/>
                      <w:lang w:eastAsia="ar-SA"/>
                    </w:rPr>
                    <w:t xml:space="preserve">  </w:t>
                  </w:r>
                  <w:r w:rsidR="00831B54" w:rsidRPr="007C6128">
                    <w:rPr>
                      <w:szCs w:val="28"/>
                      <w:lang w:eastAsia="ar-SA"/>
                    </w:rPr>
                    <w:t xml:space="preserve">стационарных камер </w:t>
                  </w:r>
                  <w:proofErr w:type="spellStart"/>
                  <w:r w:rsidR="00B1175E" w:rsidRPr="007C6128">
                    <w:rPr>
                      <w:szCs w:val="28"/>
                      <w:lang w:eastAsia="ar-SA"/>
                    </w:rPr>
                    <w:t>фотовидеофиксации</w:t>
                  </w:r>
                  <w:proofErr w:type="spellEnd"/>
                  <w:r w:rsidR="00B1175E" w:rsidRPr="007C6128">
                    <w:rPr>
                      <w:szCs w:val="28"/>
                      <w:lang w:eastAsia="ar-SA"/>
                    </w:rPr>
                    <w:t xml:space="preserve"> нарушений правил дорожного движения на автомобильных дорогах</w:t>
                  </w:r>
                </w:p>
              </w:tc>
              <w:tc>
                <w:tcPr>
                  <w:tcW w:w="897" w:type="dxa"/>
                  <w:gridSpan w:val="2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шт.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E65A9" w:rsidRPr="007C6128" w:rsidRDefault="0056134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E65A9" w:rsidRPr="007C6128" w:rsidRDefault="00831B54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4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вы Администр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ции  по куриру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мому направл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B1175E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B1175E" w:rsidRPr="007C6128" w:rsidRDefault="00B1175E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</w:t>
                  </w:r>
                  <w:r w:rsidRPr="007C6128">
                    <w:rPr>
                      <w:szCs w:val="28"/>
                      <w:lang w:eastAsia="ar-SA"/>
                    </w:rPr>
                    <w:t>Безопасность дорожного движения»</w:t>
                  </w:r>
                </w:p>
              </w:tc>
            </w:tr>
            <w:tr w:rsidR="002E65A9" w:rsidRPr="007C6128" w:rsidTr="00804132">
              <w:trPr>
                <w:trHeight w:val="1497"/>
              </w:trPr>
              <w:tc>
                <w:tcPr>
                  <w:tcW w:w="843" w:type="dxa"/>
                </w:tcPr>
                <w:p w:rsidR="002E65A9" w:rsidRPr="007C6128" w:rsidRDefault="00F97BB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5.3.1</w:t>
                  </w:r>
                </w:p>
              </w:tc>
              <w:tc>
                <w:tcPr>
                  <w:tcW w:w="2397" w:type="dxa"/>
                  <w:gridSpan w:val="2"/>
                  <w:shd w:val="clear" w:color="auto" w:fill="auto"/>
                </w:tcPr>
                <w:p w:rsidR="002E65A9" w:rsidRPr="007C6128" w:rsidRDefault="005576E0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kern w:val="2"/>
                      <w:szCs w:val="28"/>
                    </w:rPr>
                    <w:t>Количество до</w:t>
                  </w:r>
                  <w:r w:rsidR="00831B54" w:rsidRPr="007C6128">
                    <w:rPr>
                      <w:kern w:val="2"/>
                      <w:szCs w:val="28"/>
                    </w:rPr>
                    <w:t>рожно-</w:t>
                  </w:r>
                  <w:r w:rsidR="00F97BB0" w:rsidRPr="007C6128">
                    <w:rPr>
                      <w:kern w:val="2"/>
                      <w:szCs w:val="28"/>
                    </w:rPr>
                    <w:t xml:space="preserve">транс-портных </w:t>
                  </w:r>
                  <w:proofErr w:type="spellStart"/>
                  <w:r w:rsidR="00F97BB0" w:rsidRPr="007C6128">
                    <w:rPr>
                      <w:kern w:val="2"/>
                      <w:szCs w:val="28"/>
                    </w:rPr>
                    <w:t>проис</w:t>
                  </w:r>
                  <w:proofErr w:type="spellEnd"/>
                  <w:r w:rsidR="00F97BB0" w:rsidRPr="007C6128">
                    <w:rPr>
                      <w:kern w:val="2"/>
                      <w:szCs w:val="28"/>
                    </w:rPr>
                    <w:t xml:space="preserve">-шествий на авто-мобильных </w:t>
                  </w:r>
                  <w:proofErr w:type="spellStart"/>
                  <w:r w:rsidR="00F97BB0" w:rsidRPr="007C6128">
                    <w:rPr>
                      <w:kern w:val="2"/>
                      <w:szCs w:val="28"/>
                    </w:rPr>
                    <w:t>доро-гах</w:t>
                  </w:r>
                  <w:proofErr w:type="spellEnd"/>
                  <w:r w:rsidR="00F97BB0" w:rsidRPr="007C6128">
                    <w:rPr>
                      <w:kern w:val="2"/>
                      <w:szCs w:val="28"/>
                    </w:rPr>
                    <w:t xml:space="preserve"> местного значения </w:t>
                  </w:r>
                  <w:proofErr w:type="spellStart"/>
                  <w:r w:rsidR="00F97BB0" w:rsidRPr="007C6128">
                    <w:rPr>
                      <w:kern w:val="2"/>
                      <w:szCs w:val="28"/>
                    </w:rPr>
                    <w:t>Октяб-рьского</w:t>
                  </w:r>
                  <w:proofErr w:type="spellEnd"/>
                  <w:r w:rsidR="00F97BB0" w:rsidRPr="007C6128">
                    <w:rPr>
                      <w:kern w:val="2"/>
                      <w:szCs w:val="28"/>
                    </w:rPr>
                    <w:t xml:space="preserve"> района</w:t>
                  </w:r>
                </w:p>
              </w:tc>
              <w:tc>
                <w:tcPr>
                  <w:tcW w:w="897" w:type="dxa"/>
                  <w:gridSpan w:val="2"/>
                  <w:shd w:val="clear" w:color="auto" w:fill="auto"/>
                </w:tcPr>
                <w:p w:rsidR="002E65A9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E65A9" w:rsidRPr="007C6128" w:rsidRDefault="00BE19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E65A9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4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E65A9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5.</w:t>
                  </w:r>
                  <w:r w:rsidR="00F97BB0" w:rsidRPr="007C6128">
                    <w:rPr>
                      <w:szCs w:val="28"/>
                    </w:rPr>
                    <w:t>3.2</w:t>
                  </w:r>
                </w:p>
              </w:tc>
              <w:tc>
                <w:tcPr>
                  <w:tcW w:w="2397" w:type="dxa"/>
                  <w:gridSpan w:val="2"/>
                  <w:shd w:val="clear" w:color="auto" w:fill="auto"/>
                </w:tcPr>
                <w:p w:rsidR="00214910" w:rsidRPr="007C6128" w:rsidRDefault="00F97BB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kern w:val="2"/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погибших в дорожно-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транспортных происшествиях</w:t>
                  </w:r>
                </w:p>
              </w:tc>
              <w:tc>
                <w:tcPr>
                  <w:tcW w:w="897" w:type="dxa"/>
                  <w:gridSpan w:val="2"/>
                  <w:shd w:val="clear" w:color="auto" w:fill="auto"/>
                </w:tcPr>
                <w:p w:rsidR="00214910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32021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BE19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 w:cs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2116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Данные отдела строительства, ремонта, ЖКХ 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транспорта</w:t>
                  </w:r>
                </w:p>
              </w:tc>
              <w:tc>
                <w:tcPr>
                  <w:tcW w:w="1389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B1175E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строительст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390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«Жилье и городская среда»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«Ипотека»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895" w:right="-106" w:firstLine="822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предоставленных ипотечных кредитов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745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Расчет показателя в динамике к прошлым годам 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ПАО «Сбербанк»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 за 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Обеспечение</w:t>
                  </w:r>
                  <w:r w:rsidR="006850F5" w:rsidRPr="007C6128">
                    <w:rPr>
                      <w:szCs w:val="28"/>
                    </w:rPr>
                    <w:t xml:space="preserve"> </w:t>
                  </w:r>
                  <w:r w:rsidR="00214910" w:rsidRPr="007C6128">
                    <w:rPr>
                      <w:szCs w:val="28"/>
                    </w:rPr>
                    <w:t xml:space="preserve">доступности ипотечных </w:t>
                  </w:r>
                  <w:proofErr w:type="spellStart"/>
                  <w:r w:rsidR="00214910" w:rsidRPr="007C6128">
                    <w:rPr>
                      <w:szCs w:val="28"/>
                    </w:rPr>
                    <w:t>кре-дитов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при при-обретении (</w:t>
                  </w:r>
                  <w:proofErr w:type="spellStart"/>
                  <w:r w:rsidR="00214910" w:rsidRPr="007C6128">
                    <w:rPr>
                      <w:szCs w:val="28"/>
                    </w:rPr>
                    <w:t>стро-ительстве</w:t>
                  </w:r>
                  <w:proofErr w:type="spellEnd"/>
                  <w:r w:rsidR="00214910" w:rsidRPr="007C6128">
                    <w:rPr>
                      <w:szCs w:val="28"/>
                    </w:rPr>
                    <w:t>) жилья отдельным кате-</w:t>
                  </w:r>
                  <w:proofErr w:type="spellStart"/>
                  <w:r w:rsidR="00214910" w:rsidRPr="007C6128">
                    <w:rPr>
                      <w:szCs w:val="28"/>
                    </w:rPr>
                    <w:t>гориям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граждан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Расчет показателя в динамике к прошлым годам Не менее 1 человека в год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1889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pacing w:after="0" w:line="240" w:lineRule="auto"/>
                    <w:ind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 за 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организации строительства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5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«Жилье»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Увеличение объема жилищного строительства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34,5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Отношение общей площади введенного за отчетный год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жилья к численности постоянного населения района на конец отчетного года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сектора по организации строительств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 и создания условий для жилищного строительства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10 числа месяца, следующего за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отчетным</w:t>
                  </w:r>
                </w:p>
              </w:tc>
              <w:tc>
                <w:tcPr>
                  <w:tcW w:w="239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Заместитель главы Администрации  по курируемому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направлению</w:t>
                  </w:r>
                </w:p>
              </w:tc>
              <w:tc>
                <w:tcPr>
                  <w:tcW w:w="1566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6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Заведующий сектором по организации строительст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ва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созда-ния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условий для жилищ-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строи-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тельства</w:t>
                  </w:r>
                  <w:proofErr w:type="spellEnd"/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«Формирование комфортной городской среды»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A02AD3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6850F5" w:rsidRPr="007C6128">
                    <w:rPr>
                      <w:szCs w:val="28"/>
                    </w:rPr>
                    <w:t>обустроен</w:t>
                  </w:r>
                  <w:r w:rsidR="005576E0" w:rsidRPr="007C6128">
                    <w:rPr>
                      <w:szCs w:val="28"/>
                    </w:rPr>
                    <w:t>ных мест массового отдыха на</w:t>
                  </w:r>
                  <w:r w:rsidR="00214910" w:rsidRPr="007C6128">
                    <w:rPr>
                      <w:szCs w:val="28"/>
                    </w:rPr>
                    <w:t xml:space="preserve">селения (парков) муниципального образования «Октябрьский район» от общего количества мест массового отдыха населения в </w:t>
                  </w:r>
                  <w:proofErr w:type="spellStart"/>
                  <w:r w:rsidR="00214910" w:rsidRPr="007C6128">
                    <w:rPr>
                      <w:szCs w:val="28"/>
                    </w:rPr>
                    <w:t>му-ниципальном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об-</w:t>
                  </w:r>
                  <w:proofErr w:type="spellStart"/>
                  <w:r w:rsidR="00214910" w:rsidRPr="007C6128">
                    <w:rPr>
                      <w:szCs w:val="28"/>
                    </w:rPr>
                    <w:t>разовании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«</w:t>
                  </w:r>
                  <w:proofErr w:type="spellStart"/>
                  <w:r w:rsidR="00214910" w:rsidRPr="007C6128">
                    <w:rPr>
                      <w:szCs w:val="28"/>
                    </w:rPr>
                    <w:t>Октяб-рьский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36,5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39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6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6.3.2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Доля </w:t>
                  </w:r>
                  <w:r w:rsidR="006850F5" w:rsidRPr="007C6128">
                    <w:rPr>
                      <w:szCs w:val="28"/>
                    </w:rPr>
                    <w:t>благоустроен</w:t>
                  </w:r>
                  <w:r w:rsidR="00214910" w:rsidRPr="007C6128">
                    <w:rPr>
                      <w:szCs w:val="28"/>
                    </w:rPr>
                    <w:t>ных общественных территорий от об-</w:t>
                  </w:r>
                  <w:proofErr w:type="spellStart"/>
                  <w:r w:rsidR="00214910" w:rsidRPr="007C6128">
                    <w:rPr>
                      <w:szCs w:val="28"/>
                    </w:rPr>
                    <w:t>щего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количества общественных тер-</w:t>
                  </w:r>
                  <w:proofErr w:type="spellStart"/>
                  <w:r w:rsidR="00214910" w:rsidRPr="007C6128">
                    <w:rPr>
                      <w:szCs w:val="28"/>
                    </w:rPr>
                    <w:t>риторий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муници-</w:t>
                  </w:r>
                  <w:r w:rsidR="00214910" w:rsidRPr="007C6128">
                    <w:rPr>
                      <w:szCs w:val="28"/>
                    </w:rPr>
                    <w:lastRenderedPageBreak/>
                    <w:t>пального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образо-вания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«Октябрь-</w:t>
                  </w:r>
                  <w:proofErr w:type="spellStart"/>
                  <w:r w:rsidR="00214910" w:rsidRPr="007C6128">
                    <w:rPr>
                      <w:szCs w:val="28"/>
                    </w:rPr>
                    <w:t>ский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46,4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38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39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6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6.3.3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  <w:tab w:val="left" w:pos="2182"/>
                    </w:tabs>
                    <w:suppressAutoHyphens/>
                    <w:spacing w:after="0" w:line="240" w:lineRule="auto"/>
                    <w:ind w:left="-108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bCs/>
                      <w:kern w:val="2"/>
                      <w:szCs w:val="28"/>
                    </w:rPr>
                    <w:t>Доля</w:t>
                  </w:r>
                  <w:r w:rsidR="006850F5" w:rsidRPr="007C6128">
                    <w:rPr>
                      <w:bCs/>
                      <w:kern w:val="2"/>
                      <w:szCs w:val="28"/>
                    </w:rPr>
                    <w:t xml:space="preserve"> благоуст</w:t>
                  </w:r>
                  <w:r w:rsidR="00214910" w:rsidRPr="007C6128">
                    <w:rPr>
                      <w:bCs/>
                      <w:kern w:val="2"/>
                      <w:szCs w:val="28"/>
                    </w:rPr>
                    <w:t>роенных дворовых территорий много-квартирных домов от общего коли-</w:t>
                  </w:r>
                  <w:proofErr w:type="spellStart"/>
                  <w:r w:rsidR="00214910" w:rsidRPr="007C6128">
                    <w:rPr>
                      <w:bCs/>
                      <w:kern w:val="2"/>
                      <w:szCs w:val="28"/>
                    </w:rPr>
                    <w:t>чества</w:t>
                  </w:r>
                  <w:proofErr w:type="spellEnd"/>
                  <w:r w:rsidR="00214910" w:rsidRPr="007C6128">
                    <w:rPr>
                      <w:bCs/>
                      <w:kern w:val="2"/>
                      <w:szCs w:val="28"/>
                    </w:rPr>
                    <w:t xml:space="preserve"> дворовых территорий много-квартирных домов муниципального образования «Ок-</w:t>
                  </w:r>
                  <w:proofErr w:type="spellStart"/>
                  <w:r w:rsidR="00214910" w:rsidRPr="007C6128">
                    <w:rPr>
                      <w:bCs/>
                      <w:kern w:val="2"/>
                      <w:szCs w:val="28"/>
                    </w:rPr>
                    <w:t>тябрьский</w:t>
                  </w:r>
                  <w:proofErr w:type="spellEnd"/>
                  <w:r w:rsidR="00214910" w:rsidRPr="007C6128">
                    <w:rPr>
                      <w:bCs/>
                      <w:kern w:val="2"/>
                      <w:szCs w:val="28"/>
                    </w:rPr>
                    <w:t xml:space="preserve"> район»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61,4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38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2" w:right="-155" w:firstLine="102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39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6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6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6.3.4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03"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граждан, принявших участие в решении вопросов городской среды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обще-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количества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жи-телей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 к ко-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личеству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szCs w:val="28"/>
                    </w:rPr>
                    <w:t xml:space="preserve">граждан, принявших </w:t>
                  </w:r>
                  <w:proofErr w:type="spellStart"/>
                  <w:r w:rsidRPr="007C6128">
                    <w:rPr>
                      <w:szCs w:val="28"/>
                    </w:rPr>
                    <w:t>учас-тие</w:t>
                  </w:r>
                  <w:proofErr w:type="spellEnd"/>
                  <w:r w:rsidRPr="007C6128">
                    <w:rPr>
                      <w:szCs w:val="28"/>
                    </w:rPr>
                    <w:t xml:space="preserve"> в решении вопросов городской среды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58049F" w:rsidP="002C4ADE">
                  <w:pPr>
                    <w:framePr w:hSpace="180" w:wrap="around" w:vAnchor="page" w:hAnchor="margin" w:y="2296"/>
                    <w:tabs>
                      <w:tab w:val="left" w:pos="1747"/>
                    </w:tabs>
                    <w:suppressAutoHyphens/>
                    <w:spacing w:after="0" w:line="240" w:lineRule="auto"/>
                    <w:ind w:left="-108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  <w:r w:rsidR="00804132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6.3.5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-108"/>
                    </w:tabs>
                    <w:suppressAutoHyphens/>
                    <w:spacing w:after="0" w:line="240" w:lineRule="auto"/>
                    <w:ind w:left="-103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благо-устроенных об-</w:t>
                  </w:r>
                  <w:proofErr w:type="spellStart"/>
                  <w:r w:rsidR="00214910" w:rsidRPr="007C6128">
                    <w:rPr>
                      <w:szCs w:val="28"/>
                    </w:rPr>
                    <w:t>щественных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тер-</w:t>
                  </w:r>
                  <w:proofErr w:type="spellStart"/>
                  <w:r w:rsidR="00214910" w:rsidRPr="007C6128">
                    <w:rPr>
                      <w:szCs w:val="28"/>
                    </w:rPr>
                    <w:t>риторий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, </w:t>
                  </w:r>
                  <w:proofErr w:type="spellStart"/>
                  <w:r w:rsidR="00214910" w:rsidRPr="007C6128">
                    <w:rPr>
                      <w:szCs w:val="28"/>
                    </w:rPr>
                    <w:t>вклю-ченных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в </w:t>
                  </w:r>
                  <w:proofErr w:type="spellStart"/>
                  <w:r w:rsidR="00214910" w:rsidRPr="007C6128">
                    <w:rPr>
                      <w:szCs w:val="28"/>
                    </w:rPr>
                    <w:t>госу</w:t>
                  </w:r>
                  <w:proofErr w:type="spellEnd"/>
                  <w:r w:rsidR="00214910" w:rsidRPr="007C6128">
                    <w:rPr>
                      <w:szCs w:val="28"/>
                    </w:rPr>
                    <w:t>-</w:t>
                  </w:r>
                  <w:r w:rsidR="00214910" w:rsidRPr="007C6128">
                    <w:rPr>
                      <w:szCs w:val="28"/>
                    </w:rPr>
                    <w:lastRenderedPageBreak/>
                    <w:t>дарственные (</w:t>
                  </w:r>
                  <w:proofErr w:type="spellStart"/>
                  <w:r w:rsidR="00214910" w:rsidRPr="007C6128">
                    <w:rPr>
                      <w:szCs w:val="28"/>
                    </w:rPr>
                    <w:t>му-ниципальные</w:t>
                  </w:r>
                  <w:proofErr w:type="spellEnd"/>
                  <w:r w:rsidR="00214910" w:rsidRPr="007C6128">
                    <w:rPr>
                      <w:szCs w:val="28"/>
                    </w:rPr>
                    <w:t>) программы фор-</w:t>
                  </w:r>
                  <w:proofErr w:type="spellStart"/>
                  <w:r w:rsidR="00214910" w:rsidRPr="007C6128">
                    <w:rPr>
                      <w:szCs w:val="28"/>
                    </w:rPr>
                    <w:t>мирования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совре-менной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городской среды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1883"/>
                    </w:tabs>
                    <w:suppressAutoHyphens/>
                    <w:spacing w:after="0" w:line="240" w:lineRule="auto"/>
                    <w:ind w:right="-16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Начальник отдела строительства, ремонта, ЖКХ 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59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Обеспечение устойчивого сокращения неприг</w:t>
                  </w:r>
                  <w:r w:rsidR="00CA051C" w:rsidRPr="007C6128">
                    <w:rPr>
                      <w:bCs/>
                      <w:szCs w:val="28"/>
                    </w:rPr>
                    <w:t xml:space="preserve">одного для проживания жилищного </w:t>
                  </w:r>
                  <w:r w:rsidRPr="007C6128">
                    <w:rPr>
                      <w:bCs/>
                      <w:szCs w:val="28"/>
                    </w:rPr>
                    <w:t>фонда»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6.4.1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квадратных метров расселенного аварийного жилищного фонда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тыс.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кв.м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4"/>
                  <w:shd w:val="clear" w:color="auto" w:fill="auto"/>
                  <w:vAlign w:val="center"/>
                </w:tcPr>
                <w:p w:rsidR="00214910" w:rsidRPr="007C6128" w:rsidRDefault="008C15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 следующего за отчетным</w:t>
                  </w:r>
                </w:p>
              </w:tc>
              <w:tc>
                <w:tcPr>
                  <w:tcW w:w="2394" w:type="dxa"/>
                  <w:gridSpan w:val="3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49" w:type="dxa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3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строительства и создания условий для жилищного строительства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2"/>
                    </w:tabs>
                    <w:suppressAutoHyphens/>
                    <w:spacing w:after="0" w:line="240" w:lineRule="auto"/>
                    <w:ind w:right="-108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6.4.2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граждан, расселенных из аварийного жилищного фонда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08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75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организации строительства и создания условий для жилищного строительства</w:t>
                  </w:r>
                </w:p>
              </w:tc>
              <w:tc>
                <w:tcPr>
                  <w:tcW w:w="1549" w:type="dxa"/>
                  <w:gridSpan w:val="4"/>
                  <w:shd w:val="clear" w:color="auto" w:fill="auto"/>
                </w:tcPr>
                <w:p w:rsidR="00214910" w:rsidRPr="007C6128" w:rsidRDefault="008C15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, следующего за отчетным</w:t>
                  </w:r>
                </w:p>
              </w:tc>
              <w:tc>
                <w:tcPr>
                  <w:tcW w:w="2394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49" w:type="dxa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3" w:right="-11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организации строительства и создания условий для жилищного строительства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«Экология»</w:t>
                  </w:r>
                </w:p>
              </w:tc>
            </w:tr>
            <w:tr w:rsidR="00214910" w:rsidRPr="007C6128" w:rsidTr="00804132">
              <w:trPr>
                <w:trHeight w:val="377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Сохранение уникальных водных объектов в Ростовской области»</w:t>
                  </w:r>
                </w:p>
              </w:tc>
            </w:tr>
            <w:tr w:rsidR="00214910" w:rsidRPr="007C6128" w:rsidTr="00804132">
              <w:trPr>
                <w:trHeight w:val="741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7.1.1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Площадь восстановленны</w:t>
                  </w:r>
                  <w:r w:rsidR="00214910" w:rsidRPr="007C6128">
                    <w:rPr>
                      <w:szCs w:val="28"/>
                    </w:rPr>
                    <w:t>х водных объектов Октябрьского района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га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hanging="22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***</w:t>
                  </w:r>
                  <w:r w:rsidRPr="007C6128">
                    <w:rPr>
                      <w:color w:val="000000"/>
                      <w:szCs w:val="28"/>
                    </w:rPr>
                    <w:t>*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360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97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b/>
                      <w:szCs w:val="28"/>
                      <w:lang w:eastAsia="ar-SA"/>
                    </w:rPr>
                  </w:pPr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Данные отдела по сельскому хозяйству и перерабатывающей промышленности</w:t>
                  </w:r>
                  <w:r w:rsidRPr="007C6128">
                    <w:rPr>
                      <w:rStyle w:val="apple-converted-space"/>
                      <w:b/>
                      <w:bCs/>
                      <w:color w:val="000000"/>
                      <w:szCs w:val="28"/>
                      <w:shd w:val="clear" w:color="auto" w:fill="FFFFFF"/>
                    </w:rPr>
                    <w:t> </w:t>
                  </w:r>
                </w:p>
              </w:tc>
              <w:tc>
                <w:tcPr>
                  <w:tcW w:w="1527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98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394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10" w:hanging="13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49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91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shd w:val="clear" w:color="auto" w:fill="FFFFFF"/>
                    </w:rPr>
                    <w:t>Главный специалист по охране окружающей среды</w:t>
                  </w:r>
                  <w:r w:rsidRPr="007C6128">
                    <w:rPr>
                      <w:szCs w:val="28"/>
                    </w:rPr>
                    <w:t xml:space="preserve">﻿ </w:t>
                  </w:r>
                  <w:r w:rsidRPr="007C6128">
                    <w:rPr>
                      <w:rFonts w:ascii="Arial" w:hAnsi="Arial" w:cs="Arial"/>
                      <w:color w:val="000000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7C6128">
                    <w:rPr>
                      <w:rStyle w:val="aff8"/>
                      <w:b w:val="0"/>
                      <w:color w:val="000000"/>
                      <w:szCs w:val="28"/>
                      <w:shd w:val="clear" w:color="auto" w:fill="FFFFFF"/>
                    </w:rPr>
                    <w:t>отдела по сельскому хозяйству и перерабатывающей промышленности</w:t>
                  </w:r>
                  <w:r w:rsidRPr="007C6128">
                    <w:rPr>
                      <w:rStyle w:val="apple-converted-space"/>
                      <w:rFonts w:ascii="Arial" w:hAnsi="Arial" w:cs="Arial"/>
                      <w:b/>
                      <w:bCs/>
                      <w:color w:val="000000"/>
                      <w:sz w:val="32"/>
                      <w:szCs w:val="32"/>
                      <w:shd w:val="clear" w:color="auto" w:fill="FFFFFF"/>
                    </w:rPr>
                    <w:t> 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Чистая вода»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7.2.1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Доля</w:t>
                  </w:r>
                  <w:r w:rsidR="00214910" w:rsidRPr="007C6128">
                    <w:rPr>
                      <w:szCs w:val="28"/>
                    </w:rPr>
                    <w:t xml:space="preserve"> населения Октябрьского района, обеспеченного качественной питьевой водой из систем центрального водоснабжения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общего количества жителей района к количест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ву </w:t>
                  </w:r>
                  <w:r w:rsidR="00214910" w:rsidRPr="007C6128">
                    <w:rPr>
                      <w:szCs w:val="28"/>
                    </w:rPr>
                    <w:t>граждан, обеспеченных качественной питьевой водой из систем центрального водоснабжения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7.2.2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6850F5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</w:t>
                  </w:r>
                  <w:r w:rsidR="00214910" w:rsidRPr="007C6128">
                    <w:rPr>
                      <w:szCs w:val="28"/>
                    </w:rPr>
                    <w:t>оличество построенных и реконструированных крупных объектов питьевого водоснабжения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шт.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Ведомственный показатель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1741"/>
                    </w:tabs>
                    <w:suppressAutoHyphens/>
                    <w:spacing w:after="0" w:line="240" w:lineRule="auto"/>
                    <w:ind w:left="-96" w:right="-22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отдела строительства, ремонта, ЖКХ и транспорта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«Малое и среднее предпринимательство»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93" w:hanging="559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Улучшение условий ведения предпринимательской деятельности»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Среднесписочная численность</w:t>
                  </w:r>
                  <w:r w:rsidR="00214910" w:rsidRPr="007C6128">
                    <w:rPr>
                      <w:szCs w:val="28"/>
                    </w:rPr>
                    <w:t xml:space="preserve"> работников, занятых в сфере малого и среднего предпринимательства, включая индивидуальных предпринимателей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7700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Суммарная численность занятых на малых, микро и средних предприятиях, предпринимателей, и занятых по найму у предпринимателей за отчетный период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Статотчет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, форма ПМ;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единый реестр субъектов малого и среднего предпринимательства ФНС России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C01B4D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C01B4D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C01B4D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C01B4D" w:rsidRPr="007C6128">
                    <w:rPr>
                      <w:szCs w:val="28"/>
                    </w:rPr>
                    <w:t>самозанятых</w:t>
                  </w:r>
                  <w:proofErr w:type="spellEnd"/>
                  <w:r w:rsidR="00C01B4D" w:rsidRPr="007C6128">
                    <w:rPr>
                      <w:szCs w:val="28"/>
                    </w:rPr>
                    <w:t xml:space="preserve"> граждан, зафиксировавших свой статус, с учетом введения налогового </w:t>
                  </w:r>
                  <w:r w:rsidR="00C01B4D" w:rsidRPr="007C6128">
                    <w:rPr>
                      <w:szCs w:val="28"/>
                    </w:rPr>
                    <w:lastRenderedPageBreak/>
                    <w:t xml:space="preserve">режима для </w:t>
                  </w:r>
                  <w:proofErr w:type="spellStart"/>
                  <w:r w:rsidR="00C01B4D" w:rsidRPr="007C6128">
                    <w:rPr>
                      <w:szCs w:val="28"/>
                    </w:rPr>
                    <w:t>самозанятых</w:t>
                  </w:r>
                  <w:proofErr w:type="spellEnd"/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200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C01B4D" w:rsidRPr="007C6128" w:rsidRDefault="001D5A6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количества</w:t>
                  </w:r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граждан, применяющих указанную систему </w:t>
                  </w:r>
                  <w:proofErr w:type="spellStart"/>
                  <w:r w:rsidR="00C01B4D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налогооблажения</w:t>
                  </w:r>
                  <w:proofErr w:type="spellEnd"/>
                </w:p>
              </w:tc>
              <w:tc>
                <w:tcPr>
                  <w:tcW w:w="1931" w:type="dxa"/>
                  <w:shd w:val="clear" w:color="auto" w:fill="auto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Федеральной налоговой службы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C01B4D" w:rsidRPr="007C6128" w:rsidRDefault="00750ED4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каждого квартала,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C01B4D" w:rsidRPr="007C6128" w:rsidRDefault="00C01B4D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ательства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8.2.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Муниципальный проект « </w:t>
                  </w:r>
                  <w:r w:rsidRPr="007C6128">
                    <w:rPr>
                      <w:bCs/>
                      <w:szCs w:val="28"/>
                    </w:rPr>
                    <w:t>Расширение доступа субъектов МСП к финансовым ресурсам, в том числе к льготному финансированию»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 xml:space="preserve">выдаваемых </w:t>
                  </w:r>
                  <w:proofErr w:type="spellStart"/>
                  <w:r w:rsidR="00214910" w:rsidRPr="007C6128">
                    <w:rPr>
                      <w:szCs w:val="28"/>
                    </w:rPr>
                    <w:t>микрозаймов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МФО субъектам МСП в Ростовской области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19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 xml:space="preserve">Увеличение количества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выданных 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микрозаймов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АНО РАПП субъектам МСП Октябрьского района нарастающим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Сведения АНО РАПП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8.3.  Муниципальный проект «</w:t>
                  </w:r>
                  <w:r w:rsidRPr="007C6128">
                    <w:rPr>
                      <w:bCs/>
                      <w:szCs w:val="28"/>
                    </w:rPr>
                    <w:t xml:space="preserve"> Акселерация субъектов малого и среднего предпринимательства»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8.3.1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</w:t>
                  </w:r>
                  <w:r w:rsidR="00214910" w:rsidRPr="007C6128">
                    <w:rPr>
                      <w:szCs w:val="28"/>
                    </w:rPr>
                    <w:t xml:space="preserve"> субъектов МСП  и </w:t>
                  </w:r>
                  <w:proofErr w:type="spellStart"/>
                  <w:r w:rsidR="00214910" w:rsidRPr="007C6128">
                    <w:rPr>
                      <w:szCs w:val="28"/>
                    </w:rPr>
                    <w:t>самозанятых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граждан, получивших поддержку в рамках регионального </w:t>
                  </w:r>
                  <w:r w:rsidR="00214910" w:rsidRPr="007C6128">
                    <w:rPr>
                      <w:szCs w:val="28"/>
                    </w:rPr>
                    <w:lastRenderedPageBreak/>
                    <w:t>проекта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950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количества субъектов МСП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самозанятых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граж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-дан, получивших информационную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консультацион-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ную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поддержку, (в том числе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посред-ством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участия в обучающих семи-нарах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тренин-гах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) нарастающим итогом к количес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тву, предусмот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ренных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Сведения НП Агентства под-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малого и сре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днего предпринимательства Октяб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рьского района;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2" w:right="-155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журнал учета исполнения 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по-ручений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 доку-ментов сектора по содействию развитию мало-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 среднего предпринимательства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содействию развитию малого и среднего предпринимательства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8.3.2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</w:t>
                  </w:r>
                  <w:r w:rsidRPr="007C6128">
                    <w:rPr>
                      <w:szCs w:val="28"/>
                    </w:rPr>
                    <w:t xml:space="preserve"> </w:t>
                  </w:r>
                  <w:r w:rsidR="00214910" w:rsidRPr="007C6128">
                    <w:rPr>
                      <w:szCs w:val="28"/>
                    </w:rPr>
                    <w:t>субъектов МСП, выведенных на экспорт при под-</w:t>
                  </w:r>
                  <w:proofErr w:type="spellStart"/>
                  <w:r w:rsidR="00214910" w:rsidRPr="007C6128">
                    <w:rPr>
                      <w:szCs w:val="28"/>
                    </w:rPr>
                    <w:t>держке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центров (агентств) </w:t>
                  </w:r>
                  <w:proofErr w:type="spellStart"/>
                  <w:r w:rsidR="00214910" w:rsidRPr="007C6128">
                    <w:rPr>
                      <w:szCs w:val="28"/>
                    </w:rPr>
                    <w:t>к</w:t>
                  </w:r>
                  <w:r w:rsidR="005576E0" w:rsidRPr="007C6128">
                    <w:rPr>
                      <w:szCs w:val="28"/>
                    </w:rPr>
                    <w:t>оорди</w:t>
                  </w:r>
                  <w:proofErr w:type="spellEnd"/>
                  <w:r w:rsidR="005576E0" w:rsidRPr="007C6128">
                    <w:rPr>
                      <w:szCs w:val="28"/>
                    </w:rPr>
                    <w:t>-нации поддержки экспортно-</w:t>
                  </w:r>
                  <w:proofErr w:type="spellStart"/>
                  <w:r w:rsidR="00214910" w:rsidRPr="007C6128">
                    <w:rPr>
                      <w:szCs w:val="28"/>
                    </w:rPr>
                    <w:t>ориен</w:t>
                  </w:r>
                  <w:proofErr w:type="spellEnd"/>
                  <w:r w:rsidR="00214910" w:rsidRPr="007C6128">
                    <w:rPr>
                      <w:szCs w:val="28"/>
                    </w:rPr>
                    <w:t>-тированных субъектов МСП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6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Увеличение коли-</w:t>
                  </w:r>
                  <w:proofErr w:type="spellStart"/>
                  <w:r w:rsidRPr="007C6128">
                    <w:rPr>
                      <w:szCs w:val="28"/>
                    </w:rPr>
                    <w:t>чества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субъектов МСП, выве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денных на экспорт при поддержке центров (агентств) координации под-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держки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экспорт-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ноориентирован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ных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субъектов МСП нарастаю-</w:t>
                  </w:r>
                  <w:proofErr w:type="spellStart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щим</w:t>
                  </w:r>
                  <w:proofErr w:type="spellEnd"/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итогом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Сведения ФНС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8.3.3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 xml:space="preserve">Сопровождение субъектов МСП, заключивших экспортный контракт по итогам акселерационной </w:t>
                  </w:r>
                  <w:r w:rsidRPr="007C6128">
                    <w:rPr>
                      <w:szCs w:val="28"/>
                    </w:rPr>
                    <w:lastRenderedPageBreak/>
                    <w:t>поддержки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Сектором по содействию развитию малого и среднего предпринима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тельства Администрации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курируемому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Заведующий сектором по содействию развитию малого и среднего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предпринимательства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8.4.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 Популяризация предпринимательства»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8.4.1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Количество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 вновь созданных  субъектов МСП Октябрьского района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количества  вновь созданных  субъектов МСП Октябрьского района к количеству, предусмотренному планом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Единого реестра субъектов МСП, Главы поселений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Заведующий сектором по содействию развитию малого и среднего предпринимательства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93" w:hanging="567"/>
                    <w:jc w:val="left"/>
                    <w:rPr>
                      <w:bCs/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8.5. </w:t>
                  </w:r>
                  <w:r w:rsidR="00016A41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</w:t>
                  </w:r>
                  <w:r w:rsidRPr="007C6128">
                    <w:rPr>
                      <w:bCs/>
                      <w:szCs w:val="28"/>
                    </w:rPr>
                    <w:t>Система поддержки фермеров и развитие сельской кооперации в Октябрьском районе»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8.5.1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Количество </w:t>
                  </w:r>
                  <w:r w:rsidR="00214910" w:rsidRPr="007C6128">
                    <w:rPr>
                      <w:szCs w:val="28"/>
                    </w:rPr>
                    <w:t xml:space="preserve">вовлеченных в субъекты МСП, осуществляющих деятельность в </w:t>
                  </w:r>
                  <w:proofErr w:type="spellStart"/>
                  <w:r w:rsidR="00214910" w:rsidRPr="007C6128">
                    <w:rPr>
                      <w:szCs w:val="28"/>
                    </w:rPr>
                    <w:t>сфе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-ре сельского </w:t>
                  </w:r>
                  <w:proofErr w:type="spellStart"/>
                  <w:r w:rsidR="00214910" w:rsidRPr="007C6128">
                    <w:rPr>
                      <w:szCs w:val="28"/>
                    </w:rPr>
                    <w:t>хозяй-ства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, в том числе за счет средств </w:t>
                  </w:r>
                  <w:r w:rsidR="00214910" w:rsidRPr="007C6128">
                    <w:rPr>
                      <w:szCs w:val="28"/>
                    </w:rPr>
                    <w:lastRenderedPageBreak/>
                    <w:t>господдержки, в рамках федерального проекта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13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1D5A69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104" w:right="-114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</w:rPr>
                    <w:t>Увеличение коли-</w:t>
                  </w:r>
                  <w:proofErr w:type="spellStart"/>
                  <w:r w:rsidRPr="007C6128">
                    <w:rPr>
                      <w:szCs w:val="28"/>
                    </w:rPr>
                    <w:t>чества</w:t>
                  </w:r>
                  <w:proofErr w:type="spellEnd"/>
                  <w:r w:rsidRPr="007C6128">
                    <w:rPr>
                      <w:szCs w:val="28"/>
                    </w:rPr>
                    <w:t xml:space="preserve"> 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предоставленных зая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вок для участия в конкурсных отборах на получение грантов на поддержку 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начи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нающих </w:t>
                  </w:r>
                  <w:r w:rsidR="005576E0" w:rsidRPr="007C6128">
                    <w:rPr>
                      <w:rFonts w:eastAsia="Times New Roman"/>
                      <w:szCs w:val="28"/>
                      <w:lang w:eastAsia="ar-SA"/>
                    </w:rPr>
                    <w:t>ферме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>ров, развитие семейных животноводческих ферм и СПССК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Данные МСХ РО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района- начальник отдела по сельскому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хозяйству и перерабатывающей промышленности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Начальник отдела по сельскому хозяйству и перерабатывающей промышленности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Национальный проект «Цифровая экономика»</w:t>
                  </w:r>
                </w:p>
              </w:tc>
            </w:tr>
            <w:tr w:rsidR="00457E5A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457E5A" w:rsidRPr="007C6128" w:rsidRDefault="00457E5A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t>Муниципальный проект «Цифровое государственное управление»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5576E0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9.1</w:t>
                  </w:r>
                  <w:r w:rsidR="00457E5A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взаимодействий граждан и коммерческих организаций с муниципальными органами и бюджетными учреждениями, осуществляемых в цифровом виде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5576E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числа физических и/или юридических лиц  заказавших муниципальную услугу через портал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Госуслуг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> к числу обратившихся непосредственно в ведомство</w:t>
                  </w:r>
                </w:p>
                <w:p w:rsidR="00F97BB0" w:rsidRPr="007C6128" w:rsidRDefault="00F97BB0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5576E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Региональный технологический портал</w:t>
                  </w:r>
                </w:p>
                <w:p w:rsidR="005576E0" w:rsidRPr="007C6128" w:rsidRDefault="005576E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 xml:space="preserve">Электронного правительства </w:t>
                  </w:r>
                  <w:hyperlink r:id="rId16" w:history="1">
                    <w:r w:rsidRPr="007C6128">
                      <w:rPr>
                        <w:rStyle w:val="afc"/>
                      </w:rPr>
                      <w:t>https://riep.donland.su/</w:t>
                    </w:r>
                  </w:hyperlink>
                </w:p>
                <w:p w:rsidR="00F97BB0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9.1</w:t>
                  </w:r>
                  <w:r w:rsidR="00457E5A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B7B2C" w:rsidRPr="007C6128" w:rsidRDefault="00457E5A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отказов при предоставлении приоритетных государственных услуг и сервисов от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числа отказов в 2018 г.</w:t>
                  </w:r>
                </w:p>
                <w:p w:rsidR="00F97BB0" w:rsidRPr="007C6128" w:rsidRDefault="00FB7B2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(3 807 услуг имеют статус: услуга отказана)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80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FB7B2C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количества отказов при предоставлении государственны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х услуг в 2018</w:t>
                  </w:r>
                  <w:r w:rsidRPr="007C6128">
                    <w:rPr>
                      <w:szCs w:val="28"/>
                      <w:lang w:eastAsia="ar-SA"/>
                    </w:rPr>
                    <w:br/>
                    <w:t xml:space="preserve"> к количеству отказов при предоставлении государственных услуг в текущем году.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B7B2C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 w:val="26"/>
                      <w:szCs w:val="26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lastRenderedPageBreak/>
                    <w:t>Региональный технологический портал</w:t>
                  </w:r>
                </w:p>
                <w:p w:rsidR="00FB7B2C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 w:val="26"/>
                      <w:szCs w:val="26"/>
                      <w:lang w:eastAsia="ar-SA"/>
                    </w:rPr>
                    <w:t>Электронного правительства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hyperlink r:id="rId17" w:history="1">
                    <w:r w:rsidRPr="007C6128">
                      <w:rPr>
                        <w:rStyle w:val="afc"/>
                      </w:rPr>
                      <w:t>https://riep.donland.su/</w:t>
                    </w:r>
                  </w:hyperlink>
                </w:p>
                <w:p w:rsidR="00F97BB0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Заместитель начальника управления инновацион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9.1</w:t>
                  </w:r>
                  <w:r w:rsidR="00457E5A" w:rsidRPr="007C6128">
                    <w:rPr>
                      <w:szCs w:val="28"/>
                    </w:rPr>
                    <w:t>.3</w:t>
                  </w:r>
                </w:p>
                <w:p w:rsidR="00E64972" w:rsidRPr="007C6128" w:rsidRDefault="00E64972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30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B7B2C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количества государственных и муниципальных органов и бюджетных учреждений к количеству государственных и муниципальных органов и бюджетных учреждений использующих СЭД «Дело»</w:t>
                  </w:r>
                </w:p>
                <w:p w:rsidR="00F97BB0" w:rsidRPr="007C6128" w:rsidRDefault="00F97BB0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FB7B2C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Данные сектора кадровой политики и муниципальной службы Администрации Октябрьского района и  органов местного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самоуправле-ния</w:t>
                  </w:r>
                  <w:proofErr w:type="spellEnd"/>
                </w:p>
                <w:p w:rsidR="00F97BB0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количество выданных лицензий уточняется в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lastRenderedPageBreak/>
                    <w:t>Министерсте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информацинных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 xml:space="preserve"> технологий и связи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457E5A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E64972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E64972" w:rsidRPr="007C6128" w:rsidRDefault="00E64972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9.1.4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E64972" w:rsidRPr="007C6128" w:rsidRDefault="00327FEF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приоритетных муниципальных услуг и сервисов, соответствующих целевой модели цифровой 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проактивно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>)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Увеличение отношения муниципальных услуг и сервисов к услугам предоставляемым онлайн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Данные сектора кадровой политики и муниципальной службы Администрации Октябрьского района и  органов местного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самоуправле-ния</w:t>
                  </w:r>
                  <w:proofErr w:type="spellEnd"/>
                </w:p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количество выданных лицензий уточняется в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Министерсте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информацинных</w:t>
                  </w:r>
                  <w:proofErr w:type="spellEnd"/>
                  <w:r w:rsidRPr="007C6128">
                    <w:rPr>
                      <w:szCs w:val="28"/>
                      <w:lang w:eastAsia="ar-SA"/>
                    </w:rPr>
                    <w:t xml:space="preserve"> технологий и связи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E64972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457E5A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457E5A" w:rsidRPr="007C6128" w:rsidRDefault="00457E5A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left="596" w:right="-127" w:hanging="596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bCs/>
                      <w:szCs w:val="28"/>
                    </w:rPr>
                    <w:lastRenderedPageBreak/>
                    <w:t>Муниципальный проект «</w:t>
                  </w:r>
                  <w:r w:rsidRPr="007C6128">
                    <w:rPr>
                      <w:szCs w:val="28"/>
                      <w:lang w:eastAsia="ar-SA"/>
                    </w:rPr>
                    <w:t>Кадры для цифровой экономики»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9.2</w:t>
                  </w:r>
                  <w:r w:rsidR="00C2468F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специалистов, прошедших переобучение по компетенциям цифровой экономики в рамках дополнительного образования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45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FB7B2C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человек, прошедших обучение за отчетный период в сфере информационных технологий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B7B2C" w:rsidRPr="007C6128" w:rsidRDefault="00FB7B2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Данные сектора кадровой политики и муниципальной службы Администрации Октябрьского района и  органов местного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самоуправле-ния</w:t>
                  </w:r>
                  <w:proofErr w:type="spellEnd"/>
                </w:p>
                <w:p w:rsidR="00F97BB0" w:rsidRPr="007C6128" w:rsidRDefault="00F97BB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C2468F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C2468F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9.3</w:t>
                  </w:r>
                  <w:r w:rsidR="00C2468F"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2558EB" w:rsidRPr="007C6128">
                    <w:rPr>
                      <w:bCs/>
                      <w:szCs w:val="28"/>
                    </w:rPr>
                    <w:t xml:space="preserve">  </w:t>
                  </w:r>
                  <w:r w:rsidR="00C2468F" w:rsidRPr="007C6128">
                    <w:rPr>
                      <w:bCs/>
                      <w:szCs w:val="28"/>
                    </w:rPr>
                    <w:t xml:space="preserve">Муниципальный проект «Информационная </w:t>
                  </w:r>
                  <w:r w:rsidR="00484C76">
                    <w:rPr>
                      <w:bCs/>
                      <w:szCs w:val="28"/>
                    </w:rPr>
                    <w:t>инфра</w:t>
                  </w:r>
                  <w:r w:rsidR="00C2468F" w:rsidRPr="007C6128">
                    <w:rPr>
                      <w:bCs/>
                      <w:szCs w:val="28"/>
                    </w:rPr>
                    <w:t>структура»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9.3</w:t>
                  </w:r>
                  <w:r w:rsidR="00C2468F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фельдшерских и фельдшерско-акушерских пунктов муниципальной системы здравоохранения, подключенных к сети «интернет»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Отношение количества фельдшерских и фельдшерско-акушерских пунктов подключенных к сети «интернет» к общему количеству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Данные МУЗ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начальника управления инновационного развития – начальник отдела информатизации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Администрации Октябрьского района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9.3</w:t>
                  </w:r>
                  <w:r w:rsidR="00C2468F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Доля медицинских организаций муниципальной системы здравоохранения (больницы и поликлиники), подключенных к сети «интернет»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количество медицинских организаций муниципальной системы здравоохранения (больницы и по100ликлиники), подключенных к сети «интернет» к общему количество фельдшерских и фельдшерско-акушерских пунктов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МУЗ ЦРБ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C2468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9.3</w:t>
                  </w:r>
                  <w:r w:rsidR="002558EB" w:rsidRPr="007C6128">
                    <w:rPr>
                      <w:szCs w:val="28"/>
                    </w:rPr>
                    <w:t>.3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органов государственной власти, органов местного самоуправления и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государственных внебюджетных фондов, подключенных к сети «интернет»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A572C8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1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Увеличение </w:t>
                  </w:r>
                  <w:r w:rsidR="001F3ECF" w:rsidRPr="007C6128">
                    <w:rPr>
                      <w:szCs w:val="28"/>
                      <w:lang w:eastAsia="ar-SA"/>
                    </w:rPr>
                    <w:t xml:space="preserve">числа </w:t>
                  </w:r>
                  <w:r w:rsidRPr="007C6128">
                    <w:rPr>
                      <w:szCs w:val="28"/>
                      <w:lang w:eastAsia="ar-SA"/>
                    </w:rPr>
                    <w:t xml:space="preserve">органов </w:t>
                  </w:r>
                  <w:r w:rsidR="001F3ECF" w:rsidRPr="007C6128">
                    <w:rPr>
                      <w:szCs w:val="28"/>
                      <w:lang w:eastAsia="ar-SA"/>
                    </w:rPr>
                    <w:t xml:space="preserve">государственной власти, органов </w:t>
                  </w:r>
                  <w:r w:rsidR="001F3ECF" w:rsidRPr="007C6128">
                    <w:rPr>
                      <w:szCs w:val="28"/>
                      <w:lang w:eastAsia="ar-SA"/>
                    </w:rPr>
                    <w:lastRenderedPageBreak/>
                    <w:t>местного самоуправления и государственных внебюджетных фондов к числу подключенных к сети интернет сотрудников государственной власти, органов местного самоуправления и государственных внебюджетных фондов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главы Администрации Октябрьского района по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Заместитель начальника управления инновацион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A616EC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9.3.4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Доля государственных (муниципальных) образовательных организаций, реализующих образовательные программы общего 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и/или среднего профессионального образования, подключенных к сети «Интернет»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100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1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Увеличение доли муниципальных образовательных организаций подключенных к сети «Интернет»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Данные отдела информатизации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A616EC" w:rsidRPr="007C6128" w:rsidRDefault="00A616EC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Заместитель начальника управления инновационного развития – начальник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отдела информатизации Администрации Октябрьского района</w:t>
                  </w:r>
                </w:p>
              </w:tc>
            </w:tr>
            <w:tr w:rsidR="002558EB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558EB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596" w:right="-127" w:hanging="567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9.4</w:t>
                  </w:r>
                  <w:r w:rsidR="002558EB" w:rsidRPr="007C6128">
                    <w:rPr>
                      <w:rFonts w:eastAsia="Times New Roman"/>
                      <w:szCs w:val="28"/>
                      <w:lang w:eastAsia="ar-SA"/>
                    </w:rPr>
                    <w:t>.</w:t>
                  </w:r>
                  <w:r w:rsidR="002558EB" w:rsidRPr="007C6128">
                    <w:rPr>
                      <w:bCs/>
                      <w:szCs w:val="28"/>
                    </w:rPr>
                    <w:t xml:space="preserve">  Муниципальный проект « Информационная безопасность»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9.4</w:t>
                  </w:r>
                  <w:r w:rsidR="002558EB" w:rsidRPr="007C6128">
                    <w:rPr>
                      <w:szCs w:val="28"/>
                    </w:rPr>
                    <w:t>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власти отечественного программного обеспечения  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75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Отношение стоимости закупаемого или арендуемого отечественного программного обеспечения муниципальными органами исполнительной власти к общей стоимости закупаемого или арендуемого программного обеспечения муниципальны</w:t>
                  </w:r>
                  <w:r w:rsidRPr="007C6128">
                    <w:rPr>
                      <w:szCs w:val="28"/>
                      <w:lang w:eastAsia="ar-SA"/>
                    </w:rPr>
                    <w:lastRenderedPageBreak/>
                    <w:t>ми органами исполнительной власти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lastRenderedPageBreak/>
                    <w:t>Отдел муниципальных закупок комитета по управлению муниципальным имуществом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F97BB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596"/>
                    </w:tabs>
                    <w:suppressAutoHyphens/>
                    <w:spacing w:after="0" w:line="240" w:lineRule="auto"/>
                    <w:ind w:right="-106" w:hanging="113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9.4</w:t>
                  </w:r>
                  <w:r w:rsidR="002558EB" w:rsidRPr="007C6128">
                    <w:rPr>
                      <w:szCs w:val="28"/>
                    </w:rPr>
                    <w:t>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0"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подготовленных специалистов по образовательным программам в области  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чел.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tabs>
                      <w:tab w:val="left" w:pos="2031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>Количество подготовленных специалистов прошедших обучение за отчетный период в сфере информационной безопасности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F97BB0" w:rsidRPr="007C6128" w:rsidRDefault="001F3ECF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szCs w:val="28"/>
                      <w:lang w:eastAsia="ar-SA"/>
                    </w:rPr>
                    <w:t xml:space="preserve">Данные сектора кадровой политики и муниципальной службы Администрации Октябрьского района и  органов местного </w:t>
                  </w:r>
                  <w:proofErr w:type="spellStart"/>
                  <w:r w:rsidRPr="007C6128">
                    <w:rPr>
                      <w:szCs w:val="28"/>
                      <w:lang w:eastAsia="ar-SA"/>
                    </w:rPr>
                    <w:t>самоуправле-ния</w:t>
                  </w:r>
                  <w:proofErr w:type="spellEnd"/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F97BB0" w:rsidRPr="007C6128" w:rsidRDefault="002558EB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начальника управления инновационного развития – начальник отдела информатизации Администрации Октябрьского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«Производительность труда и поддержка занятости»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10.1. </w:t>
                  </w:r>
                  <w:r w:rsidRPr="007C6128">
                    <w:rPr>
                      <w:bCs/>
                      <w:szCs w:val="28"/>
                    </w:rPr>
                    <w:t xml:space="preserve"> Муниципальный проект «Системные меры по повышению производительности труда»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10.1.1.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Рост производи-</w:t>
                  </w:r>
                  <w:proofErr w:type="spellStart"/>
                  <w:r w:rsidRPr="007C6128">
                    <w:rPr>
                      <w:szCs w:val="28"/>
                    </w:rPr>
                    <w:t>тельности</w:t>
                  </w:r>
                  <w:proofErr w:type="spellEnd"/>
                  <w:r w:rsidRPr="007C6128">
                    <w:rPr>
                      <w:szCs w:val="28"/>
                    </w:rPr>
                    <w:t xml:space="preserve"> труда на средних и круп-</w:t>
                  </w:r>
                  <w:proofErr w:type="spellStart"/>
                  <w:r w:rsidRPr="007C6128">
                    <w:rPr>
                      <w:szCs w:val="28"/>
                    </w:rPr>
                    <w:t>ных</w:t>
                  </w:r>
                  <w:proofErr w:type="spellEnd"/>
                  <w:r w:rsidRPr="007C6128">
                    <w:rPr>
                      <w:szCs w:val="28"/>
                    </w:rPr>
                    <w:t xml:space="preserve"> предприятиях базовых </w:t>
                  </w:r>
                  <w:proofErr w:type="spellStart"/>
                  <w:r w:rsidRPr="007C6128">
                    <w:rPr>
                      <w:szCs w:val="28"/>
                    </w:rPr>
                    <w:t>несырье-вых</w:t>
                  </w:r>
                  <w:proofErr w:type="spellEnd"/>
                  <w:r w:rsidRPr="007C6128">
                    <w:rPr>
                      <w:szCs w:val="28"/>
                    </w:rPr>
                    <w:t xml:space="preserve"> отраслей эко-</w:t>
                  </w:r>
                  <w:proofErr w:type="spellStart"/>
                  <w:r w:rsidRPr="007C6128">
                    <w:rPr>
                      <w:szCs w:val="28"/>
                    </w:rPr>
                    <w:t>номики</w:t>
                  </w:r>
                  <w:proofErr w:type="spellEnd"/>
                  <w:r w:rsidRPr="007C6128">
                    <w:rPr>
                      <w:szCs w:val="28"/>
                    </w:rPr>
                    <w:t xml:space="preserve"> (базовое </w:t>
                  </w:r>
                  <w:r w:rsidRPr="007C6128">
                    <w:rPr>
                      <w:szCs w:val="28"/>
                    </w:rPr>
                    <w:lastRenderedPageBreak/>
                    <w:t>значение- 1590,3 тыс.)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0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Показатель уста-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новлен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Указом Президента РФ от 07.05.2018 № 204</w:t>
                  </w:r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«О национальных целях и </w:t>
                  </w:r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страте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гических задачах развития РФ на период до 2024 года»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Данные сектора по экономическому анализу и труду Администрации 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1F3ECF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79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экономи-ческому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ан</w:t>
                  </w:r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t>ализу и труду Администра</w:t>
                  </w:r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 xml:space="preserve">ции </w:t>
                  </w:r>
                  <w:proofErr w:type="spellStart"/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t>Ок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тябрьско</w:t>
                  </w:r>
                  <w:proofErr w:type="spellEnd"/>
                  <w:r w:rsidR="001F3ECF" w:rsidRPr="007C6128">
                    <w:rPr>
                      <w:rFonts w:eastAsia="Times New Roman"/>
                      <w:szCs w:val="28"/>
                      <w:lang w:eastAsia="ar-SA"/>
                    </w:rPr>
                    <w:t>-</w:t>
                  </w:r>
                </w:p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left="-80"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8F17F3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lastRenderedPageBreak/>
                    <w:t>10.1.2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CA051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-120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Количество сопровож</w:t>
                  </w:r>
                  <w:r w:rsidR="00214910" w:rsidRPr="007C6128">
                    <w:rPr>
                      <w:szCs w:val="28"/>
                    </w:rPr>
                    <w:t xml:space="preserve">даемых средних и крупных </w:t>
                  </w:r>
                  <w:proofErr w:type="spellStart"/>
                  <w:r w:rsidR="00804132" w:rsidRPr="007C6128">
                    <w:rPr>
                      <w:szCs w:val="28"/>
                    </w:rPr>
                    <w:t>предпри-ятий</w:t>
                  </w:r>
                  <w:proofErr w:type="spellEnd"/>
                  <w:r w:rsidR="00804132" w:rsidRPr="007C6128">
                    <w:rPr>
                      <w:szCs w:val="28"/>
                    </w:rPr>
                    <w:t xml:space="preserve"> базовых не </w:t>
                  </w:r>
                  <w:r w:rsidR="00214910" w:rsidRPr="007C6128">
                    <w:rPr>
                      <w:szCs w:val="28"/>
                    </w:rPr>
                    <w:t xml:space="preserve">сырьевых отраслей экономики, </w:t>
                  </w:r>
                  <w:proofErr w:type="spellStart"/>
                  <w:r w:rsidR="00214910" w:rsidRPr="007C6128">
                    <w:rPr>
                      <w:szCs w:val="28"/>
                    </w:rPr>
                    <w:t>вовле-ченных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в </w:t>
                  </w:r>
                  <w:proofErr w:type="spellStart"/>
                  <w:r w:rsidR="00214910" w:rsidRPr="007C6128">
                    <w:rPr>
                      <w:szCs w:val="28"/>
                    </w:rPr>
                    <w:t>реализа-цию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 </w:t>
                  </w:r>
                  <w:proofErr w:type="spellStart"/>
                  <w:r w:rsidR="00214910" w:rsidRPr="007C6128">
                    <w:rPr>
                      <w:szCs w:val="28"/>
                    </w:rPr>
                    <w:t>националь-ного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проекта «</w:t>
                  </w:r>
                  <w:proofErr w:type="spellStart"/>
                  <w:r w:rsidR="00214910" w:rsidRPr="007C6128">
                    <w:rPr>
                      <w:szCs w:val="28"/>
                    </w:rPr>
                    <w:t>По-вышение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</w:t>
                  </w:r>
                  <w:proofErr w:type="spellStart"/>
                  <w:r w:rsidR="00214910" w:rsidRPr="007C6128">
                    <w:rPr>
                      <w:szCs w:val="28"/>
                    </w:rPr>
                    <w:t>произво-дительности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труда и поддержка занятости»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ед.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8F17F3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сектора по экономическому анализу и труду Администрации Октябрьского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10 числа месяца,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Заведующий сектором по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экономи-ческому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анализу и труду Администрации Ок-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тябрьского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района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0"/>
                      <w:numId w:val="5"/>
                    </w:numPr>
                    <w:suppressAutoHyphens/>
                    <w:spacing w:after="0" w:line="240" w:lineRule="auto"/>
                    <w:ind w:right="93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Национальный проект «Международная кооперация и экспорт»</w:t>
                  </w:r>
                </w:p>
              </w:tc>
            </w:tr>
            <w:tr w:rsidR="00214910" w:rsidRPr="007C6128" w:rsidTr="00CA051C">
              <w:trPr>
                <w:trHeight w:val="326"/>
              </w:trPr>
              <w:tc>
                <w:tcPr>
                  <w:tcW w:w="14796" w:type="dxa"/>
                  <w:gridSpan w:val="18"/>
                </w:tcPr>
                <w:p w:rsidR="00804132" w:rsidRPr="007C6128" w:rsidRDefault="00214910" w:rsidP="002C4ADE">
                  <w:pPr>
                    <w:pStyle w:val="a5"/>
                    <w:framePr w:hSpace="180" w:wrap="around" w:vAnchor="page" w:hAnchor="margin" w:y="2296"/>
                    <w:numPr>
                      <w:ilvl w:val="1"/>
                      <w:numId w:val="5"/>
                    </w:numPr>
                    <w:suppressAutoHyphens/>
                    <w:spacing w:after="0" w:line="240" w:lineRule="auto"/>
                    <w:ind w:right="93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Муниципальный проект «Промышленный экспорт»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0"/>
                    <w:jc w:val="center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11.1.1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CA051C" w:rsidP="002C4ADE">
                  <w:pPr>
                    <w:framePr w:hSpace="180" w:wrap="around" w:vAnchor="page" w:hAnchor="margin" w:y="2296"/>
                    <w:tabs>
                      <w:tab w:val="left" w:pos="-110"/>
                    </w:tabs>
                    <w:suppressAutoHyphens/>
                    <w:spacing w:after="0" w:line="240" w:lineRule="auto"/>
                    <w:ind w:left="-110" w:right="-1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szCs w:val="28"/>
                    </w:rPr>
                    <w:t>Объем</w:t>
                  </w:r>
                  <w:r w:rsidR="00214910" w:rsidRPr="007C6128">
                    <w:rPr>
                      <w:szCs w:val="28"/>
                    </w:rPr>
                    <w:t xml:space="preserve"> экспорта </w:t>
                  </w:r>
                  <w:proofErr w:type="spellStart"/>
                  <w:r w:rsidR="00214910" w:rsidRPr="007C6128">
                    <w:rPr>
                      <w:szCs w:val="28"/>
                    </w:rPr>
                    <w:t>конкуретноспособной</w:t>
                  </w:r>
                  <w:proofErr w:type="spellEnd"/>
                  <w:r w:rsidR="00214910" w:rsidRPr="007C6128">
                    <w:rPr>
                      <w:szCs w:val="28"/>
                    </w:rPr>
                    <w:t xml:space="preserve"> промышленной продукции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855"/>
                    </w:tabs>
                    <w:suppressAutoHyphens/>
                    <w:spacing w:after="0" w:line="240" w:lineRule="auto"/>
                    <w:ind w:right="-120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Данные Росстата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 по курируемому направлению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  <w:vAlign w:val="center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Начальник отдела строительства, ремонта, ЖКХ и транспорт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а</w:t>
                  </w:r>
                </w:p>
              </w:tc>
            </w:tr>
            <w:tr w:rsidR="00214910" w:rsidRPr="007C6128" w:rsidTr="00804132">
              <w:trPr>
                <w:trHeight w:val="192"/>
              </w:trPr>
              <w:tc>
                <w:tcPr>
                  <w:tcW w:w="14796" w:type="dxa"/>
                  <w:gridSpan w:val="18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lastRenderedPageBreak/>
                    <w:t>11.2. Муниципальный проект «Экспорт продукции АПК»</w:t>
                  </w:r>
                </w:p>
              </w:tc>
            </w:tr>
            <w:tr w:rsidR="00214910" w:rsidRPr="009A2F01" w:rsidTr="00804132">
              <w:trPr>
                <w:trHeight w:val="4521"/>
              </w:trPr>
              <w:tc>
                <w:tcPr>
                  <w:tcW w:w="843" w:type="dxa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left="-113" w:right="-106" w:firstLine="5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11.2.1</w:t>
                  </w:r>
                </w:p>
              </w:tc>
              <w:tc>
                <w:tcPr>
                  <w:tcW w:w="2385" w:type="dxa"/>
                  <w:shd w:val="clear" w:color="auto" w:fill="auto"/>
                </w:tcPr>
                <w:p w:rsidR="00214910" w:rsidRPr="007C6128" w:rsidRDefault="00CA051C" w:rsidP="002C4ADE">
                  <w:pPr>
                    <w:framePr w:hSpace="180" w:wrap="around" w:vAnchor="page" w:hAnchor="margin" w:y="2296"/>
                    <w:tabs>
                      <w:tab w:val="left" w:pos="600"/>
                    </w:tabs>
                    <w:suppressAutoHyphens/>
                    <w:spacing w:after="0" w:line="240" w:lineRule="auto"/>
                    <w:ind w:right="93" w:firstLine="0"/>
                    <w:jc w:val="left"/>
                    <w:rPr>
                      <w:szCs w:val="28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Доля</w:t>
                  </w:r>
                  <w:r w:rsidR="00214910"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экспорта сельскохозяйственной продукции</w:t>
                  </w:r>
                </w:p>
              </w:tc>
              <w:tc>
                <w:tcPr>
                  <w:tcW w:w="909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%</w:t>
                  </w:r>
                </w:p>
              </w:tc>
              <w:tc>
                <w:tcPr>
                  <w:tcW w:w="937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center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5</w:t>
                  </w:r>
                </w:p>
              </w:tc>
              <w:tc>
                <w:tcPr>
                  <w:tcW w:w="2256" w:type="dxa"/>
                  <w:gridSpan w:val="2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Отношение стоимости товаров реализованных на экспорт к общей стоимости произведенной продукции</w:t>
                  </w:r>
                </w:p>
              </w:tc>
              <w:tc>
                <w:tcPr>
                  <w:tcW w:w="1931" w:type="dxa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ind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Отчет о ф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нансово-экономич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е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ском состо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я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нии предпр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и</w:t>
                  </w: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ятий АПК района</w:t>
                  </w:r>
                </w:p>
              </w:tc>
              <w:tc>
                <w:tcPr>
                  <w:tcW w:w="1574" w:type="dxa"/>
                  <w:gridSpan w:val="4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15 января года, следующего за отчетным</w:t>
                  </w:r>
                </w:p>
              </w:tc>
              <w:tc>
                <w:tcPr>
                  <w:tcW w:w="2402" w:type="dxa"/>
                  <w:gridSpan w:val="3"/>
                  <w:shd w:val="clear" w:color="auto" w:fill="auto"/>
                </w:tcPr>
                <w:p w:rsidR="00214910" w:rsidRPr="007C6128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93" w:firstLine="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Заместитель главы Администрации Октябрьского района- начальник отдела по сельскому хозяйству и перерабатывающей промышленности</w:t>
                  </w:r>
                </w:p>
              </w:tc>
              <w:tc>
                <w:tcPr>
                  <w:tcW w:w="1560" w:type="dxa"/>
                  <w:gridSpan w:val="2"/>
                  <w:shd w:val="clear" w:color="auto" w:fill="auto"/>
                </w:tcPr>
                <w:p w:rsidR="00214910" w:rsidRPr="009A2F01" w:rsidRDefault="00214910" w:rsidP="002C4ADE">
                  <w:pPr>
                    <w:framePr w:hSpace="180" w:wrap="around" w:vAnchor="page" w:hAnchor="margin" w:y="2296"/>
                    <w:suppressAutoHyphens/>
                    <w:spacing w:after="0" w:line="240" w:lineRule="auto"/>
                    <w:ind w:right="-127" w:hanging="80"/>
                    <w:jc w:val="left"/>
                    <w:rPr>
                      <w:rFonts w:eastAsia="Times New Roman"/>
                      <w:szCs w:val="28"/>
                      <w:lang w:eastAsia="ar-SA"/>
                    </w:rPr>
                  </w:pPr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Ведущий специалист по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экономи-ке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отдела по сельско-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му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хозяйст-ву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и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перера-батывающей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</w:t>
                  </w:r>
                  <w:proofErr w:type="spellStart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>промыш-ленности</w:t>
                  </w:r>
                  <w:proofErr w:type="spellEnd"/>
                  <w:r w:rsidRPr="007C6128">
                    <w:rPr>
                      <w:rFonts w:eastAsia="Times New Roman"/>
                      <w:szCs w:val="28"/>
                      <w:lang w:eastAsia="ar-SA"/>
                    </w:rPr>
                    <w:t xml:space="preserve"> Администрации Октябрьского района</w:t>
                  </w:r>
                </w:p>
              </w:tc>
            </w:tr>
          </w:tbl>
          <w:p w:rsidR="00214910" w:rsidRPr="009A2F01" w:rsidRDefault="00214910" w:rsidP="00692E6D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</w:p>
        </w:tc>
      </w:tr>
    </w:tbl>
    <w:p w:rsidR="00283A27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4"/>
          <w:szCs w:val="24"/>
          <w:lang w:eastAsia="ar-SA"/>
        </w:rPr>
      </w:pPr>
    </w:p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>*Показатель доводится областью непосредственно на очередной финансовый год.</w:t>
      </w:r>
    </w:p>
    <w:p w:rsidR="00283A27" w:rsidRPr="00CA051C" w:rsidRDefault="00283A27" w:rsidP="00283A27">
      <w:pPr>
        <w:suppressAutoHyphens/>
        <w:spacing w:after="0" w:line="240" w:lineRule="auto"/>
        <w:ind w:right="93" w:firstLine="0"/>
        <w:rPr>
          <w:rFonts w:eastAsia="Times New Roman"/>
          <w:bCs/>
          <w:sz w:val="20"/>
          <w:szCs w:val="20"/>
          <w:lang w:eastAsia="ar-SA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 Ведется работа по признанию аварийными (грозящими обрушением) 3-х многоквартирных домов,  в результате которой будет признано аварийным 3563,05 </w:t>
      </w:r>
      <w:proofErr w:type="spellStart"/>
      <w:r w:rsidRPr="00CA051C">
        <w:rPr>
          <w:rFonts w:eastAsia="Times New Roman"/>
          <w:bCs/>
          <w:sz w:val="20"/>
          <w:szCs w:val="20"/>
          <w:lang w:eastAsia="ar-SA"/>
        </w:rPr>
        <w:t>кв.м</w:t>
      </w:r>
      <w:proofErr w:type="spellEnd"/>
      <w:r w:rsidRPr="00CA051C">
        <w:rPr>
          <w:rFonts w:eastAsia="Times New Roman"/>
          <w:bCs/>
          <w:sz w:val="20"/>
          <w:szCs w:val="20"/>
          <w:lang w:eastAsia="ar-SA"/>
        </w:rPr>
        <w:t xml:space="preserve">  жилья,  вопрос по срокам расселения определится исходя из принятого бюджета.   </w:t>
      </w:r>
    </w:p>
    <w:p w:rsidR="00283A27" w:rsidRPr="00CA051C" w:rsidRDefault="00283A27" w:rsidP="00283A27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r w:rsidRPr="00CA051C">
        <w:rPr>
          <w:rFonts w:eastAsia="Times New Roman"/>
          <w:bCs/>
          <w:sz w:val="20"/>
          <w:szCs w:val="20"/>
          <w:lang w:eastAsia="ar-SA"/>
        </w:rPr>
        <w:t xml:space="preserve">*** Ведется работа по признанию аварийными (грозящими обрушением) 3-х многоквартирных домов,  в результате которой будет определено количество граждан (примерно 75 чел.), нуждающихся в расселении, вопрос по срокам расселения определится исходя из принятого бюджета.  </w:t>
      </w:r>
    </w:p>
    <w:p w:rsidR="008C002D" w:rsidRPr="00CA051C" w:rsidRDefault="00283A27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0"/>
          <w:szCs w:val="20"/>
        </w:rPr>
      </w:pPr>
      <w:r w:rsidRPr="00CA051C">
        <w:rPr>
          <w:rFonts w:eastAsia="Times New Roman"/>
          <w:sz w:val="20"/>
          <w:szCs w:val="20"/>
          <w:lang w:eastAsia="ar-SA"/>
        </w:rPr>
        <w:t xml:space="preserve">****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Предпроектная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документация на очистку рек  (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Керчик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М.Несветай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, </w:t>
      </w:r>
      <w:proofErr w:type="spellStart"/>
      <w:r w:rsidRPr="00CA051C">
        <w:rPr>
          <w:rFonts w:eastAsia="Times New Roman"/>
          <w:sz w:val="20"/>
          <w:szCs w:val="20"/>
          <w:lang w:eastAsia="ar-SA"/>
        </w:rPr>
        <w:t>Кадамовка</w:t>
      </w:r>
      <w:proofErr w:type="spellEnd"/>
      <w:r w:rsidRPr="00CA051C">
        <w:rPr>
          <w:rFonts w:eastAsia="Times New Roman"/>
          <w:sz w:val="20"/>
          <w:szCs w:val="20"/>
          <w:lang w:eastAsia="ar-SA"/>
        </w:rPr>
        <w:t xml:space="preserve"> 3,352 га) согласована с министерством природных ресурсов и экологии Ростовской области, далее документы направлены в Федеральное агентство водных ресурсов (г. Москва), </w:t>
      </w:r>
      <w:r w:rsidRPr="00CA051C">
        <w:rPr>
          <w:sz w:val="20"/>
          <w:szCs w:val="20"/>
        </w:rPr>
        <w:t>Плановые значения показателя уточняются ежегодно после согласования с Федеральным агентством водных ресурсов перечня мероприятий, реализуемых за счет субвенций из федерального бюджета</w:t>
      </w:r>
    </w:p>
    <w:p w:rsidR="00804132" w:rsidRPr="00804132" w:rsidRDefault="00804132" w:rsidP="00804132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sz w:val="24"/>
          <w:szCs w:val="24"/>
        </w:rPr>
      </w:pPr>
    </w:p>
    <w:p w:rsidR="006D14DA" w:rsidRPr="006D14DA" w:rsidRDefault="006D14DA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И.</w:t>
      </w:r>
      <w:r w:rsidR="002C4ADE">
        <w:rPr>
          <w:rFonts w:eastAsia="Calibri" w:cs="Times New Roman"/>
          <w:szCs w:val="28"/>
        </w:rPr>
        <w:t>О</w:t>
      </w:r>
      <w:r w:rsidRPr="006D14DA">
        <w:rPr>
          <w:rFonts w:eastAsia="Calibri" w:cs="Times New Roman"/>
          <w:szCs w:val="28"/>
        </w:rPr>
        <w:t>. Управляющ</w:t>
      </w:r>
      <w:r w:rsidR="002C4ADE">
        <w:rPr>
          <w:rFonts w:eastAsia="Calibri" w:cs="Times New Roman"/>
          <w:szCs w:val="28"/>
        </w:rPr>
        <w:t>его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6D14DA" w:rsidRPr="006D14DA" w:rsidRDefault="006D14DA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                                     О.Ю. </w:t>
      </w:r>
      <w:proofErr w:type="spellStart"/>
      <w:r w:rsidRPr="006D14DA">
        <w:rPr>
          <w:rFonts w:eastAsia="Calibri" w:cs="Times New Roman"/>
          <w:szCs w:val="28"/>
        </w:rPr>
        <w:t>Шаповалова</w:t>
      </w:r>
      <w:proofErr w:type="spellEnd"/>
    </w:p>
    <w:p w:rsidR="006D14DA" w:rsidRDefault="00DA5927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  <w:r>
        <w:tab/>
      </w:r>
      <w:r w:rsidR="00283A27"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</w:t>
      </w:r>
    </w:p>
    <w:p w:rsidR="006D14DA" w:rsidRDefault="006D14DA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6D14DA" w:rsidRDefault="006D14DA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Times New Roman"/>
          <w:szCs w:val="28"/>
          <w:lang w:eastAsia="ar-SA"/>
        </w:rPr>
      </w:pPr>
    </w:p>
    <w:p w:rsidR="00FA6FFD" w:rsidRDefault="00283A27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</w:t>
      </w:r>
    </w:p>
    <w:p w:rsidR="00FA6FFD" w:rsidRDefault="00FA6FFD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</w:p>
    <w:p w:rsidR="00283A27" w:rsidRPr="008F3504" w:rsidRDefault="00283A27" w:rsidP="006D14DA">
      <w:pPr>
        <w:autoSpaceDE w:val="0"/>
        <w:autoSpaceDN w:val="0"/>
        <w:adjustRightInd w:val="0"/>
        <w:spacing w:after="0" w:line="240" w:lineRule="auto"/>
        <w:ind w:left="567" w:firstLine="142"/>
        <w:contextualSpacing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>Приложение №</w:t>
      </w:r>
      <w:r w:rsidR="00D123A9">
        <w:rPr>
          <w:rFonts w:eastAsia="Times New Roman"/>
          <w:szCs w:val="28"/>
          <w:lang w:eastAsia="ar-SA"/>
        </w:rPr>
        <w:t xml:space="preserve"> </w:t>
      </w:r>
      <w:r w:rsidRPr="008F3504">
        <w:rPr>
          <w:rFonts w:eastAsia="Times New Roman"/>
          <w:szCs w:val="28"/>
          <w:lang w:eastAsia="ar-SA"/>
        </w:rPr>
        <w:t>2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                               к постановлению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>Администрации Октябрьского района</w:t>
      </w:r>
    </w:p>
    <w:p w:rsidR="00283A27" w:rsidRPr="008F3504" w:rsidRDefault="00283A27" w:rsidP="00E90236">
      <w:pPr>
        <w:suppressAutoHyphens/>
        <w:spacing w:after="0" w:line="240" w:lineRule="auto"/>
        <w:ind w:left="142" w:right="93" w:firstLine="0"/>
        <w:jc w:val="right"/>
        <w:rPr>
          <w:rFonts w:eastAsia="Times New Roman"/>
          <w:szCs w:val="28"/>
          <w:lang w:eastAsia="ar-SA"/>
        </w:rPr>
      </w:pPr>
      <w:r w:rsidRPr="008F3504">
        <w:rPr>
          <w:rFonts w:eastAsia="Times New Roman"/>
          <w:szCs w:val="28"/>
          <w:lang w:eastAsia="ar-SA"/>
        </w:rPr>
        <w:t xml:space="preserve">                                                                                                           </w:t>
      </w:r>
      <w:r w:rsidR="00197160">
        <w:rPr>
          <w:rFonts w:eastAsia="Times New Roman"/>
          <w:szCs w:val="28"/>
          <w:lang w:eastAsia="ar-SA"/>
        </w:rPr>
        <w:t xml:space="preserve">                           </w:t>
      </w:r>
      <w:r w:rsidR="00FA0247">
        <w:rPr>
          <w:rFonts w:eastAsia="Times New Roman"/>
          <w:szCs w:val="28"/>
          <w:lang w:eastAsia="ar-SA"/>
        </w:rPr>
        <w:t xml:space="preserve">             </w:t>
      </w:r>
      <w:r w:rsidRPr="008F3504">
        <w:rPr>
          <w:rFonts w:eastAsia="Times New Roman"/>
          <w:szCs w:val="28"/>
          <w:lang w:eastAsia="ar-SA"/>
        </w:rPr>
        <w:t xml:space="preserve">  </w:t>
      </w:r>
      <w:r w:rsidR="001C5111">
        <w:rPr>
          <w:rFonts w:eastAsia="Times New Roman"/>
          <w:szCs w:val="28"/>
          <w:lang w:eastAsia="ar-SA"/>
        </w:rPr>
        <w:t xml:space="preserve">                        </w:t>
      </w:r>
      <w:r w:rsidRPr="008F3504">
        <w:rPr>
          <w:rFonts w:eastAsia="Times New Roman"/>
          <w:szCs w:val="28"/>
          <w:lang w:eastAsia="ar-SA"/>
        </w:rPr>
        <w:t xml:space="preserve">от </w:t>
      </w:r>
      <w:r w:rsidR="001C5111">
        <w:rPr>
          <w:rFonts w:eastAsia="Times New Roman"/>
          <w:szCs w:val="28"/>
          <w:lang w:eastAsia="ar-SA"/>
        </w:rPr>
        <w:t xml:space="preserve"> 24.04.202   </w:t>
      </w:r>
      <w:r w:rsidRPr="008F3504">
        <w:rPr>
          <w:rFonts w:eastAsia="Times New Roman"/>
          <w:szCs w:val="28"/>
          <w:lang w:eastAsia="ar-SA"/>
        </w:rPr>
        <w:t xml:space="preserve">№ </w:t>
      </w:r>
      <w:r w:rsidR="001C5111">
        <w:rPr>
          <w:rFonts w:eastAsia="Times New Roman"/>
          <w:szCs w:val="28"/>
          <w:lang w:eastAsia="ar-SA"/>
        </w:rPr>
        <w:t>532</w:t>
      </w:r>
      <w:r w:rsidR="001C5111">
        <w:rPr>
          <w:rFonts w:eastAsia="Times New Roman"/>
          <w:szCs w:val="28"/>
          <w:lang w:eastAsia="ar-SA"/>
        </w:rPr>
        <w:tab/>
      </w:r>
      <w:r w:rsidRPr="008F3504">
        <w:rPr>
          <w:rFonts w:eastAsia="Times New Roman"/>
          <w:szCs w:val="28"/>
          <w:lang w:eastAsia="ar-SA"/>
        </w:rPr>
        <w:br/>
      </w:r>
    </w:p>
    <w:p w:rsidR="00283A27" w:rsidRPr="008F3504" w:rsidRDefault="00283A27" w:rsidP="00283A27">
      <w:pPr>
        <w:shd w:val="clear" w:color="auto" w:fill="FFFFFF"/>
        <w:ind w:firstLine="0"/>
        <w:jc w:val="center"/>
        <w:rPr>
          <w:rFonts w:eastAsia="Times New Roman"/>
          <w:szCs w:val="28"/>
          <w:lang w:eastAsia="ru-RU"/>
        </w:rPr>
      </w:pPr>
      <w:r w:rsidRPr="008F3504">
        <w:rPr>
          <w:rFonts w:eastAsia="Times New Roman"/>
          <w:szCs w:val="28"/>
          <w:lang w:eastAsia="ru-RU"/>
        </w:rPr>
        <w:t xml:space="preserve">«Распределение  целевых показателей </w:t>
      </w:r>
      <w:r w:rsidRPr="008F3504">
        <w:rPr>
          <w:szCs w:val="28"/>
        </w:rPr>
        <w:t>по реализации национальных проектов на территории Октябрьского района на период до 2024 года</w:t>
      </w:r>
      <w:r w:rsidRPr="008F3504">
        <w:rPr>
          <w:rFonts w:eastAsia="Times New Roman"/>
          <w:szCs w:val="28"/>
          <w:lang w:eastAsia="ru-RU"/>
        </w:rPr>
        <w:t>»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141"/>
        <w:gridCol w:w="773"/>
        <w:gridCol w:w="141"/>
        <w:gridCol w:w="1354"/>
        <w:gridCol w:w="145"/>
        <w:gridCol w:w="1271"/>
        <w:gridCol w:w="141"/>
        <w:gridCol w:w="1137"/>
        <w:gridCol w:w="376"/>
        <w:gridCol w:w="1374"/>
        <w:gridCol w:w="141"/>
        <w:gridCol w:w="1227"/>
        <w:gridCol w:w="460"/>
        <w:gridCol w:w="1538"/>
        <w:gridCol w:w="2112"/>
      </w:tblGrid>
      <w:tr w:rsidR="00283A27" w:rsidRPr="007C6128" w:rsidTr="001336A7">
        <w:tc>
          <w:tcPr>
            <w:tcW w:w="710" w:type="dxa"/>
          </w:tcPr>
          <w:p w:rsidR="00283A27" w:rsidRPr="00D93140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</w:p>
          <w:p w:rsidR="00283A27" w:rsidRPr="00D93140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459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Наименование показателя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Ед.</w:t>
            </w:r>
          </w:p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изм.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2019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2022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2023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2024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b/>
                <w:szCs w:val="28"/>
                <w:lang w:eastAsia="ar-SA"/>
              </w:rPr>
            </w:pPr>
            <w:r w:rsidRPr="007C6128">
              <w:rPr>
                <w:rFonts w:eastAsia="Times New Roman"/>
                <w:b/>
                <w:szCs w:val="28"/>
                <w:lang w:eastAsia="ar-SA"/>
              </w:rPr>
              <w:t>Цель</w:t>
            </w:r>
          </w:p>
        </w:tc>
      </w:tr>
      <w:tr w:rsidR="00283A27" w:rsidRPr="007C6128" w:rsidTr="001336A7">
        <w:tc>
          <w:tcPr>
            <w:tcW w:w="13764" w:type="dxa"/>
            <w:gridSpan w:val="16"/>
          </w:tcPr>
          <w:p w:rsidR="00283A27" w:rsidRPr="007C6128" w:rsidRDefault="00283A27" w:rsidP="004C40A3">
            <w:pPr>
              <w:pStyle w:val="a5"/>
              <w:numPr>
                <w:ilvl w:val="0"/>
                <w:numId w:val="6"/>
              </w:numPr>
              <w:suppressAutoHyphens/>
              <w:spacing w:after="0" w:line="240" w:lineRule="auto"/>
              <w:ind w:right="93" w:hanging="751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«Здравоохранение»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785"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</w:p>
        </w:tc>
      </w:tr>
      <w:tr w:rsidR="00283A27" w:rsidRPr="007C6128" w:rsidTr="001336A7">
        <w:tc>
          <w:tcPr>
            <w:tcW w:w="13764" w:type="dxa"/>
            <w:gridSpan w:val="16"/>
          </w:tcPr>
          <w:p w:rsidR="00283A27" w:rsidRPr="007C6128" w:rsidRDefault="00283A27" w:rsidP="004C40A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601" w:right="93" w:hanging="601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Муниципальный проект «Развитие первичной медико-санитарной помощи»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1440" w:right="93" w:firstLine="0"/>
              <w:jc w:val="left"/>
              <w:rPr>
                <w:szCs w:val="28"/>
              </w:rPr>
            </w:pP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A572C8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Число граждан, прошедших профилактические осмотры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тыс. 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15780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15800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15840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15860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15860</w:t>
            </w:r>
          </w:p>
        </w:tc>
      </w:tr>
      <w:tr w:rsidR="00283A27" w:rsidRPr="007C6128" w:rsidTr="00153737">
        <w:trPr>
          <w:trHeight w:val="2986"/>
        </w:trPr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1.1.2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CA051C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медицинских </w:t>
            </w:r>
            <w:proofErr w:type="spellStart"/>
            <w:proofErr w:type="gramStart"/>
            <w:r w:rsidR="00283A27" w:rsidRPr="007C6128">
              <w:rPr>
                <w:szCs w:val="28"/>
              </w:rPr>
              <w:t>орга-низаций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, участвующих в создании </w:t>
            </w:r>
            <w:r w:rsidRPr="007C6128">
              <w:rPr>
                <w:szCs w:val="28"/>
              </w:rPr>
              <w:t>и тиражи-</w:t>
            </w:r>
            <w:proofErr w:type="spellStart"/>
            <w:r w:rsidRPr="007C6128">
              <w:rPr>
                <w:szCs w:val="28"/>
              </w:rPr>
              <w:t>ровании</w:t>
            </w:r>
            <w:proofErr w:type="spellEnd"/>
            <w:r w:rsidRPr="007C6128">
              <w:rPr>
                <w:szCs w:val="28"/>
              </w:rPr>
              <w:t xml:space="preserve"> «Новой моде-ли </w:t>
            </w:r>
            <w:r w:rsidR="00283A27" w:rsidRPr="007C6128">
              <w:rPr>
                <w:szCs w:val="28"/>
              </w:rPr>
              <w:t xml:space="preserve">медицинской </w:t>
            </w:r>
            <w:proofErr w:type="spellStart"/>
            <w:r w:rsidR="00283A27" w:rsidRPr="007C6128">
              <w:rPr>
                <w:szCs w:val="28"/>
              </w:rPr>
              <w:t>орга-низации</w:t>
            </w:r>
            <w:proofErr w:type="spellEnd"/>
            <w:r w:rsidR="00283A27" w:rsidRPr="007C6128">
              <w:rPr>
                <w:szCs w:val="28"/>
              </w:rPr>
              <w:t>, оказываю-щей первичную меди-ко-санитарную помощь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</w:tr>
      <w:tr w:rsidR="00F81379" w:rsidRPr="007C6128" w:rsidTr="00C01B4D">
        <w:trPr>
          <w:trHeight w:val="1651"/>
        </w:trPr>
        <w:tc>
          <w:tcPr>
            <w:tcW w:w="710" w:type="dxa"/>
          </w:tcPr>
          <w:p w:rsidR="00F81379" w:rsidRPr="007C6128" w:rsidRDefault="00F81379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1.1.3</w:t>
            </w:r>
          </w:p>
        </w:tc>
        <w:tc>
          <w:tcPr>
            <w:tcW w:w="2835" w:type="dxa"/>
            <w:shd w:val="clear" w:color="auto" w:fill="auto"/>
          </w:tcPr>
          <w:p w:rsidR="00F81379" w:rsidRPr="007C6128" w:rsidRDefault="00CA051C" w:rsidP="00F81379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F81379" w:rsidRPr="007C6128">
              <w:rPr>
                <w:szCs w:val="28"/>
              </w:rPr>
              <w:t xml:space="preserve"> осмотренных при выездах мобильных медицинских бригад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тыс</w:t>
            </w:r>
            <w:proofErr w:type="gramStart"/>
            <w:r w:rsidRPr="007C6128">
              <w:rPr>
                <w:rFonts w:eastAsia="Times New Roman"/>
                <w:szCs w:val="28"/>
                <w:lang w:eastAsia="ar-SA"/>
              </w:rPr>
              <w:t>.ч</w:t>
            </w:r>
            <w:proofErr w:type="gramEnd"/>
            <w:r w:rsidRPr="007C6128">
              <w:rPr>
                <w:rFonts w:eastAsia="Times New Roman"/>
                <w:szCs w:val="28"/>
                <w:lang w:eastAsia="ar-SA"/>
              </w:rPr>
              <w:t>ел</w:t>
            </w:r>
            <w:proofErr w:type="spellEnd"/>
          </w:p>
        </w:tc>
        <w:tc>
          <w:tcPr>
            <w:tcW w:w="1640" w:type="dxa"/>
            <w:gridSpan w:val="3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15000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15500</w:t>
            </w:r>
          </w:p>
        </w:tc>
        <w:tc>
          <w:tcPr>
            <w:tcW w:w="1374" w:type="dxa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15600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15650</w:t>
            </w:r>
          </w:p>
        </w:tc>
        <w:tc>
          <w:tcPr>
            <w:tcW w:w="1538" w:type="dxa"/>
            <w:shd w:val="clear" w:color="auto" w:fill="auto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15700</w:t>
            </w:r>
          </w:p>
        </w:tc>
        <w:tc>
          <w:tcPr>
            <w:tcW w:w="2112" w:type="dxa"/>
          </w:tcPr>
          <w:p w:rsidR="00F81379" w:rsidRPr="007C6128" w:rsidRDefault="00F81379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15700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«Борьба с сердечнососудистыми заболеваниями»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 xml:space="preserve">Снижение смертности населения от </w:t>
            </w:r>
            <w:proofErr w:type="spellStart"/>
            <w:proofErr w:type="gramStart"/>
            <w:r w:rsidRPr="007C6128">
              <w:rPr>
                <w:rFonts w:eastAsia="Times New Roman"/>
                <w:szCs w:val="28"/>
                <w:lang w:eastAsia="ar-SA"/>
              </w:rPr>
              <w:t>заболева-ний</w:t>
            </w:r>
            <w:proofErr w:type="spellEnd"/>
            <w:proofErr w:type="gramEnd"/>
            <w:r w:rsidRPr="007C6128">
              <w:rPr>
                <w:rFonts w:eastAsia="Times New Roman"/>
                <w:szCs w:val="28"/>
                <w:lang w:eastAsia="ar-SA"/>
              </w:rPr>
              <w:t xml:space="preserve"> системы кровообращения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100 тыс. нас.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600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550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530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486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486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numPr>
                <w:ilvl w:val="1"/>
                <w:numId w:val="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«Борьба с онкологическими заболеваниями»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Снижение смертности от новообразований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100 тыс. нас.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144,9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144,8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144,6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144,5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1.4.1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Снижение младенческой смертности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случ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 на 1тыс. род.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7,4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7,0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6,0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4,5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4,5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left="0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«Обеспечение медицинских организаций системы здравоохранения Ростовской области квалифицированными кадрами»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1.5.1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A572C8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Укомплектованность врачебных должностей  в подразделениях, ок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зывающих медици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скую помощь в амб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lastRenderedPageBreak/>
              <w:t>латорных условиях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left="-108" w:right="-44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112"/>
              <w:jc w:val="center"/>
            </w:pPr>
            <w:r w:rsidRPr="007C6128">
              <w:t>75,7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ind w:firstLine="31"/>
              <w:jc w:val="center"/>
            </w:pPr>
            <w:r w:rsidRPr="007C6128">
              <w:t>75,7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36"/>
              <w:jc w:val="center"/>
            </w:pPr>
            <w:r w:rsidRPr="007C6128">
              <w:t>76,5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80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85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90</w:t>
            </w:r>
          </w:p>
        </w:tc>
        <w:tc>
          <w:tcPr>
            <w:tcW w:w="2112" w:type="dxa"/>
          </w:tcPr>
          <w:p w:rsidR="00283A27" w:rsidRPr="007C6128" w:rsidRDefault="00283A27" w:rsidP="001336A7">
            <w:r w:rsidRPr="007C6128">
              <w:t>90</w:t>
            </w:r>
          </w:p>
        </w:tc>
      </w:tr>
      <w:tr w:rsidR="00283A27" w:rsidRPr="007C6128" w:rsidTr="007C2A78">
        <w:trPr>
          <w:trHeight w:hRule="exact" w:val="3036"/>
        </w:trPr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1.5.2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C2A78" w:rsidP="007C2A7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Укомплектованность должностей  среднего медицинского персонала в подразделениях, оказывающих медицинскую помощь в амбулаторных условиях</w:t>
            </w:r>
            <w:r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hanging="30"/>
              <w:jc w:val="center"/>
            </w:pPr>
            <w:r w:rsidRPr="007C6128">
              <w:t>92,2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ind w:firstLine="31"/>
              <w:jc w:val="center"/>
            </w:pPr>
            <w:r w:rsidRPr="007C6128">
              <w:t>92,2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36"/>
              <w:jc w:val="center"/>
            </w:pPr>
            <w:r w:rsidRPr="007C6128">
              <w:t>92,2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92,5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93</w:t>
            </w:r>
          </w:p>
          <w:p w:rsidR="00283A27" w:rsidRPr="007C6128" w:rsidRDefault="00283A27" w:rsidP="001336A7">
            <w:pPr>
              <w:jc w:val="center"/>
            </w:pP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</w:pPr>
            <w:r w:rsidRPr="007C6128">
              <w:t>94</w:t>
            </w:r>
          </w:p>
        </w:tc>
        <w:tc>
          <w:tcPr>
            <w:tcW w:w="2112" w:type="dxa"/>
          </w:tcPr>
          <w:p w:rsidR="00283A27" w:rsidRPr="007C6128" w:rsidRDefault="00283A27" w:rsidP="001336A7">
            <w:r w:rsidRPr="007C6128">
              <w:t>94</w:t>
            </w:r>
          </w:p>
        </w:tc>
      </w:tr>
      <w:tr w:rsidR="00283A27" w:rsidRPr="007C6128" w:rsidTr="001336A7">
        <w:trPr>
          <w:trHeight w:hRule="exact" w:val="2991"/>
        </w:trPr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1.5.3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Число специалистов, вовлечен</w:t>
            </w:r>
            <w:r w:rsidR="00283A27" w:rsidRPr="007C6128">
              <w:rPr>
                <w:szCs w:val="28"/>
              </w:rPr>
              <w:t>ных в систе</w:t>
            </w:r>
            <w:r w:rsidRPr="007C6128">
              <w:rPr>
                <w:szCs w:val="28"/>
              </w:rPr>
              <w:t>му непре</w:t>
            </w:r>
            <w:r w:rsidR="00283A27" w:rsidRPr="007C6128">
              <w:rPr>
                <w:szCs w:val="28"/>
              </w:rPr>
              <w:t>рывного образ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вания медицин</w:t>
            </w:r>
            <w:r w:rsidRPr="007C6128">
              <w:rPr>
                <w:szCs w:val="28"/>
              </w:rPr>
              <w:t>ских работ</w:t>
            </w:r>
            <w:r w:rsidR="00283A27" w:rsidRPr="007C6128">
              <w:rPr>
                <w:szCs w:val="28"/>
              </w:rPr>
              <w:t>ников, в том чи</w:t>
            </w:r>
            <w:r w:rsidR="00283A27" w:rsidRPr="007C6128">
              <w:rPr>
                <w:szCs w:val="28"/>
              </w:rPr>
              <w:t>с</w:t>
            </w:r>
            <w:r w:rsidR="00283A27" w:rsidRPr="007C6128">
              <w:rPr>
                <w:szCs w:val="28"/>
              </w:rPr>
              <w:t>ле с использовани</w:t>
            </w:r>
            <w:r w:rsidRPr="007C6128">
              <w:rPr>
                <w:szCs w:val="28"/>
              </w:rPr>
              <w:t>ем дис</w:t>
            </w:r>
            <w:r w:rsidR="00283A27" w:rsidRPr="007C6128">
              <w:rPr>
                <w:szCs w:val="28"/>
              </w:rPr>
              <w:t>танционных обр</w:t>
            </w:r>
            <w:r w:rsidR="00283A27"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зо</w:t>
            </w:r>
            <w:r w:rsidR="00283A27" w:rsidRPr="007C6128">
              <w:rPr>
                <w:szCs w:val="28"/>
              </w:rPr>
              <w:t>вательных технол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гий</w:t>
            </w:r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</w:tr>
      <w:tr w:rsidR="00AE2A23" w:rsidRPr="007C6128" w:rsidTr="00AE2A23">
        <w:trPr>
          <w:trHeight w:hRule="exact" w:val="634"/>
        </w:trPr>
        <w:tc>
          <w:tcPr>
            <w:tcW w:w="15876" w:type="dxa"/>
            <w:gridSpan w:val="17"/>
          </w:tcPr>
          <w:p w:rsidR="00AE2A23" w:rsidRPr="007C6128" w:rsidRDefault="00AE2A23" w:rsidP="00FA344A">
            <w:pPr>
              <w:pStyle w:val="a5"/>
              <w:numPr>
                <w:ilvl w:val="1"/>
                <w:numId w:val="15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«Создание единого цифрового контура в здравоохранении Ростовской области на основе единой государственной информационной системы здравоохранения (ЕГИСЗ)»</w:t>
            </w:r>
          </w:p>
        </w:tc>
      </w:tr>
      <w:tr w:rsidR="00283A27" w:rsidRPr="007C6128" w:rsidTr="00400B64">
        <w:trPr>
          <w:trHeight w:hRule="exact" w:val="4222"/>
        </w:trPr>
        <w:tc>
          <w:tcPr>
            <w:tcW w:w="710" w:type="dxa"/>
          </w:tcPr>
          <w:p w:rsidR="00283A27" w:rsidRPr="007C6128" w:rsidRDefault="00283A27" w:rsidP="001336A7">
            <w:pPr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1.6.1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500021">
            <w:pPr>
              <w:spacing w:after="0" w:line="240" w:lineRule="auto"/>
              <w:ind w:left="-108" w:right="-108" w:firstLine="0"/>
              <w:jc w:val="left"/>
              <w:rPr>
                <w:b/>
                <w:szCs w:val="28"/>
              </w:rPr>
            </w:pPr>
            <w:proofErr w:type="gramStart"/>
            <w:r w:rsidRPr="007C6128">
              <w:rPr>
                <w:szCs w:val="28"/>
              </w:rPr>
              <w:t>Доля меди</w:t>
            </w:r>
            <w:r w:rsidR="00283A27" w:rsidRPr="007C6128">
              <w:rPr>
                <w:szCs w:val="28"/>
              </w:rPr>
              <w:t>цинских о</w:t>
            </w:r>
            <w:r w:rsidR="00283A27" w:rsidRPr="007C6128">
              <w:rPr>
                <w:szCs w:val="28"/>
              </w:rPr>
              <w:t>р</w:t>
            </w:r>
            <w:r w:rsidR="00283A27" w:rsidRPr="007C6128">
              <w:rPr>
                <w:szCs w:val="28"/>
              </w:rPr>
              <w:t>ганизаций госуда</w:t>
            </w:r>
            <w:r w:rsidR="00283A27" w:rsidRPr="007C6128">
              <w:rPr>
                <w:szCs w:val="28"/>
              </w:rPr>
              <w:t>р</w:t>
            </w:r>
            <w:r w:rsidR="00283A27" w:rsidRPr="007C6128">
              <w:rPr>
                <w:szCs w:val="28"/>
              </w:rPr>
              <w:t>ст</w:t>
            </w:r>
            <w:r w:rsidRPr="007C6128">
              <w:rPr>
                <w:szCs w:val="28"/>
              </w:rPr>
              <w:t>венной и му</w:t>
            </w:r>
            <w:r w:rsidR="00283A27" w:rsidRPr="007C6128">
              <w:rPr>
                <w:szCs w:val="28"/>
              </w:rPr>
              <w:t>ниц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пальной систем здр</w:t>
            </w:r>
            <w:r w:rsidR="00283A27" w:rsidRPr="007C6128">
              <w:rPr>
                <w:szCs w:val="28"/>
              </w:rPr>
              <w:t>а</w:t>
            </w:r>
            <w:r w:rsidR="00283A27" w:rsidRPr="007C6128">
              <w:rPr>
                <w:szCs w:val="28"/>
              </w:rPr>
              <w:t>во</w:t>
            </w:r>
            <w:r w:rsidRPr="007C6128">
              <w:rPr>
                <w:szCs w:val="28"/>
              </w:rPr>
              <w:t>охранения, ис</w:t>
            </w:r>
            <w:r w:rsidR="00283A27" w:rsidRPr="007C6128">
              <w:rPr>
                <w:szCs w:val="28"/>
              </w:rPr>
              <w:t>пол</w:t>
            </w:r>
            <w:r w:rsidR="00283A27"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зующих медицин</w:t>
            </w:r>
            <w:r w:rsidR="00283A27" w:rsidRPr="007C6128">
              <w:rPr>
                <w:szCs w:val="28"/>
              </w:rPr>
              <w:t>ские информационные с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темы для организации и оказания ме</w:t>
            </w:r>
            <w:r w:rsidR="00283A27" w:rsidRPr="007C6128">
              <w:rPr>
                <w:szCs w:val="28"/>
              </w:rPr>
              <w:t>дици</w:t>
            </w:r>
            <w:r w:rsidR="00283A27" w:rsidRPr="007C6128">
              <w:rPr>
                <w:szCs w:val="28"/>
              </w:rPr>
              <w:t>н</w:t>
            </w:r>
            <w:r w:rsidR="00283A27" w:rsidRPr="007C6128">
              <w:rPr>
                <w:szCs w:val="28"/>
              </w:rPr>
              <w:t>ской помощи гражд</w:t>
            </w:r>
            <w:r w:rsidR="00283A27"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нам, обеспечивающих информацион</w:t>
            </w:r>
            <w:r w:rsidR="00283A27" w:rsidRPr="007C6128">
              <w:rPr>
                <w:szCs w:val="28"/>
              </w:rPr>
              <w:t>ное вза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модействие с ЕГИСЗ</w:t>
            </w:r>
            <w:proofErr w:type="gramEnd"/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974EE4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100,0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AE2A23" w:rsidRPr="007C6128" w:rsidTr="00AE2A23">
        <w:trPr>
          <w:trHeight w:hRule="exact" w:val="319"/>
        </w:trPr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1.7.Муниципальный проект «Развитие экспорта медицинских услуг»</w:t>
            </w:r>
          </w:p>
        </w:tc>
      </w:tr>
      <w:tr w:rsidR="00283A27" w:rsidRPr="007C6128" w:rsidTr="001336A7">
        <w:trPr>
          <w:trHeight w:hRule="exact" w:val="1290"/>
        </w:trPr>
        <w:tc>
          <w:tcPr>
            <w:tcW w:w="710" w:type="dxa"/>
          </w:tcPr>
          <w:p w:rsidR="00283A27" w:rsidRPr="007C6128" w:rsidRDefault="00283A27" w:rsidP="001336A7">
            <w:pPr>
              <w:ind w:left="34" w:hanging="142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1.7.1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пролече</w:t>
            </w:r>
            <w:r w:rsidR="00283A27" w:rsidRPr="007C6128">
              <w:rPr>
                <w:szCs w:val="28"/>
              </w:rPr>
              <w:t>н</w:t>
            </w:r>
            <w:r w:rsidR="00283A27" w:rsidRPr="007C6128">
              <w:rPr>
                <w:szCs w:val="28"/>
              </w:rPr>
              <w:t>ных иностранных граждан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28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32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37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37</w:t>
            </w:r>
          </w:p>
        </w:tc>
      </w:tr>
      <w:tr w:rsidR="00283A27" w:rsidRPr="007C6128" w:rsidTr="001336A7">
        <w:tc>
          <w:tcPr>
            <w:tcW w:w="15876" w:type="dxa"/>
            <w:gridSpan w:val="17"/>
          </w:tcPr>
          <w:p w:rsidR="00283A27" w:rsidRPr="007C6128" w:rsidRDefault="00283A27" w:rsidP="00FA344A">
            <w:pPr>
              <w:pStyle w:val="a5"/>
              <w:numPr>
                <w:ilvl w:val="0"/>
                <w:numId w:val="15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«Образование»</w:t>
            </w:r>
          </w:p>
        </w:tc>
      </w:tr>
      <w:tr w:rsidR="00AE2A23" w:rsidRPr="007C6128" w:rsidTr="00AE2A23">
        <w:trPr>
          <w:trHeight w:val="232"/>
        </w:trPr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2.1.  Муниципальный проект «Современная школа»</w:t>
            </w:r>
          </w:p>
        </w:tc>
      </w:tr>
      <w:tr w:rsidR="00283A27" w:rsidRPr="007C6128" w:rsidTr="001336A7">
        <w:trPr>
          <w:trHeight w:val="2496"/>
        </w:trPr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Численность</w:t>
            </w:r>
            <w:r w:rsidR="00283A27" w:rsidRPr="007C6128">
              <w:rPr>
                <w:szCs w:val="28"/>
              </w:rPr>
              <w:t xml:space="preserve"> обуча</w:t>
            </w:r>
            <w:r w:rsidR="00283A27" w:rsidRPr="007C6128">
              <w:rPr>
                <w:szCs w:val="28"/>
              </w:rPr>
              <w:t>ю</w:t>
            </w:r>
            <w:r w:rsidRPr="007C6128">
              <w:rPr>
                <w:szCs w:val="28"/>
              </w:rPr>
              <w:t>щихся, охваченных основны</w:t>
            </w:r>
            <w:r w:rsidR="00283A27" w:rsidRPr="007C6128">
              <w:rPr>
                <w:szCs w:val="28"/>
              </w:rPr>
              <w:t>ми и дополн</w:t>
            </w:r>
            <w:r w:rsidR="00283A27" w:rsidRPr="007C6128">
              <w:rPr>
                <w:szCs w:val="28"/>
              </w:rPr>
              <w:t>и</w:t>
            </w:r>
            <w:r w:rsidR="00283A27" w:rsidRPr="007C6128">
              <w:rPr>
                <w:szCs w:val="28"/>
              </w:rPr>
              <w:t>тельными общеобраз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вательными програ</w:t>
            </w:r>
            <w:r w:rsidR="00283A27" w:rsidRPr="007C6128">
              <w:rPr>
                <w:szCs w:val="28"/>
              </w:rPr>
              <w:t>м</w:t>
            </w:r>
            <w:r w:rsidR="00283A27" w:rsidRPr="007C6128">
              <w:rPr>
                <w:szCs w:val="28"/>
              </w:rPr>
              <w:t>мами циф</w:t>
            </w:r>
            <w:r w:rsidRPr="007C6128">
              <w:rPr>
                <w:szCs w:val="28"/>
              </w:rPr>
              <w:t>ро</w:t>
            </w:r>
            <w:r w:rsidR="00283A27" w:rsidRPr="007C6128">
              <w:rPr>
                <w:szCs w:val="28"/>
              </w:rPr>
              <w:t>вого, ест</w:t>
            </w:r>
            <w:r w:rsidR="00283A27"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ственно</w:t>
            </w:r>
            <w:r w:rsidR="00283A27" w:rsidRPr="007C6128">
              <w:rPr>
                <w:szCs w:val="28"/>
              </w:rPr>
              <w:t>научного и г</w:t>
            </w:r>
            <w:r w:rsidR="00283A27"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>мани</w:t>
            </w:r>
            <w:r w:rsidR="00283A27" w:rsidRPr="007C6128">
              <w:rPr>
                <w:szCs w:val="28"/>
              </w:rPr>
              <w:t>тарного профилей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тыс. 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1840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1840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lef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2.1.2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созданных ре</w:t>
            </w:r>
            <w:r w:rsidR="00283A27" w:rsidRPr="007C6128">
              <w:rPr>
                <w:szCs w:val="28"/>
              </w:rPr>
              <w:t xml:space="preserve">конструированных и капитально </w:t>
            </w:r>
            <w:proofErr w:type="spellStart"/>
            <w:proofErr w:type="gramStart"/>
            <w:r w:rsidR="00283A27" w:rsidRPr="007C6128">
              <w:rPr>
                <w:szCs w:val="28"/>
              </w:rPr>
              <w:t>отремонти-рованных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</w:t>
            </w:r>
            <w:proofErr w:type="spellStart"/>
            <w:r w:rsidR="00283A27" w:rsidRPr="007C6128">
              <w:rPr>
                <w:szCs w:val="28"/>
              </w:rPr>
              <w:t>образова</w:t>
            </w:r>
            <w:proofErr w:type="spellEnd"/>
            <w:r w:rsidR="00283A27" w:rsidRPr="007C6128">
              <w:rPr>
                <w:szCs w:val="28"/>
              </w:rPr>
              <w:t>-тельных учреждений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2.2.Муниципальный проект «Успех каждого ребенка»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Доля де</w:t>
            </w:r>
            <w:r w:rsidR="00283A27" w:rsidRPr="007C6128">
              <w:rPr>
                <w:szCs w:val="28"/>
              </w:rPr>
              <w:t>тей в возрасте от 5 до 18 лет, охв</w:t>
            </w:r>
            <w:r w:rsidR="00283A27" w:rsidRPr="007C6128">
              <w:rPr>
                <w:szCs w:val="28"/>
              </w:rPr>
              <w:t>а</w:t>
            </w:r>
            <w:r w:rsidR="00283A27" w:rsidRPr="007C6128">
              <w:rPr>
                <w:szCs w:val="28"/>
              </w:rPr>
              <w:t>ченных дополнител</w:t>
            </w:r>
            <w:r w:rsidR="00283A27" w:rsidRPr="007C6128">
              <w:rPr>
                <w:szCs w:val="28"/>
              </w:rPr>
              <w:t>ь</w:t>
            </w:r>
            <w:r w:rsidR="00283A27" w:rsidRPr="007C6128">
              <w:rPr>
                <w:szCs w:val="28"/>
              </w:rPr>
              <w:t>ным образованием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75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76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79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80</w:t>
            </w:r>
          </w:p>
        </w:tc>
      </w:tr>
      <w:tr w:rsidR="00AE2A23" w:rsidRPr="007C6128" w:rsidTr="00AE2A23">
        <w:trPr>
          <w:trHeight w:val="373"/>
        </w:trPr>
        <w:tc>
          <w:tcPr>
            <w:tcW w:w="15876" w:type="dxa"/>
            <w:gridSpan w:val="17"/>
          </w:tcPr>
          <w:p w:rsidR="00AE2A23" w:rsidRPr="007C6128" w:rsidRDefault="00AE2A23" w:rsidP="00AE2A23">
            <w:pPr>
              <w:pStyle w:val="a5"/>
              <w:numPr>
                <w:ilvl w:val="1"/>
                <w:numId w:val="14"/>
              </w:num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bCs/>
                <w:szCs w:val="28"/>
              </w:rPr>
              <w:t>Муниципальный проект «Поддержка семей, имеющих детей»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Количество услуг психоло</w:t>
            </w:r>
            <w:r w:rsidR="00283A27" w:rsidRPr="007C6128">
              <w:rPr>
                <w:szCs w:val="28"/>
              </w:rPr>
              <w:t xml:space="preserve">го-педагогической, методической и </w:t>
            </w:r>
            <w:proofErr w:type="gramStart"/>
            <w:r w:rsidR="00283A27" w:rsidRPr="007C6128">
              <w:rPr>
                <w:szCs w:val="28"/>
              </w:rPr>
              <w:t>кон-</w:t>
            </w:r>
            <w:proofErr w:type="spellStart"/>
            <w:r w:rsidR="00283A27" w:rsidRPr="007C6128">
              <w:rPr>
                <w:szCs w:val="28"/>
              </w:rPr>
              <w:t>сультативной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помощи родителям (законным представителям) детей, а также граждан, же-лающих принять на воспитание детей, ос-</w:t>
            </w:r>
            <w:proofErr w:type="spellStart"/>
            <w:r w:rsidR="00283A27" w:rsidRPr="007C6128">
              <w:rPr>
                <w:szCs w:val="28"/>
              </w:rPr>
              <w:t>тавшихся</w:t>
            </w:r>
            <w:proofErr w:type="spellEnd"/>
            <w:r w:rsidR="00283A27" w:rsidRPr="007C6128">
              <w:rPr>
                <w:szCs w:val="28"/>
              </w:rPr>
              <w:t xml:space="preserve"> без </w:t>
            </w:r>
            <w:proofErr w:type="spellStart"/>
            <w:r w:rsidR="00283A27" w:rsidRPr="007C6128">
              <w:rPr>
                <w:szCs w:val="28"/>
              </w:rPr>
              <w:t>попече-ния</w:t>
            </w:r>
            <w:proofErr w:type="spellEnd"/>
            <w:r w:rsidR="00283A27" w:rsidRPr="007C6128">
              <w:rPr>
                <w:szCs w:val="28"/>
              </w:rPr>
              <w:t xml:space="preserve"> родителей, в </w:t>
            </w:r>
            <w:proofErr w:type="spellStart"/>
            <w:r w:rsidR="00283A27" w:rsidRPr="007C6128">
              <w:rPr>
                <w:szCs w:val="28"/>
              </w:rPr>
              <w:t>т.ч</w:t>
            </w:r>
            <w:proofErr w:type="spellEnd"/>
            <w:r w:rsidR="00283A27" w:rsidRPr="007C6128">
              <w:rPr>
                <w:szCs w:val="28"/>
              </w:rPr>
              <w:t>. с привлечение НКО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тыс. 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AE2A23" w:rsidRPr="007C6128" w:rsidTr="00AE2A23">
        <w:trPr>
          <w:trHeight w:hRule="exact" w:val="361"/>
        </w:trPr>
        <w:tc>
          <w:tcPr>
            <w:tcW w:w="15876" w:type="dxa"/>
            <w:gridSpan w:val="17"/>
          </w:tcPr>
          <w:p w:rsidR="00AE2A23" w:rsidRPr="007C6128" w:rsidRDefault="00FA344A" w:rsidP="001336A7">
            <w:pPr>
              <w:pStyle w:val="a5"/>
              <w:suppressAutoHyphens/>
              <w:spacing w:after="0" w:line="240" w:lineRule="auto"/>
              <w:ind w:left="0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2.4.</w:t>
            </w:r>
            <w:r w:rsidR="00AE2A23" w:rsidRPr="007C6128">
              <w:rPr>
                <w:bCs/>
                <w:szCs w:val="28"/>
              </w:rPr>
              <w:t>Муниципальный проект «Цифровая образовательная среда»</w:t>
            </w:r>
          </w:p>
        </w:tc>
      </w:tr>
      <w:tr w:rsidR="00283A27" w:rsidRPr="007C6128" w:rsidTr="001336A7">
        <w:trPr>
          <w:trHeight w:hRule="exact" w:val="3861"/>
        </w:trPr>
        <w:tc>
          <w:tcPr>
            <w:tcW w:w="710" w:type="dxa"/>
          </w:tcPr>
          <w:p w:rsidR="00283A27" w:rsidRPr="007C6128" w:rsidRDefault="00283A27" w:rsidP="001336A7">
            <w:pPr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2.4.1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t>Доля обучающихся по программам общего обра</w:t>
            </w:r>
            <w:r w:rsidR="00283A27" w:rsidRPr="007C6128">
              <w:rPr>
                <w:szCs w:val="28"/>
              </w:rPr>
              <w:t xml:space="preserve">зования, дополни-тельного образования, для которых </w:t>
            </w:r>
            <w:proofErr w:type="spellStart"/>
            <w:r w:rsidR="00283A27" w:rsidRPr="007C6128">
              <w:rPr>
                <w:szCs w:val="28"/>
              </w:rPr>
              <w:t>форми-руется</w:t>
            </w:r>
            <w:proofErr w:type="spellEnd"/>
            <w:r w:rsidR="00283A27" w:rsidRPr="007C6128">
              <w:rPr>
                <w:szCs w:val="28"/>
              </w:rPr>
              <w:t xml:space="preserve"> цифровой </w:t>
            </w:r>
            <w:proofErr w:type="spellStart"/>
            <w:r w:rsidR="00283A27" w:rsidRPr="007C6128">
              <w:rPr>
                <w:szCs w:val="28"/>
              </w:rPr>
              <w:t>обра-зовательный</w:t>
            </w:r>
            <w:proofErr w:type="spellEnd"/>
            <w:r w:rsidR="00283A27" w:rsidRPr="007C6128">
              <w:rPr>
                <w:szCs w:val="28"/>
              </w:rPr>
              <w:t xml:space="preserve"> профиль и индивидуальный план обучения, в числе </w:t>
            </w:r>
            <w:proofErr w:type="spellStart"/>
            <w:r w:rsidR="00283A27" w:rsidRPr="007C6128">
              <w:rPr>
                <w:szCs w:val="28"/>
              </w:rPr>
              <w:t>обу-чающихся</w:t>
            </w:r>
            <w:proofErr w:type="spellEnd"/>
            <w:r w:rsidR="00283A27" w:rsidRPr="007C6128">
              <w:rPr>
                <w:szCs w:val="28"/>
              </w:rPr>
              <w:t xml:space="preserve"> по данным программам</w:t>
            </w:r>
            <w:proofErr w:type="gramEnd"/>
          </w:p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rFonts w:eastAsia="Times New Roman"/>
                <w:szCs w:val="28"/>
                <w:lang w:eastAsia="ar-SA"/>
              </w:rPr>
            </w:pP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FA344A" w:rsidP="00FA344A">
            <w:pPr>
              <w:pStyle w:val="a5"/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2.5.</w:t>
            </w:r>
            <w:r w:rsidR="00AE2A23" w:rsidRPr="007C6128">
              <w:rPr>
                <w:bCs/>
                <w:szCs w:val="28"/>
              </w:rPr>
              <w:t>Муниципальный проект «Учитель будущего»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2.5.1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Доля учителей общеобразовательных органи</w:t>
            </w:r>
            <w:r w:rsidR="00283A27" w:rsidRPr="007C6128">
              <w:rPr>
                <w:szCs w:val="28"/>
              </w:rPr>
              <w:t xml:space="preserve">заций, вовлеченных в </w:t>
            </w:r>
            <w:proofErr w:type="gramStart"/>
            <w:r w:rsidR="00283A27" w:rsidRPr="007C6128">
              <w:rPr>
                <w:szCs w:val="28"/>
              </w:rPr>
              <w:t>национальную</w:t>
            </w:r>
            <w:proofErr w:type="gramEnd"/>
            <w:r w:rsidR="00283A27" w:rsidRPr="007C6128">
              <w:rPr>
                <w:szCs w:val="28"/>
              </w:rPr>
              <w:t xml:space="preserve"> </w:t>
            </w:r>
            <w:proofErr w:type="spellStart"/>
            <w:r w:rsidR="00283A27" w:rsidRPr="007C6128">
              <w:rPr>
                <w:szCs w:val="28"/>
              </w:rPr>
              <w:t>сис</w:t>
            </w:r>
            <w:proofErr w:type="spellEnd"/>
            <w:r w:rsidR="00283A27" w:rsidRPr="007C6128">
              <w:rPr>
                <w:szCs w:val="28"/>
              </w:rPr>
              <w:t xml:space="preserve">-тему </w:t>
            </w:r>
            <w:proofErr w:type="spellStart"/>
            <w:r w:rsidR="00283A27" w:rsidRPr="007C6128">
              <w:rPr>
                <w:szCs w:val="28"/>
              </w:rPr>
              <w:t>профессиональ-ного</w:t>
            </w:r>
            <w:proofErr w:type="spellEnd"/>
            <w:r w:rsidR="00283A27" w:rsidRPr="007C6128">
              <w:rPr>
                <w:szCs w:val="28"/>
              </w:rPr>
              <w:t xml:space="preserve"> роста педагоги-</w:t>
            </w:r>
            <w:proofErr w:type="spellStart"/>
            <w:r w:rsidR="00283A27" w:rsidRPr="007C6128">
              <w:rPr>
                <w:szCs w:val="28"/>
              </w:rPr>
              <w:t>ческих</w:t>
            </w:r>
            <w:proofErr w:type="spellEnd"/>
            <w:r w:rsidR="00283A27" w:rsidRPr="007C6128">
              <w:rPr>
                <w:szCs w:val="28"/>
              </w:rPr>
              <w:t xml:space="preserve"> работников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</w:tr>
      <w:tr w:rsidR="00587722" w:rsidRPr="007C6128" w:rsidTr="001336A7">
        <w:tc>
          <w:tcPr>
            <w:tcW w:w="710" w:type="dxa"/>
          </w:tcPr>
          <w:p w:rsidR="00587722" w:rsidRPr="007C6128" w:rsidRDefault="00587722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2.5.2</w:t>
            </w:r>
          </w:p>
        </w:tc>
        <w:tc>
          <w:tcPr>
            <w:tcW w:w="2835" w:type="dxa"/>
            <w:shd w:val="clear" w:color="auto" w:fill="auto"/>
          </w:tcPr>
          <w:p w:rsidR="00587722" w:rsidRPr="007C6128" w:rsidRDefault="00C53BCA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</w:t>
            </w:r>
            <w:r w:rsidR="00587722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я</w:t>
            </w:r>
            <w:r w:rsidR="00587722" w:rsidRPr="007C6128">
              <w:rPr>
                <w:szCs w:val="28"/>
              </w:rPr>
              <w:t xml:space="preserve"> педагогических работников в Октябрьском районе, прошедших добровольную независимую оценку профессиональной </w:t>
            </w:r>
            <w:r w:rsidR="00587722" w:rsidRPr="007C6128">
              <w:rPr>
                <w:szCs w:val="28"/>
              </w:rPr>
              <w:lastRenderedPageBreak/>
              <w:t>квалификации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0,5</w:t>
            </w:r>
          </w:p>
        </w:tc>
        <w:tc>
          <w:tcPr>
            <w:tcW w:w="1374" w:type="dxa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2112" w:type="dxa"/>
          </w:tcPr>
          <w:p w:rsidR="00587722" w:rsidRPr="007C6128" w:rsidRDefault="0058772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2.6.  Муниципальный проект «Молодые профессионалы»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2.6.1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Число мас</w:t>
            </w:r>
            <w:r w:rsidR="00283A27" w:rsidRPr="007C6128">
              <w:rPr>
                <w:szCs w:val="28"/>
              </w:rPr>
              <w:t>терских, оснащенных современной мате-</w:t>
            </w:r>
            <w:proofErr w:type="spellStart"/>
            <w:r w:rsidR="00283A27" w:rsidRPr="007C6128">
              <w:rPr>
                <w:szCs w:val="28"/>
              </w:rPr>
              <w:t>риально</w:t>
            </w:r>
            <w:proofErr w:type="spellEnd"/>
            <w:r w:rsidR="00283A27" w:rsidRPr="007C6128">
              <w:rPr>
                <w:szCs w:val="28"/>
              </w:rPr>
              <w:t>-технической базой по одной из компетенций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AE2A23" w:rsidRPr="007C6128" w:rsidTr="00FA344A">
        <w:trPr>
          <w:trHeight w:val="313"/>
        </w:trPr>
        <w:tc>
          <w:tcPr>
            <w:tcW w:w="15876" w:type="dxa"/>
            <w:gridSpan w:val="17"/>
          </w:tcPr>
          <w:p w:rsidR="00AE2A23" w:rsidRPr="007C6128" w:rsidRDefault="00AE2A23" w:rsidP="001336A7">
            <w:pPr>
              <w:ind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2.7.  Муниципальный проект «Новые возможности для каждого»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2.7.1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граждан, ежегодно проходящих обу</w:t>
            </w:r>
            <w:r w:rsidR="00283A27" w:rsidRPr="007C6128">
              <w:rPr>
                <w:szCs w:val="28"/>
              </w:rPr>
              <w:t xml:space="preserve">чение по программам непрерывного </w:t>
            </w:r>
            <w:proofErr w:type="spellStart"/>
            <w:proofErr w:type="gramStart"/>
            <w:r w:rsidR="00283A27" w:rsidRPr="007C6128">
              <w:rPr>
                <w:szCs w:val="28"/>
              </w:rPr>
              <w:t>обра-зования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в </w:t>
            </w:r>
            <w:proofErr w:type="spellStart"/>
            <w:r w:rsidR="00283A27" w:rsidRPr="007C6128">
              <w:rPr>
                <w:szCs w:val="28"/>
              </w:rPr>
              <w:t>образо-вательных</w:t>
            </w:r>
            <w:proofErr w:type="spellEnd"/>
            <w:r w:rsidR="00283A27" w:rsidRPr="007C6128">
              <w:rPr>
                <w:szCs w:val="28"/>
              </w:rPr>
              <w:t xml:space="preserve"> </w:t>
            </w:r>
            <w:proofErr w:type="spellStart"/>
            <w:r w:rsidR="00283A27" w:rsidRPr="007C6128">
              <w:rPr>
                <w:szCs w:val="28"/>
              </w:rPr>
              <w:t>организа-циях</w:t>
            </w:r>
            <w:proofErr w:type="spellEnd"/>
            <w:r w:rsidR="00283A27" w:rsidRPr="007C6128">
              <w:rPr>
                <w:szCs w:val="28"/>
              </w:rPr>
              <w:t xml:space="preserve"> среднего и </w:t>
            </w:r>
            <w:proofErr w:type="spellStart"/>
            <w:r w:rsidR="00283A27" w:rsidRPr="007C6128">
              <w:rPr>
                <w:szCs w:val="28"/>
              </w:rPr>
              <w:t>допол-нительного</w:t>
            </w:r>
            <w:proofErr w:type="spellEnd"/>
            <w:r w:rsidR="00283A27" w:rsidRPr="007C6128">
              <w:rPr>
                <w:szCs w:val="28"/>
              </w:rPr>
              <w:t xml:space="preserve"> </w:t>
            </w:r>
            <w:proofErr w:type="spellStart"/>
            <w:r w:rsidR="00283A27" w:rsidRPr="007C6128">
              <w:rPr>
                <w:szCs w:val="28"/>
              </w:rPr>
              <w:t>профессио-нального</w:t>
            </w:r>
            <w:proofErr w:type="spellEnd"/>
            <w:r w:rsidR="00283A27" w:rsidRPr="007C6128">
              <w:rPr>
                <w:szCs w:val="28"/>
              </w:rPr>
              <w:t xml:space="preserve"> образования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205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315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430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550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675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675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2.8.  Муниципальный проект «Социальная активность»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00B6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</w:t>
            </w:r>
            <w:r w:rsidR="00283A27" w:rsidRPr="007C6128">
              <w:rPr>
                <w:szCs w:val="28"/>
              </w:rPr>
              <w:t>дан, вовлеченных в добровольческую деятельность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Численность </w:t>
            </w:r>
            <w:r w:rsidR="00283A27" w:rsidRPr="007C6128">
              <w:rPr>
                <w:szCs w:val="28"/>
              </w:rPr>
              <w:t xml:space="preserve">обучающихся, вовлеченных в </w:t>
            </w:r>
            <w:proofErr w:type="spellStart"/>
            <w:proofErr w:type="gramStart"/>
            <w:r w:rsidR="00283A27" w:rsidRPr="007C6128">
              <w:rPr>
                <w:szCs w:val="28"/>
              </w:rPr>
              <w:t>дея-</w:t>
            </w:r>
            <w:r w:rsidR="00283A27" w:rsidRPr="007C6128">
              <w:rPr>
                <w:szCs w:val="28"/>
              </w:rPr>
              <w:lastRenderedPageBreak/>
              <w:t>тельность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обществен-</w:t>
            </w:r>
            <w:proofErr w:type="spellStart"/>
            <w:r w:rsidR="00283A27" w:rsidRPr="007C6128">
              <w:rPr>
                <w:szCs w:val="28"/>
              </w:rPr>
              <w:t>ных</w:t>
            </w:r>
            <w:proofErr w:type="spellEnd"/>
            <w:r w:rsidR="00283A27" w:rsidRPr="007C6128">
              <w:rPr>
                <w:szCs w:val="28"/>
              </w:rPr>
              <w:t xml:space="preserve"> объединений на базе образовательных объединений на базе общего, среднего и высшего </w:t>
            </w:r>
            <w:proofErr w:type="spellStart"/>
            <w:r w:rsidR="00283A27" w:rsidRPr="007C6128">
              <w:rPr>
                <w:szCs w:val="28"/>
              </w:rPr>
              <w:t>профессио-нального</w:t>
            </w:r>
            <w:proofErr w:type="spellEnd"/>
            <w:r w:rsidR="00283A27" w:rsidRPr="007C6128">
              <w:rPr>
                <w:szCs w:val="28"/>
              </w:rPr>
              <w:t xml:space="preserve"> образования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C03D8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  <w:r w:rsidR="00C03D85" w:rsidRPr="007C6128">
              <w:rPr>
                <w:rFonts w:eastAsia="Times New Roman"/>
                <w:szCs w:val="28"/>
                <w:lang w:eastAsia="ar-SA"/>
              </w:rPr>
              <w:t>770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1890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2580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3630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4028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4028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2.8.3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молодежи, вовлечен</w:t>
            </w:r>
            <w:r w:rsidR="00283A27" w:rsidRPr="007C6128">
              <w:rPr>
                <w:szCs w:val="28"/>
              </w:rPr>
              <w:t>ной в творческую деятельность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39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2.8.4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</w:t>
            </w:r>
            <w:r w:rsidR="00283A27" w:rsidRPr="007C6128">
              <w:rPr>
                <w:szCs w:val="28"/>
              </w:rPr>
              <w:t xml:space="preserve"> студентов, вовлеченных в клубное студенческое движение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  <w:r w:rsidR="00B91B46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</w:t>
            </w:r>
          </w:p>
        </w:tc>
      </w:tr>
      <w:tr w:rsidR="00283A27" w:rsidRPr="007C6128" w:rsidTr="001336A7">
        <w:tc>
          <w:tcPr>
            <w:tcW w:w="13764" w:type="dxa"/>
            <w:gridSpan w:val="16"/>
          </w:tcPr>
          <w:p w:rsidR="00283A27" w:rsidRPr="007C6128" w:rsidRDefault="00283A27" w:rsidP="00FA344A">
            <w:pPr>
              <w:pStyle w:val="a5"/>
              <w:numPr>
                <w:ilvl w:val="0"/>
                <w:numId w:val="14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«Демография»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pStyle w:val="a5"/>
              <w:suppressAutoHyphens/>
              <w:spacing w:after="0" w:line="240" w:lineRule="auto"/>
              <w:ind w:left="450" w:right="93" w:firstLine="0"/>
              <w:rPr>
                <w:rFonts w:eastAsia="Times New Roman"/>
                <w:szCs w:val="28"/>
                <w:lang w:eastAsia="ar-SA"/>
              </w:rPr>
            </w:pPr>
          </w:p>
        </w:tc>
      </w:tr>
      <w:tr w:rsidR="00016A41" w:rsidRPr="007C6128" w:rsidTr="00CD1FAE">
        <w:tc>
          <w:tcPr>
            <w:tcW w:w="15876" w:type="dxa"/>
            <w:gridSpan w:val="17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3.1. Муниципальный проект «Создание условий для осуществления трудовой деятельности женщин, имеющих детей, включая достижение 100-прцентной доступности (к 2021 году) дошкольного образования для детей в возрасте до трех лет (Содействие занятости женщин – создание условий дошкольного образования для детей в возрасте до 3-х лет)»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t>Численность воспитан-</w:t>
            </w:r>
            <w:proofErr w:type="spellStart"/>
            <w:r w:rsidRPr="007C6128">
              <w:rPr>
                <w:szCs w:val="28"/>
              </w:rPr>
              <w:t>ников</w:t>
            </w:r>
            <w:proofErr w:type="spellEnd"/>
            <w:r w:rsidRPr="007C6128">
              <w:rPr>
                <w:szCs w:val="28"/>
              </w:rPr>
              <w:t xml:space="preserve"> в возрасте до трех лет, посещающих государственные и </w:t>
            </w:r>
            <w:proofErr w:type="spellStart"/>
            <w:r w:rsidRPr="007C6128">
              <w:rPr>
                <w:szCs w:val="28"/>
              </w:rPr>
              <w:t>му-ниципальные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органи-зации</w:t>
            </w:r>
            <w:proofErr w:type="spellEnd"/>
            <w:r w:rsidRPr="007C6128">
              <w:rPr>
                <w:szCs w:val="28"/>
              </w:rPr>
              <w:t>, осуществляю-</w:t>
            </w:r>
            <w:proofErr w:type="spellStart"/>
            <w:r w:rsidRPr="007C6128">
              <w:rPr>
                <w:szCs w:val="28"/>
              </w:rPr>
              <w:t>щие</w:t>
            </w:r>
            <w:proofErr w:type="spellEnd"/>
            <w:r w:rsidRPr="007C6128">
              <w:rPr>
                <w:szCs w:val="28"/>
              </w:rPr>
              <w:t xml:space="preserve"> образовательную деятельность по </w:t>
            </w:r>
            <w:proofErr w:type="spellStart"/>
            <w:r w:rsidRPr="007C6128">
              <w:rPr>
                <w:szCs w:val="28"/>
              </w:rPr>
              <w:t>обра-зовательным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програм</w:t>
            </w:r>
            <w:proofErr w:type="spellEnd"/>
            <w:r w:rsidRPr="007C6128">
              <w:rPr>
                <w:szCs w:val="28"/>
              </w:rPr>
              <w:t xml:space="preserve">-мам дошкольного </w:t>
            </w:r>
            <w:r w:rsidRPr="007C6128">
              <w:rPr>
                <w:szCs w:val="28"/>
              </w:rPr>
              <w:lastRenderedPageBreak/>
              <w:t>образования, присмотр и уход</w:t>
            </w:r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464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472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487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491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491</w:t>
            </w:r>
          </w:p>
        </w:tc>
      </w:tr>
      <w:tr w:rsidR="00016A41" w:rsidRPr="007C6128" w:rsidTr="00CD1FAE">
        <w:tc>
          <w:tcPr>
            <w:tcW w:w="15876" w:type="dxa"/>
            <w:gridSpan w:val="17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3.2. Муниципальный проект «Разработка и реализация программы системной поддержки и повышения качества жизни граждан старшего поколения «Старшее поколение»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0"/>
                <w:tab w:val="left" w:pos="2727"/>
              </w:tabs>
              <w:suppressAutoHyphens/>
              <w:spacing w:after="0" w:line="240" w:lineRule="auto"/>
              <w:ind w:lef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Численность граждан </w:t>
            </w:r>
            <w:proofErr w:type="spellStart"/>
            <w:r w:rsidRPr="007C6128">
              <w:rPr>
                <w:szCs w:val="28"/>
              </w:rPr>
              <w:t>предпенсионного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gramStart"/>
            <w:r w:rsidRPr="007C6128">
              <w:rPr>
                <w:szCs w:val="28"/>
              </w:rPr>
              <w:t>воз-</w:t>
            </w:r>
            <w:proofErr w:type="spellStart"/>
            <w:r w:rsidRPr="007C6128">
              <w:rPr>
                <w:szCs w:val="28"/>
              </w:rPr>
              <w:t>раста</w:t>
            </w:r>
            <w:proofErr w:type="spellEnd"/>
            <w:proofErr w:type="gramEnd"/>
            <w:r w:rsidRPr="007C6128">
              <w:rPr>
                <w:szCs w:val="28"/>
              </w:rPr>
              <w:t>, прошедших профессиональное обучение и полу-</w:t>
            </w:r>
            <w:proofErr w:type="spellStart"/>
            <w:r w:rsidRPr="007C6128">
              <w:rPr>
                <w:szCs w:val="28"/>
              </w:rPr>
              <w:t>чивших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дополнитель-ное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профессиональ-ное</w:t>
            </w:r>
            <w:proofErr w:type="spellEnd"/>
            <w:r w:rsidRPr="007C6128">
              <w:rPr>
                <w:szCs w:val="28"/>
              </w:rPr>
              <w:t xml:space="preserve"> образование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016A41" w:rsidRPr="007C6128" w:rsidTr="00CD1FAE">
        <w:tc>
          <w:tcPr>
            <w:tcW w:w="15876" w:type="dxa"/>
            <w:gridSpan w:val="17"/>
          </w:tcPr>
          <w:p w:rsidR="00016A41" w:rsidRPr="007C6128" w:rsidRDefault="00016A41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3.3. Муниципальный проект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Снижение смертности женщин в возрасте 16-54 лет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на 100 тыс. нас.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97,2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95,9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89,2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84,7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78,0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73,4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73,4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3.3.2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Снижение смертности мужчин в возрасте 16-59 лет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</w:rPr>
              <w:t>на 100 тыс. нас.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338,8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334,1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310,8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295,3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272,0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255,7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255,7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3.4. Муниципальный проект «Спорт – норма жизни»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3.4.1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</w:t>
            </w:r>
            <w:r w:rsidR="00283A27" w:rsidRPr="007C6128">
              <w:rPr>
                <w:szCs w:val="28"/>
              </w:rPr>
              <w:t>дан, систематически занимающихся физической культурой и спортом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CF4EE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51,9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52,3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53,4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CA0372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54,1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56</w:t>
            </w:r>
            <w:r w:rsidR="00CA0372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283A27" w:rsidRPr="007C6128" w:rsidRDefault="00E6516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56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,</w:t>
            </w: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1336A7">
            <w:pPr>
              <w:spacing w:after="0" w:line="240" w:lineRule="auto"/>
              <w:ind w:firstLine="34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3.5. Муниципальный проект «Финансовая поддержка при рождении детей»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3.5.1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E90236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Финансовая поддержка при рождении детей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тыс</w:t>
            </w:r>
            <w:proofErr w:type="gramStart"/>
            <w:r w:rsidRPr="007C6128">
              <w:rPr>
                <w:rFonts w:eastAsia="Times New Roman"/>
                <w:szCs w:val="28"/>
                <w:lang w:eastAsia="ar-SA"/>
              </w:rPr>
              <w:t>.р</w:t>
            </w:r>
            <w:proofErr w:type="gramEnd"/>
            <w:r w:rsidRPr="007C6128">
              <w:rPr>
                <w:rFonts w:eastAsia="Times New Roman"/>
                <w:szCs w:val="28"/>
                <w:lang w:eastAsia="ar-SA"/>
              </w:rPr>
              <w:t>уб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1336A7">
        <w:tc>
          <w:tcPr>
            <w:tcW w:w="15876" w:type="dxa"/>
            <w:gridSpan w:val="17"/>
          </w:tcPr>
          <w:p w:rsidR="00283A27" w:rsidRPr="007C6128" w:rsidRDefault="00283A27" w:rsidP="00FA344A">
            <w:pPr>
              <w:pStyle w:val="a5"/>
              <w:numPr>
                <w:ilvl w:val="0"/>
                <w:numId w:val="14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«Культура»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4.1.  Муниципальный проект «Обеспечение качественно нового уровня развития инфраструктуры культуры»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созданных (рекон</w:t>
            </w:r>
            <w:r w:rsidR="00283A27" w:rsidRPr="007C6128">
              <w:rPr>
                <w:szCs w:val="28"/>
              </w:rPr>
              <w:t>ст</w:t>
            </w:r>
            <w:r w:rsidRPr="007C6128">
              <w:rPr>
                <w:szCs w:val="28"/>
              </w:rPr>
              <w:t>руированных) и капитально отремонти</w:t>
            </w:r>
            <w:r w:rsidR="00283A27" w:rsidRPr="007C6128">
              <w:rPr>
                <w:szCs w:val="28"/>
              </w:rPr>
              <w:t>рованных объектов организации культуры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2112" w:type="dxa"/>
          </w:tcPr>
          <w:p w:rsidR="00283A27" w:rsidRPr="007C6128" w:rsidRDefault="002C378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</w:tr>
      <w:tr w:rsidR="00EC07C3" w:rsidRPr="007C6128" w:rsidTr="001336A7">
        <w:tc>
          <w:tcPr>
            <w:tcW w:w="710" w:type="dxa"/>
          </w:tcPr>
          <w:p w:rsidR="00EC07C3" w:rsidRPr="007C6128" w:rsidRDefault="00EC07C3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4.1.2</w:t>
            </w:r>
          </w:p>
        </w:tc>
        <w:tc>
          <w:tcPr>
            <w:tcW w:w="2835" w:type="dxa"/>
            <w:shd w:val="clear" w:color="auto" w:fill="auto"/>
          </w:tcPr>
          <w:p w:rsidR="00EC07C3" w:rsidRPr="007C6128" w:rsidRDefault="00EC07C3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организаций культуры, получивших современное оборудование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538" w:type="dxa"/>
            <w:shd w:val="clear" w:color="auto" w:fill="auto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2112" w:type="dxa"/>
          </w:tcPr>
          <w:p w:rsidR="00EC07C3" w:rsidRPr="007C6128" w:rsidRDefault="00EC07C3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FA344A">
            <w:pPr>
              <w:pStyle w:val="a5"/>
              <w:numPr>
                <w:ilvl w:val="1"/>
                <w:numId w:val="16"/>
              </w:numPr>
              <w:suppressAutoHyphens/>
              <w:spacing w:after="0" w:line="240" w:lineRule="auto"/>
              <w:ind w:left="34"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«Создание условий для реализации творческого потенциала нации»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специалистов, </w:t>
            </w:r>
            <w:proofErr w:type="gramStart"/>
            <w:r w:rsidR="00283A27" w:rsidRPr="007C6128">
              <w:rPr>
                <w:szCs w:val="28"/>
              </w:rPr>
              <w:t>про-шедших</w:t>
            </w:r>
            <w:proofErr w:type="gramEnd"/>
            <w:r w:rsidR="00283A27" w:rsidRPr="007C6128">
              <w:rPr>
                <w:szCs w:val="28"/>
              </w:rPr>
              <w:t xml:space="preserve"> повышение квалификации на базе центров непрерывного образования и повыше-</w:t>
            </w:r>
            <w:proofErr w:type="spellStart"/>
            <w:r w:rsidR="00283A27" w:rsidRPr="007C6128">
              <w:rPr>
                <w:szCs w:val="28"/>
              </w:rPr>
              <w:t>ния</w:t>
            </w:r>
            <w:proofErr w:type="spellEnd"/>
            <w:r w:rsidR="00283A27" w:rsidRPr="007C6128">
              <w:rPr>
                <w:szCs w:val="28"/>
              </w:rPr>
              <w:t xml:space="preserve"> квалификации творческих и </w:t>
            </w:r>
            <w:proofErr w:type="spellStart"/>
            <w:r w:rsidR="00283A27" w:rsidRPr="007C6128">
              <w:rPr>
                <w:szCs w:val="28"/>
              </w:rPr>
              <w:t>управлен-ческих</w:t>
            </w:r>
            <w:proofErr w:type="spellEnd"/>
            <w:r w:rsidR="00283A27" w:rsidRPr="007C6128">
              <w:rPr>
                <w:szCs w:val="28"/>
              </w:rPr>
              <w:t xml:space="preserve"> кадров в сфере культуры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</w:tr>
      <w:tr w:rsidR="00D22AE1" w:rsidRPr="007C6128" w:rsidTr="001336A7">
        <w:tc>
          <w:tcPr>
            <w:tcW w:w="710" w:type="dxa"/>
          </w:tcPr>
          <w:p w:rsidR="00D22AE1" w:rsidRPr="007C6128" w:rsidRDefault="00D22AE1" w:rsidP="001336A7">
            <w:pPr>
              <w:tabs>
                <w:tab w:val="left" w:pos="600"/>
              </w:tabs>
              <w:suppressAutoHyphens/>
              <w:spacing w:after="0" w:line="240" w:lineRule="auto"/>
              <w:ind w:right="-108" w:hanging="108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4.2.2</w:t>
            </w:r>
          </w:p>
        </w:tc>
        <w:tc>
          <w:tcPr>
            <w:tcW w:w="2835" w:type="dxa"/>
            <w:shd w:val="clear" w:color="auto" w:fill="auto"/>
          </w:tcPr>
          <w:p w:rsidR="00D22AE1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</w:t>
            </w:r>
            <w:r w:rsidRPr="007C6128">
              <w:rPr>
                <w:szCs w:val="28"/>
              </w:rPr>
              <w:lastRenderedPageBreak/>
              <w:t>волонтеров, вовлеченных в программу «Волонтеры культуры»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58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110</w:t>
            </w:r>
          </w:p>
        </w:tc>
        <w:tc>
          <w:tcPr>
            <w:tcW w:w="1374" w:type="dxa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193</w:t>
            </w:r>
          </w:p>
        </w:tc>
        <w:tc>
          <w:tcPr>
            <w:tcW w:w="1538" w:type="dxa"/>
            <w:shd w:val="clear" w:color="auto" w:fill="auto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211</w:t>
            </w:r>
          </w:p>
        </w:tc>
        <w:tc>
          <w:tcPr>
            <w:tcW w:w="2112" w:type="dxa"/>
          </w:tcPr>
          <w:p w:rsidR="00D22AE1" w:rsidRPr="007C6128" w:rsidRDefault="00D22AE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211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FA344A">
            <w:pPr>
              <w:suppressAutoHyphens/>
              <w:spacing w:after="0" w:line="240" w:lineRule="auto"/>
              <w:ind w:left="-108" w:right="93"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4.3. Муниципальный проект «</w:t>
            </w:r>
            <w:proofErr w:type="spellStart"/>
            <w:r w:rsidRPr="007C6128">
              <w:rPr>
                <w:bCs/>
                <w:szCs w:val="28"/>
              </w:rPr>
              <w:t>Цифровизация</w:t>
            </w:r>
            <w:proofErr w:type="spellEnd"/>
            <w:r w:rsidRPr="007C6128">
              <w:rPr>
                <w:bCs/>
                <w:szCs w:val="28"/>
              </w:rPr>
              <w:t xml:space="preserve"> услуг и формирование информационного пространства в сфере культуры»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D22AE1" w:rsidP="00E90236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направленных зая</w:t>
            </w:r>
            <w:r w:rsidR="00283A27" w:rsidRPr="007C6128">
              <w:rPr>
                <w:szCs w:val="28"/>
              </w:rPr>
              <w:t xml:space="preserve">вок на создание </w:t>
            </w:r>
            <w:proofErr w:type="gramStart"/>
            <w:r w:rsidR="00283A27" w:rsidRPr="007C6128">
              <w:rPr>
                <w:szCs w:val="28"/>
              </w:rPr>
              <w:t>вир-</w:t>
            </w:r>
            <w:proofErr w:type="spellStart"/>
            <w:r w:rsidR="00283A27" w:rsidRPr="007C6128">
              <w:rPr>
                <w:szCs w:val="28"/>
              </w:rPr>
              <w:t>туальных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концертных залов в Октябрьском районе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4.3.2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D22AE1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выставочных проектов, снабжаемых цифровыми гидами в формате дополненной реальности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4.3.3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D22AE1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онлайн-транс</w:t>
            </w:r>
            <w:r w:rsidR="00283A27" w:rsidRPr="007C6128">
              <w:rPr>
                <w:szCs w:val="28"/>
              </w:rPr>
              <w:t>ляций мероприятий, размещенных на порта-</w:t>
            </w:r>
            <w:proofErr w:type="spellStart"/>
            <w:r w:rsidR="00283A27" w:rsidRPr="007C6128">
              <w:rPr>
                <w:szCs w:val="28"/>
              </w:rPr>
              <w:t>ле</w:t>
            </w:r>
            <w:proofErr w:type="spellEnd"/>
            <w:r w:rsidR="00283A27" w:rsidRPr="007C6128">
              <w:rPr>
                <w:szCs w:val="28"/>
              </w:rPr>
              <w:t xml:space="preserve"> «</w:t>
            </w:r>
            <w:proofErr w:type="spellStart"/>
            <w:r w:rsidR="00283A27" w:rsidRPr="007C6128">
              <w:rPr>
                <w:szCs w:val="28"/>
              </w:rPr>
              <w:t>Культура</w:t>
            </w:r>
            <w:proofErr w:type="gramStart"/>
            <w:r w:rsidR="00283A27" w:rsidRPr="007C6128">
              <w:rPr>
                <w:szCs w:val="28"/>
              </w:rPr>
              <w:t>.Р</w:t>
            </w:r>
            <w:proofErr w:type="gramEnd"/>
            <w:r w:rsidR="00283A27" w:rsidRPr="007C6128">
              <w:rPr>
                <w:szCs w:val="28"/>
              </w:rPr>
              <w:t>Ф</w:t>
            </w:r>
            <w:proofErr w:type="spellEnd"/>
            <w:r w:rsidR="00283A27" w:rsidRPr="007C6128">
              <w:rPr>
                <w:szCs w:val="28"/>
              </w:rPr>
              <w:t>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FA344A">
            <w:pPr>
              <w:pStyle w:val="a5"/>
              <w:numPr>
                <w:ilvl w:val="0"/>
                <w:numId w:val="1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«Безопасные и качественные автомобильные дороги»</w:t>
            </w:r>
          </w:p>
        </w:tc>
      </w:tr>
      <w:tr w:rsidR="00587877" w:rsidRPr="007C6128" w:rsidTr="00FA344A">
        <w:trPr>
          <w:trHeight w:val="355"/>
        </w:trPr>
        <w:tc>
          <w:tcPr>
            <w:tcW w:w="15876" w:type="dxa"/>
            <w:gridSpan w:val="17"/>
          </w:tcPr>
          <w:p w:rsidR="00587877" w:rsidRPr="007C6128" w:rsidRDefault="00587877" w:rsidP="00587877">
            <w:pPr>
              <w:ind w:left="601" w:hanging="567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5.1.  </w:t>
            </w:r>
            <w:r w:rsidRPr="007C6128">
              <w:rPr>
                <w:szCs w:val="28"/>
              </w:rPr>
              <w:t>Муниципальный проект «Дорожная сеть»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1336A7" w:rsidP="001336A7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Доля автомобильных дорог местного </w:t>
            </w:r>
            <w:r w:rsidRPr="007C6128">
              <w:rPr>
                <w:szCs w:val="28"/>
              </w:rPr>
              <w:lastRenderedPageBreak/>
              <w:t>значения, соответствующих нормативным требованиям, в общей их протяженности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1336A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60393B" w:rsidP="00446891">
            <w:pPr>
              <w:spacing w:after="0" w:line="240" w:lineRule="auto"/>
              <w:ind w:firstLine="11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60393B" w:rsidP="001336A7">
            <w:pPr>
              <w:ind w:firstLine="3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53,4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firstLine="35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54,6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54,9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hanging="16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55,2</w:t>
            </w:r>
          </w:p>
        </w:tc>
        <w:tc>
          <w:tcPr>
            <w:tcW w:w="2112" w:type="dxa"/>
          </w:tcPr>
          <w:p w:rsidR="00283A27" w:rsidRPr="007C6128" w:rsidRDefault="0060393B" w:rsidP="00153737">
            <w:pPr>
              <w:ind w:firstLine="20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55,2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5.1.2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1336A7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proofErr w:type="gramStart"/>
            <w:r w:rsidRPr="007C6128">
              <w:rPr>
                <w:kern w:val="2"/>
                <w:szCs w:val="28"/>
              </w:rPr>
              <w:t xml:space="preserve">Количество кило-метров построенных (реконструированных, капитально </w:t>
            </w:r>
            <w:proofErr w:type="spellStart"/>
            <w:r w:rsidRPr="007C6128">
              <w:rPr>
                <w:kern w:val="2"/>
                <w:szCs w:val="28"/>
              </w:rPr>
              <w:t>отре</w:t>
            </w:r>
            <w:proofErr w:type="spellEnd"/>
            <w:r w:rsidRPr="007C6128">
              <w:rPr>
                <w:kern w:val="2"/>
                <w:szCs w:val="28"/>
              </w:rPr>
              <w:t>-монтированных, отремонтированных дорог</w:t>
            </w:r>
            <w:proofErr w:type="gramEnd"/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км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firstLine="111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BF11F2" w:rsidP="001336A7">
            <w:pPr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firstLine="35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60393B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5,7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60393B" w:rsidP="001336A7">
            <w:pPr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</w:t>
            </w:r>
            <w:r w:rsidR="00153737" w:rsidRPr="007C6128">
              <w:rPr>
                <w:szCs w:val="28"/>
              </w:rPr>
              <w:t>,4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336A7">
            <w:pPr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8,2</w:t>
            </w:r>
          </w:p>
        </w:tc>
        <w:tc>
          <w:tcPr>
            <w:tcW w:w="2112" w:type="dxa"/>
          </w:tcPr>
          <w:p w:rsidR="00283A27" w:rsidRPr="007C6128" w:rsidRDefault="00500021" w:rsidP="00153737">
            <w:pPr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33,2</w:t>
            </w:r>
          </w:p>
        </w:tc>
      </w:tr>
      <w:tr w:rsidR="00602347" w:rsidRPr="007C6128" w:rsidTr="00602347">
        <w:trPr>
          <w:trHeight w:val="291"/>
        </w:trPr>
        <w:tc>
          <w:tcPr>
            <w:tcW w:w="15876" w:type="dxa"/>
            <w:gridSpan w:val="17"/>
          </w:tcPr>
          <w:p w:rsidR="00602347" w:rsidRPr="007C6128" w:rsidRDefault="00446891" w:rsidP="005878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01" w:hanging="567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5.2.</w:t>
            </w:r>
            <w:r w:rsidR="00587877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 xml:space="preserve"> </w:t>
            </w:r>
            <w:r w:rsidRPr="007C6128">
              <w:rPr>
                <w:rFonts w:eastAsia="Calibri" w:cs="Times New Roman"/>
                <w:bCs/>
                <w:szCs w:val="28"/>
              </w:rPr>
              <w:t>Муниципальный проект «Общесистемные меры дорожного хозяйства»</w:t>
            </w:r>
          </w:p>
        </w:tc>
      </w:tr>
      <w:tr w:rsidR="00602347" w:rsidRPr="007C6128" w:rsidTr="001336A7">
        <w:tc>
          <w:tcPr>
            <w:tcW w:w="710" w:type="dxa"/>
          </w:tcPr>
          <w:p w:rsidR="0060234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5.2.1</w:t>
            </w:r>
          </w:p>
        </w:tc>
        <w:tc>
          <w:tcPr>
            <w:tcW w:w="2835" w:type="dxa"/>
            <w:shd w:val="clear" w:color="auto" w:fill="auto"/>
          </w:tcPr>
          <w:p w:rsidR="0060234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t>Количество  стационарных камер фото</w:t>
            </w:r>
            <w:r w:rsidR="00500021" w:rsidRPr="007C6128">
              <w:rPr>
                <w:rFonts w:eastAsia="Calibri" w:cs="Times New Roman"/>
                <w:szCs w:val="28"/>
                <w:lang w:eastAsia="ar-SA"/>
              </w:rPr>
              <w:t>-</w:t>
            </w:r>
            <w:proofErr w:type="spellStart"/>
            <w:r w:rsidRPr="007C6128">
              <w:rPr>
                <w:rFonts w:eastAsia="Calibri" w:cs="Times New Roman"/>
                <w:szCs w:val="28"/>
                <w:lang w:eastAsia="ar-SA"/>
              </w:rPr>
              <w:t>видеофиксации</w:t>
            </w:r>
            <w:proofErr w:type="spellEnd"/>
            <w:r w:rsidRPr="007C6128">
              <w:rPr>
                <w:rFonts w:eastAsia="Calibri" w:cs="Times New Roman"/>
                <w:szCs w:val="28"/>
                <w:lang w:eastAsia="ar-SA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602347" w:rsidRPr="007C6128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60234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60234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</w:t>
            </w:r>
          </w:p>
        </w:tc>
        <w:tc>
          <w:tcPr>
            <w:tcW w:w="2112" w:type="dxa"/>
          </w:tcPr>
          <w:p w:rsidR="00602347" w:rsidRPr="007C6128" w:rsidRDefault="00500021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</w:t>
            </w:r>
          </w:p>
        </w:tc>
      </w:tr>
      <w:tr w:rsidR="00446891" w:rsidRPr="007C6128" w:rsidTr="00CD1FAE">
        <w:tc>
          <w:tcPr>
            <w:tcW w:w="15876" w:type="dxa"/>
            <w:gridSpan w:val="17"/>
          </w:tcPr>
          <w:p w:rsidR="00446891" w:rsidRPr="007C6128" w:rsidRDefault="00446891" w:rsidP="004468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5.3. </w:t>
            </w:r>
            <w:r w:rsidRPr="007C6128">
              <w:rPr>
                <w:rFonts w:eastAsia="Calibri" w:cs="Times New Roman"/>
                <w:bCs/>
                <w:szCs w:val="28"/>
              </w:rPr>
              <w:t>Муниципальный проект «</w:t>
            </w:r>
            <w:r w:rsidRPr="007C6128">
              <w:rPr>
                <w:rFonts w:eastAsia="Calibri" w:cs="Times New Roman"/>
                <w:szCs w:val="28"/>
                <w:lang w:eastAsia="ar-SA"/>
              </w:rPr>
              <w:t>Безопасность дорожного движения»</w:t>
            </w:r>
          </w:p>
        </w:tc>
      </w:tr>
      <w:tr w:rsidR="001336A7" w:rsidRPr="007C6128" w:rsidTr="001336A7">
        <w:tc>
          <w:tcPr>
            <w:tcW w:w="710" w:type="dxa"/>
          </w:tcPr>
          <w:p w:rsidR="001336A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5.3.1</w:t>
            </w:r>
          </w:p>
        </w:tc>
        <w:tc>
          <w:tcPr>
            <w:tcW w:w="2835" w:type="dxa"/>
            <w:shd w:val="clear" w:color="auto" w:fill="auto"/>
          </w:tcPr>
          <w:p w:rsidR="001336A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kern w:val="2"/>
                <w:szCs w:val="28"/>
              </w:rPr>
              <w:t xml:space="preserve">Количество дорожно-транспортных происшествий на </w:t>
            </w:r>
            <w:r w:rsidRPr="007C6128">
              <w:rPr>
                <w:rFonts w:eastAsia="Calibri" w:cs="Times New Roman"/>
                <w:kern w:val="2"/>
                <w:szCs w:val="28"/>
              </w:rPr>
              <w:lastRenderedPageBreak/>
              <w:t>автомобильных дорогах местного значения Октябрьского района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1336A7" w:rsidRPr="007C6128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59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5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57</w:t>
            </w:r>
          </w:p>
        </w:tc>
        <w:tc>
          <w:tcPr>
            <w:tcW w:w="1374" w:type="dxa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hanging="16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53</w:t>
            </w:r>
          </w:p>
        </w:tc>
        <w:tc>
          <w:tcPr>
            <w:tcW w:w="1538" w:type="dxa"/>
            <w:shd w:val="clear" w:color="auto" w:fill="auto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51</w:t>
            </w:r>
          </w:p>
        </w:tc>
        <w:tc>
          <w:tcPr>
            <w:tcW w:w="2112" w:type="dxa"/>
          </w:tcPr>
          <w:p w:rsidR="001336A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2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51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446891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5.3</w:t>
            </w:r>
            <w:r w:rsidR="00283A27" w:rsidRPr="007C6128">
              <w:rPr>
                <w:szCs w:val="28"/>
              </w:rPr>
              <w:t>.</w:t>
            </w:r>
            <w:r w:rsidRPr="007C6128">
              <w:rPr>
                <w:szCs w:val="28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446891" w:rsidP="00446891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kern w:val="2"/>
                <w:szCs w:val="28"/>
              </w:rPr>
            </w:pPr>
            <w:r w:rsidRPr="007C6128">
              <w:rPr>
                <w:rFonts w:eastAsia="Calibri" w:cs="Times New Roman"/>
                <w:szCs w:val="28"/>
                <w:lang w:eastAsia="ar-SA"/>
              </w:rPr>
              <w:t>Количество погибших в дорожно-транспортных происшествиях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44689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3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153737" w:rsidP="00153737">
            <w:pPr>
              <w:widowControl w:val="0"/>
              <w:tabs>
                <w:tab w:val="left" w:pos="990"/>
                <w:tab w:val="center" w:pos="1160"/>
              </w:tabs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</w:t>
            </w:r>
          </w:p>
        </w:tc>
        <w:tc>
          <w:tcPr>
            <w:tcW w:w="2112" w:type="dxa"/>
          </w:tcPr>
          <w:p w:rsidR="00283A27" w:rsidRPr="007C6128" w:rsidRDefault="00153737" w:rsidP="00153737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FA344A">
            <w:pPr>
              <w:pStyle w:val="a5"/>
              <w:numPr>
                <w:ilvl w:val="0"/>
                <w:numId w:val="16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«Жилье и городская среда»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587877">
            <w:p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6.1. Муниципальный проект «Ипотека»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283A27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ичество</w:t>
            </w:r>
            <w:r w:rsidR="00283A27" w:rsidRPr="007C6128">
              <w:rPr>
                <w:szCs w:val="28"/>
              </w:rPr>
              <w:t xml:space="preserve"> предоставленных ипотечных кредитов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669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688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707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726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745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745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6.1.2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Обеспечение </w:t>
            </w:r>
            <w:proofErr w:type="gramStart"/>
            <w:r w:rsidRPr="007C6128">
              <w:rPr>
                <w:szCs w:val="28"/>
              </w:rPr>
              <w:t>доступ-</w:t>
            </w:r>
            <w:proofErr w:type="spellStart"/>
            <w:r w:rsidRPr="007C6128">
              <w:rPr>
                <w:szCs w:val="28"/>
              </w:rPr>
              <w:t>ности</w:t>
            </w:r>
            <w:proofErr w:type="spellEnd"/>
            <w:proofErr w:type="gramEnd"/>
            <w:r w:rsidRPr="007C6128">
              <w:rPr>
                <w:szCs w:val="28"/>
              </w:rPr>
              <w:t xml:space="preserve"> ипотечных </w:t>
            </w:r>
            <w:proofErr w:type="spellStart"/>
            <w:r w:rsidRPr="007C6128">
              <w:rPr>
                <w:szCs w:val="28"/>
              </w:rPr>
              <w:t>кре-дитов</w:t>
            </w:r>
            <w:proofErr w:type="spellEnd"/>
            <w:r w:rsidRPr="007C6128">
              <w:rPr>
                <w:szCs w:val="28"/>
              </w:rPr>
              <w:t xml:space="preserve"> при </w:t>
            </w:r>
            <w:proofErr w:type="spellStart"/>
            <w:r w:rsidRPr="007C6128">
              <w:rPr>
                <w:szCs w:val="28"/>
              </w:rPr>
              <w:t>приобрете-нии</w:t>
            </w:r>
            <w:proofErr w:type="spellEnd"/>
            <w:r w:rsidRPr="007C6128">
              <w:rPr>
                <w:szCs w:val="28"/>
              </w:rPr>
              <w:t xml:space="preserve"> (строительстве) жилья отдельным категориям граждан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587877" w:rsidRPr="007C6128" w:rsidTr="00FA344A">
        <w:trPr>
          <w:trHeight w:val="327"/>
        </w:trPr>
        <w:tc>
          <w:tcPr>
            <w:tcW w:w="15876" w:type="dxa"/>
            <w:gridSpan w:val="17"/>
          </w:tcPr>
          <w:p w:rsidR="00587877" w:rsidRPr="007C6128" w:rsidRDefault="00587877" w:rsidP="001336A7">
            <w:pPr>
              <w:widowControl w:val="0"/>
              <w:tabs>
                <w:tab w:val="left" w:pos="9639"/>
              </w:tabs>
              <w:ind w:hanging="3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6.2. Муниципальный проект «Жилье»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Объем</w:t>
            </w:r>
            <w:r w:rsidR="00283A27" w:rsidRPr="007C6128">
              <w:rPr>
                <w:szCs w:val="28"/>
              </w:rPr>
              <w:t xml:space="preserve"> жилищного строительства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 xml:space="preserve">тыс. </w:t>
            </w: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28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31,19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29,91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33,11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33,8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34,5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widowControl w:val="0"/>
              <w:tabs>
                <w:tab w:val="left" w:pos="9639"/>
              </w:tabs>
              <w:ind w:hanging="30"/>
              <w:jc w:val="center"/>
              <w:rPr>
                <w:spacing w:val="-6"/>
                <w:szCs w:val="28"/>
              </w:rPr>
            </w:pPr>
            <w:r w:rsidRPr="007C6128">
              <w:rPr>
                <w:spacing w:val="-6"/>
                <w:szCs w:val="28"/>
              </w:rPr>
              <w:t>34,5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hanging="3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6.3. Муниципальный проект «Формирование комфортной городской среды»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Доля обустроенных мест массового отдыха населения </w:t>
            </w:r>
            <w:r w:rsidRPr="007C6128">
              <w:rPr>
                <w:szCs w:val="28"/>
              </w:rPr>
              <w:lastRenderedPageBreak/>
              <w:t>(парков) муниципального образования «</w:t>
            </w:r>
            <w:proofErr w:type="gramStart"/>
            <w:r w:rsidRPr="007C6128">
              <w:rPr>
                <w:szCs w:val="28"/>
              </w:rPr>
              <w:t>Ок-</w:t>
            </w:r>
            <w:proofErr w:type="spellStart"/>
            <w:r w:rsidRPr="007C6128">
              <w:rPr>
                <w:szCs w:val="28"/>
              </w:rPr>
              <w:t>тябрьский</w:t>
            </w:r>
            <w:proofErr w:type="spellEnd"/>
            <w:proofErr w:type="gramEnd"/>
            <w:r w:rsidRPr="007C6128">
              <w:rPr>
                <w:szCs w:val="28"/>
              </w:rPr>
              <w:t xml:space="preserve"> район» от общего количества мест массового от-</w:t>
            </w:r>
            <w:proofErr w:type="spellStart"/>
            <w:r w:rsidRPr="007C6128">
              <w:rPr>
                <w:szCs w:val="28"/>
              </w:rPr>
              <w:t>дыха</w:t>
            </w:r>
            <w:proofErr w:type="spellEnd"/>
            <w:r w:rsidRPr="007C6128">
              <w:rPr>
                <w:szCs w:val="28"/>
              </w:rPr>
              <w:t xml:space="preserve"> населения в муниципальном образовании «Октябрьский район»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34,5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hanging="3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36,5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6.3.2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Доля </w:t>
            </w:r>
            <w:proofErr w:type="gramStart"/>
            <w:r w:rsidRPr="007C6128">
              <w:rPr>
                <w:szCs w:val="28"/>
              </w:rPr>
              <w:t>благоустроен-</w:t>
            </w:r>
            <w:proofErr w:type="spellStart"/>
            <w:r w:rsidRPr="007C6128">
              <w:rPr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szCs w:val="28"/>
              </w:rPr>
              <w:t xml:space="preserve"> общественных территорий от об-</w:t>
            </w:r>
            <w:proofErr w:type="spellStart"/>
            <w:r w:rsidRPr="007C6128">
              <w:rPr>
                <w:szCs w:val="28"/>
              </w:rPr>
              <w:t>щего</w:t>
            </w:r>
            <w:proofErr w:type="spellEnd"/>
            <w:r w:rsidRPr="007C6128">
              <w:rPr>
                <w:szCs w:val="28"/>
              </w:rPr>
              <w:t xml:space="preserve"> количества общественных тер-</w:t>
            </w:r>
            <w:proofErr w:type="spellStart"/>
            <w:r w:rsidRPr="007C6128">
              <w:rPr>
                <w:szCs w:val="28"/>
              </w:rPr>
              <w:t>риторий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муници-пального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образо-вания</w:t>
            </w:r>
            <w:proofErr w:type="spellEnd"/>
            <w:r w:rsidRPr="007C6128">
              <w:rPr>
                <w:szCs w:val="28"/>
              </w:rPr>
              <w:t xml:space="preserve"> «Октябрьский район»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35,0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36,4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38,1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41,3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43,5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46,4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46,4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6.3.3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szCs w:val="28"/>
              </w:rPr>
            </w:pPr>
            <w:r w:rsidRPr="007C6128">
              <w:rPr>
                <w:bCs/>
                <w:kern w:val="2"/>
                <w:szCs w:val="28"/>
              </w:rPr>
              <w:t xml:space="preserve">Доля </w:t>
            </w:r>
            <w:proofErr w:type="gramStart"/>
            <w:r w:rsidRPr="007C6128">
              <w:rPr>
                <w:bCs/>
                <w:kern w:val="2"/>
                <w:szCs w:val="28"/>
              </w:rPr>
              <w:t>благоустроен-</w:t>
            </w:r>
            <w:proofErr w:type="spellStart"/>
            <w:r w:rsidRPr="007C6128">
              <w:rPr>
                <w:bCs/>
                <w:kern w:val="2"/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bCs/>
                <w:kern w:val="2"/>
                <w:szCs w:val="28"/>
              </w:rPr>
              <w:t xml:space="preserve"> дворовых тер-</w:t>
            </w:r>
            <w:proofErr w:type="spellStart"/>
            <w:r w:rsidRPr="007C6128">
              <w:rPr>
                <w:bCs/>
                <w:kern w:val="2"/>
                <w:szCs w:val="28"/>
              </w:rPr>
              <w:t>риторий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</w:t>
            </w:r>
            <w:proofErr w:type="spellStart"/>
            <w:r w:rsidRPr="007C6128">
              <w:rPr>
                <w:bCs/>
                <w:kern w:val="2"/>
                <w:szCs w:val="28"/>
              </w:rPr>
              <w:t>многоквар-тирных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домов от об-</w:t>
            </w:r>
            <w:proofErr w:type="spellStart"/>
            <w:r w:rsidRPr="007C6128">
              <w:rPr>
                <w:bCs/>
                <w:kern w:val="2"/>
                <w:szCs w:val="28"/>
              </w:rPr>
              <w:t>щего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количества дворовых </w:t>
            </w:r>
            <w:proofErr w:type="spellStart"/>
            <w:r w:rsidRPr="007C6128">
              <w:rPr>
                <w:bCs/>
                <w:kern w:val="2"/>
                <w:szCs w:val="28"/>
              </w:rPr>
              <w:t>терри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-торий </w:t>
            </w:r>
            <w:proofErr w:type="spellStart"/>
            <w:r w:rsidRPr="007C6128">
              <w:rPr>
                <w:bCs/>
                <w:kern w:val="2"/>
                <w:szCs w:val="28"/>
              </w:rPr>
              <w:t>многоквар-тирных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домов </w:t>
            </w:r>
            <w:proofErr w:type="spellStart"/>
            <w:r w:rsidRPr="007C6128">
              <w:rPr>
                <w:bCs/>
                <w:kern w:val="2"/>
                <w:szCs w:val="28"/>
              </w:rPr>
              <w:t>муни-</w:t>
            </w:r>
            <w:r w:rsidRPr="007C6128">
              <w:rPr>
                <w:bCs/>
                <w:kern w:val="2"/>
                <w:szCs w:val="28"/>
              </w:rPr>
              <w:lastRenderedPageBreak/>
              <w:t>ципального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</w:t>
            </w:r>
            <w:proofErr w:type="spellStart"/>
            <w:r w:rsidRPr="007C6128">
              <w:rPr>
                <w:bCs/>
                <w:kern w:val="2"/>
                <w:szCs w:val="28"/>
              </w:rPr>
              <w:t>образо-вания</w:t>
            </w:r>
            <w:proofErr w:type="spellEnd"/>
            <w:r w:rsidRPr="007C6128">
              <w:rPr>
                <w:bCs/>
                <w:kern w:val="2"/>
                <w:szCs w:val="28"/>
              </w:rPr>
              <w:t xml:space="preserve"> «Октябрьский район»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51,4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52,4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53,9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55,4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61,4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pStyle w:val="aff1"/>
              <w:spacing w:line="260" w:lineRule="exact"/>
              <w:jc w:val="center"/>
              <w:rPr>
                <w:sz w:val="28"/>
                <w:szCs w:val="28"/>
                <w:lang w:eastAsia="ru-RU"/>
              </w:rPr>
            </w:pPr>
            <w:r w:rsidRPr="007C6128">
              <w:rPr>
                <w:sz w:val="28"/>
                <w:szCs w:val="28"/>
                <w:lang w:eastAsia="ru-RU"/>
              </w:rPr>
              <w:t>61,4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6.3.4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15373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граждан, принявших участие в решении воп</w:t>
            </w:r>
            <w:r w:rsidR="00283A27" w:rsidRPr="007C6128">
              <w:rPr>
                <w:szCs w:val="28"/>
              </w:rPr>
              <w:t>росов городской среды</w:t>
            </w:r>
            <w:r w:rsidR="00BE19CF" w:rsidRPr="007C6128">
              <w:rPr>
                <w:szCs w:val="28"/>
              </w:rPr>
              <w:t xml:space="preserve"> 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30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6.3.5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благоустроен</w:t>
            </w:r>
            <w:r w:rsidR="00283A27" w:rsidRPr="007C6128">
              <w:rPr>
                <w:szCs w:val="28"/>
              </w:rPr>
              <w:t xml:space="preserve">ных общественных территорий, </w:t>
            </w:r>
            <w:proofErr w:type="gramStart"/>
            <w:r w:rsidR="00283A27" w:rsidRPr="007C6128">
              <w:rPr>
                <w:szCs w:val="28"/>
              </w:rPr>
              <w:t>включен-</w:t>
            </w:r>
            <w:proofErr w:type="spellStart"/>
            <w:r w:rsidR="00283A27" w:rsidRPr="007C6128">
              <w:rPr>
                <w:szCs w:val="28"/>
              </w:rPr>
              <w:t>ных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в </w:t>
            </w:r>
            <w:proofErr w:type="spellStart"/>
            <w:r w:rsidR="00283A27" w:rsidRPr="007C6128">
              <w:rPr>
                <w:szCs w:val="28"/>
              </w:rPr>
              <w:t>государст</w:t>
            </w:r>
            <w:proofErr w:type="spellEnd"/>
            <w:r w:rsidR="00283A27" w:rsidRPr="007C6128">
              <w:rPr>
                <w:szCs w:val="28"/>
              </w:rPr>
              <w:t>-венные (</w:t>
            </w:r>
            <w:proofErr w:type="spellStart"/>
            <w:r w:rsidR="00283A27" w:rsidRPr="007C6128">
              <w:rPr>
                <w:szCs w:val="28"/>
              </w:rPr>
              <w:t>муниципаль-ные</w:t>
            </w:r>
            <w:proofErr w:type="spellEnd"/>
            <w:r w:rsidR="00283A27" w:rsidRPr="007C6128">
              <w:rPr>
                <w:szCs w:val="28"/>
              </w:rPr>
              <w:t>) программы фор-</w:t>
            </w:r>
            <w:proofErr w:type="spellStart"/>
            <w:r w:rsidR="00283A27" w:rsidRPr="007C6128">
              <w:rPr>
                <w:szCs w:val="28"/>
              </w:rPr>
              <w:t>мирования</w:t>
            </w:r>
            <w:proofErr w:type="spellEnd"/>
            <w:r w:rsidR="00283A27" w:rsidRPr="007C6128">
              <w:rPr>
                <w:szCs w:val="28"/>
              </w:rPr>
              <w:t xml:space="preserve"> современной городской среды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8C158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587877">
            <w:pPr>
              <w:pStyle w:val="a5"/>
              <w:suppressAutoHyphens/>
              <w:spacing w:after="0" w:line="240" w:lineRule="auto"/>
              <w:ind w:left="360" w:right="93" w:hanging="326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6.4. Муниципальный проект «Обеспечение устойчивого сокращения непригодного для проживания жилищного фонда»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6.4.1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</w:t>
            </w:r>
            <w:proofErr w:type="gramStart"/>
            <w:r w:rsidRPr="007C6128">
              <w:rPr>
                <w:szCs w:val="28"/>
              </w:rPr>
              <w:t>квадрат-</w:t>
            </w:r>
            <w:proofErr w:type="spellStart"/>
            <w:r w:rsidRPr="007C6128">
              <w:rPr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szCs w:val="28"/>
              </w:rPr>
              <w:t xml:space="preserve"> метров расселен-</w:t>
            </w:r>
            <w:proofErr w:type="spellStart"/>
            <w:r w:rsidRPr="007C6128">
              <w:rPr>
                <w:szCs w:val="28"/>
              </w:rPr>
              <w:t>ного</w:t>
            </w:r>
            <w:proofErr w:type="spellEnd"/>
            <w:r w:rsidRPr="007C6128">
              <w:rPr>
                <w:szCs w:val="28"/>
              </w:rPr>
              <w:t xml:space="preserve"> аварийного жилищного фонда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proofErr w:type="spellStart"/>
            <w:r w:rsidRPr="007C6128">
              <w:rPr>
                <w:rFonts w:eastAsia="Times New Roman"/>
                <w:szCs w:val="28"/>
                <w:lang w:eastAsia="ar-SA"/>
              </w:rPr>
              <w:t>кв.м</w:t>
            </w:r>
            <w:proofErr w:type="spellEnd"/>
            <w:r w:rsidRPr="007C6128">
              <w:rPr>
                <w:rFonts w:eastAsia="Times New Roman"/>
                <w:szCs w:val="28"/>
                <w:lang w:eastAsia="ar-SA"/>
              </w:rPr>
              <w:t>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242,2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6.4.2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граждан, расселенных из </w:t>
            </w:r>
            <w:proofErr w:type="spellStart"/>
            <w:proofErr w:type="gramStart"/>
            <w:r w:rsidRPr="007C6128">
              <w:rPr>
                <w:szCs w:val="28"/>
              </w:rPr>
              <w:t>ава-рийного</w:t>
            </w:r>
            <w:proofErr w:type="spellEnd"/>
            <w:proofErr w:type="gramEnd"/>
            <w:r w:rsidRPr="007C6128">
              <w:rPr>
                <w:szCs w:val="28"/>
              </w:rPr>
              <w:t xml:space="preserve"> жилищного фонда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BE19C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4C40A3">
            <w:pPr>
              <w:pStyle w:val="a5"/>
              <w:numPr>
                <w:ilvl w:val="0"/>
                <w:numId w:val="9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«Экология»</w:t>
            </w:r>
          </w:p>
        </w:tc>
      </w:tr>
      <w:tr w:rsidR="00587877" w:rsidRPr="007C6128" w:rsidTr="00CD1FAE">
        <w:tc>
          <w:tcPr>
            <w:tcW w:w="15876" w:type="dxa"/>
            <w:gridSpan w:val="17"/>
          </w:tcPr>
          <w:p w:rsidR="00587877" w:rsidRPr="007C6128" w:rsidRDefault="00587877" w:rsidP="004C40A3">
            <w:pPr>
              <w:pStyle w:val="a5"/>
              <w:numPr>
                <w:ilvl w:val="1"/>
                <w:numId w:val="9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«Сохранение уникальных водных объектов в Ростовской области»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7.1.1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750ED4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Площадь </w:t>
            </w:r>
            <w:r w:rsidR="00283A27" w:rsidRPr="007C6128">
              <w:rPr>
                <w:szCs w:val="28"/>
              </w:rPr>
              <w:t>восстановленных водных объектов Октябрьского района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га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*</w:t>
            </w:r>
          </w:p>
        </w:tc>
      </w:tr>
      <w:tr w:rsidR="00283A27" w:rsidRPr="007C6128" w:rsidTr="001336A7">
        <w:tc>
          <w:tcPr>
            <w:tcW w:w="15876" w:type="dxa"/>
            <w:gridSpan w:val="17"/>
          </w:tcPr>
          <w:p w:rsidR="00283A27" w:rsidRPr="007C6128" w:rsidRDefault="00283A27" w:rsidP="004C40A3">
            <w:pPr>
              <w:pStyle w:val="a5"/>
              <w:numPr>
                <w:ilvl w:val="1"/>
                <w:numId w:val="10"/>
              </w:numPr>
              <w:suppressAutoHyphens/>
              <w:spacing w:after="0" w:line="240" w:lineRule="auto"/>
              <w:ind w:right="93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Муниципальный проект «Чистая вода»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Доля населения Ок-</w:t>
            </w:r>
            <w:proofErr w:type="spellStart"/>
            <w:r w:rsidRPr="007C6128">
              <w:rPr>
                <w:szCs w:val="28"/>
              </w:rPr>
              <w:t>тябрьского</w:t>
            </w:r>
            <w:proofErr w:type="spellEnd"/>
            <w:r w:rsidRPr="007C6128">
              <w:rPr>
                <w:szCs w:val="28"/>
              </w:rPr>
              <w:t xml:space="preserve"> района, обеспеченного </w:t>
            </w:r>
            <w:proofErr w:type="spellStart"/>
            <w:r w:rsidRPr="007C6128">
              <w:rPr>
                <w:szCs w:val="28"/>
              </w:rPr>
              <w:t>качес-твенной</w:t>
            </w:r>
            <w:proofErr w:type="spellEnd"/>
            <w:r w:rsidRPr="007C6128">
              <w:rPr>
                <w:szCs w:val="28"/>
              </w:rPr>
              <w:t xml:space="preserve"> </w:t>
            </w:r>
            <w:proofErr w:type="gramStart"/>
            <w:r w:rsidRPr="007C6128">
              <w:rPr>
                <w:szCs w:val="28"/>
              </w:rPr>
              <w:t>питьевой</w:t>
            </w:r>
            <w:proofErr w:type="gramEnd"/>
            <w:r w:rsidRPr="007C6128">
              <w:rPr>
                <w:szCs w:val="28"/>
              </w:rPr>
              <w:t xml:space="preserve"> во-</w:t>
            </w:r>
            <w:proofErr w:type="spellStart"/>
            <w:r w:rsidRPr="007C6128">
              <w:rPr>
                <w:szCs w:val="28"/>
              </w:rPr>
              <w:t>дой</w:t>
            </w:r>
            <w:proofErr w:type="spellEnd"/>
            <w:r w:rsidRPr="007C6128">
              <w:rPr>
                <w:szCs w:val="28"/>
              </w:rPr>
              <w:t xml:space="preserve"> из систем цент-</w:t>
            </w:r>
            <w:proofErr w:type="spellStart"/>
            <w:r w:rsidRPr="007C6128">
              <w:rPr>
                <w:szCs w:val="28"/>
              </w:rPr>
              <w:t>рального</w:t>
            </w:r>
            <w:proofErr w:type="spellEnd"/>
            <w:r w:rsidRPr="007C6128">
              <w:rPr>
                <w:szCs w:val="28"/>
              </w:rPr>
              <w:t xml:space="preserve"> водоснабжения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87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88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94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97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7.2.2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</w:t>
            </w:r>
            <w:proofErr w:type="gramStart"/>
            <w:r w:rsidRPr="007C6128">
              <w:rPr>
                <w:szCs w:val="28"/>
              </w:rPr>
              <w:t>построен-</w:t>
            </w:r>
            <w:proofErr w:type="spellStart"/>
            <w:r w:rsidRPr="007C6128">
              <w:rPr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szCs w:val="28"/>
              </w:rPr>
              <w:t xml:space="preserve"> и </w:t>
            </w:r>
            <w:proofErr w:type="spellStart"/>
            <w:r w:rsidRPr="007C6128">
              <w:rPr>
                <w:szCs w:val="28"/>
              </w:rPr>
              <w:t>реконструиро</w:t>
            </w:r>
            <w:proofErr w:type="spellEnd"/>
            <w:r w:rsidRPr="007C6128">
              <w:rPr>
                <w:szCs w:val="28"/>
              </w:rPr>
              <w:t>-ванных крупных объектов питьевого водоснабжения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шт.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FA344A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«Малое и среднее предпринимательство»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8.1. Муниципальный проект «Улучшение условий ведения предпринимательской деятельности»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t>Среднесписочная</w:t>
            </w:r>
            <w:proofErr w:type="gramEnd"/>
            <w:r w:rsidRPr="007C6128">
              <w:rPr>
                <w:szCs w:val="28"/>
              </w:rPr>
              <w:t xml:space="preserve"> </w:t>
            </w:r>
            <w:r w:rsidR="00283A27" w:rsidRPr="007C6128">
              <w:rPr>
                <w:szCs w:val="28"/>
              </w:rPr>
              <w:t xml:space="preserve">численности работников, занятых в сфере малого и среднего </w:t>
            </w:r>
            <w:proofErr w:type="spellStart"/>
            <w:r w:rsidR="00283A27" w:rsidRPr="007C6128">
              <w:rPr>
                <w:szCs w:val="28"/>
              </w:rPr>
              <w:t>предпринима-тельства</w:t>
            </w:r>
            <w:proofErr w:type="spellEnd"/>
            <w:r w:rsidR="00283A27" w:rsidRPr="007C6128">
              <w:rPr>
                <w:szCs w:val="28"/>
              </w:rPr>
              <w:t xml:space="preserve">, включая </w:t>
            </w:r>
            <w:proofErr w:type="spellStart"/>
            <w:r w:rsidR="00283A27" w:rsidRPr="007C6128">
              <w:rPr>
                <w:szCs w:val="28"/>
              </w:rPr>
              <w:t>индиивидуальных</w:t>
            </w:r>
            <w:proofErr w:type="spellEnd"/>
            <w:r w:rsidR="00283A27" w:rsidRPr="007C6128">
              <w:rPr>
                <w:szCs w:val="28"/>
              </w:rPr>
              <w:t xml:space="preserve"> предпринимателей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6197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6315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6442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6538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6915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7700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7700</w:t>
            </w:r>
          </w:p>
        </w:tc>
      </w:tr>
      <w:tr w:rsidR="00C01B4D" w:rsidRPr="007C6128" w:rsidTr="001336A7">
        <w:tc>
          <w:tcPr>
            <w:tcW w:w="710" w:type="dxa"/>
          </w:tcPr>
          <w:p w:rsidR="00C01B4D" w:rsidRPr="007C6128" w:rsidRDefault="00C01B4D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8.1.2</w:t>
            </w:r>
          </w:p>
        </w:tc>
        <w:tc>
          <w:tcPr>
            <w:tcW w:w="2835" w:type="dxa"/>
            <w:shd w:val="clear" w:color="auto" w:fill="auto"/>
          </w:tcPr>
          <w:p w:rsidR="00C01B4D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C01B4D" w:rsidRPr="007C6128">
              <w:rPr>
                <w:szCs w:val="28"/>
              </w:rPr>
              <w:t>ол</w:t>
            </w:r>
            <w:r w:rsidRPr="007C6128">
              <w:rPr>
                <w:szCs w:val="28"/>
              </w:rPr>
              <w:t>ичество</w:t>
            </w:r>
            <w:r w:rsidR="00C01B4D" w:rsidRPr="007C6128">
              <w:rPr>
                <w:szCs w:val="28"/>
              </w:rPr>
              <w:t xml:space="preserve"> </w:t>
            </w:r>
            <w:proofErr w:type="spellStart"/>
            <w:r w:rsidR="00C01B4D" w:rsidRPr="007C6128">
              <w:rPr>
                <w:szCs w:val="28"/>
              </w:rPr>
              <w:lastRenderedPageBreak/>
              <w:t>самозанятых</w:t>
            </w:r>
            <w:proofErr w:type="spellEnd"/>
            <w:r w:rsidR="00C01B4D" w:rsidRPr="007C6128">
              <w:rPr>
                <w:szCs w:val="28"/>
              </w:rPr>
              <w:t xml:space="preserve"> граждан, зафиксировавших свой статус, с учетом введения налогового режима для </w:t>
            </w:r>
            <w:proofErr w:type="spellStart"/>
            <w:r w:rsidR="00C01B4D" w:rsidRPr="007C6128"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914" w:type="dxa"/>
            <w:gridSpan w:val="2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100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125</w:t>
            </w:r>
          </w:p>
        </w:tc>
        <w:tc>
          <w:tcPr>
            <w:tcW w:w="1374" w:type="dxa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175</w:t>
            </w:r>
          </w:p>
        </w:tc>
        <w:tc>
          <w:tcPr>
            <w:tcW w:w="1538" w:type="dxa"/>
            <w:shd w:val="clear" w:color="auto" w:fill="auto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200</w:t>
            </w:r>
          </w:p>
        </w:tc>
        <w:tc>
          <w:tcPr>
            <w:tcW w:w="2112" w:type="dxa"/>
          </w:tcPr>
          <w:p w:rsidR="00C01B4D" w:rsidRPr="007C6128" w:rsidRDefault="00C01B4D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200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8.2. Муниципальный проект «Расширение доступа субъектов МСП к финансовым ресурсам, в том числе к льготному финансированию»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8.2.1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выдаваемых микро-займов МФО </w:t>
            </w:r>
            <w:proofErr w:type="spellStart"/>
            <w:proofErr w:type="gramStart"/>
            <w:r w:rsidR="00283A27" w:rsidRPr="007C6128">
              <w:rPr>
                <w:szCs w:val="28"/>
              </w:rPr>
              <w:t>субъек</w:t>
            </w:r>
            <w:proofErr w:type="spellEnd"/>
            <w:r w:rsidR="00283A27" w:rsidRPr="007C6128">
              <w:rPr>
                <w:szCs w:val="28"/>
              </w:rPr>
              <w:t>-там</w:t>
            </w:r>
            <w:proofErr w:type="gramEnd"/>
            <w:r w:rsidR="00283A27" w:rsidRPr="007C6128">
              <w:rPr>
                <w:szCs w:val="28"/>
              </w:rPr>
              <w:t xml:space="preserve"> МСП в Ростовской области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16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18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19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8.3. Муниципальный проект «Акселерация субъектов малого и среднего предпринимательства»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8.3.1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750ED4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</w:t>
            </w:r>
            <w:r w:rsidR="00283A27" w:rsidRPr="007C6128">
              <w:rPr>
                <w:szCs w:val="28"/>
              </w:rPr>
              <w:t xml:space="preserve"> субъектов МСП  и </w:t>
            </w:r>
            <w:proofErr w:type="spellStart"/>
            <w:r w:rsidR="00283A27" w:rsidRPr="007C6128">
              <w:rPr>
                <w:szCs w:val="28"/>
              </w:rPr>
              <w:t>самозаня</w:t>
            </w:r>
            <w:r w:rsidRPr="007C6128">
              <w:rPr>
                <w:szCs w:val="28"/>
              </w:rPr>
              <w:t>тых</w:t>
            </w:r>
            <w:proofErr w:type="spellEnd"/>
            <w:r w:rsidRPr="007C6128">
              <w:rPr>
                <w:szCs w:val="28"/>
              </w:rPr>
              <w:t xml:space="preserve"> граждан, получивших поддерж</w:t>
            </w:r>
            <w:r w:rsidR="00283A27" w:rsidRPr="007C6128">
              <w:rPr>
                <w:szCs w:val="28"/>
              </w:rPr>
              <w:t>ку в рамках регионального проекта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900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910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930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940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950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8.3.2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Количество субъектов МСП, вы</w:t>
            </w:r>
            <w:r w:rsidR="00283A27" w:rsidRPr="007C6128">
              <w:rPr>
                <w:szCs w:val="28"/>
              </w:rPr>
              <w:t>веденных на экспорт при поддер</w:t>
            </w:r>
            <w:r w:rsidRPr="007C6128">
              <w:rPr>
                <w:szCs w:val="28"/>
              </w:rPr>
              <w:t>жке центров (агентств) координа</w:t>
            </w:r>
            <w:r w:rsidR="00283A27" w:rsidRPr="007C6128">
              <w:rPr>
                <w:szCs w:val="28"/>
              </w:rPr>
              <w:t>ции поддержки экс-</w:t>
            </w:r>
            <w:proofErr w:type="spellStart"/>
            <w:r w:rsidR="00283A27" w:rsidRPr="007C6128">
              <w:rPr>
                <w:szCs w:val="28"/>
              </w:rPr>
              <w:t>портноориентирован</w:t>
            </w:r>
            <w:proofErr w:type="spellEnd"/>
            <w:r w:rsidR="00283A27" w:rsidRPr="007C6128">
              <w:rPr>
                <w:szCs w:val="28"/>
              </w:rPr>
              <w:t>-</w:t>
            </w:r>
            <w:proofErr w:type="spellStart"/>
            <w:r w:rsidR="00283A27" w:rsidRPr="007C6128">
              <w:rPr>
                <w:szCs w:val="28"/>
              </w:rPr>
              <w:t>ных</w:t>
            </w:r>
            <w:proofErr w:type="spellEnd"/>
            <w:r w:rsidR="00283A27" w:rsidRPr="007C6128">
              <w:rPr>
                <w:szCs w:val="28"/>
              </w:rPr>
              <w:t xml:space="preserve"> субъектов МСП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6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8.3.3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10" w:right="-120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Сопровождение </w:t>
            </w:r>
            <w:r w:rsidRPr="007C6128">
              <w:rPr>
                <w:szCs w:val="28"/>
              </w:rPr>
              <w:lastRenderedPageBreak/>
              <w:t>субъектов МСП, заключивших экспортный контракт по итогам акселерационной поддержки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</w:tr>
      <w:tr w:rsidR="00283A27" w:rsidRPr="007C6128" w:rsidTr="001336A7">
        <w:tc>
          <w:tcPr>
            <w:tcW w:w="13764" w:type="dxa"/>
            <w:gridSpan w:val="16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bCs/>
                <w:szCs w:val="28"/>
              </w:rPr>
              <w:lastRenderedPageBreak/>
              <w:t>8.4. Муниципальный проект «Популяризация предпринимательства»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8.4.1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Количество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 xml:space="preserve">  вновь с</w:t>
            </w:r>
            <w:r w:rsidRPr="007C6128">
              <w:rPr>
                <w:rFonts w:eastAsia="Times New Roman"/>
                <w:szCs w:val="28"/>
                <w:lang w:eastAsia="ar-SA"/>
              </w:rPr>
              <w:t>озданных  субъектов МСП Октя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брьского района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385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395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420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430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440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450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450</w:t>
            </w:r>
          </w:p>
        </w:tc>
      </w:tr>
      <w:tr w:rsidR="00AE2A23" w:rsidRPr="007C6128" w:rsidTr="00AE2A23">
        <w:tc>
          <w:tcPr>
            <w:tcW w:w="15876" w:type="dxa"/>
            <w:gridSpan w:val="17"/>
          </w:tcPr>
          <w:p w:rsidR="00AE2A23" w:rsidRPr="007C6128" w:rsidRDefault="00AE2A23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8.5. Муниципальный проект «Система поддержки фермеров и развитие сельской кооперации в Октябрьском районе»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494"/>
                <w:tab w:val="left" w:pos="602"/>
              </w:tabs>
              <w:suppressAutoHyphens/>
              <w:spacing w:after="0" w:line="240" w:lineRule="auto"/>
              <w:ind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8.5.1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Количество </w:t>
            </w:r>
            <w:r w:rsidR="00283A27" w:rsidRPr="007C6128">
              <w:rPr>
                <w:szCs w:val="28"/>
              </w:rPr>
              <w:t xml:space="preserve">вовлеченных в </w:t>
            </w:r>
            <w:proofErr w:type="gramStart"/>
            <w:r w:rsidR="00283A27" w:rsidRPr="007C6128">
              <w:rPr>
                <w:szCs w:val="28"/>
              </w:rPr>
              <w:t>су-</w:t>
            </w:r>
            <w:proofErr w:type="spellStart"/>
            <w:r w:rsidR="00283A27" w:rsidRPr="007C6128">
              <w:rPr>
                <w:szCs w:val="28"/>
              </w:rPr>
              <w:t>бъекты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МСП, </w:t>
            </w:r>
            <w:proofErr w:type="spellStart"/>
            <w:r w:rsidR="00283A27" w:rsidRPr="007C6128">
              <w:rPr>
                <w:szCs w:val="28"/>
              </w:rPr>
              <w:t>осущест-вляющих</w:t>
            </w:r>
            <w:proofErr w:type="spellEnd"/>
            <w:r w:rsidR="00283A27" w:rsidRPr="007C6128">
              <w:rPr>
                <w:szCs w:val="28"/>
              </w:rPr>
              <w:t xml:space="preserve"> деятель-</w:t>
            </w:r>
            <w:proofErr w:type="spellStart"/>
            <w:r w:rsidR="00283A27" w:rsidRPr="007C6128">
              <w:rPr>
                <w:szCs w:val="28"/>
              </w:rPr>
              <w:t>ность</w:t>
            </w:r>
            <w:proofErr w:type="spellEnd"/>
            <w:r w:rsidR="00283A27" w:rsidRPr="007C6128">
              <w:rPr>
                <w:szCs w:val="28"/>
              </w:rPr>
              <w:t xml:space="preserve"> в сфере сельско-</w:t>
            </w:r>
            <w:proofErr w:type="spellStart"/>
            <w:r w:rsidR="00283A27" w:rsidRPr="007C6128">
              <w:rPr>
                <w:szCs w:val="28"/>
              </w:rPr>
              <w:t>го</w:t>
            </w:r>
            <w:proofErr w:type="spellEnd"/>
            <w:r w:rsidR="00283A27" w:rsidRPr="007C6128">
              <w:rPr>
                <w:szCs w:val="28"/>
              </w:rPr>
              <w:t xml:space="preserve"> хозяйства, в том числе за счет средств господдержки, в рам-</w:t>
            </w:r>
            <w:proofErr w:type="spellStart"/>
            <w:r w:rsidR="00283A27" w:rsidRPr="007C6128">
              <w:rPr>
                <w:szCs w:val="28"/>
              </w:rPr>
              <w:t>ках</w:t>
            </w:r>
            <w:proofErr w:type="spellEnd"/>
            <w:r w:rsidR="00283A27" w:rsidRPr="007C6128">
              <w:rPr>
                <w:szCs w:val="28"/>
              </w:rPr>
              <w:t xml:space="preserve"> федерального проекта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7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13</w:t>
            </w:r>
          </w:p>
        </w:tc>
      </w:tr>
      <w:tr w:rsidR="00283A27" w:rsidRPr="007C6128" w:rsidTr="001336A7">
        <w:tc>
          <w:tcPr>
            <w:tcW w:w="15876" w:type="dxa"/>
            <w:gridSpan w:val="17"/>
          </w:tcPr>
          <w:p w:rsidR="00283A27" w:rsidRPr="007C6128" w:rsidRDefault="00283A27" w:rsidP="004C40A3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Национальный проект «Цифровая экономика»</w:t>
            </w:r>
          </w:p>
        </w:tc>
      </w:tr>
      <w:tr w:rsidR="00642FE4" w:rsidRPr="007C6128" w:rsidTr="00CD1FAE">
        <w:tc>
          <w:tcPr>
            <w:tcW w:w="15876" w:type="dxa"/>
            <w:gridSpan w:val="17"/>
          </w:tcPr>
          <w:p w:rsidR="00642FE4" w:rsidRPr="007C6128" w:rsidRDefault="00153737" w:rsidP="00587877">
            <w:pPr>
              <w:suppressAutoHyphens/>
              <w:spacing w:after="0" w:line="240" w:lineRule="auto"/>
              <w:ind w:left="601" w:right="93" w:hanging="567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9.1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642FE4" w:rsidRPr="007C6128">
              <w:rPr>
                <w:bCs/>
                <w:szCs w:val="28"/>
              </w:rPr>
              <w:t>Муниципальный проект «Цифровое государственное управление»</w:t>
            </w:r>
          </w:p>
        </w:tc>
      </w:tr>
      <w:tr w:rsidR="002D4461" w:rsidRPr="007C6128" w:rsidTr="001336A7">
        <w:tc>
          <w:tcPr>
            <w:tcW w:w="710" w:type="dxa"/>
          </w:tcPr>
          <w:p w:rsidR="002D4461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</w:t>
            </w:r>
            <w:r w:rsidR="002D4461" w:rsidRPr="007C6128">
              <w:rPr>
                <w:szCs w:val="28"/>
              </w:rPr>
              <w:t>.1</w:t>
            </w:r>
          </w:p>
        </w:tc>
        <w:tc>
          <w:tcPr>
            <w:tcW w:w="2835" w:type="dxa"/>
            <w:shd w:val="clear" w:color="auto" w:fill="auto"/>
          </w:tcPr>
          <w:p w:rsidR="002D4461" w:rsidRPr="007C6128" w:rsidRDefault="002D4461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Доля взаимодействий граждан и коммерческих организаций с </w:t>
            </w:r>
            <w:r w:rsidRPr="007C6128">
              <w:rPr>
                <w:szCs w:val="28"/>
                <w:lang w:eastAsia="ar-SA"/>
              </w:rPr>
              <w:lastRenderedPageBreak/>
              <w:t>муниципальными органами и бюджетными учреждениями, осуществляемых в цифровом виде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D4461" w:rsidRPr="007C6128" w:rsidRDefault="002D446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D4461" w:rsidRPr="007C6128" w:rsidRDefault="002D446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50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60</w:t>
            </w:r>
          </w:p>
        </w:tc>
        <w:tc>
          <w:tcPr>
            <w:tcW w:w="1538" w:type="dxa"/>
            <w:shd w:val="clear" w:color="auto" w:fill="auto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  <w:tc>
          <w:tcPr>
            <w:tcW w:w="2112" w:type="dxa"/>
          </w:tcPr>
          <w:p w:rsidR="002D4461" w:rsidRPr="007C6128" w:rsidRDefault="002D4461" w:rsidP="002D4461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9.1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отказов при предоставлении приоритетных государственных услуг и сервисов от числа отказов в 2018 г.</w:t>
            </w:r>
            <w:r w:rsidR="00153737" w:rsidRPr="007C6128">
              <w:rPr>
                <w:szCs w:val="28"/>
                <w:lang w:eastAsia="ar-SA"/>
              </w:rPr>
              <w:t xml:space="preserve"> (3 807 услуг </w:t>
            </w:r>
            <w:proofErr w:type="gramStart"/>
            <w:r w:rsidR="00153737" w:rsidRPr="007C6128">
              <w:rPr>
                <w:szCs w:val="28"/>
                <w:lang w:eastAsia="ar-SA"/>
              </w:rPr>
              <w:t>имеют статус отказана</w:t>
            </w:r>
            <w:proofErr w:type="gramEnd"/>
            <w:r w:rsidR="00153737"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90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  <w:tc>
          <w:tcPr>
            <w:tcW w:w="2112" w:type="dxa"/>
          </w:tcPr>
          <w:p w:rsidR="00576966" w:rsidRPr="007C6128" w:rsidRDefault="00576966" w:rsidP="00576966">
            <w:pPr>
              <w:suppressAutoHyphens/>
              <w:ind w:right="-109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80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</w:t>
            </w:r>
            <w:r w:rsidR="00576966" w:rsidRPr="007C6128">
              <w:rPr>
                <w:szCs w:val="28"/>
              </w:rPr>
              <w:t>.3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внутриведомственного и межведомственного юридически значимого электронного документооборота государственных и муниципальных органов и бюджетных учреждений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00021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  <w:tc>
          <w:tcPr>
            <w:tcW w:w="2112" w:type="dxa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30</w:t>
            </w:r>
          </w:p>
        </w:tc>
      </w:tr>
      <w:tr w:rsidR="00E7002F" w:rsidRPr="007C6128" w:rsidTr="001336A7">
        <w:tc>
          <w:tcPr>
            <w:tcW w:w="710" w:type="dxa"/>
          </w:tcPr>
          <w:p w:rsidR="00E7002F" w:rsidRPr="007C6128" w:rsidRDefault="00E7002F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9.1.4</w:t>
            </w:r>
          </w:p>
        </w:tc>
        <w:tc>
          <w:tcPr>
            <w:tcW w:w="2835" w:type="dxa"/>
            <w:shd w:val="clear" w:color="auto" w:fill="auto"/>
          </w:tcPr>
          <w:p w:rsidR="00E7002F" w:rsidRPr="007C6128" w:rsidRDefault="00E7002F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 xml:space="preserve">Доля приоритетных муниципальных услуг и сервисов, соответствующих </w:t>
            </w:r>
            <w:r w:rsidRPr="007C6128">
              <w:rPr>
                <w:szCs w:val="28"/>
                <w:lang w:eastAsia="ar-SA"/>
              </w:rPr>
              <w:lastRenderedPageBreak/>
              <w:t xml:space="preserve">целевой модели цифровой трансформации (предоставление без необходимости личного посещения муниципальных органов и иных организаций, с применением реестровой модели, онлайн (в автоматическом режиме), </w:t>
            </w:r>
            <w:proofErr w:type="spellStart"/>
            <w:r w:rsidRPr="007C6128">
              <w:rPr>
                <w:szCs w:val="28"/>
                <w:lang w:eastAsia="ar-SA"/>
              </w:rPr>
              <w:t>проактивно</w:t>
            </w:r>
            <w:proofErr w:type="spellEnd"/>
            <w:r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15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374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1538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  <w:tc>
          <w:tcPr>
            <w:tcW w:w="2112" w:type="dxa"/>
          </w:tcPr>
          <w:p w:rsidR="00E7002F" w:rsidRPr="007C6128" w:rsidRDefault="00E7002F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40</w:t>
            </w:r>
          </w:p>
        </w:tc>
      </w:tr>
      <w:tr w:rsidR="00642FE4" w:rsidRPr="007C6128" w:rsidTr="00CD1FAE">
        <w:tc>
          <w:tcPr>
            <w:tcW w:w="15876" w:type="dxa"/>
            <w:gridSpan w:val="17"/>
          </w:tcPr>
          <w:p w:rsidR="00642FE4" w:rsidRPr="007C6128" w:rsidRDefault="00153737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9.2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642FE4" w:rsidRPr="007C6128">
              <w:rPr>
                <w:bCs/>
                <w:szCs w:val="28"/>
              </w:rPr>
              <w:t>Муниципальный проект «</w:t>
            </w:r>
            <w:r w:rsidR="00642FE4" w:rsidRPr="007C6128">
              <w:rPr>
                <w:szCs w:val="28"/>
                <w:lang w:eastAsia="ar-SA"/>
              </w:rPr>
              <w:t>Кадры для цифровой экономики»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15373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9.2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642FE4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экономики в рамках дополнительного образования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153737" w:rsidP="00153737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153737" w:rsidP="00153737">
            <w:pPr>
              <w:ind w:firstLine="35"/>
              <w:jc w:val="center"/>
            </w:pPr>
            <w:r w:rsidRPr="007C6128">
              <w:rPr>
                <w:szCs w:val="28"/>
                <w:lang w:eastAsia="ar-SA"/>
              </w:rPr>
              <w:t>32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37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42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153737" w:rsidP="00153737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4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576966" w:rsidRPr="007C6128" w:rsidRDefault="00153737" w:rsidP="00153737">
            <w:pPr>
              <w:ind w:firstLine="20"/>
              <w:jc w:val="center"/>
            </w:pPr>
            <w:r w:rsidRPr="007C6128">
              <w:rPr>
                <w:szCs w:val="28"/>
                <w:lang w:eastAsia="ar-SA"/>
              </w:rPr>
              <w:t>4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</w:tr>
      <w:tr w:rsidR="00642FE4" w:rsidRPr="007C6128" w:rsidTr="00CD1FAE">
        <w:tc>
          <w:tcPr>
            <w:tcW w:w="15876" w:type="dxa"/>
            <w:gridSpan w:val="17"/>
          </w:tcPr>
          <w:p w:rsidR="00642FE4" w:rsidRPr="007C6128" w:rsidRDefault="00153737" w:rsidP="00642FE4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9.3</w:t>
            </w:r>
            <w:r w:rsidR="00642FE4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642FE4" w:rsidRPr="007C6128">
              <w:rPr>
                <w:bCs/>
                <w:szCs w:val="28"/>
              </w:rPr>
              <w:t xml:space="preserve">Муниципальный проект «Информационная </w:t>
            </w:r>
            <w:r w:rsidR="00484C76">
              <w:rPr>
                <w:bCs/>
                <w:szCs w:val="28"/>
              </w:rPr>
              <w:t>инфра</w:t>
            </w:r>
            <w:r w:rsidR="00642FE4" w:rsidRPr="007C6128">
              <w:rPr>
                <w:bCs/>
                <w:szCs w:val="28"/>
              </w:rPr>
              <w:t>структура»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Доля фельдшерских и фельдшерско-акушерских пунктов </w:t>
            </w:r>
            <w:r w:rsidRPr="007C6128">
              <w:rPr>
                <w:szCs w:val="28"/>
                <w:lang w:eastAsia="ar-SA"/>
              </w:rPr>
              <w:lastRenderedPageBreak/>
              <w:t>муниципальной системы здравоохранения, подключенных к сети «интернет»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47,6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2112" w:type="dxa"/>
          </w:tcPr>
          <w:p w:rsidR="00576966" w:rsidRPr="007C6128" w:rsidRDefault="00FB5A85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9.3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медицинских организаций муниципальной системы здравоохранения (больницы и поликлиники), подключенных к сети «интернет»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3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3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2112" w:type="dxa"/>
          </w:tcPr>
          <w:p w:rsidR="00576966" w:rsidRPr="007C6128" w:rsidRDefault="00576966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</w:t>
            </w:r>
            <w:r w:rsidR="00576966" w:rsidRPr="007C6128">
              <w:rPr>
                <w:szCs w:val="28"/>
              </w:rPr>
              <w:t>.3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Доля органов государственной власти, органов местного самоуправления и государственных внебюджетных фондов, подключенных к сети «интернет»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66,7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2112" w:type="dxa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E7002F" w:rsidRPr="007C6128" w:rsidTr="001336A7">
        <w:tc>
          <w:tcPr>
            <w:tcW w:w="710" w:type="dxa"/>
          </w:tcPr>
          <w:p w:rsidR="00E7002F" w:rsidRPr="007C6128" w:rsidRDefault="00E7002F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9.3.4</w:t>
            </w:r>
          </w:p>
        </w:tc>
        <w:tc>
          <w:tcPr>
            <w:tcW w:w="2835" w:type="dxa"/>
            <w:shd w:val="clear" w:color="auto" w:fill="auto"/>
          </w:tcPr>
          <w:p w:rsidR="00E7002F" w:rsidRPr="007C6128" w:rsidRDefault="00E7002F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 xml:space="preserve">Доля государственных (муниципальных) образовательных организаций, </w:t>
            </w:r>
            <w:r w:rsidRPr="007C6128">
              <w:rPr>
                <w:szCs w:val="28"/>
                <w:lang w:eastAsia="ar-SA"/>
              </w:rPr>
              <w:lastRenderedPageBreak/>
              <w:t>реализующих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E7002F" w:rsidRPr="007C6128" w:rsidRDefault="00E7002F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47,0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374" w:type="dxa"/>
            <w:shd w:val="clear" w:color="auto" w:fill="auto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E7002F" w:rsidRPr="007C6128" w:rsidRDefault="00E7002F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1538" w:type="dxa"/>
            <w:shd w:val="clear" w:color="auto" w:fill="auto"/>
          </w:tcPr>
          <w:p w:rsidR="00E7002F" w:rsidRPr="007C6128" w:rsidRDefault="00E7002F" w:rsidP="00576966">
            <w:pPr>
              <w:ind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  <w:tc>
          <w:tcPr>
            <w:tcW w:w="2112" w:type="dxa"/>
          </w:tcPr>
          <w:p w:rsidR="00E7002F" w:rsidRPr="007C6128" w:rsidRDefault="00E7002F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100</w:t>
            </w:r>
          </w:p>
        </w:tc>
      </w:tr>
      <w:tr w:rsidR="002D4461" w:rsidRPr="007C6128" w:rsidTr="00CD1FAE">
        <w:tc>
          <w:tcPr>
            <w:tcW w:w="15876" w:type="dxa"/>
            <w:gridSpan w:val="17"/>
          </w:tcPr>
          <w:p w:rsidR="002D4461" w:rsidRPr="007C6128" w:rsidRDefault="00FB5A85" w:rsidP="002D4461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9.4</w:t>
            </w:r>
            <w:r w:rsidR="002D4461" w:rsidRPr="007C6128">
              <w:rPr>
                <w:rFonts w:eastAsia="Times New Roman"/>
                <w:szCs w:val="28"/>
                <w:lang w:eastAsia="ar-SA"/>
              </w:rPr>
              <w:t xml:space="preserve">. </w:t>
            </w:r>
            <w:r w:rsidR="00587877" w:rsidRPr="007C6128">
              <w:rPr>
                <w:rFonts w:eastAsia="Times New Roman"/>
                <w:szCs w:val="28"/>
                <w:lang w:eastAsia="ar-SA"/>
              </w:rPr>
              <w:t xml:space="preserve"> </w:t>
            </w:r>
            <w:r w:rsidR="002D4461" w:rsidRPr="007C6128">
              <w:rPr>
                <w:bCs/>
                <w:szCs w:val="28"/>
              </w:rPr>
              <w:t>Муниципальный проект « Информационная безопасность»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9.4</w:t>
            </w:r>
            <w:r w:rsidR="00576966" w:rsidRPr="007C6128">
              <w:rPr>
                <w:szCs w:val="28"/>
              </w:rPr>
              <w:t>.1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Стоимостная доля закупаемого и (или) арендуемого муниципальными органами исполнительной власти, органами исполнительной власти субъектов и иными органами государственной власти отечественного программного обеспечения  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3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70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35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75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75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FB5A85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576966" w:rsidRPr="007C6128" w:rsidRDefault="00FB5A85" w:rsidP="00576966">
            <w:pPr>
              <w:suppressAutoHyphens/>
              <w:ind w:right="93" w:firstLine="2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7</w:t>
            </w:r>
            <w:r w:rsidR="00576966" w:rsidRPr="007C6128">
              <w:rPr>
                <w:szCs w:val="28"/>
                <w:lang w:eastAsia="ar-SA"/>
              </w:rPr>
              <w:t>5</w:t>
            </w:r>
          </w:p>
        </w:tc>
      </w:tr>
      <w:tr w:rsidR="00576966" w:rsidRPr="007C6128" w:rsidTr="001336A7">
        <w:tc>
          <w:tcPr>
            <w:tcW w:w="710" w:type="dxa"/>
          </w:tcPr>
          <w:p w:rsidR="00576966" w:rsidRPr="007C6128" w:rsidRDefault="00FB5A85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9.4</w:t>
            </w:r>
            <w:r w:rsidR="00576966" w:rsidRPr="007C6128">
              <w:rPr>
                <w:szCs w:val="28"/>
              </w:rPr>
              <w:t>.2</w:t>
            </w:r>
          </w:p>
        </w:tc>
        <w:tc>
          <w:tcPr>
            <w:tcW w:w="2835" w:type="dxa"/>
            <w:shd w:val="clear" w:color="auto" w:fill="auto"/>
          </w:tcPr>
          <w:p w:rsidR="00576966" w:rsidRPr="007C6128" w:rsidRDefault="00576966" w:rsidP="002D4461">
            <w:pPr>
              <w:tabs>
                <w:tab w:val="left" w:pos="600"/>
                <w:tab w:val="left" w:pos="2727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 xml:space="preserve">Количество подготовленных специалистов по образовательным программам в области  </w:t>
            </w:r>
            <w:r w:rsidRPr="007C6128">
              <w:rPr>
                <w:szCs w:val="28"/>
                <w:lang w:eastAsia="ar-SA"/>
              </w:rPr>
              <w:lastRenderedPageBreak/>
              <w:t>информационной безопасности, с использованием в образовательном процессе отечественных высокотехнологичных комплексов и средств защиты информации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чел.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576966" w:rsidRPr="007C6128" w:rsidRDefault="00576966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-</w:t>
            </w:r>
          </w:p>
        </w:tc>
        <w:tc>
          <w:tcPr>
            <w:tcW w:w="1271" w:type="dxa"/>
            <w:shd w:val="clear" w:color="auto" w:fill="auto"/>
          </w:tcPr>
          <w:p w:rsidR="00576966" w:rsidRPr="007C6128" w:rsidRDefault="00576966" w:rsidP="00576966">
            <w:pPr>
              <w:suppressAutoHyphens/>
              <w:ind w:right="93" w:firstLine="0"/>
              <w:jc w:val="center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374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  <w:tc>
          <w:tcPr>
            <w:tcW w:w="2112" w:type="dxa"/>
          </w:tcPr>
          <w:p w:rsidR="00576966" w:rsidRPr="007C6128" w:rsidRDefault="00576966" w:rsidP="00576966">
            <w:pPr>
              <w:ind w:firstLine="0"/>
              <w:jc w:val="center"/>
            </w:pPr>
            <w:r w:rsidRPr="007C6128">
              <w:rPr>
                <w:szCs w:val="28"/>
                <w:lang w:eastAsia="ar-SA"/>
              </w:rPr>
              <w:t>1</w:t>
            </w:r>
          </w:p>
        </w:tc>
      </w:tr>
      <w:tr w:rsidR="00283A27" w:rsidRPr="007C6128" w:rsidTr="001336A7">
        <w:tc>
          <w:tcPr>
            <w:tcW w:w="15876" w:type="dxa"/>
            <w:gridSpan w:val="17"/>
          </w:tcPr>
          <w:p w:rsidR="00283A27" w:rsidRPr="007C6128" w:rsidRDefault="00283A27" w:rsidP="004C40A3">
            <w:pPr>
              <w:pStyle w:val="a5"/>
              <w:numPr>
                <w:ilvl w:val="0"/>
                <w:numId w:val="10"/>
              </w:numPr>
              <w:suppressAutoHyphens/>
              <w:spacing w:after="0" w:line="240" w:lineRule="auto"/>
              <w:ind w:right="93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Национальный проект «Производительность труда и поддержка занятости»</w:t>
            </w:r>
          </w:p>
        </w:tc>
      </w:tr>
      <w:tr w:rsidR="00587877" w:rsidRPr="007C6128" w:rsidTr="00FA344A">
        <w:trPr>
          <w:trHeight w:val="349"/>
        </w:trPr>
        <w:tc>
          <w:tcPr>
            <w:tcW w:w="15876" w:type="dxa"/>
            <w:gridSpan w:val="17"/>
          </w:tcPr>
          <w:p w:rsidR="00587877" w:rsidRPr="007C6128" w:rsidRDefault="00587877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10.1. Муниципальный проект «Системные меры по повышению производительности труда»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10.1.1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283A27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Рост производитель-</w:t>
            </w:r>
            <w:proofErr w:type="spellStart"/>
            <w:r w:rsidRPr="007C6128">
              <w:rPr>
                <w:szCs w:val="28"/>
              </w:rPr>
              <w:t>ности</w:t>
            </w:r>
            <w:proofErr w:type="spellEnd"/>
            <w:r w:rsidRPr="007C6128">
              <w:rPr>
                <w:szCs w:val="28"/>
              </w:rPr>
              <w:t xml:space="preserve"> труда </w:t>
            </w:r>
            <w:proofErr w:type="gramStart"/>
            <w:r w:rsidRPr="007C6128">
              <w:rPr>
                <w:szCs w:val="28"/>
              </w:rPr>
              <w:t>на</w:t>
            </w:r>
            <w:proofErr w:type="gramEnd"/>
            <w:r w:rsidRPr="007C6128">
              <w:rPr>
                <w:szCs w:val="28"/>
              </w:rPr>
              <w:t xml:space="preserve"> </w:t>
            </w:r>
            <w:proofErr w:type="gramStart"/>
            <w:r w:rsidRPr="007C6128">
              <w:rPr>
                <w:szCs w:val="28"/>
              </w:rPr>
              <w:t>средних</w:t>
            </w:r>
            <w:proofErr w:type="gramEnd"/>
            <w:r w:rsidRPr="007C6128">
              <w:rPr>
                <w:szCs w:val="28"/>
              </w:rPr>
              <w:t xml:space="preserve"> и крупных </w:t>
            </w:r>
            <w:proofErr w:type="spellStart"/>
            <w:r w:rsidRPr="007C6128">
              <w:rPr>
                <w:szCs w:val="28"/>
              </w:rPr>
              <w:t>предприя-тиях</w:t>
            </w:r>
            <w:proofErr w:type="spellEnd"/>
            <w:r w:rsidRPr="007C6128">
              <w:rPr>
                <w:szCs w:val="28"/>
              </w:rPr>
              <w:t xml:space="preserve"> базовых </w:t>
            </w:r>
            <w:proofErr w:type="spellStart"/>
            <w:r w:rsidRPr="007C6128">
              <w:rPr>
                <w:szCs w:val="28"/>
              </w:rPr>
              <w:t>несырье-вых</w:t>
            </w:r>
            <w:proofErr w:type="spellEnd"/>
            <w:r w:rsidRPr="007C6128">
              <w:rPr>
                <w:szCs w:val="28"/>
              </w:rPr>
              <w:t xml:space="preserve"> отраслей экономики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10.1.2</w:t>
            </w:r>
          </w:p>
        </w:tc>
        <w:tc>
          <w:tcPr>
            <w:tcW w:w="2835" w:type="dxa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right="-120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К</w:t>
            </w:r>
            <w:r w:rsidR="00283A27" w:rsidRPr="007C6128">
              <w:rPr>
                <w:szCs w:val="28"/>
              </w:rPr>
              <w:t>оли</w:t>
            </w:r>
            <w:r w:rsidRPr="007C6128">
              <w:rPr>
                <w:szCs w:val="28"/>
              </w:rPr>
              <w:t>чество</w:t>
            </w:r>
            <w:r w:rsidR="00283A27" w:rsidRPr="007C6128">
              <w:rPr>
                <w:szCs w:val="28"/>
              </w:rPr>
              <w:t xml:space="preserve"> сопровождаемых средних и крупных предприятий базовых </w:t>
            </w:r>
            <w:proofErr w:type="spellStart"/>
            <w:r w:rsidR="00283A27" w:rsidRPr="007C6128">
              <w:rPr>
                <w:szCs w:val="28"/>
              </w:rPr>
              <w:t>несырьевых</w:t>
            </w:r>
            <w:proofErr w:type="spellEnd"/>
            <w:r w:rsidR="00283A27" w:rsidRPr="007C6128">
              <w:rPr>
                <w:szCs w:val="28"/>
              </w:rPr>
              <w:t xml:space="preserve"> от</w:t>
            </w:r>
            <w:r w:rsidRPr="007C6128">
              <w:rPr>
                <w:szCs w:val="28"/>
              </w:rPr>
              <w:t xml:space="preserve">раслей экономики, </w:t>
            </w:r>
            <w:r w:rsidR="00283A27" w:rsidRPr="007C6128">
              <w:rPr>
                <w:szCs w:val="28"/>
              </w:rPr>
              <w:t xml:space="preserve">вовлеченных в </w:t>
            </w:r>
            <w:proofErr w:type="spellStart"/>
            <w:proofErr w:type="gramStart"/>
            <w:r w:rsidR="00283A27" w:rsidRPr="007C6128">
              <w:rPr>
                <w:szCs w:val="28"/>
              </w:rPr>
              <w:t>реа-лизацию</w:t>
            </w:r>
            <w:proofErr w:type="spellEnd"/>
            <w:proofErr w:type="gramEnd"/>
            <w:r w:rsidR="00283A27" w:rsidRPr="007C6128">
              <w:rPr>
                <w:szCs w:val="28"/>
              </w:rPr>
              <w:t xml:space="preserve">  </w:t>
            </w:r>
            <w:proofErr w:type="spellStart"/>
            <w:r w:rsidR="00283A27" w:rsidRPr="007C6128">
              <w:rPr>
                <w:szCs w:val="28"/>
              </w:rPr>
              <w:t>националь-ного</w:t>
            </w:r>
            <w:proofErr w:type="spellEnd"/>
            <w:r w:rsidR="00283A27" w:rsidRPr="007C6128">
              <w:rPr>
                <w:szCs w:val="28"/>
              </w:rPr>
              <w:t xml:space="preserve"> проекта «</w:t>
            </w:r>
            <w:proofErr w:type="spellStart"/>
            <w:r w:rsidR="00283A27" w:rsidRPr="007C6128">
              <w:rPr>
                <w:szCs w:val="28"/>
              </w:rPr>
              <w:t>Повы-шение</w:t>
            </w:r>
            <w:proofErr w:type="spellEnd"/>
            <w:r w:rsidR="00283A27" w:rsidRPr="007C6128">
              <w:rPr>
                <w:szCs w:val="28"/>
              </w:rPr>
              <w:t xml:space="preserve"> производи-</w:t>
            </w:r>
            <w:proofErr w:type="spellStart"/>
            <w:r w:rsidR="00283A27" w:rsidRPr="007C6128">
              <w:rPr>
                <w:szCs w:val="28"/>
              </w:rPr>
              <w:t>тельности</w:t>
            </w:r>
            <w:proofErr w:type="spellEnd"/>
            <w:r w:rsidR="00283A27" w:rsidRPr="007C6128">
              <w:rPr>
                <w:szCs w:val="28"/>
              </w:rPr>
              <w:t xml:space="preserve"> труда и </w:t>
            </w:r>
            <w:r w:rsidR="00283A27" w:rsidRPr="007C6128">
              <w:rPr>
                <w:szCs w:val="28"/>
              </w:rPr>
              <w:lastRenderedPageBreak/>
              <w:t>поддержка занятости»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ед.</w:t>
            </w:r>
          </w:p>
        </w:tc>
        <w:tc>
          <w:tcPr>
            <w:tcW w:w="1640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71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</w:t>
            </w:r>
          </w:p>
        </w:tc>
        <w:tc>
          <w:tcPr>
            <w:tcW w:w="1654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374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3</w:t>
            </w:r>
          </w:p>
        </w:tc>
        <w:tc>
          <w:tcPr>
            <w:tcW w:w="1828" w:type="dxa"/>
            <w:gridSpan w:val="3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4</w:t>
            </w:r>
          </w:p>
        </w:tc>
        <w:tc>
          <w:tcPr>
            <w:tcW w:w="1538" w:type="dxa"/>
            <w:shd w:val="clear" w:color="auto" w:fill="auto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283A27" w:rsidRPr="007C6128" w:rsidRDefault="00500021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283A27" w:rsidRPr="007C6128" w:rsidTr="00AE2A23">
        <w:trPr>
          <w:trHeight w:val="293"/>
        </w:trPr>
        <w:tc>
          <w:tcPr>
            <w:tcW w:w="15876" w:type="dxa"/>
            <w:gridSpan w:val="17"/>
          </w:tcPr>
          <w:p w:rsidR="00283A27" w:rsidRPr="007C6128" w:rsidRDefault="00283A27" w:rsidP="0058787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lastRenderedPageBreak/>
              <w:t>11. Национальный проект «Международная кооперация и экспорт»</w:t>
            </w:r>
          </w:p>
        </w:tc>
      </w:tr>
      <w:tr w:rsidR="00FA344A" w:rsidRPr="007C6128" w:rsidTr="00FA344A">
        <w:trPr>
          <w:trHeight w:val="369"/>
        </w:trPr>
        <w:tc>
          <w:tcPr>
            <w:tcW w:w="15876" w:type="dxa"/>
            <w:gridSpan w:val="17"/>
          </w:tcPr>
          <w:p w:rsidR="00FA344A" w:rsidRPr="007C6128" w:rsidRDefault="00FA344A" w:rsidP="001336A7">
            <w:pPr>
              <w:suppressAutoHyphens/>
              <w:spacing w:after="0" w:line="240" w:lineRule="auto"/>
              <w:ind w:right="93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11.1. Муниципальный проект «Промышленный экспорт»</w:t>
            </w:r>
          </w:p>
        </w:tc>
      </w:tr>
      <w:tr w:rsidR="00283A27" w:rsidRPr="007C6128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2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11.1.1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Объема экспорта </w:t>
            </w:r>
            <w:proofErr w:type="spellStart"/>
            <w:r w:rsidRPr="007C6128">
              <w:rPr>
                <w:szCs w:val="28"/>
              </w:rPr>
              <w:t>конкуретноспо</w:t>
            </w:r>
            <w:r w:rsidR="00283A27" w:rsidRPr="007C6128">
              <w:rPr>
                <w:szCs w:val="28"/>
              </w:rPr>
              <w:t>собной</w:t>
            </w:r>
            <w:proofErr w:type="spellEnd"/>
            <w:r w:rsidR="00283A27" w:rsidRPr="007C6128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35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57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13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89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22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199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  <w:tr w:rsidR="00FA344A" w:rsidRPr="007C6128" w:rsidTr="00FA0247">
        <w:tc>
          <w:tcPr>
            <w:tcW w:w="15876" w:type="dxa"/>
            <w:gridSpan w:val="17"/>
          </w:tcPr>
          <w:p w:rsidR="00FA344A" w:rsidRPr="007C6128" w:rsidRDefault="00FA344A" w:rsidP="001336A7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11.2. Муниципальный проект «Экспорт продукции АПК»</w:t>
            </w:r>
          </w:p>
        </w:tc>
      </w:tr>
      <w:tr w:rsidR="00283A27" w:rsidRPr="00D93140" w:rsidTr="001336A7">
        <w:tc>
          <w:tcPr>
            <w:tcW w:w="710" w:type="dxa"/>
          </w:tcPr>
          <w:p w:rsidR="00283A27" w:rsidRPr="007C6128" w:rsidRDefault="00283A27" w:rsidP="001336A7">
            <w:pPr>
              <w:tabs>
                <w:tab w:val="left" w:pos="600"/>
              </w:tabs>
              <w:suppressAutoHyphens/>
              <w:spacing w:after="0" w:line="240" w:lineRule="auto"/>
              <w:ind w:left="-108" w:right="-108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11.2.1</w:t>
            </w:r>
          </w:p>
        </w:tc>
        <w:tc>
          <w:tcPr>
            <w:tcW w:w="2976" w:type="dxa"/>
            <w:gridSpan w:val="2"/>
            <w:shd w:val="clear" w:color="auto" w:fill="auto"/>
          </w:tcPr>
          <w:p w:rsidR="00283A27" w:rsidRPr="007C6128" w:rsidRDefault="00CA051C" w:rsidP="00250B38">
            <w:pPr>
              <w:tabs>
                <w:tab w:val="left" w:pos="600"/>
              </w:tabs>
              <w:suppressAutoHyphens/>
              <w:spacing w:after="0" w:line="240" w:lineRule="auto"/>
              <w:ind w:left="-108" w:right="33" w:firstLine="0"/>
              <w:jc w:val="left"/>
              <w:rPr>
                <w:szCs w:val="28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Доля экспорта сельскохозяй</w:t>
            </w:r>
            <w:r w:rsidR="00283A27" w:rsidRPr="007C6128">
              <w:rPr>
                <w:rFonts w:eastAsia="Times New Roman"/>
                <w:szCs w:val="28"/>
                <w:lang w:eastAsia="ar-SA"/>
              </w:rPr>
              <w:t>ственной продукции</w:t>
            </w:r>
          </w:p>
        </w:tc>
        <w:tc>
          <w:tcPr>
            <w:tcW w:w="914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%</w:t>
            </w:r>
          </w:p>
        </w:tc>
        <w:tc>
          <w:tcPr>
            <w:tcW w:w="1354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557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13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891" w:type="dxa"/>
            <w:gridSpan w:val="3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0</w:t>
            </w:r>
          </w:p>
        </w:tc>
        <w:tc>
          <w:tcPr>
            <w:tcW w:w="1227" w:type="dxa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2</w:t>
            </w:r>
          </w:p>
        </w:tc>
        <w:tc>
          <w:tcPr>
            <w:tcW w:w="1998" w:type="dxa"/>
            <w:gridSpan w:val="2"/>
            <w:shd w:val="clear" w:color="auto" w:fill="auto"/>
          </w:tcPr>
          <w:p w:rsidR="00283A27" w:rsidRPr="007C6128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  <w:tc>
          <w:tcPr>
            <w:tcW w:w="2112" w:type="dxa"/>
          </w:tcPr>
          <w:p w:rsidR="00283A27" w:rsidRPr="00D93140" w:rsidRDefault="00283A27" w:rsidP="001336A7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/>
                <w:szCs w:val="28"/>
                <w:lang w:eastAsia="ar-SA"/>
              </w:rPr>
            </w:pPr>
            <w:r w:rsidRPr="007C6128">
              <w:rPr>
                <w:rFonts w:eastAsia="Times New Roman"/>
                <w:szCs w:val="28"/>
                <w:lang w:eastAsia="ar-SA"/>
              </w:rPr>
              <w:t>5</w:t>
            </w:r>
          </w:p>
        </w:tc>
      </w:tr>
    </w:tbl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FB5A85" w:rsidRDefault="00FB5A85" w:rsidP="00FB5A85">
      <w:pPr>
        <w:shd w:val="clear" w:color="auto" w:fill="FFFFFF"/>
        <w:spacing w:after="0" w:line="240" w:lineRule="auto"/>
        <w:rPr>
          <w:szCs w:val="28"/>
        </w:rPr>
      </w:pPr>
    </w:p>
    <w:p w:rsidR="002C4ADE" w:rsidRPr="006D14DA" w:rsidRDefault="002C4ADE" w:rsidP="002C4ADE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И.</w:t>
      </w:r>
      <w:r>
        <w:rPr>
          <w:rFonts w:eastAsia="Calibri" w:cs="Times New Roman"/>
          <w:szCs w:val="28"/>
        </w:rPr>
        <w:t>О</w:t>
      </w:r>
      <w:r w:rsidRPr="006D14DA">
        <w:rPr>
          <w:rFonts w:eastAsia="Calibri" w:cs="Times New Roman"/>
          <w:szCs w:val="28"/>
        </w:rPr>
        <w:t>. Управляющ</w:t>
      </w:r>
      <w:r>
        <w:rPr>
          <w:rFonts w:eastAsia="Calibri" w:cs="Times New Roman"/>
          <w:szCs w:val="28"/>
        </w:rPr>
        <w:t>его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2C4ADE" w:rsidRPr="006D14DA" w:rsidRDefault="002C4ADE" w:rsidP="002C4ADE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                                     О.Ю. </w:t>
      </w:r>
      <w:proofErr w:type="spellStart"/>
      <w:r w:rsidRPr="006D14DA">
        <w:rPr>
          <w:rFonts w:eastAsia="Calibri" w:cs="Times New Roman"/>
          <w:szCs w:val="28"/>
        </w:rPr>
        <w:t>Шаповалова</w:t>
      </w:r>
      <w:proofErr w:type="spellEnd"/>
    </w:p>
    <w:p w:rsidR="00876D79" w:rsidRDefault="00283A27" w:rsidP="00FA344A">
      <w:pPr>
        <w:shd w:val="clear" w:color="auto" w:fill="FFFFFF"/>
        <w:spacing w:after="0" w:line="240" w:lineRule="auto"/>
        <w:rPr>
          <w:szCs w:val="28"/>
        </w:rPr>
      </w:pPr>
      <w:r w:rsidRPr="008F3504">
        <w:rPr>
          <w:szCs w:val="28"/>
        </w:rPr>
        <w:tab/>
        <w:t xml:space="preserve">  </w:t>
      </w: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C53BCA" w:rsidRDefault="00C53BCA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876D79" w:rsidRDefault="00876D79" w:rsidP="00FA344A">
      <w:pPr>
        <w:shd w:val="clear" w:color="auto" w:fill="FFFFFF"/>
        <w:spacing w:after="0" w:line="240" w:lineRule="auto"/>
        <w:rPr>
          <w:szCs w:val="28"/>
        </w:rPr>
      </w:pPr>
    </w:p>
    <w:p w:rsidR="00283A27" w:rsidRDefault="00283A27" w:rsidP="00FA344A">
      <w:pPr>
        <w:shd w:val="clear" w:color="auto" w:fill="FFFFFF"/>
        <w:spacing w:after="0" w:line="240" w:lineRule="auto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</w:t>
      </w:r>
      <w:r w:rsidR="00FA344A">
        <w:rPr>
          <w:szCs w:val="28"/>
        </w:rPr>
        <w:t xml:space="preserve">              </w:t>
      </w:r>
      <w:r>
        <w:rPr>
          <w:szCs w:val="28"/>
        </w:rPr>
        <w:t xml:space="preserve">                                                                                                             </w:t>
      </w:r>
    </w:p>
    <w:p w:rsidR="007C6128" w:rsidRDefault="00283A27" w:rsidP="00250B38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   </w:t>
      </w:r>
      <w:r w:rsidR="00FA344A">
        <w:rPr>
          <w:szCs w:val="28"/>
        </w:rPr>
        <w:t xml:space="preserve">                              </w:t>
      </w:r>
      <w:r>
        <w:rPr>
          <w:szCs w:val="28"/>
        </w:rPr>
        <w:t xml:space="preserve">            </w:t>
      </w:r>
    </w:p>
    <w:p w:rsidR="007C6128" w:rsidRDefault="007C6128" w:rsidP="00250B38">
      <w:pPr>
        <w:spacing w:after="0" w:line="240" w:lineRule="auto"/>
        <w:ind w:firstLine="0"/>
        <w:jc w:val="right"/>
        <w:rPr>
          <w:szCs w:val="28"/>
        </w:rPr>
      </w:pPr>
    </w:p>
    <w:p w:rsidR="002C4ADE" w:rsidRDefault="00283A27" w:rsidP="00250B38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t xml:space="preserve"> 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>
        <w:rPr>
          <w:szCs w:val="28"/>
        </w:rPr>
        <w:lastRenderedPageBreak/>
        <w:t xml:space="preserve"> </w:t>
      </w:r>
      <w:r w:rsidRPr="008F3504">
        <w:rPr>
          <w:szCs w:val="28"/>
        </w:rPr>
        <w:t>Приложение №</w:t>
      </w:r>
      <w:r w:rsidR="001909B1">
        <w:rPr>
          <w:szCs w:val="28"/>
        </w:rPr>
        <w:t xml:space="preserve"> </w:t>
      </w:r>
      <w:r w:rsidRPr="008F3504">
        <w:rPr>
          <w:szCs w:val="28"/>
        </w:rPr>
        <w:t xml:space="preserve">3 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к постановлению</w:t>
      </w:r>
    </w:p>
    <w:p w:rsidR="00283A27" w:rsidRPr="008F3504" w:rsidRDefault="00283A27" w:rsidP="00250B38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>Администрации Октябрьского района</w:t>
      </w:r>
    </w:p>
    <w:p w:rsidR="00283A27" w:rsidRDefault="00283A27" w:rsidP="00FA344A">
      <w:pPr>
        <w:spacing w:after="0" w:line="240" w:lineRule="auto"/>
        <w:ind w:firstLine="0"/>
        <w:jc w:val="right"/>
        <w:rPr>
          <w:szCs w:val="28"/>
        </w:rPr>
      </w:pPr>
      <w:r w:rsidRPr="008F3504">
        <w:rPr>
          <w:szCs w:val="28"/>
        </w:rPr>
        <w:t xml:space="preserve">                                                                                                                                                   </w:t>
      </w:r>
      <w:r w:rsidR="00FA0247">
        <w:rPr>
          <w:szCs w:val="28"/>
        </w:rPr>
        <w:t xml:space="preserve">    </w:t>
      </w:r>
      <w:r w:rsidRPr="008F3504">
        <w:rPr>
          <w:szCs w:val="28"/>
        </w:rPr>
        <w:t xml:space="preserve">от </w:t>
      </w:r>
      <w:r w:rsidR="001C5111">
        <w:rPr>
          <w:szCs w:val="28"/>
        </w:rPr>
        <w:t xml:space="preserve"> 24.04.2020</w:t>
      </w:r>
      <w:r w:rsidR="007C6128">
        <w:rPr>
          <w:szCs w:val="28"/>
        </w:rPr>
        <w:t xml:space="preserve"> </w:t>
      </w:r>
      <w:r w:rsidR="00FA0247">
        <w:rPr>
          <w:szCs w:val="28"/>
        </w:rPr>
        <w:t xml:space="preserve"> </w:t>
      </w:r>
      <w:r>
        <w:rPr>
          <w:szCs w:val="28"/>
        </w:rPr>
        <w:t xml:space="preserve">№ </w:t>
      </w:r>
      <w:r w:rsidR="001C5111">
        <w:rPr>
          <w:szCs w:val="28"/>
        </w:rPr>
        <w:t>532</w:t>
      </w:r>
    </w:p>
    <w:p w:rsidR="00FA344A" w:rsidRPr="008F3504" w:rsidRDefault="00FA344A" w:rsidP="00FA344A">
      <w:pPr>
        <w:spacing w:after="0" w:line="240" w:lineRule="auto"/>
        <w:ind w:firstLine="0"/>
        <w:jc w:val="right"/>
        <w:rPr>
          <w:szCs w:val="28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685"/>
        <w:gridCol w:w="7938"/>
      </w:tblGrid>
      <w:tr w:rsidR="00283A27" w:rsidRPr="007C6128" w:rsidTr="00FB5A85">
        <w:trPr>
          <w:trHeight w:val="322"/>
        </w:trPr>
        <w:tc>
          <w:tcPr>
            <w:tcW w:w="3970" w:type="dxa"/>
            <w:vMerge w:val="restart"/>
          </w:tcPr>
          <w:p w:rsidR="00283A27" w:rsidRPr="007C6128" w:rsidRDefault="00D123A9" w:rsidP="00D123A9">
            <w:pPr>
              <w:spacing w:after="0" w:line="240" w:lineRule="auto"/>
              <w:ind w:firstLine="34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 xml:space="preserve">Наименование </w:t>
            </w:r>
            <w:r w:rsidR="00283A27" w:rsidRPr="007C6128">
              <w:rPr>
                <w:szCs w:val="28"/>
              </w:rPr>
              <w:t>муниципальн</w:t>
            </w:r>
            <w:r w:rsidR="00283A27" w:rsidRPr="007C6128">
              <w:rPr>
                <w:szCs w:val="28"/>
              </w:rPr>
              <w:t>о</w:t>
            </w:r>
            <w:r w:rsidR="00283A27" w:rsidRPr="007C6128">
              <w:rPr>
                <w:szCs w:val="28"/>
              </w:rPr>
              <w:t>го проекта</w:t>
            </w:r>
          </w:p>
        </w:tc>
        <w:tc>
          <w:tcPr>
            <w:tcW w:w="3685" w:type="dxa"/>
            <w:vMerge w:val="restart"/>
          </w:tcPr>
          <w:p w:rsidR="00283A27" w:rsidRPr="007C6128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Показатели проекта</w:t>
            </w:r>
          </w:p>
        </w:tc>
        <w:tc>
          <w:tcPr>
            <w:tcW w:w="7938" w:type="dxa"/>
            <w:vMerge w:val="restart"/>
          </w:tcPr>
          <w:p w:rsidR="00283A27" w:rsidRPr="007C6128" w:rsidRDefault="00283A27" w:rsidP="00D123A9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Ответственные за разработку паспорта, реализацию проекта и предоставление показателей.</w:t>
            </w:r>
          </w:p>
        </w:tc>
      </w:tr>
      <w:tr w:rsidR="00283A27" w:rsidRPr="007C6128" w:rsidTr="00FB5A85">
        <w:trPr>
          <w:trHeight w:val="322"/>
        </w:trPr>
        <w:tc>
          <w:tcPr>
            <w:tcW w:w="3970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3685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pStyle w:val="a5"/>
              <w:numPr>
                <w:ilvl w:val="0"/>
                <w:numId w:val="17"/>
              </w:numPr>
              <w:spacing w:after="0" w:line="240" w:lineRule="auto"/>
              <w:ind w:right="-118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«Здравоохранение»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1.1. Развитие первичной мед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ко-санитарной помощи</w:t>
            </w:r>
          </w:p>
        </w:tc>
        <w:tc>
          <w:tcPr>
            <w:tcW w:w="3685" w:type="dxa"/>
          </w:tcPr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A572C8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граждан, проше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ших профилактические осмотры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A572C8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</w:t>
            </w:r>
          </w:p>
          <w:p w:rsidR="00D51C19" w:rsidRPr="007C6128" w:rsidRDefault="00D51C19" w:rsidP="00A572C8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3. </w:t>
            </w:r>
            <w:r w:rsidR="00A572C8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осмотренных при выездах мобильных м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дицинских бригад</w:t>
            </w:r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Уманцева</w:t>
            </w:r>
            <w:proofErr w:type="spellEnd"/>
            <w:r w:rsidRPr="007C6128">
              <w:rPr>
                <w:bCs/>
                <w:szCs w:val="28"/>
              </w:rPr>
              <w:t xml:space="preserve"> С.А. - з</w:t>
            </w:r>
            <w:r w:rsidRPr="007C6128">
              <w:rPr>
                <w:szCs w:val="28"/>
              </w:rPr>
              <w:t>аместитель главы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Подройкина</w:t>
            </w:r>
            <w:proofErr w:type="spellEnd"/>
            <w:r w:rsidRPr="007C6128">
              <w:rPr>
                <w:bCs/>
                <w:szCs w:val="28"/>
              </w:rPr>
              <w:t xml:space="preserve"> В.В.- </w:t>
            </w:r>
            <w:r w:rsidRPr="007C6128">
              <w:rPr>
                <w:szCs w:val="28"/>
              </w:rPr>
              <w:t>главный врач  МБУЗ ЦРБ –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Синятникова</w:t>
            </w:r>
            <w:proofErr w:type="spellEnd"/>
            <w:r w:rsidRPr="007C6128">
              <w:rPr>
                <w:bCs/>
                <w:szCs w:val="28"/>
              </w:rPr>
              <w:t xml:space="preserve"> Т.М. -з</w:t>
            </w:r>
            <w:r w:rsidRPr="007C6128">
              <w:rPr>
                <w:szCs w:val="28"/>
              </w:rPr>
              <w:t>аместитель главного врача МБУЗ ЦРБ по медицинскому обслуживанию населения – администрато</w:t>
            </w:r>
            <w:proofErr w:type="gramStart"/>
            <w:r w:rsidRPr="007C6128">
              <w:rPr>
                <w:szCs w:val="28"/>
              </w:rPr>
              <w:t>р-</w:t>
            </w:r>
            <w:proofErr w:type="gramEnd"/>
            <w:r w:rsidRPr="007C6128">
              <w:rPr>
                <w:szCs w:val="28"/>
              </w:rPr>
              <w:t xml:space="preserve"> и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полнитель</w:t>
            </w:r>
          </w:p>
          <w:p w:rsidR="00283A27" w:rsidRPr="007C6128" w:rsidRDefault="00283A27" w:rsidP="001909B1">
            <w:pPr>
              <w:spacing w:after="0" w:line="240" w:lineRule="auto"/>
              <w:ind w:left="-66" w:right="-118" w:hanging="33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Климова Н.П. -</w:t>
            </w:r>
            <w:r w:rsidR="001909B1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заместитель главного врача МБУЗ ЦРБ по экон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мическим вопросам – администратор-исполнитель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1.2.Борьба с </w:t>
            </w:r>
            <w:proofErr w:type="gramStart"/>
            <w:r w:rsidRPr="007C6128">
              <w:rPr>
                <w:bCs/>
                <w:szCs w:val="28"/>
              </w:rPr>
              <w:t>сердечно-сосудистыми</w:t>
            </w:r>
            <w:proofErr w:type="gramEnd"/>
            <w:r w:rsidRPr="007C6128">
              <w:rPr>
                <w:bCs/>
                <w:szCs w:val="28"/>
              </w:rPr>
              <w:t xml:space="preserve"> заболеваниями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нас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 от заболеваний сист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мы кровообращения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1.3.Борьба с онкологическими заболеваниями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от новообразований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1.4.Развитие детского </w:t>
            </w:r>
            <w:proofErr w:type="gramStart"/>
            <w:r w:rsidRPr="007C6128">
              <w:rPr>
                <w:bCs/>
                <w:szCs w:val="28"/>
              </w:rPr>
              <w:t>здраво-охранения</w:t>
            </w:r>
            <w:proofErr w:type="gramEnd"/>
            <w:r w:rsidRPr="007C6128">
              <w:rPr>
                <w:bCs/>
                <w:szCs w:val="28"/>
              </w:rPr>
              <w:t xml:space="preserve">, включая создание </w:t>
            </w:r>
            <w:r w:rsidRPr="007C6128">
              <w:rPr>
                <w:bCs/>
                <w:szCs w:val="28"/>
              </w:rPr>
              <w:lastRenderedPageBreak/>
              <w:t>современной инфраструктуры оказания медицинской помощи детям</w:t>
            </w:r>
          </w:p>
        </w:tc>
        <w:tc>
          <w:tcPr>
            <w:tcW w:w="3685" w:type="dxa"/>
          </w:tcPr>
          <w:p w:rsidR="00283A27" w:rsidRPr="007C6128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1.Снижение младенческой смертности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медицинскую помощь в а</w:t>
            </w:r>
            <w:r w:rsidRPr="007C6128">
              <w:rPr>
                <w:szCs w:val="28"/>
              </w:rPr>
              <w:t>м</w:t>
            </w:r>
            <w:r w:rsidRPr="007C6128">
              <w:rPr>
                <w:szCs w:val="28"/>
              </w:rPr>
              <w:t>булаторных условиях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C660CB">
        <w:trPr>
          <w:trHeight w:val="5523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1.5.Обеспечение медицинских организаций системы здрав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охранения Ростовской области квалифицированными кадрами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A572C8" w:rsidRPr="007C6128">
              <w:rPr>
                <w:szCs w:val="28"/>
              </w:rPr>
              <w:t xml:space="preserve"> Укомплектованность вр</w:t>
            </w:r>
            <w:r w:rsidR="00A572C8" w:rsidRPr="007C6128">
              <w:rPr>
                <w:szCs w:val="28"/>
              </w:rPr>
              <w:t>а</w:t>
            </w:r>
            <w:r w:rsidR="00A572C8" w:rsidRPr="007C6128">
              <w:rPr>
                <w:szCs w:val="28"/>
              </w:rPr>
              <w:t>чебных должностей  в по</w:t>
            </w:r>
            <w:r w:rsidR="00A572C8" w:rsidRPr="007C6128">
              <w:rPr>
                <w:szCs w:val="28"/>
              </w:rPr>
              <w:t>д</w:t>
            </w:r>
            <w:r w:rsidR="00A572C8" w:rsidRPr="007C6128">
              <w:rPr>
                <w:szCs w:val="28"/>
              </w:rPr>
              <w:t>разделениях, оказывающих медицинскую помощь в а</w:t>
            </w:r>
            <w:r w:rsidR="00A572C8" w:rsidRPr="007C6128">
              <w:rPr>
                <w:szCs w:val="28"/>
              </w:rPr>
              <w:t>м</w:t>
            </w:r>
            <w:r w:rsidR="00A572C8" w:rsidRPr="007C6128">
              <w:rPr>
                <w:szCs w:val="28"/>
              </w:rPr>
              <w:t>булаторных условиях</w:t>
            </w:r>
            <w:r w:rsidRPr="007C6128">
              <w:rPr>
                <w:szCs w:val="28"/>
              </w:rPr>
              <w:t xml:space="preserve"> 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2.Укомплектован</w:t>
            </w:r>
            <w:r w:rsidR="00F303A7" w:rsidRPr="007C6128">
              <w:rPr>
                <w:szCs w:val="28"/>
              </w:rPr>
              <w:t>ность</w:t>
            </w:r>
            <w:r w:rsidRPr="007C6128">
              <w:rPr>
                <w:szCs w:val="28"/>
              </w:rPr>
              <w:t xml:space="preserve"> дол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ностей  среднего медици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ского персонала в подразд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лениях, оказывающих мед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цинскую помощь в амбул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торных условиях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F303A7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специалистов,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влеченных в систему непр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рывного образования мед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цинских работников, в том числе с использованием 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станционных образовател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технологий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1.6.Создание единого цифров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го контура в здравоохранении Ростовской области на основе единой государственной и</w:t>
            </w:r>
            <w:r w:rsidRPr="007C6128">
              <w:rPr>
                <w:bCs/>
                <w:szCs w:val="28"/>
              </w:rPr>
              <w:t>н</w:t>
            </w:r>
            <w:r w:rsidRPr="007C6128">
              <w:rPr>
                <w:bCs/>
                <w:szCs w:val="28"/>
              </w:rPr>
              <w:t>формационной системы здр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воохранения (ЕГИСЗ)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</w:t>
            </w:r>
            <w:proofErr w:type="gramStart"/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медицинских орган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заций государственной и м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>ниципальной систем здрав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охранения, использующих медицинские информацио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ные системы для организ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lastRenderedPageBreak/>
              <w:t>ции и оказания медицинской помощи гражданам, обесп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чивающих информационное взаимодействие с ЕГИСЗ </w:t>
            </w:r>
            <w:proofErr w:type="gramEnd"/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1.7.Развитие экспорта мед</w:t>
            </w:r>
            <w:r w:rsidRPr="007C6128">
              <w:rPr>
                <w:bCs/>
                <w:szCs w:val="28"/>
              </w:rPr>
              <w:t>и</w:t>
            </w:r>
            <w:r w:rsidRPr="007C6128">
              <w:rPr>
                <w:bCs/>
                <w:szCs w:val="28"/>
              </w:rPr>
              <w:t>цинских услуг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пролеченных иностранных граждан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472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pStyle w:val="a5"/>
              <w:numPr>
                <w:ilvl w:val="0"/>
                <w:numId w:val="17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«Образование»</w:t>
            </w:r>
          </w:p>
        </w:tc>
      </w:tr>
      <w:tr w:rsidR="00283A27" w:rsidRPr="007C6128" w:rsidTr="00FB5A85">
        <w:trPr>
          <w:trHeight w:val="397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2.1.Современная школа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Численность </w:t>
            </w:r>
            <w:r w:rsidRPr="007C6128">
              <w:rPr>
                <w:szCs w:val="28"/>
              </w:rPr>
              <w:t>обучающихся, охваченных основными и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полнительными общеобраз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вательными программами цифрового, естественнонау</w:t>
            </w:r>
            <w:r w:rsidRPr="007C6128">
              <w:rPr>
                <w:szCs w:val="28"/>
              </w:rPr>
              <w:t>ч</w:t>
            </w:r>
            <w:r w:rsidRPr="007C6128">
              <w:rPr>
                <w:szCs w:val="28"/>
              </w:rPr>
              <w:t>ного и гуманитарного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филей</w:t>
            </w:r>
          </w:p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созданных (р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конструированных) и кап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тально отремонтированных образовательных учреждений</w:t>
            </w:r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Ушаков А.И. </w:t>
            </w:r>
            <w:r w:rsidRPr="007C6128">
              <w:rPr>
                <w:szCs w:val="28"/>
              </w:rPr>
              <w:t>- заместитель главы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– куратор</w:t>
            </w:r>
          </w:p>
          <w:p w:rsidR="00283A27" w:rsidRPr="007C6128" w:rsidRDefault="009F7ACA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Тараско</w:t>
            </w:r>
            <w:proofErr w:type="spellEnd"/>
            <w:r w:rsidRPr="007C6128">
              <w:rPr>
                <w:bCs/>
                <w:szCs w:val="28"/>
              </w:rPr>
              <w:t xml:space="preserve"> А.А.</w:t>
            </w:r>
            <w:r w:rsidR="00283A27" w:rsidRPr="007C6128">
              <w:rPr>
                <w:bCs/>
                <w:szCs w:val="28"/>
              </w:rPr>
              <w:tab/>
            </w:r>
            <w:r w:rsidR="00E06EAB" w:rsidRPr="007C6128">
              <w:rPr>
                <w:szCs w:val="28"/>
              </w:rPr>
              <w:t xml:space="preserve"> - </w:t>
            </w:r>
            <w:r w:rsidR="00283A27" w:rsidRPr="007C6128">
              <w:rPr>
                <w:szCs w:val="28"/>
              </w:rPr>
              <w:t>начальник отдела образования Администрации Октябрьского района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Сухоносенко</w:t>
            </w:r>
            <w:proofErr w:type="spellEnd"/>
            <w:r w:rsidRPr="007C6128">
              <w:rPr>
                <w:bCs/>
                <w:szCs w:val="28"/>
              </w:rPr>
              <w:t xml:space="preserve"> А.В.</w:t>
            </w:r>
            <w:r w:rsidRPr="007C6128">
              <w:rPr>
                <w:szCs w:val="28"/>
              </w:rPr>
              <w:t xml:space="preserve"> - заместитель </w:t>
            </w:r>
            <w:proofErr w:type="gramStart"/>
            <w:r w:rsidRPr="007C6128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7C6128">
              <w:rPr>
                <w:szCs w:val="28"/>
              </w:rPr>
              <w:t xml:space="preserve"> по образовательному м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неджменту – администратор-исполнитель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Бодло</w:t>
            </w:r>
            <w:proofErr w:type="spellEnd"/>
            <w:r w:rsidRPr="007C6128">
              <w:rPr>
                <w:bCs/>
                <w:szCs w:val="28"/>
              </w:rPr>
              <w:t xml:space="preserve"> Э.В. </w:t>
            </w:r>
            <w:r w:rsidRPr="007C6128">
              <w:rPr>
                <w:szCs w:val="28"/>
              </w:rPr>
              <w:t>- директор ГБПОУ РО «Октябрьский аграрно-технологический техникум»- администратор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Клименко А.И. </w:t>
            </w:r>
            <w:r w:rsidR="001909B1" w:rsidRPr="007C6128">
              <w:rPr>
                <w:szCs w:val="28"/>
              </w:rPr>
              <w:t xml:space="preserve">- </w:t>
            </w:r>
            <w:r w:rsidRPr="007C6128">
              <w:rPr>
                <w:szCs w:val="28"/>
              </w:rPr>
              <w:t xml:space="preserve">ректор </w:t>
            </w:r>
            <w:proofErr w:type="spellStart"/>
            <w:r w:rsidRPr="007C6128">
              <w:rPr>
                <w:szCs w:val="28"/>
              </w:rPr>
              <w:t>ДонГА</w:t>
            </w:r>
            <w:proofErr w:type="gramStart"/>
            <w:r w:rsidRPr="007C6128">
              <w:rPr>
                <w:szCs w:val="28"/>
              </w:rPr>
              <w:t>У</w:t>
            </w:r>
            <w:proofErr w:type="spellEnd"/>
            <w:r w:rsidRPr="007C6128">
              <w:rPr>
                <w:szCs w:val="28"/>
              </w:rPr>
              <w:t>-</w:t>
            </w:r>
            <w:proofErr w:type="gramEnd"/>
            <w:r w:rsidRPr="007C6128">
              <w:rPr>
                <w:szCs w:val="28"/>
              </w:rPr>
              <w:t xml:space="preserve"> администратор</w:t>
            </w:r>
          </w:p>
          <w:p w:rsidR="00283A27" w:rsidRPr="007C6128" w:rsidRDefault="001909B1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Степаненко О.Г. </w:t>
            </w:r>
            <w:r w:rsidR="00283A27" w:rsidRPr="007C6128">
              <w:rPr>
                <w:szCs w:val="28"/>
              </w:rPr>
              <w:t>- заместитель директора ГБПОУ РО «Октябр</w:t>
            </w:r>
            <w:r w:rsidR="00283A27" w:rsidRPr="007C6128">
              <w:rPr>
                <w:szCs w:val="28"/>
              </w:rPr>
              <w:t>ь</w:t>
            </w:r>
            <w:r w:rsidR="00283A27" w:rsidRPr="007C6128">
              <w:rPr>
                <w:szCs w:val="28"/>
              </w:rPr>
              <w:t>ский аграрно-технологический техникум» по У</w:t>
            </w:r>
            <w:proofErr w:type="gramStart"/>
            <w:r w:rsidR="00283A27" w:rsidRPr="007C6128">
              <w:rPr>
                <w:szCs w:val="28"/>
              </w:rPr>
              <w:t>Р-</w:t>
            </w:r>
            <w:proofErr w:type="gramEnd"/>
            <w:r w:rsidR="00283A27" w:rsidRPr="007C6128">
              <w:rPr>
                <w:szCs w:val="28"/>
              </w:rPr>
              <w:t xml:space="preserve">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Хмелева М.С.</w:t>
            </w:r>
            <w:r w:rsidRPr="007C6128">
              <w:rPr>
                <w:szCs w:val="28"/>
              </w:rPr>
              <w:t xml:space="preserve"> - главный специалист по молодежной политике Администрации Октябрьского район</w:t>
            </w:r>
            <w:proofErr w:type="gramStart"/>
            <w:r w:rsidRPr="007C6128">
              <w:rPr>
                <w:szCs w:val="28"/>
              </w:rPr>
              <w:t>а-</w:t>
            </w:r>
            <w:proofErr w:type="gramEnd"/>
            <w:r w:rsidRPr="007C6128">
              <w:rPr>
                <w:szCs w:val="28"/>
              </w:rPr>
              <w:t xml:space="preserve"> исполнитель</w:t>
            </w:r>
          </w:p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2.2.Успех каждого ребенка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Доля </w:t>
            </w:r>
            <w:r w:rsidRPr="007C6128">
              <w:rPr>
                <w:szCs w:val="28"/>
              </w:rPr>
              <w:t>детей в возрасте от 5 до 18 лет, охваченных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полнительным образованием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2.3.Поддержка семей, имеющих детей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Количество </w:t>
            </w:r>
            <w:r w:rsidRPr="007C6128">
              <w:rPr>
                <w:szCs w:val="28"/>
              </w:rPr>
              <w:t>услуг психол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го-педагогической, метод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ческой и консультативной помощи родителям (зако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 xml:space="preserve">ным представителям) детей, </w:t>
            </w:r>
            <w:r w:rsidRPr="007C6128">
              <w:rPr>
                <w:szCs w:val="28"/>
              </w:rPr>
              <w:lastRenderedPageBreak/>
              <w:t xml:space="preserve">а также граждан, желающих принять на воспитание детей, оставшихся без попечения родителей, в </w:t>
            </w:r>
            <w:proofErr w:type="spellStart"/>
            <w:r w:rsidRPr="007C6128">
              <w:rPr>
                <w:szCs w:val="28"/>
              </w:rPr>
              <w:t>т.ч</w:t>
            </w:r>
            <w:proofErr w:type="spellEnd"/>
            <w:r w:rsidRPr="007C6128">
              <w:rPr>
                <w:szCs w:val="28"/>
              </w:rPr>
              <w:t>. с привлеч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ние НКО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2.4.Цифровая образовательная среда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</w:t>
            </w:r>
            <w:proofErr w:type="gramStart"/>
            <w:r w:rsidR="00F303A7" w:rsidRPr="007C6128">
              <w:rPr>
                <w:szCs w:val="28"/>
              </w:rPr>
              <w:t xml:space="preserve">Доля </w:t>
            </w:r>
            <w:r w:rsidRPr="007C6128">
              <w:rPr>
                <w:szCs w:val="28"/>
              </w:rPr>
              <w:t>обучающихся по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граммам общего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ния, дополнительного обр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зования, для которых форм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руется цифровой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тельный профиль и индив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дуальный план обучения, в числе обучающихся по да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 xml:space="preserve">ным программам </w:t>
            </w:r>
            <w:proofErr w:type="gramEnd"/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2.5.Учитель будущего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учителей общеобр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зовательных организаций, вовлеченных в национал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ную систему профессионал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ного роста педагогических работников</w:t>
            </w:r>
          </w:p>
          <w:p w:rsidR="00C53BCA" w:rsidRPr="007C6128" w:rsidRDefault="00C53BCA" w:rsidP="00C53BCA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Доля педагогических 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ботников в Октябрьском районе, прошедших добр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вольную независимую оце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ку профессиональной квал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фикации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2.6.Молодые профессионалы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Число</w:t>
            </w:r>
            <w:r w:rsidRPr="007C6128">
              <w:rPr>
                <w:szCs w:val="28"/>
              </w:rPr>
              <w:t xml:space="preserve"> мастерских, осн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щенных современной мат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lastRenderedPageBreak/>
              <w:t>риально-технической базой по одной из компетенций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2.7.Новые возможности для каждого</w:t>
            </w:r>
          </w:p>
        </w:tc>
        <w:tc>
          <w:tcPr>
            <w:tcW w:w="3685" w:type="dxa"/>
          </w:tcPr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F303A7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граждан, еж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годно проходящих обучение </w:t>
            </w:r>
            <w:proofErr w:type="gramStart"/>
            <w:r w:rsidRPr="007C6128">
              <w:rPr>
                <w:szCs w:val="28"/>
              </w:rPr>
              <w:t>по</w:t>
            </w:r>
            <w:proofErr w:type="gramEnd"/>
            <w:r w:rsidRPr="007C6128">
              <w:rPr>
                <w:szCs w:val="28"/>
              </w:rPr>
              <w:t xml:space="preserve"> </w:t>
            </w:r>
            <w:proofErr w:type="gramStart"/>
            <w:r w:rsidRPr="007C6128">
              <w:rPr>
                <w:szCs w:val="28"/>
              </w:rPr>
              <w:t>программ-мам</w:t>
            </w:r>
            <w:proofErr w:type="gramEnd"/>
            <w:r w:rsidRPr="007C6128">
              <w:rPr>
                <w:szCs w:val="28"/>
              </w:rPr>
              <w:t xml:space="preserve"> непреры</w:t>
            </w:r>
            <w:r w:rsidRPr="007C6128">
              <w:rPr>
                <w:szCs w:val="28"/>
              </w:rPr>
              <w:t>в</w:t>
            </w:r>
            <w:r w:rsidRPr="007C6128">
              <w:rPr>
                <w:szCs w:val="28"/>
              </w:rPr>
              <w:t>ного образования в образов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тельных организациях сре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него и дополнительного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фессионального образования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2.8.Социальная активность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F303A7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граждан,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в добровольческую де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тельность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F303A7" w:rsidRPr="007C6128">
              <w:rPr>
                <w:szCs w:val="28"/>
              </w:rPr>
              <w:t>Ч</w:t>
            </w:r>
            <w:r w:rsidRPr="007C6128">
              <w:rPr>
                <w:szCs w:val="28"/>
              </w:rPr>
              <w:t>исленности обучающи</w:t>
            </w:r>
            <w:r w:rsidRPr="007C6128">
              <w:rPr>
                <w:szCs w:val="28"/>
              </w:rPr>
              <w:t>х</w:t>
            </w:r>
            <w:r w:rsidRPr="007C6128">
              <w:rPr>
                <w:szCs w:val="28"/>
              </w:rPr>
              <w:t>ся, вовлеченных в деятел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ность общественных объед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нений на базе образовател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объединений на базе общего, среднего и высшего профессионального 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вания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F303A7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молодежи,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ной в творческую деятел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ность</w:t>
            </w:r>
          </w:p>
          <w:p w:rsidR="00283A27" w:rsidRPr="007C6128" w:rsidRDefault="00283A27" w:rsidP="00F303A7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4.</w:t>
            </w:r>
            <w:r w:rsidR="00F303A7" w:rsidRPr="007C6128">
              <w:rPr>
                <w:szCs w:val="28"/>
              </w:rPr>
              <w:t xml:space="preserve"> Доля </w:t>
            </w:r>
            <w:r w:rsidRPr="007C6128">
              <w:rPr>
                <w:szCs w:val="28"/>
              </w:rPr>
              <w:t>студентов, вовлече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в клубное студенческое движение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283A27" w:rsidP="00AE2A23">
            <w:pPr>
              <w:numPr>
                <w:ilvl w:val="0"/>
                <w:numId w:val="15"/>
              </w:numPr>
              <w:spacing w:after="0" w:line="240" w:lineRule="auto"/>
              <w:ind w:hanging="75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«Демография»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3.1. Создание условий для ос</w:t>
            </w:r>
            <w:r w:rsidRPr="007C6128">
              <w:rPr>
                <w:bCs/>
                <w:szCs w:val="28"/>
              </w:rPr>
              <w:t>у</w:t>
            </w:r>
            <w:r w:rsidRPr="007C6128">
              <w:rPr>
                <w:bCs/>
                <w:szCs w:val="28"/>
              </w:rPr>
              <w:lastRenderedPageBreak/>
              <w:t>ществления трудовой деятел</w:t>
            </w:r>
            <w:r w:rsidRPr="007C6128">
              <w:rPr>
                <w:bCs/>
                <w:szCs w:val="28"/>
              </w:rPr>
              <w:t>ь</w:t>
            </w:r>
            <w:r w:rsidRPr="007C6128">
              <w:rPr>
                <w:bCs/>
                <w:szCs w:val="28"/>
              </w:rPr>
              <w:t>ности женщин, имеющих д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тей, включая достижение 100-прцентной доступности (к 2021 году) дошкольного образования для детей в возрасте до трех лет (Содействие занятости женщин – создание условий дошкольн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го образования для детей в во</w:t>
            </w:r>
            <w:r w:rsidRPr="007C6128">
              <w:rPr>
                <w:bCs/>
                <w:szCs w:val="28"/>
              </w:rPr>
              <w:t>з</w:t>
            </w:r>
            <w:r w:rsidRPr="007C6128">
              <w:rPr>
                <w:bCs/>
                <w:szCs w:val="28"/>
              </w:rPr>
              <w:t>расте до 3-х лет)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proofErr w:type="gramStart"/>
            <w:r w:rsidRPr="007C6128">
              <w:rPr>
                <w:szCs w:val="28"/>
              </w:rPr>
              <w:lastRenderedPageBreak/>
              <w:t xml:space="preserve">1.Численность воспитанников </w:t>
            </w:r>
            <w:r w:rsidRPr="007C6128">
              <w:rPr>
                <w:szCs w:val="28"/>
              </w:rPr>
              <w:lastRenderedPageBreak/>
              <w:t>в возрасте до трех лет, пос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щающих </w:t>
            </w:r>
            <w:proofErr w:type="spellStart"/>
            <w:r w:rsidRPr="007C6128">
              <w:rPr>
                <w:szCs w:val="28"/>
              </w:rPr>
              <w:t>государствен-ные</w:t>
            </w:r>
            <w:proofErr w:type="spellEnd"/>
            <w:r w:rsidRPr="007C6128">
              <w:rPr>
                <w:szCs w:val="28"/>
              </w:rPr>
              <w:t xml:space="preserve"> и муниципальные </w:t>
            </w:r>
            <w:proofErr w:type="spellStart"/>
            <w:r w:rsidRPr="007C6128">
              <w:rPr>
                <w:szCs w:val="28"/>
              </w:rPr>
              <w:t>орга-низации</w:t>
            </w:r>
            <w:proofErr w:type="spellEnd"/>
            <w:r w:rsidRPr="007C6128">
              <w:rPr>
                <w:szCs w:val="28"/>
              </w:rPr>
              <w:t>, осуществляющие образовательную деятель-</w:t>
            </w:r>
            <w:proofErr w:type="spellStart"/>
            <w:r w:rsidRPr="007C6128">
              <w:rPr>
                <w:szCs w:val="28"/>
              </w:rPr>
              <w:t>ность</w:t>
            </w:r>
            <w:proofErr w:type="spellEnd"/>
            <w:r w:rsidRPr="007C6128">
              <w:rPr>
                <w:szCs w:val="28"/>
              </w:rPr>
              <w:t xml:space="preserve"> по образовательным программам дошкольного образования, присмотр и уход</w:t>
            </w:r>
            <w:proofErr w:type="gramEnd"/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Савченко Н.Н.</w:t>
            </w:r>
            <w:r w:rsidRPr="007C6128">
              <w:rPr>
                <w:b/>
                <w:bCs/>
                <w:szCs w:val="28"/>
              </w:rPr>
              <w:t xml:space="preserve"> - </w:t>
            </w:r>
            <w:r w:rsidRPr="007C6128">
              <w:rPr>
                <w:szCs w:val="28"/>
              </w:rPr>
              <w:t>управляющий делами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lastRenderedPageBreak/>
              <w:t>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Базылева Е.М.</w:t>
            </w:r>
            <w:r w:rsidRPr="007C6128">
              <w:rPr>
                <w:szCs w:val="28"/>
              </w:rPr>
              <w:t xml:space="preserve"> - начальник отдела ЗАГС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- руководитель</w:t>
            </w:r>
          </w:p>
          <w:p w:rsidR="00283A27" w:rsidRPr="007C6128" w:rsidRDefault="009F7ACA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Тараско</w:t>
            </w:r>
            <w:proofErr w:type="spellEnd"/>
            <w:r w:rsidRPr="007C6128">
              <w:rPr>
                <w:bCs/>
                <w:szCs w:val="28"/>
              </w:rPr>
              <w:t xml:space="preserve"> А.А.</w:t>
            </w:r>
            <w:r w:rsidR="00283A27" w:rsidRPr="007C6128">
              <w:rPr>
                <w:bCs/>
                <w:szCs w:val="28"/>
              </w:rPr>
              <w:t xml:space="preserve"> - </w:t>
            </w:r>
            <w:r w:rsidR="00283A27" w:rsidRPr="007C6128">
              <w:rPr>
                <w:szCs w:val="28"/>
              </w:rPr>
              <w:t>начальник отдела образования Администрации Октябрьского района – администратор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Вдовиченко С.А. - </w:t>
            </w:r>
            <w:r w:rsidRPr="007C6128">
              <w:rPr>
                <w:szCs w:val="28"/>
              </w:rPr>
              <w:t>заместитель директора ГКУ РО «Центр зан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тости населения города Новочеркасска»-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szCs w:val="28"/>
              </w:rPr>
              <w:t>Гоффман</w:t>
            </w:r>
            <w:proofErr w:type="spellEnd"/>
            <w:r w:rsidRPr="007C6128">
              <w:rPr>
                <w:szCs w:val="28"/>
              </w:rPr>
              <w:t xml:space="preserve"> О.М. – н</w:t>
            </w:r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 xml:space="preserve">ачальник </w:t>
            </w:r>
            <w:proofErr w:type="gramStart"/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>управления социальной защиты населения Администрации Октябрьского района Ростовской</w:t>
            </w:r>
            <w:proofErr w:type="gramEnd"/>
            <w:r w:rsidRPr="007C6128">
              <w:rPr>
                <w:rStyle w:val="aff8"/>
                <w:b w:val="0"/>
                <w:szCs w:val="28"/>
                <w:shd w:val="clear" w:color="auto" w:fill="FFFFFF"/>
              </w:rPr>
              <w:t xml:space="preserve"> области</w:t>
            </w:r>
            <w:r w:rsidRPr="007C6128">
              <w:rPr>
                <w:rStyle w:val="apple-converted-space"/>
                <w:szCs w:val="28"/>
                <w:shd w:val="clear" w:color="auto" w:fill="FFFFFF"/>
              </w:rPr>
              <w:t> 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Луговая Е.А. - </w:t>
            </w:r>
            <w:r w:rsidRPr="007C6128">
              <w:rPr>
                <w:szCs w:val="28"/>
              </w:rPr>
              <w:t>начальник отдела культуры, физической культ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>ры, спорта и туризма Администрации Октябрьского район</w:t>
            </w:r>
            <w:proofErr w:type="gramStart"/>
            <w:r w:rsidRPr="007C6128">
              <w:rPr>
                <w:szCs w:val="28"/>
              </w:rPr>
              <w:t>а-</w:t>
            </w:r>
            <w:proofErr w:type="gramEnd"/>
            <w:r w:rsidRPr="007C6128">
              <w:rPr>
                <w:szCs w:val="28"/>
              </w:rPr>
              <w:t xml:space="preserve">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Сухоносенко</w:t>
            </w:r>
            <w:proofErr w:type="spellEnd"/>
            <w:r w:rsidRPr="007C6128">
              <w:rPr>
                <w:bCs/>
                <w:szCs w:val="28"/>
              </w:rPr>
              <w:t xml:space="preserve"> А.В. - </w:t>
            </w:r>
            <w:r w:rsidRPr="007C6128">
              <w:rPr>
                <w:szCs w:val="28"/>
              </w:rPr>
              <w:t xml:space="preserve">заместитель </w:t>
            </w:r>
            <w:proofErr w:type="gramStart"/>
            <w:r w:rsidRPr="007C6128">
              <w:rPr>
                <w:szCs w:val="28"/>
              </w:rPr>
              <w:t>начальника отдела образования Администрации Октябрьского района</w:t>
            </w:r>
            <w:proofErr w:type="gramEnd"/>
            <w:r w:rsidRPr="007C6128">
              <w:rPr>
                <w:szCs w:val="28"/>
              </w:rPr>
              <w:t xml:space="preserve"> по образовательному м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неджменту</w:t>
            </w:r>
            <w:r w:rsidR="00E06EA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Ястребов С.А. - з</w:t>
            </w:r>
            <w:r w:rsidRPr="007C6128">
              <w:rPr>
                <w:szCs w:val="28"/>
              </w:rPr>
              <w:t>аведующий сектором по физической культуре, спорту и туризму</w:t>
            </w:r>
            <w:r w:rsidR="00E06EA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- исполнитель</w:t>
            </w:r>
          </w:p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3.2.Разработка и реализация программы системной по</w:t>
            </w:r>
            <w:r w:rsidRPr="007C6128">
              <w:rPr>
                <w:bCs/>
                <w:szCs w:val="28"/>
              </w:rPr>
              <w:t>д</w:t>
            </w:r>
            <w:r w:rsidRPr="007C6128">
              <w:rPr>
                <w:bCs/>
                <w:szCs w:val="28"/>
              </w:rPr>
              <w:t>держки и повышения качества жизни граждан старшего пок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ления «Старшее поколение»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1.Численность граждан </w:t>
            </w:r>
            <w:proofErr w:type="spellStart"/>
            <w:r w:rsidRPr="007C6128">
              <w:rPr>
                <w:szCs w:val="28"/>
              </w:rPr>
              <w:t>пре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пенсионного</w:t>
            </w:r>
            <w:proofErr w:type="spellEnd"/>
            <w:r w:rsidRPr="007C6128">
              <w:rPr>
                <w:szCs w:val="28"/>
              </w:rPr>
              <w:t xml:space="preserve"> возраста,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шедших профессиональное обучение и получивших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 xml:space="preserve">полнительное </w:t>
            </w:r>
            <w:proofErr w:type="spellStart"/>
            <w:proofErr w:type="gramStart"/>
            <w:r w:rsidRPr="007C6128">
              <w:rPr>
                <w:szCs w:val="28"/>
              </w:rPr>
              <w:t>профес-сиональное</w:t>
            </w:r>
            <w:proofErr w:type="spellEnd"/>
            <w:proofErr w:type="gramEnd"/>
            <w:r w:rsidRPr="007C6128">
              <w:rPr>
                <w:szCs w:val="28"/>
              </w:rPr>
              <w:t xml:space="preserve"> образование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3.3.Формирование системы м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тивации граждан к здоровому образу жизни, включая здор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 xml:space="preserve">вое питание и отказ от </w:t>
            </w:r>
            <w:proofErr w:type="gramStart"/>
            <w:r w:rsidRPr="007C6128">
              <w:rPr>
                <w:bCs/>
                <w:szCs w:val="28"/>
              </w:rPr>
              <w:t>вред-</w:t>
            </w:r>
            <w:proofErr w:type="spellStart"/>
            <w:r w:rsidRPr="007C6128">
              <w:rPr>
                <w:bCs/>
                <w:szCs w:val="28"/>
              </w:rPr>
              <w:t>ных</w:t>
            </w:r>
            <w:proofErr w:type="spellEnd"/>
            <w:proofErr w:type="gramEnd"/>
            <w:r w:rsidRPr="007C6128">
              <w:rPr>
                <w:bCs/>
                <w:szCs w:val="28"/>
              </w:rPr>
              <w:t xml:space="preserve"> привычек (Укрепление общественного здоровья)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1.Снижение смертности женщин в возрасте 16-54 лет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2.Снижение смертности му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чин в возрасте 16-59 лет</w:t>
            </w:r>
          </w:p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3.4.Спорт – норма жизни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граждан, системат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чески занимающихся физ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ческой культурой и спортом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3.5.Финансовая поддержка при рождении детей</w:t>
            </w:r>
          </w:p>
        </w:tc>
        <w:tc>
          <w:tcPr>
            <w:tcW w:w="3685" w:type="dxa"/>
          </w:tcPr>
          <w:p w:rsidR="00283A27" w:rsidRPr="007C6128" w:rsidRDefault="00283A27" w:rsidP="001336A7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bCs/>
                <w:szCs w:val="28"/>
              </w:rPr>
              <w:t>1.Финансовая поддержка при рождении детей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283A27" w:rsidP="00AE2A23">
            <w:pPr>
              <w:numPr>
                <w:ilvl w:val="0"/>
                <w:numId w:val="15"/>
              </w:numPr>
              <w:spacing w:after="0" w:line="240" w:lineRule="auto"/>
              <w:ind w:hanging="609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«Культура»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4.1.Обеспечение качественно нового уровня развития инфр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структуры культуры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созданных (р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конструированных) и кап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тально отремонтированных объектов организации кул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туры</w:t>
            </w:r>
          </w:p>
          <w:p w:rsidR="00EC07C3" w:rsidRPr="007C6128" w:rsidRDefault="00EC07C3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354AC5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организаций культуры, получивших с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временное оборудование</w:t>
            </w:r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Уманцева</w:t>
            </w:r>
            <w:proofErr w:type="spellEnd"/>
            <w:r w:rsidRPr="007C6128">
              <w:rPr>
                <w:bCs/>
                <w:szCs w:val="28"/>
              </w:rPr>
              <w:t xml:space="preserve"> С.А. </w:t>
            </w:r>
            <w:r w:rsidRPr="007C6128">
              <w:rPr>
                <w:szCs w:val="28"/>
              </w:rPr>
              <w:t>- заместитель главы Администрации Октябр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Луговая Е.А. </w:t>
            </w:r>
            <w:r w:rsidRPr="007C6128">
              <w:rPr>
                <w:szCs w:val="28"/>
              </w:rPr>
              <w:t>- начальник отдела культуры, физической культ</w:t>
            </w:r>
            <w:r w:rsidRPr="007C6128">
              <w:rPr>
                <w:szCs w:val="28"/>
              </w:rPr>
              <w:t>у</w:t>
            </w:r>
            <w:r w:rsidRPr="007C6128">
              <w:rPr>
                <w:szCs w:val="28"/>
              </w:rPr>
              <w:t>ры, спорта и туризма Администрации Октябрьского района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Охрименко Г.М. </w:t>
            </w:r>
            <w:r w:rsidRPr="007C6128">
              <w:rPr>
                <w:szCs w:val="28"/>
              </w:rPr>
              <w:t>- главный специалист по туризму отдела кул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туры Администрации Октябрьского района – администратор-исполнитель</w:t>
            </w:r>
          </w:p>
          <w:p w:rsidR="00283A27" w:rsidRPr="007C6128" w:rsidRDefault="00283A27" w:rsidP="001336A7">
            <w:pPr>
              <w:spacing w:after="0" w:line="240" w:lineRule="auto"/>
              <w:ind w:hanging="108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4.2.Создание условий для ре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лизации творческого потенци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ла нации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специалистов, прошедших повышение кв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лификации на базе центров непрерывного образования и повышения квалификации творческих и управленческих кадров в сфере культуры</w:t>
            </w:r>
          </w:p>
          <w:p w:rsidR="00D22AE1" w:rsidRPr="007C6128" w:rsidRDefault="00D22AE1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Количество волонтеров, вовлеченных в программу «Волонтеры культуры»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4.3.Цифровизация услуг и фо</w:t>
            </w:r>
            <w:r w:rsidRPr="007C6128">
              <w:rPr>
                <w:bCs/>
                <w:szCs w:val="28"/>
              </w:rPr>
              <w:t>р</w:t>
            </w:r>
            <w:r w:rsidRPr="007C6128">
              <w:rPr>
                <w:bCs/>
                <w:szCs w:val="28"/>
              </w:rPr>
              <w:t>мирование информационного пространства в сфере культуры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направленных заявок на создание виртуал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ных концертных залов в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тябрьском районе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</w:t>
            </w:r>
            <w:r w:rsidR="00C83DDC" w:rsidRPr="007C6128">
              <w:rPr>
                <w:szCs w:val="28"/>
              </w:rPr>
              <w:t xml:space="preserve"> Количество </w:t>
            </w:r>
            <w:r w:rsidRPr="007C6128">
              <w:rPr>
                <w:szCs w:val="28"/>
              </w:rPr>
              <w:t>выставочных проектов, снабжаемых ци</w:t>
            </w:r>
            <w:r w:rsidRPr="007C6128">
              <w:rPr>
                <w:szCs w:val="28"/>
              </w:rPr>
              <w:t>ф</w:t>
            </w:r>
            <w:r w:rsidRPr="007C6128">
              <w:rPr>
                <w:szCs w:val="28"/>
              </w:rPr>
              <w:t>ровыми гидами в формате дополненной реальности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</w:t>
            </w:r>
            <w:r w:rsidR="00C83DDC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онлайн-трансляций мероприятий, </w:t>
            </w:r>
            <w:r w:rsidRPr="007C6128">
              <w:rPr>
                <w:szCs w:val="28"/>
              </w:rPr>
              <w:lastRenderedPageBreak/>
              <w:t>размещенных на портале «</w:t>
            </w:r>
            <w:proofErr w:type="spellStart"/>
            <w:r w:rsidRPr="007C6128">
              <w:rPr>
                <w:szCs w:val="28"/>
              </w:rPr>
              <w:t>Культура</w:t>
            </w:r>
            <w:proofErr w:type="gramStart"/>
            <w:r w:rsidRPr="007C6128">
              <w:rPr>
                <w:szCs w:val="28"/>
              </w:rPr>
              <w:t>.Р</w:t>
            </w:r>
            <w:proofErr w:type="gramEnd"/>
            <w:r w:rsidRPr="007C6128">
              <w:rPr>
                <w:szCs w:val="28"/>
              </w:rPr>
              <w:t>Ф</w:t>
            </w:r>
            <w:proofErr w:type="spellEnd"/>
            <w:r w:rsidRPr="007C6128">
              <w:rPr>
                <w:szCs w:val="28"/>
              </w:rPr>
              <w:t>»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4A5488" w:rsidP="00AE2A23">
            <w:pPr>
              <w:numPr>
                <w:ilvl w:val="0"/>
                <w:numId w:val="15"/>
              </w:numPr>
              <w:spacing w:after="0" w:line="240" w:lineRule="auto"/>
              <w:ind w:hanging="609"/>
              <w:jc w:val="center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lastRenderedPageBreak/>
              <w:t xml:space="preserve">Национальный проект </w:t>
            </w:r>
            <w:r w:rsidRPr="007C6128">
              <w:rPr>
                <w:szCs w:val="28"/>
              </w:rPr>
              <w:t>«Безопасные и качественные автомобильные дороги»</w:t>
            </w:r>
          </w:p>
        </w:tc>
      </w:tr>
      <w:tr w:rsidR="004A5488" w:rsidRPr="007C6128" w:rsidTr="00FB5A85">
        <w:trPr>
          <w:trHeight w:val="150"/>
        </w:trPr>
        <w:tc>
          <w:tcPr>
            <w:tcW w:w="3970" w:type="dxa"/>
          </w:tcPr>
          <w:p w:rsidR="004A5488" w:rsidRPr="007C6128" w:rsidRDefault="004A5488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5.1. </w:t>
            </w:r>
            <w:r w:rsidRPr="007C6128">
              <w:rPr>
                <w:szCs w:val="28"/>
              </w:rPr>
              <w:t xml:space="preserve"> Дорожная сеть</w:t>
            </w:r>
          </w:p>
        </w:tc>
        <w:tc>
          <w:tcPr>
            <w:tcW w:w="3685" w:type="dxa"/>
          </w:tcPr>
          <w:p w:rsidR="004A5488" w:rsidRPr="007C6128" w:rsidRDefault="004A5488" w:rsidP="00354AC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 До</w:t>
            </w:r>
            <w:r w:rsidR="00E06EAB" w:rsidRPr="007C6128">
              <w:rPr>
                <w:szCs w:val="28"/>
              </w:rPr>
              <w:t>ля автомобильных дорог мес</w:t>
            </w:r>
            <w:r w:rsidR="00354AC5" w:rsidRPr="007C6128">
              <w:rPr>
                <w:szCs w:val="28"/>
              </w:rPr>
              <w:t xml:space="preserve">тного значения, </w:t>
            </w:r>
            <w:r w:rsidR="00E06EAB" w:rsidRPr="007C6128">
              <w:rPr>
                <w:szCs w:val="28"/>
              </w:rPr>
              <w:t> соотве</w:t>
            </w:r>
            <w:r w:rsidR="00E06EAB" w:rsidRPr="007C6128">
              <w:rPr>
                <w:szCs w:val="28"/>
              </w:rPr>
              <w:t>т</w:t>
            </w:r>
            <w:r w:rsidR="00E06EAB" w:rsidRPr="007C6128">
              <w:rPr>
                <w:szCs w:val="28"/>
              </w:rPr>
              <w:t>ствую</w:t>
            </w:r>
            <w:r w:rsidR="00354AC5" w:rsidRPr="007C6128">
              <w:rPr>
                <w:szCs w:val="28"/>
              </w:rPr>
              <w:t xml:space="preserve">щих </w:t>
            </w:r>
            <w:r w:rsidR="00E06EAB" w:rsidRPr="007C6128">
              <w:rPr>
                <w:szCs w:val="28"/>
              </w:rPr>
              <w:t>нормати</w:t>
            </w:r>
            <w:r w:rsidR="00354AC5" w:rsidRPr="007C6128">
              <w:rPr>
                <w:szCs w:val="28"/>
              </w:rPr>
              <w:t xml:space="preserve">вным </w:t>
            </w:r>
            <w:r w:rsidR="00E06EAB" w:rsidRPr="007C6128">
              <w:rPr>
                <w:szCs w:val="28"/>
              </w:rPr>
              <w:t>тр</w:t>
            </w:r>
            <w:r w:rsidR="00E06EAB" w:rsidRPr="007C6128">
              <w:rPr>
                <w:szCs w:val="28"/>
              </w:rPr>
              <w:t>е</w:t>
            </w:r>
            <w:r w:rsidR="00E06EAB" w:rsidRPr="007C6128">
              <w:rPr>
                <w:szCs w:val="28"/>
              </w:rPr>
              <w:t>бованиям, в общей </w:t>
            </w:r>
            <w:r w:rsidRPr="007C6128">
              <w:rPr>
                <w:szCs w:val="28"/>
              </w:rPr>
              <w:t>их прот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женности</w:t>
            </w:r>
          </w:p>
          <w:p w:rsidR="004A5488" w:rsidRPr="007C6128" w:rsidRDefault="00E06EAB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2. </w:t>
            </w:r>
            <w:proofErr w:type="gramStart"/>
            <w:r w:rsidRPr="007C6128">
              <w:rPr>
                <w:kern w:val="2"/>
                <w:szCs w:val="28"/>
              </w:rPr>
              <w:t>Количество </w:t>
            </w:r>
            <w:r w:rsidR="004A5488" w:rsidRPr="007C6128">
              <w:rPr>
                <w:kern w:val="2"/>
                <w:szCs w:val="28"/>
              </w:rPr>
              <w:t>километров построенных (реконструир</w:t>
            </w:r>
            <w:r w:rsidR="004A5488" w:rsidRPr="007C6128">
              <w:rPr>
                <w:kern w:val="2"/>
                <w:szCs w:val="28"/>
              </w:rPr>
              <w:t>о</w:t>
            </w:r>
            <w:r w:rsidR="004A5488" w:rsidRPr="007C6128">
              <w:rPr>
                <w:kern w:val="2"/>
                <w:szCs w:val="28"/>
              </w:rPr>
              <w:t>ванных, капитально отремо</w:t>
            </w:r>
            <w:r w:rsidR="004A5488" w:rsidRPr="007C6128">
              <w:rPr>
                <w:kern w:val="2"/>
                <w:szCs w:val="28"/>
              </w:rPr>
              <w:t>н</w:t>
            </w:r>
            <w:r w:rsidR="004A5488" w:rsidRPr="007C6128">
              <w:rPr>
                <w:kern w:val="2"/>
                <w:szCs w:val="28"/>
              </w:rPr>
              <w:t>тированных, отремонтир</w:t>
            </w:r>
            <w:r w:rsidR="004A5488" w:rsidRPr="007C6128">
              <w:rPr>
                <w:kern w:val="2"/>
                <w:szCs w:val="28"/>
              </w:rPr>
              <w:t>о</w:t>
            </w:r>
            <w:r w:rsidR="004A5488" w:rsidRPr="007C6128">
              <w:rPr>
                <w:kern w:val="2"/>
                <w:szCs w:val="28"/>
              </w:rPr>
              <w:t>ванных дорог</w:t>
            </w:r>
            <w:proofErr w:type="gramEnd"/>
          </w:p>
        </w:tc>
        <w:tc>
          <w:tcPr>
            <w:tcW w:w="7938" w:type="dxa"/>
            <w:vMerge w:val="restart"/>
          </w:tcPr>
          <w:p w:rsidR="004A5488" w:rsidRPr="007C6128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Лотарев А.В. </w:t>
            </w:r>
            <w:r w:rsidRPr="007C6128">
              <w:rPr>
                <w:szCs w:val="28"/>
              </w:rPr>
              <w:t>- 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– куратор</w:t>
            </w:r>
          </w:p>
          <w:p w:rsidR="004A5488" w:rsidRPr="007C6128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E06EAB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</w:t>
            </w:r>
            <w:r w:rsidRPr="007C6128">
              <w:rPr>
                <w:bCs/>
                <w:szCs w:val="28"/>
              </w:rPr>
              <w:tab/>
            </w:r>
            <w:r w:rsidR="00500021" w:rsidRPr="007C6128">
              <w:rPr>
                <w:bCs/>
                <w:szCs w:val="28"/>
              </w:rPr>
              <w:t xml:space="preserve"> </w:t>
            </w:r>
            <w:r w:rsidRPr="007C6128">
              <w:rPr>
                <w:szCs w:val="28"/>
              </w:rPr>
              <w:t>- начальник отдела строительства, ремонта,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лищно-коммунального хозяйства и транспорта Администрации Октябрьского района - руководитель</w:t>
            </w:r>
          </w:p>
          <w:p w:rsidR="004A5488" w:rsidRPr="007C6128" w:rsidRDefault="004A5488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Шаповалова</w:t>
            </w:r>
            <w:proofErr w:type="spellEnd"/>
            <w:r w:rsidRPr="007C6128">
              <w:rPr>
                <w:bCs/>
                <w:szCs w:val="28"/>
              </w:rPr>
              <w:t xml:space="preserve"> Л.А.</w:t>
            </w:r>
            <w:r w:rsidRPr="007C6128">
              <w:rPr>
                <w:szCs w:val="28"/>
              </w:rPr>
              <w:t>- ведущий специалист по автомобильным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рогам и транспорту сектора строительства и ремонта – админ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стратор-исполнитель</w:t>
            </w:r>
          </w:p>
          <w:p w:rsidR="004A5488" w:rsidRPr="007C6128" w:rsidRDefault="004A5488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4A5488" w:rsidRPr="007C6128" w:rsidTr="00FB5A85">
        <w:trPr>
          <w:trHeight w:val="150"/>
        </w:trPr>
        <w:tc>
          <w:tcPr>
            <w:tcW w:w="3970" w:type="dxa"/>
          </w:tcPr>
          <w:p w:rsidR="004A5488" w:rsidRPr="007C6128" w:rsidRDefault="004A5488" w:rsidP="00876D79">
            <w:pPr>
              <w:pStyle w:val="a5"/>
              <w:numPr>
                <w:ilvl w:val="1"/>
                <w:numId w:val="18"/>
              </w:numPr>
              <w:spacing w:after="0" w:line="240" w:lineRule="auto"/>
              <w:ind w:right="-127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Общесистемные меры дорожного хозяйства</w:t>
            </w:r>
          </w:p>
        </w:tc>
        <w:tc>
          <w:tcPr>
            <w:tcW w:w="3685" w:type="dxa"/>
          </w:tcPr>
          <w:p w:rsidR="004A5488" w:rsidRPr="007C6128" w:rsidRDefault="004A5488" w:rsidP="008E42A9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Pr="007C6128">
              <w:rPr>
                <w:szCs w:val="28"/>
                <w:lang w:eastAsia="ar-SA"/>
              </w:rPr>
              <w:t xml:space="preserve"> Количество  стационарных ка</w:t>
            </w:r>
            <w:r w:rsidR="00E06EAB" w:rsidRPr="007C6128">
              <w:rPr>
                <w:szCs w:val="28"/>
                <w:lang w:eastAsia="ar-SA"/>
              </w:rPr>
              <w:t>мер </w:t>
            </w:r>
            <w:proofErr w:type="spellStart"/>
            <w:r w:rsidR="00E06EAB" w:rsidRPr="007C6128">
              <w:rPr>
                <w:szCs w:val="28"/>
                <w:lang w:eastAsia="ar-SA"/>
              </w:rPr>
              <w:t>фотовидеофиксации</w:t>
            </w:r>
            <w:proofErr w:type="spellEnd"/>
            <w:r w:rsidR="00E06EAB" w:rsidRPr="007C6128">
              <w:rPr>
                <w:szCs w:val="28"/>
                <w:lang w:eastAsia="ar-SA"/>
              </w:rPr>
              <w:t xml:space="preserve"> нарушений </w:t>
            </w:r>
            <w:r w:rsidRPr="007C6128">
              <w:rPr>
                <w:szCs w:val="28"/>
                <w:lang w:eastAsia="ar-SA"/>
              </w:rPr>
              <w:t>правил дорожн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го движения на автомобил</w:t>
            </w:r>
            <w:r w:rsidRPr="007C6128">
              <w:rPr>
                <w:szCs w:val="28"/>
                <w:lang w:eastAsia="ar-SA"/>
              </w:rPr>
              <w:t>ь</w:t>
            </w:r>
            <w:r w:rsidRPr="007C6128">
              <w:rPr>
                <w:szCs w:val="28"/>
                <w:lang w:eastAsia="ar-SA"/>
              </w:rPr>
              <w:t>ных дорогах</w:t>
            </w:r>
          </w:p>
        </w:tc>
        <w:tc>
          <w:tcPr>
            <w:tcW w:w="7938" w:type="dxa"/>
            <w:vMerge/>
          </w:tcPr>
          <w:p w:rsidR="004A5488" w:rsidRPr="007C6128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4A5488" w:rsidRPr="007C6128" w:rsidTr="00FB5A85">
        <w:trPr>
          <w:trHeight w:val="150"/>
        </w:trPr>
        <w:tc>
          <w:tcPr>
            <w:tcW w:w="3970" w:type="dxa"/>
          </w:tcPr>
          <w:p w:rsidR="004A5488" w:rsidRPr="007C6128" w:rsidRDefault="008E42A9" w:rsidP="00876D79">
            <w:pPr>
              <w:pStyle w:val="a5"/>
              <w:numPr>
                <w:ilvl w:val="1"/>
                <w:numId w:val="18"/>
              </w:numPr>
              <w:spacing w:after="0" w:line="240" w:lineRule="auto"/>
              <w:ind w:right="-127"/>
              <w:jc w:val="left"/>
              <w:rPr>
                <w:bCs/>
                <w:szCs w:val="28"/>
              </w:rPr>
            </w:pPr>
            <w:r w:rsidRPr="007C6128">
              <w:rPr>
                <w:szCs w:val="28"/>
                <w:lang w:eastAsia="ar-SA"/>
              </w:rPr>
              <w:t>Безопасность дорожного движения</w:t>
            </w:r>
          </w:p>
        </w:tc>
        <w:tc>
          <w:tcPr>
            <w:tcW w:w="3685" w:type="dxa"/>
          </w:tcPr>
          <w:p w:rsidR="004A5488" w:rsidRPr="007C6128" w:rsidRDefault="00C660CB" w:rsidP="00C660CB">
            <w:pPr>
              <w:spacing w:after="0" w:line="240" w:lineRule="auto"/>
              <w:ind w:left="-1" w:right="-51" w:firstLine="35"/>
              <w:jc w:val="left"/>
              <w:rPr>
                <w:szCs w:val="28"/>
              </w:rPr>
            </w:pPr>
            <w:r w:rsidRPr="007C6128">
              <w:rPr>
                <w:kern w:val="2"/>
                <w:szCs w:val="28"/>
              </w:rPr>
              <w:t>1.Количество дорожно-транспортных </w:t>
            </w:r>
            <w:r w:rsidR="008E42A9" w:rsidRPr="007C6128">
              <w:rPr>
                <w:kern w:val="2"/>
                <w:szCs w:val="28"/>
              </w:rPr>
              <w:t>происшествий на</w:t>
            </w:r>
            <w:r w:rsidRPr="007C6128">
              <w:rPr>
                <w:kern w:val="2"/>
                <w:szCs w:val="28"/>
              </w:rPr>
              <w:t xml:space="preserve"> автомобильных дорогах местного </w:t>
            </w:r>
            <w:r w:rsidR="008E42A9" w:rsidRPr="007C6128">
              <w:rPr>
                <w:kern w:val="2"/>
                <w:szCs w:val="28"/>
              </w:rPr>
              <w:t>значения Октябр</w:t>
            </w:r>
            <w:r w:rsidR="008E42A9" w:rsidRPr="007C6128">
              <w:rPr>
                <w:kern w:val="2"/>
                <w:szCs w:val="28"/>
              </w:rPr>
              <w:t>ь</w:t>
            </w:r>
            <w:r w:rsidR="008E42A9" w:rsidRPr="007C6128">
              <w:rPr>
                <w:kern w:val="2"/>
                <w:szCs w:val="28"/>
              </w:rPr>
              <w:t>ского района</w:t>
            </w:r>
          </w:p>
          <w:p w:rsidR="008E42A9" w:rsidRPr="007C6128" w:rsidRDefault="00C660CB" w:rsidP="00C660CB">
            <w:pPr>
              <w:spacing w:after="0" w:line="240" w:lineRule="auto"/>
              <w:ind w:right="-51" w:firstLine="0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2.Количество погибших </w:t>
            </w:r>
            <w:r w:rsidR="008E42A9" w:rsidRPr="007C6128">
              <w:rPr>
                <w:szCs w:val="28"/>
                <w:lang w:eastAsia="ar-SA"/>
              </w:rPr>
              <w:t>в дорожно-транспортных пр</w:t>
            </w:r>
            <w:r w:rsidR="008E42A9" w:rsidRPr="007C6128">
              <w:rPr>
                <w:szCs w:val="28"/>
                <w:lang w:eastAsia="ar-SA"/>
              </w:rPr>
              <w:t>о</w:t>
            </w:r>
            <w:r w:rsidR="008E42A9" w:rsidRPr="007C6128">
              <w:rPr>
                <w:szCs w:val="28"/>
                <w:lang w:eastAsia="ar-SA"/>
              </w:rPr>
              <w:t>исшествиях</w:t>
            </w:r>
          </w:p>
        </w:tc>
        <w:tc>
          <w:tcPr>
            <w:tcW w:w="7938" w:type="dxa"/>
            <w:vMerge/>
          </w:tcPr>
          <w:p w:rsidR="004A5488" w:rsidRPr="007C6128" w:rsidRDefault="004A5488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609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Национальный проект «Жилье и городская среда»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6.1.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Ипотека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предоставле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lastRenderedPageBreak/>
              <w:t>ных ипотечных кредитов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proofErr w:type="gramStart"/>
            <w:r w:rsidRPr="007C6128">
              <w:rPr>
                <w:szCs w:val="28"/>
              </w:rPr>
              <w:t>Обеспечение доступности ипотечных кредитов при приобретении строительстве) жилья отдельным категориям граждан</w:t>
            </w:r>
            <w:proofErr w:type="gramEnd"/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Лотарев А.В. - </w:t>
            </w:r>
            <w:r w:rsidRPr="007C6128">
              <w:rPr>
                <w:szCs w:val="28"/>
              </w:rPr>
              <w:t>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lastRenderedPageBreak/>
              <w:t>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C660CB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 </w:t>
            </w:r>
            <w:r w:rsidRPr="007C6128">
              <w:rPr>
                <w:szCs w:val="28"/>
              </w:rPr>
              <w:t>- начальник отдела строительства, ремонта,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лищно-коммунального хозяйства и транспорта Администрации Октябрьского района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Бирюкова Е.М. - </w:t>
            </w:r>
            <w:r w:rsidRPr="007C6128">
              <w:rPr>
                <w:szCs w:val="28"/>
              </w:rPr>
              <w:t>заведующий сектором по организации стро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тельства и создания условий для жилищного строительства  Администрации Октябрьского района – администратор-исполнитель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Извозчикова</w:t>
            </w:r>
            <w:proofErr w:type="spellEnd"/>
            <w:r w:rsidRPr="007C6128">
              <w:rPr>
                <w:bCs/>
                <w:szCs w:val="28"/>
              </w:rPr>
              <w:t xml:space="preserve"> Е.В. -  </w:t>
            </w:r>
            <w:r w:rsidRPr="007C6128">
              <w:rPr>
                <w:szCs w:val="28"/>
              </w:rPr>
              <w:t>главный специалист по развитию инжене</w:t>
            </w:r>
            <w:r w:rsidRPr="007C6128">
              <w:rPr>
                <w:szCs w:val="28"/>
              </w:rPr>
              <w:t>р</w:t>
            </w:r>
            <w:r w:rsidRPr="007C6128">
              <w:rPr>
                <w:szCs w:val="28"/>
              </w:rPr>
              <w:t>ной инфраструктуры - исполнитель</w:t>
            </w:r>
          </w:p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6.2.Жилье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</w:t>
            </w:r>
            <w:r w:rsidR="00354AC5" w:rsidRPr="007C6128">
              <w:rPr>
                <w:szCs w:val="28"/>
              </w:rPr>
              <w:t>Увеличение о</w:t>
            </w:r>
            <w:r w:rsidR="00C83DDC" w:rsidRPr="007C6128">
              <w:rPr>
                <w:szCs w:val="28"/>
              </w:rPr>
              <w:t>бъем</w:t>
            </w:r>
            <w:r w:rsidR="00354AC5"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 xml:space="preserve">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лищного строительства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6.3.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Формирование комфортной городской среды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Доля обустроенных мест массового отдыха населения (парков) муниципального </w:t>
            </w:r>
            <w:proofErr w:type="gramStart"/>
            <w:r w:rsidRPr="007C6128">
              <w:rPr>
                <w:szCs w:val="28"/>
              </w:rPr>
              <w:t>об-</w:t>
            </w:r>
            <w:proofErr w:type="spellStart"/>
            <w:r w:rsidRPr="007C6128">
              <w:rPr>
                <w:szCs w:val="28"/>
              </w:rPr>
              <w:t>разования</w:t>
            </w:r>
            <w:proofErr w:type="spellEnd"/>
            <w:proofErr w:type="gramEnd"/>
            <w:r w:rsidRPr="007C6128">
              <w:rPr>
                <w:szCs w:val="28"/>
              </w:rPr>
              <w:t xml:space="preserve"> «Октябрьский рай-он» от общего количества мест массового отдыха нас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ления в муниципальном о</w:t>
            </w:r>
            <w:r w:rsidRPr="007C6128">
              <w:rPr>
                <w:szCs w:val="28"/>
              </w:rPr>
              <w:t>б</w:t>
            </w:r>
            <w:r w:rsidRPr="007C6128">
              <w:rPr>
                <w:szCs w:val="28"/>
              </w:rPr>
              <w:t>разовании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 Доля благоустроенных о</w:t>
            </w:r>
            <w:r w:rsidRPr="007C6128">
              <w:rPr>
                <w:szCs w:val="28"/>
              </w:rPr>
              <w:t>б</w:t>
            </w:r>
            <w:r w:rsidRPr="007C6128">
              <w:rPr>
                <w:szCs w:val="28"/>
              </w:rPr>
              <w:t>щественных территорий от общего количества общ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ственных территорий мун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ципального образования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 Доля благоустроенных дворовых территорий мног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квартирных домов от общего количества дворовых терр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торий многоквартирных д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lastRenderedPageBreak/>
              <w:t>мов муниципального образ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вания «Октябрьский район»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4. </w:t>
            </w:r>
            <w:r w:rsidR="00C83DDC" w:rsidRPr="007C6128">
              <w:rPr>
                <w:szCs w:val="28"/>
              </w:rPr>
              <w:t>Доля</w:t>
            </w:r>
            <w:r w:rsidRPr="007C6128">
              <w:rPr>
                <w:szCs w:val="28"/>
              </w:rPr>
              <w:t xml:space="preserve"> граждан, принявших участие в решении вопросов городской среды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5.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благоустрое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общественных террит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рий, включенных в госуда</w:t>
            </w:r>
            <w:r w:rsidRPr="007C6128">
              <w:rPr>
                <w:szCs w:val="28"/>
              </w:rPr>
              <w:t>р</w:t>
            </w:r>
            <w:r w:rsidRPr="007C6128">
              <w:rPr>
                <w:szCs w:val="28"/>
              </w:rPr>
              <w:t>ственные (муниципальные) программы формирования современной городской ср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ды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6.4.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1.Количество квадратных метров расселенного </w:t>
            </w:r>
            <w:proofErr w:type="spellStart"/>
            <w:proofErr w:type="gramStart"/>
            <w:r w:rsidRPr="007C6128">
              <w:rPr>
                <w:szCs w:val="28"/>
              </w:rPr>
              <w:t>ава-рийного</w:t>
            </w:r>
            <w:proofErr w:type="spellEnd"/>
            <w:proofErr w:type="gramEnd"/>
            <w:r w:rsidRPr="007C6128">
              <w:rPr>
                <w:szCs w:val="28"/>
              </w:rPr>
              <w:t xml:space="preserve"> жилищного фонда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2.Количество граждан, расс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ленных из аварийного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лищного фонда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50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left="460" w:hanging="460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«Экология»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7.1.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Сохранение уникальных водных объектов в Ростовской области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r w:rsidR="00C83DDC" w:rsidRPr="007C6128">
              <w:rPr>
                <w:szCs w:val="28"/>
              </w:rPr>
              <w:t>Площадь</w:t>
            </w:r>
            <w:r w:rsidRPr="007C6128">
              <w:rPr>
                <w:szCs w:val="28"/>
              </w:rPr>
              <w:t xml:space="preserve"> восстановленных водных объектов Октябр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ского района</w:t>
            </w:r>
          </w:p>
          <w:p w:rsidR="00876D79" w:rsidRPr="007C6128" w:rsidRDefault="00876D7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Лотарев А.В.</w:t>
            </w:r>
            <w:r w:rsidRPr="007C6128">
              <w:rPr>
                <w:szCs w:val="28"/>
              </w:rPr>
              <w:tab/>
              <w:t>- 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 </w:t>
            </w:r>
            <w:r w:rsidR="001909B1" w:rsidRPr="007C6128">
              <w:rPr>
                <w:szCs w:val="28"/>
              </w:rPr>
              <w:t xml:space="preserve">- </w:t>
            </w:r>
            <w:r w:rsidRPr="007C6128">
              <w:rPr>
                <w:szCs w:val="28"/>
              </w:rPr>
              <w:t>заместитель главы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- начальник отдела по сельскому хозяйству и перер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батывающей промышленности -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C660CB" w:rsidRPr="007C6128">
              <w:rPr>
                <w:bCs/>
                <w:szCs w:val="28"/>
              </w:rPr>
              <w:t>мирнов </w:t>
            </w:r>
            <w:r w:rsidRPr="007C6128">
              <w:rPr>
                <w:bCs/>
                <w:szCs w:val="28"/>
              </w:rPr>
              <w:t>С.С.</w:t>
            </w:r>
            <w:r w:rsidR="00C660CB" w:rsidRPr="007C6128">
              <w:rPr>
                <w:bCs/>
                <w:szCs w:val="28"/>
              </w:rPr>
              <w:t> </w:t>
            </w:r>
            <w:r w:rsidRPr="007C6128">
              <w:rPr>
                <w:szCs w:val="28"/>
              </w:rPr>
              <w:t>- начальник отдела строительства, ремонта,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лищно-коммунального хозяйства и транспорта Администрации Октябрьского района – администратор-исполнитель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Кремина</w:t>
            </w:r>
            <w:proofErr w:type="spellEnd"/>
            <w:r w:rsidRPr="007C6128">
              <w:rPr>
                <w:bCs/>
                <w:szCs w:val="28"/>
              </w:rPr>
              <w:t xml:space="preserve"> И.Н.</w:t>
            </w:r>
            <w:r w:rsidRPr="007C6128">
              <w:rPr>
                <w:szCs w:val="28"/>
              </w:rPr>
              <w:tab/>
              <w:t xml:space="preserve">- главный специалист по охране окружающей </w:t>
            </w:r>
            <w:r w:rsidRPr="007C6128">
              <w:rPr>
                <w:szCs w:val="28"/>
              </w:rPr>
              <w:lastRenderedPageBreak/>
              <w:t>среды Администрации Октябрьского района  - администратор-исполнитель</w:t>
            </w:r>
          </w:p>
        </w:tc>
      </w:tr>
      <w:tr w:rsidR="00283A27" w:rsidRPr="007C6128" w:rsidTr="00FB5A85">
        <w:trPr>
          <w:trHeight w:val="150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7.2.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Чистая вода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1.Доля населения </w:t>
            </w:r>
            <w:proofErr w:type="gramStart"/>
            <w:r w:rsidRPr="007C6128">
              <w:rPr>
                <w:szCs w:val="28"/>
              </w:rPr>
              <w:t>Октябрь-</w:t>
            </w:r>
            <w:proofErr w:type="spellStart"/>
            <w:r w:rsidRPr="007C6128">
              <w:rPr>
                <w:szCs w:val="28"/>
              </w:rPr>
              <w:t>ского</w:t>
            </w:r>
            <w:proofErr w:type="spellEnd"/>
            <w:proofErr w:type="gramEnd"/>
            <w:r w:rsidRPr="007C6128">
              <w:rPr>
                <w:szCs w:val="28"/>
              </w:rPr>
              <w:t xml:space="preserve"> района, обеспеченного качественной питьевой водой из систем центрального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доснабжения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lastRenderedPageBreak/>
              <w:t>2 Количество построенных и реконструированных кру</w:t>
            </w:r>
            <w:r w:rsidRPr="007C6128">
              <w:rPr>
                <w:szCs w:val="28"/>
              </w:rPr>
              <w:t>п</w:t>
            </w:r>
            <w:r w:rsidRPr="007C6128">
              <w:rPr>
                <w:szCs w:val="28"/>
              </w:rPr>
              <w:t>ных объектов питьевого в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доснабжения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513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751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Национальный проект «Малое и среднее предпринимательство»</w:t>
            </w:r>
          </w:p>
        </w:tc>
      </w:tr>
      <w:tr w:rsidR="00283A27" w:rsidRPr="007C6128" w:rsidTr="00FB5A85">
        <w:trPr>
          <w:trHeight w:val="1986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8.1.</w:t>
            </w:r>
            <w:r w:rsidR="00876D79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Улучшение условий вед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ния предпринимательской де</w:t>
            </w:r>
            <w:r w:rsidRPr="007C6128">
              <w:rPr>
                <w:bCs/>
                <w:szCs w:val="28"/>
              </w:rPr>
              <w:t>я</w:t>
            </w:r>
            <w:r w:rsidRPr="007C6128">
              <w:rPr>
                <w:bCs/>
                <w:szCs w:val="28"/>
              </w:rPr>
              <w:t>тельности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 </w:t>
            </w:r>
            <w:proofErr w:type="gramStart"/>
            <w:r w:rsidR="00C83DDC"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реднесписоч</w:t>
            </w:r>
            <w:r w:rsidR="00C83DDC" w:rsidRPr="007C6128">
              <w:rPr>
                <w:szCs w:val="28"/>
              </w:rPr>
              <w:t>ная</w:t>
            </w:r>
            <w:proofErr w:type="gramEnd"/>
            <w:r w:rsidRPr="007C6128">
              <w:rPr>
                <w:szCs w:val="28"/>
              </w:rPr>
              <w:t xml:space="preserve">  числе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ности работников, занятых в сфере малого и среднего предпринимательства, вкл</w:t>
            </w:r>
            <w:r w:rsidRPr="007C6128">
              <w:rPr>
                <w:szCs w:val="28"/>
              </w:rPr>
              <w:t>ю</w:t>
            </w:r>
            <w:r w:rsidRPr="007C6128">
              <w:rPr>
                <w:szCs w:val="28"/>
              </w:rPr>
              <w:t>чая индивидуальных пре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принимателей</w:t>
            </w:r>
          </w:p>
          <w:p w:rsidR="00876D79" w:rsidRPr="007C6128" w:rsidRDefault="00876D79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D22AE1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  <w:r w:rsidRPr="007C6128">
              <w:rPr>
                <w:szCs w:val="28"/>
              </w:rPr>
              <w:t xml:space="preserve"> граждан, зафиксировавших свой статус, с учетом введ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ния налогового режима для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</w:p>
        </w:tc>
        <w:tc>
          <w:tcPr>
            <w:tcW w:w="7938" w:type="dxa"/>
            <w:vMerge w:val="restart"/>
          </w:tcPr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Федосеев С.В.</w:t>
            </w:r>
            <w:r w:rsidR="001909B1" w:rsidRPr="007C6128">
              <w:rPr>
                <w:bCs/>
                <w:szCs w:val="28"/>
              </w:rPr>
              <w:t xml:space="preserve"> </w:t>
            </w:r>
            <w:r w:rsidRPr="007C6128">
              <w:rPr>
                <w:szCs w:val="28"/>
              </w:rPr>
              <w:t>- заместитель главы Администрации Октябр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ского района</w:t>
            </w:r>
            <w:r w:rsidR="001909B1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– куратор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</w:t>
            </w:r>
            <w:r w:rsidRPr="007C6128">
              <w:rPr>
                <w:szCs w:val="28"/>
              </w:rPr>
              <w:t>- заместитель главы Администрации Октябрьского района - начальник отдела по сельскому хозяйству и перераб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тывающей промышленности – руководитель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Шаповалова</w:t>
            </w:r>
            <w:proofErr w:type="spellEnd"/>
            <w:r w:rsidRPr="007C6128">
              <w:rPr>
                <w:bCs/>
                <w:szCs w:val="28"/>
              </w:rPr>
              <w:t xml:space="preserve"> Я.С.</w:t>
            </w:r>
            <w:r w:rsidRPr="007C6128">
              <w:rPr>
                <w:szCs w:val="28"/>
              </w:rPr>
              <w:t>- заведующий сектором по содействию разв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тию малого и среднего предпринимательства Администрации Октябрьского района – администратор-исполнитель</w:t>
            </w:r>
          </w:p>
          <w:p w:rsidR="00283A27" w:rsidRPr="007C6128" w:rsidRDefault="00283A27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Жугин</w:t>
            </w:r>
            <w:proofErr w:type="spellEnd"/>
            <w:r w:rsidRPr="007C6128">
              <w:rPr>
                <w:bCs/>
                <w:szCs w:val="28"/>
              </w:rPr>
              <w:t xml:space="preserve"> В.В.</w:t>
            </w:r>
            <w:r w:rsidRPr="007C6128">
              <w:rPr>
                <w:szCs w:val="28"/>
              </w:rPr>
              <w:t>- главный специалист сектора по содействию разв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 xml:space="preserve">тию малого и среднего предпринимательства Администрации Октябрьского района - исполнитель      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8.2.Расширение доступа суб</w:t>
            </w:r>
            <w:r w:rsidRPr="007C6128">
              <w:rPr>
                <w:bCs/>
                <w:szCs w:val="28"/>
              </w:rPr>
              <w:t>ъ</w:t>
            </w:r>
            <w:r w:rsidRPr="007C6128">
              <w:rPr>
                <w:bCs/>
                <w:szCs w:val="28"/>
              </w:rPr>
              <w:t>ектов МСП к финансовым р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сурсам, в том числе к льготн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му финансированию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выдаваемых </w:t>
            </w:r>
            <w:proofErr w:type="spellStart"/>
            <w:r w:rsidRPr="007C6128">
              <w:rPr>
                <w:szCs w:val="28"/>
              </w:rPr>
              <w:t>микрозаймов</w:t>
            </w:r>
            <w:proofErr w:type="spellEnd"/>
            <w:r w:rsidRPr="007C6128">
              <w:rPr>
                <w:szCs w:val="28"/>
              </w:rPr>
              <w:t xml:space="preserve"> МФО субъе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там МСП в Ростовской обл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сти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8.3.Акселерация субъектов м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лого и среднего предприним</w:t>
            </w:r>
            <w:r w:rsidRPr="007C6128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тельства</w:t>
            </w:r>
          </w:p>
        </w:tc>
        <w:tc>
          <w:tcPr>
            <w:tcW w:w="3685" w:type="dxa"/>
          </w:tcPr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субъектов МСП  и </w:t>
            </w:r>
            <w:proofErr w:type="spellStart"/>
            <w:r w:rsidRPr="007C6128">
              <w:rPr>
                <w:szCs w:val="28"/>
              </w:rPr>
              <w:t>самозанятых</w:t>
            </w:r>
            <w:proofErr w:type="spellEnd"/>
            <w:r w:rsidRPr="007C6128">
              <w:rPr>
                <w:szCs w:val="28"/>
              </w:rPr>
              <w:t xml:space="preserve"> гра</w:t>
            </w:r>
            <w:r w:rsidRPr="007C6128">
              <w:rPr>
                <w:szCs w:val="28"/>
              </w:rPr>
              <w:t>ж</w:t>
            </w:r>
            <w:r w:rsidRPr="007C6128">
              <w:rPr>
                <w:szCs w:val="28"/>
              </w:rPr>
              <w:t>дан, получивших поддержку в рамках регионального пр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екта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D22AE1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субъектов МСП, выведенных на эк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lastRenderedPageBreak/>
              <w:t>порт при поддержке центров (агентств) координации по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держки экспортно-ориентированных субъектов МСП</w:t>
            </w:r>
          </w:p>
          <w:p w:rsidR="00283A27" w:rsidRPr="007C6128" w:rsidRDefault="00283A27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3. Сопровождение субъектов МСП, заключивших эк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портный контракт по итогам акселерационной поддержки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8.4.</w:t>
            </w:r>
            <w:r w:rsidR="00C660CB" w:rsidRPr="007C6128">
              <w:rPr>
                <w:bCs/>
                <w:szCs w:val="28"/>
              </w:rPr>
              <w:t xml:space="preserve"> </w:t>
            </w:r>
            <w:r w:rsidRPr="007C6128">
              <w:rPr>
                <w:bCs/>
                <w:szCs w:val="28"/>
              </w:rPr>
              <w:t>Популяризация предпр</w:t>
            </w:r>
            <w:r w:rsidRPr="007C6128">
              <w:rPr>
                <w:bCs/>
                <w:szCs w:val="28"/>
              </w:rPr>
              <w:t>и</w:t>
            </w:r>
            <w:r w:rsidRPr="007C6128">
              <w:rPr>
                <w:bCs/>
                <w:szCs w:val="28"/>
              </w:rPr>
              <w:t>нимательства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 вновь созда</w:t>
            </w:r>
            <w:r w:rsidRPr="007C6128">
              <w:rPr>
                <w:szCs w:val="28"/>
              </w:rPr>
              <w:t>н</w:t>
            </w:r>
            <w:r w:rsidRPr="007C6128">
              <w:rPr>
                <w:szCs w:val="28"/>
              </w:rPr>
              <w:t>ных  субъектов МСП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8.5.Система поддержки ферм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ров и развитие сельской кооп</w:t>
            </w:r>
            <w:r w:rsidRPr="007C6128">
              <w:rPr>
                <w:bCs/>
                <w:szCs w:val="28"/>
              </w:rPr>
              <w:t>е</w:t>
            </w:r>
            <w:r w:rsidRPr="007C6128">
              <w:rPr>
                <w:bCs/>
                <w:szCs w:val="28"/>
              </w:rPr>
              <w:t>рации в Октябрьском районе</w:t>
            </w:r>
          </w:p>
        </w:tc>
        <w:tc>
          <w:tcPr>
            <w:tcW w:w="3685" w:type="dxa"/>
          </w:tcPr>
          <w:p w:rsidR="00283A27" w:rsidRPr="007C6128" w:rsidRDefault="00283A27" w:rsidP="00D22AE1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D22AE1" w:rsidRPr="007C6128">
              <w:rPr>
                <w:szCs w:val="28"/>
              </w:rPr>
              <w:t xml:space="preserve"> Количество</w:t>
            </w:r>
            <w:r w:rsidRPr="007C6128">
              <w:rPr>
                <w:szCs w:val="28"/>
              </w:rPr>
              <w:t xml:space="preserve"> вовлеченных в субъекты МСП, осуществл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ющих деятельность в сфере сельского хозяйства, в том числе за счет средств госпо</w:t>
            </w:r>
            <w:r w:rsidRPr="007C6128">
              <w:rPr>
                <w:szCs w:val="28"/>
              </w:rPr>
              <w:t>д</w:t>
            </w:r>
            <w:r w:rsidRPr="007C6128">
              <w:rPr>
                <w:szCs w:val="28"/>
              </w:rPr>
              <w:t>держки, в рамках федерал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ного проекта</w:t>
            </w:r>
          </w:p>
        </w:tc>
        <w:tc>
          <w:tcPr>
            <w:tcW w:w="7938" w:type="dxa"/>
            <w:vMerge/>
          </w:tcPr>
          <w:p w:rsidR="00283A27" w:rsidRPr="007C6128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  <w:tr w:rsidR="00283A27" w:rsidRPr="007C6128" w:rsidTr="00FB5A85">
        <w:trPr>
          <w:trHeight w:val="427"/>
        </w:trPr>
        <w:tc>
          <w:tcPr>
            <w:tcW w:w="15593" w:type="dxa"/>
            <w:gridSpan w:val="3"/>
          </w:tcPr>
          <w:p w:rsidR="00283A27" w:rsidRPr="007C6128" w:rsidRDefault="00283A27" w:rsidP="00876D79">
            <w:pPr>
              <w:numPr>
                <w:ilvl w:val="0"/>
                <w:numId w:val="18"/>
              </w:numPr>
              <w:spacing w:after="0" w:line="240" w:lineRule="auto"/>
              <w:ind w:hanging="751"/>
              <w:jc w:val="center"/>
              <w:rPr>
                <w:szCs w:val="28"/>
              </w:rPr>
            </w:pPr>
            <w:r w:rsidRPr="007C6128">
              <w:rPr>
                <w:szCs w:val="28"/>
              </w:rPr>
              <w:t>Национальный проект «Цифровая экономика»</w:t>
            </w:r>
          </w:p>
        </w:tc>
      </w:tr>
      <w:tr w:rsidR="00CD1FAE" w:rsidRPr="007C6128" w:rsidTr="00FB5A85">
        <w:trPr>
          <w:trHeight w:val="1127"/>
        </w:trPr>
        <w:tc>
          <w:tcPr>
            <w:tcW w:w="3970" w:type="dxa"/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9.1. Цифровое государственное управление</w:t>
            </w:r>
          </w:p>
        </w:tc>
        <w:tc>
          <w:tcPr>
            <w:tcW w:w="3685" w:type="dxa"/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Доля взаимодействий граждан и коммерческих о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ганизаций с муниципальн</w:t>
            </w:r>
            <w:r w:rsidRPr="007C6128">
              <w:rPr>
                <w:szCs w:val="28"/>
                <w:lang w:eastAsia="ar-SA"/>
              </w:rPr>
              <w:t>ы</w:t>
            </w:r>
            <w:r w:rsidRPr="007C6128">
              <w:rPr>
                <w:szCs w:val="28"/>
                <w:lang w:eastAsia="ar-SA"/>
              </w:rPr>
              <w:t>ми органами и бюджетными учреждениями, осуществл</w:t>
            </w:r>
            <w:r w:rsidRPr="007C6128">
              <w:rPr>
                <w:szCs w:val="28"/>
                <w:lang w:eastAsia="ar-SA"/>
              </w:rPr>
              <w:t>я</w:t>
            </w:r>
            <w:r w:rsidRPr="007C6128">
              <w:rPr>
                <w:szCs w:val="28"/>
                <w:lang w:eastAsia="ar-SA"/>
              </w:rPr>
              <w:t>емых в цифровом виде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 Доля отказов при пред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lastRenderedPageBreak/>
              <w:t>ставлении приоритетных государственных услуг и сервисов от числа отказов в 2018 г.</w:t>
            </w:r>
          </w:p>
          <w:p w:rsidR="001D5A69" w:rsidRPr="007C6128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3.Доля внутриведомственн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го и межведомственного юридически значимого эле</w:t>
            </w:r>
            <w:r w:rsidRPr="007C6128">
              <w:rPr>
                <w:szCs w:val="28"/>
                <w:lang w:eastAsia="ar-SA"/>
              </w:rPr>
              <w:t>к</w:t>
            </w:r>
            <w:r w:rsidRPr="007C6128">
              <w:rPr>
                <w:szCs w:val="28"/>
                <w:lang w:eastAsia="ar-SA"/>
              </w:rPr>
              <w:t>тронного документооборота государственных и муниц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пальных органов и бюдже</w:t>
            </w:r>
            <w:r w:rsidRPr="007C6128">
              <w:rPr>
                <w:szCs w:val="28"/>
                <w:lang w:eastAsia="ar-SA"/>
              </w:rPr>
              <w:t>т</w:t>
            </w:r>
            <w:r w:rsidRPr="007C6128">
              <w:rPr>
                <w:szCs w:val="28"/>
                <w:lang w:eastAsia="ar-SA"/>
              </w:rPr>
              <w:t>ных учреждений</w:t>
            </w:r>
          </w:p>
          <w:p w:rsidR="00E7002F" w:rsidRPr="007C6128" w:rsidRDefault="001D5A69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4</w:t>
            </w:r>
            <w:r w:rsidR="00E7002F" w:rsidRPr="007C6128">
              <w:rPr>
                <w:szCs w:val="28"/>
                <w:lang w:eastAsia="ar-SA"/>
              </w:rPr>
              <w:t>. Доля приоритетных мун</w:t>
            </w:r>
            <w:r w:rsidR="00E7002F" w:rsidRPr="007C6128">
              <w:rPr>
                <w:szCs w:val="28"/>
                <w:lang w:eastAsia="ar-SA"/>
              </w:rPr>
              <w:t>и</w:t>
            </w:r>
            <w:r w:rsidR="00E7002F" w:rsidRPr="007C6128">
              <w:rPr>
                <w:szCs w:val="28"/>
                <w:lang w:eastAsia="ar-SA"/>
              </w:rPr>
              <w:t>ципальных услуг и сервисов, соответствующих целевой модели цифровой трансфо</w:t>
            </w:r>
            <w:r w:rsidR="00E7002F" w:rsidRPr="007C6128">
              <w:rPr>
                <w:szCs w:val="28"/>
                <w:lang w:eastAsia="ar-SA"/>
              </w:rPr>
              <w:t>р</w:t>
            </w:r>
            <w:r w:rsidR="00E7002F" w:rsidRPr="007C6128">
              <w:rPr>
                <w:szCs w:val="28"/>
                <w:lang w:eastAsia="ar-SA"/>
              </w:rPr>
              <w:t>мации (предоставление без необходимости личного п</w:t>
            </w:r>
            <w:r w:rsidR="00E7002F" w:rsidRPr="007C6128">
              <w:rPr>
                <w:szCs w:val="28"/>
                <w:lang w:eastAsia="ar-SA"/>
              </w:rPr>
              <w:t>о</w:t>
            </w:r>
            <w:r w:rsidR="00E7002F" w:rsidRPr="007C6128">
              <w:rPr>
                <w:szCs w:val="28"/>
                <w:lang w:eastAsia="ar-SA"/>
              </w:rPr>
              <w:t>сещения муниципальных о</w:t>
            </w:r>
            <w:r w:rsidR="00E7002F" w:rsidRPr="007C6128">
              <w:rPr>
                <w:szCs w:val="28"/>
                <w:lang w:eastAsia="ar-SA"/>
              </w:rPr>
              <w:t>р</w:t>
            </w:r>
            <w:r w:rsidR="00E7002F" w:rsidRPr="007C6128">
              <w:rPr>
                <w:szCs w:val="28"/>
                <w:lang w:eastAsia="ar-SA"/>
              </w:rPr>
              <w:t>ганов и иных организаций, с применением реестровой м</w:t>
            </w:r>
            <w:r w:rsidR="00E7002F" w:rsidRPr="007C6128">
              <w:rPr>
                <w:szCs w:val="28"/>
                <w:lang w:eastAsia="ar-SA"/>
              </w:rPr>
              <w:t>о</w:t>
            </w:r>
            <w:r w:rsidR="00E7002F" w:rsidRPr="007C6128">
              <w:rPr>
                <w:szCs w:val="28"/>
                <w:lang w:eastAsia="ar-SA"/>
              </w:rPr>
              <w:t>дели, онлайн (в автоматич</w:t>
            </w:r>
            <w:r w:rsidR="00E7002F" w:rsidRPr="007C6128">
              <w:rPr>
                <w:szCs w:val="28"/>
                <w:lang w:eastAsia="ar-SA"/>
              </w:rPr>
              <w:t>е</w:t>
            </w:r>
            <w:r w:rsidR="00E7002F" w:rsidRPr="007C6128">
              <w:rPr>
                <w:szCs w:val="28"/>
                <w:lang w:eastAsia="ar-SA"/>
              </w:rPr>
              <w:t xml:space="preserve">ском режиме), </w:t>
            </w:r>
            <w:proofErr w:type="spellStart"/>
            <w:r w:rsidR="00E7002F" w:rsidRPr="007C6128">
              <w:rPr>
                <w:szCs w:val="28"/>
                <w:lang w:eastAsia="ar-SA"/>
              </w:rPr>
              <w:t>проактивно</w:t>
            </w:r>
            <w:proofErr w:type="spellEnd"/>
            <w:r w:rsidR="00E7002F" w:rsidRPr="007C6128">
              <w:rPr>
                <w:szCs w:val="28"/>
                <w:lang w:eastAsia="ar-SA"/>
              </w:rPr>
              <w:t>)</w:t>
            </w:r>
          </w:p>
        </w:tc>
        <w:tc>
          <w:tcPr>
            <w:tcW w:w="7938" w:type="dxa"/>
            <w:vMerge w:val="restart"/>
          </w:tcPr>
          <w:p w:rsidR="00CD1FAE" w:rsidRPr="007C6128" w:rsidRDefault="00CD1FA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Лотарев А.В.</w:t>
            </w:r>
            <w:r w:rsidR="001909B1" w:rsidRPr="007C6128">
              <w:rPr>
                <w:szCs w:val="28"/>
              </w:rPr>
              <w:t xml:space="preserve">- </w:t>
            </w:r>
            <w:r w:rsidRPr="007C6128">
              <w:rPr>
                <w:szCs w:val="28"/>
              </w:rPr>
              <w:t>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– куратор</w:t>
            </w:r>
          </w:p>
          <w:p w:rsidR="00CD1FAE" w:rsidRPr="007C6128" w:rsidRDefault="00CD1FA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r w:rsidRPr="007C6128">
              <w:rPr>
                <w:bCs/>
                <w:szCs w:val="28"/>
              </w:rPr>
              <w:t>Ушаков А.И.</w:t>
            </w:r>
            <w:r w:rsidRPr="007C6128">
              <w:rPr>
                <w:szCs w:val="28"/>
              </w:rPr>
              <w:t xml:space="preserve"> - заместитель главы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- руководитель</w:t>
            </w:r>
          </w:p>
          <w:p w:rsidR="00CD1FAE" w:rsidRPr="007C6128" w:rsidRDefault="00CD1FAE" w:rsidP="001909B1">
            <w:pPr>
              <w:spacing w:after="0" w:line="240" w:lineRule="auto"/>
              <w:ind w:firstLine="34"/>
              <w:jc w:val="left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Байздренко</w:t>
            </w:r>
            <w:proofErr w:type="spellEnd"/>
            <w:r w:rsidRPr="007C6128">
              <w:rPr>
                <w:bCs/>
                <w:szCs w:val="28"/>
              </w:rPr>
              <w:t xml:space="preserve"> А.С.</w:t>
            </w:r>
            <w:r w:rsidRPr="007C6128">
              <w:rPr>
                <w:szCs w:val="28"/>
              </w:rPr>
              <w:t>- начальник Управления инновационного ра</w:t>
            </w:r>
            <w:r w:rsidRPr="007C6128">
              <w:rPr>
                <w:szCs w:val="28"/>
              </w:rPr>
              <w:t>з</w:t>
            </w:r>
            <w:r w:rsidRPr="007C6128">
              <w:rPr>
                <w:szCs w:val="28"/>
              </w:rPr>
              <w:t>вития Администрации Октябрьского района</w:t>
            </w:r>
            <w:r w:rsidR="00C660CB" w:rsidRPr="007C6128">
              <w:rPr>
                <w:szCs w:val="28"/>
              </w:rPr>
              <w:t xml:space="preserve"> </w:t>
            </w:r>
            <w:r w:rsidRPr="007C6128">
              <w:rPr>
                <w:szCs w:val="28"/>
              </w:rPr>
              <w:t>– администратор-исполнитель</w:t>
            </w:r>
          </w:p>
          <w:p w:rsidR="00CD1FAE" w:rsidRPr="007C6128" w:rsidRDefault="00CD1FAE" w:rsidP="001336A7">
            <w:pPr>
              <w:spacing w:after="0" w:line="240" w:lineRule="auto"/>
              <w:ind w:firstLine="34"/>
              <w:rPr>
                <w:szCs w:val="28"/>
              </w:rPr>
            </w:pPr>
          </w:p>
        </w:tc>
      </w:tr>
      <w:tr w:rsidR="00CD1FAE" w:rsidRPr="007C6128" w:rsidTr="00FB5A85">
        <w:trPr>
          <w:trHeight w:val="1127"/>
        </w:trPr>
        <w:tc>
          <w:tcPr>
            <w:tcW w:w="3970" w:type="dxa"/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9.2. </w:t>
            </w:r>
            <w:r w:rsidRPr="007C6128">
              <w:rPr>
                <w:szCs w:val="28"/>
                <w:lang w:eastAsia="ar-SA"/>
              </w:rPr>
              <w:t>Кадры для цифровой эк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номики</w:t>
            </w:r>
          </w:p>
        </w:tc>
        <w:tc>
          <w:tcPr>
            <w:tcW w:w="3685" w:type="dxa"/>
          </w:tcPr>
          <w:p w:rsidR="00CD1FAE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Количество специалистов, прошедших переобучение по компетенциям цифровой экономики в рамках допо</w:t>
            </w:r>
            <w:r w:rsidRPr="007C6128">
              <w:rPr>
                <w:szCs w:val="28"/>
                <w:lang w:eastAsia="ar-SA"/>
              </w:rPr>
              <w:t>л</w:t>
            </w:r>
            <w:r w:rsidRPr="007C6128">
              <w:rPr>
                <w:szCs w:val="28"/>
                <w:lang w:eastAsia="ar-SA"/>
              </w:rPr>
              <w:t>нительного образования</w:t>
            </w:r>
          </w:p>
        </w:tc>
        <w:tc>
          <w:tcPr>
            <w:tcW w:w="7938" w:type="dxa"/>
            <w:vMerge/>
          </w:tcPr>
          <w:p w:rsidR="00CD1FAE" w:rsidRPr="007C6128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D1FAE" w:rsidRPr="007C6128" w:rsidTr="00D13A99">
        <w:trPr>
          <w:trHeight w:val="517"/>
        </w:trPr>
        <w:tc>
          <w:tcPr>
            <w:tcW w:w="3970" w:type="dxa"/>
            <w:tcBorders>
              <w:bottom w:val="single" w:sz="4" w:space="0" w:color="auto"/>
            </w:tcBorders>
          </w:tcPr>
          <w:p w:rsidR="00CD1FAE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9.3. Информационная </w:t>
            </w:r>
            <w:r w:rsidR="00484C76">
              <w:rPr>
                <w:bCs/>
                <w:szCs w:val="28"/>
              </w:rPr>
              <w:t>инфр</w:t>
            </w:r>
            <w:r w:rsidR="00484C76">
              <w:rPr>
                <w:bCs/>
                <w:szCs w:val="28"/>
              </w:rPr>
              <w:t>а</w:t>
            </w:r>
            <w:r w:rsidRPr="007C6128">
              <w:rPr>
                <w:bCs/>
                <w:szCs w:val="28"/>
              </w:rPr>
              <w:t>структура</w:t>
            </w:r>
          </w:p>
        </w:tc>
        <w:tc>
          <w:tcPr>
            <w:tcW w:w="3685" w:type="dxa"/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 xml:space="preserve">1. </w:t>
            </w:r>
            <w:r w:rsidRPr="007C6128">
              <w:rPr>
                <w:szCs w:val="28"/>
                <w:lang w:eastAsia="ar-SA"/>
              </w:rPr>
              <w:t>Доля фельдшерских и фельдшерско-акушерских пунктов муниципальной с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стемы здравоохранения, по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ключенных к сети «инте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нет»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 Доля медицинских орган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заций муниципальной сист</w:t>
            </w:r>
            <w:r w:rsidRPr="007C6128">
              <w:rPr>
                <w:szCs w:val="28"/>
                <w:lang w:eastAsia="ar-SA"/>
              </w:rPr>
              <w:t>е</w:t>
            </w:r>
            <w:r w:rsidRPr="007C6128">
              <w:rPr>
                <w:szCs w:val="28"/>
                <w:lang w:eastAsia="ar-SA"/>
              </w:rPr>
              <w:t>мы здравоохранения (бол</w:t>
            </w:r>
            <w:r w:rsidRPr="007C6128">
              <w:rPr>
                <w:szCs w:val="28"/>
                <w:lang w:eastAsia="ar-SA"/>
              </w:rPr>
              <w:t>ь</w:t>
            </w:r>
            <w:r w:rsidRPr="007C6128">
              <w:rPr>
                <w:szCs w:val="28"/>
                <w:lang w:eastAsia="ar-SA"/>
              </w:rPr>
              <w:t>ницы и поликлиники), по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ключенных к сети «инте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нет»</w:t>
            </w:r>
          </w:p>
          <w:p w:rsidR="00CD1FAE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3. Доля органов госуда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ственной власти, органов местного самоуправления и государственных внебю</w:t>
            </w:r>
            <w:r w:rsidRPr="007C6128">
              <w:rPr>
                <w:szCs w:val="28"/>
                <w:lang w:eastAsia="ar-SA"/>
              </w:rPr>
              <w:t>д</w:t>
            </w:r>
            <w:r w:rsidRPr="007C6128">
              <w:rPr>
                <w:szCs w:val="28"/>
                <w:lang w:eastAsia="ar-SA"/>
              </w:rPr>
              <w:t>жетных фондов, подключе</w:t>
            </w:r>
            <w:r w:rsidRPr="007C6128">
              <w:rPr>
                <w:szCs w:val="28"/>
                <w:lang w:eastAsia="ar-SA"/>
              </w:rPr>
              <w:t>н</w:t>
            </w:r>
            <w:r w:rsidRPr="007C6128">
              <w:rPr>
                <w:szCs w:val="28"/>
                <w:lang w:eastAsia="ar-SA"/>
              </w:rPr>
              <w:t>ных к сети «интернет»</w:t>
            </w:r>
          </w:p>
          <w:p w:rsidR="00E7002F" w:rsidRPr="007C6128" w:rsidRDefault="00E7002F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  <w:lang w:eastAsia="ar-SA"/>
              </w:rPr>
              <w:t>4. Доля государственных (муниципальных) образов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тельных организаций, реал</w:t>
            </w:r>
            <w:r w:rsidRPr="007C6128">
              <w:rPr>
                <w:szCs w:val="28"/>
                <w:lang w:eastAsia="ar-SA"/>
              </w:rPr>
              <w:t>и</w:t>
            </w:r>
            <w:r w:rsidRPr="007C6128">
              <w:rPr>
                <w:szCs w:val="28"/>
                <w:lang w:eastAsia="ar-SA"/>
              </w:rPr>
              <w:t>зующих образовательные программы общего и/или среднего профессионального образования, подключенных к сети «Интернет»</w:t>
            </w:r>
          </w:p>
        </w:tc>
        <w:tc>
          <w:tcPr>
            <w:tcW w:w="7938" w:type="dxa"/>
            <w:vMerge/>
          </w:tcPr>
          <w:p w:rsidR="00CD1FAE" w:rsidRPr="007C6128" w:rsidRDefault="00CD1FAE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7C6128" w:rsidTr="00C660CB">
        <w:trPr>
          <w:trHeight w:val="268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660CB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9.4. Информационная безопа</w:t>
            </w:r>
            <w:r w:rsidRPr="007C6128">
              <w:rPr>
                <w:bCs/>
                <w:szCs w:val="28"/>
              </w:rPr>
              <w:t>с</w:t>
            </w:r>
            <w:r w:rsidRPr="007C6128">
              <w:rPr>
                <w:bCs/>
                <w:szCs w:val="28"/>
              </w:rPr>
              <w:t>ность</w:t>
            </w:r>
          </w:p>
        </w:tc>
        <w:tc>
          <w:tcPr>
            <w:tcW w:w="3685" w:type="dxa"/>
            <w:vMerge w:val="restart"/>
            <w:tcBorders>
              <w:left w:val="single" w:sz="4" w:space="0" w:color="auto"/>
            </w:tcBorders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</w:rPr>
              <w:t>1. </w:t>
            </w:r>
            <w:r w:rsidRPr="007C6128">
              <w:rPr>
                <w:szCs w:val="28"/>
                <w:lang w:eastAsia="ar-SA"/>
              </w:rPr>
              <w:t>Стоимостная доля закупа</w:t>
            </w:r>
            <w:r w:rsidRPr="007C6128">
              <w:rPr>
                <w:szCs w:val="28"/>
                <w:lang w:eastAsia="ar-SA"/>
              </w:rPr>
              <w:t>е</w:t>
            </w:r>
            <w:r w:rsidRPr="007C6128">
              <w:rPr>
                <w:szCs w:val="28"/>
                <w:lang w:eastAsia="ar-SA"/>
              </w:rPr>
              <w:t>мого и (или) арендуемого муниципальными органами исполнительной власти, о</w:t>
            </w:r>
            <w:r w:rsidRPr="007C6128">
              <w:rPr>
                <w:szCs w:val="28"/>
                <w:lang w:eastAsia="ar-SA"/>
              </w:rPr>
              <w:t>р</w:t>
            </w:r>
            <w:r w:rsidRPr="007C6128">
              <w:rPr>
                <w:szCs w:val="28"/>
                <w:lang w:eastAsia="ar-SA"/>
              </w:rPr>
              <w:t>ганами исполнительной вл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сти субъектов и иными орг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нами государственной власти отечественного программн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 xml:space="preserve">го обеспечения  </w:t>
            </w:r>
          </w:p>
          <w:p w:rsidR="00C660CB" w:rsidRPr="007C6128" w:rsidRDefault="00C660CB" w:rsidP="00C660CB">
            <w:pPr>
              <w:spacing w:after="0" w:line="240" w:lineRule="auto"/>
              <w:ind w:left="-53" w:right="-51" w:hanging="53"/>
              <w:jc w:val="left"/>
              <w:rPr>
                <w:szCs w:val="28"/>
                <w:lang w:eastAsia="ar-SA"/>
              </w:rPr>
            </w:pPr>
            <w:r w:rsidRPr="007C6128">
              <w:rPr>
                <w:szCs w:val="28"/>
                <w:lang w:eastAsia="ar-SA"/>
              </w:rPr>
              <w:t>2. Количество подготовленных специалистов по образов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тельным программам в обл</w:t>
            </w:r>
            <w:r w:rsidRPr="007C6128">
              <w:rPr>
                <w:szCs w:val="28"/>
                <w:lang w:eastAsia="ar-SA"/>
              </w:rPr>
              <w:t>а</w:t>
            </w:r>
            <w:r w:rsidRPr="007C6128">
              <w:rPr>
                <w:szCs w:val="28"/>
                <w:lang w:eastAsia="ar-SA"/>
              </w:rPr>
              <w:t>сти  информационной бе</w:t>
            </w:r>
            <w:r w:rsidRPr="007C6128">
              <w:rPr>
                <w:szCs w:val="28"/>
                <w:lang w:eastAsia="ar-SA"/>
              </w:rPr>
              <w:t>з</w:t>
            </w:r>
            <w:r w:rsidRPr="007C6128">
              <w:rPr>
                <w:szCs w:val="28"/>
                <w:lang w:eastAsia="ar-SA"/>
              </w:rPr>
              <w:t>опасности, с использованием в образовательном процессе отечественных высокотехн</w:t>
            </w:r>
            <w:r w:rsidRPr="007C6128">
              <w:rPr>
                <w:szCs w:val="28"/>
                <w:lang w:eastAsia="ar-SA"/>
              </w:rPr>
              <w:t>о</w:t>
            </w:r>
            <w:r w:rsidRPr="007C6128">
              <w:rPr>
                <w:szCs w:val="28"/>
                <w:lang w:eastAsia="ar-SA"/>
              </w:rPr>
              <w:t>логичных комплексов и средств защиты информации</w:t>
            </w:r>
          </w:p>
        </w:tc>
        <w:tc>
          <w:tcPr>
            <w:tcW w:w="7938" w:type="dxa"/>
            <w:vMerge/>
          </w:tcPr>
          <w:p w:rsidR="00C660CB" w:rsidRPr="007C6128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C660CB" w:rsidRPr="007C6128" w:rsidTr="00C660CB">
        <w:trPr>
          <w:trHeight w:val="70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CB" w:rsidRPr="007C6128" w:rsidRDefault="00C660CB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</w:p>
        </w:tc>
        <w:tc>
          <w:tcPr>
            <w:tcW w:w="3685" w:type="dxa"/>
            <w:vMerge/>
            <w:tcBorders>
              <w:left w:val="single" w:sz="4" w:space="0" w:color="auto"/>
            </w:tcBorders>
          </w:tcPr>
          <w:p w:rsidR="00C660CB" w:rsidRPr="007C6128" w:rsidRDefault="00C660CB" w:rsidP="00C660CB">
            <w:pPr>
              <w:spacing w:after="0" w:line="240" w:lineRule="auto"/>
              <w:ind w:left="-53" w:right="-51" w:hanging="53"/>
              <w:rPr>
                <w:szCs w:val="28"/>
              </w:rPr>
            </w:pPr>
          </w:p>
        </w:tc>
        <w:tc>
          <w:tcPr>
            <w:tcW w:w="7938" w:type="dxa"/>
            <w:vMerge/>
          </w:tcPr>
          <w:p w:rsidR="00C660CB" w:rsidRPr="007C6128" w:rsidRDefault="00C660CB" w:rsidP="001336A7">
            <w:pPr>
              <w:spacing w:after="0" w:line="240" w:lineRule="auto"/>
              <w:ind w:firstLine="34"/>
              <w:rPr>
                <w:bCs/>
                <w:szCs w:val="28"/>
              </w:rPr>
            </w:pPr>
          </w:p>
        </w:tc>
      </w:tr>
      <w:tr w:rsidR="00283A27" w:rsidRPr="007C6128" w:rsidTr="00FB5A85">
        <w:trPr>
          <w:trHeight w:val="415"/>
        </w:trPr>
        <w:tc>
          <w:tcPr>
            <w:tcW w:w="15593" w:type="dxa"/>
            <w:gridSpan w:val="3"/>
          </w:tcPr>
          <w:p w:rsidR="00283A27" w:rsidRPr="007C6128" w:rsidRDefault="00CD1FAE" w:rsidP="00876D79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 xml:space="preserve"> </w:t>
            </w:r>
            <w:r w:rsidR="00283A27" w:rsidRPr="007C6128">
              <w:rPr>
                <w:bCs/>
                <w:szCs w:val="28"/>
              </w:rPr>
              <w:t>Национальный проект «Производительность труда и поддержка занятости»</w:t>
            </w: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10.1. Системные меры по п</w:t>
            </w:r>
            <w:r w:rsidRPr="007C6128">
              <w:rPr>
                <w:bCs/>
                <w:szCs w:val="28"/>
              </w:rPr>
              <w:t>о</w:t>
            </w:r>
            <w:r w:rsidRPr="007C6128">
              <w:rPr>
                <w:bCs/>
                <w:szCs w:val="28"/>
              </w:rPr>
              <w:t>вышению производительности труда</w:t>
            </w:r>
          </w:p>
        </w:tc>
        <w:tc>
          <w:tcPr>
            <w:tcW w:w="3685" w:type="dxa"/>
          </w:tcPr>
          <w:p w:rsidR="00283A27" w:rsidRPr="007C6128" w:rsidRDefault="00283A27" w:rsidP="00DD1AB5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1.Рост производительности труда на средних и крупных предприятиях базовых </w:t>
            </w:r>
            <w:proofErr w:type="spellStart"/>
            <w:r w:rsidRPr="007C6128">
              <w:rPr>
                <w:szCs w:val="28"/>
              </w:rPr>
              <w:t>нес</w:t>
            </w:r>
            <w:r w:rsidRPr="007C6128">
              <w:rPr>
                <w:szCs w:val="28"/>
              </w:rPr>
              <w:t>ы</w:t>
            </w:r>
            <w:r w:rsidRPr="007C6128">
              <w:rPr>
                <w:szCs w:val="28"/>
              </w:rPr>
              <w:t>рьевых</w:t>
            </w:r>
            <w:proofErr w:type="spellEnd"/>
            <w:r w:rsidRPr="007C6128">
              <w:rPr>
                <w:szCs w:val="28"/>
              </w:rPr>
              <w:t xml:space="preserve"> отраслей экономики</w:t>
            </w:r>
          </w:p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 xml:space="preserve">2. </w:t>
            </w:r>
            <w:r w:rsidR="00C83DDC" w:rsidRPr="007C6128">
              <w:rPr>
                <w:szCs w:val="28"/>
              </w:rPr>
              <w:t>Количество</w:t>
            </w:r>
            <w:r w:rsidRPr="007C6128">
              <w:rPr>
                <w:szCs w:val="28"/>
              </w:rPr>
              <w:t xml:space="preserve"> сопровожда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 xml:space="preserve">мых средних и крупных предприятий базовых </w:t>
            </w:r>
            <w:proofErr w:type="spellStart"/>
            <w:r w:rsidRPr="007C6128">
              <w:rPr>
                <w:szCs w:val="28"/>
              </w:rPr>
              <w:t>н</w:t>
            </w:r>
            <w:r w:rsidR="00C83DDC"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с</w:t>
            </w:r>
            <w:r w:rsidRPr="007C6128">
              <w:rPr>
                <w:szCs w:val="28"/>
              </w:rPr>
              <w:t>ы</w:t>
            </w:r>
            <w:r w:rsidRPr="007C6128">
              <w:rPr>
                <w:szCs w:val="28"/>
              </w:rPr>
              <w:t>рьевых</w:t>
            </w:r>
            <w:proofErr w:type="spellEnd"/>
            <w:r w:rsidRPr="007C6128">
              <w:rPr>
                <w:szCs w:val="28"/>
              </w:rPr>
              <w:t xml:space="preserve"> отраслей экономики, вовлеченных в реализацию  </w:t>
            </w:r>
            <w:r w:rsidRPr="007C6128">
              <w:rPr>
                <w:szCs w:val="28"/>
              </w:rPr>
              <w:lastRenderedPageBreak/>
              <w:t>национального проекта «П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вышение производительн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сти труда и поддержка зан</w:t>
            </w:r>
            <w:r w:rsidRPr="007C6128">
              <w:rPr>
                <w:szCs w:val="28"/>
              </w:rPr>
              <w:t>я</w:t>
            </w:r>
            <w:r w:rsidRPr="007C6128">
              <w:rPr>
                <w:szCs w:val="28"/>
              </w:rPr>
              <w:t>тости</w:t>
            </w:r>
          </w:p>
        </w:tc>
        <w:tc>
          <w:tcPr>
            <w:tcW w:w="7938" w:type="dxa"/>
          </w:tcPr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>Лотарев А.В.</w:t>
            </w:r>
            <w:r w:rsidRPr="007C6128">
              <w:rPr>
                <w:szCs w:val="28"/>
              </w:rPr>
              <w:t xml:space="preserve"> - 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– куратор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Юшковская</w:t>
            </w:r>
            <w:proofErr w:type="spellEnd"/>
            <w:r w:rsidRPr="007C6128">
              <w:rPr>
                <w:bCs/>
                <w:szCs w:val="28"/>
              </w:rPr>
              <w:t xml:space="preserve"> Т.В.</w:t>
            </w:r>
            <w:r w:rsidRPr="007C6128">
              <w:rPr>
                <w:szCs w:val="28"/>
              </w:rPr>
              <w:t xml:space="preserve"> - заместитель главы Администрации Октябр</w:t>
            </w:r>
            <w:r w:rsidRPr="007C6128">
              <w:rPr>
                <w:szCs w:val="28"/>
              </w:rPr>
              <w:t>ь</w:t>
            </w:r>
            <w:r w:rsidRPr="007C6128">
              <w:rPr>
                <w:szCs w:val="28"/>
              </w:rPr>
              <w:t>ского района – начальник финансово-экономического управл</w:t>
            </w:r>
            <w:r w:rsidRPr="007C6128">
              <w:rPr>
                <w:szCs w:val="28"/>
              </w:rPr>
              <w:t>е</w:t>
            </w:r>
            <w:r w:rsidRPr="007C6128">
              <w:rPr>
                <w:szCs w:val="28"/>
              </w:rPr>
              <w:t>ния - руководитель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DD1AB5" w:rsidRPr="007C6128">
              <w:rPr>
                <w:bCs/>
                <w:szCs w:val="28"/>
              </w:rPr>
              <w:t>мирнов</w:t>
            </w:r>
            <w:r w:rsidRPr="007C6128">
              <w:rPr>
                <w:bCs/>
                <w:szCs w:val="28"/>
              </w:rPr>
              <w:t xml:space="preserve"> С.С. </w:t>
            </w:r>
            <w:r w:rsidRPr="007C6128">
              <w:rPr>
                <w:szCs w:val="28"/>
              </w:rPr>
              <w:t>- начальник отдела строительства, ремонта,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лищно-коммунального хозяйства и транспорта Администрации Октябрьского района – администратор-исполнитель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Горшкова С.В. </w:t>
            </w:r>
            <w:r w:rsidRPr="007C6128">
              <w:rPr>
                <w:szCs w:val="28"/>
              </w:rPr>
              <w:t>-</w:t>
            </w:r>
            <w:r w:rsidRPr="007C6128">
              <w:rPr>
                <w:szCs w:val="28"/>
              </w:rPr>
              <w:tab/>
              <w:t xml:space="preserve">заведующий сектором по экономическому </w:t>
            </w:r>
            <w:r w:rsidRPr="007C6128">
              <w:rPr>
                <w:szCs w:val="28"/>
              </w:rPr>
              <w:lastRenderedPageBreak/>
              <w:t>анализу и труду Администрации Октябрьского района - испо</w:t>
            </w:r>
            <w:r w:rsidRPr="007C6128">
              <w:rPr>
                <w:szCs w:val="28"/>
              </w:rPr>
              <w:t>л</w:t>
            </w:r>
            <w:r w:rsidRPr="007C6128">
              <w:rPr>
                <w:szCs w:val="28"/>
              </w:rPr>
              <w:t>нитель</w:t>
            </w:r>
          </w:p>
        </w:tc>
      </w:tr>
      <w:tr w:rsidR="00283A27" w:rsidRPr="007C6128" w:rsidTr="00FB5A85">
        <w:trPr>
          <w:trHeight w:val="429"/>
        </w:trPr>
        <w:tc>
          <w:tcPr>
            <w:tcW w:w="15593" w:type="dxa"/>
            <w:gridSpan w:val="3"/>
          </w:tcPr>
          <w:p w:rsidR="00283A27" w:rsidRPr="007C6128" w:rsidRDefault="00CD1FAE" w:rsidP="00876D79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lastRenderedPageBreak/>
              <w:t xml:space="preserve"> </w:t>
            </w:r>
            <w:r w:rsidR="00283A27" w:rsidRPr="007C6128">
              <w:rPr>
                <w:bCs/>
                <w:szCs w:val="28"/>
              </w:rPr>
              <w:t>Национальный проект «Международная кооперация и экспорт»</w:t>
            </w:r>
          </w:p>
        </w:tc>
      </w:tr>
      <w:tr w:rsidR="00283A27" w:rsidRPr="007C6128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11.1. Промышленный экспорт</w:t>
            </w:r>
          </w:p>
        </w:tc>
        <w:tc>
          <w:tcPr>
            <w:tcW w:w="3685" w:type="dxa"/>
          </w:tcPr>
          <w:p w:rsidR="00283A27" w:rsidRPr="007C6128" w:rsidRDefault="00283A27" w:rsidP="00C83DDC">
            <w:pPr>
              <w:spacing w:after="0" w:line="240" w:lineRule="auto"/>
              <w:ind w:left="-53" w:right="-51" w:hanging="53"/>
              <w:jc w:val="left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Объем</w:t>
            </w:r>
            <w:r w:rsidRPr="007C6128">
              <w:rPr>
                <w:szCs w:val="28"/>
              </w:rPr>
              <w:t xml:space="preserve"> экспорта </w:t>
            </w:r>
            <w:proofErr w:type="spellStart"/>
            <w:r w:rsidRPr="007C6128">
              <w:rPr>
                <w:szCs w:val="28"/>
              </w:rPr>
              <w:t>конкуре</w:t>
            </w:r>
            <w:r w:rsidRPr="007C6128">
              <w:rPr>
                <w:szCs w:val="28"/>
              </w:rPr>
              <w:t>т</w:t>
            </w:r>
            <w:r w:rsidRPr="007C6128">
              <w:rPr>
                <w:szCs w:val="28"/>
              </w:rPr>
              <w:t>носпособной</w:t>
            </w:r>
            <w:proofErr w:type="spellEnd"/>
            <w:r w:rsidRPr="007C6128">
              <w:rPr>
                <w:szCs w:val="28"/>
              </w:rPr>
              <w:t xml:space="preserve"> промышленной продукции</w:t>
            </w:r>
          </w:p>
        </w:tc>
        <w:tc>
          <w:tcPr>
            <w:tcW w:w="7938" w:type="dxa"/>
            <w:vMerge w:val="restart"/>
          </w:tcPr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Лотарев А.В. - </w:t>
            </w:r>
            <w:r w:rsidRPr="007C6128">
              <w:rPr>
                <w:szCs w:val="28"/>
              </w:rPr>
              <w:t>первый заместитель главы Администрации О</w:t>
            </w:r>
            <w:r w:rsidRPr="007C6128">
              <w:rPr>
                <w:szCs w:val="28"/>
              </w:rPr>
              <w:t>к</w:t>
            </w:r>
            <w:r w:rsidRPr="007C6128">
              <w:rPr>
                <w:szCs w:val="28"/>
              </w:rPr>
              <w:t>тябрьского района – куратор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Мартюк</w:t>
            </w:r>
            <w:proofErr w:type="spellEnd"/>
            <w:r w:rsidRPr="007C6128">
              <w:rPr>
                <w:bCs/>
                <w:szCs w:val="28"/>
              </w:rPr>
              <w:t xml:space="preserve"> Н.В. - </w:t>
            </w:r>
            <w:r w:rsidRPr="007C6128">
              <w:rPr>
                <w:szCs w:val="28"/>
              </w:rPr>
              <w:t>заместитель главы Администрации Октябрьск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го района - начальник отдела по сельскому хозяйству и перер</w:t>
            </w:r>
            <w:r w:rsidRPr="007C6128">
              <w:rPr>
                <w:szCs w:val="28"/>
              </w:rPr>
              <w:t>а</w:t>
            </w:r>
            <w:r w:rsidRPr="007C6128">
              <w:rPr>
                <w:szCs w:val="28"/>
              </w:rPr>
              <w:t>батывающей промышленности – руководитель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7C6128">
              <w:rPr>
                <w:bCs/>
                <w:szCs w:val="28"/>
              </w:rPr>
              <w:t>С</w:t>
            </w:r>
            <w:r w:rsidR="00DD1AB5" w:rsidRPr="007C6128">
              <w:rPr>
                <w:bCs/>
                <w:szCs w:val="28"/>
              </w:rPr>
              <w:t xml:space="preserve">мирнов </w:t>
            </w:r>
            <w:r w:rsidRPr="007C6128">
              <w:rPr>
                <w:bCs/>
                <w:szCs w:val="28"/>
              </w:rPr>
              <w:t xml:space="preserve">С.С. - </w:t>
            </w:r>
            <w:r w:rsidRPr="007C6128">
              <w:rPr>
                <w:szCs w:val="28"/>
              </w:rPr>
              <w:t>начальник отдела строительства, ремонта, ж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>лищно-коммунального хозяйства и транспорта Администрации Октябрьского района – администратор-исполнитель</w:t>
            </w:r>
          </w:p>
          <w:p w:rsidR="00283A27" w:rsidRPr="007C6128" w:rsidRDefault="00283A27" w:rsidP="001336A7">
            <w:pPr>
              <w:spacing w:after="0" w:line="240" w:lineRule="auto"/>
              <w:ind w:firstLine="34"/>
              <w:rPr>
                <w:szCs w:val="28"/>
              </w:rPr>
            </w:pPr>
            <w:proofErr w:type="spellStart"/>
            <w:r w:rsidRPr="007C6128">
              <w:rPr>
                <w:bCs/>
                <w:szCs w:val="28"/>
              </w:rPr>
              <w:t>Шаповалова</w:t>
            </w:r>
            <w:proofErr w:type="spellEnd"/>
            <w:r w:rsidRPr="007C6128">
              <w:rPr>
                <w:bCs/>
                <w:szCs w:val="28"/>
              </w:rPr>
              <w:t xml:space="preserve"> Я.С.</w:t>
            </w:r>
            <w:r w:rsidRPr="007C6128">
              <w:rPr>
                <w:szCs w:val="28"/>
              </w:rPr>
              <w:t>- заведующий сектором по содействию разв</w:t>
            </w:r>
            <w:r w:rsidRPr="007C6128">
              <w:rPr>
                <w:szCs w:val="28"/>
              </w:rPr>
              <w:t>и</w:t>
            </w:r>
            <w:r w:rsidRPr="007C6128">
              <w:rPr>
                <w:szCs w:val="28"/>
              </w:rPr>
              <w:t xml:space="preserve">тию малого и среднего предпринимательства Администрации Октябрьского района </w:t>
            </w:r>
            <w:proofErr w:type="gramStart"/>
            <w:r w:rsidRPr="007C6128">
              <w:rPr>
                <w:szCs w:val="28"/>
              </w:rPr>
              <w:t>–и</w:t>
            </w:r>
            <w:proofErr w:type="gramEnd"/>
            <w:r w:rsidRPr="007C6128">
              <w:rPr>
                <w:szCs w:val="28"/>
              </w:rPr>
              <w:t>сполнитель</w:t>
            </w:r>
          </w:p>
          <w:p w:rsidR="00283A27" w:rsidRPr="007C6128" w:rsidRDefault="00283A27" w:rsidP="001336A7">
            <w:pPr>
              <w:spacing w:after="0" w:line="240" w:lineRule="auto"/>
              <w:ind w:firstLine="0"/>
              <w:rPr>
                <w:szCs w:val="28"/>
              </w:rPr>
            </w:pPr>
            <w:r w:rsidRPr="007C6128">
              <w:rPr>
                <w:bCs/>
                <w:szCs w:val="28"/>
              </w:rPr>
              <w:t xml:space="preserve">Иванова С.А. - </w:t>
            </w:r>
            <w:r w:rsidRPr="007C6128">
              <w:rPr>
                <w:szCs w:val="28"/>
              </w:rPr>
              <w:t>ведущий специалист по экономике отдела по сельскому хозяйству и перерабатывающей промышленности Администрации Октябрьского района – исполнитель</w:t>
            </w:r>
          </w:p>
        </w:tc>
      </w:tr>
      <w:tr w:rsidR="00283A27" w:rsidRPr="008F3504" w:rsidTr="00FB5A85">
        <w:trPr>
          <w:trHeight w:val="1127"/>
        </w:trPr>
        <w:tc>
          <w:tcPr>
            <w:tcW w:w="3970" w:type="dxa"/>
          </w:tcPr>
          <w:p w:rsidR="00283A27" w:rsidRPr="007C6128" w:rsidRDefault="00283A27" w:rsidP="001336A7">
            <w:pPr>
              <w:spacing w:after="0" w:line="240" w:lineRule="auto"/>
              <w:ind w:left="34" w:right="-127" w:firstLine="0"/>
              <w:jc w:val="left"/>
              <w:rPr>
                <w:bCs/>
                <w:szCs w:val="28"/>
              </w:rPr>
            </w:pPr>
            <w:r w:rsidRPr="007C6128">
              <w:rPr>
                <w:bCs/>
                <w:szCs w:val="28"/>
              </w:rPr>
              <w:t>11.2.Экспорт продукции АПК</w:t>
            </w:r>
          </w:p>
        </w:tc>
        <w:tc>
          <w:tcPr>
            <w:tcW w:w="3685" w:type="dxa"/>
          </w:tcPr>
          <w:p w:rsidR="00283A27" w:rsidRPr="008F3504" w:rsidRDefault="00283A27" w:rsidP="00C83DDC">
            <w:pPr>
              <w:spacing w:after="0" w:line="240" w:lineRule="auto"/>
              <w:ind w:left="-53" w:right="-51" w:hanging="53"/>
              <w:rPr>
                <w:szCs w:val="28"/>
              </w:rPr>
            </w:pPr>
            <w:r w:rsidRPr="007C6128">
              <w:rPr>
                <w:szCs w:val="28"/>
              </w:rPr>
              <w:t>1.</w:t>
            </w:r>
            <w:r w:rsidR="00C83DDC" w:rsidRPr="007C6128">
              <w:rPr>
                <w:szCs w:val="28"/>
              </w:rPr>
              <w:t xml:space="preserve"> Доля</w:t>
            </w:r>
            <w:r w:rsidRPr="007C6128">
              <w:rPr>
                <w:szCs w:val="28"/>
              </w:rPr>
              <w:t xml:space="preserve"> экспорта сельскох</w:t>
            </w:r>
            <w:r w:rsidRPr="007C6128">
              <w:rPr>
                <w:szCs w:val="28"/>
              </w:rPr>
              <w:t>о</w:t>
            </w:r>
            <w:r w:rsidRPr="007C6128">
              <w:rPr>
                <w:szCs w:val="28"/>
              </w:rPr>
              <w:t>зяйственной продукции</w:t>
            </w:r>
          </w:p>
        </w:tc>
        <w:tc>
          <w:tcPr>
            <w:tcW w:w="7938" w:type="dxa"/>
            <w:vMerge/>
          </w:tcPr>
          <w:p w:rsidR="00283A27" w:rsidRPr="008F3504" w:rsidRDefault="00283A27" w:rsidP="001336A7">
            <w:pPr>
              <w:spacing w:after="0" w:line="240" w:lineRule="auto"/>
              <w:rPr>
                <w:szCs w:val="28"/>
              </w:rPr>
            </w:pPr>
          </w:p>
        </w:tc>
      </w:tr>
    </w:tbl>
    <w:p w:rsidR="00DD1AB5" w:rsidRDefault="00DD1AB5" w:rsidP="00283A27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DD1AB5" w:rsidRDefault="00DD1AB5" w:rsidP="00283A27">
      <w:pPr>
        <w:shd w:val="clear" w:color="auto" w:fill="FFFFFF"/>
        <w:spacing w:after="0" w:line="240" w:lineRule="auto"/>
        <w:ind w:firstLine="0"/>
        <w:rPr>
          <w:szCs w:val="28"/>
        </w:rPr>
      </w:pPr>
    </w:p>
    <w:p w:rsidR="002C4ADE" w:rsidRPr="006D14DA" w:rsidRDefault="002C4ADE" w:rsidP="002C4ADE">
      <w:pPr>
        <w:autoSpaceDE w:val="0"/>
        <w:autoSpaceDN w:val="0"/>
        <w:adjustRightInd w:val="0"/>
        <w:spacing w:after="0" w:line="240" w:lineRule="auto"/>
        <w:ind w:firstLine="0"/>
        <w:contextualSpacing/>
        <w:rPr>
          <w:rFonts w:eastAsia="Calibri" w:cs="Times New Roman"/>
          <w:szCs w:val="28"/>
        </w:rPr>
      </w:pPr>
      <w:r>
        <w:rPr>
          <w:szCs w:val="28"/>
        </w:rPr>
        <w:t xml:space="preserve">        </w:t>
      </w:r>
      <w:bookmarkStart w:id="4" w:name="_GoBack"/>
      <w:bookmarkEnd w:id="4"/>
      <w:r w:rsidR="00DD1AB5">
        <w:rPr>
          <w:szCs w:val="28"/>
        </w:rPr>
        <w:t xml:space="preserve"> </w:t>
      </w:r>
      <w:r w:rsidRPr="006D14DA">
        <w:rPr>
          <w:rFonts w:eastAsia="Calibri" w:cs="Times New Roman"/>
          <w:szCs w:val="28"/>
        </w:rPr>
        <w:t>И.</w:t>
      </w:r>
      <w:r>
        <w:rPr>
          <w:rFonts w:eastAsia="Calibri" w:cs="Times New Roman"/>
          <w:szCs w:val="28"/>
        </w:rPr>
        <w:t>О</w:t>
      </w:r>
      <w:r w:rsidRPr="006D14DA">
        <w:rPr>
          <w:rFonts w:eastAsia="Calibri" w:cs="Times New Roman"/>
          <w:szCs w:val="28"/>
        </w:rPr>
        <w:t>. Управляющ</w:t>
      </w:r>
      <w:r>
        <w:rPr>
          <w:rFonts w:eastAsia="Calibri" w:cs="Times New Roman"/>
          <w:szCs w:val="28"/>
        </w:rPr>
        <w:t>его</w:t>
      </w:r>
      <w:r w:rsidRPr="006D14DA">
        <w:rPr>
          <w:rFonts w:eastAsia="Calibri" w:cs="Times New Roman"/>
          <w:szCs w:val="28"/>
        </w:rPr>
        <w:t xml:space="preserve"> делами</w:t>
      </w:r>
    </w:p>
    <w:p w:rsidR="002C4ADE" w:rsidRPr="006D14DA" w:rsidRDefault="002C4ADE" w:rsidP="002C4ADE">
      <w:pPr>
        <w:autoSpaceDE w:val="0"/>
        <w:autoSpaceDN w:val="0"/>
        <w:adjustRightInd w:val="0"/>
        <w:spacing w:after="0" w:line="240" w:lineRule="auto"/>
        <w:ind w:left="567" w:firstLine="142"/>
        <w:contextualSpacing/>
        <w:rPr>
          <w:rFonts w:eastAsia="Calibri" w:cs="Times New Roman"/>
          <w:szCs w:val="28"/>
        </w:rPr>
      </w:pPr>
      <w:r w:rsidRPr="006D14DA">
        <w:rPr>
          <w:rFonts w:eastAsia="Calibri" w:cs="Times New Roman"/>
          <w:szCs w:val="28"/>
        </w:rPr>
        <w:t>Администрации  Октябрьского района</w:t>
      </w:r>
      <w:r w:rsidRPr="006D14DA">
        <w:rPr>
          <w:rFonts w:eastAsia="Calibri" w:cs="Times New Roman"/>
          <w:szCs w:val="28"/>
        </w:rPr>
        <w:tab/>
      </w:r>
      <w:r w:rsidRPr="006D14DA">
        <w:rPr>
          <w:rFonts w:eastAsia="Calibri" w:cs="Times New Roman"/>
          <w:szCs w:val="28"/>
        </w:rPr>
        <w:tab/>
        <w:t xml:space="preserve">                                                                                                      О.Ю. </w:t>
      </w:r>
      <w:proofErr w:type="spellStart"/>
      <w:r w:rsidRPr="006D14DA">
        <w:rPr>
          <w:rFonts w:eastAsia="Calibri" w:cs="Times New Roman"/>
          <w:szCs w:val="28"/>
        </w:rPr>
        <w:t>Шаповалова</w:t>
      </w:r>
      <w:proofErr w:type="spellEnd"/>
    </w:p>
    <w:p w:rsidR="00FB6B15" w:rsidRPr="001909B1" w:rsidRDefault="00FB6B15" w:rsidP="002C4ADE">
      <w:pPr>
        <w:shd w:val="clear" w:color="auto" w:fill="FFFFFF"/>
        <w:spacing w:after="0" w:line="240" w:lineRule="auto"/>
        <w:ind w:firstLine="0"/>
        <w:rPr>
          <w:szCs w:val="28"/>
        </w:rPr>
      </w:pPr>
    </w:p>
    <w:sectPr w:rsidR="00FB6B15" w:rsidRPr="001909B1" w:rsidSect="00FB6B15">
      <w:footnotePr>
        <w:pos w:val="beneathText"/>
      </w:footnotePr>
      <w:pgSz w:w="16837" w:h="11905" w:orient="landscape"/>
      <w:pgMar w:top="709" w:right="677" w:bottom="142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170" w:rsidRDefault="00444170" w:rsidP="00057EDD">
      <w:pPr>
        <w:spacing w:line="240" w:lineRule="auto"/>
      </w:pPr>
      <w:r>
        <w:separator/>
      </w:r>
    </w:p>
  </w:endnote>
  <w:endnote w:type="continuationSeparator" w:id="0">
    <w:p w:rsidR="00444170" w:rsidRDefault="00444170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AD3" w:rsidRDefault="00A02AD3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AD3" w:rsidRPr="005F3FFE" w:rsidRDefault="00A02AD3" w:rsidP="00810908">
    <w:pPr>
      <w:pStyle w:val="af8"/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AD3" w:rsidRDefault="00A02AD3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170" w:rsidRDefault="00444170" w:rsidP="00057EDD">
      <w:pPr>
        <w:spacing w:line="240" w:lineRule="auto"/>
      </w:pPr>
      <w:r>
        <w:separator/>
      </w:r>
    </w:p>
  </w:footnote>
  <w:footnote w:type="continuationSeparator" w:id="0">
    <w:p w:rsidR="00444170" w:rsidRDefault="00444170" w:rsidP="00057E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AD3" w:rsidRDefault="00A02AD3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038632"/>
      <w:docPartObj>
        <w:docPartGallery w:val="Page Numbers (Top of Page)"/>
        <w:docPartUnique/>
      </w:docPartObj>
    </w:sdtPr>
    <w:sdtEndPr/>
    <w:sdtContent>
      <w:p w:rsidR="00A02AD3" w:rsidRDefault="005D52E0">
        <w:pPr>
          <w:pStyle w:val="af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4ADE">
          <w:rPr>
            <w:noProof/>
          </w:rPr>
          <w:t>82</w:t>
        </w:r>
        <w:r>
          <w:rPr>
            <w:noProof/>
          </w:rPr>
          <w:fldChar w:fldCharType="end"/>
        </w:r>
      </w:p>
    </w:sdtContent>
  </w:sdt>
  <w:p w:rsidR="00A02AD3" w:rsidRDefault="00A02AD3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AD3" w:rsidRDefault="00A02AD3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395"/>
    <w:multiLevelType w:val="multilevel"/>
    <w:tmpl w:val="F9E677D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086F4BFD"/>
    <w:multiLevelType w:val="hybridMultilevel"/>
    <w:tmpl w:val="1660E72E"/>
    <w:lvl w:ilvl="0" w:tplc="FC46BAAE">
      <w:start w:val="1"/>
      <w:numFmt w:val="decimal"/>
      <w:lvlText w:val="%1."/>
      <w:lvlJc w:val="left"/>
      <w:pPr>
        <w:ind w:left="2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81" w:hanging="360"/>
      </w:pPr>
    </w:lvl>
    <w:lvl w:ilvl="2" w:tplc="0419001B" w:tentative="1">
      <w:start w:val="1"/>
      <w:numFmt w:val="lowerRoman"/>
      <w:lvlText w:val="%3."/>
      <w:lvlJc w:val="right"/>
      <w:pPr>
        <w:ind w:left="1701" w:hanging="180"/>
      </w:pPr>
    </w:lvl>
    <w:lvl w:ilvl="3" w:tplc="0419000F" w:tentative="1">
      <w:start w:val="1"/>
      <w:numFmt w:val="decimal"/>
      <w:lvlText w:val="%4."/>
      <w:lvlJc w:val="left"/>
      <w:pPr>
        <w:ind w:left="2421" w:hanging="360"/>
      </w:pPr>
    </w:lvl>
    <w:lvl w:ilvl="4" w:tplc="04190019" w:tentative="1">
      <w:start w:val="1"/>
      <w:numFmt w:val="lowerLetter"/>
      <w:lvlText w:val="%5."/>
      <w:lvlJc w:val="left"/>
      <w:pPr>
        <w:ind w:left="3141" w:hanging="360"/>
      </w:pPr>
    </w:lvl>
    <w:lvl w:ilvl="5" w:tplc="0419001B" w:tentative="1">
      <w:start w:val="1"/>
      <w:numFmt w:val="lowerRoman"/>
      <w:lvlText w:val="%6."/>
      <w:lvlJc w:val="right"/>
      <w:pPr>
        <w:ind w:left="3861" w:hanging="180"/>
      </w:pPr>
    </w:lvl>
    <w:lvl w:ilvl="6" w:tplc="0419000F" w:tentative="1">
      <w:start w:val="1"/>
      <w:numFmt w:val="decimal"/>
      <w:lvlText w:val="%7."/>
      <w:lvlJc w:val="left"/>
      <w:pPr>
        <w:ind w:left="4581" w:hanging="360"/>
      </w:pPr>
    </w:lvl>
    <w:lvl w:ilvl="7" w:tplc="04190019" w:tentative="1">
      <w:start w:val="1"/>
      <w:numFmt w:val="lowerLetter"/>
      <w:lvlText w:val="%8."/>
      <w:lvlJc w:val="left"/>
      <w:pPr>
        <w:ind w:left="5301" w:hanging="360"/>
      </w:pPr>
    </w:lvl>
    <w:lvl w:ilvl="8" w:tplc="0419001B" w:tentative="1">
      <w:start w:val="1"/>
      <w:numFmt w:val="lowerRoman"/>
      <w:lvlText w:val="%9."/>
      <w:lvlJc w:val="right"/>
      <w:pPr>
        <w:ind w:left="6021" w:hanging="180"/>
      </w:pPr>
    </w:lvl>
  </w:abstractNum>
  <w:abstractNum w:abstractNumId="2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3">
    <w:nsid w:val="201C0346"/>
    <w:multiLevelType w:val="multilevel"/>
    <w:tmpl w:val="9D321ACE"/>
    <w:lvl w:ilvl="0">
      <w:start w:val="2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3"/>
      <w:numFmt w:val="decimal"/>
      <w:lvlText w:val="%1.%2."/>
      <w:lvlJc w:val="left"/>
      <w:pPr>
        <w:ind w:left="1321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eastAsiaTheme="minorHAnsi" w:hint="default"/>
      </w:rPr>
    </w:lvl>
  </w:abstractNum>
  <w:abstractNum w:abstractNumId="4">
    <w:nsid w:val="22973104"/>
    <w:multiLevelType w:val="multilevel"/>
    <w:tmpl w:val="63D8B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5">
    <w:nsid w:val="22C52938"/>
    <w:multiLevelType w:val="multilevel"/>
    <w:tmpl w:val="FD568CF0"/>
    <w:lvl w:ilvl="0">
      <w:start w:val="1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6">
    <w:nsid w:val="3B4929BE"/>
    <w:multiLevelType w:val="hybridMultilevel"/>
    <w:tmpl w:val="B8EA87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F165B9"/>
    <w:multiLevelType w:val="hybridMultilevel"/>
    <w:tmpl w:val="6E786C72"/>
    <w:lvl w:ilvl="0" w:tplc="0EE00AE0">
      <w:start w:val="1"/>
      <w:numFmt w:val="decimal"/>
      <w:lvlText w:val="%1."/>
      <w:lvlJc w:val="center"/>
      <w:pPr>
        <w:ind w:left="1429" w:hanging="360"/>
      </w:pPr>
      <w:rPr>
        <w:rFonts w:hint="default"/>
        <w:color w:val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804FE0"/>
    <w:multiLevelType w:val="multilevel"/>
    <w:tmpl w:val="259EA0A8"/>
    <w:lvl w:ilvl="0">
      <w:start w:val="3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117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9">
    <w:nsid w:val="5AA251F4"/>
    <w:multiLevelType w:val="hybridMultilevel"/>
    <w:tmpl w:val="BED43E1A"/>
    <w:lvl w:ilvl="0" w:tplc="02B2CAE8">
      <w:start w:val="1"/>
      <w:numFmt w:val="decimal"/>
      <w:lvlText w:val="%1."/>
      <w:lvlJc w:val="left"/>
      <w:pPr>
        <w:ind w:left="2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4" w:hanging="360"/>
      </w:pPr>
    </w:lvl>
    <w:lvl w:ilvl="2" w:tplc="0419001B" w:tentative="1">
      <w:start w:val="1"/>
      <w:numFmt w:val="lowerRoman"/>
      <w:lvlText w:val="%3."/>
      <w:lvlJc w:val="right"/>
      <w:pPr>
        <w:ind w:left="1694" w:hanging="180"/>
      </w:pPr>
    </w:lvl>
    <w:lvl w:ilvl="3" w:tplc="0419000F" w:tentative="1">
      <w:start w:val="1"/>
      <w:numFmt w:val="decimal"/>
      <w:lvlText w:val="%4."/>
      <w:lvlJc w:val="left"/>
      <w:pPr>
        <w:ind w:left="2414" w:hanging="360"/>
      </w:pPr>
    </w:lvl>
    <w:lvl w:ilvl="4" w:tplc="04190019" w:tentative="1">
      <w:start w:val="1"/>
      <w:numFmt w:val="lowerLetter"/>
      <w:lvlText w:val="%5."/>
      <w:lvlJc w:val="left"/>
      <w:pPr>
        <w:ind w:left="3134" w:hanging="360"/>
      </w:pPr>
    </w:lvl>
    <w:lvl w:ilvl="5" w:tplc="0419001B" w:tentative="1">
      <w:start w:val="1"/>
      <w:numFmt w:val="lowerRoman"/>
      <w:lvlText w:val="%6."/>
      <w:lvlJc w:val="right"/>
      <w:pPr>
        <w:ind w:left="3854" w:hanging="180"/>
      </w:pPr>
    </w:lvl>
    <w:lvl w:ilvl="6" w:tplc="0419000F" w:tentative="1">
      <w:start w:val="1"/>
      <w:numFmt w:val="decimal"/>
      <w:lvlText w:val="%7."/>
      <w:lvlJc w:val="left"/>
      <w:pPr>
        <w:ind w:left="4574" w:hanging="360"/>
      </w:pPr>
    </w:lvl>
    <w:lvl w:ilvl="7" w:tplc="04190019" w:tentative="1">
      <w:start w:val="1"/>
      <w:numFmt w:val="lowerLetter"/>
      <w:lvlText w:val="%8."/>
      <w:lvlJc w:val="left"/>
      <w:pPr>
        <w:ind w:left="5294" w:hanging="360"/>
      </w:pPr>
    </w:lvl>
    <w:lvl w:ilvl="8" w:tplc="0419001B" w:tentative="1">
      <w:start w:val="1"/>
      <w:numFmt w:val="lowerRoman"/>
      <w:lvlText w:val="%9."/>
      <w:lvlJc w:val="right"/>
      <w:pPr>
        <w:ind w:left="6014" w:hanging="180"/>
      </w:pPr>
    </w:lvl>
  </w:abstractNum>
  <w:abstractNum w:abstractNumId="10">
    <w:nsid w:val="5B230886"/>
    <w:multiLevelType w:val="multilevel"/>
    <w:tmpl w:val="43488CF6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216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eastAsia="Calibri" w:hint="default"/>
      </w:rPr>
    </w:lvl>
  </w:abstractNum>
  <w:abstractNum w:abstractNumId="11">
    <w:nsid w:val="62784F77"/>
    <w:multiLevelType w:val="multilevel"/>
    <w:tmpl w:val="7C5C5C0A"/>
    <w:lvl w:ilvl="0">
      <w:start w:val="7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12">
    <w:nsid w:val="64C65DE5"/>
    <w:multiLevelType w:val="multilevel"/>
    <w:tmpl w:val="D146184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3">
    <w:nsid w:val="683F7A64"/>
    <w:multiLevelType w:val="multilevel"/>
    <w:tmpl w:val="36248A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687F1516"/>
    <w:multiLevelType w:val="multilevel"/>
    <w:tmpl w:val="BD1EC196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735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39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685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334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995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429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4945" w:hanging="2160"/>
      </w:pPr>
      <w:rPr>
        <w:rFonts w:eastAsia="Calibri" w:hint="default"/>
      </w:rPr>
    </w:lvl>
  </w:abstractNum>
  <w:abstractNum w:abstractNumId="15">
    <w:nsid w:val="69036BF5"/>
    <w:multiLevelType w:val="multilevel"/>
    <w:tmpl w:val="A7B0899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abstractNum w:abstractNumId="16">
    <w:nsid w:val="6A0B08B2"/>
    <w:multiLevelType w:val="multilevel"/>
    <w:tmpl w:val="F7785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Calibri" w:hint="default"/>
      </w:rPr>
    </w:lvl>
  </w:abstractNum>
  <w:abstractNum w:abstractNumId="17">
    <w:nsid w:val="711D30DC"/>
    <w:multiLevelType w:val="multilevel"/>
    <w:tmpl w:val="5CBAB9B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2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8" w:hanging="2160"/>
      </w:pPr>
      <w:rPr>
        <w:rFonts w:hint="default"/>
      </w:rPr>
    </w:lvl>
  </w:abstractNum>
  <w:abstractNum w:abstractNumId="18">
    <w:nsid w:val="7E317B81"/>
    <w:multiLevelType w:val="hybridMultilevel"/>
    <w:tmpl w:val="870C6BE6"/>
    <w:lvl w:ilvl="0" w:tplc="E0DABFC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16"/>
  </w:num>
  <w:num w:numId="3">
    <w:abstractNumId w:val="12"/>
  </w:num>
  <w:num w:numId="4">
    <w:abstractNumId w:val="0"/>
  </w:num>
  <w:num w:numId="5">
    <w:abstractNumId w:val="8"/>
  </w:num>
  <w:num w:numId="6">
    <w:abstractNumId w:val="14"/>
  </w:num>
  <w:num w:numId="7">
    <w:abstractNumId w:val="5"/>
  </w:num>
  <w:num w:numId="8">
    <w:abstractNumId w:val="10"/>
  </w:num>
  <w:num w:numId="9">
    <w:abstractNumId w:val="11"/>
  </w:num>
  <w:num w:numId="10">
    <w:abstractNumId w:val="13"/>
  </w:num>
  <w:num w:numId="11">
    <w:abstractNumId w:val="9"/>
  </w:num>
  <w:num w:numId="12">
    <w:abstractNumId w:val="18"/>
  </w:num>
  <w:num w:numId="13">
    <w:abstractNumId w:val="7"/>
  </w:num>
  <w:num w:numId="14">
    <w:abstractNumId w:val="3"/>
  </w:num>
  <w:num w:numId="15">
    <w:abstractNumId w:val="4"/>
  </w:num>
  <w:num w:numId="16">
    <w:abstractNumId w:val="17"/>
  </w:num>
  <w:num w:numId="17">
    <w:abstractNumId w:val="1"/>
  </w:num>
  <w:num w:numId="18">
    <w:abstractNumId w:val="15"/>
  </w:num>
  <w:num w:numId="1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autoHyphenation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000F1"/>
    <w:rsid w:val="000106BB"/>
    <w:rsid w:val="00013E4C"/>
    <w:rsid w:val="000141A8"/>
    <w:rsid w:val="000143CE"/>
    <w:rsid w:val="00014481"/>
    <w:rsid w:val="00016A41"/>
    <w:rsid w:val="00016AE7"/>
    <w:rsid w:val="000221C7"/>
    <w:rsid w:val="00022438"/>
    <w:rsid w:val="000255AC"/>
    <w:rsid w:val="00025794"/>
    <w:rsid w:val="000257C6"/>
    <w:rsid w:val="00032245"/>
    <w:rsid w:val="00034C75"/>
    <w:rsid w:val="00036183"/>
    <w:rsid w:val="00037DAB"/>
    <w:rsid w:val="00045A6B"/>
    <w:rsid w:val="00050E03"/>
    <w:rsid w:val="00052815"/>
    <w:rsid w:val="00052A56"/>
    <w:rsid w:val="00054023"/>
    <w:rsid w:val="00055BEE"/>
    <w:rsid w:val="00057832"/>
    <w:rsid w:val="00057EDD"/>
    <w:rsid w:val="00060910"/>
    <w:rsid w:val="0006176A"/>
    <w:rsid w:val="000641FD"/>
    <w:rsid w:val="000663DF"/>
    <w:rsid w:val="00066854"/>
    <w:rsid w:val="0007009D"/>
    <w:rsid w:val="000724A4"/>
    <w:rsid w:val="00074E44"/>
    <w:rsid w:val="00077761"/>
    <w:rsid w:val="00080D88"/>
    <w:rsid w:val="000819D1"/>
    <w:rsid w:val="00083B1E"/>
    <w:rsid w:val="00084AE6"/>
    <w:rsid w:val="000851E6"/>
    <w:rsid w:val="00085708"/>
    <w:rsid w:val="000918FE"/>
    <w:rsid w:val="00091D23"/>
    <w:rsid w:val="00096785"/>
    <w:rsid w:val="0009678D"/>
    <w:rsid w:val="000A2043"/>
    <w:rsid w:val="000A4008"/>
    <w:rsid w:val="000A60F6"/>
    <w:rsid w:val="000A7C32"/>
    <w:rsid w:val="000B6053"/>
    <w:rsid w:val="000B659B"/>
    <w:rsid w:val="000B6C09"/>
    <w:rsid w:val="000C54D4"/>
    <w:rsid w:val="000C5BD6"/>
    <w:rsid w:val="000C5C2B"/>
    <w:rsid w:val="000C5E50"/>
    <w:rsid w:val="000C7055"/>
    <w:rsid w:val="000D0369"/>
    <w:rsid w:val="000D0DC2"/>
    <w:rsid w:val="000D44A4"/>
    <w:rsid w:val="000D6B7E"/>
    <w:rsid w:val="000D7997"/>
    <w:rsid w:val="000E3E2B"/>
    <w:rsid w:val="000F0781"/>
    <w:rsid w:val="000F08EB"/>
    <w:rsid w:val="000F38FE"/>
    <w:rsid w:val="000F520C"/>
    <w:rsid w:val="000F5A72"/>
    <w:rsid w:val="000F67B0"/>
    <w:rsid w:val="000F6DDA"/>
    <w:rsid w:val="00104D5E"/>
    <w:rsid w:val="001076B9"/>
    <w:rsid w:val="00107DF4"/>
    <w:rsid w:val="001118A9"/>
    <w:rsid w:val="00112E0B"/>
    <w:rsid w:val="00115B46"/>
    <w:rsid w:val="001164C6"/>
    <w:rsid w:val="00122177"/>
    <w:rsid w:val="00124FE7"/>
    <w:rsid w:val="00131EEF"/>
    <w:rsid w:val="001336A7"/>
    <w:rsid w:val="001337EA"/>
    <w:rsid w:val="001353DD"/>
    <w:rsid w:val="00136024"/>
    <w:rsid w:val="001360FB"/>
    <w:rsid w:val="00137C3C"/>
    <w:rsid w:val="00140EDD"/>
    <w:rsid w:val="00141DCF"/>
    <w:rsid w:val="001439C2"/>
    <w:rsid w:val="0014680C"/>
    <w:rsid w:val="0015018D"/>
    <w:rsid w:val="0015021A"/>
    <w:rsid w:val="001524E7"/>
    <w:rsid w:val="00152DE2"/>
    <w:rsid w:val="00152EE6"/>
    <w:rsid w:val="001531EA"/>
    <w:rsid w:val="00153737"/>
    <w:rsid w:val="00154A68"/>
    <w:rsid w:val="00154FCB"/>
    <w:rsid w:val="00155A21"/>
    <w:rsid w:val="0016591E"/>
    <w:rsid w:val="001707A3"/>
    <w:rsid w:val="00170EA4"/>
    <w:rsid w:val="00172E11"/>
    <w:rsid w:val="001758AC"/>
    <w:rsid w:val="0017687B"/>
    <w:rsid w:val="00181ACF"/>
    <w:rsid w:val="001867FE"/>
    <w:rsid w:val="00186937"/>
    <w:rsid w:val="0018742A"/>
    <w:rsid w:val="00187BD5"/>
    <w:rsid w:val="001909B1"/>
    <w:rsid w:val="00196296"/>
    <w:rsid w:val="00196E52"/>
    <w:rsid w:val="00197160"/>
    <w:rsid w:val="001979A9"/>
    <w:rsid w:val="001A0EAA"/>
    <w:rsid w:val="001A21A5"/>
    <w:rsid w:val="001A292C"/>
    <w:rsid w:val="001B402E"/>
    <w:rsid w:val="001B6280"/>
    <w:rsid w:val="001C359E"/>
    <w:rsid w:val="001C4B37"/>
    <w:rsid w:val="001C5111"/>
    <w:rsid w:val="001C51EF"/>
    <w:rsid w:val="001C599D"/>
    <w:rsid w:val="001C6827"/>
    <w:rsid w:val="001D2B92"/>
    <w:rsid w:val="001D4BEB"/>
    <w:rsid w:val="001D4C5F"/>
    <w:rsid w:val="001D5A69"/>
    <w:rsid w:val="001D733B"/>
    <w:rsid w:val="001E07CC"/>
    <w:rsid w:val="001E3900"/>
    <w:rsid w:val="001F10BA"/>
    <w:rsid w:val="001F2789"/>
    <w:rsid w:val="001F2A2A"/>
    <w:rsid w:val="001F3ECF"/>
    <w:rsid w:val="001F6DEC"/>
    <w:rsid w:val="002044F2"/>
    <w:rsid w:val="00210446"/>
    <w:rsid w:val="002117B4"/>
    <w:rsid w:val="0021231B"/>
    <w:rsid w:val="00212387"/>
    <w:rsid w:val="00214910"/>
    <w:rsid w:val="00214965"/>
    <w:rsid w:val="00215D50"/>
    <w:rsid w:val="00216450"/>
    <w:rsid w:val="00217C28"/>
    <w:rsid w:val="002203E8"/>
    <w:rsid w:val="00223E1A"/>
    <w:rsid w:val="00225358"/>
    <w:rsid w:val="00226B67"/>
    <w:rsid w:val="00227218"/>
    <w:rsid w:val="00231FE3"/>
    <w:rsid w:val="00233E4A"/>
    <w:rsid w:val="0023452F"/>
    <w:rsid w:val="00236E3F"/>
    <w:rsid w:val="00237D49"/>
    <w:rsid w:val="00240C48"/>
    <w:rsid w:val="0024265B"/>
    <w:rsid w:val="00244401"/>
    <w:rsid w:val="002453A5"/>
    <w:rsid w:val="0024759A"/>
    <w:rsid w:val="00250B38"/>
    <w:rsid w:val="00252362"/>
    <w:rsid w:val="0025265C"/>
    <w:rsid w:val="00252A45"/>
    <w:rsid w:val="0025349B"/>
    <w:rsid w:val="002558EB"/>
    <w:rsid w:val="0025631A"/>
    <w:rsid w:val="0025695B"/>
    <w:rsid w:val="00256F69"/>
    <w:rsid w:val="00265215"/>
    <w:rsid w:val="002653A0"/>
    <w:rsid w:val="002666C7"/>
    <w:rsid w:val="00270AEE"/>
    <w:rsid w:val="002720CB"/>
    <w:rsid w:val="00272485"/>
    <w:rsid w:val="00273919"/>
    <w:rsid w:val="00274A3C"/>
    <w:rsid w:val="00275BDC"/>
    <w:rsid w:val="00276E5A"/>
    <w:rsid w:val="00283A27"/>
    <w:rsid w:val="002856BE"/>
    <w:rsid w:val="002933BF"/>
    <w:rsid w:val="0029533F"/>
    <w:rsid w:val="002A0003"/>
    <w:rsid w:val="002A500B"/>
    <w:rsid w:val="002B234E"/>
    <w:rsid w:val="002B40B5"/>
    <w:rsid w:val="002B729E"/>
    <w:rsid w:val="002C04C3"/>
    <w:rsid w:val="002C1475"/>
    <w:rsid w:val="002C3783"/>
    <w:rsid w:val="002C3F81"/>
    <w:rsid w:val="002C4ADE"/>
    <w:rsid w:val="002C4C89"/>
    <w:rsid w:val="002C5A69"/>
    <w:rsid w:val="002D0896"/>
    <w:rsid w:val="002D2051"/>
    <w:rsid w:val="002D238F"/>
    <w:rsid w:val="002D28A4"/>
    <w:rsid w:val="002D355B"/>
    <w:rsid w:val="002D4461"/>
    <w:rsid w:val="002D5DE4"/>
    <w:rsid w:val="002E20C8"/>
    <w:rsid w:val="002E3474"/>
    <w:rsid w:val="002E35EE"/>
    <w:rsid w:val="002E489C"/>
    <w:rsid w:val="002E508B"/>
    <w:rsid w:val="002E5D88"/>
    <w:rsid w:val="002E65A9"/>
    <w:rsid w:val="002F7688"/>
    <w:rsid w:val="003035C3"/>
    <w:rsid w:val="003039F9"/>
    <w:rsid w:val="0031004D"/>
    <w:rsid w:val="0031205A"/>
    <w:rsid w:val="003137BE"/>
    <w:rsid w:val="00314365"/>
    <w:rsid w:val="0031552C"/>
    <w:rsid w:val="00317592"/>
    <w:rsid w:val="0032021B"/>
    <w:rsid w:val="003226DB"/>
    <w:rsid w:val="003242B5"/>
    <w:rsid w:val="00324A30"/>
    <w:rsid w:val="003251C3"/>
    <w:rsid w:val="00325A2A"/>
    <w:rsid w:val="00327FEF"/>
    <w:rsid w:val="003313AE"/>
    <w:rsid w:val="00332984"/>
    <w:rsid w:val="00334E4A"/>
    <w:rsid w:val="00335B48"/>
    <w:rsid w:val="003464FD"/>
    <w:rsid w:val="003465DE"/>
    <w:rsid w:val="00346997"/>
    <w:rsid w:val="00350021"/>
    <w:rsid w:val="0035126B"/>
    <w:rsid w:val="003537DC"/>
    <w:rsid w:val="00354AC5"/>
    <w:rsid w:val="00354C0D"/>
    <w:rsid w:val="003556D4"/>
    <w:rsid w:val="00361E6C"/>
    <w:rsid w:val="00362582"/>
    <w:rsid w:val="00363E11"/>
    <w:rsid w:val="00364F32"/>
    <w:rsid w:val="0036532C"/>
    <w:rsid w:val="00366A3F"/>
    <w:rsid w:val="00367DC2"/>
    <w:rsid w:val="00371CCA"/>
    <w:rsid w:val="0037221D"/>
    <w:rsid w:val="00375289"/>
    <w:rsid w:val="00375291"/>
    <w:rsid w:val="00381808"/>
    <w:rsid w:val="00383125"/>
    <w:rsid w:val="0039012F"/>
    <w:rsid w:val="003911E3"/>
    <w:rsid w:val="00391512"/>
    <w:rsid w:val="0039275C"/>
    <w:rsid w:val="0039424F"/>
    <w:rsid w:val="003A1F3F"/>
    <w:rsid w:val="003A3EEC"/>
    <w:rsid w:val="003A5172"/>
    <w:rsid w:val="003A7D32"/>
    <w:rsid w:val="003B16E9"/>
    <w:rsid w:val="003B4A18"/>
    <w:rsid w:val="003B636B"/>
    <w:rsid w:val="003C0E76"/>
    <w:rsid w:val="003C0FEF"/>
    <w:rsid w:val="003C1EB7"/>
    <w:rsid w:val="003C402C"/>
    <w:rsid w:val="003C548F"/>
    <w:rsid w:val="003C6CE5"/>
    <w:rsid w:val="003C7A8D"/>
    <w:rsid w:val="003D2087"/>
    <w:rsid w:val="003D2122"/>
    <w:rsid w:val="003D4FA6"/>
    <w:rsid w:val="003D4FB6"/>
    <w:rsid w:val="003D7C21"/>
    <w:rsid w:val="003E00AE"/>
    <w:rsid w:val="003E46F4"/>
    <w:rsid w:val="003E504D"/>
    <w:rsid w:val="003E6B12"/>
    <w:rsid w:val="003F253E"/>
    <w:rsid w:val="003F75EA"/>
    <w:rsid w:val="00400B64"/>
    <w:rsid w:val="00400B88"/>
    <w:rsid w:val="0040263E"/>
    <w:rsid w:val="00403082"/>
    <w:rsid w:val="00407F22"/>
    <w:rsid w:val="00413E34"/>
    <w:rsid w:val="00413F7F"/>
    <w:rsid w:val="004157E4"/>
    <w:rsid w:val="00420655"/>
    <w:rsid w:val="0042197B"/>
    <w:rsid w:val="00421C05"/>
    <w:rsid w:val="00423B30"/>
    <w:rsid w:val="004273BF"/>
    <w:rsid w:val="00431088"/>
    <w:rsid w:val="0043179E"/>
    <w:rsid w:val="00435826"/>
    <w:rsid w:val="0043588E"/>
    <w:rsid w:val="004361F8"/>
    <w:rsid w:val="00441A9C"/>
    <w:rsid w:val="00441EA1"/>
    <w:rsid w:val="00444170"/>
    <w:rsid w:val="004448CF"/>
    <w:rsid w:val="0044513E"/>
    <w:rsid w:val="00446891"/>
    <w:rsid w:val="004512F6"/>
    <w:rsid w:val="0045343F"/>
    <w:rsid w:val="004537C0"/>
    <w:rsid w:val="00457E5A"/>
    <w:rsid w:val="00457E69"/>
    <w:rsid w:val="00460581"/>
    <w:rsid w:val="004620C9"/>
    <w:rsid w:val="004641AF"/>
    <w:rsid w:val="0046450F"/>
    <w:rsid w:val="004659C7"/>
    <w:rsid w:val="00467305"/>
    <w:rsid w:val="00472A5D"/>
    <w:rsid w:val="00474C9A"/>
    <w:rsid w:val="004815F7"/>
    <w:rsid w:val="00481735"/>
    <w:rsid w:val="00482511"/>
    <w:rsid w:val="00484C76"/>
    <w:rsid w:val="00486B3A"/>
    <w:rsid w:val="00486DBC"/>
    <w:rsid w:val="0049151F"/>
    <w:rsid w:val="004918E9"/>
    <w:rsid w:val="00491E7A"/>
    <w:rsid w:val="00492441"/>
    <w:rsid w:val="0049289A"/>
    <w:rsid w:val="00494DF3"/>
    <w:rsid w:val="00497833"/>
    <w:rsid w:val="004A09C9"/>
    <w:rsid w:val="004A140B"/>
    <w:rsid w:val="004A1E73"/>
    <w:rsid w:val="004A5488"/>
    <w:rsid w:val="004A6A01"/>
    <w:rsid w:val="004B528C"/>
    <w:rsid w:val="004B5BFC"/>
    <w:rsid w:val="004B5E14"/>
    <w:rsid w:val="004B5F37"/>
    <w:rsid w:val="004C0934"/>
    <w:rsid w:val="004C0D90"/>
    <w:rsid w:val="004C1242"/>
    <w:rsid w:val="004C40A3"/>
    <w:rsid w:val="004C59C9"/>
    <w:rsid w:val="004C6E9F"/>
    <w:rsid w:val="004D17C8"/>
    <w:rsid w:val="004D6102"/>
    <w:rsid w:val="004D6C92"/>
    <w:rsid w:val="004D71EE"/>
    <w:rsid w:val="004E0D69"/>
    <w:rsid w:val="004E1C75"/>
    <w:rsid w:val="004E641E"/>
    <w:rsid w:val="004F039F"/>
    <w:rsid w:val="004F2452"/>
    <w:rsid w:val="004F4A45"/>
    <w:rsid w:val="004F5A26"/>
    <w:rsid w:val="004F76E8"/>
    <w:rsid w:val="00500021"/>
    <w:rsid w:val="005018ED"/>
    <w:rsid w:val="005036D5"/>
    <w:rsid w:val="00503E41"/>
    <w:rsid w:val="00511D37"/>
    <w:rsid w:val="005123E1"/>
    <w:rsid w:val="005130BB"/>
    <w:rsid w:val="005135A4"/>
    <w:rsid w:val="0051377A"/>
    <w:rsid w:val="00513F8F"/>
    <w:rsid w:val="00514822"/>
    <w:rsid w:val="00514829"/>
    <w:rsid w:val="00516CFD"/>
    <w:rsid w:val="0052150F"/>
    <w:rsid w:val="005219FF"/>
    <w:rsid w:val="00521C65"/>
    <w:rsid w:val="00522D0B"/>
    <w:rsid w:val="005303FF"/>
    <w:rsid w:val="00531AC9"/>
    <w:rsid w:val="005328CA"/>
    <w:rsid w:val="00534206"/>
    <w:rsid w:val="005363D7"/>
    <w:rsid w:val="00537430"/>
    <w:rsid w:val="00537664"/>
    <w:rsid w:val="00537D93"/>
    <w:rsid w:val="00541D01"/>
    <w:rsid w:val="0054315A"/>
    <w:rsid w:val="005431F2"/>
    <w:rsid w:val="0054327E"/>
    <w:rsid w:val="005459B8"/>
    <w:rsid w:val="00545CBA"/>
    <w:rsid w:val="0054636C"/>
    <w:rsid w:val="00551553"/>
    <w:rsid w:val="00551F8F"/>
    <w:rsid w:val="00552400"/>
    <w:rsid w:val="00555397"/>
    <w:rsid w:val="005576E0"/>
    <w:rsid w:val="00557EED"/>
    <w:rsid w:val="0056134B"/>
    <w:rsid w:val="0056282B"/>
    <w:rsid w:val="005634C9"/>
    <w:rsid w:val="005664C3"/>
    <w:rsid w:val="00566CE6"/>
    <w:rsid w:val="00567899"/>
    <w:rsid w:val="005732E1"/>
    <w:rsid w:val="00573A0C"/>
    <w:rsid w:val="00576312"/>
    <w:rsid w:val="005768E4"/>
    <w:rsid w:val="00576966"/>
    <w:rsid w:val="0058049F"/>
    <w:rsid w:val="005825CD"/>
    <w:rsid w:val="00583244"/>
    <w:rsid w:val="00585083"/>
    <w:rsid w:val="00587722"/>
    <w:rsid w:val="00587877"/>
    <w:rsid w:val="005913F2"/>
    <w:rsid w:val="005941C5"/>
    <w:rsid w:val="00595646"/>
    <w:rsid w:val="00595C70"/>
    <w:rsid w:val="005976A4"/>
    <w:rsid w:val="0059795A"/>
    <w:rsid w:val="005A2E87"/>
    <w:rsid w:val="005A7D3B"/>
    <w:rsid w:val="005B4DDB"/>
    <w:rsid w:val="005B5EE0"/>
    <w:rsid w:val="005C07C6"/>
    <w:rsid w:val="005C764C"/>
    <w:rsid w:val="005C7AAE"/>
    <w:rsid w:val="005D03D9"/>
    <w:rsid w:val="005D377F"/>
    <w:rsid w:val="005D3C94"/>
    <w:rsid w:val="005D52E0"/>
    <w:rsid w:val="005D60E0"/>
    <w:rsid w:val="005D70EE"/>
    <w:rsid w:val="005E04BF"/>
    <w:rsid w:val="005E1667"/>
    <w:rsid w:val="005E313F"/>
    <w:rsid w:val="005E40A6"/>
    <w:rsid w:val="005E4C4E"/>
    <w:rsid w:val="005E6BD9"/>
    <w:rsid w:val="005F364A"/>
    <w:rsid w:val="005F3FFE"/>
    <w:rsid w:val="005F44E9"/>
    <w:rsid w:val="005F529A"/>
    <w:rsid w:val="005F5471"/>
    <w:rsid w:val="005F560C"/>
    <w:rsid w:val="0060173B"/>
    <w:rsid w:val="00602347"/>
    <w:rsid w:val="006034B0"/>
    <w:rsid w:val="0060393B"/>
    <w:rsid w:val="006044A2"/>
    <w:rsid w:val="00604926"/>
    <w:rsid w:val="00614575"/>
    <w:rsid w:val="00614D8D"/>
    <w:rsid w:val="00615BCA"/>
    <w:rsid w:val="00620289"/>
    <w:rsid w:val="00623525"/>
    <w:rsid w:val="00625660"/>
    <w:rsid w:val="006257C1"/>
    <w:rsid w:val="00625FA2"/>
    <w:rsid w:val="00627E3B"/>
    <w:rsid w:val="00634347"/>
    <w:rsid w:val="006372F1"/>
    <w:rsid w:val="006376C2"/>
    <w:rsid w:val="006400D5"/>
    <w:rsid w:val="00642FE4"/>
    <w:rsid w:val="00643F60"/>
    <w:rsid w:val="0064401C"/>
    <w:rsid w:val="006455EC"/>
    <w:rsid w:val="00646C5A"/>
    <w:rsid w:val="00647EDA"/>
    <w:rsid w:val="00651980"/>
    <w:rsid w:val="0065209B"/>
    <w:rsid w:val="0065606C"/>
    <w:rsid w:val="00656471"/>
    <w:rsid w:val="00660702"/>
    <w:rsid w:val="0066291B"/>
    <w:rsid w:val="00666CFF"/>
    <w:rsid w:val="00667A5B"/>
    <w:rsid w:val="00667A95"/>
    <w:rsid w:val="006710A0"/>
    <w:rsid w:val="00671417"/>
    <w:rsid w:val="006715C7"/>
    <w:rsid w:val="006730DF"/>
    <w:rsid w:val="00674AF0"/>
    <w:rsid w:val="00680E85"/>
    <w:rsid w:val="006818C6"/>
    <w:rsid w:val="0068219D"/>
    <w:rsid w:val="00684BE5"/>
    <w:rsid w:val="006850F5"/>
    <w:rsid w:val="00687A03"/>
    <w:rsid w:val="00692E6D"/>
    <w:rsid w:val="006947ED"/>
    <w:rsid w:val="00696B23"/>
    <w:rsid w:val="006A4444"/>
    <w:rsid w:val="006A6CD4"/>
    <w:rsid w:val="006B2486"/>
    <w:rsid w:val="006B4380"/>
    <w:rsid w:val="006B7E5E"/>
    <w:rsid w:val="006C277F"/>
    <w:rsid w:val="006C3C6C"/>
    <w:rsid w:val="006C64CB"/>
    <w:rsid w:val="006C6AC8"/>
    <w:rsid w:val="006D14DA"/>
    <w:rsid w:val="006D4043"/>
    <w:rsid w:val="006D4679"/>
    <w:rsid w:val="006D4C17"/>
    <w:rsid w:val="006D643E"/>
    <w:rsid w:val="006E36A5"/>
    <w:rsid w:val="006E3BFA"/>
    <w:rsid w:val="006E63BA"/>
    <w:rsid w:val="006F0B73"/>
    <w:rsid w:val="006F15F7"/>
    <w:rsid w:val="006F1D63"/>
    <w:rsid w:val="006F5330"/>
    <w:rsid w:val="007004AA"/>
    <w:rsid w:val="007058D6"/>
    <w:rsid w:val="00707E10"/>
    <w:rsid w:val="00710256"/>
    <w:rsid w:val="007107B8"/>
    <w:rsid w:val="0071573E"/>
    <w:rsid w:val="0071619A"/>
    <w:rsid w:val="00720B51"/>
    <w:rsid w:val="0072107E"/>
    <w:rsid w:val="00721438"/>
    <w:rsid w:val="007228AD"/>
    <w:rsid w:val="0072557C"/>
    <w:rsid w:val="007308CB"/>
    <w:rsid w:val="00733E71"/>
    <w:rsid w:val="00735673"/>
    <w:rsid w:val="00735B72"/>
    <w:rsid w:val="00735ED1"/>
    <w:rsid w:val="00737D77"/>
    <w:rsid w:val="00750ED4"/>
    <w:rsid w:val="007510AF"/>
    <w:rsid w:val="00753474"/>
    <w:rsid w:val="00757A43"/>
    <w:rsid w:val="00763598"/>
    <w:rsid w:val="00763AFF"/>
    <w:rsid w:val="007656DF"/>
    <w:rsid w:val="0076594E"/>
    <w:rsid w:val="00767C9B"/>
    <w:rsid w:val="007701F0"/>
    <w:rsid w:val="00770758"/>
    <w:rsid w:val="0077687E"/>
    <w:rsid w:val="00776E08"/>
    <w:rsid w:val="0077773D"/>
    <w:rsid w:val="00781F88"/>
    <w:rsid w:val="007843B2"/>
    <w:rsid w:val="007874C2"/>
    <w:rsid w:val="007911D8"/>
    <w:rsid w:val="00792F58"/>
    <w:rsid w:val="007935CA"/>
    <w:rsid w:val="00794D94"/>
    <w:rsid w:val="007A0BA8"/>
    <w:rsid w:val="007A5E40"/>
    <w:rsid w:val="007A77FE"/>
    <w:rsid w:val="007B00FF"/>
    <w:rsid w:val="007B1BA1"/>
    <w:rsid w:val="007C0A8A"/>
    <w:rsid w:val="007C2A78"/>
    <w:rsid w:val="007C362E"/>
    <w:rsid w:val="007C411F"/>
    <w:rsid w:val="007C4BFD"/>
    <w:rsid w:val="007C6128"/>
    <w:rsid w:val="007C6BBE"/>
    <w:rsid w:val="007C6FBD"/>
    <w:rsid w:val="007C7750"/>
    <w:rsid w:val="007D41A5"/>
    <w:rsid w:val="007D54C3"/>
    <w:rsid w:val="007D64AC"/>
    <w:rsid w:val="007D7270"/>
    <w:rsid w:val="007E1990"/>
    <w:rsid w:val="007E37B2"/>
    <w:rsid w:val="007E3FE0"/>
    <w:rsid w:val="007E697C"/>
    <w:rsid w:val="007F12A8"/>
    <w:rsid w:val="007F34CA"/>
    <w:rsid w:val="007F5196"/>
    <w:rsid w:val="007F5EC6"/>
    <w:rsid w:val="00804132"/>
    <w:rsid w:val="0080580E"/>
    <w:rsid w:val="00810908"/>
    <w:rsid w:val="00813B75"/>
    <w:rsid w:val="00820913"/>
    <w:rsid w:val="008209E6"/>
    <w:rsid w:val="00821201"/>
    <w:rsid w:val="00822A4B"/>
    <w:rsid w:val="00822EA3"/>
    <w:rsid w:val="0082335F"/>
    <w:rsid w:val="008302A4"/>
    <w:rsid w:val="008310A1"/>
    <w:rsid w:val="008318BF"/>
    <w:rsid w:val="00831B54"/>
    <w:rsid w:val="008334C5"/>
    <w:rsid w:val="00834868"/>
    <w:rsid w:val="0083542D"/>
    <w:rsid w:val="00837D43"/>
    <w:rsid w:val="00840283"/>
    <w:rsid w:val="008406A0"/>
    <w:rsid w:val="00842917"/>
    <w:rsid w:val="00842C7F"/>
    <w:rsid w:val="00845513"/>
    <w:rsid w:val="00846DBD"/>
    <w:rsid w:val="00847C8F"/>
    <w:rsid w:val="008506C4"/>
    <w:rsid w:val="00851378"/>
    <w:rsid w:val="00851508"/>
    <w:rsid w:val="0085407E"/>
    <w:rsid w:val="0085786B"/>
    <w:rsid w:val="008634CD"/>
    <w:rsid w:val="0087479B"/>
    <w:rsid w:val="00876D79"/>
    <w:rsid w:val="008779AF"/>
    <w:rsid w:val="00880318"/>
    <w:rsid w:val="00881ACB"/>
    <w:rsid w:val="008824D6"/>
    <w:rsid w:val="008846C4"/>
    <w:rsid w:val="00890BF7"/>
    <w:rsid w:val="008926FA"/>
    <w:rsid w:val="00894437"/>
    <w:rsid w:val="00894679"/>
    <w:rsid w:val="008947AB"/>
    <w:rsid w:val="00894D05"/>
    <w:rsid w:val="00894F74"/>
    <w:rsid w:val="008953F6"/>
    <w:rsid w:val="00895662"/>
    <w:rsid w:val="008A2774"/>
    <w:rsid w:val="008A2C64"/>
    <w:rsid w:val="008A36F0"/>
    <w:rsid w:val="008A4B5A"/>
    <w:rsid w:val="008B1555"/>
    <w:rsid w:val="008C002D"/>
    <w:rsid w:val="008C158F"/>
    <w:rsid w:val="008C4839"/>
    <w:rsid w:val="008D3237"/>
    <w:rsid w:val="008D3544"/>
    <w:rsid w:val="008D52CA"/>
    <w:rsid w:val="008D688B"/>
    <w:rsid w:val="008D69DB"/>
    <w:rsid w:val="008D6C0D"/>
    <w:rsid w:val="008E21F6"/>
    <w:rsid w:val="008E42A9"/>
    <w:rsid w:val="008E45D7"/>
    <w:rsid w:val="008F17F3"/>
    <w:rsid w:val="008F3C27"/>
    <w:rsid w:val="008F4878"/>
    <w:rsid w:val="008F72BE"/>
    <w:rsid w:val="008F7F0E"/>
    <w:rsid w:val="009003D3"/>
    <w:rsid w:val="00900B12"/>
    <w:rsid w:val="00907007"/>
    <w:rsid w:val="00911FD2"/>
    <w:rsid w:val="00912C63"/>
    <w:rsid w:val="0091455E"/>
    <w:rsid w:val="009159CC"/>
    <w:rsid w:val="00917A07"/>
    <w:rsid w:val="00917F56"/>
    <w:rsid w:val="00924234"/>
    <w:rsid w:val="00926EE8"/>
    <w:rsid w:val="00932B03"/>
    <w:rsid w:val="0093522E"/>
    <w:rsid w:val="00935799"/>
    <w:rsid w:val="00935A79"/>
    <w:rsid w:val="0093764C"/>
    <w:rsid w:val="00940644"/>
    <w:rsid w:val="00941F60"/>
    <w:rsid w:val="009430CD"/>
    <w:rsid w:val="009432F2"/>
    <w:rsid w:val="00947984"/>
    <w:rsid w:val="00947C6F"/>
    <w:rsid w:val="0095116B"/>
    <w:rsid w:val="00953D6E"/>
    <w:rsid w:val="00961855"/>
    <w:rsid w:val="009626C6"/>
    <w:rsid w:val="00970569"/>
    <w:rsid w:val="00974EE4"/>
    <w:rsid w:val="00975806"/>
    <w:rsid w:val="00981BEA"/>
    <w:rsid w:val="00983A11"/>
    <w:rsid w:val="00985DCA"/>
    <w:rsid w:val="009867E7"/>
    <w:rsid w:val="0098695F"/>
    <w:rsid w:val="009918CF"/>
    <w:rsid w:val="00993885"/>
    <w:rsid w:val="009976FF"/>
    <w:rsid w:val="0099790A"/>
    <w:rsid w:val="009A0267"/>
    <w:rsid w:val="009A63E7"/>
    <w:rsid w:val="009A7668"/>
    <w:rsid w:val="009A7EB3"/>
    <w:rsid w:val="009B020D"/>
    <w:rsid w:val="009B7335"/>
    <w:rsid w:val="009C17CA"/>
    <w:rsid w:val="009C3382"/>
    <w:rsid w:val="009C5D31"/>
    <w:rsid w:val="009C79E8"/>
    <w:rsid w:val="009D2A13"/>
    <w:rsid w:val="009D57DF"/>
    <w:rsid w:val="009E1585"/>
    <w:rsid w:val="009E3C9A"/>
    <w:rsid w:val="009E5600"/>
    <w:rsid w:val="009E5A5D"/>
    <w:rsid w:val="009E6452"/>
    <w:rsid w:val="009E7255"/>
    <w:rsid w:val="009F0FD2"/>
    <w:rsid w:val="009F20DA"/>
    <w:rsid w:val="009F45F5"/>
    <w:rsid w:val="009F7ACA"/>
    <w:rsid w:val="00A016BC"/>
    <w:rsid w:val="00A02AD3"/>
    <w:rsid w:val="00A04F42"/>
    <w:rsid w:val="00A0664E"/>
    <w:rsid w:val="00A06F3A"/>
    <w:rsid w:val="00A10D8F"/>
    <w:rsid w:val="00A1246A"/>
    <w:rsid w:val="00A14A66"/>
    <w:rsid w:val="00A15DA2"/>
    <w:rsid w:val="00A208F9"/>
    <w:rsid w:val="00A24E40"/>
    <w:rsid w:val="00A273A4"/>
    <w:rsid w:val="00A27DAA"/>
    <w:rsid w:val="00A34128"/>
    <w:rsid w:val="00A34A14"/>
    <w:rsid w:val="00A34D1C"/>
    <w:rsid w:val="00A35F80"/>
    <w:rsid w:val="00A40D75"/>
    <w:rsid w:val="00A42ABC"/>
    <w:rsid w:val="00A43CAB"/>
    <w:rsid w:val="00A44217"/>
    <w:rsid w:val="00A4574C"/>
    <w:rsid w:val="00A512A3"/>
    <w:rsid w:val="00A51A5D"/>
    <w:rsid w:val="00A52A44"/>
    <w:rsid w:val="00A55526"/>
    <w:rsid w:val="00A572C8"/>
    <w:rsid w:val="00A61138"/>
    <w:rsid w:val="00A616EC"/>
    <w:rsid w:val="00A61AC9"/>
    <w:rsid w:val="00A63DDD"/>
    <w:rsid w:val="00A63FEF"/>
    <w:rsid w:val="00A65289"/>
    <w:rsid w:val="00A66CFB"/>
    <w:rsid w:val="00A70010"/>
    <w:rsid w:val="00A708DD"/>
    <w:rsid w:val="00A70B74"/>
    <w:rsid w:val="00A70FA1"/>
    <w:rsid w:val="00A729C9"/>
    <w:rsid w:val="00A73B12"/>
    <w:rsid w:val="00A7735C"/>
    <w:rsid w:val="00A84E83"/>
    <w:rsid w:val="00A863A6"/>
    <w:rsid w:val="00A903F5"/>
    <w:rsid w:val="00A9159F"/>
    <w:rsid w:val="00A95E83"/>
    <w:rsid w:val="00AA18ED"/>
    <w:rsid w:val="00AB5179"/>
    <w:rsid w:val="00AB69EC"/>
    <w:rsid w:val="00AC195A"/>
    <w:rsid w:val="00AC3344"/>
    <w:rsid w:val="00AC61AE"/>
    <w:rsid w:val="00AC7CB3"/>
    <w:rsid w:val="00AD03B3"/>
    <w:rsid w:val="00AD13E1"/>
    <w:rsid w:val="00AD1D0B"/>
    <w:rsid w:val="00AD1D14"/>
    <w:rsid w:val="00AD228C"/>
    <w:rsid w:val="00AD4835"/>
    <w:rsid w:val="00AD6598"/>
    <w:rsid w:val="00AE1F9C"/>
    <w:rsid w:val="00AE2A23"/>
    <w:rsid w:val="00AF13D3"/>
    <w:rsid w:val="00AF1804"/>
    <w:rsid w:val="00AF3FAB"/>
    <w:rsid w:val="00AF5CEC"/>
    <w:rsid w:val="00B003D1"/>
    <w:rsid w:val="00B03F07"/>
    <w:rsid w:val="00B0557A"/>
    <w:rsid w:val="00B1175E"/>
    <w:rsid w:val="00B11B68"/>
    <w:rsid w:val="00B121E1"/>
    <w:rsid w:val="00B146CB"/>
    <w:rsid w:val="00B166B2"/>
    <w:rsid w:val="00B16ED7"/>
    <w:rsid w:val="00B176DB"/>
    <w:rsid w:val="00B21F07"/>
    <w:rsid w:val="00B23827"/>
    <w:rsid w:val="00B256D1"/>
    <w:rsid w:val="00B26C8E"/>
    <w:rsid w:val="00B277A3"/>
    <w:rsid w:val="00B27B6E"/>
    <w:rsid w:val="00B27E46"/>
    <w:rsid w:val="00B34047"/>
    <w:rsid w:val="00B441DA"/>
    <w:rsid w:val="00B512EE"/>
    <w:rsid w:val="00B535CD"/>
    <w:rsid w:val="00B61A15"/>
    <w:rsid w:val="00B622C6"/>
    <w:rsid w:val="00B62B61"/>
    <w:rsid w:val="00B66672"/>
    <w:rsid w:val="00B67164"/>
    <w:rsid w:val="00B673E4"/>
    <w:rsid w:val="00B711D6"/>
    <w:rsid w:val="00B75B39"/>
    <w:rsid w:val="00B773D5"/>
    <w:rsid w:val="00B8730B"/>
    <w:rsid w:val="00B91B46"/>
    <w:rsid w:val="00B91F3F"/>
    <w:rsid w:val="00B92887"/>
    <w:rsid w:val="00B94830"/>
    <w:rsid w:val="00B956C9"/>
    <w:rsid w:val="00B957C1"/>
    <w:rsid w:val="00B95AE6"/>
    <w:rsid w:val="00BA0404"/>
    <w:rsid w:val="00BA119A"/>
    <w:rsid w:val="00BA3A6F"/>
    <w:rsid w:val="00BA5AA9"/>
    <w:rsid w:val="00BA747D"/>
    <w:rsid w:val="00BB68EE"/>
    <w:rsid w:val="00BB70F9"/>
    <w:rsid w:val="00BC04B7"/>
    <w:rsid w:val="00BC191E"/>
    <w:rsid w:val="00BC1E29"/>
    <w:rsid w:val="00BC4CB7"/>
    <w:rsid w:val="00BC5155"/>
    <w:rsid w:val="00BD13F0"/>
    <w:rsid w:val="00BD1931"/>
    <w:rsid w:val="00BD1B56"/>
    <w:rsid w:val="00BD2F6D"/>
    <w:rsid w:val="00BD3CC6"/>
    <w:rsid w:val="00BE19CF"/>
    <w:rsid w:val="00BE2143"/>
    <w:rsid w:val="00BE5EA2"/>
    <w:rsid w:val="00BE63F3"/>
    <w:rsid w:val="00BE7857"/>
    <w:rsid w:val="00BF0FBA"/>
    <w:rsid w:val="00BF11F2"/>
    <w:rsid w:val="00BF1A84"/>
    <w:rsid w:val="00BF66F6"/>
    <w:rsid w:val="00C0003E"/>
    <w:rsid w:val="00C01B4D"/>
    <w:rsid w:val="00C03D85"/>
    <w:rsid w:val="00C03F79"/>
    <w:rsid w:val="00C04568"/>
    <w:rsid w:val="00C04FA8"/>
    <w:rsid w:val="00C05999"/>
    <w:rsid w:val="00C162EC"/>
    <w:rsid w:val="00C16B87"/>
    <w:rsid w:val="00C173CB"/>
    <w:rsid w:val="00C213C4"/>
    <w:rsid w:val="00C2439F"/>
    <w:rsid w:val="00C24595"/>
    <w:rsid w:val="00C2468F"/>
    <w:rsid w:val="00C27088"/>
    <w:rsid w:val="00C27E6F"/>
    <w:rsid w:val="00C32DD1"/>
    <w:rsid w:val="00C33264"/>
    <w:rsid w:val="00C34955"/>
    <w:rsid w:val="00C35953"/>
    <w:rsid w:val="00C41032"/>
    <w:rsid w:val="00C43667"/>
    <w:rsid w:val="00C4734A"/>
    <w:rsid w:val="00C50A70"/>
    <w:rsid w:val="00C52DE9"/>
    <w:rsid w:val="00C53BCA"/>
    <w:rsid w:val="00C572BB"/>
    <w:rsid w:val="00C622B8"/>
    <w:rsid w:val="00C660CB"/>
    <w:rsid w:val="00C6758F"/>
    <w:rsid w:val="00C71605"/>
    <w:rsid w:val="00C7350C"/>
    <w:rsid w:val="00C740C2"/>
    <w:rsid w:val="00C747A3"/>
    <w:rsid w:val="00C764A9"/>
    <w:rsid w:val="00C772E5"/>
    <w:rsid w:val="00C83DDC"/>
    <w:rsid w:val="00C862AB"/>
    <w:rsid w:val="00C866EB"/>
    <w:rsid w:val="00C93415"/>
    <w:rsid w:val="00C93471"/>
    <w:rsid w:val="00C957B1"/>
    <w:rsid w:val="00C958AD"/>
    <w:rsid w:val="00CA0372"/>
    <w:rsid w:val="00CA051C"/>
    <w:rsid w:val="00CA12A3"/>
    <w:rsid w:val="00CA145F"/>
    <w:rsid w:val="00CA325E"/>
    <w:rsid w:val="00CA44D7"/>
    <w:rsid w:val="00CA5900"/>
    <w:rsid w:val="00CA5FC7"/>
    <w:rsid w:val="00CA7342"/>
    <w:rsid w:val="00CA7E77"/>
    <w:rsid w:val="00CB199E"/>
    <w:rsid w:val="00CB2A7D"/>
    <w:rsid w:val="00CB4FAA"/>
    <w:rsid w:val="00CB682D"/>
    <w:rsid w:val="00CB6F57"/>
    <w:rsid w:val="00CC1060"/>
    <w:rsid w:val="00CC69D7"/>
    <w:rsid w:val="00CD1FAE"/>
    <w:rsid w:val="00CD77AB"/>
    <w:rsid w:val="00CE0BA1"/>
    <w:rsid w:val="00CE4C50"/>
    <w:rsid w:val="00CE5161"/>
    <w:rsid w:val="00CE54ED"/>
    <w:rsid w:val="00CE7BA8"/>
    <w:rsid w:val="00CF03EA"/>
    <w:rsid w:val="00CF1439"/>
    <w:rsid w:val="00CF270A"/>
    <w:rsid w:val="00CF4EE2"/>
    <w:rsid w:val="00D009A7"/>
    <w:rsid w:val="00D05346"/>
    <w:rsid w:val="00D07A07"/>
    <w:rsid w:val="00D11246"/>
    <w:rsid w:val="00D11625"/>
    <w:rsid w:val="00D123A9"/>
    <w:rsid w:val="00D13330"/>
    <w:rsid w:val="00D13A99"/>
    <w:rsid w:val="00D14ABD"/>
    <w:rsid w:val="00D14BB7"/>
    <w:rsid w:val="00D1552A"/>
    <w:rsid w:val="00D17C70"/>
    <w:rsid w:val="00D224A1"/>
    <w:rsid w:val="00D22AE1"/>
    <w:rsid w:val="00D25CA7"/>
    <w:rsid w:val="00D323E1"/>
    <w:rsid w:val="00D3339C"/>
    <w:rsid w:val="00D33BFD"/>
    <w:rsid w:val="00D34A47"/>
    <w:rsid w:val="00D3707B"/>
    <w:rsid w:val="00D379BE"/>
    <w:rsid w:val="00D431CB"/>
    <w:rsid w:val="00D46239"/>
    <w:rsid w:val="00D508A4"/>
    <w:rsid w:val="00D51765"/>
    <w:rsid w:val="00D51C19"/>
    <w:rsid w:val="00D52BD4"/>
    <w:rsid w:val="00D530E9"/>
    <w:rsid w:val="00D546BC"/>
    <w:rsid w:val="00D552FA"/>
    <w:rsid w:val="00D573CB"/>
    <w:rsid w:val="00D60A17"/>
    <w:rsid w:val="00D618D6"/>
    <w:rsid w:val="00D625E4"/>
    <w:rsid w:val="00D63BD7"/>
    <w:rsid w:val="00D66D92"/>
    <w:rsid w:val="00D70CE1"/>
    <w:rsid w:val="00D76AC3"/>
    <w:rsid w:val="00D8031A"/>
    <w:rsid w:val="00D81253"/>
    <w:rsid w:val="00D81267"/>
    <w:rsid w:val="00D82C2B"/>
    <w:rsid w:val="00D868B3"/>
    <w:rsid w:val="00D94131"/>
    <w:rsid w:val="00D94D5B"/>
    <w:rsid w:val="00DA0FDD"/>
    <w:rsid w:val="00DA10F0"/>
    <w:rsid w:val="00DA16A8"/>
    <w:rsid w:val="00DA1F96"/>
    <w:rsid w:val="00DA2693"/>
    <w:rsid w:val="00DA3A6F"/>
    <w:rsid w:val="00DA429F"/>
    <w:rsid w:val="00DA5927"/>
    <w:rsid w:val="00DB23B9"/>
    <w:rsid w:val="00DB384C"/>
    <w:rsid w:val="00DB3AC3"/>
    <w:rsid w:val="00DB42DA"/>
    <w:rsid w:val="00DB5862"/>
    <w:rsid w:val="00DB5C03"/>
    <w:rsid w:val="00DC11D9"/>
    <w:rsid w:val="00DC16A9"/>
    <w:rsid w:val="00DC2288"/>
    <w:rsid w:val="00DC243E"/>
    <w:rsid w:val="00DC3869"/>
    <w:rsid w:val="00DC706C"/>
    <w:rsid w:val="00DD04A5"/>
    <w:rsid w:val="00DD058F"/>
    <w:rsid w:val="00DD1AB5"/>
    <w:rsid w:val="00DD471D"/>
    <w:rsid w:val="00DD698A"/>
    <w:rsid w:val="00DD7D9A"/>
    <w:rsid w:val="00DE0E17"/>
    <w:rsid w:val="00DE1413"/>
    <w:rsid w:val="00DE298E"/>
    <w:rsid w:val="00DE335D"/>
    <w:rsid w:val="00DE3C20"/>
    <w:rsid w:val="00DE5FF0"/>
    <w:rsid w:val="00DF04EE"/>
    <w:rsid w:val="00DF1CC4"/>
    <w:rsid w:val="00DF1F9A"/>
    <w:rsid w:val="00DF280F"/>
    <w:rsid w:val="00DF444D"/>
    <w:rsid w:val="00DF6860"/>
    <w:rsid w:val="00DF73C9"/>
    <w:rsid w:val="00E0362D"/>
    <w:rsid w:val="00E06013"/>
    <w:rsid w:val="00E06EAB"/>
    <w:rsid w:val="00E10A1F"/>
    <w:rsid w:val="00E11D7A"/>
    <w:rsid w:val="00E23911"/>
    <w:rsid w:val="00E264A3"/>
    <w:rsid w:val="00E33B76"/>
    <w:rsid w:val="00E35B81"/>
    <w:rsid w:val="00E360CF"/>
    <w:rsid w:val="00E36156"/>
    <w:rsid w:val="00E3623A"/>
    <w:rsid w:val="00E367FE"/>
    <w:rsid w:val="00E37F38"/>
    <w:rsid w:val="00E420CF"/>
    <w:rsid w:val="00E45492"/>
    <w:rsid w:val="00E4626B"/>
    <w:rsid w:val="00E47826"/>
    <w:rsid w:val="00E47BDC"/>
    <w:rsid w:val="00E5249C"/>
    <w:rsid w:val="00E53408"/>
    <w:rsid w:val="00E542E6"/>
    <w:rsid w:val="00E5449D"/>
    <w:rsid w:val="00E6140E"/>
    <w:rsid w:val="00E63D41"/>
    <w:rsid w:val="00E64096"/>
    <w:rsid w:val="00E64972"/>
    <w:rsid w:val="00E6516F"/>
    <w:rsid w:val="00E652D1"/>
    <w:rsid w:val="00E6552C"/>
    <w:rsid w:val="00E6777C"/>
    <w:rsid w:val="00E7002F"/>
    <w:rsid w:val="00E71D7A"/>
    <w:rsid w:val="00E75CF9"/>
    <w:rsid w:val="00E80611"/>
    <w:rsid w:val="00E84591"/>
    <w:rsid w:val="00E85D74"/>
    <w:rsid w:val="00E85F05"/>
    <w:rsid w:val="00E8688C"/>
    <w:rsid w:val="00E90236"/>
    <w:rsid w:val="00E921D4"/>
    <w:rsid w:val="00E931B4"/>
    <w:rsid w:val="00E94464"/>
    <w:rsid w:val="00E95356"/>
    <w:rsid w:val="00EA0B17"/>
    <w:rsid w:val="00EA1F79"/>
    <w:rsid w:val="00EA2B74"/>
    <w:rsid w:val="00EA6518"/>
    <w:rsid w:val="00EA6B5C"/>
    <w:rsid w:val="00EB0DF9"/>
    <w:rsid w:val="00EB10E3"/>
    <w:rsid w:val="00EB1824"/>
    <w:rsid w:val="00EB194C"/>
    <w:rsid w:val="00EB1D51"/>
    <w:rsid w:val="00EB40F9"/>
    <w:rsid w:val="00EB5333"/>
    <w:rsid w:val="00EB5A8F"/>
    <w:rsid w:val="00EB5BD1"/>
    <w:rsid w:val="00EB6F8D"/>
    <w:rsid w:val="00EC055F"/>
    <w:rsid w:val="00EC07C3"/>
    <w:rsid w:val="00EC4176"/>
    <w:rsid w:val="00EC41E6"/>
    <w:rsid w:val="00EC5451"/>
    <w:rsid w:val="00ED19AA"/>
    <w:rsid w:val="00ED2C1C"/>
    <w:rsid w:val="00ED3473"/>
    <w:rsid w:val="00EE2200"/>
    <w:rsid w:val="00EE6444"/>
    <w:rsid w:val="00EF591D"/>
    <w:rsid w:val="00F00BCA"/>
    <w:rsid w:val="00F00E4F"/>
    <w:rsid w:val="00F05784"/>
    <w:rsid w:val="00F17197"/>
    <w:rsid w:val="00F22FC9"/>
    <w:rsid w:val="00F25202"/>
    <w:rsid w:val="00F26C99"/>
    <w:rsid w:val="00F26DFE"/>
    <w:rsid w:val="00F30005"/>
    <w:rsid w:val="00F30330"/>
    <w:rsid w:val="00F303A7"/>
    <w:rsid w:val="00F3096B"/>
    <w:rsid w:val="00F33AF1"/>
    <w:rsid w:val="00F34392"/>
    <w:rsid w:val="00F44EB7"/>
    <w:rsid w:val="00F467EC"/>
    <w:rsid w:val="00F473AC"/>
    <w:rsid w:val="00F51AE0"/>
    <w:rsid w:val="00F54253"/>
    <w:rsid w:val="00F5729B"/>
    <w:rsid w:val="00F57B51"/>
    <w:rsid w:val="00F749CC"/>
    <w:rsid w:val="00F75A48"/>
    <w:rsid w:val="00F81379"/>
    <w:rsid w:val="00F823F2"/>
    <w:rsid w:val="00F82AAE"/>
    <w:rsid w:val="00F82E62"/>
    <w:rsid w:val="00F878E7"/>
    <w:rsid w:val="00F87E73"/>
    <w:rsid w:val="00F917D0"/>
    <w:rsid w:val="00F953F8"/>
    <w:rsid w:val="00F955CC"/>
    <w:rsid w:val="00F95CDA"/>
    <w:rsid w:val="00F970F3"/>
    <w:rsid w:val="00F97BB0"/>
    <w:rsid w:val="00FA0247"/>
    <w:rsid w:val="00FA0712"/>
    <w:rsid w:val="00FA1987"/>
    <w:rsid w:val="00FA2990"/>
    <w:rsid w:val="00FA2C56"/>
    <w:rsid w:val="00FA3213"/>
    <w:rsid w:val="00FA344A"/>
    <w:rsid w:val="00FA4F4A"/>
    <w:rsid w:val="00FA569B"/>
    <w:rsid w:val="00FA5EC6"/>
    <w:rsid w:val="00FA6FFD"/>
    <w:rsid w:val="00FB0E79"/>
    <w:rsid w:val="00FB33AE"/>
    <w:rsid w:val="00FB38D1"/>
    <w:rsid w:val="00FB4119"/>
    <w:rsid w:val="00FB4DF6"/>
    <w:rsid w:val="00FB4E22"/>
    <w:rsid w:val="00FB5A85"/>
    <w:rsid w:val="00FB5E2E"/>
    <w:rsid w:val="00FB6B15"/>
    <w:rsid w:val="00FB7B2C"/>
    <w:rsid w:val="00FC1CE9"/>
    <w:rsid w:val="00FC6E90"/>
    <w:rsid w:val="00FC7007"/>
    <w:rsid w:val="00FC72EF"/>
    <w:rsid w:val="00FC7D38"/>
    <w:rsid w:val="00FD0091"/>
    <w:rsid w:val="00FD02FD"/>
    <w:rsid w:val="00FD040C"/>
    <w:rsid w:val="00FD6846"/>
    <w:rsid w:val="00FD6DD0"/>
    <w:rsid w:val="00FE09CF"/>
    <w:rsid w:val="00FE30D8"/>
    <w:rsid w:val="00FE321E"/>
    <w:rsid w:val="00FF07D2"/>
    <w:rsid w:val="00FF2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DE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uiPriority w:val="99"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uiPriority w:val="99"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214910"/>
  </w:style>
  <w:style w:type="paragraph" w:styleId="aff9">
    <w:name w:val="Normal (Web)"/>
    <w:basedOn w:val="a"/>
    <w:uiPriority w:val="99"/>
    <w:semiHidden/>
    <w:unhideWhenUsed/>
    <w:rsid w:val="00283A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riep.donland.s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iep.donland.s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BB3760B-F859-4E7C-A1B1-FC3ADB3D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82</Pages>
  <Words>12365</Words>
  <Characters>70483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7</cp:revision>
  <cp:lastPrinted>2020-03-13T06:59:00Z</cp:lastPrinted>
  <dcterms:created xsi:type="dcterms:W3CDTF">2020-04-29T07:57:00Z</dcterms:created>
  <dcterms:modified xsi:type="dcterms:W3CDTF">2020-04-29T08:42:00Z</dcterms:modified>
</cp:coreProperties>
</file>