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243" w:rsidRPr="007963B2" w:rsidRDefault="002B151F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sz w:val="20"/>
        </w:rPr>
      </w:pPr>
      <w:r w:rsidRPr="007963B2">
        <w:rPr>
          <w:rFonts w:ascii="Times New Roman" w:hAnsi="Times New Roman" w:cs="Times New Roman"/>
        </w:rPr>
        <w:object w:dxaOrig="864" w:dyaOrig="1368">
          <v:rect id="rectole0000000000" o:spid="_x0000_i1025" style="width:43.2pt;height:68.25pt" o:ole="" o:preferrelative="t" stroked="f">
            <v:imagedata r:id="rId5" o:title=""/>
          </v:rect>
          <o:OLEObject Type="Embed" ProgID="StaticMetafile" ShapeID="rectole0000000000" DrawAspect="Content" ObjectID="_1619443673" r:id="rId6"/>
        </w:object>
      </w:r>
    </w:p>
    <w:p w:rsidR="00C23243" w:rsidRPr="007963B2" w:rsidRDefault="00C23243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sz w:val="20"/>
        </w:rPr>
      </w:pPr>
    </w:p>
    <w:p w:rsidR="00C23243" w:rsidRPr="007963B2" w:rsidRDefault="002B151F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caps/>
          <w:sz w:val="32"/>
        </w:rPr>
      </w:pPr>
      <w:r w:rsidRPr="007963B2">
        <w:rPr>
          <w:rFonts w:ascii="Times New Roman" w:eastAsia="Times New Roman" w:hAnsi="Times New Roman" w:cs="Times New Roman"/>
          <w:b/>
          <w:caps/>
          <w:sz w:val="32"/>
        </w:rPr>
        <w:t>Российская Федерация</w:t>
      </w:r>
    </w:p>
    <w:p w:rsidR="00C23243" w:rsidRPr="007963B2" w:rsidRDefault="002B151F">
      <w:pPr>
        <w:spacing w:after="0" w:line="360" w:lineRule="auto"/>
        <w:ind w:left="142"/>
        <w:jc w:val="center"/>
        <w:rPr>
          <w:rFonts w:ascii="Times New Roman" w:eastAsia="Times New Roman" w:hAnsi="Times New Roman" w:cs="Times New Roman"/>
          <w:b/>
          <w:caps/>
          <w:sz w:val="32"/>
        </w:rPr>
      </w:pPr>
      <w:r w:rsidRPr="007963B2">
        <w:rPr>
          <w:rFonts w:ascii="Times New Roman" w:eastAsia="Times New Roman" w:hAnsi="Times New Roman" w:cs="Times New Roman"/>
          <w:b/>
          <w:caps/>
          <w:sz w:val="32"/>
        </w:rPr>
        <w:t>Ростовская область</w:t>
      </w:r>
    </w:p>
    <w:p w:rsidR="00C23243" w:rsidRPr="007963B2" w:rsidRDefault="002B151F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</w:rPr>
      </w:pPr>
      <w:r w:rsidRPr="007963B2">
        <w:rPr>
          <w:rFonts w:ascii="Times New Roman" w:eastAsia="Times New Roman" w:hAnsi="Times New Roman" w:cs="Times New Roman"/>
          <w:b/>
          <w:sz w:val="28"/>
        </w:rPr>
        <w:t>Муниципальное образование «Октябрьский район»</w:t>
      </w:r>
    </w:p>
    <w:p w:rsidR="00C23243" w:rsidRPr="007963B2" w:rsidRDefault="002B151F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</w:rPr>
      </w:pPr>
      <w:r w:rsidRPr="007963B2">
        <w:rPr>
          <w:rFonts w:ascii="Times New Roman" w:eastAsia="Times New Roman" w:hAnsi="Times New Roman" w:cs="Times New Roman"/>
          <w:b/>
          <w:sz w:val="28"/>
        </w:rPr>
        <w:t>Администрация  Октябрьского  района</w:t>
      </w:r>
    </w:p>
    <w:p w:rsidR="00C23243" w:rsidRPr="007963B2" w:rsidRDefault="00C23243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sz w:val="28"/>
        </w:rPr>
      </w:pPr>
    </w:p>
    <w:p w:rsidR="00C23243" w:rsidRPr="007963B2" w:rsidRDefault="002B151F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caps/>
          <w:sz w:val="46"/>
        </w:rPr>
      </w:pPr>
      <w:r w:rsidRPr="007963B2">
        <w:rPr>
          <w:rFonts w:ascii="Times New Roman" w:eastAsia="Times New Roman" w:hAnsi="Times New Roman" w:cs="Times New Roman"/>
          <w:b/>
          <w:caps/>
          <w:sz w:val="46"/>
        </w:rPr>
        <w:t>ПОСТАНОВЛЕНИЕ</w:t>
      </w:r>
    </w:p>
    <w:p w:rsidR="00C23243" w:rsidRPr="007963B2" w:rsidRDefault="00C2324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C23243" w:rsidRPr="007963B2" w:rsidRDefault="00727414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 w:rsidRPr="007963B2">
        <w:rPr>
          <w:rFonts w:ascii="Times New Roman" w:eastAsia="Times New Roman" w:hAnsi="Times New Roman" w:cs="Times New Roman"/>
          <w:b/>
          <w:sz w:val="28"/>
        </w:rPr>
        <w:t xml:space="preserve">  </w:t>
      </w:r>
      <w:r w:rsidR="00C65207">
        <w:rPr>
          <w:rFonts w:ascii="Times New Roman" w:eastAsia="Times New Roman" w:hAnsi="Times New Roman" w:cs="Times New Roman"/>
          <w:b/>
          <w:sz w:val="28"/>
        </w:rPr>
        <w:t>14</w:t>
      </w:r>
      <w:r w:rsidR="009726E9" w:rsidRPr="007963B2">
        <w:rPr>
          <w:rFonts w:ascii="Times New Roman" w:eastAsia="Times New Roman" w:hAnsi="Times New Roman" w:cs="Times New Roman"/>
          <w:b/>
          <w:sz w:val="28"/>
        </w:rPr>
        <w:t>.</w:t>
      </w:r>
      <w:r w:rsidR="00C65207">
        <w:rPr>
          <w:rFonts w:ascii="Times New Roman" w:eastAsia="Times New Roman" w:hAnsi="Times New Roman" w:cs="Times New Roman"/>
          <w:b/>
          <w:sz w:val="28"/>
        </w:rPr>
        <w:t>02.</w:t>
      </w:r>
      <w:r w:rsidR="009726E9" w:rsidRPr="007963B2">
        <w:rPr>
          <w:rFonts w:ascii="Times New Roman" w:eastAsia="Times New Roman" w:hAnsi="Times New Roman" w:cs="Times New Roman"/>
          <w:b/>
          <w:sz w:val="28"/>
        </w:rPr>
        <w:t>201</w:t>
      </w:r>
      <w:r w:rsidR="00FE7F43">
        <w:rPr>
          <w:rFonts w:ascii="Times New Roman" w:eastAsia="Times New Roman" w:hAnsi="Times New Roman" w:cs="Times New Roman"/>
          <w:b/>
          <w:sz w:val="28"/>
        </w:rPr>
        <w:t>9</w:t>
      </w:r>
      <w:bookmarkStart w:id="0" w:name="_GoBack"/>
      <w:bookmarkEnd w:id="0"/>
      <w:r w:rsidR="002B151F" w:rsidRPr="007963B2">
        <w:rPr>
          <w:rFonts w:ascii="Times New Roman" w:eastAsia="Times New Roman" w:hAnsi="Times New Roman" w:cs="Times New Roman"/>
          <w:b/>
          <w:sz w:val="28"/>
        </w:rPr>
        <w:t xml:space="preserve">                 </w:t>
      </w:r>
      <w:r w:rsidR="00007DCB" w:rsidRPr="007963B2">
        <w:rPr>
          <w:rFonts w:ascii="Times New Roman" w:eastAsia="Times New Roman" w:hAnsi="Times New Roman" w:cs="Times New Roman"/>
          <w:b/>
          <w:sz w:val="28"/>
        </w:rPr>
        <w:t xml:space="preserve">                   №</w:t>
      </w:r>
      <w:r w:rsidR="00C65207">
        <w:rPr>
          <w:rFonts w:ascii="Times New Roman" w:eastAsia="Times New Roman" w:hAnsi="Times New Roman" w:cs="Times New Roman"/>
          <w:b/>
          <w:sz w:val="28"/>
        </w:rPr>
        <w:t>230</w:t>
      </w:r>
      <w:r w:rsidR="00007DCB" w:rsidRPr="007963B2">
        <w:rPr>
          <w:rFonts w:ascii="Times New Roman" w:eastAsia="Times New Roman" w:hAnsi="Times New Roman" w:cs="Times New Roman"/>
          <w:b/>
          <w:sz w:val="28"/>
        </w:rPr>
        <w:t xml:space="preserve">    </w:t>
      </w:r>
      <w:r w:rsidR="002B151F" w:rsidRPr="007963B2">
        <w:rPr>
          <w:rFonts w:ascii="Times New Roman" w:eastAsia="Times New Roman" w:hAnsi="Times New Roman" w:cs="Times New Roman"/>
          <w:b/>
          <w:sz w:val="28"/>
        </w:rPr>
        <w:t xml:space="preserve">               </w:t>
      </w:r>
      <w:r w:rsidR="002B151F" w:rsidRPr="007963B2">
        <w:rPr>
          <w:rFonts w:ascii="Times New Roman" w:eastAsia="Times New Roman" w:hAnsi="Times New Roman" w:cs="Times New Roman"/>
          <w:b/>
          <w:sz w:val="28"/>
        </w:rPr>
        <w:tab/>
        <w:t xml:space="preserve">    р.п. Каменоломни</w:t>
      </w:r>
    </w:p>
    <w:p w:rsidR="00007DCB" w:rsidRPr="007963B2" w:rsidRDefault="00007DCB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C23243" w:rsidRPr="007963B2" w:rsidRDefault="00C23243">
      <w:pPr>
        <w:spacing w:after="0" w:line="240" w:lineRule="auto"/>
        <w:ind w:left="142"/>
        <w:rPr>
          <w:rFonts w:ascii="Times New Roman" w:eastAsia="Times New Roman" w:hAnsi="Times New Roman" w:cs="Times New Roman"/>
          <w:sz w:val="28"/>
        </w:rPr>
      </w:pPr>
    </w:p>
    <w:tbl>
      <w:tblPr>
        <w:tblpPr w:leftFromText="180" w:rightFromText="180" w:vertAnchor="text" w:horzAnchor="margin" w:tblpY="-17"/>
        <w:tblW w:w="0" w:type="auto"/>
        <w:tblLook w:val="01E0" w:firstRow="1" w:lastRow="1" w:firstColumn="1" w:lastColumn="1" w:noHBand="0" w:noVBand="0"/>
      </w:tblPr>
      <w:tblGrid>
        <w:gridCol w:w="4843"/>
      </w:tblGrid>
      <w:tr w:rsidR="00205BB7" w:rsidRPr="007963B2" w:rsidTr="006D1712">
        <w:trPr>
          <w:trHeight w:val="1621"/>
        </w:trPr>
        <w:tc>
          <w:tcPr>
            <w:tcW w:w="4843" w:type="dxa"/>
          </w:tcPr>
          <w:p w:rsidR="006D1712" w:rsidRPr="007963B2" w:rsidRDefault="006D1712" w:rsidP="00205BB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7963B2">
              <w:rPr>
                <w:rFonts w:ascii="Times New Roman" w:eastAsia="Times New Roman" w:hAnsi="Times New Roman" w:cs="Times New Roman"/>
                <w:sz w:val="28"/>
              </w:rPr>
              <w:t>О внесении изменений в постано</w:t>
            </w:r>
            <w:r w:rsidRPr="007963B2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7963B2">
              <w:rPr>
                <w:rFonts w:ascii="Times New Roman" w:eastAsia="Times New Roman" w:hAnsi="Times New Roman" w:cs="Times New Roman"/>
                <w:sz w:val="28"/>
              </w:rPr>
              <w:t>ление Администрации Октябрьского района от 29.12.2016 №797</w:t>
            </w:r>
          </w:p>
          <w:p w:rsidR="00205BB7" w:rsidRPr="007963B2" w:rsidRDefault="00205BB7" w:rsidP="00E22C9E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C23243" w:rsidRPr="007963B2" w:rsidRDefault="00C23243">
      <w:pPr>
        <w:spacing w:after="0" w:line="240" w:lineRule="auto"/>
        <w:ind w:left="142"/>
        <w:rPr>
          <w:rFonts w:ascii="Times New Roman" w:eastAsia="Times New Roman" w:hAnsi="Times New Roman" w:cs="Times New Roman"/>
          <w:sz w:val="28"/>
        </w:rPr>
      </w:pPr>
    </w:p>
    <w:p w:rsidR="00205BB7" w:rsidRPr="007963B2" w:rsidRDefault="00205BB7">
      <w:pPr>
        <w:spacing w:after="0" w:line="240" w:lineRule="auto"/>
        <w:ind w:left="142"/>
        <w:rPr>
          <w:rFonts w:ascii="Times New Roman" w:eastAsia="Times New Roman" w:hAnsi="Times New Roman" w:cs="Times New Roman"/>
          <w:sz w:val="28"/>
        </w:rPr>
      </w:pPr>
    </w:p>
    <w:p w:rsidR="00205BB7" w:rsidRPr="007963B2" w:rsidRDefault="00205BB7">
      <w:pPr>
        <w:spacing w:after="0" w:line="240" w:lineRule="auto"/>
        <w:ind w:left="142"/>
        <w:rPr>
          <w:rFonts w:ascii="Times New Roman" w:eastAsia="Times New Roman" w:hAnsi="Times New Roman" w:cs="Times New Roman"/>
          <w:sz w:val="28"/>
        </w:rPr>
      </w:pPr>
    </w:p>
    <w:p w:rsidR="00205BB7" w:rsidRPr="007963B2" w:rsidRDefault="00205BB7">
      <w:pPr>
        <w:spacing w:after="0" w:line="240" w:lineRule="auto"/>
        <w:ind w:left="142"/>
        <w:rPr>
          <w:rFonts w:ascii="Times New Roman" w:eastAsia="Times New Roman" w:hAnsi="Times New Roman" w:cs="Times New Roman"/>
          <w:sz w:val="28"/>
        </w:rPr>
      </w:pPr>
    </w:p>
    <w:p w:rsidR="00205BB7" w:rsidRPr="007963B2" w:rsidRDefault="00205BB7">
      <w:pPr>
        <w:spacing w:after="0" w:line="240" w:lineRule="auto"/>
        <w:ind w:left="142"/>
        <w:rPr>
          <w:rFonts w:ascii="Times New Roman" w:eastAsia="Times New Roman" w:hAnsi="Times New Roman" w:cs="Times New Roman"/>
          <w:sz w:val="28"/>
        </w:rPr>
      </w:pPr>
    </w:p>
    <w:p w:rsidR="00205BB7" w:rsidRPr="007963B2" w:rsidRDefault="00205BB7">
      <w:pPr>
        <w:spacing w:after="0" w:line="240" w:lineRule="auto"/>
        <w:ind w:left="142"/>
        <w:rPr>
          <w:rFonts w:ascii="Times New Roman" w:eastAsia="Times New Roman" w:hAnsi="Times New Roman" w:cs="Times New Roman"/>
          <w:sz w:val="28"/>
        </w:rPr>
      </w:pPr>
    </w:p>
    <w:p w:rsidR="00C23243" w:rsidRPr="007963B2" w:rsidRDefault="002B15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7963B2">
        <w:rPr>
          <w:rFonts w:ascii="Times New Roman" w:eastAsia="Times New Roman" w:hAnsi="Times New Roman" w:cs="Times New Roman"/>
          <w:sz w:val="28"/>
        </w:rPr>
        <w:t>В соответствии с постановлением Администрации Октябрьского рай</w:t>
      </w:r>
      <w:r w:rsidRPr="007963B2">
        <w:rPr>
          <w:rFonts w:ascii="Times New Roman" w:eastAsia="Times New Roman" w:hAnsi="Times New Roman" w:cs="Times New Roman"/>
          <w:sz w:val="28"/>
        </w:rPr>
        <w:t>о</w:t>
      </w:r>
      <w:r w:rsidRPr="007963B2">
        <w:rPr>
          <w:rFonts w:ascii="Times New Roman" w:eastAsia="Times New Roman" w:hAnsi="Times New Roman" w:cs="Times New Roman"/>
          <w:sz w:val="28"/>
        </w:rPr>
        <w:t xml:space="preserve">на от </w:t>
      </w:r>
      <w:r w:rsidR="00E22C9E" w:rsidRPr="007963B2">
        <w:rPr>
          <w:rFonts w:ascii="Times New Roman" w:eastAsia="Times New Roman" w:hAnsi="Times New Roman" w:cs="Times New Roman"/>
          <w:sz w:val="28"/>
        </w:rPr>
        <w:t>1</w:t>
      </w:r>
      <w:r w:rsidRPr="007963B2">
        <w:rPr>
          <w:rFonts w:ascii="Times New Roman" w:eastAsia="Times New Roman" w:hAnsi="Times New Roman" w:cs="Times New Roman"/>
          <w:sz w:val="28"/>
        </w:rPr>
        <w:t>6.08.2013 №655 «Об утверждении Порядка разработки, реализации и оценки эффективности муниципальных программ Октябрьского района», р</w:t>
      </w:r>
      <w:r w:rsidRPr="007963B2">
        <w:rPr>
          <w:rFonts w:ascii="Times New Roman" w:eastAsia="Times New Roman" w:hAnsi="Times New Roman" w:cs="Times New Roman"/>
          <w:sz w:val="28"/>
        </w:rPr>
        <w:t>у</w:t>
      </w:r>
      <w:r w:rsidRPr="007963B2">
        <w:rPr>
          <w:rFonts w:ascii="Times New Roman" w:eastAsia="Times New Roman" w:hAnsi="Times New Roman" w:cs="Times New Roman"/>
          <w:sz w:val="28"/>
        </w:rPr>
        <w:t>ководствуясь частью 9 статьи 56  Устава  муниципального образования  «О</w:t>
      </w:r>
      <w:r w:rsidRPr="007963B2">
        <w:rPr>
          <w:rFonts w:ascii="Times New Roman" w:eastAsia="Times New Roman" w:hAnsi="Times New Roman" w:cs="Times New Roman"/>
          <w:sz w:val="28"/>
        </w:rPr>
        <w:t>к</w:t>
      </w:r>
      <w:r w:rsidRPr="007963B2">
        <w:rPr>
          <w:rFonts w:ascii="Times New Roman" w:eastAsia="Times New Roman" w:hAnsi="Times New Roman" w:cs="Times New Roman"/>
          <w:sz w:val="28"/>
        </w:rPr>
        <w:t>тябрьский район»,</w:t>
      </w:r>
    </w:p>
    <w:p w:rsidR="00C23243" w:rsidRPr="007963B2" w:rsidRDefault="00C23243">
      <w:pPr>
        <w:spacing w:after="0" w:line="240" w:lineRule="auto"/>
        <w:ind w:left="142" w:firstLine="708"/>
        <w:jc w:val="both"/>
        <w:rPr>
          <w:rFonts w:ascii="Times New Roman" w:eastAsia="Times New Roman" w:hAnsi="Times New Roman" w:cs="Times New Roman"/>
          <w:sz w:val="28"/>
        </w:rPr>
      </w:pPr>
    </w:p>
    <w:p w:rsidR="00C23243" w:rsidRPr="007963B2" w:rsidRDefault="002B151F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sz w:val="28"/>
        </w:rPr>
      </w:pPr>
      <w:r w:rsidRPr="007963B2">
        <w:rPr>
          <w:rFonts w:ascii="Times New Roman" w:eastAsia="Times New Roman" w:hAnsi="Times New Roman" w:cs="Times New Roman"/>
          <w:sz w:val="28"/>
        </w:rPr>
        <w:t>ПОСТАНОВЛЯЮ:</w:t>
      </w:r>
    </w:p>
    <w:p w:rsidR="00C23243" w:rsidRPr="007963B2" w:rsidRDefault="00C23243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sz w:val="28"/>
        </w:rPr>
      </w:pPr>
    </w:p>
    <w:p w:rsidR="00A57F30" w:rsidRPr="007963B2" w:rsidRDefault="002B15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7963B2">
        <w:rPr>
          <w:rFonts w:ascii="Times New Roman" w:eastAsia="Times New Roman" w:hAnsi="Times New Roman" w:cs="Times New Roman"/>
          <w:sz w:val="28"/>
        </w:rPr>
        <w:t xml:space="preserve">1. </w:t>
      </w:r>
      <w:r w:rsidR="006D1712" w:rsidRPr="007963B2">
        <w:rPr>
          <w:rFonts w:ascii="Times New Roman" w:eastAsia="Times New Roman" w:hAnsi="Times New Roman" w:cs="Times New Roman"/>
          <w:sz w:val="28"/>
        </w:rPr>
        <w:t xml:space="preserve">Внести </w:t>
      </w:r>
      <w:r w:rsidR="00A57F30" w:rsidRPr="007963B2">
        <w:rPr>
          <w:rFonts w:ascii="Times New Roman" w:eastAsia="Times New Roman" w:hAnsi="Times New Roman" w:cs="Times New Roman"/>
          <w:sz w:val="28"/>
        </w:rPr>
        <w:t xml:space="preserve">следующие </w:t>
      </w:r>
      <w:r w:rsidR="006D1712" w:rsidRPr="007963B2">
        <w:rPr>
          <w:rFonts w:ascii="Times New Roman" w:eastAsia="Times New Roman" w:hAnsi="Times New Roman" w:cs="Times New Roman"/>
          <w:sz w:val="28"/>
        </w:rPr>
        <w:t>изменения в постановление Администрации О</w:t>
      </w:r>
      <w:r w:rsidR="006D1712" w:rsidRPr="007963B2">
        <w:rPr>
          <w:rFonts w:ascii="Times New Roman" w:eastAsia="Times New Roman" w:hAnsi="Times New Roman" w:cs="Times New Roman"/>
          <w:sz w:val="28"/>
        </w:rPr>
        <w:t>к</w:t>
      </w:r>
      <w:r w:rsidR="006D1712" w:rsidRPr="007963B2">
        <w:rPr>
          <w:rFonts w:ascii="Times New Roman" w:eastAsia="Times New Roman" w:hAnsi="Times New Roman" w:cs="Times New Roman"/>
          <w:sz w:val="28"/>
        </w:rPr>
        <w:t>тябрьского района от 29.12.2016 №797 «Об у</w:t>
      </w:r>
      <w:r w:rsidRPr="007963B2">
        <w:rPr>
          <w:rFonts w:ascii="Times New Roman" w:eastAsia="Times New Roman" w:hAnsi="Times New Roman" w:cs="Times New Roman"/>
          <w:sz w:val="28"/>
        </w:rPr>
        <w:t>твер</w:t>
      </w:r>
      <w:r w:rsidR="006D1712" w:rsidRPr="007963B2">
        <w:rPr>
          <w:rFonts w:ascii="Times New Roman" w:eastAsia="Times New Roman" w:hAnsi="Times New Roman" w:cs="Times New Roman"/>
          <w:sz w:val="28"/>
        </w:rPr>
        <w:t>ждении</w:t>
      </w:r>
      <w:r w:rsidRPr="007963B2">
        <w:rPr>
          <w:rFonts w:ascii="Times New Roman" w:eastAsia="Times New Roman" w:hAnsi="Times New Roman" w:cs="Times New Roman"/>
          <w:sz w:val="28"/>
        </w:rPr>
        <w:t xml:space="preserve"> </w:t>
      </w:r>
      <w:r w:rsidR="006D1712" w:rsidRPr="007963B2">
        <w:rPr>
          <w:rFonts w:ascii="Times New Roman" w:eastAsia="Times New Roman" w:hAnsi="Times New Roman" w:cs="Times New Roman"/>
          <w:sz w:val="28"/>
        </w:rPr>
        <w:t>п</w:t>
      </w:r>
      <w:r w:rsidRPr="007963B2">
        <w:rPr>
          <w:rFonts w:ascii="Times New Roman" w:eastAsia="Times New Roman" w:hAnsi="Times New Roman" w:cs="Times New Roman"/>
          <w:sz w:val="28"/>
        </w:rPr>
        <w:t>лан</w:t>
      </w:r>
      <w:r w:rsidR="006D1712" w:rsidRPr="007963B2">
        <w:rPr>
          <w:rFonts w:ascii="Times New Roman" w:eastAsia="Times New Roman" w:hAnsi="Times New Roman" w:cs="Times New Roman"/>
          <w:sz w:val="28"/>
        </w:rPr>
        <w:t>а</w:t>
      </w:r>
      <w:r w:rsidRPr="007963B2">
        <w:rPr>
          <w:rFonts w:ascii="Times New Roman" w:eastAsia="Times New Roman" w:hAnsi="Times New Roman" w:cs="Times New Roman"/>
          <w:sz w:val="28"/>
        </w:rPr>
        <w:t xml:space="preserve"> реализации муниципальной  программы Октябрьского района «Обеспечение обществе</w:t>
      </w:r>
      <w:r w:rsidRPr="007963B2">
        <w:rPr>
          <w:rFonts w:ascii="Times New Roman" w:eastAsia="Times New Roman" w:hAnsi="Times New Roman" w:cs="Times New Roman"/>
          <w:sz w:val="28"/>
        </w:rPr>
        <w:t>н</w:t>
      </w:r>
      <w:r w:rsidRPr="007963B2">
        <w:rPr>
          <w:rFonts w:ascii="Times New Roman" w:eastAsia="Times New Roman" w:hAnsi="Times New Roman" w:cs="Times New Roman"/>
          <w:sz w:val="28"/>
        </w:rPr>
        <w:t>ного порядка и противодействие преступности на 2014-2020 годы» на 201</w:t>
      </w:r>
      <w:r w:rsidR="00A57F30" w:rsidRPr="007963B2">
        <w:rPr>
          <w:rFonts w:ascii="Times New Roman" w:eastAsia="Times New Roman" w:hAnsi="Times New Roman" w:cs="Times New Roman"/>
          <w:sz w:val="28"/>
        </w:rPr>
        <w:t>7</w:t>
      </w:r>
      <w:r w:rsidRPr="007963B2">
        <w:rPr>
          <w:rFonts w:ascii="Times New Roman" w:eastAsia="Times New Roman" w:hAnsi="Times New Roman" w:cs="Times New Roman"/>
          <w:sz w:val="28"/>
        </w:rPr>
        <w:t xml:space="preserve"> год</w:t>
      </w:r>
      <w:r w:rsidR="00A57F30" w:rsidRPr="007963B2">
        <w:rPr>
          <w:rFonts w:ascii="Times New Roman" w:eastAsia="Times New Roman" w:hAnsi="Times New Roman" w:cs="Times New Roman"/>
          <w:sz w:val="28"/>
        </w:rPr>
        <w:t>»:</w:t>
      </w:r>
    </w:p>
    <w:p w:rsidR="00A57F30" w:rsidRPr="007963B2" w:rsidRDefault="00A57F3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7963B2">
        <w:rPr>
          <w:rFonts w:ascii="Times New Roman" w:eastAsia="Times New Roman" w:hAnsi="Times New Roman" w:cs="Times New Roman"/>
          <w:sz w:val="28"/>
        </w:rPr>
        <w:t>1.1. В названии постановления слова и цифры «2017 год» заменить на «2018 год».</w:t>
      </w:r>
    </w:p>
    <w:p w:rsidR="00A57F30" w:rsidRPr="007963B2" w:rsidRDefault="00A57F3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</w:p>
    <w:p w:rsidR="00C23243" w:rsidRPr="007963B2" w:rsidRDefault="00A57F3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7963B2">
        <w:rPr>
          <w:rFonts w:ascii="Times New Roman" w:eastAsia="Times New Roman" w:hAnsi="Times New Roman" w:cs="Times New Roman"/>
          <w:sz w:val="28"/>
        </w:rPr>
        <w:t>1.2. Приложение к постановлению Администрации Октябрьского района от 29.12.2016 №797 изложить в редакции</w:t>
      </w:r>
      <w:r w:rsidR="006D1712" w:rsidRPr="007963B2">
        <w:rPr>
          <w:rFonts w:ascii="Times New Roman" w:eastAsia="Times New Roman" w:hAnsi="Times New Roman" w:cs="Times New Roman"/>
          <w:sz w:val="28"/>
        </w:rPr>
        <w:t xml:space="preserve">, </w:t>
      </w:r>
      <w:r w:rsidRPr="007963B2">
        <w:rPr>
          <w:rFonts w:ascii="Times New Roman" w:eastAsia="Times New Roman" w:hAnsi="Times New Roman" w:cs="Times New Roman"/>
          <w:sz w:val="28"/>
        </w:rPr>
        <w:t xml:space="preserve">согласно приложению </w:t>
      </w:r>
      <w:r w:rsidR="006D1712" w:rsidRPr="007963B2">
        <w:rPr>
          <w:rFonts w:ascii="Times New Roman" w:eastAsia="Times New Roman" w:hAnsi="Times New Roman" w:cs="Times New Roman"/>
          <w:sz w:val="28"/>
        </w:rPr>
        <w:t>к настоящ</w:t>
      </w:r>
      <w:r w:rsidR="006D1712" w:rsidRPr="007963B2">
        <w:rPr>
          <w:rFonts w:ascii="Times New Roman" w:eastAsia="Times New Roman" w:hAnsi="Times New Roman" w:cs="Times New Roman"/>
          <w:sz w:val="28"/>
        </w:rPr>
        <w:t>е</w:t>
      </w:r>
      <w:r w:rsidR="006D1712" w:rsidRPr="007963B2">
        <w:rPr>
          <w:rFonts w:ascii="Times New Roman" w:eastAsia="Times New Roman" w:hAnsi="Times New Roman" w:cs="Times New Roman"/>
          <w:sz w:val="28"/>
        </w:rPr>
        <w:t>му постановлению</w:t>
      </w:r>
      <w:r w:rsidR="002B151F" w:rsidRPr="007963B2">
        <w:rPr>
          <w:rFonts w:ascii="Times New Roman" w:eastAsia="Times New Roman" w:hAnsi="Times New Roman" w:cs="Times New Roman"/>
          <w:sz w:val="28"/>
        </w:rPr>
        <w:t>.</w:t>
      </w:r>
    </w:p>
    <w:p w:rsidR="00A57F30" w:rsidRPr="007963B2" w:rsidRDefault="00A57F3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</w:p>
    <w:p w:rsidR="00C23243" w:rsidRPr="007963B2" w:rsidRDefault="002B15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7963B2">
        <w:rPr>
          <w:rFonts w:ascii="Times New Roman" w:eastAsia="Times New Roman" w:hAnsi="Times New Roman" w:cs="Times New Roman"/>
          <w:sz w:val="28"/>
        </w:rPr>
        <w:t>2. Настоящее постановление вступает в силу со дня его официального опубликования и подлежит размещению на официальном сайте Администр</w:t>
      </w:r>
      <w:r w:rsidRPr="007963B2">
        <w:rPr>
          <w:rFonts w:ascii="Times New Roman" w:eastAsia="Times New Roman" w:hAnsi="Times New Roman" w:cs="Times New Roman"/>
          <w:sz w:val="28"/>
        </w:rPr>
        <w:t>а</w:t>
      </w:r>
      <w:r w:rsidRPr="007963B2">
        <w:rPr>
          <w:rFonts w:ascii="Times New Roman" w:eastAsia="Times New Roman" w:hAnsi="Times New Roman" w:cs="Times New Roman"/>
          <w:sz w:val="28"/>
        </w:rPr>
        <w:t>ции Октябрьского района.</w:t>
      </w:r>
    </w:p>
    <w:p w:rsidR="00A57F30" w:rsidRPr="007963B2" w:rsidRDefault="00A57F30" w:rsidP="00A57F30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</w:rPr>
      </w:pPr>
      <w:r w:rsidRPr="007963B2">
        <w:rPr>
          <w:rFonts w:ascii="Times New Roman" w:eastAsia="Times New Roman" w:hAnsi="Times New Roman" w:cs="Times New Roman"/>
          <w:sz w:val="28"/>
        </w:rPr>
        <w:t xml:space="preserve">   </w:t>
      </w:r>
    </w:p>
    <w:p w:rsidR="00C23243" w:rsidRPr="007963B2" w:rsidRDefault="00A57F30" w:rsidP="00A57F30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</w:rPr>
      </w:pPr>
      <w:r w:rsidRPr="007963B2">
        <w:rPr>
          <w:rFonts w:ascii="Times New Roman" w:eastAsia="Times New Roman" w:hAnsi="Times New Roman" w:cs="Times New Roman"/>
          <w:sz w:val="28"/>
        </w:rPr>
        <w:lastRenderedPageBreak/>
        <w:t xml:space="preserve">      </w:t>
      </w:r>
      <w:r w:rsidR="002B151F" w:rsidRPr="007963B2">
        <w:rPr>
          <w:rFonts w:ascii="Times New Roman" w:eastAsia="Times New Roman" w:hAnsi="Times New Roman" w:cs="Times New Roman"/>
          <w:sz w:val="28"/>
        </w:rPr>
        <w:t xml:space="preserve">3. </w:t>
      </w:r>
      <w:proofErr w:type="gramStart"/>
      <w:r w:rsidR="002B151F" w:rsidRPr="007963B2">
        <w:rPr>
          <w:rFonts w:ascii="Times New Roman" w:eastAsia="Times New Roman" w:hAnsi="Times New Roman" w:cs="Times New Roman"/>
          <w:sz w:val="28"/>
        </w:rPr>
        <w:t>Контроль за</w:t>
      </w:r>
      <w:proofErr w:type="gramEnd"/>
      <w:r w:rsidR="002B151F" w:rsidRPr="007963B2">
        <w:rPr>
          <w:rFonts w:ascii="Times New Roman" w:eastAsia="Times New Roman" w:hAnsi="Times New Roman" w:cs="Times New Roman"/>
          <w:sz w:val="28"/>
        </w:rPr>
        <w:t xml:space="preserve"> </w:t>
      </w:r>
      <w:r w:rsidR="005B5B32" w:rsidRPr="007963B2">
        <w:rPr>
          <w:rFonts w:ascii="Times New Roman" w:eastAsia="Times New Roman" w:hAnsi="Times New Roman" w:cs="Times New Roman"/>
          <w:sz w:val="28"/>
        </w:rPr>
        <w:t>ис</w:t>
      </w:r>
      <w:r w:rsidR="002B151F" w:rsidRPr="007963B2">
        <w:rPr>
          <w:rFonts w:ascii="Times New Roman" w:eastAsia="Times New Roman" w:hAnsi="Times New Roman" w:cs="Times New Roman"/>
          <w:sz w:val="28"/>
        </w:rPr>
        <w:t xml:space="preserve">полнением настоящего постановления  возложить на заместителя главы Администрации Октябрьского </w:t>
      </w:r>
      <w:proofErr w:type="spellStart"/>
      <w:r w:rsidR="00FA620B" w:rsidRPr="007963B2">
        <w:rPr>
          <w:rFonts w:ascii="Times New Roman" w:eastAsia="Times New Roman" w:hAnsi="Times New Roman" w:cs="Times New Roman"/>
          <w:sz w:val="28"/>
        </w:rPr>
        <w:t>Юшковскую</w:t>
      </w:r>
      <w:proofErr w:type="spellEnd"/>
      <w:r w:rsidR="00FA620B" w:rsidRPr="007963B2">
        <w:rPr>
          <w:rFonts w:ascii="Times New Roman" w:eastAsia="Times New Roman" w:hAnsi="Times New Roman" w:cs="Times New Roman"/>
          <w:sz w:val="28"/>
        </w:rPr>
        <w:t xml:space="preserve"> Т.В.</w:t>
      </w:r>
    </w:p>
    <w:p w:rsidR="00C23243" w:rsidRPr="007963B2" w:rsidRDefault="00C23243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8"/>
        </w:rPr>
      </w:pPr>
    </w:p>
    <w:p w:rsidR="00A57F30" w:rsidRPr="007963B2" w:rsidRDefault="00A57F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C23243" w:rsidRPr="007963B2" w:rsidRDefault="00007D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7963B2">
        <w:rPr>
          <w:rFonts w:ascii="Times New Roman" w:eastAsia="Times New Roman" w:hAnsi="Times New Roman" w:cs="Times New Roman"/>
          <w:sz w:val="28"/>
        </w:rPr>
        <w:t xml:space="preserve"> </w:t>
      </w:r>
      <w:r w:rsidR="002B151F" w:rsidRPr="007963B2">
        <w:rPr>
          <w:rFonts w:ascii="Times New Roman" w:eastAsia="Times New Roman" w:hAnsi="Times New Roman" w:cs="Times New Roman"/>
          <w:sz w:val="28"/>
        </w:rPr>
        <w:t>Глава Администрации</w:t>
      </w:r>
    </w:p>
    <w:p w:rsidR="00C23243" w:rsidRPr="007963B2" w:rsidRDefault="002B15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7963B2">
        <w:rPr>
          <w:rFonts w:ascii="Times New Roman" w:eastAsia="Times New Roman" w:hAnsi="Times New Roman" w:cs="Times New Roman"/>
          <w:sz w:val="28"/>
        </w:rPr>
        <w:t xml:space="preserve"> Октябрьского района                                                                         Л.В. Овчиева</w:t>
      </w:r>
    </w:p>
    <w:p w:rsidR="00E22C9E" w:rsidRPr="007963B2" w:rsidRDefault="00E22C9E" w:rsidP="00E22C9E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07DCB" w:rsidRPr="007963B2" w:rsidRDefault="005B5B32" w:rsidP="00E22C9E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3B2">
        <w:rPr>
          <w:rFonts w:ascii="Times New Roman" w:eastAsia="Times New Roman" w:hAnsi="Times New Roman" w:cs="Times New Roman"/>
          <w:sz w:val="24"/>
          <w:szCs w:val="24"/>
        </w:rPr>
        <w:t>П</w:t>
      </w:r>
      <w:r w:rsidR="00E22C9E" w:rsidRPr="007963B2">
        <w:rPr>
          <w:rFonts w:ascii="Times New Roman" w:eastAsia="Times New Roman" w:hAnsi="Times New Roman" w:cs="Times New Roman"/>
          <w:sz w:val="24"/>
          <w:szCs w:val="24"/>
        </w:rPr>
        <w:t>остановлени</w:t>
      </w:r>
      <w:r w:rsidRPr="007963B2">
        <w:rPr>
          <w:rFonts w:ascii="Times New Roman" w:eastAsia="Times New Roman" w:hAnsi="Times New Roman" w:cs="Times New Roman"/>
          <w:sz w:val="24"/>
          <w:szCs w:val="24"/>
        </w:rPr>
        <w:t>е</w:t>
      </w:r>
      <w:r w:rsidR="00E22C9E" w:rsidRPr="007963B2">
        <w:rPr>
          <w:rFonts w:ascii="Times New Roman" w:eastAsia="Times New Roman" w:hAnsi="Times New Roman" w:cs="Times New Roman"/>
          <w:sz w:val="24"/>
          <w:szCs w:val="24"/>
        </w:rPr>
        <w:t xml:space="preserve"> вносит</w:t>
      </w:r>
    </w:p>
    <w:p w:rsidR="00E22C9E" w:rsidRPr="007963B2" w:rsidRDefault="00E22C9E" w:rsidP="00E22C9E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3B2">
        <w:rPr>
          <w:rFonts w:ascii="Times New Roman" w:eastAsia="Times New Roman" w:hAnsi="Times New Roman" w:cs="Times New Roman"/>
          <w:sz w:val="24"/>
          <w:szCs w:val="24"/>
        </w:rPr>
        <w:t xml:space="preserve">отдел по правовой и </w:t>
      </w:r>
      <w:proofErr w:type="gramStart"/>
      <w:r w:rsidRPr="007963B2">
        <w:rPr>
          <w:rFonts w:ascii="Times New Roman" w:eastAsia="Times New Roman" w:hAnsi="Times New Roman" w:cs="Times New Roman"/>
          <w:sz w:val="24"/>
          <w:szCs w:val="24"/>
        </w:rPr>
        <w:t>антикоррупционной</w:t>
      </w:r>
      <w:proofErr w:type="gramEnd"/>
    </w:p>
    <w:p w:rsidR="002B151F" w:rsidRPr="007963B2" w:rsidRDefault="00E22C9E" w:rsidP="00FB40E4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3B2">
        <w:rPr>
          <w:rFonts w:ascii="Times New Roman" w:eastAsia="Times New Roman" w:hAnsi="Times New Roman" w:cs="Times New Roman"/>
          <w:sz w:val="24"/>
          <w:szCs w:val="24"/>
        </w:rPr>
        <w:t>работе Администрации Октябрьского района</w:t>
      </w:r>
    </w:p>
    <w:p w:rsidR="00FB40E4" w:rsidRPr="007963B2" w:rsidRDefault="00FB40E4" w:rsidP="00FB40E4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sz w:val="28"/>
        </w:rPr>
        <w:sectPr w:rsidR="00FB40E4" w:rsidRPr="007963B2" w:rsidSect="00A57F30">
          <w:pgSz w:w="11906" w:h="16838"/>
          <w:pgMar w:top="851" w:right="850" w:bottom="993" w:left="1701" w:header="708" w:footer="708" w:gutter="0"/>
          <w:cols w:space="708"/>
          <w:docGrid w:linePitch="360"/>
        </w:sectPr>
      </w:pPr>
    </w:p>
    <w:p w:rsidR="00C23243" w:rsidRPr="007963B2" w:rsidRDefault="002B151F">
      <w:pPr>
        <w:spacing w:after="0" w:line="240" w:lineRule="auto"/>
        <w:ind w:left="142" w:firstLine="567"/>
        <w:jc w:val="right"/>
        <w:rPr>
          <w:rFonts w:ascii="Times New Roman" w:eastAsia="Times New Roman" w:hAnsi="Times New Roman" w:cs="Times New Roman"/>
          <w:sz w:val="28"/>
        </w:rPr>
      </w:pPr>
      <w:r w:rsidRPr="007963B2">
        <w:rPr>
          <w:rFonts w:ascii="Times New Roman" w:eastAsia="Times New Roman" w:hAnsi="Times New Roman" w:cs="Times New Roman"/>
          <w:sz w:val="28"/>
        </w:rPr>
        <w:lastRenderedPageBreak/>
        <w:t>Приложение</w:t>
      </w:r>
    </w:p>
    <w:p w:rsidR="00C23243" w:rsidRPr="007963B2" w:rsidRDefault="002B151F">
      <w:pPr>
        <w:spacing w:after="0" w:line="240" w:lineRule="auto"/>
        <w:ind w:left="142" w:firstLine="567"/>
        <w:jc w:val="right"/>
        <w:rPr>
          <w:rFonts w:ascii="Times New Roman" w:eastAsia="Times New Roman" w:hAnsi="Times New Roman" w:cs="Times New Roman"/>
          <w:sz w:val="28"/>
        </w:rPr>
      </w:pPr>
      <w:r w:rsidRPr="007963B2">
        <w:rPr>
          <w:rFonts w:ascii="Times New Roman" w:eastAsia="Times New Roman" w:hAnsi="Times New Roman" w:cs="Times New Roman"/>
          <w:sz w:val="28"/>
        </w:rPr>
        <w:t xml:space="preserve"> к постановлению Администрации</w:t>
      </w:r>
    </w:p>
    <w:p w:rsidR="00C23243" w:rsidRPr="007963B2" w:rsidRDefault="002B151F">
      <w:pPr>
        <w:spacing w:after="0" w:line="240" w:lineRule="auto"/>
        <w:ind w:left="142" w:firstLine="567"/>
        <w:jc w:val="right"/>
        <w:rPr>
          <w:rFonts w:ascii="Times New Roman" w:eastAsia="Times New Roman" w:hAnsi="Times New Roman" w:cs="Times New Roman"/>
          <w:sz w:val="28"/>
        </w:rPr>
      </w:pPr>
      <w:r w:rsidRPr="007963B2">
        <w:rPr>
          <w:rFonts w:ascii="Times New Roman" w:eastAsia="Times New Roman" w:hAnsi="Times New Roman" w:cs="Times New Roman"/>
          <w:sz w:val="28"/>
        </w:rPr>
        <w:t>Октябрьского района</w:t>
      </w:r>
    </w:p>
    <w:p w:rsidR="00C23243" w:rsidRPr="007963B2" w:rsidRDefault="002B151F">
      <w:pPr>
        <w:spacing w:after="0" w:line="240" w:lineRule="auto"/>
        <w:ind w:left="142" w:firstLine="567"/>
        <w:jc w:val="right"/>
        <w:rPr>
          <w:rFonts w:ascii="Times New Roman" w:eastAsia="Times New Roman" w:hAnsi="Times New Roman" w:cs="Times New Roman"/>
          <w:sz w:val="28"/>
        </w:rPr>
      </w:pPr>
      <w:r w:rsidRPr="007963B2">
        <w:rPr>
          <w:rFonts w:ascii="Times New Roman" w:eastAsia="Times New Roman" w:hAnsi="Times New Roman" w:cs="Times New Roman"/>
          <w:sz w:val="28"/>
        </w:rPr>
        <w:t xml:space="preserve">от </w:t>
      </w:r>
      <w:r w:rsidR="00C65207">
        <w:rPr>
          <w:rFonts w:ascii="Times New Roman" w:eastAsia="Times New Roman" w:hAnsi="Times New Roman" w:cs="Times New Roman"/>
          <w:sz w:val="28"/>
        </w:rPr>
        <w:t>14.02.2019 № 230</w:t>
      </w:r>
    </w:p>
    <w:p w:rsidR="00C23243" w:rsidRPr="007963B2" w:rsidRDefault="00C23243">
      <w:pPr>
        <w:spacing w:after="0" w:line="240" w:lineRule="auto"/>
        <w:ind w:left="142" w:firstLine="567"/>
        <w:jc w:val="right"/>
        <w:rPr>
          <w:rFonts w:ascii="Times New Roman" w:eastAsia="Times New Roman" w:hAnsi="Times New Roman" w:cs="Times New Roman"/>
          <w:sz w:val="28"/>
        </w:rPr>
      </w:pPr>
    </w:p>
    <w:p w:rsidR="00C23243" w:rsidRPr="007963B2" w:rsidRDefault="002B151F">
      <w:pPr>
        <w:spacing w:after="0" w:line="240" w:lineRule="auto"/>
        <w:ind w:left="142" w:firstLine="567"/>
        <w:jc w:val="center"/>
        <w:rPr>
          <w:rFonts w:ascii="Times New Roman" w:eastAsia="Times New Roman" w:hAnsi="Times New Roman" w:cs="Times New Roman"/>
          <w:sz w:val="28"/>
        </w:rPr>
      </w:pPr>
      <w:r w:rsidRPr="007963B2">
        <w:rPr>
          <w:rFonts w:ascii="Times New Roman" w:eastAsia="Times New Roman" w:hAnsi="Times New Roman" w:cs="Times New Roman"/>
          <w:sz w:val="28"/>
        </w:rPr>
        <w:t>ПЛАН</w:t>
      </w:r>
    </w:p>
    <w:p w:rsidR="00C23243" w:rsidRPr="007963B2" w:rsidRDefault="002B151F">
      <w:pPr>
        <w:spacing w:after="0" w:line="240" w:lineRule="auto"/>
        <w:ind w:left="142" w:firstLine="567"/>
        <w:jc w:val="center"/>
        <w:rPr>
          <w:rFonts w:ascii="Times New Roman" w:eastAsia="Times New Roman" w:hAnsi="Times New Roman" w:cs="Times New Roman"/>
          <w:sz w:val="28"/>
        </w:rPr>
      </w:pPr>
      <w:r w:rsidRPr="007963B2">
        <w:rPr>
          <w:rFonts w:ascii="Times New Roman" w:eastAsia="Times New Roman" w:hAnsi="Times New Roman" w:cs="Times New Roman"/>
          <w:sz w:val="28"/>
        </w:rPr>
        <w:t>Реализации муниципальной программы Октябрьского района Ростовской области «Обеспечение общественного порядка и противодействие преступности на 2014-2020 годы» на 201</w:t>
      </w:r>
      <w:r w:rsidR="00FA620B" w:rsidRPr="007963B2">
        <w:rPr>
          <w:rFonts w:ascii="Times New Roman" w:eastAsia="Times New Roman" w:hAnsi="Times New Roman" w:cs="Times New Roman"/>
          <w:sz w:val="28"/>
        </w:rPr>
        <w:t>8</w:t>
      </w:r>
      <w:r w:rsidRPr="007963B2">
        <w:rPr>
          <w:rFonts w:ascii="Times New Roman" w:eastAsia="Times New Roman" w:hAnsi="Times New Roman" w:cs="Times New Roman"/>
          <w:sz w:val="28"/>
        </w:rPr>
        <w:t xml:space="preserve"> год.</w:t>
      </w:r>
    </w:p>
    <w:p w:rsidR="00C23243" w:rsidRPr="007963B2" w:rsidRDefault="00C23243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8"/>
        </w:rPr>
      </w:pPr>
    </w:p>
    <w:tbl>
      <w:tblPr>
        <w:tblW w:w="15696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0"/>
        <w:gridCol w:w="3505"/>
        <w:gridCol w:w="2458"/>
        <w:gridCol w:w="2498"/>
        <w:gridCol w:w="2041"/>
        <w:gridCol w:w="996"/>
        <w:gridCol w:w="1135"/>
        <w:gridCol w:w="1166"/>
        <w:gridCol w:w="1187"/>
      </w:tblGrid>
      <w:tr w:rsidR="00C83E1D" w:rsidRPr="007963B2" w:rsidTr="0027117E"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7963B2" w:rsidRDefault="002B1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№</w:t>
            </w:r>
          </w:p>
          <w:p w:rsidR="00C23243" w:rsidRPr="007963B2" w:rsidRDefault="002B1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963B2">
              <w:rPr>
                <w:rFonts w:ascii="Times New Roman" w:eastAsia="Times New Roman" w:hAnsi="Times New Roman" w:cs="Times New Roman"/>
                <w:sz w:val="24"/>
              </w:rPr>
              <w:t>п</w:t>
            </w:r>
            <w:proofErr w:type="gramEnd"/>
            <w:r w:rsidRPr="007963B2">
              <w:rPr>
                <w:rFonts w:ascii="Times New Roman" w:eastAsia="Times New Roman" w:hAnsi="Times New Roman" w:cs="Times New Roman"/>
                <w:sz w:val="24"/>
              </w:rPr>
              <w:t>/п</w:t>
            </w:r>
          </w:p>
        </w:tc>
        <w:tc>
          <w:tcPr>
            <w:tcW w:w="35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7963B2" w:rsidRDefault="002B1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Номер и наименование</w:t>
            </w:r>
          </w:p>
        </w:tc>
        <w:tc>
          <w:tcPr>
            <w:tcW w:w="2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7963B2" w:rsidRDefault="002B1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Ответственный 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полнитель, соиспо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л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нитель, участник.</w:t>
            </w:r>
          </w:p>
        </w:tc>
        <w:tc>
          <w:tcPr>
            <w:tcW w:w="24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7963B2" w:rsidRDefault="002B1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Ожидаемый резул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ь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тат</w:t>
            </w:r>
          </w:p>
          <w:p w:rsidR="00C23243" w:rsidRPr="007963B2" w:rsidRDefault="002B1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(краткое описание)</w:t>
            </w:r>
          </w:p>
        </w:tc>
        <w:tc>
          <w:tcPr>
            <w:tcW w:w="20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7963B2" w:rsidRDefault="002B1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Срок реализации</w:t>
            </w:r>
          </w:p>
          <w:p w:rsidR="00C23243" w:rsidRPr="007963B2" w:rsidRDefault="002B1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(дата)</w:t>
            </w:r>
          </w:p>
        </w:tc>
        <w:tc>
          <w:tcPr>
            <w:tcW w:w="44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7963B2" w:rsidRDefault="002B1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Объем расходов (тыс. рублей)</w:t>
            </w:r>
          </w:p>
        </w:tc>
      </w:tr>
      <w:tr w:rsidR="001A654E" w:rsidRPr="007963B2" w:rsidTr="0027117E"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7963B2" w:rsidRDefault="00C23243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7963B2" w:rsidRDefault="00C23243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7963B2" w:rsidRDefault="00C23243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7963B2" w:rsidRDefault="00C23243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7963B2" w:rsidRDefault="00C23243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7963B2" w:rsidRDefault="002B1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Всего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7963B2" w:rsidRDefault="002B1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Облас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ной бюджет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7963B2" w:rsidRDefault="002B1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Местный бюджет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7963B2" w:rsidRDefault="002B1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Вн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бюдже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ные 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точники</w:t>
            </w:r>
          </w:p>
        </w:tc>
      </w:tr>
      <w:tr w:rsidR="001A654E" w:rsidRPr="007963B2" w:rsidTr="0027117E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7963B2" w:rsidRDefault="002B1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7963B2" w:rsidRDefault="002B1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7963B2" w:rsidRDefault="002B1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7963B2" w:rsidRDefault="002B1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7963B2" w:rsidRDefault="002B1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7963B2" w:rsidRDefault="002B1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7963B2" w:rsidRDefault="002B1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7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7963B2" w:rsidRDefault="002B1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8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7963B2" w:rsidRDefault="002B15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9</w:t>
            </w:r>
          </w:p>
        </w:tc>
      </w:tr>
      <w:tr w:rsidR="001A654E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7963B2" w:rsidRDefault="002B151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7963B2" w:rsidRDefault="002B151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963B2">
              <w:rPr>
                <w:rFonts w:ascii="Times New Roman" w:eastAsia="Times New Roman" w:hAnsi="Times New Roman" w:cs="Times New Roman"/>
                <w:b/>
                <w:sz w:val="24"/>
              </w:rPr>
              <w:t>подпрограмма 1 «Профила</w:t>
            </w:r>
            <w:r w:rsidRPr="007963B2">
              <w:rPr>
                <w:rFonts w:ascii="Times New Roman" w:eastAsia="Times New Roman" w:hAnsi="Times New Roman" w:cs="Times New Roman"/>
                <w:b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b/>
                <w:sz w:val="24"/>
              </w:rPr>
              <w:t>тика правонарушений в м</w:t>
            </w:r>
            <w:r w:rsidRPr="007963B2">
              <w:rPr>
                <w:rFonts w:ascii="Times New Roman" w:eastAsia="Times New Roman" w:hAnsi="Times New Roman" w:cs="Times New Roman"/>
                <w:b/>
                <w:sz w:val="24"/>
              </w:rPr>
              <w:t>у</w:t>
            </w:r>
            <w:r w:rsidRPr="007963B2">
              <w:rPr>
                <w:rFonts w:ascii="Times New Roman" w:eastAsia="Times New Roman" w:hAnsi="Times New Roman" w:cs="Times New Roman"/>
                <w:b/>
                <w:sz w:val="24"/>
              </w:rPr>
              <w:t>ниципальном образовании «Октябрьский район»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7963B2" w:rsidRDefault="00C232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7963B2" w:rsidRDefault="00C232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7963B2" w:rsidRDefault="00C232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7963B2" w:rsidRDefault="009C5334" w:rsidP="00FA62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963B2">
              <w:rPr>
                <w:rFonts w:ascii="Times New Roman" w:eastAsia="Times New Roman" w:hAnsi="Times New Roman" w:cs="Times New Roman"/>
                <w:b/>
                <w:sz w:val="24"/>
              </w:rPr>
              <w:t>12</w:t>
            </w:r>
            <w:r w:rsidR="00FA620B" w:rsidRPr="007963B2">
              <w:rPr>
                <w:rFonts w:ascii="Times New Roman" w:eastAsia="Times New Roman" w:hAnsi="Times New Roman" w:cs="Times New Roman"/>
                <w:b/>
                <w:sz w:val="24"/>
              </w:rPr>
              <w:t>2</w:t>
            </w:r>
            <w:r w:rsidRPr="007963B2">
              <w:rPr>
                <w:rFonts w:ascii="Times New Roman" w:eastAsia="Times New Roman" w:hAnsi="Times New Roman" w:cs="Times New Roman"/>
                <w:b/>
                <w:sz w:val="24"/>
              </w:rPr>
              <w:t>,</w:t>
            </w:r>
            <w:r w:rsidR="00FA620B" w:rsidRPr="007963B2">
              <w:rPr>
                <w:rFonts w:ascii="Times New Roman" w:eastAsia="Times New Roman" w:hAnsi="Times New Roman" w:cs="Times New Roman"/>
                <w:b/>
                <w:sz w:val="24"/>
              </w:rPr>
              <w:t>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7963B2" w:rsidRDefault="002B15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963B2">
              <w:rPr>
                <w:rFonts w:ascii="Times New Roman" w:eastAsia="Times New Roman" w:hAnsi="Times New Roman" w:cs="Times New Roman"/>
                <w:b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7963B2" w:rsidRDefault="009C5334" w:rsidP="00FA62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963B2">
              <w:rPr>
                <w:rFonts w:ascii="Times New Roman" w:eastAsia="Times New Roman" w:hAnsi="Times New Roman" w:cs="Times New Roman"/>
                <w:b/>
                <w:sz w:val="24"/>
              </w:rPr>
              <w:t>12</w:t>
            </w:r>
            <w:r w:rsidR="00FA620B" w:rsidRPr="007963B2">
              <w:rPr>
                <w:rFonts w:ascii="Times New Roman" w:eastAsia="Times New Roman" w:hAnsi="Times New Roman" w:cs="Times New Roman"/>
                <w:b/>
                <w:sz w:val="24"/>
              </w:rPr>
              <w:t>2</w:t>
            </w:r>
            <w:r w:rsidRPr="007963B2">
              <w:rPr>
                <w:rFonts w:ascii="Times New Roman" w:eastAsia="Times New Roman" w:hAnsi="Times New Roman" w:cs="Times New Roman"/>
                <w:b/>
                <w:sz w:val="24"/>
              </w:rPr>
              <w:t>,</w:t>
            </w:r>
            <w:r w:rsidR="00FA620B" w:rsidRPr="007963B2">
              <w:rPr>
                <w:rFonts w:ascii="Times New Roman" w:eastAsia="Times New Roman" w:hAnsi="Times New Roman" w:cs="Times New Roman"/>
                <w:b/>
                <w:sz w:val="24"/>
              </w:rPr>
              <w:t>7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3243" w:rsidRPr="007963B2" w:rsidRDefault="002B15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963B2">
              <w:rPr>
                <w:rFonts w:ascii="Times New Roman" w:eastAsia="Times New Roman" w:hAnsi="Times New Roman" w:cs="Times New Roman"/>
                <w:b/>
                <w:sz w:val="24"/>
              </w:rPr>
              <w:t>-</w:t>
            </w:r>
          </w:p>
        </w:tc>
      </w:tr>
      <w:tr w:rsidR="006811F5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7963B2">
              <w:rPr>
                <w:rFonts w:ascii="Times New Roman" w:eastAsia="Times New Roman" w:hAnsi="Times New Roman" w:cs="Times New Roman"/>
                <w:sz w:val="24"/>
              </w:rPr>
              <w:t>Организация мероприятий по правовой культуре населения: выставки, конкурсы рисунков, плакатов, литературных работ на тему «Преступности скажем «Нет!», «Жизнь без наркот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ков», «Административный 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декс» и т.д.</w:t>
            </w:r>
            <w:proofErr w:type="gramEnd"/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Отдел образования  Администрации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тябрьского района,  КДН и ЗП 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Снижения престу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ности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Май, сентябрь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6811F5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Районный конкурс агитбригад  «ЮИД»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Отдел образования  Администрации 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тябрьского района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Обучить правилам безопасного движ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ния учащихся.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август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8,0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8,0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6811F5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Районный конкурс юных вел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сипедистов «Безопасное кол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со»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Отдел образования  Администрации 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тябрьского района</w:t>
            </w:r>
          </w:p>
        </w:tc>
        <w:tc>
          <w:tcPr>
            <w:tcW w:w="24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Снижения престу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ности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сентябрь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10,7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10,7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6811F5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Calibri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7D2D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Организация проведения ко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м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>плексных оздоровительных, спортивно-массовых и агит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ционно-пропагандистских м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роприятий (спартакиад, фест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валей и слетов, спортивных праздников и вечеров, олимп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ад, экскурсий, Дней здоровья и спорта, спортивных соревнов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ний по профессионально-прикладной подготовке и т.д.)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Отдел образования  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>Администрации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тябрьского района Отдел культуры</w:t>
            </w:r>
          </w:p>
          <w:p w:rsidR="006811F5" w:rsidRPr="007963B2" w:rsidRDefault="006811F5" w:rsidP="00084F54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63B2">
              <w:rPr>
                <w:rFonts w:ascii="Times New Roman" w:eastAsia="Times New Roman" w:hAnsi="Times New Roman" w:cs="Times New Roman"/>
                <w:sz w:val="24"/>
              </w:rPr>
              <w:t>КДНиЗП</w:t>
            </w:r>
            <w:proofErr w:type="spellEnd"/>
          </w:p>
        </w:tc>
        <w:tc>
          <w:tcPr>
            <w:tcW w:w="24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май, сентябрь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6811F5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1.5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Организация и проведение ра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й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онного конкурса волонтеров «Закон и порядок»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Отдел образования</w:t>
            </w:r>
          </w:p>
          <w:p w:rsidR="006811F5" w:rsidRPr="007963B2" w:rsidRDefault="006811F5" w:rsidP="00075FB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Администрации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  <w:proofErr w:type="gramStart"/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 ,</w:t>
            </w:r>
            <w:proofErr w:type="gramEnd"/>
          </w:p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963B2">
              <w:rPr>
                <w:rFonts w:ascii="Times New Roman" w:eastAsia="Times New Roman" w:hAnsi="Times New Roman" w:cs="Times New Roman"/>
                <w:sz w:val="24"/>
              </w:rPr>
              <w:t>КДНиЗП</w:t>
            </w:r>
            <w:proofErr w:type="spellEnd"/>
          </w:p>
          <w:p w:rsidR="006811F5" w:rsidRPr="007963B2" w:rsidRDefault="006811F5" w:rsidP="00075FB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Основы законо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д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тельства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ноябрь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6811F5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Calibri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Совершенствование профила</w:t>
            </w:r>
            <w:r w:rsidRPr="007963B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</w:t>
            </w:r>
            <w:r w:rsidRPr="007963B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тики преступлений и иных пр</w:t>
            </w:r>
            <w:r w:rsidRPr="007963B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 w:rsidRPr="007963B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вонарушений среди молодежи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Отдел образования  Администрации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Обучить правилам безопасного движ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ния учащихся.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март, октябрь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6811F5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Calibri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Воссоздание системы социал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ной профилактики правонар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 xml:space="preserve">шений, </w:t>
            </w:r>
            <w:proofErr w:type="gramStart"/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направленной</w:t>
            </w:r>
            <w:proofErr w:type="gramEnd"/>
            <w:r w:rsidRPr="007963B2">
              <w:rPr>
                <w:rFonts w:ascii="Times New Roman" w:hAnsi="Times New Roman" w:cs="Times New Roman"/>
                <w:sz w:val="24"/>
                <w:szCs w:val="24"/>
              </w:rPr>
              <w:t xml:space="preserve"> прежде всего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 xml:space="preserve"> на активацию борьбы с пьянством, алкоголизмом, наркоманией, преступностью, безнадзорностью, беспризорн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стью несовершеннолетних.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Отдел образования  Администрации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Обучить правилам безопасного движ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ния учащихся.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апрель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23,0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23,0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6811F5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Calibri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Организация и проведение ра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й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онного конкурса среди студе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тов «Мы за безопасность на д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рогах!» /</w:t>
            </w:r>
            <w:proofErr w:type="spellStart"/>
            <w:r w:rsidRPr="007963B2">
              <w:rPr>
                <w:rFonts w:ascii="Times New Roman" w:eastAsia="Times New Roman" w:hAnsi="Times New Roman" w:cs="Times New Roman"/>
                <w:sz w:val="24"/>
              </w:rPr>
              <w:t>ДонГАУ</w:t>
            </w:r>
            <w:proofErr w:type="spellEnd"/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, ГБОУ НПО </w:t>
            </w:r>
            <w:proofErr w:type="gramStart"/>
            <w:r w:rsidRPr="007963B2">
              <w:rPr>
                <w:rFonts w:ascii="Times New Roman" w:eastAsia="Times New Roman" w:hAnsi="Times New Roman" w:cs="Times New Roman"/>
                <w:sz w:val="24"/>
              </w:rPr>
              <w:t>ПЛ</w:t>
            </w:r>
            <w:proofErr w:type="gramEnd"/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 № 89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Отдел образования  Администрации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тябрьского района, </w:t>
            </w:r>
            <w:proofErr w:type="spellStart"/>
            <w:r w:rsidRPr="007963B2">
              <w:rPr>
                <w:rFonts w:ascii="Times New Roman" w:eastAsia="Times New Roman" w:hAnsi="Times New Roman" w:cs="Times New Roman"/>
                <w:sz w:val="24"/>
              </w:rPr>
              <w:t>КДНиЗП</w:t>
            </w:r>
            <w:proofErr w:type="spellEnd"/>
            <w:r w:rsidRPr="007963B2">
              <w:rPr>
                <w:rFonts w:ascii="Times New Roman" w:eastAsia="Times New Roman" w:hAnsi="Times New Roman" w:cs="Times New Roman"/>
                <w:sz w:val="24"/>
              </w:rPr>
              <w:t>, ОП№3 МУ МВД РФ «Новоче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касское», админ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страция </w:t>
            </w:r>
            <w:proofErr w:type="spellStart"/>
            <w:r w:rsidRPr="007963B2">
              <w:rPr>
                <w:rFonts w:ascii="Times New Roman" w:eastAsia="Times New Roman" w:hAnsi="Times New Roman" w:cs="Times New Roman"/>
                <w:sz w:val="24"/>
              </w:rPr>
              <w:t>ДонГАУ</w:t>
            </w:r>
            <w:proofErr w:type="spellEnd"/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закрепить правила безопасного движ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ния учащихся.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сентябрь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6811F5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Calibri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Участие команды победител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ь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ницы районного конкурса 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>юных велосипедистов «Бе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з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опасное колесо» в областном конкурсе юных велосипедистов «Безопасное колесо»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>Отдел образования  Администрации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тябрьского района 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>Участие в областном этапе конкурса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май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6811F5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32F7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1.10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Организация работы при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ш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кольных лагерей в каникуля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ный период для учащихся из малообеспеченных семей.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Отдел образования  Администрации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Обеспечение занят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сти  детей 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Ноябрь, январь, март, июнь-август.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6811F5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Calibri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Организация поездки в г. Москву для участия в «Дне з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щиты детей» по приглашению Российского Детского Фонда.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Отдел образования  Администрации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Поздравление с днем защиты детей, поо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щ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рение за хорошую учебу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июнь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6811F5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Calibri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Обеспечение занятости нес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вершеннолетних в свободное время в целях недопущения безнадзорности и профилакт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ки правонарушений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Отдел образования  Администрации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тябрьского района, </w:t>
            </w:r>
          </w:p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963B2">
              <w:rPr>
                <w:rFonts w:ascii="Times New Roman" w:eastAsia="Times New Roman" w:hAnsi="Times New Roman" w:cs="Times New Roman"/>
                <w:sz w:val="24"/>
              </w:rPr>
              <w:t>КДНиЗП</w:t>
            </w:r>
            <w:proofErr w:type="spellEnd"/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Обеспечение занят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сти  детей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август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81,0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81,0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6811F5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Calibri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Проведение межведомственной комплексной операции «По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д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росток»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ОП №3 МУ МВД РФ «Новочеркасское», </w:t>
            </w:r>
            <w:proofErr w:type="spellStart"/>
            <w:r w:rsidRPr="007963B2">
              <w:rPr>
                <w:rFonts w:ascii="Times New Roman" w:eastAsia="Times New Roman" w:hAnsi="Times New Roman" w:cs="Times New Roman"/>
                <w:sz w:val="24"/>
              </w:rPr>
              <w:t>КДНиЗП</w:t>
            </w:r>
            <w:proofErr w:type="spellEnd"/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мероприятия для профилактики пр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ступлений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май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6811F5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Calibri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Организация работы лекто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ской группы «За здоровый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б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раз жизни», по правовой и </w:t>
            </w:r>
            <w:proofErr w:type="spellStart"/>
            <w:r w:rsidRPr="007963B2">
              <w:rPr>
                <w:rFonts w:ascii="Times New Roman" w:eastAsia="Times New Roman" w:hAnsi="Times New Roman" w:cs="Times New Roman"/>
                <w:sz w:val="24"/>
              </w:rPr>
              <w:t>пр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тивонаркотической</w:t>
            </w:r>
            <w:proofErr w:type="spellEnd"/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 пропаганде в общеобразовательных учр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ждениях района, ГБОУ НПО </w:t>
            </w:r>
            <w:proofErr w:type="gramStart"/>
            <w:r w:rsidRPr="007963B2">
              <w:rPr>
                <w:rFonts w:ascii="Times New Roman" w:eastAsia="Times New Roman" w:hAnsi="Times New Roman" w:cs="Times New Roman"/>
                <w:sz w:val="24"/>
              </w:rPr>
              <w:t>ПЛ</w:t>
            </w:r>
            <w:proofErr w:type="gramEnd"/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 № 89, Дон ГАУ /Дни бол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ь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шой профилактики»/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Отдел образования  Администрации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тябрьского района, ОП №3 МУ МВД РФ «Новочеркасское»,  специалисты по 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боте с молодежью поселений и Адм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нистрации района, </w:t>
            </w:r>
            <w:proofErr w:type="spellStart"/>
            <w:r w:rsidRPr="007963B2">
              <w:rPr>
                <w:rFonts w:ascii="Times New Roman" w:eastAsia="Times New Roman" w:hAnsi="Times New Roman" w:cs="Times New Roman"/>
                <w:sz w:val="24"/>
              </w:rPr>
              <w:t>КДНиЗП</w:t>
            </w:r>
            <w:proofErr w:type="spellEnd"/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мероприятия для профилактики пр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ступлений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март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6811F5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Calibri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Организация и проведение конференций, круглых столов, семинаров-совещаний (с разр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боткой и тиражированием ра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з</w:t>
            </w:r>
            <w:r w:rsidRPr="007963B2">
              <w:rPr>
                <w:rFonts w:ascii="Times New Roman" w:eastAsia="Times New Roman" w:hAnsi="Times New Roman" w:cs="Times New Roman"/>
                <w:spacing w:val="-6"/>
                <w:sz w:val="24"/>
              </w:rPr>
              <w:t>даточного материала):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«Проф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>лактика негативных явлений в детско-молодежной среде»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>Отдел образования  Администрации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тябрьского района, ОП №3 МУ МВД РФ «Новочеркасское»,  </w:t>
            </w:r>
            <w:proofErr w:type="spellStart"/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>КДНиЗП</w:t>
            </w:r>
            <w:proofErr w:type="spellEnd"/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>мероприятия для профилактики пр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ступлений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Февраль-май сентябрь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6811F5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1.16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Организация и проведение </w:t>
            </w:r>
            <w:r w:rsidRPr="007963B2">
              <w:rPr>
                <w:rFonts w:ascii="Times New Roman" w:eastAsia="Times New Roman" w:hAnsi="Times New Roman" w:cs="Times New Roman"/>
                <w:spacing w:val="-4"/>
                <w:sz w:val="24"/>
              </w:rPr>
              <w:t>в подростково-молодежной среде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 районных </w:t>
            </w:r>
            <w:r w:rsidRPr="007963B2">
              <w:rPr>
                <w:rFonts w:ascii="Times New Roman" w:eastAsia="Times New Roman" w:hAnsi="Times New Roman" w:cs="Times New Roman"/>
                <w:spacing w:val="-4"/>
                <w:sz w:val="24"/>
              </w:rPr>
              <w:t>конкурсов литерату</w:t>
            </w:r>
            <w:r w:rsidRPr="007963B2">
              <w:rPr>
                <w:rFonts w:ascii="Times New Roman" w:eastAsia="Times New Roman" w:hAnsi="Times New Roman" w:cs="Times New Roman"/>
                <w:spacing w:val="-4"/>
                <w:sz w:val="24"/>
              </w:rPr>
              <w:t>р</w:t>
            </w:r>
            <w:r w:rsidRPr="007963B2">
              <w:rPr>
                <w:rFonts w:ascii="Times New Roman" w:eastAsia="Times New Roman" w:hAnsi="Times New Roman" w:cs="Times New Roman"/>
                <w:spacing w:val="-4"/>
                <w:sz w:val="24"/>
              </w:rPr>
              <w:t>ных работ, стихов, слоганов, р</w:t>
            </w:r>
            <w:r w:rsidRPr="007963B2">
              <w:rPr>
                <w:rFonts w:ascii="Times New Roman" w:eastAsia="Times New Roman" w:hAnsi="Times New Roman" w:cs="Times New Roman"/>
                <w:spacing w:val="-4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сунков, плакатов  на тему: 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«Как победить конфликт?»; «Мы против насилия!»;  «Мое пр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во».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Отдел образования  Администрации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тябрьского района, специалисты по 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боте с молодежью поселений и Адм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нистрации района.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мероприятия для профилактики пр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ступлений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Сентябрь, фе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раль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6811F5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Calibri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Организация и проведение обучающих </w:t>
            </w:r>
            <w:r w:rsidRPr="007963B2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семинаров для 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дагогов,</w:t>
            </w:r>
            <w:r w:rsidRPr="007963B2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школь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ных психологов, специалистов подразделений по делам несовершеннолетних, уполномоченных по правам 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бенка, следователей, специал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стов уго</w:t>
            </w:r>
            <w:r w:rsidRPr="007963B2">
              <w:rPr>
                <w:rFonts w:ascii="Times New Roman" w:eastAsia="Times New Roman" w:hAnsi="Times New Roman" w:cs="Times New Roman"/>
                <w:spacing w:val="-10"/>
                <w:sz w:val="24"/>
              </w:rPr>
              <w:t>ловно-исполнительных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 инспекций, работающих с детьми: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«Работа с детьми – жертвами правонарушений и</w:t>
            </w:r>
          </w:p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преступлений: психологич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ский,</w:t>
            </w:r>
            <w:r w:rsidRPr="007963B2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педагогический, юрид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ич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ский аспекты»;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«Работа с ко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фликт</w:t>
            </w:r>
            <w:r w:rsidRPr="007963B2">
              <w:rPr>
                <w:rFonts w:ascii="Times New Roman" w:eastAsia="Times New Roman" w:hAnsi="Times New Roman" w:cs="Times New Roman"/>
                <w:spacing w:val="-4"/>
                <w:sz w:val="24"/>
              </w:rPr>
              <w:t>ными ситуациями как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 один из способов профилакт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ки правонарушений несове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шеннолетних» (конфликты в семье, школьная медиация).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Отдел образования  Администрации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тябрьского района, ОП №3 МУ МВД РФ «Новочеркасское», МБУЗ ЦРБ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Повышения грамо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ности  у педагогов.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Июнь, ноябрь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6811F5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Calibri" w:hAnsi="Times New Roman" w:cs="Times New Roman"/>
                <w:sz w:val="24"/>
                <w:szCs w:val="24"/>
              </w:rPr>
              <w:t>1.18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Разработка и издание буклетов для подростков и родителей:</w:t>
            </w:r>
          </w:p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pacing w:val="-6"/>
                <w:sz w:val="24"/>
              </w:rPr>
              <w:t>«Права и обязанности: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 откр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венный разговор»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Отдел образования  Администрации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  <w:proofErr w:type="gramStart"/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 ,</w:t>
            </w:r>
            <w:proofErr w:type="gramEnd"/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7963B2">
              <w:rPr>
                <w:rFonts w:ascii="Times New Roman" w:eastAsia="Times New Roman" w:hAnsi="Times New Roman" w:cs="Times New Roman"/>
                <w:sz w:val="24"/>
              </w:rPr>
              <w:t>КДНиЗП</w:t>
            </w:r>
            <w:proofErr w:type="spellEnd"/>
            <w:r w:rsidRPr="007963B2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мероприятия для профилактики пр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ступлений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сентябрь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6811F5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Calibri" w:hAnsi="Times New Roman" w:cs="Times New Roman"/>
                <w:sz w:val="24"/>
                <w:szCs w:val="24"/>
              </w:rPr>
              <w:t>1.19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Организация и про</w:t>
            </w:r>
            <w:r w:rsidRPr="007963B2">
              <w:rPr>
                <w:rFonts w:ascii="Times New Roman" w:eastAsia="Times New Roman" w:hAnsi="Times New Roman" w:cs="Times New Roman"/>
                <w:spacing w:val="-4"/>
                <w:sz w:val="24"/>
              </w:rPr>
              <w:t>ведение м</w:t>
            </w:r>
            <w:r w:rsidRPr="007963B2">
              <w:rPr>
                <w:rFonts w:ascii="Times New Roman" w:eastAsia="Times New Roman" w:hAnsi="Times New Roman" w:cs="Times New Roman"/>
                <w:spacing w:val="-4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pacing w:val="-4"/>
                <w:sz w:val="24"/>
              </w:rPr>
              <w:t>роприятий,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 направленных на 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>формирование духовно-нравственных ценностей, пр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вовое, патриотическое восп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тание.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>Отдел образования  Администрации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>тябрьского района, специалисты по 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боте с молодежью поселений и Адм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нистрации Октябр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ь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ского района, отдел культуры, физич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ской культуры, сорта и туризма Админ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страции Октябрьск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го района, ведущий специалист по вопр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сам казачества, </w:t>
            </w:r>
            <w:proofErr w:type="spellStart"/>
            <w:r w:rsidRPr="007963B2">
              <w:rPr>
                <w:rFonts w:ascii="Times New Roman" w:eastAsia="Times New Roman" w:hAnsi="Times New Roman" w:cs="Times New Roman"/>
                <w:sz w:val="24"/>
              </w:rPr>
              <w:t>КДНиЗП</w:t>
            </w:r>
            <w:proofErr w:type="spellEnd"/>
            <w:r w:rsidRPr="007963B2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>мероприятия для профилактики пр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>ступлений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>февраль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6811F5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1.20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Развитие волонтер</w:t>
            </w:r>
            <w:r w:rsidRPr="007963B2">
              <w:rPr>
                <w:rFonts w:ascii="Times New Roman" w:eastAsia="Times New Roman" w:hAnsi="Times New Roman" w:cs="Times New Roman"/>
                <w:spacing w:val="-4"/>
                <w:sz w:val="24"/>
              </w:rPr>
              <w:t>ского движ</w:t>
            </w:r>
            <w:r w:rsidRPr="007963B2">
              <w:rPr>
                <w:rFonts w:ascii="Times New Roman" w:eastAsia="Times New Roman" w:hAnsi="Times New Roman" w:cs="Times New Roman"/>
                <w:spacing w:val="-4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pacing w:val="-4"/>
                <w:sz w:val="24"/>
              </w:rPr>
              <w:t>ния среди учащихся обще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обр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зовательных учреждений, </w:t>
            </w:r>
            <w:r w:rsidRPr="007963B2">
              <w:rPr>
                <w:rFonts w:ascii="Times New Roman" w:eastAsia="Times New Roman" w:hAnsi="Times New Roman" w:cs="Times New Roman"/>
                <w:spacing w:val="-8"/>
                <w:sz w:val="24"/>
              </w:rPr>
              <w:t>ст</w:t>
            </w:r>
            <w:r w:rsidRPr="007963B2">
              <w:rPr>
                <w:rFonts w:ascii="Times New Roman" w:eastAsia="Times New Roman" w:hAnsi="Times New Roman" w:cs="Times New Roman"/>
                <w:spacing w:val="-8"/>
                <w:sz w:val="24"/>
              </w:rPr>
              <w:t>у</w:t>
            </w:r>
            <w:r w:rsidRPr="007963B2">
              <w:rPr>
                <w:rFonts w:ascii="Times New Roman" w:eastAsia="Times New Roman" w:hAnsi="Times New Roman" w:cs="Times New Roman"/>
                <w:spacing w:val="-8"/>
                <w:sz w:val="24"/>
              </w:rPr>
              <w:t>дентов учреждений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 професси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нального образования; пров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дение мероприятий профила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тической направленности с участием волонтеров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Отдел образования  Администрации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тябрьского района, специалисты по 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боте с молодежью поселений и Адм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нистрации района, отдел культуры, ф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зической культуры, сорта и туризма 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д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министрации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тябрьского района, </w:t>
            </w:r>
            <w:proofErr w:type="spellStart"/>
            <w:r w:rsidRPr="007963B2">
              <w:rPr>
                <w:rFonts w:ascii="Times New Roman" w:eastAsia="Times New Roman" w:hAnsi="Times New Roman" w:cs="Times New Roman"/>
                <w:sz w:val="24"/>
              </w:rPr>
              <w:t>КДНиЗП</w:t>
            </w:r>
            <w:proofErr w:type="spellEnd"/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Благоустройство и оказание помощи </w:t>
            </w:r>
            <w:proofErr w:type="gramStart"/>
            <w:r w:rsidRPr="007963B2">
              <w:rPr>
                <w:rFonts w:ascii="Times New Roman" w:eastAsia="Times New Roman" w:hAnsi="Times New Roman" w:cs="Times New Roman"/>
                <w:sz w:val="24"/>
              </w:rPr>
              <w:t>нуждающимся</w:t>
            </w:r>
            <w:proofErr w:type="gramEnd"/>
            <w:r w:rsidRPr="007963B2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ежемесячно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6811F5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Calibri" w:hAnsi="Times New Roman" w:cs="Times New Roman"/>
                <w:sz w:val="24"/>
                <w:szCs w:val="24"/>
              </w:rPr>
              <w:t>1.21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Проводить работу по выявл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нию несовершеннолетних, не имеющих определенного рода занятий, полного среднего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б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разования. Предоставлять во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з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можность таким подросткам трудоустроиться или продо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л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жить обучение в СПТУ. Обе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>печивать досуг подростков данной категории.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>ОП №3 МУ МВД РФ «Новочеркасское», Отдел образования  Администрации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тябрьского района, Администрации г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родского и сельских поселений, </w:t>
            </w:r>
            <w:proofErr w:type="spellStart"/>
            <w:r w:rsidRPr="007963B2">
              <w:rPr>
                <w:rFonts w:ascii="Times New Roman" w:eastAsia="Times New Roman" w:hAnsi="Times New Roman" w:cs="Times New Roman"/>
                <w:sz w:val="24"/>
              </w:rPr>
              <w:t>КДНиЗП</w:t>
            </w:r>
            <w:proofErr w:type="spellEnd"/>
            <w:r w:rsidRPr="007963B2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Обеспечивать зан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я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тость подростков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Июнь - август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6811F5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1.22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Проводить работу по раннему выявлению подростков, скло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ных к бродяжничеству, прав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нарушениям и преступлениям.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ОП №3 МУ МВД РФ «Новочеркасское»,</w:t>
            </w:r>
          </w:p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Администрации </w:t>
            </w:r>
            <w:proofErr w:type="gramStart"/>
            <w:r w:rsidRPr="007963B2">
              <w:rPr>
                <w:rFonts w:ascii="Times New Roman" w:eastAsia="Times New Roman" w:hAnsi="Times New Roman" w:cs="Times New Roman"/>
                <w:sz w:val="24"/>
              </w:rPr>
              <w:t>г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родского</w:t>
            </w:r>
            <w:proofErr w:type="gramEnd"/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 и сельских поселений. </w:t>
            </w:r>
            <w:proofErr w:type="spellStart"/>
            <w:r w:rsidRPr="007963B2">
              <w:rPr>
                <w:rFonts w:ascii="Times New Roman" w:eastAsia="Times New Roman" w:hAnsi="Times New Roman" w:cs="Times New Roman"/>
                <w:sz w:val="24"/>
              </w:rPr>
              <w:t>КДНиЗП</w:t>
            </w:r>
            <w:proofErr w:type="spellEnd"/>
            <w:r w:rsidRPr="007963B2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Снижения престу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ности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ежемесячно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6811F5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Calibri" w:hAnsi="Times New Roman" w:cs="Times New Roman"/>
                <w:sz w:val="24"/>
                <w:szCs w:val="24"/>
              </w:rPr>
              <w:t>1.23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Проводить работу по закрепл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нию наставников за «трудн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ы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ми» подростками и неблагоп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лучными семьями.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Отдел образования  Администрации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тябрьского района, Администрации г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родского и сельских поселений. </w:t>
            </w:r>
            <w:proofErr w:type="spellStart"/>
            <w:r w:rsidRPr="007963B2">
              <w:rPr>
                <w:rFonts w:ascii="Times New Roman" w:eastAsia="Times New Roman" w:hAnsi="Times New Roman" w:cs="Times New Roman"/>
                <w:sz w:val="24"/>
              </w:rPr>
              <w:t>КДНиЗП</w:t>
            </w:r>
            <w:proofErr w:type="spellEnd"/>
            <w:r w:rsidRPr="007963B2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Снижения престу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ности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ежемесячно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6811F5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Calibri" w:hAnsi="Times New Roman" w:cs="Times New Roman"/>
                <w:sz w:val="24"/>
                <w:szCs w:val="24"/>
              </w:rPr>
              <w:t>1.24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Выявлять несовершеннолетних, проживающих в семьях, нах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дящихся в социально-опасном положении. Осуществлять с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циальную реабилитацию этих подростков, оказывать соц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ально-правовую помощь.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ОП №3 МУ МВД РФ «Новочеркасское», Отдел образования  Администрации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тябрьского района, Администрации г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родского и сельских поселений. </w:t>
            </w:r>
            <w:proofErr w:type="spellStart"/>
            <w:r w:rsidRPr="007963B2">
              <w:rPr>
                <w:rFonts w:ascii="Times New Roman" w:eastAsia="Times New Roman" w:hAnsi="Times New Roman" w:cs="Times New Roman"/>
                <w:sz w:val="24"/>
              </w:rPr>
              <w:t>КДНиЗП</w:t>
            </w:r>
            <w:proofErr w:type="spellEnd"/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Снижения престу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ности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ежемесячно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6811F5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Calibri" w:hAnsi="Times New Roman" w:cs="Times New Roman"/>
                <w:sz w:val="24"/>
                <w:szCs w:val="24"/>
              </w:rPr>
              <w:t>1.25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Организация и проведение эк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курсионной поездки в места лишения свободы для подрос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ков, имеющих условную суд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мость, стоящих на учете в УИИ, </w:t>
            </w:r>
            <w:proofErr w:type="spellStart"/>
            <w:r w:rsidRPr="007963B2">
              <w:rPr>
                <w:rFonts w:ascii="Times New Roman" w:eastAsia="Times New Roman" w:hAnsi="Times New Roman" w:cs="Times New Roman"/>
                <w:sz w:val="24"/>
              </w:rPr>
              <w:t>КДНиЗП</w:t>
            </w:r>
            <w:proofErr w:type="spellEnd"/>
            <w:r w:rsidRPr="007963B2">
              <w:rPr>
                <w:rFonts w:ascii="Times New Roman" w:eastAsia="Times New Roman" w:hAnsi="Times New Roman" w:cs="Times New Roman"/>
                <w:sz w:val="24"/>
              </w:rPr>
              <w:t>, ПДН ОП №3 МУ МВД РФ «Новочерка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ское»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ОП №3 МУ МВД РФ «Новочеркасское», </w:t>
            </w:r>
            <w:proofErr w:type="spellStart"/>
            <w:r w:rsidRPr="007963B2">
              <w:rPr>
                <w:rFonts w:ascii="Times New Roman" w:eastAsia="Times New Roman" w:hAnsi="Times New Roman" w:cs="Times New Roman"/>
                <w:sz w:val="24"/>
              </w:rPr>
              <w:t>КДНиЗП</w:t>
            </w:r>
            <w:proofErr w:type="spellEnd"/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Снижения престу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ности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октябрь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6811F5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Calibri" w:hAnsi="Times New Roman" w:cs="Times New Roman"/>
                <w:sz w:val="24"/>
                <w:szCs w:val="24"/>
              </w:rPr>
              <w:t>1.26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Изготовление раздаточного  материала по  профилактики правонарушений, направле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ных, прежде всего, на актив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зацию борьбы с пьянством, 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л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коголизмом, наркоманией, пр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ступностью, безнадзорностью, </w:t>
            </w:r>
            <w:r w:rsidRPr="007963B2">
              <w:rPr>
                <w:rFonts w:ascii="Times New Roman" w:eastAsia="Times New Roman" w:hAnsi="Times New Roman" w:cs="Times New Roman"/>
                <w:spacing w:val="-4"/>
                <w:sz w:val="24"/>
              </w:rPr>
              <w:t>беспризорностью несоверше</w:t>
            </w:r>
            <w:r w:rsidRPr="007963B2">
              <w:rPr>
                <w:rFonts w:ascii="Times New Roman" w:eastAsia="Times New Roman" w:hAnsi="Times New Roman" w:cs="Times New Roman"/>
                <w:spacing w:val="-4"/>
                <w:sz w:val="24"/>
              </w:rPr>
              <w:t>н</w:t>
            </w:r>
            <w:r w:rsidRPr="007963B2">
              <w:rPr>
                <w:rFonts w:ascii="Times New Roman" w:eastAsia="Times New Roman" w:hAnsi="Times New Roman" w:cs="Times New Roman"/>
                <w:spacing w:val="-4"/>
                <w:sz w:val="24"/>
              </w:rPr>
              <w:t>нолетних.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>Отдел образования  Администрации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тябрьского района, Администрации г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родского и сельских поселений. </w:t>
            </w:r>
            <w:proofErr w:type="spellStart"/>
            <w:r w:rsidRPr="007963B2">
              <w:rPr>
                <w:rFonts w:ascii="Times New Roman" w:eastAsia="Times New Roman" w:hAnsi="Times New Roman" w:cs="Times New Roman"/>
                <w:sz w:val="24"/>
              </w:rPr>
              <w:t>КДНиЗП</w:t>
            </w:r>
            <w:proofErr w:type="spellEnd"/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Снижения престу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ности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август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6811F5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1.27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Организовывать и проводить заседания ММКПП  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Администрация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Снижения престу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ности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Каждый квартал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6811F5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Calibri" w:hAnsi="Times New Roman" w:cs="Times New Roman"/>
                <w:sz w:val="24"/>
                <w:szCs w:val="24"/>
              </w:rPr>
              <w:t>1.28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Принять меры защиты от пр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ступных посягательств, по пр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дупреждению правонарушений и защите работников предпри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я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тий, организаций, учреждений путем реализации дополн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тельных мер защиты (трево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ж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ные кнопки, инкассация, стр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хование)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Руководители пре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д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приятий, организ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ций и учреждений, расположенных на территории района, независимо от формы собственности со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местно с ОП №3 МУ МВД РФ «Новоче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касское», МО сел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ь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ских (городского) поселений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Снижения престу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ности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По мере необх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димости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6811F5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Calibri" w:hAnsi="Times New Roman" w:cs="Times New Roman"/>
                <w:sz w:val="24"/>
                <w:szCs w:val="24"/>
              </w:rPr>
              <w:t>1.29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Обеспечить реализацию мер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приятий по контролю за обе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печением технической осн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щенности и противопожарной безопасности объектов хран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ния финансовых и материал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ь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ных ценностей, сохранности денежных сре</w:t>
            </w:r>
            <w:proofErr w:type="gramStart"/>
            <w:r w:rsidRPr="007963B2">
              <w:rPr>
                <w:rFonts w:ascii="Times New Roman" w:eastAsia="Times New Roman" w:hAnsi="Times New Roman" w:cs="Times New Roman"/>
                <w:sz w:val="24"/>
              </w:rPr>
              <w:t>дств пр</w:t>
            </w:r>
            <w:proofErr w:type="gramEnd"/>
            <w:r w:rsidRPr="007963B2">
              <w:rPr>
                <w:rFonts w:ascii="Times New Roman" w:eastAsia="Times New Roman" w:hAnsi="Times New Roman" w:cs="Times New Roman"/>
                <w:sz w:val="24"/>
              </w:rPr>
              <w:t>и их транспортировке.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Руководители пре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д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приятий, организ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ций и учреждений, расположенных на территории района, независимо от формы собственности со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местно с ОП №3 МУ МВД РФ «Новоче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касское», Админ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страции сельских (городского) посел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ний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Снижения престу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ности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6811F5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Calibri" w:hAnsi="Times New Roman" w:cs="Times New Roman"/>
                <w:sz w:val="24"/>
                <w:szCs w:val="24"/>
              </w:rPr>
              <w:t>1.30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Разработка и внедрение сист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мы стимулирования работод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телей, создающих рабочие м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ста для устройства лиц, осв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бодившихся из мест лишения 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>свободы, с ограниченными ф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зическими способностями, в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ы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пускников </w:t>
            </w:r>
            <w:proofErr w:type="spellStart"/>
            <w:r w:rsidRPr="007963B2">
              <w:rPr>
                <w:rFonts w:ascii="Times New Roman" w:eastAsia="Times New Roman" w:hAnsi="Times New Roman" w:cs="Times New Roman"/>
                <w:sz w:val="24"/>
              </w:rPr>
              <w:t>интернатных</w:t>
            </w:r>
            <w:proofErr w:type="spellEnd"/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 учр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ждений и детских домов, нес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вершеннолетних в возрасте от 14 до 18 лет.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>ММКПП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Снижения престу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ности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сентябрь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6811F5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1.31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Организация профориентации и обучения выпускников обр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зовательных учреждений.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Отдел образования  Администрации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Предотвращение пр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ступности 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6811F5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Calibri" w:hAnsi="Times New Roman" w:cs="Times New Roman"/>
                <w:sz w:val="24"/>
                <w:szCs w:val="24"/>
              </w:rPr>
              <w:t>1.32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Регулярно осуществлять учет иностранных граждан и лиц без гражданства, прибывших на территорию района для ос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у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ществления трудовой деятел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ь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ности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Отделение п. Кам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ноломни МРО УФМС РФ по 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стовской области в г. Аксае совместно с  ОП №3 МУ МВД РФ «Новочеркасское», Администрации сельских (городск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го) поселений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Предотвращение пр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ступности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6811F5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Calibri" w:hAnsi="Times New Roman" w:cs="Times New Roman"/>
                <w:sz w:val="24"/>
                <w:szCs w:val="24"/>
              </w:rPr>
              <w:t>1.33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Осуществлять оперативно</w:t>
            </w: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профилактические меропри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я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тия в местах проживания ин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странных граждан и лиц без гражданства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ОП №3 МУ МВД РФ «Новочеркасское» совместно с Админ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страциями сельских (городского) посел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ний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Снижения престу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ности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6811F5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Calibri" w:hAnsi="Times New Roman" w:cs="Times New Roman"/>
                <w:sz w:val="24"/>
                <w:szCs w:val="24"/>
              </w:rPr>
              <w:t>1.34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Проработка вопроса расшир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ния зон ответственности по охране общественного порядка и общественной безопасности стационарных постов полиции с привлечением муниципал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ь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ных казачьих дружин и иных общественных формирований правоохранительной напра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ленности.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ОП №3 МУ МВД РФ «Новочеркасское» совместно с Админ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страциями сельских (городского) посел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ний, ведущим спец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алистом по вопросам казачества.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Снижения престу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ности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Май - сентябрь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93445C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b/>
                <w:sz w:val="24"/>
              </w:rPr>
              <w:t>Контрольные мероприятия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3445C" w:rsidRPr="007963B2" w:rsidRDefault="0093445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 Проведя комплекс </w:t>
            </w:r>
            <w:proofErr w:type="gramStart"/>
            <w:r w:rsidRPr="007963B2">
              <w:rPr>
                <w:rFonts w:ascii="Times New Roman" w:eastAsia="Times New Roman" w:hAnsi="Times New Roman" w:cs="Times New Roman"/>
                <w:sz w:val="24"/>
              </w:rPr>
              <w:t>меропри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я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тий</w:t>
            </w:r>
            <w:proofErr w:type="gramEnd"/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 добьёмся  снижения уровня преступности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C83E1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Администрация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Х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93445C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963B2">
              <w:rPr>
                <w:rFonts w:ascii="Times New Roman" w:eastAsia="Times New Roman" w:hAnsi="Times New Roman" w:cs="Times New Roman"/>
                <w:b/>
                <w:sz w:val="24"/>
              </w:rPr>
              <w:t>подпрограмма 2 «Комплек</w:t>
            </w:r>
            <w:r w:rsidRPr="007963B2">
              <w:rPr>
                <w:rFonts w:ascii="Times New Roman" w:eastAsia="Times New Roman" w:hAnsi="Times New Roman" w:cs="Times New Roman"/>
                <w:b/>
                <w:sz w:val="24"/>
              </w:rPr>
              <w:t>с</w:t>
            </w:r>
            <w:r w:rsidRPr="007963B2">
              <w:rPr>
                <w:rFonts w:ascii="Times New Roman" w:eastAsia="Times New Roman" w:hAnsi="Times New Roman" w:cs="Times New Roman"/>
                <w:b/>
                <w:sz w:val="24"/>
              </w:rPr>
              <w:t>ные меры противодействия злоупотреблению наркот</w:t>
            </w:r>
            <w:r w:rsidRPr="007963B2">
              <w:rPr>
                <w:rFonts w:ascii="Times New Roman" w:eastAsia="Times New Roman" w:hAnsi="Times New Roman" w:cs="Times New Roman"/>
                <w:b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b/>
                <w:sz w:val="24"/>
              </w:rPr>
              <w:t>ками и их незаконному об</w:t>
            </w:r>
            <w:r w:rsidRPr="007963B2">
              <w:rPr>
                <w:rFonts w:ascii="Times New Roman" w:eastAsia="Times New Roman" w:hAnsi="Times New Roman" w:cs="Times New Roman"/>
                <w:b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b/>
                <w:sz w:val="24"/>
              </w:rPr>
              <w:t>роту»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7963B2">
              <w:rPr>
                <w:rFonts w:ascii="Times New Roman" w:eastAsia="Calibri" w:hAnsi="Times New Roman" w:cs="Times New Roman"/>
                <w:b/>
              </w:rPr>
              <w:t>176,5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7963B2">
              <w:rPr>
                <w:rFonts w:ascii="Times New Roman" w:eastAsia="Calibri" w:hAnsi="Times New Roman" w:cs="Times New Roman"/>
                <w:b/>
              </w:rPr>
              <w:t>176,5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93445C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4A2B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2.1</w:t>
            </w:r>
          </w:p>
          <w:p w:rsidR="0093445C" w:rsidRPr="007963B2" w:rsidRDefault="0093445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4A2B6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Районный фестиваль молоде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ж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ных массовых видов спорта под девизом «Новое поколение выбирает спорт»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4A2B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Отдел образования Администрации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тябрьского района, органы местного с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моуправления</w:t>
            </w:r>
          </w:p>
          <w:p w:rsidR="0093445C" w:rsidRPr="007963B2" w:rsidRDefault="0093445C" w:rsidP="004A2B6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pacing w:val="-6"/>
                <w:sz w:val="24"/>
              </w:rPr>
              <w:t>Администрация О</w:t>
            </w:r>
            <w:r w:rsidRPr="007963B2">
              <w:rPr>
                <w:rFonts w:ascii="Times New Roman" w:eastAsia="Times New Roman" w:hAnsi="Times New Roman" w:cs="Times New Roman"/>
                <w:spacing w:val="-6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pacing w:val="-6"/>
                <w:sz w:val="24"/>
              </w:rPr>
              <w:t>тябрьского района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4A2B6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Формирования  зд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рового образа жизни в молодежной среде, популяризации  и развитие различных видов боевых иску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ств, а также укрепл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нии дружеских и творческих межнац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ональных связей, о формировании ант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наркотической кул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ь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туры личности мол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дежи, для профила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тики  наркомании среди молодежи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май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1F045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16,7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1F045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16,7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93445C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4A2B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963B2">
              <w:rPr>
                <w:rFonts w:ascii="Times New Roman" w:eastAsia="Calibri" w:hAnsi="Times New Roman" w:cs="Times New Roman"/>
              </w:rPr>
              <w:t>2.2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4A2B6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Обучение работников системы образования, социальной защ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ты, сотрудников правоохран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тельных органов и иных суб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ъ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ектов профилактической де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я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тельности навыкам ведения профилактической работы, формам и методам своевреме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ного выявления первичных признаков злоупотребления </w:t>
            </w:r>
            <w:proofErr w:type="spellStart"/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>психоактивными</w:t>
            </w:r>
            <w:proofErr w:type="spellEnd"/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 веществами (2 семинара в год)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4A2B6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>Отдел образования Администрации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тябрьского района, УСЗН, отдел культ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у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ры, физической кул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ь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туры спорта и тури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з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ма Администрации Октябрьского района 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4A2B6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Внедрение эффекти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ных технологий с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циальной работы с подростками, во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з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можность участв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вать в решении своих проблем наряду со специалистами, поиск нестандартных реш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ний в формировании 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>здорового образа жизни и укрепления здоровья подростков и молодежи.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>октябрь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2711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20,4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2711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2711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20,4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93445C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4A2B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963B2">
              <w:rPr>
                <w:rFonts w:ascii="Times New Roman" w:eastAsia="Calibri" w:hAnsi="Times New Roman" w:cs="Times New Roman"/>
              </w:rPr>
              <w:lastRenderedPageBreak/>
              <w:t>2.3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4A2B6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7963B2">
              <w:rPr>
                <w:rFonts w:ascii="Times New Roman" w:eastAsia="Times New Roman" w:hAnsi="Times New Roman" w:cs="Times New Roman"/>
                <w:sz w:val="24"/>
              </w:rPr>
              <w:t>Проведение среди сельских и городского поселений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тябрьского района конкурса на лучшую организацию ант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наркотической работы в по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д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ростково-молодежной среде</w:t>
            </w:r>
            <w:proofErr w:type="gramEnd"/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4A2B6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Отдел образования Администрации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тябрьского района, главный специалист по молодежной п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литике Администр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ции Октябрьского района 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4A2B6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Привлечение мол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дежи  к участию в мероприятиях направленных на зд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ровый образ жизни.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ноябрь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1F0455" w:rsidP="002711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15,3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2711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1F0455" w:rsidP="002711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15,3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3E48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93445C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4A2B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963B2">
              <w:rPr>
                <w:rFonts w:ascii="Times New Roman" w:eastAsia="Calibri" w:hAnsi="Times New Roman" w:cs="Times New Roman"/>
              </w:rPr>
              <w:t>2.4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4A2B6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Проведение районного фест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валя творчества юношества и молодежи </w:t>
            </w:r>
            <w:r w:rsidRPr="007963B2">
              <w:rPr>
                <w:rFonts w:ascii="Times New Roman" w:eastAsia="Times New Roman" w:hAnsi="Times New Roman" w:cs="Times New Roman"/>
                <w:spacing w:val="-10"/>
                <w:sz w:val="24"/>
              </w:rPr>
              <w:t>«Сильному госуда</w:t>
            </w:r>
            <w:r w:rsidRPr="007963B2">
              <w:rPr>
                <w:rFonts w:ascii="Times New Roman" w:eastAsia="Times New Roman" w:hAnsi="Times New Roman" w:cs="Times New Roman"/>
                <w:spacing w:val="-10"/>
                <w:sz w:val="24"/>
              </w:rPr>
              <w:t>р</w:t>
            </w:r>
            <w:r w:rsidRPr="007963B2">
              <w:rPr>
                <w:rFonts w:ascii="Times New Roman" w:eastAsia="Times New Roman" w:hAnsi="Times New Roman" w:cs="Times New Roman"/>
                <w:spacing w:val="-10"/>
                <w:sz w:val="24"/>
              </w:rPr>
              <w:t>ству –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 здоровое поколение!»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4A2B6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Отдел образования Администрации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тябрьского района, отдел культуры, ф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зической культуры спорта и туризма; главный специалист по молодежной п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литике Администр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ции Октябрьского района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4A2B6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Демонстрация д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стижения в духовно-нравственном и тво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ческом  воспитании молодежи и служит поиску новых тала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тов в различных жа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рах художественного творчества и в первую очередь зд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ровому образу жизни среди молодежи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октябрь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2711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17,1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2711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2711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17,1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93445C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4A2B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963B2">
              <w:rPr>
                <w:rFonts w:ascii="Times New Roman" w:eastAsia="Calibri" w:hAnsi="Times New Roman" w:cs="Times New Roman"/>
              </w:rPr>
              <w:t>2.5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4A2B6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Организация проведения 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формационно-пропагандистских, спортивных и культурно-массовых мер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приятий, посвященных Ме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ж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дународному дню борьбы со злоупотреблением наркотич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скими средствами и их нез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конным оборотом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4A2B6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Отдел образования Администрации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тябрьского района, главный специалист по молодежной п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литике Администр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ции Октябрьского района; органы мес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ного самоуправл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ния; 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4A2B6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Выявление талантл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вой молодежи и пр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влечение к здоровому образу жизни, поп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у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ляризации  и развитие различных видов бо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вых искусств, а также укреплении друж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ских и творческих межнациональных связей, о формиров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>нии антинаркотич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ской культуры ли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ч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ности молодежи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>ноябрь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2711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16,3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2711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2711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16,3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2711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--</w:t>
            </w:r>
          </w:p>
        </w:tc>
      </w:tr>
      <w:tr w:rsidR="0093445C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4A2B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963B2">
              <w:rPr>
                <w:rFonts w:ascii="Times New Roman" w:eastAsia="Calibri" w:hAnsi="Times New Roman" w:cs="Times New Roman"/>
              </w:rPr>
              <w:lastRenderedPageBreak/>
              <w:t>2.6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4A2B6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Организация и проведение конкурса агитбригад «За здор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вый образ жизни!»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4A2B6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Отдел образования Администрации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тябрьского района, ДЮСШ, Сектор по физической культуре спорту и туризму 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4A2B6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Выявление талантл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вой молодежи и пр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влечение к здоровому образу жизни, поп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у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ляризации  и развитие различных видов спорта для молодежи на территории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сентябрь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2711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7,2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2711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2711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7,2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2711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93445C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4A2B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963B2">
              <w:rPr>
                <w:rFonts w:ascii="Times New Roman" w:eastAsia="Calibri" w:hAnsi="Times New Roman" w:cs="Times New Roman"/>
              </w:rPr>
              <w:t>2.7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4A2B6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Проведение районной спарт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киады среди детско-подростковых и физкультурно-спортивных клубов по месту жительства граждан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0709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Отдел образования Администрации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тябрьского района, Сектор по физич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ской культуре спорту и туризму</w:t>
            </w:r>
          </w:p>
          <w:p w:rsidR="0093445C" w:rsidRPr="007963B2" w:rsidRDefault="0093445C" w:rsidP="004A2B60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4A2B6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Вовлечение подрос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ков и молодежи в  детско-подростковые и физкультурно-спортивные клуба по месту жительства 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февраль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2711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16,3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2711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2711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16,3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2711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93445C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4A2B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963B2">
              <w:rPr>
                <w:rFonts w:ascii="Times New Roman" w:eastAsia="Calibri" w:hAnsi="Times New Roman" w:cs="Times New Roman"/>
              </w:rPr>
              <w:t>2.8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4A2B6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Организация цикла печатных публикаций, направленных на пропаганду антинаркотической культуры (интервью с лицами, популярными в молодежной среде, авторитетными общ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ственными лидерами, консул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ь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тации специалистов, репорт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жи, очерки)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0709A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Отдел образования Администрации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тябрьского района, главный редактор газеты «Сельский вестник» 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4A2B6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пропаганда ант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наркотической кул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ь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туры (интервью с л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цами, популярными в молодежной среде)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март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2711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5,4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2711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2711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5,4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2711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93445C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4A2B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963B2">
              <w:rPr>
                <w:rFonts w:ascii="Times New Roman" w:eastAsia="Calibri" w:hAnsi="Times New Roman" w:cs="Times New Roman"/>
              </w:rPr>
              <w:t>2.9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4A2B6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Производство и размещение тематической социальной 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кламы в сети Интернет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0709A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Отдел образования Администрации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тябрьского района, главный специалист по молодежной п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литике Администр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ции Октябрьского 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района 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4A2B6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>Информирование населения и молод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жи о проведении м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роприятий ант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наркотической направленности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февраль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2711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12,3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2711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2711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12,3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2711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93445C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4A2B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963B2">
              <w:rPr>
                <w:rFonts w:ascii="Times New Roman" w:eastAsia="Calibri" w:hAnsi="Times New Roman" w:cs="Times New Roman"/>
              </w:rPr>
              <w:lastRenderedPageBreak/>
              <w:t>2.10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4A2B60" w:rsidP="004A2B6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="0093445C" w:rsidRPr="007963B2">
              <w:rPr>
                <w:rFonts w:ascii="Times New Roman" w:eastAsia="Times New Roman" w:hAnsi="Times New Roman" w:cs="Times New Roman"/>
                <w:sz w:val="24"/>
              </w:rPr>
              <w:t>зготовление и размещение тематической наружной соц</w:t>
            </w:r>
            <w:r w:rsidR="0093445C"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="0093445C" w:rsidRPr="007963B2">
              <w:rPr>
                <w:rFonts w:ascii="Times New Roman" w:eastAsia="Times New Roman" w:hAnsi="Times New Roman" w:cs="Times New Roman"/>
                <w:sz w:val="24"/>
              </w:rPr>
              <w:t xml:space="preserve">альной рекламы 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1A65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Отдел образования Администрации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тябрьского района, главный специалист по молодежной п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литике Администр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ции Октябрьского района 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пропаганда ант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наркотической кул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ь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туры, здорового обр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за жизни населения и молодежи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май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1F0455" w:rsidP="002711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25,1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2711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1F0455" w:rsidP="002711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25,1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2711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93445C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4A2B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963B2">
              <w:rPr>
                <w:rFonts w:ascii="Times New Roman" w:eastAsia="Calibri" w:hAnsi="Times New Roman" w:cs="Times New Roman"/>
              </w:rPr>
              <w:t>2.11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Изготовление и размещение тематической полиграфической продукции в местах массового пребывания молодежи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1A65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Отдел образования Администрации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тябрьского района, главный специалист по молодежной п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литике Администр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ции Октябрьского района 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пропаганда ант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наркотической кул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ь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туры, здорового обр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за жизни населения и молодежи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май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1F0455" w:rsidP="002711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10,8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2711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1F0455" w:rsidP="002711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10,8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45C" w:rsidRPr="007963B2" w:rsidRDefault="0093445C" w:rsidP="002711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E06FBD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4A2B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963B2">
              <w:rPr>
                <w:rFonts w:ascii="Times New Roman" w:eastAsia="Calibri" w:hAnsi="Times New Roman" w:cs="Times New Roman"/>
              </w:rPr>
              <w:t>2.12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27117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Выявление несовершенноле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них, находящихся в социально опасном положении и скло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ных к потреблению наркот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ков; ведение областного банка данных указанных лиц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0709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тябрьского района, УСЗН;</w:t>
            </w:r>
            <w:r w:rsidR="004A2B60" w:rsidRPr="007963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МБУЗ ЦРБ п. Каменоломни;</w:t>
            </w:r>
            <w:r w:rsidR="004A2B60" w:rsidRPr="007963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сп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циалист по работе с молодежью; ОП №3 МУ МВД РФ «Нов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черкасское»; органы местного самоупра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0709AD">
            <w:pPr>
              <w:pStyle w:val="ConsPlusCell"/>
              <w:jc w:val="both"/>
            </w:pPr>
            <w:r w:rsidRPr="007963B2">
              <w:t>Формирование о</w:t>
            </w:r>
            <w:r w:rsidRPr="007963B2">
              <w:t>б</w:t>
            </w:r>
            <w:r w:rsidRPr="007963B2">
              <w:t>ластного банка да</w:t>
            </w:r>
            <w:r w:rsidRPr="007963B2">
              <w:t>н</w:t>
            </w:r>
            <w:r w:rsidRPr="007963B2">
              <w:t>ных несовершенн</w:t>
            </w:r>
            <w:r w:rsidRPr="007963B2">
              <w:t>о</w:t>
            </w:r>
            <w:r w:rsidRPr="007963B2">
              <w:t>летних находящихся в социально опасном положении и скло</w:t>
            </w:r>
            <w:r w:rsidRPr="007963B2">
              <w:t>н</w:t>
            </w:r>
            <w:r w:rsidRPr="007963B2">
              <w:t>ных к потреблению наркотиков</w:t>
            </w:r>
          </w:p>
        </w:tc>
        <w:tc>
          <w:tcPr>
            <w:tcW w:w="20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E06F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 - декабрь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27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27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27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27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06FBD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4A2B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963B2">
              <w:rPr>
                <w:rFonts w:ascii="Times New Roman" w:eastAsia="Calibri" w:hAnsi="Times New Roman" w:cs="Times New Roman"/>
              </w:rPr>
              <w:t>2.13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E06F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Организация проведения ме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ведомственных проверок орг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низации работы по профила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тике наркомании в муниц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пальных образованиях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0709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Администрация О</w:t>
            </w:r>
            <w:r w:rsidRPr="007963B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</w:t>
            </w:r>
            <w:r w:rsidRPr="007963B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тябрьского района,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 xml:space="preserve"> Отдел образования Администрации 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тябрьского района,</w:t>
            </w:r>
            <w:r w:rsidR="004A2B60" w:rsidRPr="007963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 xml:space="preserve">УСЗН; </w:t>
            </w:r>
            <w:proofErr w:type="spellStart"/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СФКСиТ</w:t>
            </w:r>
            <w:proofErr w:type="spellEnd"/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4A2B60" w:rsidRPr="007963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дел культуры;</w:t>
            </w:r>
            <w:r w:rsidR="004A2B60" w:rsidRPr="007963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 xml:space="preserve">МБУЗ 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ЦРБ</w:t>
            </w:r>
            <w:proofErr w:type="gramStart"/>
            <w:r w:rsidRPr="007963B2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="004A2B60" w:rsidRPr="007963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специалист по работе с молодежью ;</w:t>
            </w:r>
            <w:r w:rsidR="004A2B60" w:rsidRPr="007963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 xml:space="preserve">ОП №3 МУ МВД РФ «Новочеркасское» 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0709AD">
            <w:pPr>
              <w:pStyle w:val="ConsPlusCell"/>
              <w:jc w:val="both"/>
            </w:pPr>
            <w:r w:rsidRPr="007963B2">
              <w:lastRenderedPageBreak/>
              <w:t>Профилактика наркомании в мун</w:t>
            </w:r>
            <w:r w:rsidRPr="007963B2">
              <w:t>и</w:t>
            </w:r>
            <w:r w:rsidRPr="007963B2">
              <w:t>ципальных образов</w:t>
            </w:r>
            <w:r w:rsidRPr="007963B2">
              <w:t>а</w:t>
            </w:r>
            <w:r w:rsidRPr="007963B2">
              <w:t>ниях</w:t>
            </w:r>
          </w:p>
        </w:tc>
        <w:tc>
          <w:tcPr>
            <w:tcW w:w="204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E06F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06FBD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4A2B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963B2">
              <w:rPr>
                <w:rFonts w:ascii="Times New Roman" w:eastAsia="Calibri" w:hAnsi="Times New Roman" w:cs="Times New Roman"/>
              </w:rPr>
              <w:lastRenderedPageBreak/>
              <w:t>2.14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27117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спец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алистов, реализующих пр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граммы профилактики нарк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мании в образовательных учреждениях.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0709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 Администрации </w:t>
            </w:r>
            <w:r w:rsidR="000709A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тябрьского района, органы местного с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моуправления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0709AD">
            <w:pPr>
              <w:pStyle w:val="ConsPlusCell"/>
              <w:jc w:val="both"/>
            </w:pPr>
            <w:r w:rsidRPr="007963B2">
              <w:t>Информирование м</w:t>
            </w:r>
            <w:r w:rsidRPr="007963B2">
              <w:t>о</w:t>
            </w:r>
            <w:r w:rsidRPr="007963B2">
              <w:t>лодежи о вреде наркотических средств</w:t>
            </w:r>
          </w:p>
        </w:tc>
        <w:tc>
          <w:tcPr>
            <w:tcW w:w="204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E06F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06FBD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4A2B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963B2">
              <w:rPr>
                <w:rFonts w:ascii="Times New Roman" w:eastAsia="Calibri" w:hAnsi="Times New Roman" w:cs="Times New Roman"/>
              </w:rPr>
              <w:t>2.15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27117E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Разработка и распространение методических рекомендаций руководителям детско-юношеской спортивной школы по вы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явлению первичных пр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 xml:space="preserve">знаков злоупотребления </w:t>
            </w:r>
            <w:proofErr w:type="spellStart"/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псих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активными</w:t>
            </w:r>
            <w:proofErr w:type="spellEnd"/>
            <w:r w:rsidRPr="007963B2">
              <w:rPr>
                <w:rFonts w:ascii="Times New Roman" w:hAnsi="Times New Roman" w:cs="Times New Roman"/>
                <w:sz w:val="24"/>
                <w:szCs w:val="24"/>
              </w:rPr>
              <w:t xml:space="preserve"> веществами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0709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 xml:space="preserve">тябрьского района, </w:t>
            </w:r>
            <w:proofErr w:type="spellStart"/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СФКСиТ</w:t>
            </w:r>
            <w:proofErr w:type="spellEnd"/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; специалист по работе с молод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жью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E06FBD">
            <w:pPr>
              <w:pStyle w:val="ConsPlusCell"/>
              <w:ind w:left="142"/>
              <w:jc w:val="both"/>
            </w:pPr>
            <w:r w:rsidRPr="007963B2">
              <w:t>Уменьшение кол</w:t>
            </w:r>
            <w:r w:rsidRPr="007963B2">
              <w:t>и</w:t>
            </w:r>
            <w:r w:rsidRPr="007963B2">
              <w:t xml:space="preserve">чества молодежи </w:t>
            </w:r>
            <w:proofErr w:type="gramStart"/>
            <w:r w:rsidRPr="007963B2">
              <w:t>употребляющих</w:t>
            </w:r>
            <w:proofErr w:type="gramEnd"/>
            <w:r w:rsidRPr="007963B2">
              <w:t xml:space="preserve"> наркотические сре</w:t>
            </w:r>
            <w:r w:rsidRPr="007963B2">
              <w:t>д</w:t>
            </w:r>
            <w:r w:rsidRPr="007963B2">
              <w:t>ства</w:t>
            </w:r>
          </w:p>
        </w:tc>
        <w:tc>
          <w:tcPr>
            <w:tcW w:w="204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E06F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06FBD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4A2B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963B2">
              <w:rPr>
                <w:rFonts w:ascii="Times New Roman" w:eastAsia="Calibri" w:hAnsi="Times New Roman" w:cs="Times New Roman"/>
              </w:rPr>
              <w:t>2.16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27117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Осуществление государстве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 xml:space="preserve">ного </w:t>
            </w:r>
            <w:proofErr w:type="gramStart"/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7963B2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соблюдением организациями, осуществля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щими свою деятельность на территории Октябрьского ра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она, федерального и областного законодательства в области оборота алкогольной и спирт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содержащей продукции, а та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же условий, предусмотренных лицензиями на розничную пр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дажу алкогольной продукции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4A2B60">
            <w:pPr>
              <w:spacing w:line="240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Главный специ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лист по лицензир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ванию Админ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страции Октябр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ского района, сп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циалист по работе с молодежью, органы местного сам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E06FBD">
            <w:pPr>
              <w:pStyle w:val="ConsPlusCell"/>
              <w:ind w:left="142"/>
              <w:jc w:val="both"/>
            </w:pPr>
            <w:r w:rsidRPr="007963B2">
              <w:t xml:space="preserve">Усиление </w:t>
            </w:r>
            <w:proofErr w:type="gramStart"/>
            <w:r w:rsidRPr="007963B2">
              <w:t>контроля за</w:t>
            </w:r>
            <w:proofErr w:type="gramEnd"/>
            <w:r w:rsidRPr="007963B2">
              <w:t xml:space="preserve"> оборотом спирт</w:t>
            </w:r>
            <w:r w:rsidRPr="007963B2">
              <w:t>о</w:t>
            </w:r>
            <w:r w:rsidRPr="007963B2">
              <w:t>содержащей пр</w:t>
            </w:r>
            <w:r w:rsidRPr="007963B2">
              <w:t>о</w:t>
            </w:r>
            <w:r w:rsidRPr="007963B2">
              <w:t>дукции</w:t>
            </w:r>
          </w:p>
        </w:tc>
        <w:tc>
          <w:tcPr>
            <w:tcW w:w="204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E06F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06FBD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4A2B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963B2">
              <w:rPr>
                <w:rFonts w:ascii="Times New Roman" w:eastAsia="Calibri" w:hAnsi="Times New Roman" w:cs="Times New Roman"/>
              </w:rPr>
              <w:t>2.17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0709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Обучение специалистов по р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боте</w:t>
            </w:r>
            <w:proofErr w:type="gramEnd"/>
            <w:r w:rsidRPr="007963B2">
              <w:rPr>
                <w:rFonts w:ascii="Times New Roman" w:hAnsi="Times New Roman" w:cs="Times New Roman"/>
                <w:sz w:val="24"/>
                <w:szCs w:val="24"/>
              </w:rPr>
              <w:t xml:space="preserve"> с молодеж</w:t>
            </w:r>
            <w:r w:rsidR="000709AD">
              <w:rPr>
                <w:rFonts w:ascii="Times New Roman" w:hAnsi="Times New Roman" w:cs="Times New Roman"/>
                <w:sz w:val="24"/>
                <w:szCs w:val="24"/>
              </w:rPr>
              <w:t>ью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 xml:space="preserve"> сельских и городского поселений 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 xml:space="preserve">тябрьского района навыкам, 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формам и методам работы по профилактике наркомании и иных негативных проявлений в подростково-молодежной среде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E06FBD">
            <w:pPr>
              <w:spacing w:line="240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образования Администрации Октябрьского рай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 xml:space="preserve">на, специалист по 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работе с молод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жью Администр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ции Октябрьского района, органы местного сам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E06FBD">
            <w:pPr>
              <w:pStyle w:val="ConsPlusCell"/>
              <w:ind w:left="142"/>
              <w:jc w:val="both"/>
            </w:pPr>
            <w:r w:rsidRPr="007963B2">
              <w:lastRenderedPageBreak/>
              <w:t>Расширение сети специалистов по р</w:t>
            </w:r>
            <w:r w:rsidRPr="007963B2">
              <w:t>а</w:t>
            </w:r>
            <w:r w:rsidRPr="007963B2">
              <w:t>боте с молодежью в сельских поселен</w:t>
            </w:r>
            <w:r w:rsidRPr="007963B2">
              <w:t>и</w:t>
            </w:r>
            <w:r w:rsidRPr="007963B2">
              <w:lastRenderedPageBreak/>
              <w:t>ях  обученных навыкам ведения профилактической работы с молод</w:t>
            </w:r>
            <w:r w:rsidRPr="007963B2">
              <w:t>е</w:t>
            </w:r>
            <w:r w:rsidRPr="007963B2">
              <w:t>жью и выявления первичных призн</w:t>
            </w:r>
            <w:r w:rsidRPr="007963B2">
              <w:t>а</w:t>
            </w:r>
            <w:r w:rsidRPr="007963B2">
              <w:t>ков злоупотребл</w:t>
            </w:r>
            <w:r w:rsidRPr="007963B2">
              <w:t>е</w:t>
            </w:r>
            <w:r w:rsidRPr="007963B2">
              <w:t xml:space="preserve">ния </w:t>
            </w:r>
            <w:proofErr w:type="spellStart"/>
            <w:r w:rsidRPr="007963B2">
              <w:t>психоактивн</w:t>
            </w:r>
            <w:r w:rsidRPr="007963B2">
              <w:t>ы</w:t>
            </w:r>
            <w:r w:rsidRPr="007963B2">
              <w:t>ми</w:t>
            </w:r>
            <w:proofErr w:type="spellEnd"/>
            <w:r w:rsidRPr="007963B2">
              <w:t xml:space="preserve"> веществами</w:t>
            </w:r>
          </w:p>
        </w:tc>
        <w:tc>
          <w:tcPr>
            <w:tcW w:w="204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E06F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06FBD" w:rsidRPr="007963B2" w:rsidTr="000709AD">
        <w:trPr>
          <w:trHeight w:val="55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4A2B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963B2">
              <w:rPr>
                <w:rFonts w:ascii="Times New Roman" w:eastAsia="Calibri" w:hAnsi="Times New Roman" w:cs="Times New Roman"/>
              </w:rPr>
              <w:lastRenderedPageBreak/>
              <w:t>2.18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E06F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Проведение тематической книжной выставки «СТОП наркотикам!» о проблемах профилактики, диагностики и лечения наркозависимости, п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священной Международному дню борьбы со злоупотребл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нием наркотическими сре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ствами и их незаконным обор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том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4A2B60">
            <w:pPr>
              <w:spacing w:line="240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на, отдел культуры, специалист по р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боте с молодежью;</w:t>
            </w:r>
            <w:r w:rsidR="004A2B60" w:rsidRPr="007963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органы местного самоуправления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E06FBD">
            <w:pPr>
              <w:pStyle w:val="ConsPlusCell"/>
              <w:ind w:left="142"/>
              <w:jc w:val="both"/>
            </w:pPr>
            <w:r w:rsidRPr="007963B2">
              <w:t>Информирование молодежи и умен</w:t>
            </w:r>
            <w:r w:rsidRPr="007963B2">
              <w:t>ь</w:t>
            </w:r>
            <w:r w:rsidRPr="007963B2">
              <w:t xml:space="preserve">шение количества молодежи </w:t>
            </w:r>
            <w:proofErr w:type="gramStart"/>
            <w:r w:rsidRPr="007963B2">
              <w:t>употре</w:t>
            </w:r>
            <w:r w:rsidRPr="007963B2">
              <w:t>б</w:t>
            </w:r>
            <w:r w:rsidRPr="007963B2">
              <w:t>ляющих</w:t>
            </w:r>
            <w:proofErr w:type="gramEnd"/>
            <w:r w:rsidRPr="007963B2">
              <w:t xml:space="preserve"> наркотич</w:t>
            </w:r>
            <w:r w:rsidRPr="007963B2">
              <w:t>е</w:t>
            </w:r>
            <w:r w:rsidRPr="007963B2">
              <w:t>ские средства</w:t>
            </w:r>
          </w:p>
        </w:tc>
        <w:tc>
          <w:tcPr>
            <w:tcW w:w="204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E06F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06FBD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4A2B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963B2">
              <w:rPr>
                <w:rFonts w:ascii="Times New Roman" w:eastAsia="Calibri" w:hAnsi="Times New Roman" w:cs="Times New Roman"/>
              </w:rPr>
              <w:t>2.19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E06F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Проведение семейных кул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турно-досуговых мероприятий и празд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ников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4A2B60">
            <w:pPr>
              <w:spacing w:line="240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Отдел культуры, отдел образования Администрации Октябрьского рай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на, специалист по работе с молод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жью, УСЗН, ЗАГС, органы местного самоуправления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E06FBD">
            <w:pPr>
              <w:pStyle w:val="ConsPlusCell"/>
              <w:ind w:left="142"/>
              <w:jc w:val="both"/>
            </w:pPr>
            <w:r w:rsidRPr="007963B2">
              <w:t>Привлечение мол</w:t>
            </w:r>
            <w:r w:rsidRPr="007963B2">
              <w:t>о</w:t>
            </w:r>
            <w:r w:rsidRPr="007963B2">
              <w:t>дежи к семейным традициям и тол</w:t>
            </w:r>
            <w:r w:rsidRPr="007963B2">
              <w:t>е</w:t>
            </w:r>
            <w:r w:rsidRPr="007963B2">
              <w:t xml:space="preserve">рантности </w:t>
            </w:r>
            <w:proofErr w:type="gramStart"/>
            <w:r w:rsidRPr="007963B2">
              <w:t>с</w:t>
            </w:r>
            <w:proofErr w:type="gramEnd"/>
            <w:r w:rsidRPr="007963B2">
              <w:t xml:space="preserve"> семе</w:t>
            </w:r>
            <w:r w:rsidRPr="007963B2">
              <w:t>й</w:t>
            </w:r>
            <w:r w:rsidRPr="007963B2">
              <w:t xml:space="preserve">ных отношениях </w:t>
            </w:r>
          </w:p>
        </w:tc>
        <w:tc>
          <w:tcPr>
            <w:tcW w:w="204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E06F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6FBD" w:rsidRPr="007963B2" w:rsidRDefault="00E06FBD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811F5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963B2">
              <w:rPr>
                <w:rFonts w:ascii="Times New Roman" w:eastAsia="Calibri" w:hAnsi="Times New Roman" w:cs="Times New Roman"/>
              </w:rPr>
              <w:t>2.20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Обучение социальным навыкам учащихся общеобразовател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ных учреждений и учреждений начального профессионального образования в ходе образов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тельных программ профила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тической направленности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line="240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образования Администрации Октябрьского рай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на, органы местного самоуправления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pStyle w:val="ConsPlusCell"/>
              <w:ind w:left="142"/>
              <w:jc w:val="both"/>
            </w:pPr>
            <w:r w:rsidRPr="007963B2">
              <w:t>Информирование молодежи и умен</w:t>
            </w:r>
            <w:r w:rsidRPr="007963B2">
              <w:t>ь</w:t>
            </w:r>
            <w:r w:rsidRPr="007963B2">
              <w:t xml:space="preserve">шение количества молодежи </w:t>
            </w:r>
            <w:proofErr w:type="gramStart"/>
            <w:r w:rsidRPr="007963B2">
              <w:t>употре</w:t>
            </w:r>
            <w:r w:rsidRPr="007963B2">
              <w:t>б</w:t>
            </w:r>
            <w:r w:rsidRPr="007963B2">
              <w:t>ляющих</w:t>
            </w:r>
            <w:proofErr w:type="gramEnd"/>
            <w:r w:rsidRPr="007963B2">
              <w:t xml:space="preserve"> наркотич</w:t>
            </w:r>
            <w:r w:rsidRPr="007963B2">
              <w:t>е</w:t>
            </w:r>
            <w:r w:rsidRPr="007963B2">
              <w:t>ские средства</w:t>
            </w:r>
          </w:p>
        </w:tc>
        <w:tc>
          <w:tcPr>
            <w:tcW w:w="204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811F5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963B2">
              <w:rPr>
                <w:rFonts w:ascii="Times New Roman" w:eastAsia="Calibri" w:hAnsi="Times New Roman" w:cs="Times New Roman"/>
              </w:rPr>
              <w:lastRenderedPageBreak/>
              <w:t>2.21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Проведение межведомстве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ными лекторскими группами информационно-пропагандистской работы а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тинаркотической направленн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сти в общеобразовательных учреждениях и учреждениях начального профессионального образования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line="240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на, специалист по работе с молод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жью, МБУЗ ЦРБ п. Каменоломни; ГКУ РО «ЦЗН г. Нов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черкасска»; ОП №3 МУ МВД РФ «Н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вочеркасское»</w:t>
            </w:r>
            <w:r w:rsidRPr="007963B2">
              <w:rPr>
                <w:rFonts w:ascii="Times New Roman" w:hAnsi="Times New Roman" w:cs="Times New Roman"/>
                <w:spacing w:val="-8"/>
                <w:kern w:val="2"/>
                <w:sz w:val="24"/>
                <w:szCs w:val="24"/>
              </w:rPr>
              <w:t>;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ганы местного с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моуправления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pStyle w:val="ConsPlusCell"/>
              <w:ind w:left="142"/>
              <w:jc w:val="both"/>
            </w:pPr>
            <w:r w:rsidRPr="007963B2">
              <w:t>Уменьшение кол</w:t>
            </w:r>
            <w:r w:rsidRPr="007963B2">
              <w:t>и</w:t>
            </w:r>
            <w:r w:rsidRPr="007963B2">
              <w:t xml:space="preserve">чества молодежи </w:t>
            </w:r>
            <w:proofErr w:type="gramStart"/>
            <w:r w:rsidRPr="007963B2">
              <w:t>употребляющих</w:t>
            </w:r>
            <w:proofErr w:type="gramEnd"/>
            <w:r w:rsidRPr="007963B2">
              <w:t xml:space="preserve"> наркотические сре</w:t>
            </w:r>
            <w:r w:rsidRPr="007963B2">
              <w:t>д</w:t>
            </w:r>
            <w:r w:rsidRPr="007963B2">
              <w:t>ства</w:t>
            </w:r>
          </w:p>
        </w:tc>
        <w:tc>
          <w:tcPr>
            <w:tcW w:w="204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811F5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963B2">
              <w:rPr>
                <w:rFonts w:ascii="Times New Roman" w:eastAsia="Calibri" w:hAnsi="Times New Roman" w:cs="Times New Roman"/>
              </w:rPr>
              <w:t>2.22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Агитационная и разъяснител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ная работа среди учащихся средних общеобразовательных учреждений при проведении «Дней большой профилактики» с участием работников здрав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охранения, сотрудников прав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охранительных органов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4A2B60">
            <w:pPr>
              <w:spacing w:line="240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на, специалист по работе с молод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жью, МБУЗ ЦРБ п. Каменоломни; ОП №3 МУ МВД РФ «Новочеркасское»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pStyle w:val="ConsPlusCell"/>
              <w:ind w:left="142"/>
              <w:jc w:val="both"/>
            </w:pPr>
            <w:r w:rsidRPr="007963B2">
              <w:t>Уменьшение кол</w:t>
            </w:r>
            <w:r w:rsidRPr="007963B2">
              <w:t>и</w:t>
            </w:r>
            <w:r w:rsidRPr="007963B2">
              <w:t xml:space="preserve">чества молодежи </w:t>
            </w:r>
            <w:proofErr w:type="gramStart"/>
            <w:r w:rsidRPr="007963B2">
              <w:t>употребляющих</w:t>
            </w:r>
            <w:proofErr w:type="gramEnd"/>
            <w:r w:rsidRPr="007963B2">
              <w:t xml:space="preserve"> наркотические сре</w:t>
            </w:r>
            <w:r w:rsidRPr="007963B2">
              <w:t>д</w:t>
            </w:r>
            <w:r w:rsidRPr="007963B2">
              <w:t>ства</w:t>
            </w:r>
          </w:p>
        </w:tc>
        <w:tc>
          <w:tcPr>
            <w:tcW w:w="204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811F5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963B2">
              <w:rPr>
                <w:rFonts w:ascii="Times New Roman" w:eastAsia="Calibri" w:hAnsi="Times New Roman" w:cs="Times New Roman"/>
              </w:rPr>
              <w:t>2.23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Проведение работы с жителями станиц и хуторов области по пропаганде здорового образа жизни, физической культуры и спорта, ценностей семейного благополучия, антинаркотич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ской культуры, основанной на традициях казачества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4A2B60">
            <w:pPr>
              <w:spacing w:line="240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Органы местного самоуправления специалист по р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боте с молодежью, МБУЗ ЦРБ п. К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меноломни; ОП №3 МУ МВД РФ «Н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вочеркасское»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pStyle w:val="ConsPlusCell"/>
              <w:ind w:left="142"/>
              <w:jc w:val="both"/>
            </w:pPr>
            <w:r w:rsidRPr="007963B2">
              <w:t>Информирование населения и мол</w:t>
            </w:r>
            <w:r w:rsidRPr="007963B2">
              <w:t>о</w:t>
            </w:r>
            <w:r w:rsidRPr="007963B2">
              <w:t>дежи о вреде нарк</w:t>
            </w:r>
            <w:r w:rsidRPr="007963B2">
              <w:t>о</w:t>
            </w:r>
            <w:r w:rsidRPr="007963B2">
              <w:t>тиков, уменьшение количества уп</w:t>
            </w:r>
            <w:r w:rsidRPr="007963B2">
              <w:t>о</w:t>
            </w:r>
            <w:r w:rsidRPr="007963B2">
              <w:t>требляющих нарк</w:t>
            </w:r>
            <w:r w:rsidRPr="007963B2">
              <w:t>о</w:t>
            </w:r>
            <w:r w:rsidRPr="007963B2">
              <w:t>тические средства</w:t>
            </w:r>
          </w:p>
        </w:tc>
        <w:tc>
          <w:tcPr>
            <w:tcW w:w="204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811F5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963B2">
              <w:rPr>
                <w:rFonts w:ascii="Times New Roman" w:eastAsia="Calibri" w:hAnsi="Times New Roman" w:cs="Times New Roman"/>
              </w:rPr>
              <w:t>2.24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Проведение информационно-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пропагандистских, спортивных и культурно-массовых мер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приятий, направленных на в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влечение детей и подростков совместно с их родителями в систематические занятия физ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ческой культурой и спортом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4A2B60">
            <w:pPr>
              <w:spacing w:line="240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 образования 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 Октябрьского рай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на, отдел культуры; специалист по р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боте с молодежью; органы местного самоуправления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pStyle w:val="ConsPlusCell"/>
              <w:ind w:left="142"/>
              <w:jc w:val="both"/>
            </w:pPr>
            <w:r w:rsidRPr="007963B2">
              <w:lastRenderedPageBreak/>
              <w:t>Привлечение мол</w:t>
            </w:r>
            <w:r w:rsidRPr="007963B2">
              <w:t>о</w:t>
            </w:r>
            <w:r w:rsidRPr="007963B2">
              <w:lastRenderedPageBreak/>
              <w:t>дежи к семейным традициям и тол</w:t>
            </w:r>
            <w:r w:rsidRPr="007963B2">
              <w:t>е</w:t>
            </w:r>
            <w:r w:rsidRPr="007963B2">
              <w:t>рантности в семе</w:t>
            </w:r>
            <w:r w:rsidRPr="007963B2">
              <w:t>й</w:t>
            </w:r>
            <w:r w:rsidRPr="007963B2">
              <w:t>ных отношениях, уменьшение кол</w:t>
            </w:r>
            <w:r w:rsidRPr="007963B2">
              <w:t>и</w:t>
            </w:r>
            <w:r w:rsidRPr="007963B2">
              <w:t>чества употребля</w:t>
            </w:r>
            <w:r w:rsidRPr="007963B2">
              <w:t>ю</w:t>
            </w:r>
            <w:r w:rsidRPr="007963B2">
              <w:t>щих наркотические средства, выявление талантливой мол</w:t>
            </w:r>
            <w:r w:rsidRPr="007963B2">
              <w:t>о</w:t>
            </w:r>
            <w:r w:rsidRPr="007963B2">
              <w:t>дежи и привлечение к здоровому образу жизни</w:t>
            </w:r>
          </w:p>
        </w:tc>
        <w:tc>
          <w:tcPr>
            <w:tcW w:w="204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811F5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963B2">
              <w:rPr>
                <w:rFonts w:ascii="Times New Roman" w:eastAsia="Calibri" w:hAnsi="Times New Roman" w:cs="Times New Roman"/>
              </w:rPr>
              <w:lastRenderedPageBreak/>
              <w:t>2.25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мероприятий по пропаганде здорового образа жизни, правовому и духовно-нравственному воспитанию для несовершеннолетних и их р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дителей: правовые лектории для несовершеннолетних, их родителей и законных предст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вителей; профилактическая р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 xml:space="preserve">бота с несовершеннолетними, имеющими различные формы социальной </w:t>
            </w:r>
            <w:proofErr w:type="spellStart"/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дезадаптации</w:t>
            </w:r>
            <w:proofErr w:type="spellEnd"/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; с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циальный патронаж семей группы риска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line="240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на, специалист по работе с молод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 xml:space="preserve">жью, УСЗН, </w:t>
            </w:r>
            <w:proofErr w:type="spellStart"/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СФ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СиТ</w:t>
            </w:r>
            <w:proofErr w:type="spellEnd"/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; органы мес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ного самоуправл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pStyle w:val="ConsPlusCell"/>
              <w:ind w:left="142"/>
              <w:jc w:val="both"/>
            </w:pPr>
            <w:r w:rsidRPr="007963B2">
              <w:t>Привлечение мол</w:t>
            </w:r>
            <w:r w:rsidRPr="007963B2">
              <w:t>о</w:t>
            </w:r>
            <w:r w:rsidRPr="007963B2">
              <w:t>дежи к семейным традициям и тол</w:t>
            </w:r>
            <w:r w:rsidRPr="007963B2">
              <w:t>е</w:t>
            </w:r>
            <w:r w:rsidRPr="007963B2">
              <w:t>рантности в семе</w:t>
            </w:r>
            <w:r w:rsidRPr="007963B2">
              <w:t>й</w:t>
            </w:r>
            <w:r w:rsidRPr="007963B2">
              <w:t>ных отношениях, правое и духовное нравственное во</w:t>
            </w:r>
            <w:r w:rsidRPr="007963B2">
              <w:t>с</w:t>
            </w:r>
            <w:r w:rsidRPr="007963B2">
              <w:t>питание родителей и подростков</w:t>
            </w:r>
          </w:p>
        </w:tc>
        <w:tc>
          <w:tcPr>
            <w:tcW w:w="204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811F5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963B2">
              <w:rPr>
                <w:rFonts w:ascii="Times New Roman" w:eastAsia="Calibri" w:hAnsi="Times New Roman" w:cs="Times New Roman"/>
              </w:rPr>
              <w:t>2.26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4A2B60">
            <w:pPr>
              <w:spacing w:line="240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информационных меропри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тий («круглые столы»; пресс-конференции; брифинги и др.)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4A2B60">
            <w:pPr>
              <w:spacing w:line="240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на, специалист по работе с молод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жью Администр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ции Октябрьского района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pStyle w:val="ConsPlusCell"/>
              <w:ind w:left="142"/>
              <w:jc w:val="both"/>
            </w:pPr>
            <w:r w:rsidRPr="007963B2">
              <w:t>Информирование молодежи о вреде наркотиков и пр</w:t>
            </w:r>
            <w:r w:rsidRPr="007963B2">
              <w:t>и</w:t>
            </w:r>
            <w:r w:rsidRPr="007963B2">
              <w:t>влечение к здоров</w:t>
            </w:r>
            <w:r w:rsidRPr="007963B2">
              <w:t>о</w:t>
            </w:r>
            <w:r w:rsidRPr="007963B2">
              <w:t>му образу жизни п</w:t>
            </w:r>
            <w:r w:rsidRPr="007963B2">
              <w:t>у</w:t>
            </w:r>
            <w:r w:rsidRPr="007963B2">
              <w:t>тем «круглых ст</w:t>
            </w:r>
            <w:r w:rsidRPr="007963B2">
              <w:t>о</w:t>
            </w:r>
            <w:r w:rsidRPr="007963B2">
              <w:t>лов», лекций, уменьшение кол</w:t>
            </w:r>
            <w:r w:rsidRPr="007963B2">
              <w:t>и</w:t>
            </w:r>
            <w:r w:rsidRPr="007963B2">
              <w:t>чества употребля</w:t>
            </w:r>
            <w:r w:rsidRPr="007963B2">
              <w:t>ю</w:t>
            </w:r>
            <w:r w:rsidRPr="007963B2">
              <w:lastRenderedPageBreak/>
              <w:t>щих наркотические средства.</w:t>
            </w:r>
          </w:p>
        </w:tc>
        <w:tc>
          <w:tcPr>
            <w:tcW w:w="204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811F5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963B2">
              <w:rPr>
                <w:rFonts w:ascii="Times New Roman" w:eastAsia="Calibri" w:hAnsi="Times New Roman" w:cs="Times New Roman"/>
              </w:rPr>
              <w:lastRenderedPageBreak/>
              <w:t>2.27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Проведение с несовершенн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летними, склонными к потре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лению наркотиков, индивид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альной коррекционной и пр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филактической работы, псих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лого-педагогического сопр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вождения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line="240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на, специалист по работе с молод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жью Администр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ции Октябрьского района.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pStyle w:val="ConsPlusCell"/>
              <w:ind w:left="142"/>
              <w:jc w:val="both"/>
            </w:pPr>
            <w:r w:rsidRPr="007963B2">
              <w:t>Уменьшение кол</w:t>
            </w:r>
            <w:r w:rsidRPr="007963B2">
              <w:t>и</w:t>
            </w:r>
            <w:r w:rsidRPr="007963B2">
              <w:t xml:space="preserve">чества </w:t>
            </w:r>
            <w:proofErr w:type="gramStart"/>
            <w:r w:rsidRPr="007963B2">
              <w:t>употребля</w:t>
            </w:r>
            <w:r w:rsidRPr="007963B2">
              <w:t>ю</w:t>
            </w:r>
            <w:r w:rsidRPr="007963B2">
              <w:t>щих</w:t>
            </w:r>
            <w:proofErr w:type="gramEnd"/>
            <w:r w:rsidRPr="007963B2">
              <w:t xml:space="preserve"> наркотические средства.</w:t>
            </w:r>
          </w:p>
        </w:tc>
        <w:tc>
          <w:tcPr>
            <w:tcW w:w="204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811F5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963B2">
              <w:rPr>
                <w:rFonts w:ascii="Times New Roman" w:eastAsia="Calibri" w:hAnsi="Times New Roman" w:cs="Times New Roman"/>
              </w:rPr>
              <w:t>2.28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Организация соци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ально-психологического сопровожд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ния несовершеннолетних, имевших опыт потребления наркотиков, а также несове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шеннолетних, состоящих на учете в наркологическом ди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пансере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line="240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на, УСЗН; МБУЗ ЦРБ п. Каменоло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ни; ОП №3 МУ МВД РФ «Новоче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касское»</w:t>
            </w:r>
            <w:r w:rsidRPr="007963B2">
              <w:rPr>
                <w:rFonts w:ascii="Times New Roman" w:hAnsi="Times New Roman" w:cs="Times New Roman"/>
                <w:spacing w:val="-8"/>
                <w:kern w:val="2"/>
                <w:sz w:val="24"/>
                <w:szCs w:val="24"/>
              </w:rPr>
              <w:t>;</w:t>
            </w:r>
            <w:r w:rsidRPr="007963B2">
              <w:rPr>
                <w:rFonts w:ascii="Times New Roman" w:hAnsi="Times New Roman" w:cs="Times New Roman"/>
                <w:spacing w:val="-10"/>
                <w:kern w:val="2"/>
                <w:sz w:val="24"/>
                <w:szCs w:val="24"/>
              </w:rPr>
              <w:t xml:space="preserve"> 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органы местного сам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управления.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pStyle w:val="ConsPlusCell"/>
              <w:ind w:left="142"/>
              <w:jc w:val="both"/>
            </w:pPr>
            <w:r w:rsidRPr="007963B2">
              <w:t>Уменьшение кол</w:t>
            </w:r>
            <w:r w:rsidRPr="007963B2">
              <w:t>и</w:t>
            </w:r>
            <w:r w:rsidRPr="007963B2">
              <w:t xml:space="preserve">чества </w:t>
            </w:r>
            <w:proofErr w:type="gramStart"/>
            <w:r w:rsidRPr="007963B2">
              <w:t>употребля</w:t>
            </w:r>
            <w:r w:rsidRPr="007963B2">
              <w:t>ю</w:t>
            </w:r>
            <w:r w:rsidRPr="007963B2">
              <w:t>щих</w:t>
            </w:r>
            <w:proofErr w:type="gramEnd"/>
            <w:r w:rsidRPr="007963B2">
              <w:t xml:space="preserve"> наркотические средства.</w:t>
            </w:r>
          </w:p>
        </w:tc>
        <w:tc>
          <w:tcPr>
            <w:tcW w:w="204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811F5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963B2">
              <w:rPr>
                <w:rFonts w:ascii="Times New Roman" w:eastAsia="Calibri" w:hAnsi="Times New Roman" w:cs="Times New Roman"/>
              </w:rPr>
              <w:t>2.29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Оказание помощи семьям, ос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бенно в конфликтных ситуац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ях (начало наркотизации р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бенка, уходы из дома, реабил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тация после антинаркотическ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го лечения): консультирование по вопросам преодоле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ния с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мейных конфликтов;  инфо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мирование родителей о формах и методах обследований; п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мощь в установлении конта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тов со специалистами;  оказ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ние коррекционной помощи; индивидуальное семейное ко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сультирование родителей из проблемных и конфликтных семей по предупреждению ранней алкоголизации, нарк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тизации, безнадзорности и пр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вонарушений несовершенн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летних и молодежи</w:t>
            </w:r>
            <w:proofErr w:type="gramEnd"/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4A2B60">
            <w:pPr>
              <w:widowControl w:val="0"/>
              <w:spacing w:line="240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образования Администрации Октябрьского рай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на, МБУЗ ЦРБ п. Каменоломни; УСЗН; специалист по работе с мол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дежью Админ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страции Октябр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ского района, ОП №3 МУ МВД РФ «Новочеркасское»</w:t>
            </w:r>
            <w:r w:rsidRPr="007963B2">
              <w:rPr>
                <w:rFonts w:ascii="Times New Roman" w:hAnsi="Times New Roman" w:cs="Times New Roman"/>
                <w:spacing w:val="-8"/>
                <w:kern w:val="2"/>
                <w:sz w:val="24"/>
                <w:szCs w:val="24"/>
              </w:rPr>
              <w:t>;</w:t>
            </w:r>
            <w:r w:rsidRPr="007963B2">
              <w:rPr>
                <w:rFonts w:ascii="Times New Roman" w:hAnsi="Times New Roman" w:cs="Times New Roman"/>
                <w:spacing w:val="-10"/>
                <w:kern w:val="2"/>
                <w:sz w:val="24"/>
                <w:szCs w:val="24"/>
              </w:rPr>
              <w:t xml:space="preserve">  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 xml:space="preserve">органы местного 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самоуправления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pStyle w:val="ConsPlusCell"/>
              <w:ind w:left="142"/>
              <w:jc w:val="both"/>
            </w:pPr>
            <w:r w:rsidRPr="007963B2">
              <w:lastRenderedPageBreak/>
              <w:t>Уменьшение кол</w:t>
            </w:r>
            <w:r w:rsidRPr="007963B2">
              <w:t>и</w:t>
            </w:r>
            <w:r w:rsidRPr="007963B2">
              <w:t>чества самовольных уходов несоверше</w:t>
            </w:r>
            <w:r w:rsidRPr="007963B2">
              <w:t>н</w:t>
            </w:r>
            <w:r w:rsidRPr="007963B2">
              <w:t>нолетних, неблаг</w:t>
            </w:r>
            <w:r w:rsidRPr="007963B2">
              <w:t>о</w:t>
            </w:r>
            <w:r w:rsidRPr="007963B2">
              <w:t>получных семей  и употребляющих наркотические сре</w:t>
            </w:r>
            <w:r w:rsidRPr="007963B2">
              <w:t>д</w:t>
            </w:r>
            <w:r w:rsidRPr="007963B2">
              <w:t>ства.</w:t>
            </w:r>
          </w:p>
        </w:tc>
        <w:tc>
          <w:tcPr>
            <w:tcW w:w="204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811F5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963B2">
              <w:rPr>
                <w:rFonts w:ascii="Times New Roman" w:eastAsia="Calibri" w:hAnsi="Times New Roman" w:cs="Times New Roman"/>
              </w:rPr>
              <w:lastRenderedPageBreak/>
              <w:t>2.30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4A2B60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Принятие мер по ликвидации притонов для потребления наркотиков, мест сбыта нарк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тиков в жилом секторе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4A2B60">
            <w:pPr>
              <w:widowControl w:val="0"/>
              <w:spacing w:line="240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ОП №3 МУ МВД РФ «Новочерка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ское»</w:t>
            </w:r>
            <w:r w:rsidRPr="007963B2">
              <w:rPr>
                <w:rFonts w:ascii="Times New Roman" w:hAnsi="Times New Roman" w:cs="Times New Roman"/>
                <w:spacing w:val="-8"/>
                <w:kern w:val="2"/>
                <w:sz w:val="24"/>
                <w:szCs w:val="24"/>
              </w:rPr>
              <w:t>;</w:t>
            </w:r>
            <w:r w:rsidRPr="007963B2">
              <w:rPr>
                <w:rFonts w:ascii="Times New Roman" w:hAnsi="Times New Roman" w:cs="Times New Roman"/>
                <w:spacing w:val="-10"/>
                <w:kern w:val="2"/>
                <w:sz w:val="24"/>
                <w:szCs w:val="24"/>
              </w:rPr>
              <w:t xml:space="preserve"> 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 xml:space="preserve">УФСКН </w:t>
            </w:r>
            <w:r w:rsidRPr="007963B2">
              <w:rPr>
                <w:rFonts w:ascii="Times New Roman" w:hAnsi="Times New Roman" w:cs="Times New Roman"/>
                <w:spacing w:val="-8"/>
                <w:kern w:val="2"/>
                <w:sz w:val="24"/>
                <w:szCs w:val="24"/>
              </w:rPr>
              <w:t>по г. Шахты и Октябр</w:t>
            </w:r>
            <w:r w:rsidRPr="007963B2">
              <w:rPr>
                <w:rFonts w:ascii="Times New Roman" w:hAnsi="Times New Roman" w:cs="Times New Roman"/>
                <w:spacing w:val="-8"/>
                <w:kern w:val="2"/>
                <w:sz w:val="24"/>
                <w:szCs w:val="24"/>
              </w:rPr>
              <w:t>ь</w:t>
            </w:r>
            <w:r w:rsidRPr="007963B2">
              <w:rPr>
                <w:rFonts w:ascii="Times New Roman" w:hAnsi="Times New Roman" w:cs="Times New Roman"/>
                <w:spacing w:val="-8"/>
                <w:kern w:val="2"/>
                <w:sz w:val="24"/>
                <w:szCs w:val="24"/>
              </w:rPr>
              <w:t>скому району;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 xml:space="preserve"> орг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ны местного сам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управления (в части информирования</w:t>
            </w:r>
            <w:r w:rsidRPr="007963B2">
              <w:rPr>
                <w:rFonts w:ascii="Times New Roman" w:hAnsi="Times New Roman" w:cs="Times New Roman"/>
                <w:spacing w:val="-12"/>
                <w:kern w:val="2"/>
                <w:sz w:val="24"/>
                <w:szCs w:val="24"/>
              </w:rPr>
              <w:t>)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pStyle w:val="ConsPlusCell"/>
              <w:ind w:left="142"/>
              <w:jc w:val="both"/>
            </w:pPr>
            <w:r w:rsidRPr="007963B2">
              <w:t>Ликвидация прит</w:t>
            </w:r>
            <w:r w:rsidRPr="007963B2">
              <w:t>о</w:t>
            </w:r>
            <w:r w:rsidRPr="007963B2">
              <w:t>нов для потребления наркотиков, умен</w:t>
            </w:r>
            <w:r w:rsidRPr="007963B2">
              <w:t>ь</w:t>
            </w:r>
            <w:r w:rsidRPr="007963B2">
              <w:t>шение количества употребляющих наркотические сре</w:t>
            </w:r>
            <w:r w:rsidRPr="007963B2">
              <w:t>д</w:t>
            </w:r>
            <w:r w:rsidRPr="007963B2">
              <w:t>ства.</w:t>
            </w:r>
          </w:p>
        </w:tc>
        <w:tc>
          <w:tcPr>
            <w:tcW w:w="204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811F5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963B2">
              <w:rPr>
                <w:rFonts w:ascii="Times New Roman" w:eastAsia="Calibri" w:hAnsi="Times New Roman" w:cs="Times New Roman"/>
              </w:rPr>
              <w:t>2.31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Проведение антинаркотической работы с населением: анони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ное анкетирование; сходы граждан с разъяснением зак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нодательства; поквартирные беседы участковых уполном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ченных полиции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widowControl w:val="0"/>
              <w:spacing w:line="240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Органы местного самоуправления; отдел образования Администрации Октябрьского рай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на, ОП №3 МУ МВД РФ «Новоче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касское»</w:t>
            </w:r>
            <w:r w:rsidRPr="007963B2">
              <w:rPr>
                <w:rFonts w:ascii="Times New Roman" w:hAnsi="Times New Roman" w:cs="Times New Roman"/>
                <w:spacing w:val="-8"/>
                <w:kern w:val="2"/>
                <w:sz w:val="24"/>
                <w:szCs w:val="24"/>
              </w:rPr>
              <w:t xml:space="preserve">, 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специ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лист по работе с молодежью Адм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нистрации 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тябрьского района,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pStyle w:val="ConsPlusCell"/>
              <w:ind w:left="142"/>
              <w:jc w:val="both"/>
            </w:pPr>
            <w:r w:rsidRPr="007963B2">
              <w:t>Ликвидация прит</w:t>
            </w:r>
            <w:r w:rsidRPr="007963B2">
              <w:t>о</w:t>
            </w:r>
            <w:r w:rsidRPr="007963B2">
              <w:t>нов для потребления наркотиков, умен</w:t>
            </w:r>
            <w:r w:rsidRPr="007963B2">
              <w:t>ь</w:t>
            </w:r>
            <w:r w:rsidRPr="007963B2">
              <w:t>шение количества употребляющих наркотические сре</w:t>
            </w:r>
            <w:r w:rsidRPr="007963B2">
              <w:t>д</w:t>
            </w:r>
            <w:r w:rsidRPr="007963B2">
              <w:t>ства.</w:t>
            </w:r>
          </w:p>
        </w:tc>
        <w:tc>
          <w:tcPr>
            <w:tcW w:w="204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811F5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963B2">
              <w:rPr>
                <w:rFonts w:ascii="Times New Roman" w:eastAsia="Calibri" w:hAnsi="Times New Roman" w:cs="Times New Roman"/>
              </w:rPr>
              <w:t>2.32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4A2B60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Принятие мер по обеспечению требо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вания законодатель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ства о запрете про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дажи табачных и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де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лий и алкогольных напитков несовер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шеннолетним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4A2B60">
            <w:pPr>
              <w:widowControl w:val="0"/>
              <w:spacing w:line="240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Органы местного самоуправления; ОП №3 МУ МВД РФ «Новочерка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ское»</w:t>
            </w:r>
            <w:r w:rsidRPr="007963B2">
              <w:rPr>
                <w:rFonts w:ascii="Times New Roman" w:hAnsi="Times New Roman" w:cs="Times New Roman"/>
                <w:spacing w:val="-8"/>
                <w:kern w:val="2"/>
                <w:sz w:val="24"/>
                <w:szCs w:val="24"/>
              </w:rPr>
              <w:t>.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pStyle w:val="ConsPlusCell"/>
              <w:ind w:left="142"/>
              <w:jc w:val="both"/>
            </w:pPr>
            <w:r w:rsidRPr="007963B2">
              <w:t>Уменьшение кол</w:t>
            </w:r>
            <w:r w:rsidRPr="007963B2">
              <w:t>и</w:t>
            </w:r>
            <w:r w:rsidRPr="007963B2">
              <w:t>чества несовер</w:t>
            </w:r>
            <w:r w:rsidRPr="007963B2">
              <w:softHyphen/>
              <w:t>шеннолетних уп</w:t>
            </w:r>
            <w:r w:rsidRPr="007963B2">
              <w:t>о</w:t>
            </w:r>
            <w:r w:rsidRPr="007963B2">
              <w:t>требляющих таба</w:t>
            </w:r>
            <w:r w:rsidRPr="007963B2">
              <w:t>ч</w:t>
            </w:r>
            <w:r w:rsidRPr="007963B2">
              <w:t>ные изде</w:t>
            </w:r>
            <w:r w:rsidRPr="007963B2">
              <w:softHyphen/>
              <w:t>лия и алк</w:t>
            </w:r>
            <w:r w:rsidRPr="007963B2">
              <w:t>о</w:t>
            </w:r>
            <w:r w:rsidRPr="007963B2">
              <w:t xml:space="preserve">гольные напитки </w:t>
            </w:r>
          </w:p>
        </w:tc>
        <w:tc>
          <w:tcPr>
            <w:tcW w:w="204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811F5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963B2">
              <w:rPr>
                <w:rFonts w:ascii="Times New Roman" w:eastAsia="Calibri" w:hAnsi="Times New Roman" w:cs="Times New Roman"/>
              </w:rPr>
              <w:lastRenderedPageBreak/>
              <w:t>2.33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Проведение инфор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мационно-пропаган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дистской работы по профилактике неза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конного оборота нар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котиков с жител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ми станиц и хуторов об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ласти, с наркозависи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мыми гражданами; при получении ин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формации о возмож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ных фактах противо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правной деятельно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сти, связа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ной с нар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котиками, незамедли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тельное информиро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вание пр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воохрани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тельных органов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4A2B60">
            <w:pPr>
              <w:widowControl w:val="0"/>
              <w:spacing w:line="240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ОП №3 МУ МВД РФ «Новочерка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ское»</w:t>
            </w:r>
            <w:r w:rsidRPr="007963B2">
              <w:rPr>
                <w:rFonts w:ascii="Times New Roman" w:hAnsi="Times New Roman" w:cs="Times New Roman"/>
                <w:spacing w:val="-8"/>
                <w:kern w:val="2"/>
                <w:sz w:val="24"/>
                <w:szCs w:val="24"/>
              </w:rPr>
              <w:t>;</w:t>
            </w:r>
            <w:r w:rsidRPr="007963B2">
              <w:rPr>
                <w:rFonts w:ascii="Times New Roman" w:hAnsi="Times New Roman" w:cs="Times New Roman"/>
                <w:spacing w:val="-10"/>
                <w:kern w:val="2"/>
                <w:sz w:val="24"/>
                <w:szCs w:val="24"/>
              </w:rPr>
              <w:t xml:space="preserve"> 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специалист по работе с мол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дежью Админ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страции Октябр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ского района, отдел образования Адм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нистрации 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тябрьского района, (в части информ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рования</w:t>
            </w:r>
            <w:r w:rsidRPr="007963B2">
              <w:rPr>
                <w:rFonts w:ascii="Times New Roman" w:hAnsi="Times New Roman" w:cs="Times New Roman"/>
                <w:spacing w:val="-6"/>
                <w:kern w:val="2"/>
                <w:sz w:val="24"/>
                <w:szCs w:val="24"/>
              </w:rPr>
              <w:t>)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pStyle w:val="ConsPlusCell"/>
              <w:ind w:left="142"/>
              <w:jc w:val="both"/>
            </w:pPr>
            <w:r w:rsidRPr="007963B2">
              <w:t>Уменьшение кол</w:t>
            </w:r>
            <w:r w:rsidRPr="007963B2">
              <w:t>и</w:t>
            </w:r>
            <w:r w:rsidRPr="007963B2">
              <w:t xml:space="preserve">чества </w:t>
            </w:r>
            <w:proofErr w:type="gramStart"/>
            <w:r w:rsidRPr="007963B2">
              <w:t>употребля</w:t>
            </w:r>
            <w:r w:rsidRPr="007963B2">
              <w:t>ю</w:t>
            </w:r>
            <w:r w:rsidRPr="007963B2">
              <w:t>щих</w:t>
            </w:r>
            <w:proofErr w:type="gramEnd"/>
            <w:r w:rsidRPr="007963B2">
              <w:t xml:space="preserve"> наркотические средства.</w:t>
            </w:r>
          </w:p>
        </w:tc>
        <w:tc>
          <w:tcPr>
            <w:tcW w:w="204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811F5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963B2">
              <w:rPr>
                <w:rFonts w:ascii="Times New Roman" w:eastAsia="Calibri" w:hAnsi="Times New Roman" w:cs="Times New Roman"/>
              </w:rPr>
              <w:t>2.34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Пресечение фактов сбыта и п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требления наркотиков в образо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вательных учрежде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ниях, ст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денческих общежитиях и на прилегающих к ним террит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риях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4A2B60">
            <w:pPr>
              <w:widowControl w:val="0"/>
              <w:spacing w:line="240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ОП №3 МУ МВД РФ «Новочерка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ское»</w:t>
            </w:r>
            <w:r w:rsidRPr="007963B2">
              <w:rPr>
                <w:rFonts w:ascii="Times New Roman" w:hAnsi="Times New Roman" w:cs="Times New Roman"/>
                <w:spacing w:val="-8"/>
                <w:kern w:val="2"/>
                <w:sz w:val="24"/>
                <w:szCs w:val="24"/>
              </w:rPr>
              <w:t>;</w:t>
            </w:r>
            <w:r w:rsidRPr="007963B2">
              <w:rPr>
                <w:rFonts w:ascii="Times New Roman" w:hAnsi="Times New Roman" w:cs="Times New Roman"/>
                <w:spacing w:val="-10"/>
                <w:kern w:val="2"/>
                <w:sz w:val="24"/>
                <w:szCs w:val="24"/>
              </w:rPr>
              <w:t xml:space="preserve"> 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специалист по работе с мол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дежью Админ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страции Октябр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ского района, отдел образования Адм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нистрации 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тябрьского района (в части информ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рования</w:t>
            </w:r>
            <w:r w:rsidRPr="007963B2">
              <w:rPr>
                <w:rFonts w:ascii="Times New Roman" w:hAnsi="Times New Roman" w:cs="Times New Roman"/>
                <w:spacing w:val="-6"/>
                <w:kern w:val="2"/>
                <w:sz w:val="24"/>
                <w:szCs w:val="24"/>
              </w:rPr>
              <w:t>)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pStyle w:val="ConsPlusCell"/>
              <w:ind w:left="142"/>
              <w:jc w:val="both"/>
            </w:pPr>
            <w:r w:rsidRPr="007963B2">
              <w:t>Ликвидация прит</w:t>
            </w:r>
            <w:r w:rsidRPr="007963B2">
              <w:t>о</w:t>
            </w:r>
            <w:r w:rsidRPr="007963B2">
              <w:t>нов для потребления наркотиков, умен</w:t>
            </w:r>
            <w:r w:rsidRPr="007963B2">
              <w:t>ь</w:t>
            </w:r>
            <w:r w:rsidRPr="007963B2">
              <w:t>шение количества употребляющих наркотические сре</w:t>
            </w:r>
            <w:r w:rsidRPr="007963B2">
              <w:t>д</w:t>
            </w:r>
            <w:r w:rsidRPr="007963B2">
              <w:t>ства, уменьшение количества уп</w:t>
            </w:r>
            <w:r w:rsidRPr="007963B2">
              <w:t>о</w:t>
            </w:r>
            <w:r w:rsidRPr="007963B2">
              <w:t>требляющих нарк</w:t>
            </w:r>
            <w:r w:rsidRPr="007963B2">
              <w:t>о</w:t>
            </w:r>
            <w:r w:rsidRPr="007963B2">
              <w:t>тические средства.</w:t>
            </w:r>
          </w:p>
        </w:tc>
        <w:tc>
          <w:tcPr>
            <w:tcW w:w="204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811F5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963B2">
              <w:rPr>
                <w:rFonts w:ascii="Times New Roman" w:eastAsia="Calibri" w:hAnsi="Times New Roman" w:cs="Times New Roman"/>
              </w:rPr>
              <w:t>2.35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Информирование органов внутренних дел, подразделений по делам несовершеннолетних органов внутренних дел о в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явленных учащихся, имеющих признаки возможного потре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ления наркотиков, либо о л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цах, возможно, участвующих в их распространении, принятие в отношении них профилакт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ческих, административных л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бо иных мер по предупрежд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нию и пресечению против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правной деятельности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widowControl w:val="0"/>
              <w:spacing w:line="240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образования Администрации Октябрьского рай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на, ОП №3 МУ МВД РФ «Новоче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касское»</w:t>
            </w:r>
            <w:r w:rsidRPr="007963B2">
              <w:rPr>
                <w:rFonts w:ascii="Times New Roman" w:hAnsi="Times New Roman" w:cs="Times New Roman"/>
                <w:spacing w:val="-8"/>
                <w:kern w:val="2"/>
                <w:sz w:val="24"/>
                <w:szCs w:val="24"/>
              </w:rPr>
              <w:t>;</w:t>
            </w:r>
            <w:r w:rsidRPr="007963B2">
              <w:rPr>
                <w:rFonts w:ascii="Times New Roman" w:hAnsi="Times New Roman" w:cs="Times New Roman"/>
                <w:spacing w:val="-10"/>
                <w:kern w:val="2"/>
                <w:sz w:val="24"/>
                <w:szCs w:val="24"/>
              </w:rPr>
              <w:t xml:space="preserve"> </w:t>
            </w:r>
          </w:p>
          <w:p w:rsidR="006811F5" w:rsidRPr="007963B2" w:rsidRDefault="006811F5" w:rsidP="004A2B60">
            <w:pPr>
              <w:widowControl w:val="0"/>
              <w:spacing w:line="240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pStyle w:val="ConsPlusCell"/>
              <w:ind w:left="142"/>
              <w:jc w:val="both"/>
            </w:pPr>
            <w:r w:rsidRPr="007963B2">
              <w:t>Информирование молодежи и по</w:t>
            </w:r>
            <w:r w:rsidRPr="007963B2">
              <w:t>д</w:t>
            </w:r>
            <w:r w:rsidRPr="007963B2">
              <w:t>ростков об админ</w:t>
            </w:r>
            <w:r w:rsidRPr="007963B2">
              <w:t>и</w:t>
            </w:r>
            <w:r w:rsidRPr="007963B2">
              <w:t>стративных либо иных мерах по пр</w:t>
            </w:r>
            <w:r w:rsidRPr="007963B2">
              <w:t>е</w:t>
            </w:r>
            <w:r w:rsidRPr="007963B2">
              <w:t>дупреждению и пр</w:t>
            </w:r>
            <w:r w:rsidRPr="007963B2">
              <w:t>е</w:t>
            </w:r>
            <w:r w:rsidRPr="007963B2">
              <w:t>сечению против</w:t>
            </w:r>
            <w:r w:rsidRPr="007963B2">
              <w:t>о</w:t>
            </w:r>
            <w:r w:rsidRPr="007963B2">
              <w:t>правной деятельн</w:t>
            </w:r>
            <w:r w:rsidRPr="007963B2">
              <w:t>о</w:t>
            </w:r>
            <w:r w:rsidRPr="007963B2">
              <w:t>сти и употреблению наркотиков</w:t>
            </w:r>
          </w:p>
        </w:tc>
        <w:tc>
          <w:tcPr>
            <w:tcW w:w="204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811F5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963B2">
              <w:rPr>
                <w:rFonts w:ascii="Times New Roman" w:eastAsia="Calibri" w:hAnsi="Times New Roman" w:cs="Times New Roman"/>
              </w:rPr>
              <w:lastRenderedPageBreak/>
              <w:t>2.36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превентивному пресечению н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законного потребления или сбыта наркотиков в образов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тельных учреждениях: обесп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чение режима доступа в здания; организация контроля прил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гающих к образовательным учреждениям и студенческим общежитиям территорий; орг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низация контроля в местах, д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ющих возможность уединения в учебных заведениях, на ди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котеках, в студенческих общ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житиях и в иных местах; иные меры; информирование органов внутренних дел, подразделений по делам несовершеннолетних органов внутренних дел по фактам выявления правонар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шений и преступлений.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widowControl w:val="0"/>
              <w:spacing w:line="240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на, ОП №3 МУ МВД РФ «Новоче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касское»</w:t>
            </w:r>
            <w:r w:rsidRPr="007963B2">
              <w:rPr>
                <w:rFonts w:ascii="Times New Roman" w:hAnsi="Times New Roman" w:cs="Times New Roman"/>
                <w:spacing w:val="-8"/>
                <w:kern w:val="2"/>
                <w:sz w:val="24"/>
                <w:szCs w:val="24"/>
              </w:rPr>
              <w:t>.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pStyle w:val="ConsPlusCell"/>
              <w:ind w:left="142"/>
              <w:jc w:val="both"/>
            </w:pPr>
            <w:r w:rsidRPr="007963B2">
              <w:t>Уменьшение кол</w:t>
            </w:r>
            <w:r w:rsidRPr="007963B2">
              <w:t>и</w:t>
            </w:r>
            <w:r w:rsidRPr="007963B2">
              <w:t xml:space="preserve">чества </w:t>
            </w:r>
            <w:proofErr w:type="gramStart"/>
            <w:r w:rsidRPr="007963B2">
              <w:t>употребля</w:t>
            </w:r>
            <w:r w:rsidRPr="007963B2">
              <w:t>ю</w:t>
            </w:r>
            <w:r w:rsidRPr="007963B2">
              <w:t>щих</w:t>
            </w:r>
            <w:proofErr w:type="gramEnd"/>
            <w:r w:rsidRPr="007963B2">
              <w:t xml:space="preserve"> наркотические средства.</w:t>
            </w:r>
          </w:p>
        </w:tc>
        <w:tc>
          <w:tcPr>
            <w:tcW w:w="204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811F5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963B2">
              <w:rPr>
                <w:rFonts w:ascii="Times New Roman" w:eastAsia="Calibri" w:hAnsi="Times New Roman" w:cs="Times New Roman"/>
              </w:rPr>
              <w:t>2.37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4A2B60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Выявление родителей (иных законных представителей) несовершеннолетних и иных лиц, вовлекающих их в сове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шение правонарушений, св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занных с незаконным оборотом наркотиков.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widowControl w:val="0"/>
              <w:spacing w:line="240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на, специалист по работе с молод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жью Администр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ции Октябрьского района, ОП №3 МУ МВД РФ «Новоче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касское»</w:t>
            </w:r>
            <w:r w:rsidRPr="007963B2">
              <w:rPr>
                <w:rFonts w:ascii="Times New Roman" w:hAnsi="Times New Roman" w:cs="Times New Roman"/>
                <w:spacing w:val="-8"/>
                <w:kern w:val="2"/>
                <w:sz w:val="24"/>
                <w:szCs w:val="24"/>
              </w:rPr>
              <w:t>;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pStyle w:val="ConsPlusCell"/>
              <w:ind w:left="142"/>
              <w:jc w:val="both"/>
            </w:pPr>
            <w:r w:rsidRPr="007963B2">
              <w:lastRenderedPageBreak/>
              <w:t xml:space="preserve">Усиление </w:t>
            </w:r>
            <w:proofErr w:type="gramStart"/>
            <w:r w:rsidRPr="007963B2">
              <w:t>контроля за</w:t>
            </w:r>
            <w:proofErr w:type="gramEnd"/>
            <w:r w:rsidRPr="007963B2">
              <w:t xml:space="preserve"> родителями и иными законными представителями вовлекающих нес</w:t>
            </w:r>
            <w:r w:rsidRPr="007963B2">
              <w:t>о</w:t>
            </w:r>
            <w:r w:rsidRPr="007963B2">
              <w:t>вершеннолетних  в совершение прав</w:t>
            </w:r>
            <w:r w:rsidRPr="007963B2">
              <w:t>о</w:t>
            </w:r>
            <w:r w:rsidRPr="007963B2">
              <w:t>нарушений, связа</w:t>
            </w:r>
            <w:r w:rsidRPr="007963B2">
              <w:t>н</w:t>
            </w:r>
            <w:r w:rsidRPr="007963B2">
              <w:t xml:space="preserve">ных с незаконным </w:t>
            </w:r>
            <w:r w:rsidRPr="007963B2">
              <w:lastRenderedPageBreak/>
              <w:t>оборотом наркот</w:t>
            </w:r>
            <w:r w:rsidRPr="007963B2">
              <w:t>и</w:t>
            </w:r>
            <w:r w:rsidRPr="007963B2">
              <w:t>ков.</w:t>
            </w:r>
          </w:p>
        </w:tc>
        <w:tc>
          <w:tcPr>
            <w:tcW w:w="204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811F5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963B2">
              <w:rPr>
                <w:rFonts w:ascii="Times New Roman" w:eastAsia="Calibri" w:hAnsi="Times New Roman" w:cs="Times New Roman"/>
              </w:rPr>
              <w:lastRenderedPageBreak/>
              <w:t>2.38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Выявление, предупреждение и пресече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ние в местах досуга торговли и злоупотребления наркотиками, а также админ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стративных правонарушений, связанных с ними.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widowControl w:val="0"/>
              <w:spacing w:line="240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ОП №3 МУ МВД РФ «Новочерка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ское»</w:t>
            </w:r>
            <w:r w:rsidRPr="007963B2">
              <w:rPr>
                <w:rFonts w:ascii="Times New Roman" w:hAnsi="Times New Roman" w:cs="Times New Roman"/>
                <w:spacing w:val="-8"/>
                <w:kern w:val="2"/>
                <w:sz w:val="24"/>
                <w:szCs w:val="24"/>
              </w:rPr>
              <w:t>;</w:t>
            </w:r>
            <w:r w:rsidRPr="007963B2">
              <w:rPr>
                <w:rFonts w:ascii="Times New Roman" w:hAnsi="Times New Roman" w:cs="Times New Roman"/>
                <w:spacing w:val="-10"/>
                <w:kern w:val="2"/>
                <w:sz w:val="24"/>
                <w:szCs w:val="24"/>
              </w:rPr>
              <w:t xml:space="preserve"> </w:t>
            </w:r>
          </w:p>
          <w:p w:rsidR="006811F5" w:rsidRPr="007963B2" w:rsidRDefault="006811F5" w:rsidP="00E06FBD">
            <w:pPr>
              <w:widowControl w:val="0"/>
              <w:spacing w:line="240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pStyle w:val="ConsPlusCell"/>
              <w:ind w:left="142"/>
              <w:jc w:val="both"/>
            </w:pPr>
            <w:r w:rsidRPr="007963B2">
              <w:t>Уменьшение кол</w:t>
            </w:r>
            <w:r w:rsidRPr="007963B2">
              <w:t>и</w:t>
            </w:r>
            <w:r w:rsidRPr="007963B2">
              <w:t xml:space="preserve">чества </w:t>
            </w:r>
            <w:proofErr w:type="gramStart"/>
            <w:r w:rsidRPr="007963B2">
              <w:t>употребля</w:t>
            </w:r>
            <w:r w:rsidRPr="007963B2">
              <w:t>ю</w:t>
            </w:r>
            <w:r w:rsidRPr="007963B2">
              <w:t>щих</w:t>
            </w:r>
            <w:proofErr w:type="gramEnd"/>
            <w:r w:rsidRPr="007963B2">
              <w:t xml:space="preserve"> наркотические средства.</w:t>
            </w:r>
          </w:p>
        </w:tc>
        <w:tc>
          <w:tcPr>
            <w:tcW w:w="204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811F5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963B2">
              <w:rPr>
                <w:rFonts w:ascii="Times New Roman" w:eastAsia="Calibri" w:hAnsi="Times New Roman" w:cs="Times New Roman"/>
              </w:rPr>
              <w:t>2.39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Выявление лиц, находящихся в общественных местах, местах досуга или проведения масс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вых мероприятий в состоянии наркотического опьянения, принятие к ним мер профила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тического или администрати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ного воздействия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075FBE">
            <w:pPr>
              <w:widowControl w:val="0"/>
              <w:spacing w:line="240" w:lineRule="auto"/>
              <w:ind w:left="142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ОП №3 МУ МВД РФ «Новочеркасское», специалист по раб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те с молодежью А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министрации 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тябрьского района,</w:t>
            </w:r>
          </w:p>
          <w:p w:rsidR="006811F5" w:rsidRPr="007963B2" w:rsidRDefault="006811F5" w:rsidP="00E06FBD">
            <w:pPr>
              <w:widowControl w:val="0"/>
              <w:spacing w:line="240" w:lineRule="auto"/>
              <w:ind w:left="142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pStyle w:val="ConsPlusCell"/>
              <w:ind w:left="142"/>
              <w:jc w:val="both"/>
            </w:pPr>
            <w:r w:rsidRPr="007963B2">
              <w:t>Уменьшение кол</w:t>
            </w:r>
            <w:r w:rsidRPr="007963B2">
              <w:t>и</w:t>
            </w:r>
            <w:r w:rsidRPr="007963B2">
              <w:t xml:space="preserve">чества </w:t>
            </w:r>
            <w:proofErr w:type="gramStart"/>
            <w:r w:rsidRPr="007963B2">
              <w:t>употребля</w:t>
            </w:r>
            <w:r w:rsidRPr="007963B2">
              <w:t>ю</w:t>
            </w:r>
            <w:r w:rsidRPr="007963B2">
              <w:t>щих</w:t>
            </w:r>
            <w:proofErr w:type="gramEnd"/>
            <w:r w:rsidRPr="007963B2">
              <w:t xml:space="preserve"> наркотические средства.</w:t>
            </w:r>
          </w:p>
        </w:tc>
        <w:tc>
          <w:tcPr>
            <w:tcW w:w="204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811F5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963B2">
              <w:rPr>
                <w:rFonts w:ascii="Times New Roman" w:eastAsia="Calibri" w:hAnsi="Times New Roman" w:cs="Times New Roman"/>
              </w:rPr>
              <w:t>2.40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Уничтожение очагов произра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тания дикорастущей конопли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widowControl w:val="0"/>
              <w:spacing w:line="240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  <w:proofErr w:type="spellStart"/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Ро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сельхознадзора</w:t>
            </w:r>
            <w:proofErr w:type="spellEnd"/>
            <w:r w:rsidRPr="007963B2">
              <w:rPr>
                <w:rFonts w:ascii="Times New Roman" w:hAnsi="Times New Roman" w:cs="Times New Roman"/>
                <w:sz w:val="24"/>
                <w:szCs w:val="24"/>
              </w:rPr>
              <w:t xml:space="preserve"> по г. Шахты и 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 xml:space="preserve">тябрьскому району; УФСКН </w:t>
            </w:r>
            <w:r w:rsidRPr="007963B2">
              <w:rPr>
                <w:rFonts w:ascii="Times New Roman" w:hAnsi="Times New Roman" w:cs="Times New Roman"/>
                <w:spacing w:val="-8"/>
                <w:kern w:val="2"/>
                <w:sz w:val="24"/>
                <w:szCs w:val="24"/>
              </w:rPr>
              <w:t>по г. Шахты и Октябрьскому ра</w:t>
            </w:r>
            <w:r w:rsidRPr="007963B2">
              <w:rPr>
                <w:rFonts w:ascii="Times New Roman" w:hAnsi="Times New Roman" w:cs="Times New Roman"/>
                <w:spacing w:val="-8"/>
                <w:kern w:val="2"/>
                <w:sz w:val="24"/>
                <w:szCs w:val="24"/>
              </w:rPr>
              <w:t>й</w:t>
            </w:r>
            <w:r w:rsidRPr="007963B2">
              <w:rPr>
                <w:rFonts w:ascii="Times New Roman" w:hAnsi="Times New Roman" w:cs="Times New Roman"/>
                <w:spacing w:val="-8"/>
                <w:kern w:val="2"/>
                <w:sz w:val="24"/>
                <w:szCs w:val="24"/>
              </w:rPr>
              <w:t>ону;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 xml:space="preserve"> ОП №3 МУ МВД РФ «Новоче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касское»</w:t>
            </w:r>
            <w:r w:rsidRPr="007963B2">
              <w:rPr>
                <w:rFonts w:ascii="Times New Roman" w:hAnsi="Times New Roman" w:cs="Times New Roman"/>
                <w:spacing w:val="-8"/>
                <w:kern w:val="2"/>
                <w:sz w:val="24"/>
                <w:szCs w:val="24"/>
              </w:rPr>
              <w:t>;</w:t>
            </w:r>
            <w:r w:rsidRPr="007963B2">
              <w:rPr>
                <w:rFonts w:ascii="Times New Roman" w:hAnsi="Times New Roman" w:cs="Times New Roman"/>
                <w:spacing w:val="-10"/>
                <w:kern w:val="2"/>
                <w:sz w:val="24"/>
                <w:szCs w:val="24"/>
              </w:rPr>
              <w:t xml:space="preserve">  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органы местного сам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управления.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pStyle w:val="ConsPlusCell"/>
              <w:ind w:left="142"/>
              <w:jc w:val="both"/>
            </w:pPr>
            <w:r w:rsidRPr="007963B2">
              <w:t>Уменьшение кол</w:t>
            </w:r>
            <w:r w:rsidRPr="007963B2">
              <w:t>и</w:t>
            </w:r>
            <w:r w:rsidRPr="007963B2">
              <w:t xml:space="preserve">чества </w:t>
            </w:r>
            <w:proofErr w:type="gramStart"/>
            <w:r w:rsidRPr="007963B2">
              <w:t>употребля</w:t>
            </w:r>
            <w:r w:rsidRPr="007963B2">
              <w:t>ю</w:t>
            </w:r>
            <w:r w:rsidRPr="007963B2">
              <w:t>щих</w:t>
            </w:r>
            <w:proofErr w:type="gramEnd"/>
            <w:r w:rsidRPr="007963B2">
              <w:t xml:space="preserve"> наркотические средства.</w:t>
            </w:r>
          </w:p>
        </w:tc>
        <w:tc>
          <w:tcPr>
            <w:tcW w:w="204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811F5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963B2">
              <w:rPr>
                <w:rFonts w:ascii="Times New Roman" w:eastAsia="Calibri" w:hAnsi="Times New Roman" w:cs="Times New Roman"/>
              </w:rPr>
              <w:t>2.41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Информирование жителей ра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она о действующем законод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тельстве, запрещающем нез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конные операции с наркотич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скими средствами, психотро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 xml:space="preserve">ными и сильнодействующими 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веществами, об ответственн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 xml:space="preserve">сти за незаконные посевы </w:t>
            </w:r>
            <w:proofErr w:type="spellStart"/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наркосодержащих</w:t>
            </w:r>
            <w:proofErr w:type="spellEnd"/>
            <w:r w:rsidRPr="007963B2">
              <w:rPr>
                <w:rFonts w:ascii="Times New Roman" w:hAnsi="Times New Roman" w:cs="Times New Roman"/>
                <w:sz w:val="24"/>
                <w:szCs w:val="24"/>
              </w:rPr>
              <w:t xml:space="preserve"> растений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widowControl w:val="0"/>
              <w:spacing w:line="240" w:lineRule="auto"/>
              <w:ind w:left="142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 №3 МУ МВД РФ «Новочеркасское»</w:t>
            </w:r>
            <w:r w:rsidRPr="007963B2">
              <w:rPr>
                <w:rFonts w:ascii="Times New Roman" w:hAnsi="Times New Roman" w:cs="Times New Roman"/>
                <w:spacing w:val="-8"/>
                <w:kern w:val="2"/>
                <w:sz w:val="24"/>
                <w:szCs w:val="24"/>
              </w:rPr>
              <w:t>;</w:t>
            </w:r>
            <w:r w:rsidRPr="007963B2">
              <w:rPr>
                <w:rFonts w:ascii="Times New Roman" w:hAnsi="Times New Roman" w:cs="Times New Roman"/>
                <w:spacing w:val="-10"/>
                <w:kern w:val="2"/>
                <w:sz w:val="24"/>
                <w:szCs w:val="24"/>
              </w:rPr>
              <w:t xml:space="preserve">  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органы местного с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моуправления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pStyle w:val="ConsPlusCell"/>
              <w:ind w:left="142"/>
              <w:jc w:val="both"/>
            </w:pPr>
            <w:r w:rsidRPr="007963B2">
              <w:t>Уменьшение кол</w:t>
            </w:r>
            <w:r w:rsidRPr="007963B2">
              <w:t>и</w:t>
            </w:r>
            <w:r w:rsidRPr="007963B2">
              <w:t xml:space="preserve">чества </w:t>
            </w:r>
            <w:proofErr w:type="gramStart"/>
            <w:r w:rsidRPr="007963B2">
              <w:t>употребля</w:t>
            </w:r>
            <w:r w:rsidRPr="007963B2">
              <w:t>ю</w:t>
            </w:r>
            <w:r w:rsidRPr="007963B2">
              <w:t>щих</w:t>
            </w:r>
            <w:proofErr w:type="gramEnd"/>
            <w:r w:rsidRPr="007963B2">
              <w:t xml:space="preserve"> наркотические средства.</w:t>
            </w:r>
          </w:p>
        </w:tc>
        <w:tc>
          <w:tcPr>
            <w:tcW w:w="204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811F5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963B2">
              <w:rPr>
                <w:rFonts w:ascii="Times New Roman" w:eastAsia="Calibri" w:hAnsi="Times New Roman" w:cs="Times New Roman"/>
              </w:rPr>
              <w:lastRenderedPageBreak/>
              <w:t>2.42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конкурса среди образовател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ных учреждений на лучшую организацию профилактич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ской работы по злоупотребл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нию наркотических веществ учащимися школ.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4A2B60">
            <w:pPr>
              <w:widowControl w:val="0"/>
              <w:spacing w:line="240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Октябрьского рай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на, специалист по работе с молод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жью Администр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ции Октябрьского района, органы местного сам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pStyle w:val="ConsPlusCell"/>
              <w:ind w:left="142"/>
              <w:jc w:val="both"/>
            </w:pPr>
            <w:r w:rsidRPr="007963B2">
              <w:t>Профилактика и усиление работы в поселениях в направлении ант</w:t>
            </w:r>
            <w:r w:rsidRPr="007963B2">
              <w:t>и</w:t>
            </w:r>
            <w:r w:rsidRPr="007963B2">
              <w:t>наркотической р</w:t>
            </w:r>
            <w:r w:rsidRPr="007963B2">
              <w:t>а</w:t>
            </w:r>
            <w:r w:rsidRPr="007963B2">
              <w:t>боты в подростково-молодежной среде</w:t>
            </w:r>
          </w:p>
        </w:tc>
        <w:tc>
          <w:tcPr>
            <w:tcW w:w="204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811F5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963B2">
              <w:rPr>
                <w:rFonts w:ascii="Times New Roman" w:eastAsia="Calibri" w:hAnsi="Times New Roman" w:cs="Times New Roman"/>
              </w:rPr>
              <w:t>2.43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Осуществление контроля с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блюдения правил хранения и использования наркотических средств и психотропных в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ществ, порядка отпуска лека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ственных средств, включенных в список № 1 сильнодейству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щих веществ, утвержденный Постоянным комитетом по контролю наркотиков, а также лекарственных препаратов с малым содержанием кодеина или его солей.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ОП №3 МУ МВД РФ «Новочеркасское»</w:t>
            </w:r>
            <w:r w:rsidRPr="007963B2">
              <w:rPr>
                <w:rFonts w:ascii="Times New Roman" w:hAnsi="Times New Roman" w:cs="Times New Roman"/>
                <w:spacing w:val="-8"/>
                <w:kern w:val="2"/>
                <w:sz w:val="24"/>
                <w:szCs w:val="24"/>
              </w:rPr>
              <w:t xml:space="preserve">; 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МБУЗ ЦРБ п. Кам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ноломни; (в пределах компетенции, уст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новленной федерал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ным законодател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ством)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t>Уменьшение продажи  в аптеках лекарстве</w:t>
            </w:r>
            <w:r w:rsidRPr="007963B2">
              <w:t>н</w:t>
            </w:r>
            <w:r w:rsidRPr="007963B2">
              <w:t>ных средств, включе</w:t>
            </w:r>
            <w:r w:rsidRPr="007963B2">
              <w:t>н</w:t>
            </w:r>
            <w:r w:rsidRPr="007963B2">
              <w:t>ных в список № 1 сил</w:t>
            </w:r>
            <w:r w:rsidRPr="007963B2">
              <w:t>ь</w:t>
            </w:r>
            <w:r w:rsidRPr="007963B2">
              <w:t>нодействующих в</w:t>
            </w:r>
            <w:r w:rsidRPr="007963B2">
              <w:t>е</w:t>
            </w:r>
            <w:r w:rsidRPr="007963B2">
              <w:t>ществ, утвержденный Постоянным комитетом по контролю наркот</w:t>
            </w:r>
            <w:r w:rsidRPr="007963B2">
              <w:t>и</w:t>
            </w:r>
            <w:r w:rsidRPr="007963B2">
              <w:t>ков, а также лека</w:t>
            </w:r>
            <w:r w:rsidRPr="007963B2">
              <w:t>р</w:t>
            </w:r>
            <w:r w:rsidRPr="007963B2">
              <w:t>ственных препаратов с малым содержанием кодеина или его солей.</w:t>
            </w:r>
          </w:p>
        </w:tc>
        <w:tc>
          <w:tcPr>
            <w:tcW w:w="204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811F5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963B2">
              <w:rPr>
                <w:rFonts w:ascii="Times New Roman" w:eastAsia="Calibri" w:hAnsi="Times New Roman" w:cs="Times New Roman"/>
              </w:rPr>
              <w:t>2.44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Организация информационного обеспечения по профилактич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ской деятельности по пред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у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преждению злоупотребления наркотических веществ (изг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товление видео роликов, созд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>ние сюжетов и т.п.)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widowControl w:val="0"/>
              <w:spacing w:line="240" w:lineRule="auto"/>
              <w:ind w:left="142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>Отдел образования Администрации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тябрьского района, ООО телекомпания «</w:t>
            </w:r>
            <w:proofErr w:type="spellStart"/>
            <w:r w:rsidRPr="007963B2">
              <w:rPr>
                <w:rFonts w:ascii="Times New Roman" w:eastAsia="Times New Roman" w:hAnsi="Times New Roman" w:cs="Times New Roman"/>
                <w:sz w:val="24"/>
              </w:rPr>
              <w:t>Видеотон</w:t>
            </w:r>
            <w:proofErr w:type="spellEnd"/>
            <w:r w:rsidRPr="007963B2">
              <w:rPr>
                <w:rFonts w:ascii="Times New Roman" w:eastAsia="Times New Roman" w:hAnsi="Times New Roman" w:cs="Times New Roman"/>
                <w:sz w:val="24"/>
              </w:rPr>
              <w:t>» главный специалист по мол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дежной политике 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>Администрации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тябрьского района 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pStyle w:val="ConsPlusCell"/>
              <w:ind w:left="142"/>
              <w:jc w:val="both"/>
            </w:pPr>
            <w:r w:rsidRPr="007963B2">
              <w:lastRenderedPageBreak/>
              <w:t>пропаганда ант</w:t>
            </w:r>
            <w:r w:rsidRPr="007963B2">
              <w:t>и</w:t>
            </w:r>
            <w:r w:rsidRPr="007963B2">
              <w:t>наркотической культуры, здорового образа жизни нас</w:t>
            </w:r>
            <w:r w:rsidRPr="007963B2">
              <w:t>е</w:t>
            </w:r>
            <w:r w:rsidRPr="007963B2">
              <w:t>ления и молодежи</w:t>
            </w:r>
          </w:p>
        </w:tc>
        <w:tc>
          <w:tcPr>
            <w:tcW w:w="20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13,6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13,6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1F5" w:rsidRPr="007963B2" w:rsidRDefault="006811F5" w:rsidP="00E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011BB7" w:rsidRPr="007963B2" w:rsidTr="002711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b/>
                <w:sz w:val="24"/>
              </w:rPr>
              <w:t>Контрольные мероприятия</w:t>
            </w:r>
            <w:r w:rsidR="0027117E" w:rsidRPr="007963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011BB7" w:rsidRPr="007963B2" w:rsidRDefault="00011BB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 Проведя комплекс </w:t>
            </w:r>
            <w:proofErr w:type="gramStart"/>
            <w:r w:rsidRPr="007963B2">
              <w:rPr>
                <w:rFonts w:ascii="Times New Roman" w:eastAsia="Times New Roman" w:hAnsi="Times New Roman" w:cs="Times New Roman"/>
                <w:sz w:val="24"/>
              </w:rPr>
              <w:t>меропри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я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тий</w:t>
            </w:r>
            <w:proofErr w:type="gramEnd"/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 ведется пропаганда ант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наркотической культуры, зд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рового образа жизни населения и молодежи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1A65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Отдел образования Администрации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пропаганда ант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наркотической кул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ь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туры, здорового обр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за жизни населения и молодежи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011BB7" w:rsidRPr="007963B2" w:rsidTr="0027117E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подпрограмма 3 </w:t>
            </w:r>
          </w:p>
          <w:p w:rsidR="00011BB7" w:rsidRPr="007963B2" w:rsidRDefault="00011BB7" w:rsidP="000709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963B2">
              <w:rPr>
                <w:rFonts w:ascii="Times New Roman" w:eastAsia="Times New Roman" w:hAnsi="Times New Roman" w:cs="Times New Roman"/>
                <w:b/>
                <w:sz w:val="24"/>
              </w:rPr>
              <w:t>«По профилактике террори</w:t>
            </w:r>
            <w:r w:rsidRPr="007963B2">
              <w:rPr>
                <w:rFonts w:ascii="Times New Roman" w:eastAsia="Times New Roman" w:hAnsi="Times New Roman" w:cs="Times New Roman"/>
                <w:b/>
                <w:sz w:val="24"/>
              </w:rPr>
              <w:t>з</w:t>
            </w:r>
            <w:r w:rsidRPr="007963B2">
              <w:rPr>
                <w:rFonts w:ascii="Times New Roman" w:eastAsia="Times New Roman" w:hAnsi="Times New Roman" w:cs="Times New Roman"/>
                <w:b/>
                <w:sz w:val="24"/>
              </w:rPr>
              <w:t>ма и экстремизма, а также минимизации и (или) ликв</w:t>
            </w:r>
            <w:r w:rsidRPr="007963B2">
              <w:rPr>
                <w:rFonts w:ascii="Times New Roman" w:eastAsia="Times New Roman" w:hAnsi="Times New Roman" w:cs="Times New Roman"/>
                <w:b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b/>
                <w:sz w:val="24"/>
              </w:rPr>
              <w:t>дации последствий проявл</w:t>
            </w:r>
            <w:r w:rsidRPr="007963B2">
              <w:rPr>
                <w:rFonts w:ascii="Times New Roman" w:eastAsia="Times New Roman" w:hAnsi="Times New Roman" w:cs="Times New Roman"/>
                <w:b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b/>
                <w:sz w:val="24"/>
              </w:rPr>
              <w:t>ний  терроризма и экстр</w:t>
            </w:r>
            <w:r w:rsidRPr="007963B2">
              <w:rPr>
                <w:rFonts w:ascii="Times New Roman" w:eastAsia="Times New Roman" w:hAnsi="Times New Roman" w:cs="Times New Roman"/>
                <w:b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b/>
                <w:sz w:val="24"/>
              </w:rPr>
              <w:t>мизма на территории мун</w:t>
            </w:r>
            <w:r w:rsidRPr="007963B2">
              <w:rPr>
                <w:rFonts w:ascii="Times New Roman" w:eastAsia="Times New Roman" w:hAnsi="Times New Roman" w:cs="Times New Roman"/>
                <w:b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b/>
                <w:sz w:val="24"/>
              </w:rPr>
              <w:t xml:space="preserve">ципального образования «Октябрьский район»  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963B2">
              <w:rPr>
                <w:rFonts w:ascii="Times New Roman" w:eastAsia="Times New Roman" w:hAnsi="Times New Roman" w:cs="Times New Roman"/>
                <w:b/>
                <w:sz w:val="24"/>
              </w:rPr>
              <w:t>2007,0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0615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b/>
                <w:sz w:val="24"/>
                <w:szCs w:val="24"/>
              </w:rPr>
              <w:t>1163,6</w:t>
            </w:r>
          </w:p>
          <w:p w:rsidR="00011BB7" w:rsidRPr="007963B2" w:rsidRDefault="00011BB7" w:rsidP="00F74E66">
            <w:pPr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11BB7" w:rsidRPr="007963B2" w:rsidRDefault="00011BB7" w:rsidP="00F74E6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963B2">
              <w:rPr>
                <w:rFonts w:ascii="Times New Roman" w:hAnsi="Times New Roman" w:cs="Times New Roman"/>
                <w:b/>
              </w:rPr>
              <w:t>843,4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963B2">
              <w:rPr>
                <w:rFonts w:ascii="Times New Roman" w:eastAsia="Times New Roman" w:hAnsi="Times New Roman" w:cs="Times New Roman"/>
                <w:b/>
                <w:sz w:val="24"/>
              </w:rPr>
              <w:t>-</w:t>
            </w:r>
          </w:p>
        </w:tc>
      </w:tr>
      <w:tr w:rsidR="00011BB7" w:rsidRPr="007963B2" w:rsidTr="0027117E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637F9F" w:rsidP="00F74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3.1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Информировать жителей м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у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ниципального образования «Октябрьский рай</w:t>
            </w:r>
          </w:p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он»  о порядке действий при угрозе возникновения террор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стических актов, посредством размещения информации в  средствах массовой информ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ции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Администрация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МУ МВД России «Новочеркасское» (по согласованию)</w:t>
            </w:r>
          </w:p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защита населения  от действий террорист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ческого характера 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Каждый квартал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11BB7" w:rsidRPr="007963B2" w:rsidRDefault="00011BB7" w:rsidP="00F74E6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11BB7" w:rsidRPr="007963B2" w:rsidRDefault="00011BB7" w:rsidP="00F74E6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11BB7" w:rsidRPr="007963B2" w:rsidRDefault="00011BB7" w:rsidP="00F74E6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11BB7" w:rsidRPr="007963B2" w:rsidRDefault="00011BB7" w:rsidP="00F74E6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11BB7" w:rsidRPr="007963B2" w:rsidRDefault="00011BB7" w:rsidP="00F74E6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011BB7" w:rsidRPr="007963B2" w:rsidTr="0027117E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637F9F" w:rsidP="00F74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3.2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Организовать подготовку п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мяток для учреждений, пре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д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приятий, организаций, расп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ложенных   на   территории м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у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ниципального образования «Октябрьский район», по ант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террористической тематике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Администрация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обеспечения </w:t>
            </w:r>
          </w:p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безопасности объе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тов и граждан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Июнь, декабрь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011BB7" w:rsidRPr="007963B2" w:rsidTr="0027117E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637F9F" w:rsidP="00F74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3.3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Проводить проверки действе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>ности охранных мер на пре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д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приятиях повышенной опасн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сти и жизненно важных объе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тах района, использующих в своем производственном цикле взрывопожароопасные матер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алы и сильнодействующие отравляющие и ядовитые вещ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ства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Отдел  ГО и ЧС 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Администрации района </w:t>
            </w:r>
          </w:p>
          <w:p w:rsidR="00011BB7" w:rsidRPr="007963B2" w:rsidRDefault="00011BB7" w:rsidP="00F74E66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11BB7" w:rsidRPr="007963B2" w:rsidRDefault="00011BB7" w:rsidP="00F74E66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МУ МВД России «Новочеркасское» (по согласованию)</w:t>
            </w:r>
          </w:p>
          <w:p w:rsidR="00011BB7" w:rsidRPr="007963B2" w:rsidRDefault="00011BB7" w:rsidP="00F74E66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обеспечения </w:t>
            </w:r>
          </w:p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>безопасности на об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ъ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ектах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>По графику пр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>верок.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011BB7" w:rsidRPr="007963B2" w:rsidTr="0027117E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637F9F" w:rsidP="00F74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3.4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Проведение обследований управляющими организациями (компании, ТСЖ) многоква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тирных домов на предмет те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х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нического состояния подвал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ь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ных и чердачных помещений, цокольных, технических эт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жей, </w:t>
            </w:r>
            <w:proofErr w:type="spellStart"/>
            <w:r w:rsidRPr="007963B2">
              <w:rPr>
                <w:rFonts w:ascii="Times New Roman" w:eastAsia="Times New Roman" w:hAnsi="Times New Roman" w:cs="Times New Roman"/>
                <w:sz w:val="24"/>
              </w:rPr>
              <w:t>электрощитовых</w:t>
            </w:r>
            <w:proofErr w:type="spellEnd"/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 и др. подсобных помещений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отдел по строител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ь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ству, ремонту, ЖКХ и транспорту 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д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министрация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обеспечения </w:t>
            </w:r>
          </w:p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безопасности на об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ъ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ектах.</w:t>
            </w:r>
          </w:p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По графику пр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верок.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011BB7" w:rsidRPr="007963B2" w:rsidTr="0027117E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637F9F" w:rsidP="00F74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3.5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Организация в учебных завед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ниях профилактической раб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ты, направленной на недоп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у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щение вовлечения детей и по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д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ростков в незаконную деятел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ь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ность религиозных сект и эк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тремистских организаций. Ра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пространение идей межнаци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нальной терпимости, дружбы, добрососедства, взаимного уважения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Отдел образования Администрации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  <w:p w:rsidR="00011BB7" w:rsidRPr="007963B2" w:rsidRDefault="00011BB7" w:rsidP="00F74E6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формирование тол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рантного сознания и поведения студе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тов, гармонизация межэтнических и межкультурных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ношений среди населения</w:t>
            </w:r>
          </w:p>
          <w:p w:rsidR="00011BB7" w:rsidRPr="007963B2" w:rsidRDefault="00011BB7" w:rsidP="00F74E6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Март, сентябрь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011BB7" w:rsidRPr="007963B2" w:rsidTr="0027117E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637F9F" w:rsidP="00F74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3.6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Организовать и провести тем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тические мероприятия: фест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вали,  конкурсы, викторины,  с целью формирования у гра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ж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дан уважительного отношения к традициям и обычаям ра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з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>личных народов и национал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ь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ностей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>Администрация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тябрьского района, отдел культуры, ф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зической культуры, спорта и туризма Администрации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>тябрьского района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>гармонизация межэ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нических и межкул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ь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турных отношений</w:t>
            </w:r>
          </w:p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11BB7" w:rsidRPr="007963B2" w:rsidRDefault="00011BB7" w:rsidP="00F74E6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октябрь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011BB7" w:rsidRPr="007963B2" w:rsidTr="0027117E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637F9F" w:rsidP="00F74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3.7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637F9F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="00011BB7" w:rsidRPr="007963B2">
              <w:rPr>
                <w:rFonts w:ascii="Times New Roman" w:eastAsia="Times New Roman" w:hAnsi="Times New Roman" w:cs="Times New Roman"/>
                <w:sz w:val="24"/>
              </w:rPr>
              <w:t>роводить  тематические бес</w:t>
            </w:r>
            <w:r w:rsidR="00011BB7"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="00011BB7" w:rsidRPr="007963B2">
              <w:rPr>
                <w:rFonts w:ascii="Times New Roman" w:eastAsia="Times New Roman" w:hAnsi="Times New Roman" w:cs="Times New Roman"/>
                <w:sz w:val="24"/>
              </w:rPr>
              <w:t>ды  в коллективах учащихся   муниципальных образовател</w:t>
            </w:r>
            <w:r w:rsidR="00011BB7" w:rsidRPr="007963B2">
              <w:rPr>
                <w:rFonts w:ascii="Times New Roman" w:eastAsia="Times New Roman" w:hAnsi="Times New Roman" w:cs="Times New Roman"/>
                <w:sz w:val="24"/>
              </w:rPr>
              <w:t>ь</w:t>
            </w:r>
            <w:r w:rsidR="00011BB7" w:rsidRPr="007963B2">
              <w:rPr>
                <w:rFonts w:ascii="Times New Roman" w:eastAsia="Times New Roman" w:hAnsi="Times New Roman" w:cs="Times New Roman"/>
                <w:sz w:val="24"/>
              </w:rPr>
              <w:t>ных учреждений школьных и дошкольных, расположенных на территории муниципального образования «Октябрьский район», по  действиям насел</w:t>
            </w:r>
            <w:r w:rsidR="00011BB7"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="00011BB7" w:rsidRPr="007963B2">
              <w:rPr>
                <w:rFonts w:ascii="Times New Roman" w:eastAsia="Times New Roman" w:hAnsi="Times New Roman" w:cs="Times New Roman"/>
                <w:sz w:val="24"/>
              </w:rPr>
              <w:t>ния при возникновении терр</w:t>
            </w:r>
            <w:r w:rsidR="00011BB7"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="00011BB7" w:rsidRPr="007963B2">
              <w:rPr>
                <w:rFonts w:ascii="Times New Roman" w:eastAsia="Times New Roman" w:hAnsi="Times New Roman" w:cs="Times New Roman"/>
                <w:sz w:val="24"/>
              </w:rPr>
              <w:t>ристических угроз и ЧС</w:t>
            </w:r>
          </w:p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Администрация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тябрьского района, отдел образования Администрации ра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й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она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формирование тол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рантного сознания и поведения, гармон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зация межэтнических и межкультурных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ношений среди нас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ления</w:t>
            </w:r>
          </w:p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11BB7" w:rsidRPr="007963B2" w:rsidRDefault="00011BB7" w:rsidP="00F74E6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Февраль, се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тябрь.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011BB7" w:rsidRPr="007963B2" w:rsidTr="0027117E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637F9F" w:rsidP="00F74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3.8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Привлечение казачества  и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б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щественности района в де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я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тельности формирований пр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воохранительной направленн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сти, добровольных народных дружин, оперативных отрядов по вопросам  предупреждения и профилактики  возникнов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ния террористических актов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Администрация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тябрьского района,</w:t>
            </w:r>
          </w:p>
          <w:p w:rsidR="00011BB7" w:rsidRPr="007963B2" w:rsidRDefault="00011BB7" w:rsidP="00F74E66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11BB7" w:rsidRPr="007963B2" w:rsidRDefault="00011BB7" w:rsidP="00F74E6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безопасность насел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ния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По мере необх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димости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011BB7" w:rsidRPr="007963B2" w:rsidTr="0027117E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637F9F" w:rsidP="00F74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3.9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Мероприятия по устройству ограждений  территорий  м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у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ниципальных общеобразов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тельных учреждений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Отдел образования Администрации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безопасность насел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ния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По графику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DE5D1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1258,0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0615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1163,6</w:t>
            </w:r>
          </w:p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7978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94,4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011BB7" w:rsidRPr="007963B2" w:rsidTr="0027117E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637F9F" w:rsidP="00F74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3.10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Установка видеонаблюдения в образовательных учреждениях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Отдел образования Администрации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безопасность насел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ния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По графику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011BB7" w:rsidRPr="007963B2" w:rsidTr="0027117E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637F9F" w:rsidP="00F74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3.11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637F9F" w:rsidP="00637F9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="00011BB7" w:rsidRPr="007963B2">
              <w:rPr>
                <w:rFonts w:ascii="Times New Roman" w:eastAsia="Times New Roman" w:hAnsi="Times New Roman" w:cs="Times New Roman"/>
                <w:sz w:val="24"/>
              </w:rPr>
              <w:t>плата обслуживания  и мо</w:t>
            </w:r>
            <w:r w:rsidR="00011BB7" w:rsidRPr="007963B2">
              <w:rPr>
                <w:rFonts w:ascii="Times New Roman" w:eastAsia="Times New Roman" w:hAnsi="Times New Roman" w:cs="Times New Roman"/>
                <w:sz w:val="24"/>
              </w:rPr>
              <w:t>н</w:t>
            </w:r>
            <w:r w:rsidR="00011BB7" w:rsidRPr="007963B2">
              <w:rPr>
                <w:rFonts w:ascii="Times New Roman" w:eastAsia="Times New Roman" w:hAnsi="Times New Roman" w:cs="Times New Roman"/>
                <w:sz w:val="24"/>
              </w:rPr>
              <w:t>таж кнопок тревожной сигн</w:t>
            </w:r>
            <w:r w:rsidR="00011BB7" w:rsidRPr="007963B2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="00011BB7" w:rsidRPr="007963B2">
              <w:rPr>
                <w:rFonts w:ascii="Times New Roman" w:eastAsia="Times New Roman" w:hAnsi="Times New Roman" w:cs="Times New Roman"/>
                <w:sz w:val="24"/>
              </w:rPr>
              <w:t>лизации в учреждениях, расп</w:t>
            </w:r>
            <w:r w:rsidR="00011BB7"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="00011BB7" w:rsidRPr="007963B2">
              <w:rPr>
                <w:rFonts w:ascii="Times New Roman" w:eastAsia="Times New Roman" w:hAnsi="Times New Roman" w:cs="Times New Roman"/>
                <w:sz w:val="24"/>
              </w:rPr>
              <w:t>ложенных на территории  м</w:t>
            </w:r>
            <w:r w:rsidR="00011BB7" w:rsidRPr="007963B2">
              <w:rPr>
                <w:rFonts w:ascii="Times New Roman" w:eastAsia="Times New Roman" w:hAnsi="Times New Roman" w:cs="Times New Roman"/>
                <w:sz w:val="24"/>
              </w:rPr>
              <w:t>у</w:t>
            </w:r>
            <w:r w:rsidR="00011BB7" w:rsidRPr="007963B2">
              <w:rPr>
                <w:rFonts w:ascii="Times New Roman" w:eastAsia="Times New Roman" w:hAnsi="Times New Roman" w:cs="Times New Roman"/>
                <w:sz w:val="24"/>
              </w:rPr>
              <w:t>ниципального образования «Октябрьский район»: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7978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749,0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7978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749,0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011BB7" w:rsidRPr="007963B2" w:rsidTr="0027117E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637F9F" w:rsidP="00F74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3.11.1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637F9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Учреждения</w:t>
            </w:r>
            <w:r w:rsidR="00637F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культуры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Отдел культуры, ф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зической культуры, спорта и туризма Администрации ра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й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она</w:t>
            </w:r>
          </w:p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обеспечения безопа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ности в учреждениях</w:t>
            </w:r>
          </w:p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Каждый месяц.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011BB7" w:rsidRPr="007963B2" w:rsidTr="0027117E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637F9F" w:rsidP="00F74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3.11.2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дошкольные образовательные учреждения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Отдел образования Администрации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обеспечения безопа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ности в учреждениях</w:t>
            </w:r>
          </w:p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Каждый месяц.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439,9</w:t>
            </w:r>
          </w:p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7978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439,9</w:t>
            </w:r>
          </w:p>
          <w:p w:rsidR="00011BB7" w:rsidRPr="007963B2" w:rsidRDefault="00011BB7" w:rsidP="007978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011BB7" w:rsidRPr="007963B2" w:rsidTr="0027117E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637F9F" w:rsidP="00F74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3.11.3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общеобразовательные  учр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ждения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Отдел образования Администрации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обеспечения безопа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ности в учреждениях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Каждый месяц.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307,9</w:t>
            </w:r>
          </w:p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7978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307,9</w:t>
            </w:r>
          </w:p>
          <w:p w:rsidR="00011BB7" w:rsidRPr="007963B2" w:rsidRDefault="00011BB7" w:rsidP="007978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11BB7" w:rsidRPr="007963B2" w:rsidRDefault="00011BB7" w:rsidP="007978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011BB7" w:rsidRPr="007963B2" w:rsidTr="0027117E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637F9F" w:rsidP="00F74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3.11.4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учреждения дополнительного образования детей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Отдел образования Администрации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обеспечения безопа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ности в учреждениях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Каждый месяц.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1,2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7978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1,2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637F9F" w:rsidRPr="007963B2" w:rsidTr="0027117E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37F9F" w:rsidRPr="007963B2" w:rsidRDefault="00637F9F" w:rsidP="00F74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3.12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37F9F" w:rsidRPr="00637F9F" w:rsidRDefault="00637F9F" w:rsidP="00637F9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7F9F">
              <w:rPr>
                <w:rFonts w:ascii="Times New Roman" w:hAnsi="Times New Roman" w:cs="Times New Roman"/>
                <w:sz w:val="24"/>
                <w:szCs w:val="24"/>
              </w:rPr>
              <w:t>Организовать и провести кру</w:t>
            </w:r>
            <w:r w:rsidRPr="00637F9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637F9F">
              <w:rPr>
                <w:rFonts w:ascii="Times New Roman" w:hAnsi="Times New Roman" w:cs="Times New Roman"/>
                <w:sz w:val="24"/>
                <w:szCs w:val="24"/>
              </w:rPr>
              <w:t>лые столы, семи</w:t>
            </w:r>
            <w:r w:rsidRPr="00637F9F">
              <w:rPr>
                <w:rFonts w:ascii="Times New Roman" w:hAnsi="Times New Roman" w:cs="Times New Roman"/>
                <w:sz w:val="24"/>
                <w:szCs w:val="24"/>
              </w:rPr>
              <w:softHyphen/>
              <w:t>нары, с пр</w:t>
            </w:r>
            <w:r w:rsidRPr="00637F9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37F9F">
              <w:rPr>
                <w:rFonts w:ascii="Times New Roman" w:hAnsi="Times New Roman" w:cs="Times New Roman"/>
                <w:sz w:val="24"/>
                <w:szCs w:val="24"/>
              </w:rPr>
              <w:t>влечением должностных лиц и спе</w:t>
            </w:r>
            <w:r w:rsidRPr="00637F9F">
              <w:rPr>
                <w:rFonts w:ascii="Times New Roman" w:hAnsi="Times New Roman" w:cs="Times New Roman"/>
                <w:sz w:val="24"/>
                <w:szCs w:val="24"/>
              </w:rPr>
              <w:softHyphen/>
              <w:t>циалистов по мерам  пред</w:t>
            </w:r>
            <w:r w:rsidRPr="00637F9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37F9F">
              <w:rPr>
                <w:rFonts w:ascii="Times New Roman" w:hAnsi="Times New Roman" w:cs="Times New Roman"/>
                <w:sz w:val="24"/>
                <w:szCs w:val="24"/>
              </w:rPr>
              <w:t>предительного  характера при угрозах террористической и экс</w:t>
            </w:r>
            <w:r w:rsidRPr="00637F9F">
              <w:rPr>
                <w:rFonts w:ascii="Times New Roman" w:hAnsi="Times New Roman" w:cs="Times New Roman"/>
                <w:sz w:val="24"/>
                <w:szCs w:val="24"/>
              </w:rPr>
              <w:softHyphen/>
              <w:t>тремистской направленн</w:t>
            </w:r>
            <w:r w:rsidRPr="00637F9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F9F"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</w:p>
          <w:p w:rsidR="00637F9F" w:rsidRPr="00637F9F" w:rsidRDefault="00637F9F" w:rsidP="00637F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37F9F" w:rsidRPr="00637F9F" w:rsidRDefault="00637F9F" w:rsidP="00637F9F">
            <w:pPr>
              <w:snapToGrid w:val="0"/>
              <w:spacing w:line="240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7F9F">
              <w:rPr>
                <w:rFonts w:ascii="Times New Roman" w:hAnsi="Times New Roman" w:cs="Times New Roman"/>
                <w:sz w:val="24"/>
                <w:szCs w:val="24"/>
              </w:rPr>
              <w:t>Администрация О</w:t>
            </w:r>
            <w:r w:rsidRPr="00637F9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637F9F">
              <w:rPr>
                <w:rFonts w:ascii="Times New Roman" w:hAnsi="Times New Roman" w:cs="Times New Roman"/>
                <w:sz w:val="24"/>
                <w:szCs w:val="24"/>
              </w:rPr>
              <w:t>тябрьского района,</w:t>
            </w:r>
          </w:p>
          <w:p w:rsidR="00637F9F" w:rsidRPr="00637F9F" w:rsidRDefault="00637F9F" w:rsidP="00637F9F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37F9F" w:rsidRPr="00637F9F" w:rsidRDefault="00637F9F" w:rsidP="00637F9F">
            <w:pPr>
              <w:pStyle w:val="ConsPlusCell"/>
              <w:ind w:left="142"/>
              <w:jc w:val="both"/>
            </w:pPr>
            <w:r w:rsidRPr="00637F9F">
              <w:t>безопасность нас</w:t>
            </w:r>
            <w:r w:rsidRPr="00637F9F">
              <w:t>е</w:t>
            </w:r>
            <w:r w:rsidRPr="00637F9F">
              <w:t>ления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37F9F" w:rsidRPr="007963B2" w:rsidRDefault="00637F9F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ежеквартально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37F9F" w:rsidRPr="007963B2" w:rsidRDefault="00637F9F" w:rsidP="00F7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37F9F" w:rsidRPr="007963B2" w:rsidRDefault="00637F9F" w:rsidP="00F7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37F9F" w:rsidRPr="007963B2" w:rsidRDefault="00637F9F" w:rsidP="007978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37F9F" w:rsidRPr="007963B2" w:rsidRDefault="00637F9F" w:rsidP="00F7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011BB7" w:rsidRPr="007963B2" w:rsidTr="0027117E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b/>
                <w:sz w:val="24"/>
              </w:rPr>
              <w:t>Контрольные мероприятия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 Проведя комплекс </w:t>
            </w:r>
            <w:proofErr w:type="gramStart"/>
            <w:r w:rsidRPr="007963B2">
              <w:rPr>
                <w:rFonts w:ascii="Times New Roman" w:eastAsia="Times New Roman" w:hAnsi="Times New Roman" w:cs="Times New Roman"/>
                <w:sz w:val="24"/>
              </w:rPr>
              <w:t>меропри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я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тий</w:t>
            </w:r>
            <w:proofErr w:type="gramEnd"/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 будет обеспечена безопа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ность населения в Октябрьском районе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Отдел образования Администрации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будет обеспечена безопасность насел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ния в Октябрьском районе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011BB7" w:rsidRPr="007963B2" w:rsidTr="0027117E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963B2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963B2">
              <w:rPr>
                <w:rFonts w:ascii="Times New Roman" w:eastAsia="Times New Roman" w:hAnsi="Times New Roman" w:cs="Times New Roman"/>
                <w:b/>
                <w:sz w:val="24"/>
              </w:rPr>
              <w:t>Подпрограмма 4 «Поддержка и развитие казачества в О</w:t>
            </w:r>
            <w:r w:rsidRPr="007963B2">
              <w:rPr>
                <w:rFonts w:ascii="Times New Roman" w:eastAsia="Times New Roman" w:hAnsi="Times New Roman" w:cs="Times New Roman"/>
                <w:b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b/>
                <w:sz w:val="24"/>
              </w:rPr>
              <w:t>тябрьском районе»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b/>
                <w:sz w:val="24"/>
              </w:rPr>
              <w:t>13170,8</w:t>
            </w:r>
          </w:p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EE1D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963B2">
              <w:rPr>
                <w:rFonts w:ascii="Times New Roman" w:eastAsia="Times New Roman" w:hAnsi="Times New Roman" w:cs="Times New Roman"/>
                <w:b/>
                <w:sz w:val="24"/>
              </w:rPr>
              <w:t>11041,9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b/>
                <w:sz w:val="24"/>
              </w:rPr>
              <w:t>2128,9</w:t>
            </w:r>
          </w:p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963B2">
              <w:rPr>
                <w:rFonts w:ascii="Times New Roman" w:eastAsia="Times New Roman" w:hAnsi="Times New Roman" w:cs="Times New Roman"/>
                <w:b/>
                <w:sz w:val="24"/>
              </w:rPr>
              <w:t>-</w:t>
            </w:r>
          </w:p>
        </w:tc>
      </w:tr>
      <w:tr w:rsidR="00011BB7" w:rsidRPr="007963B2" w:rsidTr="0027117E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9F6A71" w:rsidP="00F74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4.1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Организация и проведения ра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й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онной военн</w:t>
            </w:r>
            <w:proofErr w:type="gramStart"/>
            <w:r w:rsidRPr="007963B2">
              <w:rPr>
                <w:rFonts w:ascii="Times New Roman" w:eastAsia="Times New Roman" w:hAnsi="Times New Roman" w:cs="Times New Roman"/>
                <w:sz w:val="24"/>
              </w:rPr>
              <w:t>о-</w:t>
            </w:r>
            <w:proofErr w:type="gramEnd"/>
            <w:r w:rsidR="009F6A71">
              <w:rPr>
                <w:rFonts w:ascii="Times New Roman" w:eastAsia="Times New Roman" w:hAnsi="Times New Roman" w:cs="Times New Roman"/>
                <w:sz w:val="24"/>
              </w:rPr>
              <w:t xml:space="preserve"> п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атриотической игры «Патриот» </w:t>
            </w:r>
          </w:p>
          <w:p w:rsidR="00011BB7" w:rsidRPr="007963B2" w:rsidRDefault="00011BB7" w:rsidP="00F74E6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отдел образования Администрации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тябрьского района, казачье общество «Нижнедонской юрт» Первого До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ского округа ВКО «ВВД»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увеличение  посещ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емости  населения на районных меропри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я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тиях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июнь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6,4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6,4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011BB7" w:rsidRPr="007963B2" w:rsidTr="0027117E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9F6A71" w:rsidP="00F74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4.2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Обеспечение исполнения чл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нами казачьих обществ обяз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тельств по оказанию соде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й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ствия органам местного сам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управления в осуществлении задач и функций, предусмо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ренных договорами, заключе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ными в соответствии с Облас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ным законом от 29 сентября 1999 года №47-ЗС «О казачьих дружинах в Ростовской обл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сти»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отдел образования Администрации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укрепление матер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ально-технической базы казачьей друж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ны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По мере необх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димости.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76,1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76,1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011BB7" w:rsidRPr="007963B2" w:rsidTr="0027117E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9F6A71" w:rsidP="00F74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4.3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7978B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</w:t>
            </w:r>
            <w:proofErr w:type="spellStart"/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7963B2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областного бюджета, направленных на обеспечение исполнения членами казачьих обществ обязательств  по ок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занию содействия ОМС</w:t>
            </w:r>
          </w:p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казачье общество «Нижнедонской юрт» Первого До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ского округа ВКО «ВВД»,</w:t>
            </w:r>
          </w:p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увеличение числа членов казачьих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б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ществ, задействова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ных в решении ва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ж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нейших социальных, экономических пр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блем Октябрьского района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По мере необх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димости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7D2D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2046,4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7D2D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2046,4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011BB7" w:rsidRPr="007963B2" w:rsidTr="0027117E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9F6A71" w:rsidP="00F74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4.4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DB651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Обеспечение исполнения чл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нами казачьих обществ обяз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тельств по оказанию соде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ствия ОМС в осуществлении задач и функций, предусмо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ренных договорами, заключе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ными в соответствии с Облас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ным законом от 29.09.1999 года № 47-ФЗ.</w:t>
            </w:r>
          </w:p>
          <w:p w:rsidR="00011BB7" w:rsidRPr="007963B2" w:rsidRDefault="00011BB7" w:rsidP="007978B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7D2D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>казачье общество «Нижнедонской юрт» Первого До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ского округа ВКО «ВВД»,</w:t>
            </w:r>
          </w:p>
          <w:p w:rsidR="00011BB7" w:rsidRPr="007963B2" w:rsidRDefault="00011BB7" w:rsidP="007D2DE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7D2DE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увеличение числа членов казачьих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б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ществ, задействова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ных в решении ва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ж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нейших социальных, экономических пр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блем Октябрьского 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>района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11041,9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11041,9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011BB7" w:rsidRPr="007963B2" w:rsidTr="0027117E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9F6A71" w:rsidP="00F74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4.5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5B073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Привлечение членов казачьих обществ к несению госуда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ственной и иной службы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Казачье общество «Нижнедонской юрт» Первого До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ского округа ВКО «ВВД»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0709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Задействовать каз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чьи дружины; неи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полнение казачьими дружинами обяз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тельств по</w:t>
            </w:r>
            <w:r w:rsidR="000709A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оказанию содействия органам местного самоупра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ления в реализации их задач и функций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По мере необх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димости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011BB7" w:rsidRPr="007963B2" w:rsidTr="0027117E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9F6A71" w:rsidP="00F74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4.6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5B073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Мероприятия по возрождению культуры казачества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ind w:left="142" w:right="-108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Казачье общество «Нижнедонской юрт» Первого До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ского округа ВКО «ВВД»,</w:t>
            </w:r>
          </w:p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отдел образования Администрации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тябрьского района 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увеличение посеща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мости населением района мероприятий, связанных с самоде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я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тельным народным творчеством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Каждый квартал.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011BB7" w:rsidRPr="007963B2" w:rsidTr="0027117E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b/>
                <w:sz w:val="24"/>
              </w:rPr>
              <w:t>Контрольные мероприятия</w:t>
            </w:r>
            <w:r w:rsidR="000709A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 Проведя комплекс меропри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я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тий</w:t>
            </w:r>
            <w:r w:rsidR="000709AD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 приведет к увеличению числа членов казачьих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б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ществ, задействованных в 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шении важнейших социальных, экономических проблем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ind w:left="142" w:right="-108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Казачье общество «Нижнедонской юрт» Первого До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ского округа ВКО «ВВД»,</w:t>
            </w:r>
          </w:p>
          <w:p w:rsidR="00011BB7" w:rsidRPr="007963B2" w:rsidRDefault="00011BB7" w:rsidP="00F74E66">
            <w:pPr>
              <w:spacing w:after="0" w:line="240" w:lineRule="auto"/>
              <w:ind w:left="142" w:right="-108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отдел образования Администрации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увеличение числа членов казачьих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б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ществ, задействова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ных в решении ва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ж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нейших социальных, экономических пр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блем Октябрьского района</w:t>
            </w:r>
          </w:p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011BB7" w:rsidRPr="007963B2" w:rsidTr="0027117E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709AD" w:rsidP="00F74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963B2">
              <w:rPr>
                <w:rFonts w:ascii="Times New Roman" w:eastAsia="Times New Roman" w:hAnsi="Times New Roman" w:cs="Times New Roman"/>
                <w:b/>
                <w:sz w:val="24"/>
              </w:rPr>
              <w:t>Подпрограмма 5 «Против</w:t>
            </w:r>
            <w:r w:rsidRPr="007963B2">
              <w:rPr>
                <w:rFonts w:ascii="Times New Roman" w:eastAsia="Times New Roman" w:hAnsi="Times New Roman" w:cs="Times New Roman"/>
                <w:b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b/>
                <w:sz w:val="24"/>
              </w:rPr>
              <w:t>действие коррупции в О</w:t>
            </w:r>
            <w:r w:rsidRPr="007963B2">
              <w:rPr>
                <w:rFonts w:ascii="Times New Roman" w:eastAsia="Times New Roman" w:hAnsi="Times New Roman" w:cs="Times New Roman"/>
                <w:b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b/>
                <w:sz w:val="24"/>
              </w:rPr>
              <w:t>тябрьском районе»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963B2">
              <w:rPr>
                <w:rFonts w:ascii="Times New Roman" w:eastAsia="Times New Roman" w:hAnsi="Times New Roman" w:cs="Times New Roman"/>
                <w:b/>
                <w:sz w:val="24"/>
              </w:rPr>
              <w:t>секретарь комиссии по противоде</w:t>
            </w:r>
            <w:r w:rsidRPr="007963B2">
              <w:rPr>
                <w:rFonts w:ascii="Times New Roman" w:eastAsia="Times New Roman" w:hAnsi="Times New Roman" w:cs="Times New Roman"/>
                <w:b/>
                <w:sz w:val="24"/>
              </w:rPr>
              <w:t>й</w:t>
            </w:r>
            <w:r w:rsidRPr="007963B2">
              <w:rPr>
                <w:rFonts w:ascii="Times New Roman" w:eastAsia="Times New Roman" w:hAnsi="Times New Roman" w:cs="Times New Roman"/>
                <w:b/>
                <w:sz w:val="24"/>
              </w:rPr>
              <w:t xml:space="preserve">ствию коррупции 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963B2">
              <w:rPr>
                <w:rFonts w:ascii="Times New Roman" w:eastAsia="Times New Roman" w:hAnsi="Times New Roman" w:cs="Times New Roman"/>
                <w:b/>
                <w:sz w:val="24"/>
              </w:rPr>
              <w:t>х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963B2">
              <w:rPr>
                <w:rFonts w:ascii="Times New Roman" w:eastAsia="Times New Roman" w:hAnsi="Times New Roman" w:cs="Times New Roman"/>
                <w:b/>
                <w:sz w:val="24"/>
              </w:rPr>
              <w:t>х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963B2">
              <w:rPr>
                <w:rFonts w:ascii="Times New Roman" w:eastAsia="Times New Roman" w:hAnsi="Times New Roman" w:cs="Times New Roman"/>
                <w:b/>
                <w:sz w:val="24"/>
              </w:rPr>
              <w:t>65,0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963B2">
              <w:rPr>
                <w:rFonts w:ascii="Times New Roman" w:eastAsia="Times New Roman" w:hAnsi="Times New Roman" w:cs="Times New Roman"/>
                <w:b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963B2">
              <w:rPr>
                <w:rFonts w:ascii="Times New Roman" w:eastAsia="Times New Roman" w:hAnsi="Times New Roman" w:cs="Times New Roman"/>
                <w:b/>
                <w:sz w:val="24"/>
              </w:rPr>
              <w:t>65,0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963B2">
              <w:rPr>
                <w:rFonts w:ascii="Times New Roman" w:eastAsia="Times New Roman" w:hAnsi="Times New Roman" w:cs="Times New Roman"/>
                <w:b/>
                <w:sz w:val="24"/>
              </w:rPr>
              <w:t>-</w:t>
            </w:r>
          </w:p>
        </w:tc>
      </w:tr>
      <w:tr w:rsidR="00011BB7" w:rsidRPr="007963B2" w:rsidTr="0027117E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709AD" w:rsidP="00F74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5.1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Разработка и утверждение пл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нов противодействия корру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ции в органах местного сам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>управления  Октябрьского ра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й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она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секретарь комиссии по противодействию коррупции 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Разработка и утве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ждение плана на сл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дующий год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011BB7" w:rsidRPr="007963B2" w:rsidTr="0027117E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709AD" w:rsidP="00F74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5.2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Обеспечение деятельности 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миссии по противодействию коррупции в Октябрьском ра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й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оне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секретарь комиссии по противодействию коррупции 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проведение заседаний комиссии по прот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водействию корру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ции в Октябрьском районе по вопросу реализации планов противодействия коррупции по мере необходимости, но не реже 1 раза в квартал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Март;</w:t>
            </w:r>
          </w:p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Июнь;</w:t>
            </w:r>
          </w:p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Сентябрь;</w:t>
            </w:r>
          </w:p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011BB7" w:rsidRPr="007963B2" w:rsidTr="0027117E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709AD" w:rsidP="00F74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5.3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0709A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Обеспечение </w:t>
            </w:r>
            <w:proofErr w:type="gramStart"/>
            <w:r w:rsidRPr="007963B2">
              <w:rPr>
                <w:rFonts w:ascii="Times New Roman" w:eastAsia="Times New Roman" w:hAnsi="Times New Roman" w:cs="Times New Roman"/>
                <w:sz w:val="24"/>
              </w:rPr>
              <w:t>координации де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я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тельности  органов местного самоуправления Октябрьского района</w:t>
            </w:r>
            <w:proofErr w:type="gramEnd"/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 и взаимодействия с ф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деральными государственными органами, в том числе при ра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смотрении обращений граждан по вопросам противодействия коррупции, поступивших по телефону «горячей линии»     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секретарь комиссии по противодействию коррупции 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Обращения по вопр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сам противодействия коррупции, а также на телефон «горячей линии» не поступало 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Исполняется по мере поступл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="000709AD">
              <w:rPr>
                <w:rFonts w:ascii="Times New Roman" w:eastAsia="Times New Roman" w:hAnsi="Times New Roman" w:cs="Times New Roman"/>
                <w:sz w:val="24"/>
              </w:rPr>
              <w:t>ния обращений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011BB7" w:rsidRPr="007963B2" w:rsidTr="0027117E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709AD" w:rsidP="00F74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5.4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Организация и осуществление </w:t>
            </w:r>
            <w:proofErr w:type="gramStart"/>
            <w:r w:rsidRPr="007963B2">
              <w:rPr>
                <w:rFonts w:ascii="Times New Roman" w:eastAsia="Times New Roman" w:hAnsi="Times New Roman" w:cs="Times New Roman"/>
                <w:sz w:val="24"/>
              </w:rPr>
              <w:t>контроля за</w:t>
            </w:r>
            <w:proofErr w:type="gramEnd"/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 соблюдением м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у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ниципальными служащими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тябрьского района ограничений и запретов, предусмотренных законодательством о муниц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пальной службе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Отдел по правовой и антикоррупционной работе Администр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ции Октябрьского района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предупреждение ко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рупционных прав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нарушений, повыш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ние эффективности профилактической деятельности </w:t>
            </w:r>
            <w:proofErr w:type="gramStart"/>
            <w:r w:rsidRPr="007963B2">
              <w:rPr>
                <w:rFonts w:ascii="Times New Roman" w:eastAsia="Times New Roman" w:hAnsi="Times New Roman" w:cs="Times New Roman"/>
                <w:sz w:val="24"/>
              </w:rPr>
              <w:t>в</w:t>
            </w:r>
            <w:proofErr w:type="gramEnd"/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011BB7" w:rsidRPr="007963B2" w:rsidTr="0027117E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709AD" w:rsidP="00F74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5.5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Проведение проверок в органах местного самоуправления 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формации коррупционной направленности в отношении муниципальных служащих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Сектор кадровой п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литике и муниц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пальной службы  Администрации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предупреждение и выявление коррупц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онных правонаруш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ний, формирование эффективной кадр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вой политики на те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>ритории Октябрьск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го района по прот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водействию корру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ции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Май, </w:t>
            </w:r>
          </w:p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011BB7" w:rsidRPr="007963B2" w:rsidTr="0027117E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709AD" w:rsidP="00F74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5.6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Совершенствование механи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з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мов внутреннего антикорру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ционного </w:t>
            </w:r>
            <w:proofErr w:type="gramStart"/>
            <w:r w:rsidRPr="007963B2">
              <w:rPr>
                <w:rFonts w:ascii="Times New Roman" w:eastAsia="Times New Roman" w:hAnsi="Times New Roman" w:cs="Times New Roman"/>
                <w:sz w:val="24"/>
              </w:rPr>
              <w:t>контроля за</w:t>
            </w:r>
            <w:proofErr w:type="gramEnd"/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 деятел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ь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ностью муниципальных сл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у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жащих Октябрьского района, замещающих наиболее </w:t>
            </w:r>
            <w:proofErr w:type="spellStart"/>
            <w:r w:rsidRPr="007963B2">
              <w:rPr>
                <w:rFonts w:ascii="Times New Roman" w:eastAsia="Times New Roman" w:hAnsi="Times New Roman" w:cs="Times New Roman"/>
                <w:sz w:val="24"/>
              </w:rPr>
              <w:t>корру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циогенные</w:t>
            </w:r>
            <w:proofErr w:type="spellEnd"/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 должности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Сектор кадровой п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литике и муниц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пальной службы  Администрации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тябрьского района, Отдел по правовой и антикоррупционной работе Администр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ции Октябрьского района</w:t>
            </w:r>
          </w:p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предупреждение и выявление коррупц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онных правонаруш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ний, формирование эффективной кадр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вой политики на те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ритории Октябрьск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го района по прот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водействию корру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ции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011BB7" w:rsidRPr="007963B2" w:rsidTr="0027117E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709AD" w:rsidP="00F74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5.7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Организация проведения ант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коррупционной экспертизы нормативных правовых актов Октябрьского района и их пр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ектов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секретарь комиссии по противодействию коррупции 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подготовка заключ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ний результатов рас-смотрения Прокур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турой Октябрьского района  проектов нормативных актов антикоррупционной экспертизы и закл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ю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чений по итогам </w:t>
            </w:r>
            <w:proofErr w:type="gramStart"/>
            <w:r w:rsidRPr="007963B2">
              <w:rPr>
                <w:rFonts w:ascii="Times New Roman" w:eastAsia="Times New Roman" w:hAnsi="Times New Roman" w:cs="Times New Roman"/>
                <w:sz w:val="24"/>
              </w:rPr>
              <w:t>пр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ведения независимой антикоррупционной экспертизы проектов нормативных прав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вых актов Октябр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ь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ского района</w:t>
            </w:r>
            <w:proofErr w:type="gramEnd"/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 июл</w:t>
            </w:r>
            <w:r w:rsidR="000709AD">
              <w:rPr>
                <w:rFonts w:ascii="Times New Roman" w:eastAsia="Times New Roman" w:hAnsi="Times New Roman" w:cs="Times New Roman"/>
                <w:sz w:val="24"/>
              </w:rPr>
              <w:t>ь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:rsidR="00011BB7" w:rsidRPr="007963B2" w:rsidRDefault="00011BB7" w:rsidP="000709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 декабр</w:t>
            </w:r>
            <w:r w:rsidR="000709AD">
              <w:rPr>
                <w:rFonts w:ascii="Times New Roman" w:eastAsia="Times New Roman" w:hAnsi="Times New Roman" w:cs="Times New Roman"/>
                <w:sz w:val="24"/>
              </w:rPr>
              <w:t>ь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011BB7" w:rsidRPr="007963B2" w:rsidTr="0027117E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709AD" w:rsidP="00F74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5.8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Проведение антикоррупцио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ного мониторинга в  Октябр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ь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ском районе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секретарь комиссии по противодействию коррупции 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оценка состояния коррупции в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тябрьском районе и разработка дополн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тельных мер по ит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>гам опросов, напра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ленных на минимиз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цию коррупционных проявлений </w:t>
            </w:r>
            <w:proofErr w:type="gramStart"/>
            <w:r w:rsidRPr="007963B2">
              <w:rPr>
                <w:rFonts w:ascii="Times New Roman" w:eastAsia="Times New Roman" w:hAnsi="Times New Roman" w:cs="Times New Roman"/>
                <w:sz w:val="24"/>
              </w:rPr>
              <w:t>в</w:t>
            </w:r>
            <w:proofErr w:type="gramEnd"/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>декабрь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011BB7" w:rsidRPr="007963B2" w:rsidTr="0027117E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709AD" w:rsidP="00F74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5.9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8F07C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Опубликование в печатных средствах массовой информ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ции информационно-аналитических материалов о реализации в Октябрьском ра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й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оне мероприятий по против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действию коррупции, в том числе в сфере строительства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секретарь комиссии по противодействию коррупции 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отчет о количестве публикаций в сре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д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ствах массовой 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формации по вопр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сам противодействия коррупции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Июнь</w:t>
            </w:r>
          </w:p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5B073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15,0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5B073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15,0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011BB7" w:rsidRPr="007963B2" w:rsidTr="0027117E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709AD" w:rsidP="00F74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5.10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Обеспечение постоянного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б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новления информации по пр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тиводействию коррупции на официальном сайте Октябр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ь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ского  района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секретарь комиссии по противодействию коррупции 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реализация компле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са мер, направленных на повышение прав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вой культуры гра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ж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дан и антикоррупц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онную пропаганду, </w:t>
            </w:r>
          </w:p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в том числе через средства массовой информации т оф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циальный сайт Адм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нистрации Октябр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ь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ского района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Июнь</w:t>
            </w:r>
          </w:p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011BB7" w:rsidRPr="007963B2" w:rsidTr="0027117E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709AD" w:rsidP="00F74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5.11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Издание и размещение соц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альной рекламной продукции, направленной на создание в обществе нетерпимости к ко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рупционному поведению, в том числе в электронных средствах массовой информации, а также в качестве наружной рекламы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секретарь комиссии по противодействию коррупции 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Изготовление пр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дукции, направле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ной на создание в обществе нетерпим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сти к коррупционн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му поведению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Май</w:t>
            </w:r>
          </w:p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30,0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30,0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011BB7" w:rsidRPr="007963B2" w:rsidTr="0027117E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709AD" w:rsidP="00F74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5.12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Организация обучения мун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>ципальных служащих на сем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нарах или курсах по вопросам противодействия коррупции, в том числе ответственных за 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боту по профилактике корру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ционных правонарушений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секретарь комиссии 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по противодействию коррупции 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>Обучение  муниц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>пальных служащих</w:t>
            </w:r>
            <w:r w:rsidR="000709AD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 по вопросам прот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водействия корру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ции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>Май</w:t>
            </w:r>
          </w:p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>ноябрь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5B073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>20,0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20,0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011BB7" w:rsidRPr="007963B2" w:rsidTr="0027117E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709AD" w:rsidP="00F74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5.13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Координация ра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боты по пров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де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нию функциональ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ной ро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тации кад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ров работ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ников м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ниципальных служащих на тех на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правлениях и долж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ностях, где особенно велик риск ко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руп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ции, и создание кад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ро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вого резерва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E354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 xml:space="preserve"> сектор кадровой п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литики муниципал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ной службы Админ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страции Октябрьск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го района</w:t>
            </w:r>
          </w:p>
          <w:p w:rsidR="00011BB7" w:rsidRPr="007963B2" w:rsidRDefault="00011BB7" w:rsidP="00E354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E354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преж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дение и выяв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ле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ние кор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рупци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онных право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нару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ше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ний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Январь-декабрь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5B0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7D2D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7D2D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7D2D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011BB7" w:rsidRPr="007963B2" w:rsidTr="0027117E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709AD" w:rsidP="00F74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5.14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Реализация факультативных курсов, модулей в рамках предметов, дисциплин прав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вой направленности и провед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ние «круглых столов», клас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ных часов в образовательных учреждениях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отдел образования</w:t>
            </w:r>
          </w:p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Администрации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тябрьского района Ростовской области</w:t>
            </w:r>
          </w:p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0709A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Обучение </w:t>
            </w:r>
            <w:r w:rsidR="000709AD">
              <w:rPr>
                <w:rFonts w:ascii="Times New Roman" w:eastAsia="Times New Roman" w:hAnsi="Times New Roman" w:cs="Times New Roman"/>
                <w:sz w:val="24"/>
              </w:rPr>
              <w:t xml:space="preserve">в 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образов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тельных </w:t>
            </w:r>
            <w:r w:rsidR="000709AD">
              <w:rPr>
                <w:rFonts w:ascii="Times New Roman" w:eastAsia="Times New Roman" w:hAnsi="Times New Roman" w:cs="Times New Roman"/>
                <w:sz w:val="24"/>
              </w:rPr>
              <w:t>организац</w:t>
            </w:r>
            <w:r w:rsidR="000709AD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="000709AD">
              <w:rPr>
                <w:rFonts w:ascii="Times New Roman" w:eastAsia="Times New Roman" w:hAnsi="Times New Roman" w:cs="Times New Roman"/>
                <w:sz w:val="24"/>
              </w:rPr>
              <w:t>ях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Июнь</w:t>
            </w:r>
          </w:p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Октябрь</w:t>
            </w:r>
          </w:p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011BB7" w:rsidRPr="007963B2" w:rsidTr="0027117E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709AD" w:rsidP="00F74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5.15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E3545A">
            <w:pPr>
              <w:pStyle w:val="ConsPlusCell"/>
              <w:jc w:val="both"/>
            </w:pPr>
            <w:r w:rsidRPr="007963B2">
              <w:t>Организация ра</w:t>
            </w:r>
            <w:r w:rsidRPr="007963B2">
              <w:softHyphen/>
              <w:t>боты с целью уст</w:t>
            </w:r>
            <w:r w:rsidRPr="007963B2">
              <w:softHyphen/>
              <w:t>ранения избыточ</w:t>
            </w:r>
            <w:r w:rsidRPr="007963B2">
              <w:softHyphen/>
              <w:t>ных проце</w:t>
            </w:r>
            <w:r w:rsidRPr="007963B2">
              <w:softHyphen/>
              <w:t>дур вы</w:t>
            </w:r>
            <w:r w:rsidRPr="007963B2">
              <w:softHyphen/>
              <w:t>дачи разреше</w:t>
            </w:r>
            <w:r w:rsidRPr="007963B2">
              <w:softHyphen/>
              <w:t>ний или согласова</w:t>
            </w:r>
            <w:r w:rsidRPr="007963B2">
              <w:softHyphen/>
              <w:t>ний органами местн</w:t>
            </w:r>
            <w:r w:rsidRPr="007963B2">
              <w:t>о</w:t>
            </w:r>
            <w:r w:rsidRPr="007963B2">
              <w:t>го самоуправления Октябр</w:t>
            </w:r>
            <w:r w:rsidRPr="007963B2">
              <w:t>ь</w:t>
            </w:r>
            <w:r w:rsidRPr="007963B2">
              <w:t>ского района, выявление пла</w:t>
            </w:r>
            <w:r w:rsidRPr="007963B2">
              <w:t>т</w:t>
            </w:r>
            <w:r w:rsidRPr="007963B2">
              <w:t>ных посред</w:t>
            </w:r>
            <w:r w:rsidRPr="007963B2">
              <w:softHyphen/>
              <w:t>нических ус</w:t>
            </w:r>
            <w:r w:rsidRPr="007963B2">
              <w:softHyphen/>
              <w:t>луг, при наличии об</w:t>
            </w:r>
            <w:r w:rsidRPr="007963B2">
              <w:softHyphen/>
              <w:t>ращений субъектов малого и среднего предприн</w:t>
            </w:r>
            <w:r w:rsidRPr="007963B2">
              <w:t>и</w:t>
            </w:r>
            <w:r w:rsidRPr="007963B2">
              <w:t>матель</w:t>
            </w:r>
            <w:r w:rsidRPr="007963B2">
              <w:softHyphen/>
              <w:t>ства*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Начальник отдела по содействию разв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тию малого и средн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го предпринимател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ь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ства 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устранение необосн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ванных запретов и ограничений в обл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сти предприним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тельской деятельн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сти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011BB7" w:rsidRPr="007963B2" w:rsidTr="0027117E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709AD" w:rsidP="00F74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5.16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11BB7" w:rsidRPr="007963B2" w:rsidRDefault="00011BB7" w:rsidP="00E3545A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Оказание поддержки субъектам малого и среднего предприн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мательства по во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просам пр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одоления адми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нистративных 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барьеров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>Начальник отдела по содействию разв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тию малого и средн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го предпринимател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ь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>ства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проти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водей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ствие кор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руп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ции в части обе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пе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чения право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вой за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щиты субъек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тов ма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лого и сред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него пред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прини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матель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ства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lastRenderedPageBreak/>
              <w:t>Январь-декабрь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7D2D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7D2D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7D2D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7D2D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011BB7" w:rsidRPr="007963B2" w:rsidTr="0027117E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709AD" w:rsidP="00F74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5.17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E3545A">
            <w:pPr>
              <w:widowControl w:val="0"/>
              <w:shd w:val="clear" w:color="auto" w:fill="FFFFFF"/>
              <w:autoSpaceDE w:val="0"/>
              <w:spacing w:line="240" w:lineRule="auto"/>
              <w:ind w:right="-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Разработка плана мероприятий по развитию жилищ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ного стро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тельства в Октябрьском районе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964D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заведующий сект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ром  по организации строительства и с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зданию условий для жилищного стро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тельства  Админ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страции Октябрьск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го района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3B2">
              <w:rPr>
                <w:rFonts w:ascii="Times New Roman" w:hAnsi="Times New Roman" w:cs="Times New Roman"/>
                <w:sz w:val="24"/>
                <w:szCs w:val="24"/>
              </w:rPr>
              <w:t>разра</w:t>
            </w:r>
            <w:r w:rsidRPr="007963B2">
              <w:rPr>
                <w:rFonts w:ascii="Times New Roman" w:hAnsi="Times New Roman" w:cs="Times New Roman"/>
                <w:sz w:val="24"/>
                <w:szCs w:val="24"/>
              </w:rPr>
              <w:softHyphen/>
              <w:t>ботка плана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январь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7D2D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7D2D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7D2D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7D2D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011BB7" w:rsidRPr="007963B2" w:rsidTr="0027117E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709AD" w:rsidP="00F74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5.18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E3545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Опубликование в средствах массовой информации и на официальном сайте Октябр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ь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ского района информацию о деятельности органов местного самоуправления Октябрьского района в сфере противоде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й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ствия коррупции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секретарь комиссии по противодействию коррупции 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обеспечение доступа граждан, обществе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ных объединений и средств массовой 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формации к инфо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мации о деятельности Администрации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тябрьского района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Каждый квартал обновляется 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формация по противодействию коррупции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011BB7" w:rsidRPr="007963B2" w:rsidTr="0027117E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709AD" w:rsidP="00F74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5.19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0709A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Обеспечение возможности ра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з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мещения физическими и юр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дическими лицами на офиц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альном сайте Октябрьского района информации (жалоб) о ставших им известными фактах коррупции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секретарь комиссии по противодействию коррупции 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На сайте Админ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страции сознан ра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з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дел, где можно соо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б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щить о фактах ко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р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рупции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Рассматривать по мере поступл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е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ния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011BB7" w:rsidRPr="007963B2" w:rsidTr="0027117E">
        <w:trPr>
          <w:trHeight w:val="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963B2">
              <w:rPr>
                <w:rFonts w:ascii="Times New Roman" w:eastAsia="Times New Roman" w:hAnsi="Times New Roman" w:cs="Times New Roman"/>
                <w:b/>
                <w:sz w:val="24"/>
              </w:rPr>
              <w:t>Контрольные мероприятия</w:t>
            </w:r>
            <w:r w:rsidR="000709A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 Проведя комплекс меропри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я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тий</w:t>
            </w:r>
            <w:r w:rsidR="000709AD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 xml:space="preserve"> добьёмся  снижения уро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ня коррупции в Октябрьском районе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секретарь комиссии по противодействию коррупции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снижения уровня коррупции в О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7963B2">
              <w:rPr>
                <w:rFonts w:ascii="Times New Roman" w:eastAsia="Times New Roman" w:hAnsi="Times New Roman" w:cs="Times New Roman"/>
                <w:sz w:val="24"/>
              </w:rPr>
              <w:t>тябрьском район</w:t>
            </w:r>
            <w:r w:rsidR="000709AD">
              <w:rPr>
                <w:rFonts w:ascii="Times New Roman" w:eastAsia="Times New Roman" w:hAnsi="Times New Roman" w:cs="Times New Roman"/>
                <w:sz w:val="24"/>
              </w:rPr>
              <w:t>е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11BB7" w:rsidRPr="007963B2" w:rsidRDefault="00011BB7" w:rsidP="00F74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63B2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</w:tbl>
    <w:p w:rsidR="006016DA" w:rsidRPr="007963B2" w:rsidRDefault="00951246" w:rsidP="008E6E6F">
      <w:pPr>
        <w:tabs>
          <w:tab w:val="left" w:pos="80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7963B2">
        <w:rPr>
          <w:rFonts w:ascii="Times New Roman" w:eastAsia="Times New Roman" w:hAnsi="Times New Roman" w:cs="Times New Roman"/>
          <w:sz w:val="28"/>
        </w:rPr>
        <w:t xml:space="preserve">       </w:t>
      </w:r>
    </w:p>
    <w:p w:rsidR="00A57F30" w:rsidRPr="007963B2" w:rsidRDefault="00951246" w:rsidP="008E6E6F">
      <w:pPr>
        <w:tabs>
          <w:tab w:val="left" w:pos="80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7963B2">
        <w:rPr>
          <w:rFonts w:ascii="Times New Roman" w:eastAsia="Times New Roman" w:hAnsi="Times New Roman" w:cs="Times New Roman"/>
          <w:sz w:val="28"/>
        </w:rPr>
        <w:t xml:space="preserve"> </w:t>
      </w:r>
      <w:r w:rsidR="007226B2" w:rsidRPr="007963B2">
        <w:rPr>
          <w:rFonts w:ascii="Times New Roman" w:eastAsia="Times New Roman" w:hAnsi="Times New Roman" w:cs="Times New Roman"/>
          <w:sz w:val="28"/>
        </w:rPr>
        <w:t xml:space="preserve">                          </w:t>
      </w:r>
    </w:p>
    <w:p w:rsidR="00A57F30" w:rsidRPr="007963B2" w:rsidRDefault="00A57F30" w:rsidP="008E6E6F">
      <w:pPr>
        <w:tabs>
          <w:tab w:val="left" w:pos="80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7226B2" w:rsidRPr="007963B2" w:rsidRDefault="00A57F30" w:rsidP="008E6E6F">
      <w:pPr>
        <w:tabs>
          <w:tab w:val="left" w:pos="80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7963B2">
        <w:rPr>
          <w:rFonts w:ascii="Times New Roman" w:eastAsia="Times New Roman" w:hAnsi="Times New Roman" w:cs="Times New Roman"/>
          <w:sz w:val="28"/>
        </w:rPr>
        <w:t xml:space="preserve">                             </w:t>
      </w:r>
      <w:r w:rsidR="007226B2" w:rsidRPr="007963B2">
        <w:rPr>
          <w:rFonts w:ascii="Times New Roman" w:eastAsia="Times New Roman" w:hAnsi="Times New Roman" w:cs="Times New Roman"/>
          <w:sz w:val="28"/>
        </w:rPr>
        <w:t xml:space="preserve"> </w:t>
      </w:r>
      <w:r w:rsidR="00951246" w:rsidRPr="007963B2">
        <w:rPr>
          <w:rFonts w:ascii="Times New Roman" w:eastAsia="Times New Roman" w:hAnsi="Times New Roman" w:cs="Times New Roman"/>
          <w:sz w:val="28"/>
        </w:rPr>
        <w:t>У</w:t>
      </w:r>
      <w:r w:rsidR="002B151F" w:rsidRPr="007963B2">
        <w:rPr>
          <w:rFonts w:ascii="Times New Roman" w:eastAsia="Times New Roman" w:hAnsi="Times New Roman" w:cs="Times New Roman"/>
          <w:sz w:val="28"/>
        </w:rPr>
        <w:t xml:space="preserve">правляющий делами </w:t>
      </w:r>
    </w:p>
    <w:p w:rsidR="002B151F" w:rsidRPr="007963B2" w:rsidRDefault="007226B2" w:rsidP="008E6E6F">
      <w:pPr>
        <w:tabs>
          <w:tab w:val="left" w:pos="80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  <w:sectPr w:rsidR="002B151F" w:rsidRPr="007963B2" w:rsidSect="00FB40E4"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  <w:r w:rsidRPr="007963B2">
        <w:rPr>
          <w:rFonts w:ascii="Times New Roman" w:eastAsia="Times New Roman" w:hAnsi="Times New Roman" w:cs="Times New Roman"/>
          <w:sz w:val="28"/>
        </w:rPr>
        <w:lastRenderedPageBreak/>
        <w:t xml:space="preserve">               </w:t>
      </w:r>
      <w:r w:rsidR="002B151F" w:rsidRPr="007963B2">
        <w:rPr>
          <w:rFonts w:ascii="Times New Roman" w:eastAsia="Times New Roman" w:hAnsi="Times New Roman" w:cs="Times New Roman"/>
          <w:sz w:val="28"/>
        </w:rPr>
        <w:t>Администрации  Октябрьского района</w:t>
      </w:r>
      <w:r w:rsidR="002B151F" w:rsidRPr="007963B2">
        <w:rPr>
          <w:rFonts w:ascii="Times New Roman" w:eastAsia="Times New Roman" w:hAnsi="Times New Roman" w:cs="Times New Roman"/>
          <w:sz w:val="28"/>
        </w:rPr>
        <w:tab/>
        <w:t xml:space="preserve">                      </w:t>
      </w:r>
      <w:r w:rsidRPr="007963B2">
        <w:rPr>
          <w:rFonts w:ascii="Times New Roman" w:eastAsia="Times New Roman" w:hAnsi="Times New Roman" w:cs="Times New Roman"/>
          <w:sz w:val="28"/>
        </w:rPr>
        <w:t xml:space="preserve">              </w:t>
      </w:r>
      <w:r w:rsidR="002B151F" w:rsidRPr="007963B2">
        <w:rPr>
          <w:rFonts w:ascii="Times New Roman" w:eastAsia="Times New Roman" w:hAnsi="Times New Roman" w:cs="Times New Roman"/>
          <w:sz w:val="28"/>
        </w:rPr>
        <w:t xml:space="preserve">                                   Н.Н.</w:t>
      </w:r>
      <w:r w:rsidR="00951246" w:rsidRPr="007963B2">
        <w:rPr>
          <w:rFonts w:ascii="Times New Roman" w:eastAsia="Times New Roman" w:hAnsi="Times New Roman" w:cs="Times New Roman"/>
          <w:sz w:val="28"/>
        </w:rPr>
        <w:t>С</w:t>
      </w:r>
      <w:r w:rsidR="002B151F" w:rsidRPr="007963B2">
        <w:rPr>
          <w:rFonts w:ascii="Times New Roman" w:eastAsia="Times New Roman" w:hAnsi="Times New Roman" w:cs="Times New Roman"/>
          <w:sz w:val="28"/>
        </w:rPr>
        <w:t xml:space="preserve">авченко  </w:t>
      </w:r>
    </w:p>
    <w:p w:rsidR="00C23243" w:rsidRPr="007963B2" w:rsidRDefault="00C23243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8"/>
        </w:rPr>
      </w:pPr>
    </w:p>
    <w:sectPr w:rsidR="00C23243" w:rsidRPr="007963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243"/>
    <w:rsid w:val="00007DCB"/>
    <w:rsid w:val="00011BB7"/>
    <w:rsid w:val="00032F7D"/>
    <w:rsid w:val="00056FA7"/>
    <w:rsid w:val="000615D9"/>
    <w:rsid w:val="000709AD"/>
    <w:rsid w:val="00084F54"/>
    <w:rsid w:val="0017605A"/>
    <w:rsid w:val="001A3B34"/>
    <w:rsid w:val="001A654E"/>
    <w:rsid w:val="001C2656"/>
    <w:rsid w:val="001F0455"/>
    <w:rsid w:val="00205BB7"/>
    <w:rsid w:val="0021477C"/>
    <w:rsid w:val="0027117E"/>
    <w:rsid w:val="002B151F"/>
    <w:rsid w:val="003C2A24"/>
    <w:rsid w:val="003E48EC"/>
    <w:rsid w:val="004A2B60"/>
    <w:rsid w:val="004B2A68"/>
    <w:rsid w:val="004C131F"/>
    <w:rsid w:val="004F3631"/>
    <w:rsid w:val="005B0730"/>
    <w:rsid w:val="005B5B32"/>
    <w:rsid w:val="005F4789"/>
    <w:rsid w:val="006016DA"/>
    <w:rsid w:val="00637F9F"/>
    <w:rsid w:val="00666CF2"/>
    <w:rsid w:val="006811F5"/>
    <w:rsid w:val="00697ED4"/>
    <w:rsid w:val="006D1712"/>
    <w:rsid w:val="007226B2"/>
    <w:rsid w:val="00727414"/>
    <w:rsid w:val="00796297"/>
    <w:rsid w:val="007963B2"/>
    <w:rsid w:val="007978BE"/>
    <w:rsid w:val="007D2DE9"/>
    <w:rsid w:val="008D3C23"/>
    <w:rsid w:val="008E6E6F"/>
    <w:rsid w:val="008E709E"/>
    <w:rsid w:val="008F07C3"/>
    <w:rsid w:val="0093445C"/>
    <w:rsid w:val="00951246"/>
    <w:rsid w:val="00964D39"/>
    <w:rsid w:val="009726E9"/>
    <w:rsid w:val="009C5334"/>
    <w:rsid w:val="009F6A71"/>
    <w:rsid w:val="00A57F30"/>
    <w:rsid w:val="00AD398A"/>
    <w:rsid w:val="00B66213"/>
    <w:rsid w:val="00C04AF1"/>
    <w:rsid w:val="00C23243"/>
    <w:rsid w:val="00C65207"/>
    <w:rsid w:val="00C83E1D"/>
    <w:rsid w:val="00C92189"/>
    <w:rsid w:val="00D510E9"/>
    <w:rsid w:val="00DB651D"/>
    <w:rsid w:val="00DE5D12"/>
    <w:rsid w:val="00E06FBD"/>
    <w:rsid w:val="00E17D8A"/>
    <w:rsid w:val="00E22C9E"/>
    <w:rsid w:val="00E25B55"/>
    <w:rsid w:val="00E3545A"/>
    <w:rsid w:val="00EE1DE4"/>
    <w:rsid w:val="00F74E66"/>
    <w:rsid w:val="00FA620B"/>
    <w:rsid w:val="00FB40E4"/>
    <w:rsid w:val="00FE7F43"/>
    <w:rsid w:val="00FF0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5B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5BB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57F30"/>
    <w:pPr>
      <w:ind w:left="720"/>
      <w:contextualSpacing/>
    </w:pPr>
  </w:style>
  <w:style w:type="paragraph" w:customStyle="1" w:styleId="ConsPlusCell">
    <w:name w:val="ConsPlusCell"/>
    <w:rsid w:val="00B662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7D2D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21">
    <w:name w:val="Основной текст с отступом 21"/>
    <w:basedOn w:val="a"/>
    <w:rsid w:val="00011BB7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5B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5BB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57F30"/>
    <w:pPr>
      <w:ind w:left="720"/>
      <w:contextualSpacing/>
    </w:pPr>
  </w:style>
  <w:style w:type="paragraph" w:customStyle="1" w:styleId="ConsPlusCell">
    <w:name w:val="ConsPlusCell"/>
    <w:rsid w:val="00B662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7D2D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21">
    <w:name w:val="Основной текст с отступом 21"/>
    <w:basedOn w:val="a"/>
    <w:rsid w:val="00011BB7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37</Pages>
  <Words>7512</Words>
  <Characters>42819</Characters>
  <Application>Microsoft Office Word</Application>
  <DocSecurity>0</DocSecurity>
  <Lines>356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Work</cp:lastModifiedBy>
  <cp:revision>3</cp:revision>
  <cp:lastPrinted>2018-01-19T06:53:00Z</cp:lastPrinted>
  <dcterms:created xsi:type="dcterms:W3CDTF">2019-04-09T14:43:00Z</dcterms:created>
  <dcterms:modified xsi:type="dcterms:W3CDTF">2019-05-15T13:41:00Z</dcterms:modified>
</cp:coreProperties>
</file>