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4A7" w:rsidRPr="007234A7" w:rsidRDefault="007234A7" w:rsidP="002C1E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34A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90170" distR="90170" simplePos="0" relativeHeight="251660288" behindDoc="0" locked="0" layoutInCell="1" allowOverlap="1">
            <wp:simplePos x="0" y="0"/>
            <wp:positionH relativeFrom="page">
              <wp:posOffset>3712210</wp:posOffset>
            </wp:positionH>
            <wp:positionV relativeFrom="paragraph">
              <wp:posOffset>-81915</wp:posOffset>
            </wp:positionV>
            <wp:extent cx="549275" cy="864235"/>
            <wp:effectExtent l="19050" t="0" r="3175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864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34A7" w:rsidRPr="007234A7" w:rsidRDefault="007234A7" w:rsidP="007234A7">
      <w:pPr>
        <w:tabs>
          <w:tab w:val="left" w:pos="3969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234A7">
        <w:rPr>
          <w:rFonts w:ascii="Times New Roman" w:hAnsi="Times New Roman" w:cs="Times New Roman"/>
          <w:b/>
          <w:caps/>
          <w:sz w:val="28"/>
          <w:szCs w:val="28"/>
        </w:rPr>
        <w:t xml:space="preserve">Российская Федерация </w:t>
      </w:r>
    </w:p>
    <w:p w:rsidR="007234A7" w:rsidRPr="007234A7" w:rsidRDefault="007234A7" w:rsidP="007234A7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234A7">
        <w:rPr>
          <w:rFonts w:ascii="Times New Roman" w:hAnsi="Times New Roman" w:cs="Times New Roman"/>
          <w:b/>
          <w:caps/>
          <w:sz w:val="28"/>
          <w:szCs w:val="28"/>
        </w:rPr>
        <w:t>Ростовская область</w:t>
      </w:r>
    </w:p>
    <w:p w:rsidR="007234A7" w:rsidRPr="007234A7" w:rsidRDefault="007234A7" w:rsidP="007234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4A7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7234A7" w:rsidRDefault="007234A7" w:rsidP="008F30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4A7">
        <w:rPr>
          <w:rFonts w:ascii="Times New Roman" w:hAnsi="Times New Roman" w:cs="Times New Roman"/>
          <w:b/>
          <w:sz w:val="28"/>
          <w:szCs w:val="28"/>
        </w:rPr>
        <w:t xml:space="preserve">Администрация Октябрьского района </w:t>
      </w:r>
    </w:p>
    <w:p w:rsidR="00D514A6" w:rsidRPr="00E82117" w:rsidRDefault="00D514A6" w:rsidP="008F304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234A7" w:rsidRPr="00C24A86" w:rsidRDefault="007234A7" w:rsidP="007234A7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24A86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704184" w:rsidRPr="00E82117" w:rsidRDefault="00704184" w:rsidP="00A210EC">
      <w:pPr>
        <w:spacing w:after="0"/>
        <w:ind w:right="-8"/>
        <w:jc w:val="both"/>
        <w:rPr>
          <w:rFonts w:ascii="Times New Roman" w:hAnsi="Times New Roman" w:cs="Times New Roman"/>
          <w:sz w:val="20"/>
          <w:szCs w:val="20"/>
        </w:rPr>
      </w:pPr>
    </w:p>
    <w:p w:rsidR="007234A7" w:rsidRPr="00E82117" w:rsidRDefault="007402BD" w:rsidP="00E82117">
      <w:pPr>
        <w:spacing w:after="0"/>
        <w:ind w:right="-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19.02.2019</w:t>
      </w:r>
      <w:r w:rsidR="00F438D7">
        <w:rPr>
          <w:rFonts w:ascii="Times New Roman" w:hAnsi="Times New Roman" w:cs="Times New Roman"/>
          <w:b/>
          <w:sz w:val="28"/>
          <w:szCs w:val="28"/>
        </w:rPr>
        <w:tab/>
      </w:r>
      <w:r w:rsidR="00CF6A3B" w:rsidRPr="009D0AF5">
        <w:rPr>
          <w:rFonts w:ascii="Times New Roman" w:hAnsi="Times New Roman" w:cs="Times New Roman"/>
          <w:b/>
          <w:sz w:val="28"/>
          <w:szCs w:val="28"/>
        </w:rPr>
        <w:tab/>
      </w:r>
      <w:r w:rsidR="00930B9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bookmarkStart w:id="0" w:name="_GoBack"/>
      <w:bookmarkEnd w:id="0"/>
      <w:r w:rsidR="007234A7" w:rsidRPr="007234A7">
        <w:rPr>
          <w:rFonts w:ascii="Times New Roman" w:hAnsi="Times New Roman" w:cs="Times New Roman"/>
          <w:b/>
          <w:sz w:val="28"/>
          <w:szCs w:val="28"/>
        </w:rPr>
        <w:t>№</w:t>
      </w:r>
      <w:r w:rsidR="00041D6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237</w:t>
      </w:r>
      <w:r w:rsidR="00F438D7">
        <w:rPr>
          <w:rFonts w:ascii="Times New Roman" w:hAnsi="Times New Roman" w:cs="Times New Roman"/>
          <w:b/>
          <w:sz w:val="28"/>
          <w:szCs w:val="28"/>
        </w:rPr>
        <w:tab/>
      </w:r>
      <w:r w:rsidR="005E1644">
        <w:rPr>
          <w:rFonts w:ascii="Times New Roman" w:hAnsi="Times New Roman" w:cs="Times New Roman"/>
          <w:b/>
          <w:sz w:val="28"/>
          <w:szCs w:val="28"/>
        </w:rPr>
        <w:tab/>
      </w:r>
      <w:r w:rsidR="009323B8">
        <w:rPr>
          <w:rFonts w:ascii="Times New Roman" w:hAnsi="Times New Roman" w:cs="Times New Roman"/>
          <w:b/>
          <w:sz w:val="28"/>
          <w:szCs w:val="28"/>
        </w:rPr>
        <w:tab/>
      </w:r>
      <w:r w:rsidR="00930B98">
        <w:rPr>
          <w:rFonts w:ascii="Times New Roman" w:hAnsi="Times New Roman" w:cs="Times New Roman"/>
          <w:b/>
          <w:sz w:val="28"/>
          <w:szCs w:val="28"/>
        </w:rPr>
        <w:tab/>
      </w:r>
      <w:r w:rsidR="007234A7" w:rsidRPr="007234A7">
        <w:rPr>
          <w:rFonts w:ascii="Times New Roman" w:hAnsi="Times New Roman" w:cs="Times New Roman"/>
          <w:b/>
          <w:sz w:val="28"/>
          <w:szCs w:val="28"/>
        </w:rPr>
        <w:t xml:space="preserve">  р.п.  Каменоломни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4"/>
      </w:tblGrid>
      <w:tr w:rsidR="00661145" w:rsidTr="00661145">
        <w:trPr>
          <w:trHeight w:val="1224"/>
        </w:trPr>
        <w:tc>
          <w:tcPr>
            <w:tcW w:w="3734" w:type="dxa"/>
          </w:tcPr>
          <w:p w:rsidR="00661145" w:rsidRDefault="00661145" w:rsidP="00661145">
            <w:pPr>
              <w:tabs>
                <w:tab w:val="left" w:pos="0"/>
                <w:tab w:val="left" w:pos="4253"/>
              </w:tabs>
              <w:ind w:left="4253" w:right="-6" w:hanging="4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изменении          </w:t>
            </w:r>
            <w:r w:rsidRPr="007234A7">
              <w:rPr>
                <w:rFonts w:ascii="Times New Roman" w:hAnsi="Times New Roman" w:cs="Times New Roman"/>
                <w:sz w:val="28"/>
                <w:szCs w:val="28"/>
              </w:rPr>
              <w:t>фамилии</w:t>
            </w:r>
          </w:p>
          <w:p w:rsidR="00661145" w:rsidRDefault="00661145" w:rsidP="00661145">
            <w:pPr>
              <w:tabs>
                <w:tab w:val="left" w:pos="0"/>
                <w:tab w:val="left" w:pos="4253"/>
              </w:tabs>
              <w:ind w:right="-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малолетним Федоренко Д.Д.  и  Федоренко А.Д.</w:t>
            </w:r>
          </w:p>
        </w:tc>
      </w:tr>
    </w:tbl>
    <w:p w:rsidR="007234A7" w:rsidRPr="00E82117" w:rsidRDefault="007234A7" w:rsidP="00A92EB7">
      <w:pPr>
        <w:tabs>
          <w:tab w:val="left" w:pos="4111"/>
          <w:tab w:val="left" w:pos="4253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0B0AF3" w:rsidRDefault="002E3665" w:rsidP="003743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65">
        <w:rPr>
          <w:rFonts w:ascii="Times New Roman" w:hAnsi="Times New Roman" w:cs="Times New Roman"/>
          <w:sz w:val="28"/>
          <w:szCs w:val="28"/>
        </w:rPr>
        <w:t>Рассмотрев материалы</w:t>
      </w:r>
      <w:r w:rsidR="00AA6D5A">
        <w:rPr>
          <w:rFonts w:ascii="Times New Roman" w:hAnsi="Times New Roman" w:cs="Times New Roman"/>
          <w:sz w:val="28"/>
          <w:szCs w:val="28"/>
        </w:rPr>
        <w:t xml:space="preserve">, </w:t>
      </w:r>
      <w:r w:rsidRPr="002E3665">
        <w:rPr>
          <w:rFonts w:ascii="Times New Roman" w:hAnsi="Times New Roman" w:cs="Times New Roman"/>
          <w:bCs/>
          <w:sz w:val="28"/>
          <w:szCs w:val="28"/>
        </w:rPr>
        <w:t>представленные отделом образования Администрации Октябрьского района</w:t>
      </w:r>
      <w:r w:rsidRPr="002E3665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2E3665">
        <w:rPr>
          <w:rFonts w:ascii="Times New Roman" w:hAnsi="Times New Roman" w:cs="Times New Roman"/>
          <w:bCs/>
          <w:sz w:val="28"/>
          <w:szCs w:val="28"/>
        </w:rPr>
        <w:t xml:space="preserve">заявление </w:t>
      </w:r>
      <w:r w:rsidR="003240AE">
        <w:rPr>
          <w:rFonts w:ascii="Times New Roman" w:hAnsi="Times New Roman" w:cs="Times New Roman"/>
          <w:bCs/>
          <w:sz w:val="28"/>
          <w:szCs w:val="28"/>
        </w:rPr>
        <w:t xml:space="preserve">одинокой матери </w:t>
      </w:r>
      <w:proofErr w:type="spellStart"/>
      <w:r w:rsidR="00633E5F">
        <w:rPr>
          <w:rFonts w:ascii="Times New Roman" w:hAnsi="Times New Roman" w:cs="Times New Roman"/>
          <w:sz w:val="28"/>
          <w:szCs w:val="28"/>
        </w:rPr>
        <w:t>Крикуновой</w:t>
      </w:r>
      <w:proofErr w:type="spellEnd"/>
      <w:r w:rsidR="00633E5F">
        <w:rPr>
          <w:rFonts w:ascii="Times New Roman" w:hAnsi="Times New Roman" w:cs="Times New Roman"/>
          <w:sz w:val="28"/>
          <w:szCs w:val="28"/>
        </w:rPr>
        <w:t xml:space="preserve"> Натальи Васильевны</w:t>
      </w:r>
      <w:r w:rsidR="001E4CD7" w:rsidRPr="005C163F">
        <w:rPr>
          <w:rFonts w:ascii="Times New Roman" w:hAnsi="Times New Roman" w:cs="Times New Roman"/>
          <w:sz w:val="28"/>
          <w:szCs w:val="28"/>
        </w:rPr>
        <w:t xml:space="preserve">, </w:t>
      </w:r>
      <w:r w:rsidR="002B7A5B" w:rsidRPr="005C163F">
        <w:rPr>
          <w:rFonts w:ascii="Times New Roman" w:hAnsi="Times New Roman" w:cs="Times New Roman"/>
          <w:sz w:val="28"/>
          <w:szCs w:val="28"/>
        </w:rPr>
        <w:t>зареги</w:t>
      </w:r>
      <w:r w:rsidR="00D55B40" w:rsidRPr="005C163F">
        <w:rPr>
          <w:rFonts w:ascii="Times New Roman" w:hAnsi="Times New Roman" w:cs="Times New Roman"/>
          <w:sz w:val="28"/>
          <w:szCs w:val="28"/>
        </w:rPr>
        <w:t>стрир</w:t>
      </w:r>
      <w:r w:rsidR="002B7A5B" w:rsidRPr="005C163F">
        <w:rPr>
          <w:rFonts w:ascii="Times New Roman" w:hAnsi="Times New Roman" w:cs="Times New Roman"/>
          <w:sz w:val="28"/>
          <w:szCs w:val="28"/>
        </w:rPr>
        <w:t>ованной</w:t>
      </w:r>
      <w:r w:rsidR="008712B5">
        <w:rPr>
          <w:rFonts w:ascii="Times New Roman" w:hAnsi="Times New Roman" w:cs="Times New Roman"/>
          <w:sz w:val="28"/>
          <w:szCs w:val="28"/>
        </w:rPr>
        <w:t xml:space="preserve"> по адресу: Ростовская область, </w:t>
      </w:r>
      <w:r w:rsidR="00296829">
        <w:rPr>
          <w:rFonts w:ascii="Times New Roman" w:hAnsi="Times New Roman" w:cs="Times New Roman"/>
          <w:sz w:val="28"/>
          <w:szCs w:val="28"/>
        </w:rPr>
        <w:t>Октябрьский район, хут</w:t>
      </w:r>
      <w:r w:rsidR="00D55B40" w:rsidRPr="005C163F">
        <w:rPr>
          <w:rFonts w:ascii="Times New Roman" w:hAnsi="Times New Roman" w:cs="Times New Roman"/>
          <w:sz w:val="28"/>
          <w:szCs w:val="28"/>
        </w:rPr>
        <w:t xml:space="preserve">. </w:t>
      </w:r>
      <w:r w:rsidR="00296829">
        <w:rPr>
          <w:rFonts w:ascii="Times New Roman" w:hAnsi="Times New Roman" w:cs="Times New Roman"/>
          <w:sz w:val="28"/>
          <w:szCs w:val="28"/>
        </w:rPr>
        <w:t>Ильичевка</w:t>
      </w:r>
      <w:r w:rsidR="00D55B40" w:rsidRPr="005C163F">
        <w:rPr>
          <w:rFonts w:ascii="Times New Roman" w:hAnsi="Times New Roman" w:cs="Times New Roman"/>
          <w:sz w:val="28"/>
          <w:szCs w:val="28"/>
        </w:rPr>
        <w:t xml:space="preserve">, ул. </w:t>
      </w:r>
      <w:r w:rsidR="00296829">
        <w:rPr>
          <w:rFonts w:ascii="Times New Roman" w:hAnsi="Times New Roman" w:cs="Times New Roman"/>
          <w:sz w:val="28"/>
          <w:szCs w:val="28"/>
        </w:rPr>
        <w:t>Победы Революции</w:t>
      </w:r>
      <w:r w:rsidR="00D55B40" w:rsidRPr="005C163F">
        <w:rPr>
          <w:rFonts w:ascii="Times New Roman" w:hAnsi="Times New Roman" w:cs="Times New Roman"/>
          <w:sz w:val="28"/>
          <w:szCs w:val="28"/>
        </w:rPr>
        <w:t xml:space="preserve">, д. </w:t>
      </w:r>
      <w:r w:rsidR="00296829">
        <w:rPr>
          <w:rFonts w:ascii="Times New Roman" w:hAnsi="Times New Roman" w:cs="Times New Roman"/>
          <w:sz w:val="28"/>
          <w:szCs w:val="28"/>
        </w:rPr>
        <w:t>23</w:t>
      </w:r>
      <w:r w:rsidR="00BB207E">
        <w:rPr>
          <w:rFonts w:ascii="Times New Roman" w:hAnsi="Times New Roman" w:cs="Times New Roman"/>
          <w:sz w:val="28"/>
          <w:szCs w:val="28"/>
        </w:rPr>
        <w:t>,</w:t>
      </w:r>
      <w:r w:rsidR="008712B5">
        <w:rPr>
          <w:rFonts w:ascii="Times New Roman" w:hAnsi="Times New Roman" w:cs="Times New Roman"/>
          <w:sz w:val="28"/>
          <w:szCs w:val="28"/>
        </w:rPr>
        <w:t xml:space="preserve"> </w:t>
      </w:r>
      <w:r w:rsidR="0033343C">
        <w:rPr>
          <w:rFonts w:ascii="Times New Roman" w:hAnsi="Times New Roman" w:cs="Times New Roman"/>
          <w:sz w:val="28"/>
          <w:szCs w:val="28"/>
        </w:rPr>
        <w:t xml:space="preserve">об </w:t>
      </w:r>
      <w:r w:rsidR="0033343C" w:rsidRPr="005C163F">
        <w:rPr>
          <w:rFonts w:ascii="Times New Roman" w:hAnsi="Times New Roman" w:cs="Times New Roman"/>
          <w:sz w:val="28"/>
          <w:szCs w:val="28"/>
        </w:rPr>
        <w:t>изменении фамилии</w:t>
      </w:r>
      <w:r w:rsidR="002D2EFE">
        <w:rPr>
          <w:rFonts w:ascii="Times New Roman" w:hAnsi="Times New Roman" w:cs="Times New Roman"/>
          <w:sz w:val="28"/>
          <w:szCs w:val="28"/>
        </w:rPr>
        <w:t xml:space="preserve"> ее</w:t>
      </w:r>
      <w:r w:rsidR="00F92BA3" w:rsidRPr="005C163F">
        <w:rPr>
          <w:rFonts w:ascii="Times New Roman" w:hAnsi="Times New Roman" w:cs="Times New Roman"/>
          <w:sz w:val="28"/>
          <w:szCs w:val="28"/>
        </w:rPr>
        <w:t xml:space="preserve"> </w:t>
      </w:r>
      <w:r w:rsidR="00DE2F69">
        <w:rPr>
          <w:rFonts w:ascii="Times New Roman" w:hAnsi="Times New Roman" w:cs="Times New Roman"/>
          <w:sz w:val="28"/>
          <w:szCs w:val="28"/>
        </w:rPr>
        <w:t>малолетн</w:t>
      </w:r>
      <w:r w:rsidR="005568A2">
        <w:rPr>
          <w:rFonts w:ascii="Times New Roman" w:hAnsi="Times New Roman" w:cs="Times New Roman"/>
          <w:sz w:val="28"/>
          <w:szCs w:val="28"/>
        </w:rPr>
        <w:t>и</w:t>
      </w:r>
      <w:r w:rsidR="00DE2F69">
        <w:rPr>
          <w:rFonts w:ascii="Times New Roman" w:hAnsi="Times New Roman" w:cs="Times New Roman"/>
          <w:sz w:val="28"/>
          <w:szCs w:val="28"/>
        </w:rPr>
        <w:t>м</w:t>
      </w:r>
      <w:r w:rsidR="008712B5">
        <w:rPr>
          <w:rFonts w:ascii="Times New Roman" w:hAnsi="Times New Roman" w:cs="Times New Roman"/>
          <w:sz w:val="28"/>
          <w:szCs w:val="28"/>
        </w:rPr>
        <w:t xml:space="preserve"> </w:t>
      </w:r>
      <w:r w:rsidR="00DE2F69">
        <w:rPr>
          <w:rFonts w:ascii="Times New Roman" w:hAnsi="Times New Roman" w:cs="Times New Roman"/>
          <w:sz w:val="28"/>
          <w:szCs w:val="28"/>
        </w:rPr>
        <w:t>детям Федоренко Диане Дмитриевне и Федоренко Артуру Дмитриевичу</w:t>
      </w:r>
      <w:r w:rsidR="00C81CC6">
        <w:rPr>
          <w:rFonts w:ascii="Times New Roman" w:hAnsi="Times New Roman" w:cs="Times New Roman"/>
          <w:sz w:val="28"/>
          <w:szCs w:val="28"/>
        </w:rPr>
        <w:t xml:space="preserve"> </w:t>
      </w:r>
      <w:r w:rsidR="007234A7" w:rsidRPr="007234A7">
        <w:rPr>
          <w:rFonts w:ascii="Times New Roman" w:hAnsi="Times New Roman" w:cs="Times New Roman"/>
          <w:sz w:val="28"/>
          <w:szCs w:val="28"/>
        </w:rPr>
        <w:t>на фамилию</w:t>
      </w:r>
      <w:r w:rsidR="008712B5">
        <w:rPr>
          <w:rFonts w:ascii="Times New Roman" w:hAnsi="Times New Roman" w:cs="Times New Roman"/>
          <w:sz w:val="28"/>
          <w:szCs w:val="28"/>
        </w:rPr>
        <w:t xml:space="preserve"> </w:t>
      </w:r>
      <w:r w:rsidR="007234A7" w:rsidRPr="007234A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56A16">
        <w:rPr>
          <w:rFonts w:ascii="Times New Roman" w:hAnsi="Times New Roman" w:cs="Times New Roman"/>
          <w:sz w:val="28"/>
          <w:szCs w:val="28"/>
        </w:rPr>
        <w:t>Крикуновы</w:t>
      </w:r>
      <w:proofErr w:type="spellEnd"/>
      <w:r w:rsidR="00841283">
        <w:rPr>
          <w:rFonts w:ascii="Times New Roman" w:hAnsi="Times New Roman" w:cs="Times New Roman"/>
          <w:sz w:val="28"/>
          <w:szCs w:val="28"/>
        </w:rPr>
        <w:t>»</w:t>
      </w:r>
      <w:r w:rsidR="00374347">
        <w:rPr>
          <w:rFonts w:ascii="Times New Roman" w:hAnsi="Times New Roman" w:cs="Times New Roman"/>
          <w:sz w:val="28"/>
          <w:szCs w:val="28"/>
        </w:rPr>
        <w:t>,</w:t>
      </w:r>
      <w:r w:rsidR="0092707C">
        <w:rPr>
          <w:rFonts w:ascii="Times New Roman" w:hAnsi="Times New Roman" w:cs="Times New Roman"/>
          <w:sz w:val="28"/>
          <w:szCs w:val="28"/>
        </w:rPr>
        <w:t xml:space="preserve"> </w:t>
      </w:r>
      <w:r w:rsidR="0085774D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2E044B">
        <w:rPr>
          <w:rFonts w:ascii="Times New Roman" w:hAnsi="Times New Roman" w:cs="Times New Roman"/>
          <w:color w:val="000000"/>
          <w:sz w:val="28"/>
          <w:szCs w:val="28"/>
        </w:rPr>
        <w:t>уководствуясь статьей</w:t>
      </w:r>
      <w:r w:rsidR="007234A7" w:rsidRPr="007234A7">
        <w:rPr>
          <w:rFonts w:ascii="Times New Roman" w:hAnsi="Times New Roman" w:cs="Times New Roman"/>
          <w:color w:val="000000"/>
          <w:sz w:val="28"/>
          <w:szCs w:val="28"/>
        </w:rPr>
        <w:t xml:space="preserve"> 59 Семейного кодекса РФ, </w:t>
      </w:r>
      <w:r w:rsidR="00EB0EDF">
        <w:rPr>
          <w:rFonts w:ascii="Times New Roman" w:hAnsi="Times New Roman" w:cs="Times New Roman"/>
          <w:color w:val="000000"/>
          <w:sz w:val="28"/>
          <w:szCs w:val="28"/>
        </w:rPr>
        <w:t>частью 9</w:t>
      </w:r>
      <w:r w:rsidR="002E044B">
        <w:rPr>
          <w:rFonts w:ascii="Times New Roman" w:hAnsi="Times New Roman" w:cs="Times New Roman"/>
          <w:color w:val="000000"/>
          <w:sz w:val="28"/>
          <w:szCs w:val="28"/>
        </w:rPr>
        <w:t xml:space="preserve"> статьи</w:t>
      </w:r>
      <w:r w:rsidR="00EB0EDF">
        <w:rPr>
          <w:rFonts w:ascii="Times New Roman" w:hAnsi="Times New Roman" w:cs="Times New Roman"/>
          <w:color w:val="000000"/>
          <w:sz w:val="28"/>
          <w:szCs w:val="28"/>
        </w:rPr>
        <w:t xml:space="preserve"> 56</w:t>
      </w:r>
      <w:r w:rsidR="007234A7" w:rsidRPr="007234A7">
        <w:rPr>
          <w:rFonts w:ascii="Times New Roman" w:hAnsi="Times New Roman" w:cs="Times New Roman"/>
          <w:color w:val="000000"/>
          <w:sz w:val="28"/>
          <w:szCs w:val="28"/>
        </w:rPr>
        <w:t xml:space="preserve"> Устава муниципального образования</w:t>
      </w:r>
      <w:r w:rsidR="007234A7" w:rsidRPr="007234A7">
        <w:rPr>
          <w:rFonts w:ascii="Times New Roman" w:hAnsi="Times New Roman" w:cs="Times New Roman"/>
          <w:sz w:val="28"/>
          <w:szCs w:val="28"/>
        </w:rPr>
        <w:t xml:space="preserve"> «Октябрьский район»,     </w:t>
      </w:r>
    </w:p>
    <w:p w:rsidR="00E653E5" w:rsidRPr="007234A7" w:rsidRDefault="00E653E5" w:rsidP="0000642E">
      <w:pPr>
        <w:spacing w:after="0" w:line="240" w:lineRule="auto"/>
        <w:ind w:right="-8"/>
        <w:jc w:val="both"/>
        <w:rPr>
          <w:rFonts w:ascii="Times New Roman" w:hAnsi="Times New Roman" w:cs="Times New Roman"/>
          <w:sz w:val="28"/>
          <w:szCs w:val="28"/>
        </w:rPr>
      </w:pPr>
    </w:p>
    <w:p w:rsidR="00EB0EDF" w:rsidRDefault="007234A7" w:rsidP="0000642E">
      <w:pPr>
        <w:spacing w:after="0" w:line="240" w:lineRule="auto"/>
        <w:ind w:right="-8"/>
        <w:jc w:val="center"/>
        <w:rPr>
          <w:rFonts w:ascii="Times New Roman" w:hAnsi="Times New Roman" w:cs="Times New Roman"/>
          <w:sz w:val="28"/>
          <w:szCs w:val="28"/>
        </w:rPr>
      </w:pPr>
      <w:r w:rsidRPr="007234A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86605" w:rsidRDefault="00F86605" w:rsidP="0000642E">
      <w:pPr>
        <w:spacing w:after="0" w:line="240" w:lineRule="auto"/>
        <w:ind w:right="-8"/>
        <w:jc w:val="both"/>
        <w:rPr>
          <w:rFonts w:ascii="Times New Roman" w:hAnsi="Times New Roman" w:cs="Times New Roman"/>
          <w:sz w:val="28"/>
          <w:szCs w:val="28"/>
        </w:rPr>
      </w:pPr>
    </w:p>
    <w:p w:rsidR="005A5721" w:rsidRDefault="009D0AF5" w:rsidP="0000642E">
      <w:pPr>
        <w:spacing w:after="0" w:line="240" w:lineRule="auto"/>
        <w:ind w:right="-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B0EDF">
        <w:rPr>
          <w:rFonts w:ascii="Times New Roman" w:hAnsi="Times New Roman" w:cs="Times New Roman"/>
          <w:sz w:val="28"/>
          <w:szCs w:val="28"/>
        </w:rPr>
        <w:t>Разрешить изменение фамилии</w:t>
      </w:r>
      <w:r w:rsidR="0007009A">
        <w:rPr>
          <w:rFonts w:ascii="Times New Roman" w:hAnsi="Times New Roman" w:cs="Times New Roman"/>
          <w:sz w:val="28"/>
          <w:szCs w:val="28"/>
        </w:rPr>
        <w:t>:</w:t>
      </w:r>
      <w:r w:rsidR="00EB0EDF">
        <w:rPr>
          <w:rFonts w:ascii="Times New Roman" w:hAnsi="Times New Roman" w:cs="Times New Roman"/>
          <w:sz w:val="28"/>
          <w:szCs w:val="28"/>
        </w:rPr>
        <w:t xml:space="preserve"> </w:t>
      </w:r>
      <w:r w:rsidR="00456A16">
        <w:rPr>
          <w:rFonts w:ascii="Times New Roman" w:hAnsi="Times New Roman" w:cs="Times New Roman"/>
          <w:sz w:val="28"/>
          <w:szCs w:val="28"/>
        </w:rPr>
        <w:t>малолетней Ф</w:t>
      </w:r>
      <w:r w:rsidR="00514141">
        <w:rPr>
          <w:rFonts w:ascii="Times New Roman" w:hAnsi="Times New Roman" w:cs="Times New Roman"/>
          <w:sz w:val="28"/>
          <w:szCs w:val="28"/>
        </w:rPr>
        <w:t>едоренко Диане Дмитриевне 05.06.2011</w:t>
      </w:r>
      <w:r w:rsidR="002B7E85">
        <w:rPr>
          <w:rFonts w:ascii="Times New Roman" w:hAnsi="Times New Roman" w:cs="Times New Roman"/>
          <w:sz w:val="28"/>
          <w:szCs w:val="28"/>
        </w:rPr>
        <w:t xml:space="preserve"> </w:t>
      </w:r>
      <w:r w:rsidR="007234A7" w:rsidRPr="007234A7">
        <w:rPr>
          <w:rFonts w:ascii="Times New Roman" w:hAnsi="Times New Roman" w:cs="Times New Roman"/>
          <w:sz w:val="28"/>
          <w:szCs w:val="28"/>
        </w:rPr>
        <w:t>года рождения</w:t>
      </w:r>
      <w:r w:rsidR="005A5721">
        <w:rPr>
          <w:rFonts w:ascii="Times New Roman" w:hAnsi="Times New Roman" w:cs="Times New Roman"/>
          <w:sz w:val="28"/>
          <w:szCs w:val="28"/>
        </w:rPr>
        <w:t xml:space="preserve"> на фамилию </w:t>
      </w:r>
      <w:r w:rsidR="00446791" w:rsidRPr="007234A7">
        <w:rPr>
          <w:rFonts w:ascii="Times New Roman" w:hAnsi="Times New Roman" w:cs="Times New Roman"/>
          <w:sz w:val="28"/>
          <w:szCs w:val="28"/>
        </w:rPr>
        <w:t>«</w:t>
      </w:r>
      <w:r w:rsidR="00514141">
        <w:rPr>
          <w:rFonts w:ascii="Times New Roman" w:hAnsi="Times New Roman" w:cs="Times New Roman"/>
          <w:sz w:val="28"/>
          <w:szCs w:val="28"/>
        </w:rPr>
        <w:t>Крикунова</w:t>
      </w:r>
      <w:r w:rsidR="00446791" w:rsidRPr="007234A7">
        <w:rPr>
          <w:rFonts w:ascii="Times New Roman" w:hAnsi="Times New Roman" w:cs="Times New Roman"/>
          <w:sz w:val="28"/>
          <w:szCs w:val="28"/>
        </w:rPr>
        <w:t>»</w:t>
      </w:r>
      <w:r w:rsidR="0007009A">
        <w:rPr>
          <w:rFonts w:ascii="Times New Roman" w:hAnsi="Times New Roman" w:cs="Times New Roman"/>
          <w:sz w:val="28"/>
          <w:szCs w:val="28"/>
        </w:rPr>
        <w:t>, малолетнему Федоренко Артуру Дмитриевичу 18.09.2012 года рождения на фамилию «Крикунов».</w:t>
      </w:r>
    </w:p>
    <w:p w:rsidR="00211AC1" w:rsidRDefault="00E653E5" w:rsidP="0000642E">
      <w:pPr>
        <w:spacing w:after="0" w:line="240" w:lineRule="auto"/>
        <w:ind w:right="-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234A7" w:rsidRPr="007234A7">
        <w:rPr>
          <w:rFonts w:ascii="Times New Roman" w:hAnsi="Times New Roman" w:cs="Times New Roman"/>
          <w:sz w:val="28"/>
          <w:szCs w:val="28"/>
        </w:rPr>
        <w:t>.</w:t>
      </w:r>
      <w:r w:rsidR="009D0AF5">
        <w:rPr>
          <w:rFonts w:ascii="Times New Roman" w:hAnsi="Times New Roman" w:cs="Times New Roman"/>
          <w:sz w:val="28"/>
          <w:szCs w:val="28"/>
        </w:rPr>
        <w:t xml:space="preserve"> </w:t>
      </w:r>
      <w:r w:rsidR="00E82117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2039CB" w:rsidRPr="007234A7">
        <w:rPr>
          <w:rFonts w:ascii="Times New Roman" w:hAnsi="Times New Roman" w:cs="Times New Roman"/>
          <w:sz w:val="28"/>
          <w:szCs w:val="28"/>
        </w:rPr>
        <w:t>за</w:t>
      </w:r>
      <w:r w:rsidR="009D0AF5">
        <w:rPr>
          <w:rFonts w:ascii="Times New Roman" w:hAnsi="Times New Roman" w:cs="Times New Roman"/>
          <w:sz w:val="28"/>
          <w:szCs w:val="28"/>
        </w:rPr>
        <w:t xml:space="preserve"> </w:t>
      </w:r>
      <w:r w:rsidR="002039CB">
        <w:rPr>
          <w:rFonts w:ascii="Times New Roman" w:hAnsi="Times New Roman" w:cs="Times New Roman"/>
          <w:sz w:val="28"/>
          <w:szCs w:val="28"/>
        </w:rPr>
        <w:t>ис</w:t>
      </w:r>
      <w:r w:rsidR="002039CB" w:rsidRPr="007234A7">
        <w:rPr>
          <w:rFonts w:ascii="Times New Roman" w:hAnsi="Times New Roman" w:cs="Times New Roman"/>
          <w:sz w:val="28"/>
          <w:szCs w:val="28"/>
        </w:rPr>
        <w:t xml:space="preserve">полнением данного постановления возложить на начальника </w:t>
      </w:r>
      <w:r w:rsidR="002039CB">
        <w:rPr>
          <w:rFonts w:ascii="Times New Roman" w:hAnsi="Times New Roman" w:cs="Times New Roman"/>
          <w:sz w:val="28"/>
          <w:szCs w:val="28"/>
        </w:rPr>
        <w:t xml:space="preserve">отдела образования </w:t>
      </w:r>
      <w:r w:rsidR="008F304B">
        <w:rPr>
          <w:rFonts w:ascii="Times New Roman" w:hAnsi="Times New Roman" w:cs="Times New Roman"/>
          <w:sz w:val="28"/>
          <w:szCs w:val="28"/>
        </w:rPr>
        <w:t>Анищенкова С.С.</w:t>
      </w:r>
      <w:r w:rsidR="002039CB" w:rsidRPr="007234A7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E653E5" w:rsidRDefault="00E653E5" w:rsidP="0000642E">
      <w:pPr>
        <w:spacing w:after="0" w:line="240" w:lineRule="auto"/>
        <w:ind w:right="-8"/>
        <w:jc w:val="both"/>
        <w:rPr>
          <w:rFonts w:ascii="Times New Roman" w:hAnsi="Times New Roman" w:cs="Times New Roman"/>
          <w:sz w:val="28"/>
          <w:szCs w:val="28"/>
        </w:rPr>
      </w:pPr>
    </w:p>
    <w:p w:rsidR="005F7AD2" w:rsidRDefault="005F7AD2" w:rsidP="0000642E">
      <w:pPr>
        <w:spacing w:after="0" w:line="240" w:lineRule="auto"/>
        <w:ind w:right="-8"/>
        <w:jc w:val="both"/>
        <w:rPr>
          <w:rFonts w:ascii="Times New Roman" w:hAnsi="Times New Roman" w:cs="Times New Roman"/>
          <w:sz w:val="28"/>
          <w:szCs w:val="28"/>
        </w:rPr>
      </w:pPr>
    </w:p>
    <w:p w:rsidR="007234A7" w:rsidRPr="007234A7" w:rsidRDefault="007234A7" w:rsidP="0000642E">
      <w:pPr>
        <w:tabs>
          <w:tab w:val="left" w:pos="4253"/>
        </w:tabs>
        <w:spacing w:after="0" w:line="240" w:lineRule="auto"/>
        <w:ind w:right="-8"/>
        <w:jc w:val="both"/>
        <w:rPr>
          <w:rFonts w:ascii="Times New Roman" w:hAnsi="Times New Roman" w:cs="Times New Roman"/>
          <w:sz w:val="28"/>
          <w:szCs w:val="28"/>
        </w:rPr>
      </w:pPr>
      <w:r w:rsidRPr="007234A7">
        <w:rPr>
          <w:rFonts w:ascii="Times New Roman" w:hAnsi="Times New Roman" w:cs="Times New Roman"/>
          <w:sz w:val="28"/>
          <w:szCs w:val="28"/>
        </w:rPr>
        <w:t xml:space="preserve"> Глава</w:t>
      </w:r>
      <w:r w:rsidR="002C1E45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2000C7" w:rsidRDefault="009D0AF5" w:rsidP="0000642E">
      <w:pPr>
        <w:spacing w:after="0" w:line="240" w:lineRule="auto"/>
        <w:ind w:right="-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34A7" w:rsidRPr="007234A7">
        <w:rPr>
          <w:rFonts w:ascii="Times New Roman" w:hAnsi="Times New Roman" w:cs="Times New Roman"/>
          <w:sz w:val="28"/>
          <w:szCs w:val="28"/>
        </w:rPr>
        <w:t xml:space="preserve">Октябрьского района                                                          </w:t>
      </w:r>
      <w:r w:rsidR="008F304B">
        <w:rPr>
          <w:rFonts w:ascii="Times New Roman" w:hAnsi="Times New Roman" w:cs="Times New Roman"/>
          <w:sz w:val="28"/>
          <w:szCs w:val="28"/>
        </w:rPr>
        <w:t xml:space="preserve">  </w:t>
      </w:r>
      <w:r w:rsidR="007234A7" w:rsidRPr="007234A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C1E45">
        <w:rPr>
          <w:rFonts w:ascii="Times New Roman" w:hAnsi="Times New Roman" w:cs="Times New Roman"/>
          <w:sz w:val="28"/>
          <w:szCs w:val="28"/>
        </w:rPr>
        <w:t>Л.В. Овчиев</w:t>
      </w:r>
      <w:r w:rsidR="008F304B">
        <w:rPr>
          <w:rFonts w:ascii="Times New Roman" w:hAnsi="Times New Roman" w:cs="Times New Roman"/>
          <w:sz w:val="28"/>
          <w:szCs w:val="28"/>
        </w:rPr>
        <w:t>а</w:t>
      </w:r>
    </w:p>
    <w:p w:rsidR="00E653E5" w:rsidRDefault="00E653E5" w:rsidP="0000642E">
      <w:pPr>
        <w:spacing w:after="0" w:line="240" w:lineRule="auto"/>
        <w:ind w:right="-8"/>
        <w:jc w:val="both"/>
        <w:rPr>
          <w:rFonts w:ascii="Times New Roman" w:hAnsi="Times New Roman" w:cs="Times New Roman"/>
        </w:rPr>
      </w:pPr>
    </w:p>
    <w:p w:rsidR="005F7AD2" w:rsidRDefault="005F7AD2" w:rsidP="0000642E">
      <w:pPr>
        <w:spacing w:after="0" w:line="240" w:lineRule="auto"/>
        <w:ind w:right="-8"/>
        <w:jc w:val="both"/>
        <w:rPr>
          <w:rFonts w:ascii="Times New Roman" w:hAnsi="Times New Roman" w:cs="Times New Roman"/>
        </w:rPr>
      </w:pPr>
    </w:p>
    <w:p w:rsidR="005F7AD2" w:rsidRDefault="005F7AD2" w:rsidP="0000642E">
      <w:pPr>
        <w:spacing w:after="0" w:line="240" w:lineRule="auto"/>
        <w:ind w:right="-8"/>
        <w:jc w:val="both"/>
        <w:rPr>
          <w:rFonts w:ascii="Times New Roman" w:hAnsi="Times New Roman" w:cs="Times New Roman"/>
        </w:rPr>
      </w:pPr>
    </w:p>
    <w:p w:rsidR="005F7AD2" w:rsidRPr="00E16CDC" w:rsidRDefault="005F7AD2" w:rsidP="0000642E">
      <w:pPr>
        <w:spacing w:after="0" w:line="240" w:lineRule="auto"/>
        <w:ind w:right="-8"/>
        <w:jc w:val="both"/>
        <w:rPr>
          <w:rFonts w:ascii="Times New Roman" w:hAnsi="Times New Roman" w:cs="Times New Roman"/>
        </w:rPr>
      </w:pPr>
    </w:p>
    <w:p w:rsidR="002C62D4" w:rsidRDefault="008D18AD" w:rsidP="0000642E">
      <w:pPr>
        <w:tabs>
          <w:tab w:val="left" w:pos="4253"/>
        </w:tabs>
        <w:spacing w:after="0" w:line="240" w:lineRule="auto"/>
        <w:ind w:right="-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E294F">
        <w:rPr>
          <w:rFonts w:ascii="Times New Roman" w:hAnsi="Times New Roman" w:cs="Times New Roman"/>
          <w:sz w:val="28"/>
          <w:szCs w:val="28"/>
        </w:rPr>
        <w:t>остановление</w:t>
      </w:r>
      <w:r w:rsidR="009D0AF5">
        <w:rPr>
          <w:rFonts w:ascii="Times New Roman" w:hAnsi="Times New Roman" w:cs="Times New Roman"/>
          <w:sz w:val="28"/>
          <w:szCs w:val="28"/>
        </w:rPr>
        <w:t xml:space="preserve"> </w:t>
      </w:r>
      <w:r w:rsidR="00BE294F">
        <w:rPr>
          <w:rFonts w:ascii="Times New Roman" w:hAnsi="Times New Roman" w:cs="Times New Roman"/>
          <w:sz w:val="28"/>
          <w:szCs w:val="28"/>
        </w:rPr>
        <w:t>вносит</w:t>
      </w:r>
    </w:p>
    <w:p w:rsidR="00BE294F" w:rsidRDefault="00BE294F" w:rsidP="0000642E">
      <w:pPr>
        <w:tabs>
          <w:tab w:val="left" w:pos="4253"/>
        </w:tabs>
        <w:spacing w:after="0" w:line="240" w:lineRule="auto"/>
        <w:ind w:right="-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сектор опеки и попечительс</w:t>
      </w:r>
      <w:r w:rsidR="00847ED7">
        <w:rPr>
          <w:rFonts w:ascii="Times New Roman" w:hAnsi="Times New Roman" w:cs="Times New Roman"/>
          <w:sz w:val="28"/>
          <w:szCs w:val="28"/>
        </w:rPr>
        <w:t>тва</w:t>
      </w:r>
    </w:p>
    <w:p w:rsidR="00BE294F" w:rsidRDefault="00BE294F" w:rsidP="0000642E">
      <w:pPr>
        <w:tabs>
          <w:tab w:val="left" w:pos="4253"/>
        </w:tabs>
        <w:spacing w:after="0" w:line="240" w:lineRule="auto"/>
        <w:ind w:right="-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образования Адми</w:t>
      </w:r>
      <w:r w:rsidR="00847ED7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страции</w:t>
      </w:r>
    </w:p>
    <w:p w:rsidR="00847ED7" w:rsidRPr="00211AC1" w:rsidRDefault="00847ED7" w:rsidP="0000642E">
      <w:pPr>
        <w:tabs>
          <w:tab w:val="left" w:pos="4253"/>
        </w:tabs>
        <w:spacing w:after="0" w:line="240" w:lineRule="auto"/>
        <w:ind w:right="-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sectPr w:rsidR="00847ED7" w:rsidRPr="00211AC1" w:rsidSect="00CB674B">
      <w:footnotePr>
        <w:pos w:val="beneathText"/>
      </w:footnotePr>
      <w:pgSz w:w="11900" w:h="16820"/>
      <w:pgMar w:top="851" w:right="851" w:bottom="851" w:left="1418" w:header="720" w:footer="720" w:gutter="0"/>
      <w:cols w:space="122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4A7"/>
    <w:rsid w:val="00000781"/>
    <w:rsid w:val="00000AF3"/>
    <w:rsid w:val="0000642E"/>
    <w:rsid w:val="00041D65"/>
    <w:rsid w:val="00043BE8"/>
    <w:rsid w:val="00050DFD"/>
    <w:rsid w:val="00055D53"/>
    <w:rsid w:val="00056CF9"/>
    <w:rsid w:val="0007009A"/>
    <w:rsid w:val="00076299"/>
    <w:rsid w:val="00082889"/>
    <w:rsid w:val="000B0856"/>
    <w:rsid w:val="000B0AF3"/>
    <w:rsid w:val="000C1A20"/>
    <w:rsid w:val="000C405C"/>
    <w:rsid w:val="000C6292"/>
    <w:rsid w:val="000D1064"/>
    <w:rsid w:val="000F3CD0"/>
    <w:rsid w:val="000F568F"/>
    <w:rsid w:val="0011084B"/>
    <w:rsid w:val="001131FC"/>
    <w:rsid w:val="0011552B"/>
    <w:rsid w:val="00122EDC"/>
    <w:rsid w:val="00126ABE"/>
    <w:rsid w:val="00137BA4"/>
    <w:rsid w:val="00137ED8"/>
    <w:rsid w:val="00143785"/>
    <w:rsid w:val="00151430"/>
    <w:rsid w:val="00153424"/>
    <w:rsid w:val="00153DAB"/>
    <w:rsid w:val="001543A2"/>
    <w:rsid w:val="00172262"/>
    <w:rsid w:val="00176B69"/>
    <w:rsid w:val="00184549"/>
    <w:rsid w:val="001862BB"/>
    <w:rsid w:val="00187109"/>
    <w:rsid w:val="00193BE9"/>
    <w:rsid w:val="00194977"/>
    <w:rsid w:val="001A12FF"/>
    <w:rsid w:val="001A13D9"/>
    <w:rsid w:val="001A59D9"/>
    <w:rsid w:val="001B248F"/>
    <w:rsid w:val="001B3499"/>
    <w:rsid w:val="001D4FC3"/>
    <w:rsid w:val="001D6030"/>
    <w:rsid w:val="001D64BF"/>
    <w:rsid w:val="001E4CD7"/>
    <w:rsid w:val="001F0976"/>
    <w:rsid w:val="001F58BE"/>
    <w:rsid w:val="002000C7"/>
    <w:rsid w:val="002039CB"/>
    <w:rsid w:val="0020779E"/>
    <w:rsid w:val="00211AC1"/>
    <w:rsid w:val="00223E7C"/>
    <w:rsid w:val="0022492B"/>
    <w:rsid w:val="00242683"/>
    <w:rsid w:val="00247180"/>
    <w:rsid w:val="0025126E"/>
    <w:rsid w:val="00254077"/>
    <w:rsid w:val="002677C4"/>
    <w:rsid w:val="00283C52"/>
    <w:rsid w:val="00296829"/>
    <w:rsid w:val="0029758C"/>
    <w:rsid w:val="002B6353"/>
    <w:rsid w:val="002B7A5B"/>
    <w:rsid w:val="002B7E85"/>
    <w:rsid w:val="002C1E45"/>
    <w:rsid w:val="002C62D4"/>
    <w:rsid w:val="002C7356"/>
    <w:rsid w:val="002D2EFE"/>
    <w:rsid w:val="002D4217"/>
    <w:rsid w:val="002D7BB9"/>
    <w:rsid w:val="002E044B"/>
    <w:rsid w:val="002E2FB4"/>
    <w:rsid w:val="002E3665"/>
    <w:rsid w:val="002E679F"/>
    <w:rsid w:val="00307163"/>
    <w:rsid w:val="003119F5"/>
    <w:rsid w:val="00312288"/>
    <w:rsid w:val="003134BB"/>
    <w:rsid w:val="003134FF"/>
    <w:rsid w:val="0031758F"/>
    <w:rsid w:val="003240AE"/>
    <w:rsid w:val="003257BC"/>
    <w:rsid w:val="00325875"/>
    <w:rsid w:val="0033343C"/>
    <w:rsid w:val="00335926"/>
    <w:rsid w:val="003718D1"/>
    <w:rsid w:val="00374347"/>
    <w:rsid w:val="0038066D"/>
    <w:rsid w:val="00387360"/>
    <w:rsid w:val="00387AE3"/>
    <w:rsid w:val="00390504"/>
    <w:rsid w:val="00391DB5"/>
    <w:rsid w:val="003A521C"/>
    <w:rsid w:val="003A5FF0"/>
    <w:rsid w:val="003B4FCD"/>
    <w:rsid w:val="003C1728"/>
    <w:rsid w:val="003C5975"/>
    <w:rsid w:val="003D547C"/>
    <w:rsid w:val="003D6BF5"/>
    <w:rsid w:val="003E2F6E"/>
    <w:rsid w:val="003F5194"/>
    <w:rsid w:val="0042222E"/>
    <w:rsid w:val="00425933"/>
    <w:rsid w:val="004259E8"/>
    <w:rsid w:val="004274A3"/>
    <w:rsid w:val="004360B0"/>
    <w:rsid w:val="0043799C"/>
    <w:rsid w:val="00443F99"/>
    <w:rsid w:val="00446791"/>
    <w:rsid w:val="00450FF8"/>
    <w:rsid w:val="0045557C"/>
    <w:rsid w:val="00456A16"/>
    <w:rsid w:val="00465C11"/>
    <w:rsid w:val="00490FEF"/>
    <w:rsid w:val="0049742A"/>
    <w:rsid w:val="004B2518"/>
    <w:rsid w:val="004C037D"/>
    <w:rsid w:val="004C69C8"/>
    <w:rsid w:val="004D059A"/>
    <w:rsid w:val="004F24EA"/>
    <w:rsid w:val="004F2AFF"/>
    <w:rsid w:val="005068B2"/>
    <w:rsid w:val="0050722A"/>
    <w:rsid w:val="00507E46"/>
    <w:rsid w:val="00510DA2"/>
    <w:rsid w:val="00514141"/>
    <w:rsid w:val="005163C5"/>
    <w:rsid w:val="00522B43"/>
    <w:rsid w:val="00526A60"/>
    <w:rsid w:val="00531BF4"/>
    <w:rsid w:val="00533773"/>
    <w:rsid w:val="00535077"/>
    <w:rsid w:val="00536951"/>
    <w:rsid w:val="00553DE0"/>
    <w:rsid w:val="005568A2"/>
    <w:rsid w:val="005709AF"/>
    <w:rsid w:val="00581578"/>
    <w:rsid w:val="0059293A"/>
    <w:rsid w:val="005A16A0"/>
    <w:rsid w:val="005A5721"/>
    <w:rsid w:val="005A5D27"/>
    <w:rsid w:val="005B0B81"/>
    <w:rsid w:val="005B3A87"/>
    <w:rsid w:val="005B5808"/>
    <w:rsid w:val="005C163F"/>
    <w:rsid w:val="005D4F7A"/>
    <w:rsid w:val="005D570A"/>
    <w:rsid w:val="005D76A1"/>
    <w:rsid w:val="005E1644"/>
    <w:rsid w:val="005E1D8B"/>
    <w:rsid w:val="005F39A2"/>
    <w:rsid w:val="005F47EA"/>
    <w:rsid w:val="005F78FE"/>
    <w:rsid w:val="005F7AD2"/>
    <w:rsid w:val="006016AF"/>
    <w:rsid w:val="006032E0"/>
    <w:rsid w:val="0060649A"/>
    <w:rsid w:val="00610E73"/>
    <w:rsid w:val="0061501A"/>
    <w:rsid w:val="00633E5F"/>
    <w:rsid w:val="00637191"/>
    <w:rsid w:val="00637987"/>
    <w:rsid w:val="00661145"/>
    <w:rsid w:val="006664E0"/>
    <w:rsid w:val="00667794"/>
    <w:rsid w:val="006709B8"/>
    <w:rsid w:val="00671183"/>
    <w:rsid w:val="00682EEC"/>
    <w:rsid w:val="00687BC0"/>
    <w:rsid w:val="006A3A91"/>
    <w:rsid w:val="006A4A80"/>
    <w:rsid w:val="006B0528"/>
    <w:rsid w:val="006B54AB"/>
    <w:rsid w:val="006C301E"/>
    <w:rsid w:val="006D2A10"/>
    <w:rsid w:val="006D3F00"/>
    <w:rsid w:val="006D62A6"/>
    <w:rsid w:val="006E3B15"/>
    <w:rsid w:val="006E5BBB"/>
    <w:rsid w:val="006F1294"/>
    <w:rsid w:val="00700A26"/>
    <w:rsid w:val="00704184"/>
    <w:rsid w:val="00710105"/>
    <w:rsid w:val="00710193"/>
    <w:rsid w:val="00710A19"/>
    <w:rsid w:val="007234A7"/>
    <w:rsid w:val="007366EE"/>
    <w:rsid w:val="007402BD"/>
    <w:rsid w:val="00753160"/>
    <w:rsid w:val="00753AF9"/>
    <w:rsid w:val="0077018C"/>
    <w:rsid w:val="00775158"/>
    <w:rsid w:val="00786CC6"/>
    <w:rsid w:val="00787058"/>
    <w:rsid w:val="0079716E"/>
    <w:rsid w:val="007C1A73"/>
    <w:rsid w:val="007D288B"/>
    <w:rsid w:val="007E0E3B"/>
    <w:rsid w:val="007E79F1"/>
    <w:rsid w:val="0080273E"/>
    <w:rsid w:val="00807817"/>
    <w:rsid w:val="00810119"/>
    <w:rsid w:val="00810491"/>
    <w:rsid w:val="00811E28"/>
    <w:rsid w:val="0081512E"/>
    <w:rsid w:val="00821BB5"/>
    <w:rsid w:val="00825268"/>
    <w:rsid w:val="0083722D"/>
    <w:rsid w:val="00841283"/>
    <w:rsid w:val="00842268"/>
    <w:rsid w:val="00842A0D"/>
    <w:rsid w:val="00847ED7"/>
    <w:rsid w:val="00857457"/>
    <w:rsid w:val="008575EF"/>
    <w:rsid w:val="0085774D"/>
    <w:rsid w:val="008712B5"/>
    <w:rsid w:val="00871A75"/>
    <w:rsid w:val="00873206"/>
    <w:rsid w:val="0088626C"/>
    <w:rsid w:val="00896675"/>
    <w:rsid w:val="008A072C"/>
    <w:rsid w:val="008A19B2"/>
    <w:rsid w:val="008A3029"/>
    <w:rsid w:val="008A4A40"/>
    <w:rsid w:val="008B2D38"/>
    <w:rsid w:val="008C412D"/>
    <w:rsid w:val="008C76D9"/>
    <w:rsid w:val="008D18AD"/>
    <w:rsid w:val="008D3BD1"/>
    <w:rsid w:val="008D45AB"/>
    <w:rsid w:val="008E6779"/>
    <w:rsid w:val="008F304B"/>
    <w:rsid w:val="008F3CBE"/>
    <w:rsid w:val="00906290"/>
    <w:rsid w:val="00906FB2"/>
    <w:rsid w:val="0092548E"/>
    <w:rsid w:val="0092707C"/>
    <w:rsid w:val="00930B98"/>
    <w:rsid w:val="009323B8"/>
    <w:rsid w:val="00955ADE"/>
    <w:rsid w:val="00964498"/>
    <w:rsid w:val="0096483F"/>
    <w:rsid w:val="009668D2"/>
    <w:rsid w:val="00970958"/>
    <w:rsid w:val="00982910"/>
    <w:rsid w:val="00987AAC"/>
    <w:rsid w:val="00992051"/>
    <w:rsid w:val="009D0AF5"/>
    <w:rsid w:val="009D717A"/>
    <w:rsid w:val="009E7494"/>
    <w:rsid w:val="009E7C9E"/>
    <w:rsid w:val="00A01DE8"/>
    <w:rsid w:val="00A16C68"/>
    <w:rsid w:val="00A17A02"/>
    <w:rsid w:val="00A210EC"/>
    <w:rsid w:val="00A24715"/>
    <w:rsid w:val="00A25B64"/>
    <w:rsid w:val="00A34170"/>
    <w:rsid w:val="00A37CC8"/>
    <w:rsid w:val="00A5466F"/>
    <w:rsid w:val="00A63831"/>
    <w:rsid w:val="00A643FC"/>
    <w:rsid w:val="00A739F9"/>
    <w:rsid w:val="00A915B9"/>
    <w:rsid w:val="00A92EB7"/>
    <w:rsid w:val="00A945FC"/>
    <w:rsid w:val="00A95BB2"/>
    <w:rsid w:val="00A970D9"/>
    <w:rsid w:val="00AA6D5A"/>
    <w:rsid w:val="00AD16BE"/>
    <w:rsid w:val="00AD383F"/>
    <w:rsid w:val="00AE1DB1"/>
    <w:rsid w:val="00B02399"/>
    <w:rsid w:val="00B15DD6"/>
    <w:rsid w:val="00B16132"/>
    <w:rsid w:val="00B4267B"/>
    <w:rsid w:val="00B53B12"/>
    <w:rsid w:val="00B55D67"/>
    <w:rsid w:val="00B5760D"/>
    <w:rsid w:val="00B62674"/>
    <w:rsid w:val="00B7289F"/>
    <w:rsid w:val="00B7454B"/>
    <w:rsid w:val="00B83DA1"/>
    <w:rsid w:val="00B858DB"/>
    <w:rsid w:val="00B960FD"/>
    <w:rsid w:val="00BB207E"/>
    <w:rsid w:val="00BC5717"/>
    <w:rsid w:val="00BE294F"/>
    <w:rsid w:val="00BE2FB5"/>
    <w:rsid w:val="00BE54FA"/>
    <w:rsid w:val="00BF0180"/>
    <w:rsid w:val="00BF1CF7"/>
    <w:rsid w:val="00BF55C7"/>
    <w:rsid w:val="00C1024C"/>
    <w:rsid w:val="00C16385"/>
    <w:rsid w:val="00C22907"/>
    <w:rsid w:val="00C24A86"/>
    <w:rsid w:val="00C27C89"/>
    <w:rsid w:val="00C35B5B"/>
    <w:rsid w:val="00C371EC"/>
    <w:rsid w:val="00C4191F"/>
    <w:rsid w:val="00C4291A"/>
    <w:rsid w:val="00C4544C"/>
    <w:rsid w:val="00C4745C"/>
    <w:rsid w:val="00C54E83"/>
    <w:rsid w:val="00C561C2"/>
    <w:rsid w:val="00C571BC"/>
    <w:rsid w:val="00C600EA"/>
    <w:rsid w:val="00C627A0"/>
    <w:rsid w:val="00C62F39"/>
    <w:rsid w:val="00C7411A"/>
    <w:rsid w:val="00C776FB"/>
    <w:rsid w:val="00C81CC6"/>
    <w:rsid w:val="00CB118B"/>
    <w:rsid w:val="00CB1409"/>
    <w:rsid w:val="00CB35CD"/>
    <w:rsid w:val="00CB674B"/>
    <w:rsid w:val="00CC3FF3"/>
    <w:rsid w:val="00CD662F"/>
    <w:rsid w:val="00CD7A48"/>
    <w:rsid w:val="00CE0671"/>
    <w:rsid w:val="00CE1587"/>
    <w:rsid w:val="00CF28C1"/>
    <w:rsid w:val="00CF6A3B"/>
    <w:rsid w:val="00D14A69"/>
    <w:rsid w:val="00D22AAF"/>
    <w:rsid w:val="00D272FC"/>
    <w:rsid w:val="00D43452"/>
    <w:rsid w:val="00D502BF"/>
    <w:rsid w:val="00D514A6"/>
    <w:rsid w:val="00D55B40"/>
    <w:rsid w:val="00D57D4E"/>
    <w:rsid w:val="00D6691B"/>
    <w:rsid w:val="00D7243D"/>
    <w:rsid w:val="00D75AA8"/>
    <w:rsid w:val="00D76DD7"/>
    <w:rsid w:val="00D8006B"/>
    <w:rsid w:val="00D82CCC"/>
    <w:rsid w:val="00D96CF5"/>
    <w:rsid w:val="00DA0625"/>
    <w:rsid w:val="00DB27AC"/>
    <w:rsid w:val="00DC0B67"/>
    <w:rsid w:val="00DE2F69"/>
    <w:rsid w:val="00DE71F6"/>
    <w:rsid w:val="00DF17E7"/>
    <w:rsid w:val="00DF489D"/>
    <w:rsid w:val="00DF6743"/>
    <w:rsid w:val="00E16CDC"/>
    <w:rsid w:val="00E26EF9"/>
    <w:rsid w:val="00E47139"/>
    <w:rsid w:val="00E5436F"/>
    <w:rsid w:val="00E61DC1"/>
    <w:rsid w:val="00E653E5"/>
    <w:rsid w:val="00E67685"/>
    <w:rsid w:val="00E71244"/>
    <w:rsid w:val="00E82117"/>
    <w:rsid w:val="00E916CA"/>
    <w:rsid w:val="00EA3615"/>
    <w:rsid w:val="00EB0EDF"/>
    <w:rsid w:val="00EB0EED"/>
    <w:rsid w:val="00ED6166"/>
    <w:rsid w:val="00EE3627"/>
    <w:rsid w:val="00EF0071"/>
    <w:rsid w:val="00F10A44"/>
    <w:rsid w:val="00F16028"/>
    <w:rsid w:val="00F16527"/>
    <w:rsid w:val="00F37370"/>
    <w:rsid w:val="00F438D7"/>
    <w:rsid w:val="00F60B16"/>
    <w:rsid w:val="00F70EA3"/>
    <w:rsid w:val="00F75B96"/>
    <w:rsid w:val="00F81597"/>
    <w:rsid w:val="00F8256F"/>
    <w:rsid w:val="00F85A50"/>
    <w:rsid w:val="00F86605"/>
    <w:rsid w:val="00F86C78"/>
    <w:rsid w:val="00F92BA3"/>
    <w:rsid w:val="00F93F24"/>
    <w:rsid w:val="00FA6766"/>
    <w:rsid w:val="00FB54F3"/>
    <w:rsid w:val="00FB7AE7"/>
    <w:rsid w:val="00FD3061"/>
    <w:rsid w:val="00FD4C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11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11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Надежда</cp:lastModifiedBy>
  <cp:revision>2</cp:revision>
  <cp:lastPrinted>2015-12-22T07:31:00Z</cp:lastPrinted>
  <dcterms:created xsi:type="dcterms:W3CDTF">2019-04-10T07:01:00Z</dcterms:created>
  <dcterms:modified xsi:type="dcterms:W3CDTF">2019-04-10T07:01:00Z</dcterms:modified>
</cp:coreProperties>
</file>