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7D97" w:rsidRPr="00383C51" w:rsidRDefault="009E7D97" w:rsidP="009E7D97">
      <w:pPr>
        <w:jc w:val="center"/>
        <w:rPr>
          <w:rFonts w:ascii="Times New Roman" w:hAnsi="Times New Roman" w:cs="Times New Roman"/>
          <w:sz w:val="28"/>
          <w:szCs w:val="28"/>
        </w:rPr>
      </w:pPr>
      <w:r w:rsidRPr="00383C51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5823DDDA" wp14:editId="7302CE8E">
            <wp:extent cx="571500" cy="828675"/>
            <wp:effectExtent l="0" t="0" r="0" b="9525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7D97" w:rsidRPr="00383C51" w:rsidRDefault="009E7D97" w:rsidP="009E7D97">
      <w:pPr>
        <w:spacing w:after="0"/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 w:rsidRPr="00383C51">
        <w:rPr>
          <w:rFonts w:ascii="Times New Roman" w:hAnsi="Times New Roman" w:cs="Times New Roman"/>
          <w:b/>
          <w:caps/>
          <w:sz w:val="32"/>
          <w:szCs w:val="32"/>
        </w:rPr>
        <w:t xml:space="preserve">Российская Федерация </w:t>
      </w:r>
    </w:p>
    <w:p w:rsidR="009E7D97" w:rsidRPr="00383C51" w:rsidRDefault="009E7D97" w:rsidP="009E7D97">
      <w:pPr>
        <w:spacing w:after="0"/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 w:rsidRPr="00383C51">
        <w:rPr>
          <w:rFonts w:ascii="Times New Roman" w:hAnsi="Times New Roman" w:cs="Times New Roman"/>
          <w:b/>
          <w:caps/>
          <w:sz w:val="32"/>
          <w:szCs w:val="32"/>
        </w:rPr>
        <w:t>Ростовская область</w:t>
      </w:r>
    </w:p>
    <w:p w:rsidR="009E7D97" w:rsidRPr="00383C51" w:rsidRDefault="009E7D97" w:rsidP="009E7D9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3C51">
        <w:rPr>
          <w:rFonts w:ascii="Times New Roman" w:hAnsi="Times New Roman" w:cs="Times New Roman"/>
          <w:b/>
          <w:sz w:val="28"/>
          <w:szCs w:val="28"/>
        </w:rPr>
        <w:t>Муниципальное образование «Октябрьский район»</w:t>
      </w:r>
    </w:p>
    <w:p w:rsidR="009E7D97" w:rsidRPr="00383C51" w:rsidRDefault="009E7D97" w:rsidP="009E7D9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3C51">
        <w:rPr>
          <w:rFonts w:ascii="Times New Roman" w:hAnsi="Times New Roman" w:cs="Times New Roman"/>
          <w:b/>
          <w:sz w:val="28"/>
          <w:szCs w:val="28"/>
        </w:rPr>
        <w:t xml:space="preserve">Администрация  Октябрьского  района </w:t>
      </w:r>
    </w:p>
    <w:p w:rsidR="009E7D97" w:rsidRPr="00383C51" w:rsidRDefault="009E7D97" w:rsidP="009E7D9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9E7D97" w:rsidRPr="00383C51" w:rsidRDefault="009E7D97" w:rsidP="009E7D97">
      <w:pPr>
        <w:spacing w:after="0"/>
        <w:jc w:val="center"/>
        <w:rPr>
          <w:rFonts w:ascii="Times New Roman" w:hAnsi="Times New Roman" w:cs="Times New Roman"/>
          <w:b/>
          <w:caps/>
          <w:sz w:val="46"/>
          <w:szCs w:val="46"/>
        </w:rPr>
      </w:pPr>
      <w:r w:rsidRPr="00383C51">
        <w:rPr>
          <w:rFonts w:ascii="Times New Roman" w:hAnsi="Times New Roman" w:cs="Times New Roman"/>
          <w:b/>
          <w:caps/>
          <w:sz w:val="46"/>
          <w:szCs w:val="46"/>
        </w:rPr>
        <w:t>постановление</w:t>
      </w:r>
    </w:p>
    <w:p w:rsidR="009E7D97" w:rsidRDefault="009E7D97" w:rsidP="009E7D97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746983" w:rsidRDefault="000B25D7" w:rsidP="002B2F9D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11</w:t>
      </w:r>
      <w:r w:rsidR="009E7D97" w:rsidRPr="00FA3717">
        <w:rPr>
          <w:rFonts w:ascii="Times New Roman" w:hAnsi="Times New Roman" w:cs="Times New Roman"/>
          <w:b/>
          <w:sz w:val="28"/>
        </w:rPr>
        <w:t>.</w:t>
      </w:r>
      <w:r>
        <w:rPr>
          <w:rFonts w:ascii="Times New Roman" w:hAnsi="Times New Roman" w:cs="Times New Roman"/>
          <w:b/>
          <w:sz w:val="28"/>
        </w:rPr>
        <w:t>07</w:t>
      </w:r>
      <w:r w:rsidR="009E7D97" w:rsidRPr="00FA3717">
        <w:rPr>
          <w:rFonts w:ascii="Times New Roman" w:hAnsi="Times New Roman" w:cs="Times New Roman"/>
          <w:b/>
          <w:sz w:val="28"/>
        </w:rPr>
        <w:t xml:space="preserve">.2014 г.                      </w:t>
      </w:r>
      <w:r w:rsidR="009E7D97" w:rsidRPr="00FA3717">
        <w:rPr>
          <w:rFonts w:ascii="Times New Roman" w:hAnsi="Times New Roman" w:cs="Times New Roman"/>
          <w:b/>
          <w:sz w:val="28"/>
        </w:rPr>
        <w:tab/>
      </w:r>
      <w:r w:rsidR="009E7D97" w:rsidRPr="00FA3717">
        <w:rPr>
          <w:rFonts w:ascii="Times New Roman" w:hAnsi="Times New Roman" w:cs="Times New Roman"/>
          <w:b/>
          <w:sz w:val="28"/>
        </w:rPr>
        <w:tab/>
        <w:t xml:space="preserve">   №</w:t>
      </w:r>
      <w:r>
        <w:rPr>
          <w:rFonts w:ascii="Times New Roman" w:hAnsi="Times New Roman" w:cs="Times New Roman"/>
          <w:b/>
          <w:sz w:val="28"/>
        </w:rPr>
        <w:t xml:space="preserve"> 641</w:t>
      </w:r>
      <w:r w:rsidR="009E7D97" w:rsidRPr="00FA3717">
        <w:rPr>
          <w:rFonts w:ascii="Times New Roman" w:hAnsi="Times New Roman" w:cs="Times New Roman"/>
          <w:b/>
          <w:sz w:val="28"/>
        </w:rPr>
        <w:t xml:space="preserve">                          р.п.  Каменоломни</w:t>
      </w:r>
    </w:p>
    <w:p w:rsidR="002B2F9D" w:rsidRDefault="002B2F9D" w:rsidP="002B2F9D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tbl>
      <w:tblPr>
        <w:tblStyle w:val="ae"/>
        <w:tblW w:w="2157" w:type="pct"/>
        <w:tblLook w:val="04A0" w:firstRow="1" w:lastRow="0" w:firstColumn="1" w:lastColumn="0" w:noHBand="0" w:noVBand="1"/>
      </w:tblPr>
      <w:tblGrid>
        <w:gridCol w:w="4251"/>
      </w:tblGrid>
      <w:tr w:rsidR="002B2F9D" w:rsidTr="002B2F9D"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</w:tcPr>
          <w:p w:rsidR="00746983" w:rsidRPr="004640A5" w:rsidRDefault="00746983" w:rsidP="00746983">
            <w:pPr>
              <w:jc w:val="both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746983">
              <w:rPr>
                <w:rFonts w:ascii="Times New Roman" w:hAnsi="Times New Roman" w:cs="Times New Roman"/>
                <w:sz w:val="28"/>
                <w:szCs w:val="20"/>
              </w:rPr>
              <w:t xml:space="preserve">О </w:t>
            </w:r>
            <w:r>
              <w:rPr>
                <w:rFonts w:ascii="Times New Roman" w:hAnsi="Times New Roman" w:cs="Times New Roman"/>
                <w:sz w:val="28"/>
                <w:szCs w:val="20"/>
              </w:rPr>
              <w:t xml:space="preserve">плане мероприятий на 2014 – 2016 годы по реализации в Октябрьском районе Стратегии </w:t>
            </w:r>
            <w:r w:rsidR="002B2F9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государственной </w:t>
            </w:r>
            <w:r w:rsidRPr="004640A5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на</w:t>
            </w:r>
            <w:r w:rsidR="002B2F9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циональной политики </w:t>
            </w:r>
            <w:r w:rsidRPr="004640A5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Российской Федерации </w:t>
            </w:r>
          </w:p>
          <w:p w:rsidR="00746983" w:rsidRPr="002B2F9D" w:rsidRDefault="00746983" w:rsidP="002B2F9D">
            <w:pPr>
              <w:ind w:left="-284" w:firstLine="284"/>
              <w:jc w:val="both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4640A5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на период до 2025 года</w:t>
            </w:r>
            <w:r w:rsidR="00442DA6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:rsidR="009E7D97" w:rsidRPr="009E7D97" w:rsidRDefault="009E7D97" w:rsidP="009E7D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2B2F9D" w:rsidRDefault="009E7D97" w:rsidP="002B2F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9E7D9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В соответствии с распоряжением Правительства Российской Федерации</w:t>
      </w:r>
      <w:r w:rsidRPr="009E7D9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br/>
        <w:t>от 15.07.2013 № 1226-р</w:t>
      </w:r>
      <w:r w:rsidR="0064389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, постановлением Правительства Ростовской области от 16.01.2014 № 51</w:t>
      </w:r>
      <w:r w:rsidR="002562C9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, </w:t>
      </w:r>
      <w:r w:rsidR="0064389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="002562C9" w:rsidRPr="002562C9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руководствуясь  ч. 8 ст. 51 Устава муниципального образования «Октябрьский рай</w:t>
      </w:r>
      <w:r w:rsidR="002B2F9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он»,</w:t>
      </w:r>
    </w:p>
    <w:p w:rsidR="002B2F9D" w:rsidRDefault="002B2F9D" w:rsidP="002B2F9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ru-RU"/>
        </w:rPr>
      </w:pPr>
    </w:p>
    <w:p w:rsidR="009E7D97" w:rsidRDefault="002B2F9D" w:rsidP="002B2F9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ПОСТАНОВЛЯЮ:</w:t>
      </w:r>
    </w:p>
    <w:p w:rsidR="002B2F9D" w:rsidRPr="002B2F9D" w:rsidRDefault="002B2F9D" w:rsidP="002B2F9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9E7D97" w:rsidRPr="009E7D97" w:rsidRDefault="009E7D97" w:rsidP="009E7D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9E7D9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1. Утвердить план мероприятий на 2014 – 2016 годы по реализации в </w:t>
      </w:r>
      <w:r w:rsidR="00DD503A" w:rsidRPr="009E7D9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Октябрь</w:t>
      </w:r>
      <w:r w:rsidR="00DD503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ском районе</w:t>
      </w:r>
      <w:r w:rsidR="00DD503A" w:rsidRPr="009E7D9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Pr="009E7D9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Стратегии государственной национальной политики Российской Федерации на период до 2025 года согласно приложению.</w:t>
      </w:r>
    </w:p>
    <w:p w:rsidR="009E7D97" w:rsidRDefault="00DD503A" w:rsidP="009E7D97">
      <w:pPr>
        <w:tabs>
          <w:tab w:val="left" w:pos="112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2. Рекомендовать Главам поселений </w:t>
      </w:r>
      <w:r w:rsidRPr="009E7D9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Октябрьского района </w:t>
      </w:r>
      <w:r w:rsidR="009E7D97" w:rsidRPr="009E7D9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разработать и утвердить муниципальные планы мероприятий по реализации Стратегии государственной национальной политики Российской Федерации на период до 2025 года.</w:t>
      </w:r>
    </w:p>
    <w:p w:rsidR="0035465B" w:rsidRPr="009E7D97" w:rsidRDefault="0035465B" w:rsidP="009E7D97">
      <w:pPr>
        <w:tabs>
          <w:tab w:val="left" w:pos="112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MS Mincho" w:hAnsi="Times New Roman" w:cs="Times New Roman"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3.Настоящее постановление подлежит опубликованию и размещению на официальном сайте Администрации Октябрьского района. </w:t>
      </w:r>
    </w:p>
    <w:p w:rsidR="009E7D97" w:rsidRDefault="0035465B" w:rsidP="009E7D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4</w:t>
      </w:r>
      <w:r w:rsidR="009E7D97" w:rsidRPr="009E7D9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. Контроль за выполнением постановления возложить на заместителя</w:t>
      </w:r>
      <w:r w:rsidR="00DD503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 Главы Администрации Октябрьского района</w:t>
      </w:r>
      <w:r w:rsidR="00BC17F0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по общим вопросам              </w:t>
      </w:r>
      <w:r w:rsidR="00DD503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Кокалевского С.П. </w:t>
      </w:r>
    </w:p>
    <w:p w:rsidR="002562C9" w:rsidRPr="00D27F0E" w:rsidRDefault="0035465B" w:rsidP="00D27F0E">
      <w:pPr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5</w:t>
      </w:r>
      <w:r w:rsidR="002562C9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. </w:t>
      </w:r>
      <w:r w:rsidR="002562C9" w:rsidRPr="002562C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</w:t>
      </w:r>
      <w:r w:rsidR="000F1154">
        <w:rPr>
          <w:rFonts w:ascii="Times New Roman" w:eastAsia="Times New Roman" w:hAnsi="Times New Roman" w:cs="Times New Roman"/>
          <w:sz w:val="28"/>
          <w:szCs w:val="28"/>
          <w:lang w:eastAsia="ru-RU"/>
        </w:rPr>
        <w:t>вление вступает в силу с даты</w:t>
      </w:r>
      <w:r w:rsidR="002562C9" w:rsidRPr="002562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его подписания.</w:t>
      </w:r>
    </w:p>
    <w:p w:rsidR="00D27F0E" w:rsidRDefault="006E7548" w:rsidP="004276B4">
      <w:pPr>
        <w:tabs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</w:t>
      </w:r>
      <w:r w:rsidR="000F115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</w:t>
      </w:r>
      <w:r w:rsidR="00D27F0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И.О. </w:t>
      </w:r>
      <w:r w:rsidR="00DE080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D27F0E">
        <w:rPr>
          <w:rFonts w:ascii="Times New Roman" w:eastAsia="Times New Roman" w:hAnsi="Times New Roman" w:cs="Times New Roman"/>
          <w:sz w:val="28"/>
          <w:szCs w:val="20"/>
          <w:lang w:eastAsia="ru-RU"/>
        </w:rPr>
        <w:t>Главы</w:t>
      </w:r>
      <w:r w:rsidR="00DE080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</w:p>
    <w:p w:rsidR="009E7D97" w:rsidRPr="004276B4" w:rsidRDefault="001E6073" w:rsidP="004276B4">
      <w:pPr>
        <w:tabs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  <w:sectPr w:rsidR="009E7D97" w:rsidRPr="004276B4" w:rsidSect="002B2F9D">
          <w:footerReference w:type="even" r:id="rId10"/>
          <w:footerReference w:type="default" r:id="rId11"/>
          <w:type w:val="continuous"/>
          <w:pgSz w:w="11907" w:h="16840" w:code="9"/>
          <w:pgMar w:top="851" w:right="851" w:bottom="1134" w:left="1418" w:header="720" w:footer="720" w:gutter="0"/>
          <w:cols w:space="720"/>
          <w:docGrid w:linePitch="299"/>
        </w:sect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Октябрьского района</w:t>
      </w:r>
      <w:r w:rsidR="009E7D97" w:rsidRPr="009E7D97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="00D27F0E">
        <w:rPr>
          <w:rFonts w:ascii="Times New Roman" w:eastAsia="Times New Roman" w:hAnsi="Times New Roman" w:cs="Times New Roman"/>
          <w:sz w:val="28"/>
          <w:szCs w:val="20"/>
          <w:lang w:eastAsia="ru-RU"/>
        </w:rPr>
        <w:t>Н.Д</w:t>
      </w:r>
      <w:r w:rsidR="000F115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. </w:t>
      </w:r>
      <w:r w:rsidR="00D27F0E">
        <w:rPr>
          <w:rFonts w:ascii="Times New Roman" w:eastAsia="Times New Roman" w:hAnsi="Times New Roman" w:cs="Times New Roman"/>
          <w:sz w:val="28"/>
          <w:szCs w:val="20"/>
          <w:lang w:eastAsia="ru-RU"/>
        </w:rPr>
        <w:t>Бессарабов</w:t>
      </w:r>
    </w:p>
    <w:p w:rsidR="009E7D97" w:rsidRPr="009E7D97" w:rsidRDefault="009E7D97" w:rsidP="009E7D97">
      <w:pPr>
        <w:spacing w:after="0" w:line="240" w:lineRule="auto"/>
        <w:ind w:left="10773"/>
        <w:jc w:val="center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9E7D9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lastRenderedPageBreak/>
        <w:t>Приложение</w:t>
      </w:r>
    </w:p>
    <w:p w:rsidR="009E7D97" w:rsidRPr="009E7D97" w:rsidRDefault="009E7D97" w:rsidP="00DB1540">
      <w:pPr>
        <w:spacing w:after="0" w:line="240" w:lineRule="auto"/>
        <w:ind w:left="10773"/>
        <w:jc w:val="center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9E7D9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к постановлению</w:t>
      </w:r>
      <w:r w:rsidR="00DB1540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Администрации </w:t>
      </w:r>
      <w:r w:rsidRPr="009E7D9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br/>
      </w:r>
      <w:r w:rsidR="00DB1540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Октябрьского района </w:t>
      </w:r>
    </w:p>
    <w:p w:rsidR="009E7D97" w:rsidRPr="009E7D97" w:rsidRDefault="009E7D97" w:rsidP="009E7D97">
      <w:pPr>
        <w:spacing w:after="0" w:line="240" w:lineRule="auto"/>
        <w:ind w:left="10773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9E7D97">
        <w:rPr>
          <w:rFonts w:ascii="Times New Roman" w:eastAsia="Times New Roman" w:hAnsi="Times New Roman" w:cs="Times New Roman"/>
          <w:sz w:val="28"/>
          <w:szCs w:val="20"/>
          <w:lang w:eastAsia="ru-RU"/>
        </w:rPr>
        <w:t>от</w:t>
      </w:r>
      <w:r w:rsidR="00DE080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</w:t>
      </w:r>
      <w:r w:rsidR="00DB154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0B25D7">
        <w:rPr>
          <w:rFonts w:ascii="Times New Roman" w:eastAsia="Times New Roman" w:hAnsi="Times New Roman" w:cs="Times New Roman"/>
          <w:sz w:val="28"/>
          <w:szCs w:val="20"/>
          <w:lang w:eastAsia="ru-RU"/>
        </w:rPr>
        <w:t>11</w:t>
      </w:r>
      <w:r w:rsidR="00DB1540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  <w:r w:rsidR="000B25D7">
        <w:rPr>
          <w:rFonts w:ascii="Times New Roman" w:eastAsia="Times New Roman" w:hAnsi="Times New Roman" w:cs="Times New Roman"/>
          <w:sz w:val="28"/>
          <w:szCs w:val="20"/>
          <w:lang w:eastAsia="ru-RU"/>
        </w:rPr>
        <w:t>07</w:t>
      </w:r>
      <w:r w:rsidRPr="009E7D97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  <w:r w:rsidR="00DE080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2014 № </w:t>
      </w:r>
      <w:r w:rsidR="000B25D7">
        <w:rPr>
          <w:rFonts w:ascii="Times New Roman" w:eastAsia="Times New Roman" w:hAnsi="Times New Roman" w:cs="Times New Roman"/>
          <w:sz w:val="28"/>
          <w:szCs w:val="20"/>
          <w:lang w:eastAsia="ru-RU"/>
        </w:rPr>
        <w:t>641</w:t>
      </w:r>
    </w:p>
    <w:p w:rsidR="009E7D97" w:rsidRPr="009E7D97" w:rsidRDefault="009E7D97" w:rsidP="009E7D9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9E7D97" w:rsidRPr="009E7D97" w:rsidRDefault="009E7D97" w:rsidP="009E7D9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9E7D97" w:rsidRPr="009E7D97" w:rsidRDefault="009E7D97" w:rsidP="009E7D9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9E7D9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ПЛАН</w:t>
      </w:r>
      <w:r w:rsidRPr="009E7D9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br/>
        <w:t xml:space="preserve">мероприятий на 2014 – 2016 годы по реализации в </w:t>
      </w:r>
      <w:r w:rsidR="00DB1540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Октябрьском районе </w:t>
      </w:r>
    </w:p>
    <w:p w:rsidR="009E7D97" w:rsidRPr="009E7D97" w:rsidRDefault="009E7D97" w:rsidP="009E7D9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9E7D9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Стратегии государственной национальной политики Российской Федерации на период до 2025 года</w:t>
      </w:r>
    </w:p>
    <w:p w:rsidR="009E7D97" w:rsidRPr="009E7D97" w:rsidRDefault="009E7D97" w:rsidP="009E7D9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9E7D97" w:rsidRPr="009E7D97" w:rsidRDefault="009E7D97" w:rsidP="009E7D97">
      <w:pPr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tbl>
      <w:tblPr>
        <w:tblW w:w="511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604"/>
        <w:gridCol w:w="2247"/>
        <w:gridCol w:w="1779"/>
        <w:gridCol w:w="2152"/>
        <w:gridCol w:w="2005"/>
        <w:gridCol w:w="2146"/>
        <w:gridCol w:w="1944"/>
        <w:gridCol w:w="2215"/>
      </w:tblGrid>
      <w:tr w:rsidR="009E7D97" w:rsidRPr="009E7D97" w:rsidTr="00021E83">
        <w:trPr>
          <w:jc w:val="center"/>
        </w:trPr>
        <w:tc>
          <w:tcPr>
            <w:tcW w:w="604" w:type="dxa"/>
            <w:shd w:val="clear" w:color="auto" w:fill="auto"/>
          </w:tcPr>
          <w:p w:rsidR="009E7D97" w:rsidRPr="009E7D97" w:rsidRDefault="009E7D97" w:rsidP="009E7D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№</w:t>
            </w:r>
          </w:p>
          <w:p w:rsidR="009E7D97" w:rsidRPr="009E7D97" w:rsidRDefault="009E7D97" w:rsidP="009E7D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247" w:type="dxa"/>
            <w:shd w:val="clear" w:color="auto" w:fill="auto"/>
          </w:tcPr>
          <w:p w:rsidR="009E7D97" w:rsidRPr="009E7D97" w:rsidRDefault="009E7D97" w:rsidP="009E7D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Наименование мероприятия</w:t>
            </w:r>
          </w:p>
        </w:tc>
        <w:tc>
          <w:tcPr>
            <w:tcW w:w="1779" w:type="dxa"/>
            <w:shd w:val="clear" w:color="auto" w:fill="auto"/>
          </w:tcPr>
          <w:p w:rsidR="009E7D97" w:rsidRPr="009E7D97" w:rsidRDefault="00D44954" w:rsidP="00D360E3">
            <w:pPr>
              <w:spacing w:after="0" w:line="240" w:lineRule="auto"/>
              <w:ind w:right="-250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Срок исполнени</w:t>
            </w:r>
            <w:r w:rsidR="009E7D97"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я</w:t>
            </w:r>
          </w:p>
        </w:tc>
        <w:tc>
          <w:tcPr>
            <w:tcW w:w="2152" w:type="dxa"/>
            <w:shd w:val="clear" w:color="auto" w:fill="auto"/>
          </w:tcPr>
          <w:p w:rsidR="009E7D97" w:rsidRPr="009E7D97" w:rsidRDefault="009E7D97" w:rsidP="009E7D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Ответственный исполнитель</w:t>
            </w:r>
          </w:p>
        </w:tc>
        <w:tc>
          <w:tcPr>
            <w:tcW w:w="2005" w:type="dxa"/>
            <w:shd w:val="clear" w:color="auto" w:fill="auto"/>
          </w:tcPr>
          <w:p w:rsidR="009E7D97" w:rsidRPr="009E7D97" w:rsidRDefault="00A2735C" w:rsidP="009E7D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Источник финансиро</w:t>
            </w:r>
            <w:r w:rsidR="00021E83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вани</w:t>
            </w:r>
            <w:r w:rsidR="009E7D97"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я</w:t>
            </w:r>
          </w:p>
        </w:tc>
        <w:tc>
          <w:tcPr>
            <w:tcW w:w="2146" w:type="dxa"/>
            <w:shd w:val="clear" w:color="auto" w:fill="auto"/>
          </w:tcPr>
          <w:p w:rsidR="009E7D97" w:rsidRPr="009E7D97" w:rsidRDefault="009E7D97" w:rsidP="009E7D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Задача мероприятия</w:t>
            </w:r>
          </w:p>
        </w:tc>
        <w:tc>
          <w:tcPr>
            <w:tcW w:w="1944" w:type="dxa"/>
            <w:shd w:val="clear" w:color="auto" w:fill="auto"/>
          </w:tcPr>
          <w:p w:rsidR="009E7D97" w:rsidRPr="009E7D97" w:rsidRDefault="00090D27" w:rsidP="00090D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Индикатор (количествен</w:t>
            </w:r>
            <w:r w:rsidR="004C6114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-</w:t>
            </w:r>
            <w:r w:rsidR="009E7D97"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ный или качественный) для контроля исполнения мероприятий</w:t>
            </w:r>
          </w:p>
        </w:tc>
        <w:tc>
          <w:tcPr>
            <w:tcW w:w="2215" w:type="dxa"/>
            <w:shd w:val="clear" w:color="auto" w:fill="auto"/>
          </w:tcPr>
          <w:p w:rsidR="009E7D97" w:rsidRPr="009E7D97" w:rsidRDefault="00090D27" w:rsidP="009E7D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Документ, подтверж</w:t>
            </w:r>
            <w:r w:rsidR="009E7D97"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даю</w:t>
            </w:r>
            <w:r w:rsidR="00021E83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-</w:t>
            </w:r>
            <w:r w:rsidR="009E7D97"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щий исполнение мероприятий</w:t>
            </w:r>
          </w:p>
        </w:tc>
      </w:tr>
    </w:tbl>
    <w:p w:rsidR="009E7D97" w:rsidRPr="009E7D97" w:rsidRDefault="009E7D97" w:rsidP="009E7D97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tbl>
      <w:tblPr>
        <w:tblW w:w="511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570"/>
        <w:gridCol w:w="2231"/>
        <w:gridCol w:w="1805"/>
        <w:gridCol w:w="2164"/>
        <w:gridCol w:w="1994"/>
        <w:gridCol w:w="2146"/>
        <w:gridCol w:w="1955"/>
        <w:gridCol w:w="2203"/>
      </w:tblGrid>
      <w:tr w:rsidR="009E7D97" w:rsidRPr="009E7D97" w:rsidTr="002339C3">
        <w:trPr>
          <w:tblHeader/>
          <w:jc w:val="center"/>
        </w:trPr>
        <w:tc>
          <w:tcPr>
            <w:tcW w:w="570" w:type="dxa"/>
            <w:shd w:val="clear" w:color="auto" w:fill="auto"/>
          </w:tcPr>
          <w:p w:rsidR="009E7D97" w:rsidRPr="009E7D97" w:rsidRDefault="009E7D97" w:rsidP="009E7D97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31" w:type="dxa"/>
            <w:shd w:val="clear" w:color="auto" w:fill="auto"/>
          </w:tcPr>
          <w:p w:rsidR="009E7D97" w:rsidRPr="009E7D97" w:rsidRDefault="009E7D97" w:rsidP="009E7D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05" w:type="dxa"/>
            <w:shd w:val="clear" w:color="auto" w:fill="auto"/>
          </w:tcPr>
          <w:p w:rsidR="009E7D97" w:rsidRPr="009E7D97" w:rsidRDefault="009E7D97" w:rsidP="009E7D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164" w:type="dxa"/>
            <w:shd w:val="clear" w:color="auto" w:fill="auto"/>
          </w:tcPr>
          <w:p w:rsidR="009E7D97" w:rsidRPr="009E7D97" w:rsidRDefault="009E7D97" w:rsidP="009E7D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994" w:type="dxa"/>
            <w:shd w:val="clear" w:color="auto" w:fill="auto"/>
          </w:tcPr>
          <w:p w:rsidR="009E7D97" w:rsidRPr="009E7D97" w:rsidRDefault="009E7D97" w:rsidP="009E7D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146" w:type="dxa"/>
            <w:shd w:val="clear" w:color="auto" w:fill="auto"/>
          </w:tcPr>
          <w:p w:rsidR="009E7D97" w:rsidRPr="009E7D97" w:rsidRDefault="009E7D97" w:rsidP="009E7D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955" w:type="dxa"/>
            <w:shd w:val="clear" w:color="auto" w:fill="auto"/>
          </w:tcPr>
          <w:p w:rsidR="009E7D97" w:rsidRPr="009E7D97" w:rsidRDefault="009E7D97" w:rsidP="009E7D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2203" w:type="dxa"/>
            <w:shd w:val="clear" w:color="auto" w:fill="auto"/>
          </w:tcPr>
          <w:p w:rsidR="009E7D97" w:rsidRPr="009E7D97" w:rsidRDefault="009E7D97" w:rsidP="009E7D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8</w:t>
            </w:r>
          </w:p>
        </w:tc>
      </w:tr>
      <w:tr w:rsidR="009E7D97" w:rsidRPr="009E7D97" w:rsidTr="00021E83">
        <w:trPr>
          <w:jc w:val="center"/>
        </w:trPr>
        <w:tc>
          <w:tcPr>
            <w:tcW w:w="15068" w:type="dxa"/>
            <w:gridSpan w:val="8"/>
            <w:shd w:val="clear" w:color="auto" w:fill="auto"/>
          </w:tcPr>
          <w:p w:rsidR="009E7D97" w:rsidRPr="009E7D97" w:rsidRDefault="009E7D97" w:rsidP="00BC17F0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I</w:t>
            </w:r>
            <w:r w:rsidR="00CB3E50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. Совершенствование муниципального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управления на территории </w:t>
            </w:r>
            <w:r w:rsidR="00DE0803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Октябрьского района</w:t>
            </w:r>
          </w:p>
          <w:p w:rsidR="00021E83" w:rsidRPr="009E7D97" w:rsidRDefault="009E7D97" w:rsidP="004276B4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в сфере реализации государственной национальной политики Российской Федерации</w:t>
            </w:r>
          </w:p>
        </w:tc>
      </w:tr>
      <w:tr w:rsidR="009E7D97" w:rsidRPr="009E7D97" w:rsidTr="002339C3">
        <w:trPr>
          <w:jc w:val="center"/>
        </w:trPr>
        <w:tc>
          <w:tcPr>
            <w:tcW w:w="570" w:type="dxa"/>
            <w:shd w:val="clear" w:color="auto" w:fill="auto"/>
          </w:tcPr>
          <w:p w:rsidR="009E7D97" w:rsidRPr="009E7D97" w:rsidRDefault="009E7D97" w:rsidP="009E7D97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1.1.</w:t>
            </w:r>
          </w:p>
        </w:tc>
        <w:tc>
          <w:tcPr>
            <w:tcW w:w="2231" w:type="dxa"/>
            <w:shd w:val="clear" w:color="auto" w:fill="auto"/>
          </w:tcPr>
          <w:p w:rsidR="009E7D97" w:rsidRPr="009E7D97" w:rsidRDefault="00084953" w:rsidP="00EF11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Мониторинг си</w:t>
            </w:r>
            <w:r w:rsidR="009E7D97"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туации в сфе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ре межэтнических отношений в по</w:t>
            </w:r>
            <w:r w:rsidR="009E7D97"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лиэтничных </w:t>
            </w:r>
            <w:r w:rsidR="00090D2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поселениях </w:t>
            </w:r>
            <w:r w:rsidR="00DE0803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Октябрьского района</w:t>
            </w:r>
          </w:p>
        </w:tc>
        <w:tc>
          <w:tcPr>
            <w:tcW w:w="1805" w:type="dxa"/>
            <w:shd w:val="clear" w:color="auto" w:fill="auto"/>
          </w:tcPr>
          <w:p w:rsidR="009E7D97" w:rsidRDefault="00021E83" w:rsidP="00EF11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ежекварталь-но</w:t>
            </w:r>
            <w:r w:rsidR="006B5044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</w:t>
            </w:r>
          </w:p>
          <w:p w:rsidR="00021E83" w:rsidRDefault="00021E83" w:rsidP="00EF11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до 15 апреля</w:t>
            </w:r>
          </w:p>
          <w:p w:rsidR="00021E83" w:rsidRDefault="00021E83" w:rsidP="00EF11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до 15 июля</w:t>
            </w:r>
          </w:p>
          <w:p w:rsidR="00021E83" w:rsidRDefault="00021E83" w:rsidP="00EF11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до 15 октября</w:t>
            </w:r>
          </w:p>
          <w:p w:rsidR="006B5044" w:rsidRDefault="00021E83" w:rsidP="00EF11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до 15 января</w:t>
            </w:r>
          </w:p>
          <w:p w:rsidR="00021E83" w:rsidRPr="009E7D97" w:rsidRDefault="006B5044" w:rsidP="00EF11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</w:t>
            </w:r>
            <w:r w:rsidRPr="008B5F0E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года, следующего за </w:t>
            </w:r>
            <w:r w:rsidRPr="008B5F0E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lastRenderedPageBreak/>
              <w:t>предыдущим</w:t>
            </w:r>
            <w:r w:rsidR="00021E83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164" w:type="dxa"/>
            <w:shd w:val="clear" w:color="auto" w:fill="auto"/>
          </w:tcPr>
          <w:p w:rsidR="009E7D97" w:rsidRPr="009E7D97" w:rsidRDefault="000C446F" w:rsidP="00EF11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lastRenderedPageBreak/>
              <w:t xml:space="preserve">Заместитель Главы </w:t>
            </w:r>
            <w:r w:rsidR="005132EC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Администрации 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Октябрьск</w:t>
            </w:r>
            <w:r w:rsidR="00021E83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ого района по общим </w:t>
            </w:r>
            <w:r w:rsidR="005132EC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вопросам 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Кокалевский</w:t>
            </w:r>
            <w:r w:rsidR="00021E83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С.П.  </w:t>
            </w:r>
          </w:p>
        </w:tc>
        <w:tc>
          <w:tcPr>
            <w:tcW w:w="1994" w:type="dxa"/>
            <w:shd w:val="clear" w:color="auto" w:fill="auto"/>
          </w:tcPr>
          <w:p w:rsidR="009E7D97" w:rsidRPr="009E7D97" w:rsidRDefault="009E7D97" w:rsidP="00EF11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–</w:t>
            </w:r>
          </w:p>
        </w:tc>
        <w:tc>
          <w:tcPr>
            <w:tcW w:w="2146" w:type="dxa"/>
            <w:shd w:val="clear" w:color="auto" w:fill="auto"/>
          </w:tcPr>
          <w:p w:rsidR="009E7D97" w:rsidRPr="009E7D97" w:rsidRDefault="00181C33" w:rsidP="00EF11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м</w:t>
            </w:r>
            <w:r w:rsidR="00084953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ониторинг со</w:t>
            </w:r>
            <w:r w:rsidR="009E7D97"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стояния м</w:t>
            </w:r>
            <w:r w:rsidR="00D360E3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ежэт</w:t>
            </w:r>
            <w:r w:rsidR="00D360E3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нических отно</w:t>
            </w:r>
            <w:r w:rsidR="00D360E3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шений на тер</w:t>
            </w:r>
            <w:r w:rsidR="009E7D97"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ритории</w:t>
            </w:r>
            <w:r w:rsidR="005132EC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Октябрьского района</w:t>
            </w:r>
            <w:r w:rsidR="009E7D97"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, оператив</w:t>
            </w:r>
            <w:r w:rsidR="009E7D97"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ное реагирова</w:t>
            </w:r>
            <w:r w:rsidR="009E7D97"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 xml:space="preserve">ние на </w:t>
            </w:r>
            <w:r w:rsidR="009E7D97"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lastRenderedPageBreak/>
              <w:t>возник</w:t>
            </w:r>
            <w:r w:rsidR="009E7D97"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новение межэт</w:t>
            </w:r>
            <w:r w:rsidR="009E7D97"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ническ</w:t>
            </w:r>
            <w:r w:rsidR="00084953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ой напряженности и раннее преду</w:t>
            </w:r>
            <w:r w:rsidR="009E7D97"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преждение конфликтных ситуаций в д</w:t>
            </w:r>
            <w:r w:rsidR="00084953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ан</w:t>
            </w:r>
            <w:r w:rsidR="009E7D97"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ной сфере </w:t>
            </w:r>
          </w:p>
          <w:p w:rsidR="009E7D97" w:rsidRPr="009E7D97" w:rsidRDefault="009E7D97" w:rsidP="00EF11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об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щественной жизни</w:t>
            </w:r>
          </w:p>
        </w:tc>
        <w:tc>
          <w:tcPr>
            <w:tcW w:w="1955" w:type="dxa"/>
            <w:shd w:val="clear" w:color="auto" w:fill="auto"/>
          </w:tcPr>
          <w:p w:rsidR="009E7D97" w:rsidRPr="009E7D97" w:rsidRDefault="00DE0803" w:rsidP="00EF11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lastRenderedPageBreak/>
              <w:t xml:space="preserve">охват всех </w:t>
            </w:r>
            <w:r w:rsidR="00021E83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поли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этничных населённых пунктов Октябрьского района </w:t>
            </w:r>
          </w:p>
        </w:tc>
        <w:tc>
          <w:tcPr>
            <w:tcW w:w="2203" w:type="dxa"/>
            <w:shd w:val="clear" w:color="auto" w:fill="auto"/>
          </w:tcPr>
          <w:p w:rsidR="00D360E3" w:rsidRDefault="009E7D97" w:rsidP="00EF11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отчет о </w:t>
            </w:r>
          </w:p>
          <w:p w:rsidR="009E7D97" w:rsidRPr="009E7D97" w:rsidRDefault="009E7D97" w:rsidP="00EF11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проде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ланной работе</w:t>
            </w:r>
          </w:p>
        </w:tc>
      </w:tr>
      <w:tr w:rsidR="009E7D97" w:rsidRPr="009E7D97" w:rsidTr="002339C3">
        <w:trPr>
          <w:jc w:val="center"/>
        </w:trPr>
        <w:tc>
          <w:tcPr>
            <w:tcW w:w="570" w:type="dxa"/>
            <w:shd w:val="clear" w:color="auto" w:fill="auto"/>
          </w:tcPr>
          <w:p w:rsidR="009E7D97" w:rsidRPr="009E7D97" w:rsidRDefault="004276B4" w:rsidP="009E7D97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lastRenderedPageBreak/>
              <w:t>1.2</w:t>
            </w:r>
            <w:r w:rsidR="009E7D97"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231" w:type="dxa"/>
            <w:shd w:val="clear" w:color="auto" w:fill="auto"/>
          </w:tcPr>
          <w:p w:rsidR="009E7D97" w:rsidRDefault="00620238" w:rsidP="00EF11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Организация и проведение районных</w:t>
            </w:r>
            <w:r w:rsidR="00084953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совещаний по вопросам сохранения меж</w:t>
            </w:r>
            <w:r w:rsidR="009E7D97"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этнической ста</w:t>
            </w:r>
            <w:r w:rsidR="009E7D97"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бильности и про</w:t>
            </w:r>
            <w:r w:rsidR="009E7D97"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филактики экс</w:t>
            </w:r>
            <w:r w:rsidR="009E7D97"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тремистских про</w:t>
            </w:r>
            <w:r w:rsidR="009E7D97"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 xml:space="preserve">явлений в 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сельских и городском поселениях Октябрьского района </w:t>
            </w:r>
          </w:p>
          <w:p w:rsidR="004C6114" w:rsidRPr="009E7D97" w:rsidRDefault="004C6114" w:rsidP="00EF11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805" w:type="dxa"/>
            <w:shd w:val="clear" w:color="auto" w:fill="auto"/>
          </w:tcPr>
          <w:p w:rsidR="009E7D97" w:rsidRPr="009E7D97" w:rsidRDefault="009E7D97" w:rsidP="00EF11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один раз в </w:t>
            </w:r>
          </w:p>
          <w:p w:rsidR="009E7D97" w:rsidRDefault="009E7D97" w:rsidP="00EF11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по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лугодие</w:t>
            </w:r>
            <w:r w:rsidR="008B5F0E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,</w:t>
            </w:r>
          </w:p>
          <w:p w:rsidR="00505328" w:rsidRDefault="00505328" w:rsidP="00EF11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до 15 </w:t>
            </w:r>
            <w:r w:rsidR="00306299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июля</w:t>
            </w:r>
          </w:p>
          <w:p w:rsidR="00306299" w:rsidRPr="009E7D97" w:rsidRDefault="00306299" w:rsidP="00EF11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до 15 января</w:t>
            </w:r>
            <w:r w:rsidR="008B5F0E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года, следующего за предыдущим </w:t>
            </w:r>
          </w:p>
        </w:tc>
        <w:tc>
          <w:tcPr>
            <w:tcW w:w="2164" w:type="dxa"/>
            <w:shd w:val="clear" w:color="auto" w:fill="auto"/>
          </w:tcPr>
          <w:p w:rsidR="009E7D97" w:rsidRPr="009E7D97" w:rsidRDefault="00620238" w:rsidP="00EF11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Заместитель Главы Администрации Октябрьского района по общим вопросам Кокалевский С.П.  </w:t>
            </w:r>
          </w:p>
        </w:tc>
        <w:tc>
          <w:tcPr>
            <w:tcW w:w="1994" w:type="dxa"/>
            <w:shd w:val="clear" w:color="auto" w:fill="auto"/>
          </w:tcPr>
          <w:p w:rsidR="009E7D97" w:rsidRPr="009E7D97" w:rsidRDefault="009E7D97" w:rsidP="00EF11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–</w:t>
            </w:r>
          </w:p>
        </w:tc>
        <w:tc>
          <w:tcPr>
            <w:tcW w:w="2146" w:type="dxa"/>
            <w:shd w:val="clear" w:color="auto" w:fill="auto"/>
          </w:tcPr>
          <w:p w:rsidR="009E7D97" w:rsidRPr="009E7D97" w:rsidRDefault="00181C33" w:rsidP="00EF11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с</w:t>
            </w:r>
            <w:r w:rsidR="009E7D97"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овершенство</w:t>
            </w:r>
            <w:r w:rsidR="009E7D97"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 xml:space="preserve">вание </w:t>
            </w:r>
            <w:r w:rsidR="001E54DF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муниципально</w:t>
            </w:r>
            <w:r w:rsidR="00306299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-</w:t>
            </w:r>
            <w:r w:rsidR="00CB3E50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го</w:t>
            </w:r>
            <w:r w:rsidR="009E7D97"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управления на территории </w:t>
            </w:r>
          </w:p>
          <w:p w:rsidR="009E7D97" w:rsidRPr="009E7D97" w:rsidRDefault="00620238" w:rsidP="00EF11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Октябрьского района </w:t>
            </w:r>
            <w:r w:rsidR="004C6114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в сфере ре</w:t>
            </w:r>
            <w:r w:rsidR="004C6114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ализации государ</w:t>
            </w:r>
            <w:r w:rsidR="009E7D97"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ствен</w:t>
            </w:r>
            <w:r w:rsidR="00306299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-ной </w:t>
            </w:r>
            <w:r w:rsidR="001E54DF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Н</w:t>
            </w:r>
            <w:r w:rsidR="00CB3E50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а</w:t>
            </w:r>
            <w:r w:rsidR="009E7D97"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циональ</w:t>
            </w:r>
            <w:r w:rsidR="00306299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-</w:t>
            </w:r>
            <w:r w:rsidR="009E7D97"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ной политики </w:t>
            </w:r>
          </w:p>
          <w:p w:rsidR="009E7D97" w:rsidRPr="009E7D97" w:rsidRDefault="009E7D97" w:rsidP="00EF11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Рос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сийской Феде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рации</w:t>
            </w:r>
          </w:p>
        </w:tc>
        <w:tc>
          <w:tcPr>
            <w:tcW w:w="1955" w:type="dxa"/>
            <w:shd w:val="clear" w:color="auto" w:fill="auto"/>
          </w:tcPr>
          <w:p w:rsidR="009E7D97" w:rsidRPr="009E7D97" w:rsidRDefault="009E7D97" w:rsidP="00EF11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не менее двух сове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щаний ежегодно</w:t>
            </w:r>
          </w:p>
        </w:tc>
        <w:tc>
          <w:tcPr>
            <w:tcW w:w="2203" w:type="dxa"/>
            <w:shd w:val="clear" w:color="auto" w:fill="auto"/>
          </w:tcPr>
          <w:p w:rsidR="009E7D97" w:rsidRPr="009E7D97" w:rsidRDefault="00084953" w:rsidP="00EF11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отчет о проде</w:t>
            </w:r>
            <w:r w:rsidR="009E7D97"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ланной работе,</w:t>
            </w:r>
          </w:p>
          <w:p w:rsidR="009E7D97" w:rsidRPr="009E7D97" w:rsidRDefault="009E7D97" w:rsidP="00EF11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протоколы </w:t>
            </w:r>
          </w:p>
          <w:p w:rsidR="009E7D97" w:rsidRPr="009E7D97" w:rsidRDefault="009E7D97" w:rsidP="00EF11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со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вещаний</w:t>
            </w:r>
          </w:p>
        </w:tc>
      </w:tr>
      <w:tr w:rsidR="009E7D97" w:rsidRPr="009E7D97" w:rsidTr="00021E83">
        <w:trPr>
          <w:jc w:val="center"/>
        </w:trPr>
        <w:tc>
          <w:tcPr>
            <w:tcW w:w="15068" w:type="dxa"/>
            <w:gridSpan w:val="8"/>
            <w:shd w:val="clear" w:color="auto" w:fill="auto"/>
          </w:tcPr>
          <w:p w:rsidR="009E7D97" w:rsidRPr="009E7D97" w:rsidRDefault="009E7D97" w:rsidP="004276B4">
            <w:pPr>
              <w:pageBreakBefore/>
              <w:spacing w:after="0" w:line="238" w:lineRule="auto"/>
              <w:ind w:right="-57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lastRenderedPageBreak/>
              <w:t>II. Обеспечение равноправия граждан, реализации их конституционных прав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br/>
              <w:t xml:space="preserve">на территории </w:t>
            </w:r>
            <w:r w:rsidR="00CB3E50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Октябрьского района 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в сфере государственной национальной политики Российской Федерации</w:t>
            </w:r>
          </w:p>
        </w:tc>
      </w:tr>
      <w:tr w:rsidR="009E7D97" w:rsidRPr="009E7D97" w:rsidTr="002339C3">
        <w:trPr>
          <w:jc w:val="center"/>
        </w:trPr>
        <w:tc>
          <w:tcPr>
            <w:tcW w:w="570" w:type="dxa"/>
            <w:shd w:val="clear" w:color="auto" w:fill="auto"/>
          </w:tcPr>
          <w:p w:rsidR="009E7D97" w:rsidRPr="009E7D97" w:rsidRDefault="009E7D97" w:rsidP="009E7D97">
            <w:pPr>
              <w:spacing w:after="0" w:line="238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2.1.</w:t>
            </w:r>
          </w:p>
        </w:tc>
        <w:tc>
          <w:tcPr>
            <w:tcW w:w="2231" w:type="dxa"/>
            <w:shd w:val="clear" w:color="auto" w:fill="auto"/>
          </w:tcPr>
          <w:p w:rsidR="0062786C" w:rsidRDefault="001611AD" w:rsidP="00EF1129">
            <w:pPr>
              <w:spacing w:after="0" w:line="238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Мониторинг об</w:t>
            </w:r>
            <w:r w:rsidR="009E7D97"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раще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ний граждан о фактах наруше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 xml:space="preserve">ния </w:t>
            </w:r>
            <w:r w:rsidR="009E7D97"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прин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ципа равноправия граждан незави</w:t>
            </w:r>
            <w:r w:rsidR="009E7D97"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симо от расы, этн</w:t>
            </w:r>
            <w:r w:rsidR="00F31D98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ической принад</w:t>
            </w:r>
            <w:r w:rsidR="00F31D98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лежности, языка,</w:t>
            </w:r>
          </w:p>
          <w:p w:rsidR="009E7D97" w:rsidRPr="009E7D97" w:rsidRDefault="009E7D97" w:rsidP="00EF1129">
            <w:pPr>
              <w:spacing w:after="0" w:line="238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отношения к ре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лигии, убе</w:t>
            </w:r>
            <w:r w:rsidR="0062786C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жде-ний, принадлеж</w:t>
            </w:r>
            <w:r w:rsidR="0062786C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ности к обще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ственным объ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 xml:space="preserve">единениям, </w:t>
            </w:r>
          </w:p>
          <w:p w:rsidR="00DF3E58" w:rsidRDefault="001611AD" w:rsidP="00EF1129">
            <w:pPr>
              <w:spacing w:after="0" w:line="238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а также других об</w:t>
            </w:r>
            <w:r w:rsidR="009E7D97"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стоятельс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тв </w:t>
            </w:r>
            <w:r w:rsidR="00CB3E50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при п</w:t>
            </w:r>
            <w:r w:rsidR="0062786C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риеме на работу,</w:t>
            </w:r>
            <w:r w:rsidR="00BF6A89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замеще</w:t>
            </w:r>
            <w:r w:rsidR="0062786C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нии долж</w:t>
            </w:r>
            <w:r w:rsidR="00CB3E50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ностей муниципальной </w:t>
            </w:r>
            <w:r w:rsidR="0062786C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службы,</w:t>
            </w:r>
            <w:r w:rsidR="00BF6A89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формировании кадро</w:t>
            </w:r>
            <w:r w:rsidR="009E7D97"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вого резерва</w:t>
            </w:r>
          </w:p>
          <w:p w:rsidR="006771A2" w:rsidRPr="009E7D97" w:rsidRDefault="006771A2" w:rsidP="00EF1129">
            <w:pPr>
              <w:spacing w:after="0" w:line="238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805" w:type="dxa"/>
            <w:shd w:val="clear" w:color="auto" w:fill="auto"/>
          </w:tcPr>
          <w:p w:rsidR="009E7D97" w:rsidRPr="009E7D97" w:rsidRDefault="009E7D97" w:rsidP="00EF1129">
            <w:pPr>
              <w:spacing w:after="0" w:line="238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lastRenderedPageBreak/>
              <w:t>отчет – ежегодно,</w:t>
            </w:r>
          </w:p>
          <w:p w:rsidR="009E7D97" w:rsidRPr="009E7D97" w:rsidRDefault="009E7D97" w:rsidP="00EF1129">
            <w:pPr>
              <w:spacing w:after="0" w:line="238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до 15 фев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раля года, следую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 xml:space="preserve">щего за </w:t>
            </w:r>
          </w:p>
          <w:p w:rsidR="009E7D97" w:rsidRPr="009E7D97" w:rsidRDefault="009E7D97" w:rsidP="00EF1129">
            <w:pPr>
              <w:spacing w:after="0" w:line="238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от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четным</w:t>
            </w:r>
          </w:p>
        </w:tc>
        <w:tc>
          <w:tcPr>
            <w:tcW w:w="2164" w:type="dxa"/>
            <w:shd w:val="clear" w:color="auto" w:fill="auto"/>
          </w:tcPr>
          <w:p w:rsidR="009E7D97" w:rsidRPr="009E7D97" w:rsidRDefault="00E57896" w:rsidP="00EF1129">
            <w:pPr>
              <w:spacing w:after="0" w:line="238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Заместитель Главы Администрации Октябрьского района по общим вопросам Кокалевский С.П.  </w:t>
            </w:r>
          </w:p>
        </w:tc>
        <w:tc>
          <w:tcPr>
            <w:tcW w:w="1994" w:type="dxa"/>
            <w:shd w:val="clear" w:color="auto" w:fill="auto"/>
          </w:tcPr>
          <w:p w:rsidR="009E7D97" w:rsidRPr="009E7D97" w:rsidRDefault="00E57896" w:rsidP="00EF1129">
            <w:pPr>
              <w:spacing w:after="0" w:line="238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 xml:space="preserve">- </w:t>
            </w:r>
          </w:p>
        </w:tc>
        <w:tc>
          <w:tcPr>
            <w:tcW w:w="2146" w:type="dxa"/>
            <w:shd w:val="clear" w:color="auto" w:fill="auto"/>
          </w:tcPr>
          <w:p w:rsidR="009E7D97" w:rsidRPr="009E7D97" w:rsidRDefault="009E7D97" w:rsidP="00EF1129">
            <w:pPr>
              <w:spacing w:after="0" w:line="238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обеспечение реализации принципа рав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ноправия гр</w:t>
            </w:r>
            <w:r w:rsidR="001611A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аж</w:t>
            </w:r>
            <w:r w:rsidR="001611A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дан независимо от расы, этни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ческой</w:t>
            </w:r>
            <w:r w:rsidR="001611A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принад</w:t>
            </w:r>
            <w:r w:rsidR="001611A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лежности, языка, отноше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ния к религии, убеждений, принадлежно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сти к обще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ственным объ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единениям, а также других обстоятельств при приеме на работу</w:t>
            </w:r>
          </w:p>
        </w:tc>
        <w:tc>
          <w:tcPr>
            <w:tcW w:w="1955" w:type="dxa"/>
            <w:shd w:val="clear" w:color="auto" w:fill="auto"/>
          </w:tcPr>
          <w:p w:rsidR="009E7D97" w:rsidRPr="009E7D97" w:rsidRDefault="009E7D97" w:rsidP="00EF1129">
            <w:pPr>
              <w:spacing w:after="0" w:line="238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наличие (отсут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ствие) фактов нарушения прин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ципа равнопра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вия граждан</w:t>
            </w:r>
          </w:p>
        </w:tc>
        <w:tc>
          <w:tcPr>
            <w:tcW w:w="2203" w:type="dxa"/>
            <w:shd w:val="clear" w:color="auto" w:fill="auto"/>
          </w:tcPr>
          <w:p w:rsidR="009E7D97" w:rsidRPr="009E7D97" w:rsidRDefault="009E7D97" w:rsidP="00EF1129">
            <w:pPr>
              <w:spacing w:after="0" w:line="238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аналитические отчеты на офи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 xml:space="preserve">циальном сайте </w:t>
            </w:r>
            <w:r w:rsidR="00E57896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Администрации Октябрьского района  </w:t>
            </w:r>
          </w:p>
        </w:tc>
      </w:tr>
      <w:tr w:rsidR="009E7D97" w:rsidRPr="009E7D97" w:rsidTr="00021E83">
        <w:trPr>
          <w:jc w:val="center"/>
        </w:trPr>
        <w:tc>
          <w:tcPr>
            <w:tcW w:w="15068" w:type="dxa"/>
            <w:gridSpan w:val="8"/>
            <w:shd w:val="clear" w:color="auto" w:fill="auto"/>
          </w:tcPr>
          <w:p w:rsidR="009E7D97" w:rsidRPr="009E7D97" w:rsidRDefault="009E7D97" w:rsidP="00B1524D">
            <w:pPr>
              <w:spacing w:after="0" w:line="238" w:lineRule="auto"/>
              <w:ind w:right="-57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lastRenderedPageBreak/>
              <w:t>III. Укрепление единства и духовной общности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br/>
              <w:t xml:space="preserve">полиэтничного народа Российской Федерации на территории </w:t>
            </w:r>
            <w:r w:rsidR="00E57896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Октябрьского района</w:t>
            </w:r>
          </w:p>
        </w:tc>
      </w:tr>
      <w:tr w:rsidR="009E7D97" w:rsidRPr="009E7D97" w:rsidTr="002339C3">
        <w:trPr>
          <w:jc w:val="center"/>
        </w:trPr>
        <w:tc>
          <w:tcPr>
            <w:tcW w:w="570" w:type="dxa"/>
            <w:shd w:val="clear" w:color="auto" w:fill="auto"/>
          </w:tcPr>
          <w:p w:rsidR="009E7D97" w:rsidRPr="009E7D97" w:rsidRDefault="009E7D97" w:rsidP="009E7D97">
            <w:pPr>
              <w:spacing w:after="0" w:line="238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3.1.</w:t>
            </w:r>
          </w:p>
        </w:tc>
        <w:tc>
          <w:tcPr>
            <w:tcW w:w="2231" w:type="dxa"/>
            <w:shd w:val="clear" w:color="auto" w:fill="auto"/>
          </w:tcPr>
          <w:p w:rsidR="00DF3E58" w:rsidRDefault="00DF3E58" w:rsidP="009E7D97">
            <w:pPr>
              <w:spacing w:after="0" w:line="238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Участие в </w:t>
            </w:r>
            <w:r w:rsidR="009E7D97"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</w:t>
            </w:r>
            <w:r w:rsidR="008A2D33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бщерос</w:t>
            </w:r>
            <w:r w:rsidR="008A2D33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сийской олимпи</w:t>
            </w:r>
            <w:r w:rsidR="008A2D33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аде</w:t>
            </w:r>
            <w:r w:rsidR="009E7D97"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школьников по основам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</w:t>
            </w:r>
          </w:p>
          <w:p w:rsidR="008A2D33" w:rsidRPr="009E7D97" w:rsidRDefault="009E7D97" w:rsidP="008A2D33">
            <w:pPr>
              <w:spacing w:after="0" w:line="238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пра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</w:r>
            <w:r w:rsidR="008A2D33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вославной куль</w:t>
            </w:r>
            <w:r w:rsidR="008A2D33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туры</w:t>
            </w:r>
          </w:p>
          <w:p w:rsidR="009E7D97" w:rsidRPr="009E7D97" w:rsidRDefault="009E7D97" w:rsidP="009E7D97">
            <w:pPr>
              <w:spacing w:after="0" w:line="238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805" w:type="dxa"/>
            <w:shd w:val="clear" w:color="auto" w:fill="auto"/>
          </w:tcPr>
          <w:p w:rsidR="009E7D97" w:rsidRDefault="006917E7" w:rsidP="006917E7">
            <w:pPr>
              <w:spacing w:after="0" w:line="238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е</w:t>
            </w:r>
            <w:r w:rsidR="008A2D33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жегодно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,</w:t>
            </w:r>
            <w:r w:rsidR="00A715A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</w:t>
            </w:r>
          </w:p>
          <w:p w:rsidR="008A2D33" w:rsidRPr="009E7D97" w:rsidRDefault="00A715AA" w:rsidP="006917E7">
            <w:pPr>
              <w:spacing w:after="0" w:line="238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2014-2016 годы</w:t>
            </w:r>
            <w:r w:rsidR="00D3391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164" w:type="dxa"/>
            <w:shd w:val="clear" w:color="auto" w:fill="auto"/>
          </w:tcPr>
          <w:p w:rsidR="00DF3E58" w:rsidRDefault="00DF3E58" w:rsidP="00DF3E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Отдел</w:t>
            </w:r>
          </w:p>
          <w:p w:rsidR="009E7D97" w:rsidRPr="009E7D97" w:rsidRDefault="00DF3E58" w:rsidP="00DF3E58">
            <w:pPr>
              <w:spacing w:after="0" w:line="238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образова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 xml:space="preserve">ния 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Администрации Октябрьского района</w:t>
            </w:r>
          </w:p>
        </w:tc>
        <w:tc>
          <w:tcPr>
            <w:tcW w:w="1994" w:type="dxa"/>
            <w:shd w:val="clear" w:color="auto" w:fill="auto"/>
          </w:tcPr>
          <w:p w:rsidR="009E7D97" w:rsidRPr="009E7D97" w:rsidRDefault="009E7D97" w:rsidP="00D27F0E">
            <w:pPr>
              <w:spacing w:after="0" w:line="238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–</w:t>
            </w:r>
          </w:p>
        </w:tc>
        <w:tc>
          <w:tcPr>
            <w:tcW w:w="2146" w:type="dxa"/>
            <w:shd w:val="clear" w:color="auto" w:fill="auto"/>
          </w:tcPr>
          <w:p w:rsidR="009E7D97" w:rsidRPr="009E7D97" w:rsidRDefault="009E7D97" w:rsidP="009E7D97">
            <w:pPr>
              <w:spacing w:after="0" w:line="238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распростране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ние знаний об истории наро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дов Российской Федерации,</w:t>
            </w:r>
          </w:p>
          <w:p w:rsidR="009E7D97" w:rsidRPr="009E7D97" w:rsidRDefault="009E7D97" w:rsidP="009E7D97">
            <w:pPr>
              <w:spacing w:after="0" w:line="238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укрепл</w:t>
            </w:r>
            <w:r w:rsidR="00FE7836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ение единства и духовной общно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сти полиэтнич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 xml:space="preserve">ного народа Российской </w:t>
            </w:r>
          </w:p>
          <w:p w:rsidR="009E7D97" w:rsidRPr="009E7D97" w:rsidRDefault="009E7D97" w:rsidP="009E7D97">
            <w:pPr>
              <w:spacing w:after="0" w:line="238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Фе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дерации</w:t>
            </w:r>
          </w:p>
        </w:tc>
        <w:tc>
          <w:tcPr>
            <w:tcW w:w="1955" w:type="dxa"/>
            <w:shd w:val="clear" w:color="auto" w:fill="auto"/>
          </w:tcPr>
          <w:p w:rsidR="009E7D97" w:rsidRPr="009E7D97" w:rsidRDefault="009E7D97" w:rsidP="009E7D97">
            <w:pPr>
              <w:spacing w:after="0" w:line="238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не менее </w:t>
            </w:r>
          </w:p>
          <w:p w:rsidR="009E7D97" w:rsidRPr="009E7D97" w:rsidRDefault="008A2D33" w:rsidP="009E7D97">
            <w:pPr>
              <w:spacing w:after="0" w:line="238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50</w:t>
            </w:r>
            <w:r w:rsidR="009E7D97"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0 участников</w:t>
            </w:r>
          </w:p>
        </w:tc>
        <w:tc>
          <w:tcPr>
            <w:tcW w:w="2203" w:type="dxa"/>
            <w:shd w:val="clear" w:color="auto" w:fill="auto"/>
          </w:tcPr>
          <w:p w:rsidR="00DF3E58" w:rsidRDefault="00DF3E58" w:rsidP="00DF3E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отчет о проде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ланной работе</w:t>
            </w:r>
          </w:p>
          <w:p w:rsidR="009E7D97" w:rsidRPr="009E7D97" w:rsidRDefault="009E7D97" w:rsidP="009E7D97">
            <w:pPr>
              <w:spacing w:after="0" w:line="238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</w:tr>
      <w:tr w:rsidR="009E7D97" w:rsidRPr="009E7D97" w:rsidTr="002339C3">
        <w:trPr>
          <w:trHeight w:val="1364"/>
          <w:jc w:val="center"/>
        </w:trPr>
        <w:tc>
          <w:tcPr>
            <w:tcW w:w="570" w:type="dxa"/>
            <w:shd w:val="clear" w:color="auto" w:fill="auto"/>
          </w:tcPr>
          <w:p w:rsidR="009E7D97" w:rsidRPr="009E7D97" w:rsidRDefault="009E7D97" w:rsidP="009E7D97">
            <w:pPr>
              <w:spacing w:after="0" w:line="238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3.2.</w:t>
            </w:r>
          </w:p>
        </w:tc>
        <w:tc>
          <w:tcPr>
            <w:tcW w:w="2231" w:type="dxa"/>
            <w:shd w:val="clear" w:color="auto" w:fill="auto"/>
          </w:tcPr>
          <w:p w:rsidR="00505328" w:rsidRPr="00505328" w:rsidRDefault="00505328" w:rsidP="00EF1129">
            <w:pPr>
              <w:spacing w:after="0" w:line="238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505328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Участие в Общерос</w:t>
            </w:r>
            <w:r w:rsidRPr="00505328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сийской олимпи</w:t>
            </w:r>
            <w:r w:rsidRPr="00505328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аде школьников по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истории и </w:t>
            </w:r>
            <w:r w:rsidRPr="00505328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основам </w:t>
            </w:r>
          </w:p>
          <w:p w:rsidR="00505328" w:rsidRDefault="00505328" w:rsidP="00EF1129">
            <w:pPr>
              <w:spacing w:after="0" w:line="238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505328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пра</w:t>
            </w:r>
            <w:r w:rsidRPr="00505328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вославной куль</w:t>
            </w:r>
            <w:r w:rsidRPr="00505328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туры</w:t>
            </w:r>
          </w:p>
          <w:p w:rsidR="009E7D97" w:rsidRPr="009E7D97" w:rsidRDefault="00505328" w:rsidP="00EF1129">
            <w:pPr>
              <w:spacing w:after="0" w:line="238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«Наше наследие»</w:t>
            </w:r>
          </w:p>
        </w:tc>
        <w:tc>
          <w:tcPr>
            <w:tcW w:w="1805" w:type="dxa"/>
            <w:shd w:val="clear" w:color="auto" w:fill="auto"/>
          </w:tcPr>
          <w:p w:rsidR="00505328" w:rsidRDefault="008B5F0E" w:rsidP="00EF1129">
            <w:pPr>
              <w:spacing w:after="0" w:line="238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е</w:t>
            </w:r>
            <w:r w:rsidR="00DF3E58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жегодно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,</w:t>
            </w:r>
          </w:p>
          <w:p w:rsidR="009E7D97" w:rsidRDefault="00505328" w:rsidP="00EF1129">
            <w:pPr>
              <w:spacing w:after="0" w:line="238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сентябрь-октябрь</w:t>
            </w:r>
            <w:r w:rsidR="00DF3E58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</w:t>
            </w:r>
          </w:p>
          <w:p w:rsidR="00505328" w:rsidRDefault="00505328" w:rsidP="00EF1129">
            <w:pPr>
              <w:spacing w:after="0" w:line="238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505328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2014 - 2016 годы</w:t>
            </w:r>
          </w:p>
          <w:p w:rsidR="00E93B8F" w:rsidRPr="009E7D97" w:rsidRDefault="00E93B8F" w:rsidP="00EF1129">
            <w:pPr>
              <w:spacing w:after="0" w:line="238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2164" w:type="dxa"/>
            <w:shd w:val="clear" w:color="auto" w:fill="auto"/>
          </w:tcPr>
          <w:p w:rsidR="00505328" w:rsidRPr="00505328" w:rsidRDefault="00505328" w:rsidP="00EF1129">
            <w:pPr>
              <w:spacing w:after="0" w:line="238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505328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Отдел</w:t>
            </w:r>
          </w:p>
          <w:p w:rsidR="00FE7836" w:rsidRPr="009E7D97" w:rsidRDefault="00505328" w:rsidP="00EF1129">
            <w:pPr>
              <w:spacing w:after="0" w:line="238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505328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образова</w:t>
            </w:r>
            <w:r w:rsidRPr="00505328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ния Администрации Октябрьского района</w:t>
            </w:r>
          </w:p>
        </w:tc>
        <w:tc>
          <w:tcPr>
            <w:tcW w:w="1994" w:type="dxa"/>
            <w:shd w:val="clear" w:color="auto" w:fill="auto"/>
          </w:tcPr>
          <w:p w:rsidR="00505328" w:rsidRDefault="00505328" w:rsidP="00EF11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- </w:t>
            </w:r>
          </w:p>
          <w:p w:rsidR="00505328" w:rsidRPr="009E7D97" w:rsidRDefault="00505328" w:rsidP="00EF11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  </w:t>
            </w:r>
          </w:p>
          <w:p w:rsidR="00DF3E58" w:rsidRPr="009E7D97" w:rsidRDefault="00DF3E58" w:rsidP="00EF1129">
            <w:pPr>
              <w:spacing w:after="0" w:line="238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2146" w:type="dxa"/>
            <w:shd w:val="clear" w:color="auto" w:fill="auto"/>
          </w:tcPr>
          <w:p w:rsidR="00505328" w:rsidRPr="00505328" w:rsidRDefault="00505328" w:rsidP="00EF1129">
            <w:pPr>
              <w:spacing w:after="0" w:line="238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505328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обеспечение сохранения и приумножения духовного и культурного потенциала </w:t>
            </w:r>
          </w:p>
          <w:p w:rsidR="00A715AA" w:rsidRPr="009E7D97" w:rsidRDefault="00A715AA" w:rsidP="00EF1129">
            <w:pPr>
              <w:spacing w:after="0" w:line="238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школьников</w:t>
            </w:r>
          </w:p>
        </w:tc>
        <w:tc>
          <w:tcPr>
            <w:tcW w:w="1955" w:type="dxa"/>
            <w:shd w:val="clear" w:color="auto" w:fill="auto"/>
          </w:tcPr>
          <w:p w:rsidR="009E7D97" w:rsidRPr="009E7D97" w:rsidRDefault="00505328" w:rsidP="00EF1129">
            <w:pPr>
              <w:spacing w:after="0" w:line="238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не менее 50</w:t>
            </w:r>
            <w:r w:rsidR="00E86DC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0 участников</w:t>
            </w:r>
          </w:p>
        </w:tc>
        <w:tc>
          <w:tcPr>
            <w:tcW w:w="2203" w:type="dxa"/>
            <w:shd w:val="clear" w:color="auto" w:fill="auto"/>
          </w:tcPr>
          <w:p w:rsidR="009E7D97" w:rsidRPr="009E7D97" w:rsidRDefault="00C5364C" w:rsidP="00EF1129">
            <w:pPr>
              <w:spacing w:after="0" w:line="238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F3E58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отчет о пр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оде</w:t>
            </w:r>
            <w:r w:rsidRPr="00DF3E58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ланной работе</w:t>
            </w:r>
          </w:p>
        </w:tc>
      </w:tr>
      <w:tr w:rsidR="00DF3E58" w:rsidRPr="009E7D97" w:rsidTr="002339C3">
        <w:trPr>
          <w:jc w:val="center"/>
        </w:trPr>
        <w:tc>
          <w:tcPr>
            <w:tcW w:w="570" w:type="dxa"/>
            <w:shd w:val="clear" w:color="auto" w:fill="auto"/>
          </w:tcPr>
          <w:p w:rsidR="00DF3E58" w:rsidRPr="009E7D97" w:rsidRDefault="00DF3E58" w:rsidP="009E7D97">
            <w:pPr>
              <w:spacing w:after="0" w:line="238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3.3.</w:t>
            </w:r>
          </w:p>
        </w:tc>
        <w:tc>
          <w:tcPr>
            <w:tcW w:w="2231" w:type="dxa"/>
            <w:shd w:val="clear" w:color="auto" w:fill="auto"/>
          </w:tcPr>
          <w:p w:rsidR="00505328" w:rsidRPr="00505328" w:rsidRDefault="00505328" w:rsidP="00EF1129">
            <w:pPr>
              <w:spacing w:after="0" w:line="238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505328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Проведение районного конкурса </w:t>
            </w:r>
          </w:p>
          <w:p w:rsidR="00E86DCA" w:rsidRDefault="00505328" w:rsidP="00EF1129">
            <w:pPr>
              <w:spacing w:after="0" w:line="238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505328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«Край родной – </w:t>
            </w:r>
            <w:r w:rsidRPr="00505328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lastRenderedPageBreak/>
              <w:t>Октябрьский район»</w:t>
            </w:r>
          </w:p>
          <w:p w:rsidR="00E86DCA" w:rsidRDefault="00E86DCA" w:rsidP="00EF1129">
            <w:pPr>
              <w:spacing w:after="0" w:line="238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805" w:type="dxa"/>
            <w:shd w:val="clear" w:color="auto" w:fill="auto"/>
          </w:tcPr>
          <w:p w:rsidR="006917E7" w:rsidRDefault="006917E7" w:rsidP="00EF1129">
            <w:pPr>
              <w:spacing w:after="0" w:line="238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lastRenderedPageBreak/>
              <w:t>ежегодно,</w:t>
            </w:r>
          </w:p>
          <w:p w:rsidR="00DF3E58" w:rsidRPr="009E7D97" w:rsidRDefault="00505328" w:rsidP="00EF1129">
            <w:pPr>
              <w:spacing w:after="0" w:line="238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февраль-март 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2014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- 2016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го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ды</w:t>
            </w:r>
          </w:p>
        </w:tc>
        <w:tc>
          <w:tcPr>
            <w:tcW w:w="2164" w:type="dxa"/>
            <w:shd w:val="clear" w:color="auto" w:fill="auto"/>
          </w:tcPr>
          <w:p w:rsidR="00DF3E58" w:rsidRDefault="00505328" w:rsidP="00EF1129">
            <w:pPr>
              <w:spacing w:after="0" w:line="238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505328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Ведущий специалист по работе с молодёжью </w:t>
            </w:r>
            <w:r w:rsidRPr="00505328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lastRenderedPageBreak/>
              <w:t>Администрации Октябрьского района</w:t>
            </w:r>
          </w:p>
        </w:tc>
        <w:tc>
          <w:tcPr>
            <w:tcW w:w="1994" w:type="dxa"/>
            <w:shd w:val="clear" w:color="auto" w:fill="auto"/>
          </w:tcPr>
          <w:p w:rsidR="00DF3E58" w:rsidRPr="009E7D97" w:rsidRDefault="00E93B8F" w:rsidP="00EF1129">
            <w:pPr>
              <w:spacing w:after="0" w:line="238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lastRenderedPageBreak/>
              <w:t xml:space="preserve">в пределах средств, предусмотрен-ных в  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lastRenderedPageBreak/>
              <w:t>бюджете</w:t>
            </w:r>
            <w:r w:rsidR="00D3391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района </w:t>
            </w:r>
          </w:p>
        </w:tc>
        <w:tc>
          <w:tcPr>
            <w:tcW w:w="2146" w:type="dxa"/>
            <w:shd w:val="clear" w:color="auto" w:fill="auto"/>
          </w:tcPr>
          <w:p w:rsidR="00505328" w:rsidRPr="00505328" w:rsidRDefault="00DF3E58" w:rsidP="00EF1129">
            <w:pPr>
              <w:spacing w:after="0" w:line="238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lastRenderedPageBreak/>
              <w:t xml:space="preserve"> </w:t>
            </w:r>
            <w:r w:rsidR="00505328" w:rsidRPr="00505328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привлечение молодежи к историко-культурному </w:t>
            </w:r>
            <w:r w:rsidR="00505328" w:rsidRPr="00505328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lastRenderedPageBreak/>
              <w:t>богатству нашего района, к народным традициям, памятникам старины, природе родного края.</w:t>
            </w:r>
          </w:p>
          <w:p w:rsidR="00505328" w:rsidRPr="00505328" w:rsidRDefault="00505328" w:rsidP="00EF1129">
            <w:pPr>
              <w:spacing w:after="0" w:line="238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505328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Воспитание чувства гордости и любви к своей малой родине;</w:t>
            </w:r>
          </w:p>
          <w:p w:rsidR="0057699B" w:rsidRPr="009E7D97" w:rsidRDefault="00505328" w:rsidP="00EF1129">
            <w:pPr>
              <w:spacing w:after="0" w:line="238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505328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Стимулиро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-вание </w:t>
            </w:r>
            <w:r w:rsidRPr="00505328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общественного интереса  к творческому самовыраже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-</w:t>
            </w:r>
            <w:r w:rsidRPr="00505328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нию молодежи Октябрьского района</w:t>
            </w:r>
          </w:p>
        </w:tc>
        <w:tc>
          <w:tcPr>
            <w:tcW w:w="1955" w:type="dxa"/>
            <w:shd w:val="clear" w:color="auto" w:fill="auto"/>
          </w:tcPr>
          <w:p w:rsidR="00DF3E58" w:rsidRPr="00DF3E58" w:rsidRDefault="00DF3E58" w:rsidP="00DF3E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F3E58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lastRenderedPageBreak/>
              <w:t xml:space="preserve">не менее </w:t>
            </w:r>
          </w:p>
          <w:p w:rsidR="00DF3E58" w:rsidRPr="009E7D97" w:rsidRDefault="00505328" w:rsidP="00DF3E58">
            <w:pPr>
              <w:spacing w:after="0" w:line="238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8</w:t>
            </w:r>
            <w:r w:rsidR="00DF3E58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0 </w:t>
            </w:r>
            <w:r w:rsidR="00DF3E58" w:rsidRPr="00DF3E58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участников</w:t>
            </w:r>
          </w:p>
        </w:tc>
        <w:tc>
          <w:tcPr>
            <w:tcW w:w="2203" w:type="dxa"/>
            <w:shd w:val="clear" w:color="auto" w:fill="auto"/>
          </w:tcPr>
          <w:p w:rsidR="00DF3E58" w:rsidRPr="009E7D97" w:rsidRDefault="00DF3E58" w:rsidP="009E7D97">
            <w:pPr>
              <w:spacing w:after="0" w:line="238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F3E58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отчет о пр</w:t>
            </w:r>
            <w:r w:rsidR="00C5364C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оде</w:t>
            </w:r>
            <w:r w:rsidRPr="00DF3E58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ланной работе</w:t>
            </w:r>
          </w:p>
        </w:tc>
      </w:tr>
      <w:tr w:rsidR="00DF3E58" w:rsidRPr="009E7D97" w:rsidTr="002339C3">
        <w:trPr>
          <w:jc w:val="center"/>
        </w:trPr>
        <w:tc>
          <w:tcPr>
            <w:tcW w:w="570" w:type="dxa"/>
            <w:shd w:val="clear" w:color="auto" w:fill="auto"/>
          </w:tcPr>
          <w:p w:rsidR="00DF3E58" w:rsidRPr="009E7D97" w:rsidRDefault="00E86DCA" w:rsidP="009E7D97">
            <w:pPr>
              <w:spacing w:after="0" w:line="238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lastRenderedPageBreak/>
              <w:t xml:space="preserve">3.4. </w:t>
            </w:r>
          </w:p>
        </w:tc>
        <w:tc>
          <w:tcPr>
            <w:tcW w:w="2231" w:type="dxa"/>
            <w:shd w:val="clear" w:color="auto" w:fill="auto"/>
          </w:tcPr>
          <w:p w:rsidR="00E86DCA" w:rsidRPr="00E86DCA" w:rsidRDefault="00E86DCA" w:rsidP="00EF1129">
            <w:pPr>
              <w:spacing w:after="0" w:line="238" w:lineRule="auto"/>
              <w:rPr>
                <w:rFonts w:ascii="Times New Roman" w:eastAsia="Times New Roman" w:hAnsi="Times New Roman" w:cs="Times New Roman"/>
                <w:bCs/>
                <w:kern w:val="2"/>
                <w:sz w:val="28"/>
                <w:szCs w:val="28"/>
                <w:lang w:eastAsia="ru-RU"/>
              </w:rPr>
            </w:pPr>
            <w:r w:rsidRPr="00E86DCA">
              <w:rPr>
                <w:rFonts w:ascii="Times New Roman" w:eastAsia="Times New Roman" w:hAnsi="Times New Roman" w:cs="Times New Roman"/>
                <w:bCs/>
                <w:kern w:val="2"/>
                <w:sz w:val="28"/>
                <w:szCs w:val="28"/>
                <w:lang w:eastAsia="ru-RU"/>
              </w:rPr>
              <w:t xml:space="preserve">Районный </w:t>
            </w:r>
          </w:p>
          <w:p w:rsidR="00DF3E58" w:rsidRDefault="00E86DCA" w:rsidP="00EF1129">
            <w:pPr>
              <w:spacing w:after="0" w:line="238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E86DCA">
              <w:rPr>
                <w:rFonts w:ascii="Times New Roman" w:eastAsia="Times New Roman" w:hAnsi="Times New Roman" w:cs="Times New Roman"/>
                <w:bCs/>
                <w:kern w:val="2"/>
                <w:sz w:val="28"/>
                <w:szCs w:val="28"/>
                <w:lang w:eastAsia="ru-RU"/>
              </w:rPr>
              <w:t>конкур</w:t>
            </w:r>
            <w:r>
              <w:rPr>
                <w:rFonts w:ascii="Times New Roman" w:eastAsia="Times New Roman" w:hAnsi="Times New Roman" w:cs="Times New Roman"/>
                <w:bCs/>
                <w:kern w:val="2"/>
                <w:sz w:val="28"/>
                <w:szCs w:val="28"/>
                <w:lang w:eastAsia="ru-RU"/>
              </w:rPr>
              <w:t>с   «КВН</w:t>
            </w:r>
            <w:r w:rsidRPr="00E86DCA">
              <w:rPr>
                <w:rFonts w:ascii="Times New Roman" w:eastAsia="Times New Roman" w:hAnsi="Times New Roman" w:cs="Times New Roman"/>
                <w:bCs/>
                <w:kern w:val="2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805" w:type="dxa"/>
            <w:shd w:val="clear" w:color="auto" w:fill="auto"/>
          </w:tcPr>
          <w:p w:rsidR="00E86DCA" w:rsidRDefault="006917E7" w:rsidP="00EF1129">
            <w:pPr>
              <w:spacing w:after="0" w:line="238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е</w:t>
            </w:r>
            <w:r w:rsidR="00E86DC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жегодно</w:t>
            </w:r>
            <w:r w:rsidR="006B5044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,</w:t>
            </w:r>
          </w:p>
          <w:p w:rsidR="00E86DCA" w:rsidRDefault="00E86DCA" w:rsidP="00EF1129">
            <w:pPr>
              <w:spacing w:after="0" w:line="238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январь,</w:t>
            </w:r>
          </w:p>
          <w:p w:rsidR="00DF3E58" w:rsidRDefault="00E86DCA" w:rsidP="00EF1129">
            <w:pPr>
              <w:spacing w:after="0" w:line="238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ноябрь </w:t>
            </w:r>
            <w:r w:rsidRPr="00E86DC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2014 - 2016 годы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</w:t>
            </w:r>
          </w:p>
          <w:p w:rsidR="00E86DCA" w:rsidRPr="009E7D97" w:rsidRDefault="00E86DCA" w:rsidP="00EF1129">
            <w:pPr>
              <w:spacing w:after="0" w:line="238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2164" w:type="dxa"/>
            <w:shd w:val="clear" w:color="auto" w:fill="auto"/>
          </w:tcPr>
          <w:p w:rsidR="00DF3E58" w:rsidRDefault="00E86DCA" w:rsidP="00EF1129">
            <w:pPr>
              <w:spacing w:after="0" w:line="238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Ведущий специалист по работе с молодёжью Администрации Октябрьского района </w:t>
            </w:r>
          </w:p>
        </w:tc>
        <w:tc>
          <w:tcPr>
            <w:tcW w:w="1994" w:type="dxa"/>
            <w:shd w:val="clear" w:color="auto" w:fill="auto"/>
          </w:tcPr>
          <w:p w:rsidR="00DF3E58" w:rsidRPr="009E7D97" w:rsidRDefault="00E93B8F" w:rsidP="00EF1129">
            <w:pPr>
              <w:spacing w:after="0" w:line="238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в пределах средств, предусмотрен-ных в  бюджете</w:t>
            </w:r>
            <w:r w:rsidR="00D3391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района </w:t>
            </w:r>
          </w:p>
        </w:tc>
        <w:tc>
          <w:tcPr>
            <w:tcW w:w="2146" w:type="dxa"/>
            <w:shd w:val="clear" w:color="auto" w:fill="auto"/>
          </w:tcPr>
          <w:p w:rsidR="00E86DCA" w:rsidRPr="00E86DCA" w:rsidRDefault="00181C33" w:rsidP="00EF1129">
            <w:pPr>
              <w:spacing w:after="0" w:line="238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в</w:t>
            </w:r>
            <w:r w:rsidR="00E86DCA" w:rsidRPr="00E86DC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ыявление молодых талантливых исполнителей и коллективов;</w:t>
            </w:r>
          </w:p>
          <w:p w:rsidR="00E86DCA" w:rsidRPr="00E86DCA" w:rsidRDefault="00E86DCA" w:rsidP="00EF1129">
            <w:pPr>
              <w:spacing w:after="0" w:line="238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E86DC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эстетическое воспитание молодежи;</w:t>
            </w:r>
          </w:p>
          <w:p w:rsidR="00E86DCA" w:rsidRPr="00E86DCA" w:rsidRDefault="00E86DCA" w:rsidP="00EF1129">
            <w:pPr>
              <w:spacing w:after="0" w:line="238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E86DC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lastRenderedPageBreak/>
              <w:t>пропаганда здорового образа жизни через привлечение молодежи к  творчеству и активному отдыху;</w:t>
            </w:r>
          </w:p>
          <w:p w:rsidR="00E86DCA" w:rsidRPr="00E86DCA" w:rsidRDefault="00E86DCA" w:rsidP="00EF1129">
            <w:pPr>
              <w:spacing w:after="0" w:line="238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E86DC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привлечение внимания общественности к творческим образователь</w:t>
            </w:r>
            <w:r w:rsidR="00A715A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-ным </w:t>
            </w:r>
            <w:r w:rsidRPr="00E86DC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программам, как одной  из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возможностей решения национальных</w:t>
            </w:r>
            <w:r w:rsidRPr="00E86DC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проблем моло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дежи</w:t>
            </w:r>
          </w:p>
          <w:p w:rsidR="00DF3E58" w:rsidRDefault="00DF3E58" w:rsidP="00EF1129">
            <w:pPr>
              <w:spacing w:after="0" w:line="238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  <w:p w:rsidR="006771A2" w:rsidRDefault="006771A2" w:rsidP="00EF1129">
            <w:pPr>
              <w:spacing w:after="0" w:line="238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  <w:p w:rsidR="006771A2" w:rsidRDefault="006771A2" w:rsidP="00EF1129">
            <w:pPr>
              <w:spacing w:after="0" w:line="238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  <w:p w:rsidR="006771A2" w:rsidRDefault="006771A2" w:rsidP="00EF1129">
            <w:pPr>
              <w:spacing w:after="0" w:line="238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  <w:p w:rsidR="006771A2" w:rsidRDefault="006771A2" w:rsidP="00EF1129">
            <w:pPr>
              <w:spacing w:after="0" w:line="238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  <w:p w:rsidR="006771A2" w:rsidRDefault="006771A2" w:rsidP="00EF1129">
            <w:pPr>
              <w:spacing w:after="0" w:line="238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  <w:p w:rsidR="006771A2" w:rsidRDefault="006771A2" w:rsidP="00EF1129">
            <w:pPr>
              <w:spacing w:after="0" w:line="238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  <w:p w:rsidR="006771A2" w:rsidRPr="009E7D97" w:rsidRDefault="006771A2" w:rsidP="00EF1129">
            <w:pPr>
              <w:spacing w:after="0" w:line="238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955" w:type="dxa"/>
            <w:shd w:val="clear" w:color="auto" w:fill="auto"/>
          </w:tcPr>
          <w:p w:rsidR="00E86DCA" w:rsidRDefault="00E86DCA" w:rsidP="00EF1129">
            <w:pPr>
              <w:spacing w:after="0" w:line="238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lastRenderedPageBreak/>
              <w:t xml:space="preserve">не менее </w:t>
            </w:r>
          </w:p>
          <w:p w:rsidR="00DF3E58" w:rsidRPr="009E7D97" w:rsidRDefault="00E86DCA" w:rsidP="00EF1129">
            <w:pPr>
              <w:spacing w:after="0" w:line="238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E86DC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200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участников </w:t>
            </w:r>
          </w:p>
        </w:tc>
        <w:tc>
          <w:tcPr>
            <w:tcW w:w="2203" w:type="dxa"/>
            <w:shd w:val="clear" w:color="auto" w:fill="auto"/>
          </w:tcPr>
          <w:p w:rsidR="00DF3E58" w:rsidRPr="009E7D97" w:rsidRDefault="00E86DCA" w:rsidP="00EF1129">
            <w:pPr>
              <w:spacing w:after="0" w:line="238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F3E58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отчет о пр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оде</w:t>
            </w:r>
            <w:r w:rsidRPr="00DF3E58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ланной работе</w:t>
            </w:r>
          </w:p>
        </w:tc>
      </w:tr>
      <w:tr w:rsidR="009E7D97" w:rsidRPr="009E7D97" w:rsidTr="002339C3">
        <w:trPr>
          <w:jc w:val="center"/>
        </w:trPr>
        <w:tc>
          <w:tcPr>
            <w:tcW w:w="570" w:type="dxa"/>
            <w:shd w:val="clear" w:color="auto" w:fill="auto"/>
          </w:tcPr>
          <w:p w:rsidR="009E7D97" w:rsidRPr="009E7D97" w:rsidRDefault="00E86DCA" w:rsidP="00DF3E58">
            <w:pPr>
              <w:pageBreakBefore/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lastRenderedPageBreak/>
              <w:t>3.5</w:t>
            </w:r>
            <w:r w:rsidR="009E7D97"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231" w:type="dxa"/>
            <w:shd w:val="clear" w:color="auto" w:fill="auto"/>
          </w:tcPr>
          <w:p w:rsidR="009E7D97" w:rsidRPr="009E7D97" w:rsidRDefault="00D71271" w:rsidP="009E7D97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Организация и проведение районного фестиваля патриотической песни «Гвоздики Отечества»</w:t>
            </w:r>
          </w:p>
        </w:tc>
        <w:tc>
          <w:tcPr>
            <w:tcW w:w="1805" w:type="dxa"/>
            <w:shd w:val="clear" w:color="auto" w:fill="auto"/>
          </w:tcPr>
          <w:p w:rsidR="00E86DCA" w:rsidRDefault="00E86DCA" w:rsidP="00EF11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ежегодно,</w:t>
            </w:r>
          </w:p>
          <w:p w:rsidR="00E86DCA" w:rsidRDefault="00E86DCA" w:rsidP="00EF11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март-май</w:t>
            </w:r>
          </w:p>
          <w:p w:rsidR="009E7D97" w:rsidRPr="009E7D97" w:rsidRDefault="009E7D97" w:rsidP="00EF11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2014</w:t>
            </w:r>
            <w:r w:rsidR="00E86DC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-2016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год</w:t>
            </w:r>
            <w:r w:rsidR="00E86DC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ы</w:t>
            </w:r>
            <w:r w:rsidR="00D71271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164" w:type="dxa"/>
            <w:shd w:val="clear" w:color="auto" w:fill="auto"/>
          </w:tcPr>
          <w:p w:rsidR="009E7D97" w:rsidRDefault="008C2537" w:rsidP="00EF11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Ведущий специалист по работе с молодёжью Ад</w:t>
            </w:r>
            <w:r w:rsidR="00A715A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министрации Октябрьского района;</w:t>
            </w:r>
          </w:p>
          <w:p w:rsidR="00D71271" w:rsidRPr="009E7D97" w:rsidRDefault="00D71271" w:rsidP="00EF11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отдел культуры, физической культуры, спорта и туризма Администрации Октябрьского района </w:t>
            </w:r>
          </w:p>
        </w:tc>
        <w:tc>
          <w:tcPr>
            <w:tcW w:w="1994" w:type="dxa"/>
            <w:shd w:val="clear" w:color="auto" w:fill="auto"/>
          </w:tcPr>
          <w:p w:rsidR="009E7D97" w:rsidRPr="009E7D97" w:rsidRDefault="00E93B8F" w:rsidP="00EF11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в пределах средств, предусмотрен-ных в  бюджете </w:t>
            </w:r>
            <w:r w:rsidR="00D3391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района </w:t>
            </w:r>
          </w:p>
        </w:tc>
        <w:tc>
          <w:tcPr>
            <w:tcW w:w="2146" w:type="dxa"/>
            <w:shd w:val="clear" w:color="auto" w:fill="auto"/>
          </w:tcPr>
          <w:p w:rsidR="009E7D97" w:rsidRPr="009E7D97" w:rsidRDefault="009E7D97" w:rsidP="00EF11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обеспечение сохранения и приумножения духовного и культурного потенциала </w:t>
            </w:r>
          </w:p>
          <w:p w:rsidR="009E7D97" w:rsidRPr="009E7D97" w:rsidRDefault="003355F3" w:rsidP="00EF11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Октябрьского района </w:t>
            </w:r>
          </w:p>
        </w:tc>
        <w:tc>
          <w:tcPr>
            <w:tcW w:w="1955" w:type="dxa"/>
            <w:shd w:val="clear" w:color="auto" w:fill="auto"/>
          </w:tcPr>
          <w:p w:rsidR="009E7D97" w:rsidRPr="009E7D97" w:rsidRDefault="009E7D97" w:rsidP="00EF11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не менее </w:t>
            </w:r>
          </w:p>
          <w:p w:rsidR="009E7D97" w:rsidRPr="009E7D97" w:rsidRDefault="003355F3" w:rsidP="00EF11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400</w:t>
            </w:r>
            <w:r w:rsidR="009E7D97"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участников</w:t>
            </w:r>
          </w:p>
        </w:tc>
        <w:tc>
          <w:tcPr>
            <w:tcW w:w="2203" w:type="dxa"/>
            <w:shd w:val="clear" w:color="auto" w:fill="auto"/>
          </w:tcPr>
          <w:p w:rsidR="00656407" w:rsidRPr="009E7D97" w:rsidRDefault="00656407" w:rsidP="009E7D97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65640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отчет о проделанной работе</w:t>
            </w:r>
          </w:p>
        </w:tc>
      </w:tr>
      <w:tr w:rsidR="009E7D97" w:rsidRPr="009E7D97" w:rsidTr="002339C3">
        <w:trPr>
          <w:jc w:val="center"/>
        </w:trPr>
        <w:tc>
          <w:tcPr>
            <w:tcW w:w="570" w:type="dxa"/>
            <w:shd w:val="clear" w:color="auto" w:fill="auto"/>
          </w:tcPr>
          <w:p w:rsidR="009E7D97" w:rsidRPr="009E7D97" w:rsidRDefault="00656407" w:rsidP="009E7D97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3.6</w:t>
            </w:r>
            <w:r w:rsidR="009E7D97"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231" w:type="dxa"/>
            <w:shd w:val="clear" w:color="auto" w:fill="auto"/>
          </w:tcPr>
          <w:p w:rsidR="009E7D97" w:rsidRPr="009E7D97" w:rsidRDefault="00597774" w:rsidP="009E7D97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597774">
              <w:rPr>
                <w:rFonts w:ascii="Times New Roman" w:eastAsia="Times New Roman" w:hAnsi="Times New Roman" w:cs="Times New Roman"/>
                <w:bCs/>
                <w:kern w:val="2"/>
                <w:sz w:val="28"/>
                <w:szCs w:val="28"/>
                <w:lang w:eastAsia="ru-RU"/>
              </w:rPr>
              <w:t>Районный конкурс добровольческих проектов</w:t>
            </w:r>
          </w:p>
        </w:tc>
        <w:tc>
          <w:tcPr>
            <w:tcW w:w="1805" w:type="dxa"/>
            <w:shd w:val="clear" w:color="auto" w:fill="auto"/>
          </w:tcPr>
          <w:p w:rsidR="00597774" w:rsidRDefault="00597774" w:rsidP="00EF11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ежегодно,</w:t>
            </w:r>
          </w:p>
          <w:p w:rsidR="00597774" w:rsidRDefault="00597774" w:rsidP="00EF11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август-сентябрь</w:t>
            </w:r>
          </w:p>
          <w:p w:rsidR="009E7D97" w:rsidRPr="009E7D97" w:rsidRDefault="009E7D97" w:rsidP="00EF11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2014</w:t>
            </w:r>
            <w:r w:rsidR="00597774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-2016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год</w:t>
            </w:r>
            <w:r w:rsidR="00597774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ы</w:t>
            </w:r>
          </w:p>
        </w:tc>
        <w:tc>
          <w:tcPr>
            <w:tcW w:w="2164" w:type="dxa"/>
            <w:shd w:val="clear" w:color="auto" w:fill="auto"/>
          </w:tcPr>
          <w:p w:rsidR="009E7D97" w:rsidRPr="009E7D97" w:rsidRDefault="00597774" w:rsidP="00A715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597774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Ведущий специалист по работе с молодёжью Администрации Октябрьского района </w:t>
            </w:r>
          </w:p>
        </w:tc>
        <w:tc>
          <w:tcPr>
            <w:tcW w:w="1994" w:type="dxa"/>
            <w:shd w:val="clear" w:color="auto" w:fill="auto"/>
          </w:tcPr>
          <w:p w:rsidR="009E7D97" w:rsidRPr="009E7D97" w:rsidRDefault="00E93B8F" w:rsidP="00D3391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в пределах средств, предусмотрен-ных в  бюджете</w:t>
            </w:r>
            <w:r w:rsidR="00D3391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района</w:t>
            </w:r>
          </w:p>
        </w:tc>
        <w:tc>
          <w:tcPr>
            <w:tcW w:w="2146" w:type="dxa"/>
            <w:shd w:val="clear" w:color="auto" w:fill="auto"/>
          </w:tcPr>
          <w:p w:rsidR="009E7D97" w:rsidRDefault="00181C33" w:rsidP="005977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в</w:t>
            </w:r>
            <w:r w:rsidR="00597774" w:rsidRPr="00597774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ыявление, поддержка и содействие в реализации проектов и мероприятий, направленных на решение проблем социальной сферы сре</w:t>
            </w:r>
            <w:r w:rsidR="00597774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ди молодежи Октябрьского района</w:t>
            </w:r>
          </w:p>
          <w:p w:rsidR="006771A2" w:rsidRPr="009E7D97" w:rsidRDefault="006771A2" w:rsidP="005977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955" w:type="dxa"/>
            <w:shd w:val="clear" w:color="auto" w:fill="auto"/>
          </w:tcPr>
          <w:p w:rsidR="009E7D97" w:rsidRPr="009E7D97" w:rsidRDefault="00597774" w:rsidP="009E7D97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не менее 25 участников</w:t>
            </w:r>
          </w:p>
        </w:tc>
        <w:tc>
          <w:tcPr>
            <w:tcW w:w="2203" w:type="dxa"/>
            <w:shd w:val="clear" w:color="auto" w:fill="auto"/>
          </w:tcPr>
          <w:p w:rsidR="00656407" w:rsidRDefault="009E7D97" w:rsidP="009E7D97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отчет о </w:t>
            </w:r>
          </w:p>
          <w:p w:rsidR="009E7D97" w:rsidRPr="009E7D97" w:rsidRDefault="009E7D97" w:rsidP="009E7D97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проде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ланной работе</w:t>
            </w:r>
          </w:p>
        </w:tc>
      </w:tr>
      <w:tr w:rsidR="009E7D97" w:rsidRPr="009E7D97" w:rsidTr="002339C3">
        <w:trPr>
          <w:jc w:val="center"/>
        </w:trPr>
        <w:tc>
          <w:tcPr>
            <w:tcW w:w="570" w:type="dxa"/>
            <w:shd w:val="clear" w:color="auto" w:fill="auto"/>
          </w:tcPr>
          <w:p w:rsidR="009E7D97" w:rsidRPr="009E7D97" w:rsidRDefault="00181C33" w:rsidP="009E7D97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lastRenderedPageBreak/>
              <w:t>3.7</w:t>
            </w:r>
            <w:r w:rsidR="009E7D97"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231" w:type="dxa"/>
            <w:shd w:val="clear" w:color="auto" w:fill="auto"/>
          </w:tcPr>
          <w:p w:rsidR="009E7D97" w:rsidRPr="009E7D97" w:rsidRDefault="00F7387A" w:rsidP="009E7D97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Районный фестиваль «Ярмарка национальных культур»</w:t>
            </w:r>
          </w:p>
        </w:tc>
        <w:tc>
          <w:tcPr>
            <w:tcW w:w="1805" w:type="dxa"/>
            <w:shd w:val="clear" w:color="auto" w:fill="auto"/>
          </w:tcPr>
          <w:p w:rsidR="009E7D97" w:rsidRDefault="009E7D97" w:rsidP="00EF11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ежегодно,</w:t>
            </w:r>
          </w:p>
          <w:p w:rsidR="00F7387A" w:rsidRDefault="00F7387A" w:rsidP="00EF11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сентябрь </w:t>
            </w:r>
          </w:p>
          <w:p w:rsidR="00F7387A" w:rsidRPr="009E7D97" w:rsidRDefault="00F7387A" w:rsidP="00EF11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2014-2016 годы </w:t>
            </w:r>
          </w:p>
          <w:p w:rsidR="009E7D97" w:rsidRPr="009E7D97" w:rsidRDefault="009E7D97" w:rsidP="009E7D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2164" w:type="dxa"/>
            <w:shd w:val="clear" w:color="auto" w:fill="auto"/>
          </w:tcPr>
          <w:p w:rsidR="009E7D97" w:rsidRPr="009E7D97" w:rsidRDefault="00F7387A" w:rsidP="009E7D97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F7387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Отдел культуры Администрации Октябрьского района</w:t>
            </w:r>
          </w:p>
        </w:tc>
        <w:tc>
          <w:tcPr>
            <w:tcW w:w="1994" w:type="dxa"/>
            <w:shd w:val="clear" w:color="auto" w:fill="auto"/>
          </w:tcPr>
          <w:p w:rsidR="009E7D97" w:rsidRPr="009E7D97" w:rsidRDefault="009E7D97" w:rsidP="00D27F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–</w:t>
            </w:r>
          </w:p>
        </w:tc>
        <w:tc>
          <w:tcPr>
            <w:tcW w:w="2146" w:type="dxa"/>
            <w:shd w:val="clear" w:color="auto" w:fill="auto"/>
          </w:tcPr>
          <w:p w:rsidR="009E7D97" w:rsidRPr="009E7D97" w:rsidRDefault="00181C33" w:rsidP="009E7D97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у</w:t>
            </w:r>
            <w:r w:rsidR="009E7D97"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крепление единства и ду</w:t>
            </w:r>
            <w:r w:rsidR="009E7D97"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ховной общно</w:t>
            </w:r>
            <w:r w:rsidR="009E7D97"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сти полиэтнич</w:t>
            </w:r>
            <w:r w:rsidR="009E7D97"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 xml:space="preserve">ного народа Российской </w:t>
            </w:r>
          </w:p>
          <w:p w:rsidR="009E7D97" w:rsidRPr="009E7D97" w:rsidRDefault="009E7D97" w:rsidP="009E7D97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Фе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дерации на тер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 xml:space="preserve">ритории </w:t>
            </w:r>
          </w:p>
          <w:p w:rsidR="009E7D97" w:rsidRPr="009E7D97" w:rsidRDefault="00F7387A" w:rsidP="009E7D97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Октябрьского района</w:t>
            </w:r>
          </w:p>
        </w:tc>
        <w:tc>
          <w:tcPr>
            <w:tcW w:w="1955" w:type="dxa"/>
            <w:shd w:val="clear" w:color="auto" w:fill="auto"/>
          </w:tcPr>
          <w:p w:rsidR="009E7D97" w:rsidRPr="009E7D97" w:rsidRDefault="009E7D97" w:rsidP="009E7D97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не менее </w:t>
            </w:r>
            <w:r w:rsidR="00F7387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500 участников </w:t>
            </w:r>
          </w:p>
          <w:p w:rsidR="009E7D97" w:rsidRPr="009E7D97" w:rsidRDefault="009E7D97" w:rsidP="009E7D97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2203" w:type="dxa"/>
            <w:shd w:val="clear" w:color="auto" w:fill="auto"/>
          </w:tcPr>
          <w:p w:rsidR="00F7387A" w:rsidRDefault="009E7D97" w:rsidP="009E7D97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отчет о </w:t>
            </w:r>
          </w:p>
          <w:p w:rsidR="009E7D97" w:rsidRPr="009E7D97" w:rsidRDefault="009E7D97" w:rsidP="009E7D97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проде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ланной работе</w:t>
            </w:r>
          </w:p>
        </w:tc>
      </w:tr>
      <w:tr w:rsidR="00096ABD" w:rsidRPr="009E7D97" w:rsidTr="002339C3">
        <w:trPr>
          <w:jc w:val="center"/>
        </w:trPr>
        <w:tc>
          <w:tcPr>
            <w:tcW w:w="570" w:type="dxa"/>
            <w:shd w:val="clear" w:color="auto" w:fill="auto"/>
          </w:tcPr>
          <w:p w:rsidR="00096ABD" w:rsidRPr="009E7D97" w:rsidRDefault="00E93B8F" w:rsidP="009E7D97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3.8</w:t>
            </w:r>
            <w:r w:rsidR="00181C33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231" w:type="dxa"/>
            <w:shd w:val="clear" w:color="auto" w:fill="auto"/>
          </w:tcPr>
          <w:p w:rsidR="00096ABD" w:rsidRPr="00096ABD" w:rsidRDefault="00096ABD" w:rsidP="00EF11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val="x-none" w:eastAsia="ru-RU"/>
              </w:rPr>
            </w:pPr>
            <w:r w:rsidRPr="00096AB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Р</w:t>
            </w:r>
            <w:r w:rsidRPr="00096AB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val="x-none" w:eastAsia="ru-RU"/>
              </w:rPr>
              <w:t>айонн</w:t>
            </w:r>
            <w:r w:rsidRPr="00096AB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ый </w:t>
            </w:r>
            <w:r w:rsidRPr="00096AB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val="x-none" w:eastAsia="ru-RU"/>
              </w:rPr>
              <w:t xml:space="preserve">фотоконкурс  «Мы живём в России!», </w:t>
            </w:r>
            <w:r w:rsidRPr="00096AB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в</w:t>
            </w:r>
            <w:r w:rsidRPr="00096AB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val="x-none" w:eastAsia="ru-RU"/>
              </w:rPr>
              <w:t xml:space="preserve"> рамках празднования Дня народного единства</w:t>
            </w:r>
          </w:p>
          <w:p w:rsidR="00096ABD" w:rsidRPr="00096ABD" w:rsidRDefault="00096ABD" w:rsidP="00EF11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val="x-none" w:eastAsia="ru-RU"/>
              </w:rPr>
            </w:pPr>
          </w:p>
        </w:tc>
        <w:tc>
          <w:tcPr>
            <w:tcW w:w="1805" w:type="dxa"/>
            <w:shd w:val="clear" w:color="auto" w:fill="auto"/>
          </w:tcPr>
          <w:p w:rsidR="00096ABD" w:rsidRPr="00096ABD" w:rsidRDefault="00096ABD" w:rsidP="00EF11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096AB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ноябрь</w:t>
            </w:r>
          </w:p>
          <w:p w:rsidR="00096ABD" w:rsidRDefault="00096ABD" w:rsidP="00EF11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096AB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2014</w:t>
            </w:r>
          </w:p>
          <w:p w:rsidR="00096ABD" w:rsidRPr="009E7D97" w:rsidRDefault="00096ABD" w:rsidP="00EF11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год</w:t>
            </w:r>
          </w:p>
        </w:tc>
        <w:tc>
          <w:tcPr>
            <w:tcW w:w="2164" w:type="dxa"/>
            <w:shd w:val="clear" w:color="auto" w:fill="auto"/>
          </w:tcPr>
          <w:p w:rsidR="00096ABD" w:rsidRDefault="00096ABD" w:rsidP="00EF11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096AB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Ведущий специалист по работе с молодёжью Администрации Октябрьского района </w:t>
            </w:r>
          </w:p>
        </w:tc>
        <w:tc>
          <w:tcPr>
            <w:tcW w:w="1994" w:type="dxa"/>
            <w:shd w:val="clear" w:color="auto" w:fill="auto"/>
          </w:tcPr>
          <w:p w:rsidR="00096ABD" w:rsidRPr="009E7D97" w:rsidRDefault="00B1459A" w:rsidP="00EF11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с</w:t>
            </w:r>
            <w:r w:rsidR="00F31D98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</w:t>
            </w:r>
            <w:r w:rsidR="00096AB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ф</w:t>
            </w:r>
            <w:r w:rsidR="00096ABD" w:rsidRPr="00096AB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и</w:t>
            </w:r>
            <w:r w:rsidR="00096AB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нансиро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-</w:t>
            </w:r>
            <w:r w:rsidR="00096AB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вание</w:t>
            </w:r>
            <w:r w:rsidR="00096ABD" w:rsidRPr="00096AB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</w:t>
            </w:r>
            <w:r w:rsidR="00E93B8F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(областной бюджет и местный бюджет)</w:t>
            </w:r>
          </w:p>
        </w:tc>
        <w:tc>
          <w:tcPr>
            <w:tcW w:w="2146" w:type="dxa"/>
            <w:shd w:val="clear" w:color="auto" w:fill="auto"/>
          </w:tcPr>
          <w:p w:rsidR="00096ABD" w:rsidRPr="00096ABD" w:rsidRDefault="00181C33" w:rsidP="00EF11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п</w:t>
            </w:r>
            <w:r w:rsidR="00096ABD" w:rsidRPr="00096AB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опуляризация Дня народного единства. </w:t>
            </w:r>
          </w:p>
          <w:p w:rsidR="00096ABD" w:rsidRPr="00096ABD" w:rsidRDefault="00096ABD" w:rsidP="00EF11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096AB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Формирование чувства патриотизма и уважения к Родине.</w:t>
            </w:r>
          </w:p>
          <w:p w:rsidR="00096ABD" w:rsidRPr="009E7D97" w:rsidRDefault="00096ABD" w:rsidP="00EF11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096AB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Объединение интересов молодых людей Октябрьского район</w:t>
            </w:r>
            <w:r w:rsidR="00181C33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а через творческую деятельность</w:t>
            </w:r>
          </w:p>
        </w:tc>
        <w:tc>
          <w:tcPr>
            <w:tcW w:w="1955" w:type="dxa"/>
            <w:shd w:val="clear" w:color="auto" w:fill="auto"/>
          </w:tcPr>
          <w:p w:rsidR="00096ABD" w:rsidRPr="009E7D97" w:rsidRDefault="00096ABD" w:rsidP="00EF11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не менее 80 участников </w:t>
            </w:r>
          </w:p>
        </w:tc>
        <w:tc>
          <w:tcPr>
            <w:tcW w:w="2203" w:type="dxa"/>
            <w:shd w:val="clear" w:color="auto" w:fill="auto"/>
          </w:tcPr>
          <w:p w:rsidR="00096ABD" w:rsidRPr="00096ABD" w:rsidRDefault="00096ABD" w:rsidP="00EF11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096AB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отчет о </w:t>
            </w:r>
          </w:p>
          <w:p w:rsidR="00096ABD" w:rsidRPr="009E7D97" w:rsidRDefault="00096ABD" w:rsidP="00EF11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096AB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проде</w:t>
            </w:r>
            <w:r w:rsidRPr="00096AB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ланной работе</w:t>
            </w:r>
          </w:p>
        </w:tc>
      </w:tr>
      <w:tr w:rsidR="009E7D97" w:rsidRPr="009E7D97" w:rsidTr="002339C3">
        <w:trPr>
          <w:jc w:val="center"/>
        </w:trPr>
        <w:tc>
          <w:tcPr>
            <w:tcW w:w="570" w:type="dxa"/>
            <w:shd w:val="clear" w:color="auto" w:fill="auto"/>
          </w:tcPr>
          <w:p w:rsidR="009E7D97" w:rsidRPr="009E7D97" w:rsidRDefault="00B1459A" w:rsidP="009E7D97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3.9.</w:t>
            </w:r>
          </w:p>
        </w:tc>
        <w:tc>
          <w:tcPr>
            <w:tcW w:w="2231" w:type="dxa"/>
            <w:shd w:val="clear" w:color="auto" w:fill="auto"/>
          </w:tcPr>
          <w:p w:rsidR="009E7D97" w:rsidRPr="009E7D97" w:rsidRDefault="004408F6" w:rsidP="00EF11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4408F6">
              <w:rPr>
                <w:rFonts w:ascii="Times New Roman" w:eastAsia="Times New Roman" w:hAnsi="Times New Roman" w:cs="Times New Roman"/>
                <w:bCs/>
                <w:kern w:val="2"/>
                <w:sz w:val="28"/>
                <w:szCs w:val="28"/>
                <w:lang w:eastAsia="ru-RU"/>
              </w:rPr>
              <w:t xml:space="preserve">Районный </w:t>
            </w:r>
            <w:r w:rsidRPr="004408F6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конкурс рисунков-плакатов и коллажей на </w:t>
            </w:r>
            <w:r w:rsidRPr="004408F6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lastRenderedPageBreak/>
              <w:t>тему  «Толерантность – это…»</w:t>
            </w:r>
          </w:p>
        </w:tc>
        <w:tc>
          <w:tcPr>
            <w:tcW w:w="1805" w:type="dxa"/>
            <w:shd w:val="clear" w:color="auto" w:fill="auto"/>
          </w:tcPr>
          <w:p w:rsidR="009E7D97" w:rsidRDefault="009E7D97" w:rsidP="00EF11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lastRenderedPageBreak/>
              <w:t>ежегодно,</w:t>
            </w:r>
          </w:p>
          <w:p w:rsidR="00F7387A" w:rsidRDefault="00F31D98" w:rsidP="00EF11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ноябрь </w:t>
            </w:r>
          </w:p>
          <w:p w:rsidR="00F7387A" w:rsidRPr="009E7D97" w:rsidRDefault="00F7387A" w:rsidP="00EF11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2014-2016 годы </w:t>
            </w:r>
          </w:p>
          <w:p w:rsidR="009E7D97" w:rsidRPr="009E7D97" w:rsidRDefault="009E7D97" w:rsidP="00EF11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2164" w:type="dxa"/>
            <w:shd w:val="clear" w:color="auto" w:fill="auto"/>
          </w:tcPr>
          <w:p w:rsidR="009E7D97" w:rsidRPr="009E7D97" w:rsidRDefault="004408F6" w:rsidP="00EF11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4408F6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Ведущий специалист по работе с молодёжью Администрации </w:t>
            </w:r>
            <w:r w:rsidRPr="004408F6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lastRenderedPageBreak/>
              <w:t xml:space="preserve">Октябрьского района </w:t>
            </w:r>
          </w:p>
        </w:tc>
        <w:tc>
          <w:tcPr>
            <w:tcW w:w="1994" w:type="dxa"/>
            <w:shd w:val="clear" w:color="auto" w:fill="FFFFFF" w:themeFill="background1"/>
          </w:tcPr>
          <w:p w:rsidR="009E7D97" w:rsidRPr="009E7D97" w:rsidRDefault="00B1459A" w:rsidP="00EF11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lastRenderedPageBreak/>
              <w:t>в пределах средств, предусмотрен-ных</w:t>
            </w:r>
            <w:r w:rsidR="00D3391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в 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бюджете</w:t>
            </w:r>
            <w:r w:rsidR="00D3391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</w:t>
            </w:r>
            <w:r w:rsidR="00D3391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lastRenderedPageBreak/>
              <w:t>района (за счёт об</w:t>
            </w:r>
            <w:r w:rsidR="00BF6A89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л</w:t>
            </w:r>
            <w:r w:rsidR="00D3391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астных средств)</w:t>
            </w:r>
          </w:p>
        </w:tc>
        <w:tc>
          <w:tcPr>
            <w:tcW w:w="2146" w:type="dxa"/>
            <w:shd w:val="clear" w:color="auto" w:fill="auto"/>
          </w:tcPr>
          <w:p w:rsidR="004408F6" w:rsidRPr="004408F6" w:rsidRDefault="00181C33" w:rsidP="00EF11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lastRenderedPageBreak/>
              <w:t>ф</w:t>
            </w:r>
            <w:r w:rsidR="004408F6" w:rsidRPr="004408F6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ормирование у молодежи межкультурной, межнациональ</w:t>
            </w:r>
            <w:r w:rsidR="004408F6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-ной, </w:t>
            </w:r>
            <w:r w:rsidR="004408F6" w:rsidRPr="004408F6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lastRenderedPageBreak/>
              <w:t>межрелигиоз</w:t>
            </w:r>
            <w:r w:rsidR="00A715A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-ной </w:t>
            </w:r>
            <w:r w:rsidR="004408F6" w:rsidRPr="004408F6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компетен</w:t>
            </w:r>
            <w:r w:rsidR="00A715A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-</w:t>
            </w:r>
            <w:r w:rsidR="004408F6" w:rsidRPr="004408F6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ции, развитие терпимости и открытости по отношению друг к другу;</w:t>
            </w:r>
          </w:p>
          <w:p w:rsidR="009E7D97" w:rsidRPr="009E7D97" w:rsidRDefault="00181C33" w:rsidP="00EF11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п</w:t>
            </w:r>
            <w:r w:rsidR="004408F6" w:rsidRPr="004408F6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ривлечение внимания общественности к проблемам толерант</w:t>
            </w:r>
            <w:r w:rsidR="004408F6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ности</w:t>
            </w:r>
          </w:p>
        </w:tc>
        <w:tc>
          <w:tcPr>
            <w:tcW w:w="1955" w:type="dxa"/>
            <w:shd w:val="clear" w:color="auto" w:fill="auto"/>
          </w:tcPr>
          <w:p w:rsidR="009E7D97" w:rsidRPr="009E7D97" w:rsidRDefault="009E7D97" w:rsidP="00EF11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lastRenderedPageBreak/>
              <w:t xml:space="preserve">не менее </w:t>
            </w:r>
            <w:r w:rsidR="004408F6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120</w:t>
            </w:r>
          </w:p>
          <w:p w:rsidR="009E7D97" w:rsidRPr="009E7D97" w:rsidRDefault="009E7D97" w:rsidP="00EF11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участников </w:t>
            </w:r>
          </w:p>
        </w:tc>
        <w:tc>
          <w:tcPr>
            <w:tcW w:w="2203" w:type="dxa"/>
            <w:shd w:val="clear" w:color="auto" w:fill="auto"/>
          </w:tcPr>
          <w:p w:rsidR="00F7387A" w:rsidRPr="00F7387A" w:rsidRDefault="00F7387A" w:rsidP="00EF11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F7387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отчет о </w:t>
            </w:r>
          </w:p>
          <w:p w:rsidR="009E7D97" w:rsidRPr="009E7D97" w:rsidRDefault="00F7387A" w:rsidP="00EF11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F7387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проде</w:t>
            </w:r>
            <w:r w:rsidRPr="00F7387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ланной работе</w:t>
            </w:r>
          </w:p>
        </w:tc>
      </w:tr>
      <w:tr w:rsidR="004408F6" w:rsidRPr="009E7D97" w:rsidTr="002339C3">
        <w:trPr>
          <w:jc w:val="center"/>
        </w:trPr>
        <w:tc>
          <w:tcPr>
            <w:tcW w:w="570" w:type="dxa"/>
            <w:shd w:val="clear" w:color="auto" w:fill="auto"/>
          </w:tcPr>
          <w:p w:rsidR="004408F6" w:rsidRPr="009E7D97" w:rsidRDefault="00B1459A" w:rsidP="009E7D97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lastRenderedPageBreak/>
              <w:t>3.10</w:t>
            </w:r>
            <w:r w:rsidR="004408F6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231" w:type="dxa"/>
            <w:shd w:val="clear" w:color="auto" w:fill="auto"/>
          </w:tcPr>
          <w:p w:rsidR="004408F6" w:rsidRDefault="003050FD" w:rsidP="004408F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2"/>
                <w:sz w:val="28"/>
                <w:szCs w:val="28"/>
                <w:lang w:val="x-none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2"/>
                <w:sz w:val="28"/>
                <w:szCs w:val="28"/>
                <w:lang w:eastAsia="ru-RU"/>
              </w:rPr>
              <w:t xml:space="preserve">Акция </w:t>
            </w:r>
            <w:r>
              <w:rPr>
                <w:rFonts w:ascii="Times New Roman" w:eastAsia="Times New Roman" w:hAnsi="Times New Roman" w:cs="Times New Roman"/>
                <w:bCs/>
                <w:kern w:val="2"/>
                <w:sz w:val="28"/>
                <w:szCs w:val="28"/>
                <w:lang w:val="x-none" w:eastAsia="ru-RU"/>
              </w:rPr>
              <w:t xml:space="preserve">«Мы граждане </w:t>
            </w:r>
            <w:r w:rsidR="004408F6" w:rsidRPr="004408F6">
              <w:rPr>
                <w:rFonts w:ascii="Times New Roman" w:eastAsia="Times New Roman" w:hAnsi="Times New Roman" w:cs="Times New Roman"/>
                <w:bCs/>
                <w:kern w:val="2"/>
                <w:sz w:val="28"/>
                <w:szCs w:val="28"/>
                <w:lang w:val="x-none" w:eastAsia="ru-RU"/>
              </w:rPr>
              <w:t>России»</w:t>
            </w:r>
          </w:p>
          <w:p w:rsidR="004408F6" w:rsidRPr="004408F6" w:rsidRDefault="004408F6" w:rsidP="00F31D9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2"/>
                <w:sz w:val="28"/>
                <w:szCs w:val="28"/>
                <w:lang w:val="x-none" w:eastAsia="ru-RU"/>
              </w:rPr>
            </w:pPr>
          </w:p>
        </w:tc>
        <w:tc>
          <w:tcPr>
            <w:tcW w:w="1805" w:type="dxa"/>
            <w:shd w:val="clear" w:color="auto" w:fill="auto"/>
          </w:tcPr>
          <w:p w:rsidR="00B1459A" w:rsidRDefault="003050FD" w:rsidP="00EF11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ноябрь </w:t>
            </w:r>
          </w:p>
          <w:p w:rsidR="004408F6" w:rsidRDefault="003050FD" w:rsidP="00EF11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3050F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014</w:t>
            </w:r>
          </w:p>
          <w:p w:rsidR="00B1459A" w:rsidRPr="009E7D97" w:rsidRDefault="00B1459A" w:rsidP="00EF11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год </w:t>
            </w:r>
          </w:p>
        </w:tc>
        <w:tc>
          <w:tcPr>
            <w:tcW w:w="2164" w:type="dxa"/>
            <w:shd w:val="clear" w:color="auto" w:fill="auto"/>
          </w:tcPr>
          <w:p w:rsidR="004408F6" w:rsidRPr="004408F6" w:rsidRDefault="00B1459A" w:rsidP="003050F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096AB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Ведущий специалист по работе с молодёжью Администрации Октябрьского района</w:t>
            </w:r>
          </w:p>
        </w:tc>
        <w:tc>
          <w:tcPr>
            <w:tcW w:w="1994" w:type="dxa"/>
            <w:shd w:val="clear" w:color="auto" w:fill="FFFFFF" w:themeFill="background1"/>
          </w:tcPr>
          <w:p w:rsidR="004408F6" w:rsidRDefault="00B1459A" w:rsidP="00B145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с</w:t>
            </w:r>
            <w:r w:rsidR="00F31D98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офинансир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о-вание</w:t>
            </w:r>
          </w:p>
          <w:p w:rsidR="00B1459A" w:rsidRPr="00F7387A" w:rsidRDefault="00B1459A" w:rsidP="00B145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(областной бюджет и местный бюджет)</w:t>
            </w:r>
          </w:p>
        </w:tc>
        <w:tc>
          <w:tcPr>
            <w:tcW w:w="2146" w:type="dxa"/>
            <w:shd w:val="clear" w:color="auto" w:fill="auto"/>
          </w:tcPr>
          <w:p w:rsidR="003050FD" w:rsidRPr="003050FD" w:rsidRDefault="00181C33" w:rsidP="003050F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в</w:t>
            </w:r>
            <w:r w:rsidR="003050FD" w:rsidRPr="003050F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оспитание чувства гордости и любви к Родине; </w:t>
            </w:r>
          </w:p>
          <w:p w:rsidR="004408F6" w:rsidRPr="004408F6" w:rsidRDefault="00A715AA" w:rsidP="004408F6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ф</w:t>
            </w:r>
            <w:r w:rsidR="003050FD" w:rsidRPr="003050F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ормирование чувства </w:t>
            </w:r>
            <w:r w:rsidR="003050F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патриотизма и уважения к Родине</w:t>
            </w:r>
          </w:p>
        </w:tc>
        <w:tc>
          <w:tcPr>
            <w:tcW w:w="1955" w:type="dxa"/>
            <w:shd w:val="clear" w:color="auto" w:fill="auto"/>
          </w:tcPr>
          <w:p w:rsidR="003050FD" w:rsidRDefault="003050FD" w:rsidP="009E7D97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не менее 2000</w:t>
            </w:r>
          </w:p>
          <w:p w:rsidR="004408F6" w:rsidRPr="009E7D97" w:rsidRDefault="003050FD" w:rsidP="009E7D97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участников   </w:t>
            </w:r>
          </w:p>
        </w:tc>
        <w:tc>
          <w:tcPr>
            <w:tcW w:w="2203" w:type="dxa"/>
            <w:shd w:val="clear" w:color="auto" w:fill="auto"/>
          </w:tcPr>
          <w:p w:rsidR="004408F6" w:rsidRPr="004408F6" w:rsidRDefault="004408F6" w:rsidP="004408F6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4408F6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отчет о </w:t>
            </w:r>
          </w:p>
          <w:p w:rsidR="004408F6" w:rsidRPr="00F7387A" w:rsidRDefault="004408F6" w:rsidP="004408F6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4408F6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проде</w:t>
            </w:r>
            <w:r w:rsidRPr="004408F6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ланной работе</w:t>
            </w:r>
          </w:p>
        </w:tc>
      </w:tr>
      <w:tr w:rsidR="009E7D97" w:rsidRPr="009E7D97" w:rsidTr="002339C3">
        <w:trPr>
          <w:jc w:val="center"/>
        </w:trPr>
        <w:tc>
          <w:tcPr>
            <w:tcW w:w="570" w:type="dxa"/>
            <w:shd w:val="clear" w:color="auto" w:fill="auto"/>
          </w:tcPr>
          <w:p w:rsidR="009E7D97" w:rsidRPr="009E7D97" w:rsidRDefault="00B1459A" w:rsidP="009E7D97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3.11</w:t>
            </w:r>
          </w:p>
        </w:tc>
        <w:tc>
          <w:tcPr>
            <w:tcW w:w="2231" w:type="dxa"/>
            <w:shd w:val="clear" w:color="auto" w:fill="auto"/>
          </w:tcPr>
          <w:p w:rsidR="009E7D97" w:rsidRPr="009E7D97" w:rsidRDefault="003050FD" w:rsidP="009E7D97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Встреча с руководителями общин (мусульманская община – курды, </w:t>
            </w:r>
            <w:r w:rsidRPr="003050F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мусульманская община –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дагестанцы, </w:t>
            </w:r>
            <w:r w:rsidRPr="003050F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мусульманская </w:t>
            </w:r>
            <w:r w:rsidRPr="003050F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lastRenderedPageBreak/>
              <w:t>община –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турки-месхитинцы, армянская национальная община)</w:t>
            </w:r>
          </w:p>
        </w:tc>
        <w:tc>
          <w:tcPr>
            <w:tcW w:w="1805" w:type="dxa"/>
            <w:shd w:val="clear" w:color="auto" w:fill="auto"/>
          </w:tcPr>
          <w:p w:rsidR="009E7D97" w:rsidRDefault="008B5F0E" w:rsidP="00EF11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lastRenderedPageBreak/>
              <w:t>е</w:t>
            </w:r>
            <w:r w:rsidR="003050F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жегодно,</w:t>
            </w:r>
          </w:p>
          <w:p w:rsidR="003050FD" w:rsidRDefault="003050FD" w:rsidP="00EF11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март</w:t>
            </w:r>
          </w:p>
          <w:p w:rsidR="003050FD" w:rsidRDefault="003050FD" w:rsidP="00EF11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2014-2016</w:t>
            </w:r>
          </w:p>
          <w:p w:rsidR="003050FD" w:rsidRPr="009E7D97" w:rsidRDefault="003050FD" w:rsidP="00EF11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годы</w:t>
            </w:r>
          </w:p>
        </w:tc>
        <w:tc>
          <w:tcPr>
            <w:tcW w:w="2164" w:type="dxa"/>
            <w:shd w:val="clear" w:color="auto" w:fill="auto"/>
          </w:tcPr>
          <w:p w:rsidR="009E7D97" w:rsidRPr="009E7D97" w:rsidRDefault="003050FD" w:rsidP="00EF11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3050F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Заместитель Главы Администрации Октябрьского района по общим вопросам Кокалевский С.П.  </w:t>
            </w:r>
          </w:p>
        </w:tc>
        <w:tc>
          <w:tcPr>
            <w:tcW w:w="1994" w:type="dxa"/>
            <w:shd w:val="clear" w:color="auto" w:fill="auto"/>
          </w:tcPr>
          <w:p w:rsidR="009E7D97" w:rsidRPr="009E7D97" w:rsidRDefault="003050FD" w:rsidP="00EF11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>-</w:t>
            </w:r>
          </w:p>
        </w:tc>
        <w:tc>
          <w:tcPr>
            <w:tcW w:w="2146" w:type="dxa"/>
            <w:shd w:val="clear" w:color="auto" w:fill="auto"/>
          </w:tcPr>
          <w:p w:rsidR="009E7D97" w:rsidRPr="009E7D97" w:rsidRDefault="00181C33" w:rsidP="00EF11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у</w:t>
            </w:r>
            <w:r w:rsidR="003050FD" w:rsidRPr="003050F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крепление единства и духовной общности</w:t>
            </w:r>
            <w:r w:rsidR="003050FD" w:rsidRPr="003050F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br/>
              <w:t xml:space="preserve">полиэтничного народа Российской Федерации на территории </w:t>
            </w:r>
            <w:r w:rsidR="003050FD" w:rsidRPr="003050F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lastRenderedPageBreak/>
              <w:t>Октябрьского района</w:t>
            </w:r>
          </w:p>
        </w:tc>
        <w:tc>
          <w:tcPr>
            <w:tcW w:w="1955" w:type="dxa"/>
            <w:shd w:val="clear" w:color="auto" w:fill="auto"/>
          </w:tcPr>
          <w:p w:rsidR="009E7D97" w:rsidRPr="009E7D97" w:rsidRDefault="009E7D97" w:rsidP="00EF11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lastRenderedPageBreak/>
              <w:t xml:space="preserve">не менее </w:t>
            </w:r>
          </w:p>
          <w:p w:rsidR="009E7D97" w:rsidRPr="009E7D97" w:rsidRDefault="003050FD" w:rsidP="00EF11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10 </w:t>
            </w:r>
            <w:r w:rsidR="009E7D97"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участников</w:t>
            </w:r>
          </w:p>
        </w:tc>
        <w:tc>
          <w:tcPr>
            <w:tcW w:w="2203" w:type="dxa"/>
            <w:shd w:val="clear" w:color="auto" w:fill="auto"/>
          </w:tcPr>
          <w:p w:rsidR="00096ABD" w:rsidRDefault="009E7D97" w:rsidP="009E7D97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отчет о </w:t>
            </w:r>
          </w:p>
          <w:p w:rsidR="009E7D97" w:rsidRPr="009E7D97" w:rsidRDefault="009E7D97" w:rsidP="009E7D97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проде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ланной работе</w:t>
            </w:r>
          </w:p>
        </w:tc>
      </w:tr>
      <w:tr w:rsidR="009E7D97" w:rsidRPr="009E7D97" w:rsidTr="002339C3">
        <w:trPr>
          <w:jc w:val="center"/>
        </w:trPr>
        <w:tc>
          <w:tcPr>
            <w:tcW w:w="570" w:type="dxa"/>
            <w:shd w:val="clear" w:color="auto" w:fill="auto"/>
          </w:tcPr>
          <w:p w:rsidR="009E7D97" w:rsidRPr="009E7D97" w:rsidRDefault="00B1459A" w:rsidP="009E7D97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lastRenderedPageBreak/>
              <w:t>3.12</w:t>
            </w:r>
          </w:p>
        </w:tc>
        <w:tc>
          <w:tcPr>
            <w:tcW w:w="2231" w:type="dxa"/>
            <w:shd w:val="clear" w:color="auto" w:fill="auto"/>
          </w:tcPr>
          <w:p w:rsidR="009E7D97" w:rsidRPr="009E7D97" w:rsidRDefault="00E57896" w:rsidP="009E7D97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Участие в об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ластных моло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дежных форумах</w:t>
            </w:r>
            <w:r w:rsidR="009E7D97"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«Ростов» и «Мо</w:t>
            </w:r>
            <w:r w:rsidR="009E7D97"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лодая волна»</w:t>
            </w:r>
          </w:p>
        </w:tc>
        <w:tc>
          <w:tcPr>
            <w:tcW w:w="1805" w:type="dxa"/>
            <w:shd w:val="clear" w:color="auto" w:fill="auto"/>
          </w:tcPr>
          <w:p w:rsidR="00A715AA" w:rsidRDefault="006917E7" w:rsidP="00EF11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е</w:t>
            </w:r>
            <w:r w:rsidR="009E7D97"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жегодно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,</w:t>
            </w:r>
          </w:p>
          <w:p w:rsidR="00BC17F0" w:rsidRPr="009E7D97" w:rsidRDefault="006917E7" w:rsidP="00EF11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2014 -2016 годы</w:t>
            </w:r>
          </w:p>
        </w:tc>
        <w:tc>
          <w:tcPr>
            <w:tcW w:w="2164" w:type="dxa"/>
            <w:shd w:val="clear" w:color="auto" w:fill="auto"/>
          </w:tcPr>
          <w:p w:rsidR="00E57896" w:rsidRDefault="00E57896" w:rsidP="00E578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Мо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лодежный парламент при Собрании депутатов Октябрьского района;</w:t>
            </w:r>
          </w:p>
          <w:p w:rsidR="009E7D97" w:rsidRPr="009E7D97" w:rsidRDefault="00E57896" w:rsidP="009E7D97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Ведущий специалист по работе с молодёжью Адм</w:t>
            </w:r>
            <w:r w:rsidR="0057699B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инистрации Октябрьского района </w:t>
            </w:r>
          </w:p>
        </w:tc>
        <w:tc>
          <w:tcPr>
            <w:tcW w:w="1994" w:type="dxa"/>
            <w:shd w:val="clear" w:color="auto" w:fill="auto"/>
          </w:tcPr>
          <w:p w:rsidR="009E7D97" w:rsidRPr="009E7D97" w:rsidRDefault="00B1459A" w:rsidP="00D3391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>в пределах средств, преду</w:t>
            </w:r>
            <w:r w:rsidR="009E7D97" w:rsidRPr="009E7D97"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>смотрен</w:t>
            </w:r>
            <w:r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>-</w:t>
            </w:r>
            <w:r w:rsidR="009E7D97" w:rsidRPr="009E7D97"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 xml:space="preserve">ных в </w:t>
            </w:r>
            <w:r w:rsidR="00D3391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бюджете района (за счёт обастных средств)</w:t>
            </w:r>
          </w:p>
        </w:tc>
        <w:tc>
          <w:tcPr>
            <w:tcW w:w="2146" w:type="dxa"/>
            <w:shd w:val="clear" w:color="auto" w:fill="auto"/>
          </w:tcPr>
          <w:p w:rsidR="009E7D97" w:rsidRPr="009E7D97" w:rsidRDefault="00181C33" w:rsidP="009E7D97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а</w:t>
            </w:r>
            <w:r w:rsidR="008D75E5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ктивное участие талант</w:t>
            </w:r>
            <w:r w:rsidR="00F52138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ливых</w:t>
            </w:r>
            <w:r w:rsidR="009E7D97"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молоды</w:t>
            </w:r>
            <w:r w:rsidR="00F52138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х людей Октябрьского района, прошедших</w:t>
            </w:r>
            <w:r w:rsidR="009E7D97"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конкурсный </w:t>
            </w:r>
          </w:p>
          <w:p w:rsidR="009E7D97" w:rsidRPr="009E7D97" w:rsidRDefault="009E7D97" w:rsidP="009E7D97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от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бор</w:t>
            </w:r>
          </w:p>
        </w:tc>
        <w:tc>
          <w:tcPr>
            <w:tcW w:w="1955" w:type="dxa"/>
            <w:shd w:val="clear" w:color="auto" w:fill="auto"/>
          </w:tcPr>
          <w:p w:rsidR="009E7D97" w:rsidRPr="009E7D97" w:rsidRDefault="009E7D97" w:rsidP="009E7D97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не менее </w:t>
            </w:r>
          </w:p>
          <w:p w:rsidR="009E7D97" w:rsidRPr="009E7D97" w:rsidRDefault="00E57896" w:rsidP="009E7D97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15 </w:t>
            </w:r>
            <w:r w:rsidR="009E7D97"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участников</w:t>
            </w:r>
          </w:p>
        </w:tc>
        <w:tc>
          <w:tcPr>
            <w:tcW w:w="2203" w:type="dxa"/>
            <w:shd w:val="clear" w:color="auto" w:fill="auto"/>
          </w:tcPr>
          <w:p w:rsidR="00096ABD" w:rsidRDefault="009E7D97" w:rsidP="009E7D97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отчет о</w:t>
            </w:r>
          </w:p>
          <w:p w:rsidR="009E7D97" w:rsidRPr="009E7D97" w:rsidRDefault="009E7D97" w:rsidP="009E7D97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проде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ланной работе</w:t>
            </w:r>
          </w:p>
        </w:tc>
      </w:tr>
      <w:tr w:rsidR="00096ABD" w:rsidRPr="009E7D97" w:rsidTr="002339C3">
        <w:trPr>
          <w:jc w:val="center"/>
        </w:trPr>
        <w:tc>
          <w:tcPr>
            <w:tcW w:w="570" w:type="dxa"/>
            <w:shd w:val="clear" w:color="auto" w:fill="auto"/>
          </w:tcPr>
          <w:p w:rsidR="00096ABD" w:rsidRDefault="00096ABD" w:rsidP="00181C3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3.1</w:t>
            </w:r>
            <w:r w:rsidR="00B1459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231" w:type="dxa"/>
            <w:shd w:val="clear" w:color="auto" w:fill="auto"/>
          </w:tcPr>
          <w:p w:rsidR="00096ABD" w:rsidRDefault="00096ABD" w:rsidP="009E7D97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096AB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Акции: «Шествие победителей»/ «Факельное шествие»</w:t>
            </w:r>
          </w:p>
        </w:tc>
        <w:tc>
          <w:tcPr>
            <w:tcW w:w="1805" w:type="dxa"/>
            <w:shd w:val="clear" w:color="auto" w:fill="auto"/>
          </w:tcPr>
          <w:p w:rsidR="00096ABD" w:rsidRDefault="00A715AA" w:rsidP="00EF11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м</w:t>
            </w:r>
            <w:r w:rsidR="00096AB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ай </w:t>
            </w:r>
          </w:p>
          <w:p w:rsidR="00096ABD" w:rsidRPr="009E7D97" w:rsidRDefault="00096ABD" w:rsidP="00EF11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2014 год </w:t>
            </w:r>
          </w:p>
        </w:tc>
        <w:tc>
          <w:tcPr>
            <w:tcW w:w="2164" w:type="dxa"/>
            <w:shd w:val="clear" w:color="auto" w:fill="auto"/>
          </w:tcPr>
          <w:p w:rsidR="00096ABD" w:rsidRPr="00096ABD" w:rsidRDefault="00096ABD" w:rsidP="00096AB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096AB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Мо</w:t>
            </w:r>
            <w:r w:rsidRPr="00096AB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лодежный парламент при Собрании депутатов Октябрьского района;</w:t>
            </w:r>
          </w:p>
          <w:p w:rsidR="00096ABD" w:rsidRDefault="00096ABD" w:rsidP="00096AB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096AB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Ведущий специалист по работе с молодёжью Администрации </w:t>
            </w:r>
            <w:r w:rsidR="00A715A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Октябрьского </w:t>
            </w:r>
            <w:r w:rsidR="00A715A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lastRenderedPageBreak/>
              <w:t>района</w:t>
            </w:r>
          </w:p>
        </w:tc>
        <w:tc>
          <w:tcPr>
            <w:tcW w:w="1994" w:type="dxa"/>
            <w:shd w:val="clear" w:color="auto" w:fill="auto"/>
          </w:tcPr>
          <w:p w:rsidR="00096ABD" w:rsidRPr="00AA5E43" w:rsidRDefault="00B1459A" w:rsidP="00AA5E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lastRenderedPageBreak/>
              <w:t>софинансиро-вание</w:t>
            </w:r>
            <w:r w:rsidR="00AA5E43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(областной бюджет и местный бюджет)</w:t>
            </w:r>
          </w:p>
        </w:tc>
        <w:tc>
          <w:tcPr>
            <w:tcW w:w="2146" w:type="dxa"/>
            <w:shd w:val="clear" w:color="auto" w:fill="auto"/>
          </w:tcPr>
          <w:p w:rsidR="00096ABD" w:rsidRPr="00096ABD" w:rsidRDefault="00181C33" w:rsidP="00096AB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ф</w:t>
            </w:r>
            <w:r w:rsidR="00096ABD" w:rsidRPr="00096AB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ормирование чувства патриотизма, любви и уважения к Родине, к ее истории и героям.</w:t>
            </w:r>
          </w:p>
          <w:p w:rsidR="00096ABD" w:rsidRDefault="00096ABD" w:rsidP="00096AB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096AB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Формирование чувства гордости за</w:t>
            </w:r>
            <w:r w:rsidR="00181C33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свою Родину, за </w:t>
            </w:r>
            <w:r w:rsidR="00181C33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lastRenderedPageBreak/>
              <w:t>Великую победу</w:t>
            </w:r>
          </w:p>
        </w:tc>
        <w:tc>
          <w:tcPr>
            <w:tcW w:w="1955" w:type="dxa"/>
            <w:shd w:val="clear" w:color="auto" w:fill="auto"/>
          </w:tcPr>
          <w:p w:rsidR="00096ABD" w:rsidRPr="009E7D97" w:rsidRDefault="00096ABD" w:rsidP="009E7D97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lastRenderedPageBreak/>
              <w:t xml:space="preserve">не менее 1000 участников </w:t>
            </w:r>
          </w:p>
        </w:tc>
        <w:tc>
          <w:tcPr>
            <w:tcW w:w="2203" w:type="dxa"/>
            <w:shd w:val="clear" w:color="auto" w:fill="auto"/>
          </w:tcPr>
          <w:p w:rsidR="00096ABD" w:rsidRPr="00096ABD" w:rsidRDefault="00096ABD" w:rsidP="00096AB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096AB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отчет о</w:t>
            </w:r>
          </w:p>
          <w:p w:rsidR="00096ABD" w:rsidRPr="009E7D97" w:rsidRDefault="00096ABD" w:rsidP="00096AB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096AB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проде</w:t>
            </w:r>
            <w:r w:rsidRPr="00096AB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ланной работе</w:t>
            </w:r>
          </w:p>
        </w:tc>
      </w:tr>
      <w:tr w:rsidR="00096ABD" w:rsidRPr="009E7D97" w:rsidTr="002339C3">
        <w:trPr>
          <w:jc w:val="center"/>
        </w:trPr>
        <w:tc>
          <w:tcPr>
            <w:tcW w:w="570" w:type="dxa"/>
            <w:shd w:val="clear" w:color="auto" w:fill="auto"/>
          </w:tcPr>
          <w:p w:rsidR="00096ABD" w:rsidRDefault="00AA5E43" w:rsidP="009E7D97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lastRenderedPageBreak/>
              <w:t>3.14</w:t>
            </w:r>
            <w:r w:rsidR="00096AB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231" w:type="dxa"/>
            <w:shd w:val="clear" w:color="auto" w:fill="auto"/>
          </w:tcPr>
          <w:p w:rsidR="00096ABD" w:rsidRPr="0032766D" w:rsidRDefault="0032766D" w:rsidP="009E7D97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32766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Акция «Све</w:t>
            </w:r>
            <w:r w:rsidR="00AA5E43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ча памяти» в память не вернувшим</w:t>
            </w:r>
            <w:r w:rsidRPr="0032766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ся с войны</w:t>
            </w:r>
          </w:p>
        </w:tc>
        <w:tc>
          <w:tcPr>
            <w:tcW w:w="1805" w:type="dxa"/>
            <w:shd w:val="clear" w:color="auto" w:fill="auto"/>
          </w:tcPr>
          <w:p w:rsidR="0032766D" w:rsidRDefault="008B5F0E" w:rsidP="00EF11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и</w:t>
            </w:r>
            <w:r w:rsidR="0032766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юнь </w:t>
            </w:r>
          </w:p>
          <w:p w:rsidR="00096ABD" w:rsidRDefault="0032766D" w:rsidP="00EF11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2014 год </w:t>
            </w:r>
          </w:p>
        </w:tc>
        <w:tc>
          <w:tcPr>
            <w:tcW w:w="2164" w:type="dxa"/>
            <w:shd w:val="clear" w:color="auto" w:fill="auto"/>
          </w:tcPr>
          <w:p w:rsidR="0032766D" w:rsidRPr="0032766D" w:rsidRDefault="0032766D" w:rsidP="003276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32766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Мо</w:t>
            </w:r>
            <w:r w:rsidRPr="0032766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лодежный парламент при Собрании депутатов Октябрьского района;</w:t>
            </w:r>
          </w:p>
          <w:p w:rsidR="0032766D" w:rsidRPr="0032766D" w:rsidRDefault="0032766D" w:rsidP="003276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32766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Ведущий специалист по работе с моло</w:t>
            </w:r>
            <w:r w:rsidR="00E01C3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-дёжью </w:t>
            </w:r>
            <w:r w:rsidRPr="0032766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Администрации Октябрьского района </w:t>
            </w:r>
          </w:p>
          <w:p w:rsidR="00096ABD" w:rsidRPr="00096ABD" w:rsidRDefault="00096ABD" w:rsidP="003276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994" w:type="dxa"/>
            <w:shd w:val="clear" w:color="auto" w:fill="auto"/>
          </w:tcPr>
          <w:p w:rsidR="00096ABD" w:rsidRDefault="00E93B8F" w:rsidP="00EF1129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>-</w:t>
            </w:r>
          </w:p>
        </w:tc>
        <w:tc>
          <w:tcPr>
            <w:tcW w:w="2146" w:type="dxa"/>
            <w:shd w:val="clear" w:color="auto" w:fill="auto"/>
          </w:tcPr>
          <w:p w:rsidR="00096ABD" w:rsidRPr="00096ABD" w:rsidRDefault="00181C33" w:rsidP="003276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ф</w:t>
            </w:r>
            <w:r w:rsidR="0032766D" w:rsidRPr="0032766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ормирование чувства гордости за свою Родину, за Великую победу и выражение скорби всем известным и не известным героям, участникам войны, труженикам тыла…    </w:t>
            </w:r>
          </w:p>
        </w:tc>
        <w:tc>
          <w:tcPr>
            <w:tcW w:w="1955" w:type="dxa"/>
            <w:shd w:val="clear" w:color="auto" w:fill="auto"/>
          </w:tcPr>
          <w:p w:rsidR="00096ABD" w:rsidRDefault="0032766D" w:rsidP="009E7D97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не менее 400 участников </w:t>
            </w:r>
          </w:p>
        </w:tc>
        <w:tc>
          <w:tcPr>
            <w:tcW w:w="2203" w:type="dxa"/>
            <w:shd w:val="clear" w:color="auto" w:fill="auto"/>
          </w:tcPr>
          <w:p w:rsidR="0032766D" w:rsidRPr="0032766D" w:rsidRDefault="0032766D" w:rsidP="003276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32766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отчет о</w:t>
            </w:r>
          </w:p>
          <w:p w:rsidR="00096ABD" w:rsidRPr="00096ABD" w:rsidRDefault="0032766D" w:rsidP="003276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32766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проде</w:t>
            </w:r>
            <w:r w:rsidRPr="0032766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ланной работе</w:t>
            </w:r>
          </w:p>
        </w:tc>
      </w:tr>
      <w:tr w:rsidR="0032766D" w:rsidRPr="009E7D97" w:rsidTr="002339C3">
        <w:trPr>
          <w:jc w:val="center"/>
        </w:trPr>
        <w:tc>
          <w:tcPr>
            <w:tcW w:w="570" w:type="dxa"/>
            <w:shd w:val="clear" w:color="auto" w:fill="auto"/>
          </w:tcPr>
          <w:p w:rsidR="0032766D" w:rsidRDefault="00181C33" w:rsidP="00AA5E4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3.1</w:t>
            </w:r>
            <w:r w:rsidR="00AA5E43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231" w:type="dxa"/>
            <w:shd w:val="clear" w:color="auto" w:fill="auto"/>
          </w:tcPr>
          <w:p w:rsidR="0032766D" w:rsidRPr="0032766D" w:rsidRDefault="0032766D" w:rsidP="009E7D97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32766D">
              <w:rPr>
                <w:rFonts w:ascii="Times New Roman" w:eastAsia="Times New Roman" w:hAnsi="Times New Roman" w:cs="Times New Roman"/>
                <w:bCs/>
                <w:kern w:val="2"/>
                <w:sz w:val="28"/>
                <w:szCs w:val="28"/>
                <w:lang w:eastAsia="ru-RU"/>
              </w:rPr>
              <w:t>Мероприятие, посвященное Дню Государствен</w:t>
            </w:r>
            <w:r w:rsidR="00AA5E43">
              <w:rPr>
                <w:rFonts w:ascii="Times New Roman" w:eastAsia="Times New Roman" w:hAnsi="Times New Roman" w:cs="Times New Roman"/>
                <w:bCs/>
                <w:kern w:val="2"/>
                <w:sz w:val="28"/>
                <w:szCs w:val="28"/>
                <w:lang w:eastAsia="ru-RU"/>
              </w:rPr>
              <w:t>-</w:t>
            </w:r>
            <w:r w:rsidRPr="0032766D">
              <w:rPr>
                <w:rFonts w:ascii="Times New Roman" w:eastAsia="Times New Roman" w:hAnsi="Times New Roman" w:cs="Times New Roman"/>
                <w:bCs/>
                <w:kern w:val="2"/>
                <w:sz w:val="28"/>
                <w:szCs w:val="28"/>
                <w:lang w:eastAsia="ru-RU"/>
              </w:rPr>
              <w:t>ного Флага РФ</w:t>
            </w:r>
          </w:p>
        </w:tc>
        <w:tc>
          <w:tcPr>
            <w:tcW w:w="1805" w:type="dxa"/>
            <w:shd w:val="clear" w:color="auto" w:fill="auto"/>
          </w:tcPr>
          <w:p w:rsidR="0032766D" w:rsidRDefault="008B5F0E" w:rsidP="00EF11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а</w:t>
            </w:r>
            <w:r w:rsidR="0032766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вгуст</w:t>
            </w:r>
          </w:p>
          <w:p w:rsidR="0032766D" w:rsidRDefault="0032766D" w:rsidP="00EF11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2014 год </w:t>
            </w:r>
          </w:p>
        </w:tc>
        <w:tc>
          <w:tcPr>
            <w:tcW w:w="2164" w:type="dxa"/>
            <w:shd w:val="clear" w:color="auto" w:fill="auto"/>
          </w:tcPr>
          <w:p w:rsidR="0032766D" w:rsidRPr="0032766D" w:rsidRDefault="0032766D" w:rsidP="003276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32766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Заместитель Главы Администрации Октябрьского района по общим вопросам Кокалевский С.П.  </w:t>
            </w:r>
          </w:p>
        </w:tc>
        <w:tc>
          <w:tcPr>
            <w:tcW w:w="1994" w:type="dxa"/>
            <w:shd w:val="clear" w:color="auto" w:fill="auto"/>
          </w:tcPr>
          <w:p w:rsidR="0032766D" w:rsidRPr="0032766D" w:rsidRDefault="00D3391D" w:rsidP="00096ABD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>в пределах средств, преду</w:t>
            </w:r>
            <w:r w:rsidRPr="009E7D97"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>смотрен</w:t>
            </w:r>
            <w:r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>-</w:t>
            </w:r>
            <w:r w:rsidRPr="009E7D97"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 xml:space="preserve">ных в 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бюджете района (за счёт обастных средств)</w:t>
            </w:r>
          </w:p>
        </w:tc>
        <w:tc>
          <w:tcPr>
            <w:tcW w:w="2146" w:type="dxa"/>
            <w:shd w:val="clear" w:color="auto" w:fill="auto"/>
          </w:tcPr>
          <w:p w:rsidR="0032766D" w:rsidRPr="0032766D" w:rsidRDefault="00181C33" w:rsidP="003276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ф</w:t>
            </w:r>
            <w:r w:rsidR="0032766D" w:rsidRPr="0032766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ормирование чувства гордости, патриотизма, любви и 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уважения к Родине, к ее истории</w:t>
            </w:r>
          </w:p>
        </w:tc>
        <w:tc>
          <w:tcPr>
            <w:tcW w:w="1955" w:type="dxa"/>
            <w:shd w:val="clear" w:color="auto" w:fill="auto"/>
          </w:tcPr>
          <w:p w:rsidR="0032766D" w:rsidRDefault="0032766D" w:rsidP="009E7D97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32766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не менее 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2</w:t>
            </w:r>
            <w:r w:rsidRPr="0032766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00 участников</w:t>
            </w:r>
          </w:p>
        </w:tc>
        <w:tc>
          <w:tcPr>
            <w:tcW w:w="2203" w:type="dxa"/>
            <w:shd w:val="clear" w:color="auto" w:fill="auto"/>
          </w:tcPr>
          <w:p w:rsidR="0032766D" w:rsidRPr="0032766D" w:rsidRDefault="0032766D" w:rsidP="003276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32766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отчет о</w:t>
            </w:r>
          </w:p>
          <w:p w:rsidR="0032766D" w:rsidRPr="0032766D" w:rsidRDefault="0032766D" w:rsidP="003276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32766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проде</w:t>
            </w:r>
            <w:r w:rsidRPr="0032766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ланной работе</w:t>
            </w:r>
          </w:p>
        </w:tc>
      </w:tr>
      <w:tr w:rsidR="009E7D97" w:rsidRPr="009E7D97" w:rsidTr="002339C3">
        <w:trPr>
          <w:jc w:val="center"/>
        </w:trPr>
        <w:tc>
          <w:tcPr>
            <w:tcW w:w="570" w:type="dxa"/>
            <w:shd w:val="clear" w:color="auto" w:fill="auto"/>
          </w:tcPr>
          <w:p w:rsidR="009E7D97" w:rsidRPr="009E7D97" w:rsidRDefault="00AA5E43" w:rsidP="009E7D97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3.16</w:t>
            </w:r>
          </w:p>
        </w:tc>
        <w:tc>
          <w:tcPr>
            <w:tcW w:w="2231" w:type="dxa"/>
            <w:shd w:val="clear" w:color="auto" w:fill="auto"/>
          </w:tcPr>
          <w:p w:rsidR="009E7D97" w:rsidRPr="009E7D97" w:rsidRDefault="0002480E" w:rsidP="009E7D97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Обзор литературы «Народы, населяющие 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lastRenderedPageBreak/>
              <w:t>Октябрьский район»</w:t>
            </w:r>
          </w:p>
        </w:tc>
        <w:tc>
          <w:tcPr>
            <w:tcW w:w="1805" w:type="dxa"/>
            <w:shd w:val="clear" w:color="auto" w:fill="auto"/>
          </w:tcPr>
          <w:p w:rsidR="009E7D97" w:rsidRDefault="00A715AA" w:rsidP="00EF11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lastRenderedPageBreak/>
              <w:t>е</w:t>
            </w:r>
            <w:r w:rsidR="009E7D97"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жегодно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,</w:t>
            </w:r>
          </w:p>
          <w:p w:rsidR="00A715AA" w:rsidRDefault="00A715AA" w:rsidP="00EF11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сентябрь </w:t>
            </w:r>
          </w:p>
          <w:p w:rsidR="006917E7" w:rsidRPr="009E7D97" w:rsidRDefault="006917E7" w:rsidP="00EF11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2014-2016 годы</w:t>
            </w:r>
          </w:p>
        </w:tc>
        <w:tc>
          <w:tcPr>
            <w:tcW w:w="2164" w:type="dxa"/>
            <w:shd w:val="clear" w:color="auto" w:fill="auto"/>
          </w:tcPr>
          <w:p w:rsidR="009E7D97" w:rsidRPr="009E7D97" w:rsidRDefault="0002480E" w:rsidP="009E7D97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Межпоселен-ческая центральная библиотека </w:t>
            </w:r>
          </w:p>
        </w:tc>
        <w:tc>
          <w:tcPr>
            <w:tcW w:w="1994" w:type="dxa"/>
            <w:shd w:val="clear" w:color="auto" w:fill="auto"/>
          </w:tcPr>
          <w:p w:rsidR="009E7D97" w:rsidRPr="009E7D97" w:rsidRDefault="0002480E" w:rsidP="00D27F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2146" w:type="dxa"/>
            <w:shd w:val="clear" w:color="auto" w:fill="auto"/>
          </w:tcPr>
          <w:p w:rsidR="0002480E" w:rsidRPr="0002480E" w:rsidRDefault="00181C33" w:rsidP="000248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у</w:t>
            </w:r>
            <w:r w:rsidR="0002480E" w:rsidRPr="0002480E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крепление единства и ду</w:t>
            </w:r>
            <w:r w:rsidR="0002480E" w:rsidRPr="0002480E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ховной общно</w:t>
            </w:r>
            <w:r w:rsidR="0002480E" w:rsidRPr="0002480E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сти полиэтнич</w:t>
            </w:r>
            <w:r w:rsidR="0002480E" w:rsidRPr="0002480E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</w:r>
            <w:r w:rsidR="0002480E" w:rsidRPr="0002480E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lastRenderedPageBreak/>
              <w:t xml:space="preserve">ного народа Российской </w:t>
            </w:r>
          </w:p>
          <w:p w:rsidR="0002480E" w:rsidRPr="009E7D97" w:rsidRDefault="0002480E" w:rsidP="009E7D97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02480E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Фе</w:t>
            </w:r>
            <w:r w:rsidRPr="0002480E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дерации на тер</w:t>
            </w:r>
            <w:r w:rsidRPr="0002480E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ритории Октябрьского района</w:t>
            </w:r>
          </w:p>
        </w:tc>
        <w:tc>
          <w:tcPr>
            <w:tcW w:w="1955" w:type="dxa"/>
            <w:shd w:val="clear" w:color="auto" w:fill="auto"/>
          </w:tcPr>
          <w:p w:rsidR="009E7D97" w:rsidRPr="009E7D97" w:rsidRDefault="0002480E" w:rsidP="009E7D97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lastRenderedPageBreak/>
              <w:t xml:space="preserve">не менее 100 участников </w:t>
            </w:r>
          </w:p>
        </w:tc>
        <w:tc>
          <w:tcPr>
            <w:tcW w:w="2203" w:type="dxa"/>
            <w:shd w:val="clear" w:color="auto" w:fill="auto"/>
          </w:tcPr>
          <w:p w:rsidR="0002480E" w:rsidRPr="0002480E" w:rsidRDefault="0002480E" w:rsidP="000248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02480E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отчет о</w:t>
            </w:r>
          </w:p>
          <w:p w:rsidR="009E7D97" w:rsidRPr="009E7D97" w:rsidRDefault="0002480E" w:rsidP="000248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02480E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проде</w:t>
            </w:r>
            <w:r w:rsidRPr="0002480E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ланной работе</w:t>
            </w:r>
          </w:p>
        </w:tc>
      </w:tr>
      <w:tr w:rsidR="009E7D97" w:rsidRPr="009E7D97" w:rsidTr="00021E83">
        <w:trPr>
          <w:jc w:val="center"/>
        </w:trPr>
        <w:tc>
          <w:tcPr>
            <w:tcW w:w="15068" w:type="dxa"/>
            <w:gridSpan w:val="8"/>
            <w:shd w:val="clear" w:color="auto" w:fill="auto"/>
          </w:tcPr>
          <w:p w:rsidR="00B1524D" w:rsidRDefault="00B1524D" w:rsidP="00F5213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  <w:p w:rsidR="009E7D97" w:rsidRPr="009E7D97" w:rsidRDefault="009E7D97" w:rsidP="00B1524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IV. Обеспечение межэтнического согласия, гармонизации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br/>
              <w:t xml:space="preserve">межэтнических отношений на территории </w:t>
            </w:r>
            <w:r w:rsidR="00F52138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Октябрьского района</w:t>
            </w:r>
          </w:p>
        </w:tc>
      </w:tr>
      <w:tr w:rsidR="00F7387A" w:rsidRPr="009E7D97" w:rsidTr="002339C3">
        <w:trPr>
          <w:jc w:val="center"/>
        </w:trPr>
        <w:tc>
          <w:tcPr>
            <w:tcW w:w="570" w:type="dxa"/>
            <w:shd w:val="clear" w:color="auto" w:fill="auto"/>
          </w:tcPr>
          <w:p w:rsidR="00F7387A" w:rsidRPr="009E7D97" w:rsidRDefault="00EE169D" w:rsidP="00B1524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4.</w:t>
            </w:r>
            <w:r w:rsidR="00B1524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1</w:t>
            </w:r>
            <w:r w:rsidR="00F7387A"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231" w:type="dxa"/>
            <w:shd w:val="clear" w:color="auto" w:fill="auto"/>
          </w:tcPr>
          <w:p w:rsidR="00F7387A" w:rsidRPr="009E7D97" w:rsidRDefault="00F7387A" w:rsidP="003276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Международный конкурс «Сокровище нации»</w:t>
            </w:r>
          </w:p>
        </w:tc>
        <w:tc>
          <w:tcPr>
            <w:tcW w:w="1805" w:type="dxa"/>
            <w:shd w:val="clear" w:color="auto" w:fill="auto"/>
          </w:tcPr>
          <w:p w:rsidR="00F7387A" w:rsidRDefault="00F7387A" w:rsidP="00EF11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ежегодно,</w:t>
            </w:r>
          </w:p>
          <w:p w:rsidR="00F7387A" w:rsidRDefault="00F7387A" w:rsidP="00EF11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май </w:t>
            </w:r>
          </w:p>
          <w:p w:rsidR="00F7387A" w:rsidRPr="009E7D97" w:rsidRDefault="00F7387A" w:rsidP="00EF11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2014-2016 годы </w:t>
            </w:r>
          </w:p>
          <w:p w:rsidR="00F7387A" w:rsidRPr="009E7D97" w:rsidRDefault="00F7387A" w:rsidP="00EF11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2164" w:type="dxa"/>
            <w:shd w:val="clear" w:color="auto" w:fill="auto"/>
          </w:tcPr>
          <w:p w:rsidR="00F7387A" w:rsidRPr="009E7D97" w:rsidRDefault="00EF1129" w:rsidP="00EF11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Отдел культуры, физической культуры, спорта и туризма</w:t>
            </w:r>
          </w:p>
        </w:tc>
        <w:tc>
          <w:tcPr>
            <w:tcW w:w="1994" w:type="dxa"/>
            <w:shd w:val="clear" w:color="auto" w:fill="FFFFFF" w:themeFill="background1"/>
          </w:tcPr>
          <w:p w:rsidR="00F7387A" w:rsidRPr="009E7D97" w:rsidRDefault="00F7387A" w:rsidP="00EF11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highlight w:val="yellow"/>
                <w:lang w:eastAsia="ru-RU"/>
              </w:rPr>
            </w:pPr>
            <w:r w:rsidRPr="00F7387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- </w:t>
            </w:r>
          </w:p>
        </w:tc>
        <w:tc>
          <w:tcPr>
            <w:tcW w:w="2146" w:type="dxa"/>
            <w:shd w:val="clear" w:color="auto" w:fill="auto"/>
          </w:tcPr>
          <w:p w:rsidR="00F7387A" w:rsidRPr="009E7D97" w:rsidRDefault="00181C33" w:rsidP="003276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г</w:t>
            </w:r>
            <w:r w:rsidR="00F7387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армонизация межнациональ-ных отношений </w:t>
            </w:r>
          </w:p>
        </w:tc>
        <w:tc>
          <w:tcPr>
            <w:tcW w:w="1955" w:type="dxa"/>
            <w:shd w:val="clear" w:color="auto" w:fill="auto"/>
          </w:tcPr>
          <w:p w:rsidR="00F7387A" w:rsidRPr="009E7D97" w:rsidRDefault="00F7387A" w:rsidP="003276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не менее </w:t>
            </w:r>
          </w:p>
          <w:p w:rsidR="00F7387A" w:rsidRPr="009E7D97" w:rsidRDefault="00F7387A" w:rsidP="003276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2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000 участников </w:t>
            </w:r>
          </w:p>
        </w:tc>
        <w:tc>
          <w:tcPr>
            <w:tcW w:w="2203" w:type="dxa"/>
            <w:shd w:val="clear" w:color="auto" w:fill="auto"/>
          </w:tcPr>
          <w:p w:rsidR="00F7387A" w:rsidRPr="00F7387A" w:rsidRDefault="00F7387A" w:rsidP="003276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F7387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отчет о </w:t>
            </w:r>
          </w:p>
          <w:p w:rsidR="00F7387A" w:rsidRPr="009E7D97" w:rsidRDefault="00F7387A" w:rsidP="003276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F7387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проде</w:t>
            </w:r>
            <w:r w:rsidRPr="00F7387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ланной работе</w:t>
            </w:r>
          </w:p>
        </w:tc>
      </w:tr>
      <w:tr w:rsidR="009E7D97" w:rsidRPr="009E7D97" w:rsidTr="002339C3">
        <w:trPr>
          <w:jc w:val="center"/>
        </w:trPr>
        <w:tc>
          <w:tcPr>
            <w:tcW w:w="570" w:type="dxa"/>
            <w:shd w:val="clear" w:color="auto" w:fill="auto"/>
          </w:tcPr>
          <w:p w:rsidR="009E7D97" w:rsidRPr="009E7D97" w:rsidRDefault="00B1524D" w:rsidP="009E7D97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4.2</w:t>
            </w:r>
            <w:r w:rsidR="009E7D97"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231" w:type="dxa"/>
            <w:shd w:val="clear" w:color="auto" w:fill="auto"/>
          </w:tcPr>
          <w:p w:rsidR="009E7D97" w:rsidRPr="009E7D97" w:rsidRDefault="00EE169D" w:rsidP="009E7D97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Участие в областном конкурсе детского творчества «Южный ветер»</w:t>
            </w:r>
          </w:p>
        </w:tc>
        <w:tc>
          <w:tcPr>
            <w:tcW w:w="1805" w:type="dxa"/>
            <w:shd w:val="clear" w:color="auto" w:fill="auto"/>
          </w:tcPr>
          <w:p w:rsidR="00EE169D" w:rsidRDefault="00EE169D" w:rsidP="00EF11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апрель,</w:t>
            </w:r>
          </w:p>
          <w:p w:rsidR="00EE169D" w:rsidRPr="009E7D97" w:rsidRDefault="00EE169D" w:rsidP="00EF11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2014 год  </w:t>
            </w:r>
          </w:p>
          <w:p w:rsidR="009E7D97" w:rsidRPr="009E7D97" w:rsidRDefault="009E7D97" w:rsidP="00EF11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2164" w:type="dxa"/>
            <w:shd w:val="clear" w:color="auto" w:fill="auto"/>
          </w:tcPr>
          <w:p w:rsidR="009E7D97" w:rsidRPr="009E7D97" w:rsidRDefault="00EF1129" w:rsidP="00EF11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Отдел культуры, физической культуры, спорта и туризма</w:t>
            </w:r>
          </w:p>
        </w:tc>
        <w:tc>
          <w:tcPr>
            <w:tcW w:w="1994" w:type="dxa"/>
            <w:shd w:val="clear" w:color="auto" w:fill="auto"/>
          </w:tcPr>
          <w:p w:rsidR="009E7D97" w:rsidRPr="009E7D97" w:rsidRDefault="00D3391D" w:rsidP="00D3391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>в пределах средств, преду</w:t>
            </w:r>
            <w:r w:rsidRPr="009E7D97"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>смотрен</w:t>
            </w:r>
            <w:r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>-</w:t>
            </w:r>
            <w:r w:rsidRPr="009E7D97"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 xml:space="preserve">ных в 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бюджете района (за счёт об</w:t>
            </w:r>
            <w:r w:rsidR="00BF6A89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л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астных средств)</w:t>
            </w:r>
          </w:p>
        </w:tc>
        <w:tc>
          <w:tcPr>
            <w:tcW w:w="2146" w:type="dxa"/>
            <w:shd w:val="clear" w:color="auto" w:fill="auto"/>
          </w:tcPr>
          <w:p w:rsidR="009E7D97" w:rsidRPr="009E7D97" w:rsidRDefault="00EE169D" w:rsidP="00EE169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EE169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гармонизации меж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националь-ных</w:t>
            </w:r>
            <w:r w:rsidRPr="00EE169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отношений</w:t>
            </w:r>
          </w:p>
        </w:tc>
        <w:tc>
          <w:tcPr>
            <w:tcW w:w="1955" w:type="dxa"/>
            <w:shd w:val="clear" w:color="auto" w:fill="auto"/>
          </w:tcPr>
          <w:p w:rsidR="009E7D97" w:rsidRPr="009E7D97" w:rsidRDefault="009E7D97" w:rsidP="009E7D97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не менее </w:t>
            </w:r>
            <w:r w:rsidR="00EE169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100</w:t>
            </w:r>
          </w:p>
          <w:p w:rsidR="009E7D97" w:rsidRPr="009E7D97" w:rsidRDefault="009E7D97" w:rsidP="009E7D97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участников</w:t>
            </w:r>
          </w:p>
        </w:tc>
        <w:tc>
          <w:tcPr>
            <w:tcW w:w="2203" w:type="dxa"/>
            <w:shd w:val="clear" w:color="auto" w:fill="auto"/>
          </w:tcPr>
          <w:p w:rsidR="00EE169D" w:rsidRDefault="009E7D97" w:rsidP="00EE169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отчет о</w:t>
            </w:r>
          </w:p>
          <w:p w:rsidR="009E7D97" w:rsidRPr="009E7D97" w:rsidRDefault="009E7D97" w:rsidP="00EE169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проде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ланной работе</w:t>
            </w:r>
          </w:p>
        </w:tc>
      </w:tr>
      <w:tr w:rsidR="009E7D97" w:rsidRPr="009E7D97" w:rsidTr="002339C3">
        <w:trPr>
          <w:jc w:val="center"/>
        </w:trPr>
        <w:tc>
          <w:tcPr>
            <w:tcW w:w="570" w:type="dxa"/>
            <w:shd w:val="clear" w:color="auto" w:fill="auto"/>
          </w:tcPr>
          <w:p w:rsidR="009E7D97" w:rsidRPr="009E7D97" w:rsidRDefault="00B1524D" w:rsidP="009E7D97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4.3</w:t>
            </w:r>
            <w:r w:rsidR="009E7D97"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231" w:type="dxa"/>
            <w:shd w:val="clear" w:color="auto" w:fill="auto"/>
          </w:tcPr>
          <w:p w:rsidR="00EE169D" w:rsidRDefault="00EE169D" w:rsidP="00EF11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Участие в межрегиональ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ном</w:t>
            </w:r>
            <w:r w:rsidR="009E7D97"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праздник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е</w:t>
            </w:r>
            <w:r w:rsidR="009E7D97"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</w:t>
            </w:r>
          </w:p>
          <w:p w:rsidR="0030727C" w:rsidRDefault="009E7D97" w:rsidP="00EF11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эт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нических культур «Народов Дона дружная семья»</w:t>
            </w:r>
          </w:p>
          <w:p w:rsidR="00EE169D" w:rsidRPr="009E7D97" w:rsidRDefault="00EE169D" w:rsidP="00EF11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805" w:type="dxa"/>
            <w:shd w:val="clear" w:color="auto" w:fill="auto"/>
          </w:tcPr>
          <w:p w:rsidR="009E7D97" w:rsidRPr="009E7D97" w:rsidRDefault="009E7D97" w:rsidP="00EF11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ежегодно,</w:t>
            </w:r>
          </w:p>
          <w:p w:rsidR="009E7D97" w:rsidRDefault="009E7D97" w:rsidP="00EF11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ноябрь</w:t>
            </w:r>
          </w:p>
          <w:p w:rsidR="006917E7" w:rsidRPr="009E7D97" w:rsidRDefault="006917E7" w:rsidP="00EF11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2014-2016 годы</w:t>
            </w:r>
          </w:p>
        </w:tc>
        <w:tc>
          <w:tcPr>
            <w:tcW w:w="2164" w:type="dxa"/>
            <w:shd w:val="clear" w:color="auto" w:fill="auto"/>
          </w:tcPr>
          <w:p w:rsidR="009E7D97" w:rsidRPr="009E7D97" w:rsidRDefault="00EF1129" w:rsidP="00EF11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Отдел культуры, физической культуры, спорта и туризма</w:t>
            </w:r>
          </w:p>
        </w:tc>
        <w:tc>
          <w:tcPr>
            <w:tcW w:w="1994" w:type="dxa"/>
            <w:shd w:val="clear" w:color="auto" w:fill="auto"/>
          </w:tcPr>
          <w:p w:rsidR="009E7D97" w:rsidRPr="009E7D97" w:rsidRDefault="0046733E" w:rsidP="00EF11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>-</w:t>
            </w:r>
          </w:p>
        </w:tc>
        <w:tc>
          <w:tcPr>
            <w:tcW w:w="2146" w:type="dxa"/>
            <w:shd w:val="clear" w:color="auto" w:fill="auto"/>
          </w:tcPr>
          <w:p w:rsidR="009E7D97" w:rsidRPr="009E7D97" w:rsidRDefault="009E7D97" w:rsidP="00EF11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сохранение и развитие этни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ческих культур народов, про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 xml:space="preserve">живающих на территории </w:t>
            </w:r>
          </w:p>
          <w:p w:rsidR="009E7D97" w:rsidRPr="009E7D97" w:rsidRDefault="00EE169D" w:rsidP="00EF11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Октябрьского района </w:t>
            </w:r>
          </w:p>
        </w:tc>
        <w:tc>
          <w:tcPr>
            <w:tcW w:w="1955" w:type="dxa"/>
            <w:shd w:val="clear" w:color="auto" w:fill="auto"/>
          </w:tcPr>
          <w:p w:rsidR="009E7D97" w:rsidRPr="009E7D97" w:rsidRDefault="009E7D97" w:rsidP="00EF11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не менее </w:t>
            </w:r>
          </w:p>
          <w:p w:rsidR="009E7D97" w:rsidRPr="009E7D97" w:rsidRDefault="00EE169D" w:rsidP="00EF11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50 </w:t>
            </w:r>
            <w:r w:rsidR="009E7D97"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участников</w:t>
            </w:r>
          </w:p>
        </w:tc>
        <w:tc>
          <w:tcPr>
            <w:tcW w:w="2203" w:type="dxa"/>
            <w:shd w:val="clear" w:color="auto" w:fill="auto"/>
          </w:tcPr>
          <w:p w:rsidR="00EE169D" w:rsidRDefault="009E7D97" w:rsidP="00EF11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отчет о</w:t>
            </w:r>
          </w:p>
          <w:p w:rsidR="009E7D97" w:rsidRPr="009E7D97" w:rsidRDefault="009E7D97" w:rsidP="00EF11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проде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ланной работе</w:t>
            </w:r>
          </w:p>
        </w:tc>
      </w:tr>
      <w:tr w:rsidR="00EE169D" w:rsidRPr="009E7D97" w:rsidTr="002339C3">
        <w:trPr>
          <w:jc w:val="center"/>
        </w:trPr>
        <w:tc>
          <w:tcPr>
            <w:tcW w:w="570" w:type="dxa"/>
            <w:shd w:val="clear" w:color="auto" w:fill="auto"/>
          </w:tcPr>
          <w:p w:rsidR="00EE169D" w:rsidRPr="009E7D97" w:rsidRDefault="00B1524D" w:rsidP="009E7D97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4.4</w:t>
            </w:r>
            <w:r w:rsidR="00EE169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. </w:t>
            </w:r>
          </w:p>
        </w:tc>
        <w:tc>
          <w:tcPr>
            <w:tcW w:w="2231" w:type="dxa"/>
            <w:shd w:val="clear" w:color="auto" w:fill="auto"/>
          </w:tcPr>
          <w:p w:rsidR="00EE169D" w:rsidRPr="009E7D97" w:rsidRDefault="00EE169D" w:rsidP="00EF11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Районный 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lastRenderedPageBreak/>
              <w:t>фестиваль «Наши таланты – Году   культуры»</w:t>
            </w:r>
          </w:p>
        </w:tc>
        <w:tc>
          <w:tcPr>
            <w:tcW w:w="1805" w:type="dxa"/>
            <w:shd w:val="clear" w:color="auto" w:fill="auto"/>
          </w:tcPr>
          <w:p w:rsidR="00EE169D" w:rsidRDefault="00EE169D" w:rsidP="00EF11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lastRenderedPageBreak/>
              <w:t>апрель,</w:t>
            </w:r>
          </w:p>
          <w:p w:rsidR="00EE169D" w:rsidRPr="009E7D97" w:rsidRDefault="00EE169D" w:rsidP="00EF11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lastRenderedPageBreak/>
              <w:t xml:space="preserve">2014 год </w:t>
            </w:r>
          </w:p>
        </w:tc>
        <w:tc>
          <w:tcPr>
            <w:tcW w:w="2164" w:type="dxa"/>
            <w:shd w:val="clear" w:color="auto" w:fill="auto"/>
          </w:tcPr>
          <w:p w:rsidR="00EE169D" w:rsidRPr="00EE169D" w:rsidRDefault="00EF1129" w:rsidP="00EF11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lastRenderedPageBreak/>
              <w:t xml:space="preserve">Отдел культуры, 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lastRenderedPageBreak/>
              <w:t>физической культуры, спорта и туризма</w:t>
            </w:r>
          </w:p>
        </w:tc>
        <w:tc>
          <w:tcPr>
            <w:tcW w:w="1994" w:type="dxa"/>
            <w:shd w:val="clear" w:color="auto" w:fill="auto"/>
          </w:tcPr>
          <w:p w:rsidR="00EE169D" w:rsidRDefault="008E260F" w:rsidP="00EF1129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lastRenderedPageBreak/>
              <w:t>-</w:t>
            </w:r>
          </w:p>
        </w:tc>
        <w:tc>
          <w:tcPr>
            <w:tcW w:w="2146" w:type="dxa"/>
            <w:shd w:val="clear" w:color="auto" w:fill="auto"/>
          </w:tcPr>
          <w:p w:rsidR="00EE169D" w:rsidRPr="009E7D97" w:rsidRDefault="00EE169D" w:rsidP="00EF11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гармонизация</w:t>
            </w:r>
            <w:r w:rsidRPr="00EE169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</w:t>
            </w:r>
            <w:r w:rsidRPr="00EE169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lastRenderedPageBreak/>
              <w:t>меж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националь-ных</w:t>
            </w:r>
            <w:r w:rsidRPr="00EE169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отношений</w:t>
            </w:r>
            <w:r w:rsidR="0003350F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в 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Октябрьском районе</w:t>
            </w:r>
          </w:p>
        </w:tc>
        <w:tc>
          <w:tcPr>
            <w:tcW w:w="1955" w:type="dxa"/>
            <w:shd w:val="clear" w:color="auto" w:fill="auto"/>
          </w:tcPr>
          <w:p w:rsidR="00EE169D" w:rsidRPr="009E7D97" w:rsidRDefault="00EE169D" w:rsidP="00EF11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lastRenderedPageBreak/>
              <w:t xml:space="preserve">не менее 3000 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lastRenderedPageBreak/>
              <w:t>участников</w:t>
            </w:r>
          </w:p>
        </w:tc>
        <w:tc>
          <w:tcPr>
            <w:tcW w:w="2203" w:type="dxa"/>
            <w:shd w:val="clear" w:color="auto" w:fill="auto"/>
          </w:tcPr>
          <w:p w:rsidR="00EE169D" w:rsidRPr="00EE169D" w:rsidRDefault="00EE169D" w:rsidP="00EF11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EE169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lastRenderedPageBreak/>
              <w:t xml:space="preserve">отчет о </w:t>
            </w:r>
          </w:p>
          <w:p w:rsidR="00EE169D" w:rsidRDefault="00EE169D" w:rsidP="00EF11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EE169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lastRenderedPageBreak/>
              <w:t>проде</w:t>
            </w:r>
            <w:r w:rsidRPr="00EE169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ланной работе</w:t>
            </w:r>
          </w:p>
          <w:p w:rsidR="00EE169D" w:rsidRDefault="00EE169D" w:rsidP="00EF11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  <w:p w:rsidR="00EE169D" w:rsidRPr="009E7D97" w:rsidRDefault="00EE169D" w:rsidP="00EF11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</w:tr>
      <w:tr w:rsidR="009E7D97" w:rsidRPr="009E7D97" w:rsidTr="002339C3">
        <w:trPr>
          <w:jc w:val="center"/>
        </w:trPr>
        <w:tc>
          <w:tcPr>
            <w:tcW w:w="570" w:type="dxa"/>
            <w:shd w:val="clear" w:color="auto" w:fill="auto"/>
          </w:tcPr>
          <w:p w:rsidR="009E7D97" w:rsidRPr="009E7D97" w:rsidRDefault="00EE169D" w:rsidP="00AA5E4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lastRenderedPageBreak/>
              <w:t>4.</w:t>
            </w:r>
            <w:r w:rsidR="00B1524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5</w:t>
            </w:r>
            <w:r w:rsidR="009E7D97"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231" w:type="dxa"/>
            <w:shd w:val="clear" w:color="auto" w:fill="auto"/>
          </w:tcPr>
          <w:p w:rsidR="009E7D97" w:rsidRPr="009E7D97" w:rsidRDefault="009E7D97" w:rsidP="00EF11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  <w:t xml:space="preserve">Проведение </w:t>
            </w:r>
          </w:p>
          <w:p w:rsidR="00EE169D" w:rsidRDefault="009E7D97" w:rsidP="00EF11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  <w:t>ме</w:t>
            </w:r>
            <w:r w:rsidRPr="009E7D97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  <w:softHyphen/>
              <w:t xml:space="preserve">роприятий, направленных на гармонизацию межэтнических отношений, </w:t>
            </w:r>
          </w:p>
          <w:p w:rsidR="00EE169D" w:rsidRDefault="009E7D97" w:rsidP="00EF11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  <w:t>фор</w:t>
            </w:r>
            <w:r w:rsidRPr="009E7D97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  <w:softHyphen/>
              <w:t xml:space="preserve">мирование </w:t>
            </w:r>
          </w:p>
          <w:p w:rsidR="00EE169D" w:rsidRDefault="009E7D97" w:rsidP="00EF11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  <w:t>обще</w:t>
            </w:r>
            <w:r w:rsidRPr="009E7D97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  <w:softHyphen/>
              <w:t xml:space="preserve">российской </w:t>
            </w:r>
          </w:p>
          <w:p w:rsidR="00EE169D" w:rsidRDefault="009E7D97" w:rsidP="00EF11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  <w:t>граж</w:t>
            </w:r>
            <w:r w:rsidRPr="009E7D97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  <w:softHyphen/>
              <w:t>данской</w:t>
            </w:r>
            <w:r w:rsidR="00EE169D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  <w:t xml:space="preserve"> </w:t>
            </w:r>
          </w:p>
          <w:p w:rsidR="0030727C" w:rsidRDefault="009E7D97" w:rsidP="00EF11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  <w:t>идентич</w:t>
            </w:r>
            <w:r w:rsidRPr="009E7D97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  <w:softHyphen/>
              <w:t>ности</w:t>
            </w:r>
          </w:p>
          <w:p w:rsidR="00B1524D" w:rsidRPr="00EE169D" w:rsidRDefault="00B1524D" w:rsidP="00EF11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805" w:type="dxa"/>
            <w:shd w:val="clear" w:color="auto" w:fill="auto"/>
          </w:tcPr>
          <w:p w:rsidR="009E7D97" w:rsidRDefault="00BC17F0" w:rsidP="00EF11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е</w:t>
            </w:r>
            <w:r w:rsidR="009E7D97"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жегодно</w:t>
            </w:r>
          </w:p>
          <w:p w:rsidR="00BC17F0" w:rsidRDefault="00BC17F0" w:rsidP="00EF11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2014-2016</w:t>
            </w:r>
          </w:p>
          <w:p w:rsidR="00BC17F0" w:rsidRPr="009E7D97" w:rsidRDefault="006917E7" w:rsidP="00EF11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годы</w:t>
            </w:r>
          </w:p>
        </w:tc>
        <w:tc>
          <w:tcPr>
            <w:tcW w:w="2164" w:type="dxa"/>
            <w:shd w:val="clear" w:color="auto" w:fill="auto"/>
          </w:tcPr>
          <w:p w:rsidR="009E7D97" w:rsidRDefault="00EE169D" w:rsidP="00EF11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EE169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Заместитель Главы Администрации Октябрьского района по общим вопросам Кокалевский С.П.</w:t>
            </w:r>
          </w:p>
          <w:p w:rsidR="008E260F" w:rsidRDefault="008E260F" w:rsidP="00EF11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  <w:p w:rsidR="006771A2" w:rsidRDefault="006771A2" w:rsidP="00EF11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  <w:p w:rsidR="006771A2" w:rsidRPr="009E7D97" w:rsidRDefault="006771A2" w:rsidP="00EF11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994" w:type="dxa"/>
            <w:shd w:val="clear" w:color="auto" w:fill="auto"/>
          </w:tcPr>
          <w:p w:rsidR="00EE169D" w:rsidRPr="009E7D97" w:rsidRDefault="009E7D97" w:rsidP="00EF11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>в пределах средств, преду</w:t>
            </w:r>
            <w:r w:rsidRPr="009E7D97"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softHyphen/>
              <w:t xml:space="preserve">смотренных в бюджете </w:t>
            </w:r>
            <w:r w:rsidR="00D3391D"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 xml:space="preserve">района </w:t>
            </w:r>
          </w:p>
          <w:p w:rsidR="009E7D97" w:rsidRPr="009E7D97" w:rsidRDefault="009E7D97" w:rsidP="00EF11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2146" w:type="dxa"/>
            <w:shd w:val="clear" w:color="auto" w:fill="auto"/>
          </w:tcPr>
          <w:p w:rsidR="009E7D97" w:rsidRPr="009E7D97" w:rsidRDefault="009E7D97" w:rsidP="00EF11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обеспечение межэтниче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 xml:space="preserve">ского согласия, гармонизации межэтнических отношений на территории </w:t>
            </w:r>
            <w:r w:rsidR="00EE169D" w:rsidRPr="00EE169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Октябрьского района</w:t>
            </w:r>
          </w:p>
          <w:p w:rsidR="009E7D97" w:rsidRPr="009E7D97" w:rsidRDefault="009E7D97" w:rsidP="00EF11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955" w:type="dxa"/>
            <w:shd w:val="clear" w:color="auto" w:fill="auto"/>
          </w:tcPr>
          <w:p w:rsidR="009E7D97" w:rsidRPr="009E7D97" w:rsidRDefault="00372E45" w:rsidP="00EF11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не менее 5</w:t>
            </w:r>
            <w:r w:rsidR="009E7D97"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меро</w:t>
            </w:r>
            <w:r w:rsidR="009E7D97"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приятий еже</w:t>
            </w:r>
            <w:r w:rsidR="009E7D97"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годно</w:t>
            </w:r>
          </w:p>
        </w:tc>
        <w:tc>
          <w:tcPr>
            <w:tcW w:w="2203" w:type="dxa"/>
            <w:shd w:val="clear" w:color="auto" w:fill="auto"/>
          </w:tcPr>
          <w:p w:rsidR="00EE169D" w:rsidRDefault="009E7D97" w:rsidP="00EF11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отчет о </w:t>
            </w:r>
          </w:p>
          <w:p w:rsidR="009E7D97" w:rsidRPr="009E7D97" w:rsidRDefault="009E7D97" w:rsidP="00EF11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проде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ланной работе</w:t>
            </w:r>
          </w:p>
        </w:tc>
      </w:tr>
      <w:tr w:rsidR="0030727C" w:rsidRPr="009E7D97" w:rsidTr="00021E83">
        <w:trPr>
          <w:trHeight w:val="976"/>
          <w:jc w:val="center"/>
        </w:trPr>
        <w:tc>
          <w:tcPr>
            <w:tcW w:w="15068" w:type="dxa"/>
            <w:gridSpan w:val="8"/>
            <w:shd w:val="clear" w:color="auto" w:fill="auto"/>
          </w:tcPr>
          <w:p w:rsidR="008E260F" w:rsidRDefault="008E260F" w:rsidP="008E260F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  <w:p w:rsidR="0003350F" w:rsidRDefault="0030727C" w:rsidP="00B1524D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V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. Содействие сохранению и развитию этнокультурного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br/>
              <w:t xml:space="preserve">многообразия народов России на территории </w:t>
            </w:r>
            <w:r w:rsidRPr="0030727C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Октябрьского района</w:t>
            </w:r>
          </w:p>
          <w:p w:rsidR="00C1088A" w:rsidRPr="009E7D97" w:rsidRDefault="00C1088A" w:rsidP="00C1088A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</w:tr>
      <w:tr w:rsidR="009E7D97" w:rsidRPr="009E7D97" w:rsidTr="002339C3">
        <w:trPr>
          <w:jc w:val="center"/>
        </w:trPr>
        <w:tc>
          <w:tcPr>
            <w:tcW w:w="570" w:type="dxa"/>
            <w:shd w:val="clear" w:color="auto" w:fill="auto"/>
          </w:tcPr>
          <w:p w:rsidR="009E7D97" w:rsidRPr="009E7D97" w:rsidRDefault="0030727C" w:rsidP="009E7D97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5</w:t>
            </w:r>
            <w:r w:rsidR="009E7D97"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.1.</w:t>
            </w:r>
          </w:p>
        </w:tc>
        <w:tc>
          <w:tcPr>
            <w:tcW w:w="2231" w:type="dxa"/>
            <w:shd w:val="clear" w:color="auto" w:fill="auto"/>
          </w:tcPr>
          <w:p w:rsidR="0030727C" w:rsidRDefault="009E7D97" w:rsidP="00EF11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spacing w:val="-2"/>
                <w:kern w:val="2"/>
                <w:sz w:val="28"/>
                <w:szCs w:val="28"/>
                <w:lang w:eastAsia="ru-RU"/>
              </w:rPr>
              <w:t xml:space="preserve">Поддержка </w:t>
            </w:r>
            <w:r w:rsidR="0030727C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</w:t>
            </w:r>
          </w:p>
          <w:p w:rsidR="009E7D97" w:rsidRPr="009E7D97" w:rsidRDefault="0030727C" w:rsidP="00EF11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мест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 xml:space="preserve">ных национальных диаспор </w:t>
            </w:r>
          </w:p>
        </w:tc>
        <w:tc>
          <w:tcPr>
            <w:tcW w:w="1805" w:type="dxa"/>
            <w:shd w:val="clear" w:color="auto" w:fill="auto"/>
          </w:tcPr>
          <w:p w:rsidR="009E7D97" w:rsidRPr="009E7D97" w:rsidRDefault="009E7D97" w:rsidP="00EF11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2014 год</w:t>
            </w:r>
          </w:p>
        </w:tc>
        <w:tc>
          <w:tcPr>
            <w:tcW w:w="2164" w:type="dxa"/>
            <w:shd w:val="clear" w:color="auto" w:fill="auto"/>
          </w:tcPr>
          <w:p w:rsidR="009E7D97" w:rsidRDefault="0030727C" w:rsidP="00EF11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30727C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Заместитель Главы Администрации Октябрьского района по общим вопросам Кокалевский С.П.</w:t>
            </w:r>
          </w:p>
          <w:p w:rsidR="00C1088A" w:rsidRPr="009E7D97" w:rsidRDefault="00C1088A" w:rsidP="00EF11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994" w:type="dxa"/>
            <w:shd w:val="clear" w:color="auto" w:fill="auto"/>
          </w:tcPr>
          <w:p w:rsidR="009E7D97" w:rsidRPr="009E7D97" w:rsidRDefault="009E7D97" w:rsidP="00EF11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>в пределах средст</w:t>
            </w:r>
            <w:r w:rsidR="0030727C"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>в, преду</w:t>
            </w:r>
            <w:r w:rsidR="0030727C"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softHyphen/>
              <w:t xml:space="preserve">смотренных в </w:t>
            </w:r>
            <w:r w:rsidRPr="009E7D97"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 xml:space="preserve">бюджете </w:t>
            </w:r>
            <w:r w:rsidR="00D3391D"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>района</w:t>
            </w:r>
          </w:p>
        </w:tc>
        <w:tc>
          <w:tcPr>
            <w:tcW w:w="2146" w:type="dxa"/>
            <w:shd w:val="clear" w:color="auto" w:fill="auto"/>
          </w:tcPr>
          <w:p w:rsidR="0030727C" w:rsidRDefault="0030727C" w:rsidP="00EF11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с</w:t>
            </w:r>
            <w:r w:rsidR="009E7D97"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оздание</w:t>
            </w:r>
          </w:p>
          <w:p w:rsidR="009E7D97" w:rsidRPr="009E7D97" w:rsidRDefault="009E7D97" w:rsidP="00EF11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усло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вий для сохра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нения и разви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тия культур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ного потенци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 xml:space="preserve">ала </w:t>
            </w:r>
            <w:r w:rsidR="0030727C" w:rsidRPr="0030727C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Октябрьского района</w:t>
            </w:r>
          </w:p>
        </w:tc>
        <w:tc>
          <w:tcPr>
            <w:tcW w:w="1955" w:type="dxa"/>
            <w:shd w:val="clear" w:color="auto" w:fill="auto"/>
          </w:tcPr>
          <w:p w:rsidR="009E7D97" w:rsidRPr="009E7D97" w:rsidRDefault="009E7D97" w:rsidP="00EF11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не менее </w:t>
            </w:r>
          </w:p>
          <w:p w:rsidR="009E7D97" w:rsidRPr="009E7D97" w:rsidRDefault="0030727C" w:rsidP="00EF11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3</w:t>
            </w:r>
            <w:r w:rsidR="009E7D97"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меро</w:t>
            </w:r>
            <w:r w:rsidR="009E7D97"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приятий</w:t>
            </w:r>
          </w:p>
        </w:tc>
        <w:tc>
          <w:tcPr>
            <w:tcW w:w="2203" w:type="dxa"/>
            <w:shd w:val="clear" w:color="auto" w:fill="auto"/>
          </w:tcPr>
          <w:p w:rsidR="0030727C" w:rsidRDefault="009E7D97" w:rsidP="00EF11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отчеты о </w:t>
            </w:r>
          </w:p>
          <w:p w:rsidR="009E7D97" w:rsidRPr="009E7D97" w:rsidRDefault="009E7D97" w:rsidP="00EF11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проде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ланной работе</w:t>
            </w:r>
          </w:p>
        </w:tc>
      </w:tr>
      <w:tr w:rsidR="009E7D97" w:rsidRPr="009E7D97" w:rsidTr="002339C3">
        <w:trPr>
          <w:jc w:val="center"/>
        </w:trPr>
        <w:tc>
          <w:tcPr>
            <w:tcW w:w="570" w:type="dxa"/>
            <w:shd w:val="clear" w:color="auto" w:fill="auto"/>
          </w:tcPr>
          <w:p w:rsidR="009E7D97" w:rsidRPr="009E7D97" w:rsidRDefault="0030727C" w:rsidP="009E7D97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lastRenderedPageBreak/>
              <w:t>5.2</w:t>
            </w:r>
            <w:r w:rsidR="009E7D97"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231" w:type="dxa"/>
            <w:shd w:val="clear" w:color="auto" w:fill="auto"/>
          </w:tcPr>
          <w:p w:rsidR="004F3731" w:rsidRDefault="0030727C" w:rsidP="00EF11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Участие в</w:t>
            </w:r>
          </w:p>
          <w:p w:rsidR="009E7D97" w:rsidRPr="009E7D97" w:rsidRDefault="0030727C" w:rsidP="00EF11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фести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вале</w:t>
            </w:r>
            <w:r w:rsidR="009E7D97"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«Шолохов</w:t>
            </w:r>
            <w:r w:rsidR="009E7D97"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ская весна»</w:t>
            </w:r>
          </w:p>
        </w:tc>
        <w:tc>
          <w:tcPr>
            <w:tcW w:w="1805" w:type="dxa"/>
            <w:shd w:val="clear" w:color="auto" w:fill="auto"/>
          </w:tcPr>
          <w:p w:rsidR="009E7D97" w:rsidRDefault="0030727C" w:rsidP="00EF11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е</w:t>
            </w:r>
            <w:r w:rsidR="009E7D97"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жегодно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, май </w:t>
            </w:r>
          </w:p>
          <w:p w:rsidR="006917E7" w:rsidRPr="009E7D97" w:rsidRDefault="006917E7" w:rsidP="00EF11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2014-2016 годы</w:t>
            </w:r>
          </w:p>
        </w:tc>
        <w:tc>
          <w:tcPr>
            <w:tcW w:w="2164" w:type="dxa"/>
            <w:shd w:val="clear" w:color="auto" w:fill="auto"/>
          </w:tcPr>
          <w:p w:rsidR="00F87AFA" w:rsidRDefault="00EF1129" w:rsidP="00EF11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Отдел культуры, физической культуры, спорта и туризма</w:t>
            </w:r>
          </w:p>
          <w:p w:rsidR="00F87AFA" w:rsidRDefault="00F87AFA" w:rsidP="00EF11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  <w:p w:rsidR="00F87AFA" w:rsidRDefault="00F87AFA" w:rsidP="00EF11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  <w:p w:rsidR="00F87AFA" w:rsidRDefault="00F87AFA" w:rsidP="00EF11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  <w:p w:rsidR="00F87AFA" w:rsidRDefault="00F87AFA" w:rsidP="00EF11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  <w:p w:rsidR="00F87AFA" w:rsidRDefault="00F87AFA" w:rsidP="00EF11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  <w:p w:rsidR="00F87AFA" w:rsidRDefault="00F87AFA" w:rsidP="00EF11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  <w:p w:rsidR="00F87AFA" w:rsidRDefault="00F87AFA" w:rsidP="00EF11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  <w:p w:rsidR="00F87AFA" w:rsidRDefault="00F87AFA" w:rsidP="00EF11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  <w:p w:rsidR="00F87AFA" w:rsidRDefault="00F87AFA" w:rsidP="00EF11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  <w:p w:rsidR="00F87AFA" w:rsidRPr="009E7D97" w:rsidRDefault="00F87AFA" w:rsidP="00EF11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994" w:type="dxa"/>
            <w:shd w:val="clear" w:color="auto" w:fill="auto"/>
          </w:tcPr>
          <w:p w:rsidR="009E7D97" w:rsidRDefault="009E7D97" w:rsidP="00EF1129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  <w:r w:rsidRPr="009E7D97"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>в пределах средств, преду</w:t>
            </w:r>
            <w:r w:rsidRPr="009E7D97"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softHyphen/>
              <w:t xml:space="preserve">смотренных в бюджете </w:t>
            </w:r>
            <w:r w:rsidR="00F87AFA"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>района</w:t>
            </w:r>
          </w:p>
          <w:p w:rsidR="00C1088A" w:rsidRDefault="00C1088A" w:rsidP="00EF1129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</w:p>
          <w:p w:rsidR="00C1088A" w:rsidRDefault="00C1088A" w:rsidP="00EF1129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</w:p>
          <w:p w:rsidR="00C1088A" w:rsidRDefault="00C1088A" w:rsidP="00EF1129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</w:p>
          <w:p w:rsidR="00C1088A" w:rsidRDefault="00C1088A" w:rsidP="00EF1129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</w:p>
          <w:p w:rsidR="00C1088A" w:rsidRDefault="00C1088A" w:rsidP="00EF1129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</w:p>
          <w:p w:rsidR="00C1088A" w:rsidRDefault="00C1088A" w:rsidP="00EF1129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</w:p>
          <w:p w:rsidR="00C1088A" w:rsidRDefault="00C1088A" w:rsidP="00EF1129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</w:p>
          <w:p w:rsidR="00C1088A" w:rsidRPr="009E7D97" w:rsidRDefault="00C1088A" w:rsidP="00EF11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2146" w:type="dxa"/>
            <w:shd w:val="clear" w:color="auto" w:fill="auto"/>
          </w:tcPr>
          <w:p w:rsidR="009E7D97" w:rsidRPr="009E7D97" w:rsidRDefault="009E7D97" w:rsidP="00EF11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обеспече</w:t>
            </w:r>
            <w:r w:rsidR="0030727C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ние сохранения и приумножения 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духовного и культурного потенциала</w:t>
            </w:r>
          </w:p>
        </w:tc>
        <w:tc>
          <w:tcPr>
            <w:tcW w:w="1955" w:type="dxa"/>
            <w:shd w:val="clear" w:color="auto" w:fill="auto"/>
          </w:tcPr>
          <w:p w:rsidR="009E7D97" w:rsidRPr="009E7D97" w:rsidRDefault="009E7D97" w:rsidP="00EF11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не менее </w:t>
            </w:r>
          </w:p>
          <w:p w:rsidR="009E7D97" w:rsidRPr="009E7D97" w:rsidRDefault="0030727C" w:rsidP="00EF11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50</w:t>
            </w:r>
            <w:r w:rsidR="009E7D97"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участников </w:t>
            </w:r>
          </w:p>
        </w:tc>
        <w:tc>
          <w:tcPr>
            <w:tcW w:w="2203" w:type="dxa"/>
            <w:shd w:val="clear" w:color="auto" w:fill="auto"/>
          </w:tcPr>
          <w:p w:rsidR="0030727C" w:rsidRDefault="009E7D97" w:rsidP="00EF11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отчет о </w:t>
            </w:r>
          </w:p>
          <w:p w:rsidR="009E7D97" w:rsidRPr="009E7D97" w:rsidRDefault="009E7D97" w:rsidP="00EF11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проде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ланной работе</w:t>
            </w:r>
          </w:p>
        </w:tc>
      </w:tr>
      <w:tr w:rsidR="009E7D97" w:rsidRPr="009E7D97" w:rsidTr="00021E83">
        <w:trPr>
          <w:jc w:val="center"/>
        </w:trPr>
        <w:tc>
          <w:tcPr>
            <w:tcW w:w="15068" w:type="dxa"/>
            <w:gridSpan w:val="8"/>
            <w:shd w:val="clear" w:color="auto" w:fill="auto"/>
          </w:tcPr>
          <w:p w:rsidR="009E7D97" w:rsidRPr="009E7D97" w:rsidRDefault="004F3731" w:rsidP="00F87AFA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VI</w:t>
            </w:r>
            <w:r w:rsidR="009E7D97"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. Развитие системы образования, гражданского патриотического</w:t>
            </w:r>
            <w:r w:rsidR="009E7D97"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br/>
              <w:t xml:space="preserve">воспитания подрастающих поколений на территории </w:t>
            </w:r>
            <w:r w:rsidRPr="004F3731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Октябрьского района</w:t>
            </w:r>
          </w:p>
        </w:tc>
      </w:tr>
      <w:tr w:rsidR="009E7D97" w:rsidRPr="009E7D97" w:rsidTr="002339C3">
        <w:trPr>
          <w:jc w:val="center"/>
        </w:trPr>
        <w:tc>
          <w:tcPr>
            <w:tcW w:w="570" w:type="dxa"/>
            <w:shd w:val="clear" w:color="auto" w:fill="auto"/>
          </w:tcPr>
          <w:p w:rsidR="009E7D97" w:rsidRPr="009E7D97" w:rsidRDefault="004F3731" w:rsidP="009E7D97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6</w:t>
            </w:r>
            <w:r w:rsidR="00B1524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.1</w:t>
            </w:r>
            <w:r w:rsidR="009E7D97"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231" w:type="dxa"/>
            <w:shd w:val="clear" w:color="auto" w:fill="auto"/>
          </w:tcPr>
          <w:p w:rsidR="004F3731" w:rsidRDefault="009E7D97" w:rsidP="00EF11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Включение в учебные пред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меты: «История», «Литература», «Обществозна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ние» и другие в рамках учебных планов общеобра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зова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тельных учре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 xml:space="preserve">ждений разделов и модулей, 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lastRenderedPageBreak/>
              <w:t>направленных на усвоение знаний о традиционной культуре, исто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 xml:space="preserve">рии, источниках единства и </w:t>
            </w:r>
          </w:p>
          <w:p w:rsidR="004F3731" w:rsidRDefault="009E7D97" w:rsidP="00EF11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до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 xml:space="preserve">стижениях </w:t>
            </w:r>
          </w:p>
          <w:p w:rsidR="0003350F" w:rsidRDefault="009E7D97" w:rsidP="00EF11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поли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этничного народа России и входя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щих в него этно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сов, а также на воспитание куль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туры межэтниче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ского общения и гармонизацию межэтнических отношений</w:t>
            </w:r>
          </w:p>
          <w:p w:rsidR="006771A2" w:rsidRPr="009E7D97" w:rsidRDefault="006771A2" w:rsidP="00EF11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805" w:type="dxa"/>
            <w:shd w:val="clear" w:color="auto" w:fill="auto"/>
          </w:tcPr>
          <w:p w:rsidR="009E7D97" w:rsidRPr="009E7D97" w:rsidRDefault="009E7D97" w:rsidP="00EF11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lastRenderedPageBreak/>
              <w:t>2014 год</w:t>
            </w:r>
          </w:p>
        </w:tc>
        <w:tc>
          <w:tcPr>
            <w:tcW w:w="2164" w:type="dxa"/>
            <w:shd w:val="clear" w:color="auto" w:fill="auto"/>
          </w:tcPr>
          <w:p w:rsidR="004F3731" w:rsidRPr="004F3731" w:rsidRDefault="004F3731" w:rsidP="00EF11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4F3731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Отдел образования Администрации Октябрьского района</w:t>
            </w:r>
          </w:p>
          <w:p w:rsidR="009E7D97" w:rsidRPr="009E7D97" w:rsidRDefault="009E7D97" w:rsidP="00EF11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994" w:type="dxa"/>
            <w:shd w:val="clear" w:color="auto" w:fill="auto"/>
          </w:tcPr>
          <w:p w:rsidR="009E7D97" w:rsidRPr="009E7D97" w:rsidRDefault="009E7D97" w:rsidP="00EF11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–</w:t>
            </w:r>
          </w:p>
        </w:tc>
        <w:tc>
          <w:tcPr>
            <w:tcW w:w="2146" w:type="dxa"/>
            <w:shd w:val="clear" w:color="auto" w:fill="auto"/>
          </w:tcPr>
          <w:p w:rsidR="004F3731" w:rsidRDefault="009E7D97" w:rsidP="00EF11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обеспечение сохранения и приумножения духовного и культурного потенциала </w:t>
            </w:r>
          </w:p>
          <w:p w:rsidR="009E7D97" w:rsidRPr="009E7D97" w:rsidRDefault="009E7D97" w:rsidP="00EF11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по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лиэтничного народа Россий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ской Федера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 xml:space="preserve">ции в </w:t>
            </w:r>
            <w:r w:rsidR="004F3731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Октябрьском районе 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на основе идей единства и 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lastRenderedPageBreak/>
              <w:t>дружбы наро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дов, межэтни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ческого согла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сия, россий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ского патрио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тизма</w:t>
            </w:r>
          </w:p>
        </w:tc>
        <w:tc>
          <w:tcPr>
            <w:tcW w:w="1955" w:type="dxa"/>
            <w:shd w:val="clear" w:color="auto" w:fill="auto"/>
          </w:tcPr>
          <w:p w:rsidR="009E7D97" w:rsidRPr="009E7D97" w:rsidRDefault="009E7D97" w:rsidP="00EF11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lastRenderedPageBreak/>
              <w:t>включение моду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 xml:space="preserve">лей в учебные планы всех </w:t>
            </w:r>
          </w:p>
          <w:p w:rsidR="009E7D97" w:rsidRDefault="009E7D97" w:rsidP="00EF11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общеобра-зова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тельных учре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 xml:space="preserve">ждений </w:t>
            </w:r>
          </w:p>
          <w:p w:rsidR="004F3731" w:rsidRPr="004F3731" w:rsidRDefault="004F3731" w:rsidP="00EF11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4F3731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Октябрьского района </w:t>
            </w:r>
          </w:p>
          <w:p w:rsidR="004F3731" w:rsidRPr="009E7D97" w:rsidRDefault="004F3731" w:rsidP="00EF11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2203" w:type="dxa"/>
            <w:shd w:val="clear" w:color="auto" w:fill="auto"/>
          </w:tcPr>
          <w:p w:rsidR="004F3731" w:rsidRPr="004F3731" w:rsidRDefault="004F3731" w:rsidP="00EF11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4F3731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отчет о </w:t>
            </w:r>
          </w:p>
          <w:p w:rsidR="009E7D97" w:rsidRPr="009E7D97" w:rsidRDefault="004F3731" w:rsidP="00EF11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4F3731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проде</w:t>
            </w:r>
            <w:r w:rsidRPr="004F3731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ланной работе</w:t>
            </w:r>
          </w:p>
        </w:tc>
      </w:tr>
      <w:tr w:rsidR="009E7D97" w:rsidRPr="009E7D97" w:rsidTr="002339C3">
        <w:trPr>
          <w:jc w:val="center"/>
        </w:trPr>
        <w:tc>
          <w:tcPr>
            <w:tcW w:w="570" w:type="dxa"/>
            <w:shd w:val="clear" w:color="auto" w:fill="auto"/>
          </w:tcPr>
          <w:p w:rsidR="009E7D97" w:rsidRPr="009E7D97" w:rsidRDefault="00EB7BE6" w:rsidP="009E7D97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lastRenderedPageBreak/>
              <w:t>6.2</w:t>
            </w:r>
            <w:r w:rsidR="009E7D97"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231" w:type="dxa"/>
            <w:shd w:val="clear" w:color="auto" w:fill="auto"/>
          </w:tcPr>
          <w:p w:rsidR="007C16DE" w:rsidRDefault="009E7D97" w:rsidP="00EF11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Проведение тема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 xml:space="preserve">тического </w:t>
            </w:r>
          </w:p>
          <w:p w:rsidR="004F3731" w:rsidRDefault="009E7D97" w:rsidP="00EF11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меро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 xml:space="preserve">приятия </w:t>
            </w:r>
          </w:p>
          <w:p w:rsidR="007C16DE" w:rsidRDefault="009E7D97" w:rsidP="00EF11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«Живая память», посвя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щенного Дню</w:t>
            </w:r>
            <w:r w:rsidR="007C16DE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</w:t>
            </w:r>
          </w:p>
          <w:p w:rsidR="007C16DE" w:rsidRDefault="009E7D97" w:rsidP="00EF11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со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 xml:space="preserve">лидарности в борьбе с </w:t>
            </w:r>
          </w:p>
          <w:p w:rsidR="009E7D97" w:rsidRPr="009E7D97" w:rsidRDefault="009E7D97" w:rsidP="00EF11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терро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ризмом</w:t>
            </w:r>
          </w:p>
        </w:tc>
        <w:tc>
          <w:tcPr>
            <w:tcW w:w="1805" w:type="dxa"/>
            <w:shd w:val="clear" w:color="auto" w:fill="auto"/>
          </w:tcPr>
          <w:p w:rsidR="009E7D97" w:rsidRPr="009E7D97" w:rsidRDefault="009E7D97" w:rsidP="00EF11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ежегодно,</w:t>
            </w:r>
          </w:p>
          <w:p w:rsidR="009E7D97" w:rsidRDefault="009E7D97" w:rsidP="00EF11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сентябрь</w:t>
            </w:r>
            <w:r w:rsidR="006B5044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,</w:t>
            </w:r>
          </w:p>
          <w:p w:rsidR="00EB7BE6" w:rsidRPr="009E7D97" w:rsidRDefault="008B5F0E" w:rsidP="00EF11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по плану отдела </w:t>
            </w:r>
            <w:r w:rsidR="00541860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культуры, физической культуры, спорта и туризма </w:t>
            </w:r>
          </w:p>
        </w:tc>
        <w:tc>
          <w:tcPr>
            <w:tcW w:w="2164" w:type="dxa"/>
            <w:shd w:val="clear" w:color="auto" w:fill="auto"/>
          </w:tcPr>
          <w:p w:rsidR="00BC17F0" w:rsidRDefault="004F3731" w:rsidP="00EF11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4F3731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Отдел культуры</w:t>
            </w:r>
            <w:r w:rsidR="00BC17F0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,</w:t>
            </w:r>
          </w:p>
          <w:p w:rsidR="009E7D97" w:rsidRPr="009E7D97" w:rsidRDefault="00BC17F0" w:rsidP="00EF11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физической культуры, спорта и туризма</w:t>
            </w:r>
          </w:p>
        </w:tc>
        <w:tc>
          <w:tcPr>
            <w:tcW w:w="1994" w:type="dxa"/>
            <w:shd w:val="clear" w:color="auto" w:fill="auto"/>
          </w:tcPr>
          <w:p w:rsidR="009E7D97" w:rsidRPr="009E7D97" w:rsidRDefault="00D27F0E" w:rsidP="00EF11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 xml:space="preserve">- </w:t>
            </w:r>
          </w:p>
        </w:tc>
        <w:tc>
          <w:tcPr>
            <w:tcW w:w="2146" w:type="dxa"/>
            <w:shd w:val="clear" w:color="auto" w:fill="auto"/>
          </w:tcPr>
          <w:p w:rsidR="00C1088A" w:rsidRPr="009E7D97" w:rsidRDefault="009E7D97" w:rsidP="00EF11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воспитание то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лерантности, профилактика экстремизма, укрепление ак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тивной граж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данской пози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 xml:space="preserve">ции </w:t>
            </w:r>
            <w:r w:rsidR="004F3731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жителей Октябрьского района </w:t>
            </w:r>
          </w:p>
        </w:tc>
        <w:tc>
          <w:tcPr>
            <w:tcW w:w="1955" w:type="dxa"/>
            <w:shd w:val="clear" w:color="auto" w:fill="auto"/>
          </w:tcPr>
          <w:p w:rsidR="009E7D97" w:rsidRPr="009E7D97" w:rsidRDefault="009E7D97" w:rsidP="00EF11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не менее </w:t>
            </w:r>
          </w:p>
          <w:p w:rsidR="009E7D97" w:rsidRPr="009E7D97" w:rsidRDefault="004F3731" w:rsidP="00EF11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200 </w:t>
            </w:r>
            <w:r w:rsidR="009E7D97"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участников</w:t>
            </w:r>
          </w:p>
        </w:tc>
        <w:tc>
          <w:tcPr>
            <w:tcW w:w="2203" w:type="dxa"/>
            <w:shd w:val="clear" w:color="auto" w:fill="auto"/>
          </w:tcPr>
          <w:p w:rsidR="004F3731" w:rsidRDefault="009E7D97" w:rsidP="00EF11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отчет о </w:t>
            </w:r>
          </w:p>
          <w:p w:rsidR="009E7D97" w:rsidRPr="009E7D97" w:rsidRDefault="009E7D97" w:rsidP="00EF11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проде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ланной работе</w:t>
            </w:r>
          </w:p>
        </w:tc>
      </w:tr>
      <w:tr w:rsidR="009E7D97" w:rsidRPr="009E7D97" w:rsidTr="00021E83">
        <w:trPr>
          <w:jc w:val="center"/>
        </w:trPr>
        <w:tc>
          <w:tcPr>
            <w:tcW w:w="15068" w:type="dxa"/>
            <w:gridSpan w:val="8"/>
            <w:shd w:val="clear" w:color="auto" w:fill="auto"/>
          </w:tcPr>
          <w:p w:rsidR="009E7D97" w:rsidRPr="009E7D97" w:rsidRDefault="007C16DE" w:rsidP="00F062C4">
            <w:pPr>
              <w:pageBreakBefore/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lastRenderedPageBreak/>
              <w:t>VII</w:t>
            </w:r>
            <w:r w:rsidR="009E7D97"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. Поддержка русского языка как государственного языка</w:t>
            </w:r>
            <w:r w:rsidR="009E7D97"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br/>
              <w:t xml:space="preserve">Российской Федерации и языков народов России на территории </w:t>
            </w:r>
            <w:r w:rsidRPr="007C16DE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Октябрьского района</w:t>
            </w:r>
          </w:p>
        </w:tc>
      </w:tr>
      <w:tr w:rsidR="009E7D97" w:rsidRPr="009E7D97" w:rsidTr="002339C3">
        <w:trPr>
          <w:jc w:val="center"/>
        </w:trPr>
        <w:tc>
          <w:tcPr>
            <w:tcW w:w="570" w:type="dxa"/>
            <w:shd w:val="clear" w:color="auto" w:fill="auto"/>
          </w:tcPr>
          <w:p w:rsidR="009E7D97" w:rsidRPr="009E7D97" w:rsidRDefault="007C16DE" w:rsidP="009E7D97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7</w:t>
            </w:r>
            <w:r w:rsidR="009E7D97"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.1.</w:t>
            </w:r>
          </w:p>
        </w:tc>
        <w:tc>
          <w:tcPr>
            <w:tcW w:w="2231" w:type="dxa"/>
            <w:shd w:val="clear" w:color="auto" w:fill="auto"/>
          </w:tcPr>
          <w:p w:rsidR="009E7D97" w:rsidRPr="009E7D97" w:rsidRDefault="007C16DE" w:rsidP="00EF11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Участие в региональном</w:t>
            </w:r>
            <w:r w:rsidR="009E7D97"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тур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е</w:t>
            </w:r>
            <w:r w:rsidR="009E7D97"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Всероссий</w:t>
            </w:r>
            <w:r w:rsidR="009E7D97"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ской олимпиады школьников по русскому языку и литературе</w:t>
            </w:r>
          </w:p>
        </w:tc>
        <w:tc>
          <w:tcPr>
            <w:tcW w:w="1805" w:type="dxa"/>
            <w:shd w:val="clear" w:color="auto" w:fill="auto"/>
          </w:tcPr>
          <w:p w:rsidR="009E7D97" w:rsidRPr="009E7D97" w:rsidRDefault="009E7D97" w:rsidP="00EF11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2014 год,</w:t>
            </w:r>
          </w:p>
          <w:p w:rsidR="009E7D97" w:rsidRPr="009E7D97" w:rsidRDefault="0003350F" w:rsidP="00EF11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согласно </w:t>
            </w:r>
            <w:r w:rsidR="00541860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утверждён-ному 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плану </w:t>
            </w:r>
          </w:p>
        </w:tc>
        <w:tc>
          <w:tcPr>
            <w:tcW w:w="2164" w:type="dxa"/>
            <w:shd w:val="clear" w:color="auto" w:fill="auto"/>
          </w:tcPr>
          <w:p w:rsidR="007C16DE" w:rsidRPr="007C16DE" w:rsidRDefault="007C16DE" w:rsidP="00EF11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7C16DE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Отдел образования Администрации Октябрьского района</w:t>
            </w:r>
          </w:p>
          <w:p w:rsidR="009E7D97" w:rsidRPr="009E7D97" w:rsidRDefault="009E7D97" w:rsidP="00EF11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994" w:type="dxa"/>
            <w:shd w:val="clear" w:color="auto" w:fill="auto"/>
          </w:tcPr>
          <w:p w:rsidR="009E7D97" w:rsidRPr="009E7D97" w:rsidRDefault="009E7D97" w:rsidP="00EF11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–</w:t>
            </w:r>
          </w:p>
        </w:tc>
        <w:tc>
          <w:tcPr>
            <w:tcW w:w="2146" w:type="dxa"/>
            <w:shd w:val="clear" w:color="auto" w:fill="auto"/>
          </w:tcPr>
          <w:p w:rsidR="009E7D97" w:rsidRPr="009E7D97" w:rsidRDefault="009E7D97" w:rsidP="00EF11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создание в рам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ках реализации комплекса ме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 xml:space="preserve">роприятий, </w:t>
            </w:r>
          </w:p>
          <w:p w:rsidR="007C16DE" w:rsidRDefault="009E7D97" w:rsidP="00EF11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по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священных Дню русского языка, опти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мальных усло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вий для сохра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нения и разви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тия языков народов Рос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сии, использо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 xml:space="preserve">вания русского языка как </w:t>
            </w:r>
          </w:p>
          <w:p w:rsidR="009E7D97" w:rsidRDefault="007C16DE" w:rsidP="00EF11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госу</w:t>
            </w:r>
            <w:r w:rsidR="009E7D97"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дарствен</w:t>
            </w:r>
            <w:r w:rsidR="0003350F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-</w:t>
            </w:r>
            <w:r w:rsidR="009E7D97"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ного языка Россий</w:t>
            </w:r>
            <w:r w:rsidR="009E7D97"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ской Федера</w:t>
            </w:r>
            <w:r w:rsidR="009E7D97"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</w:r>
            <w:r w:rsidR="009E7D97" w:rsidRPr="009E7D97">
              <w:rPr>
                <w:rFonts w:ascii="Times New Roman" w:eastAsia="Times New Roman" w:hAnsi="Times New Roman" w:cs="Times New Roman"/>
                <w:spacing w:val="-4"/>
                <w:kern w:val="2"/>
                <w:sz w:val="28"/>
                <w:szCs w:val="28"/>
                <w:lang w:eastAsia="ru-RU"/>
              </w:rPr>
              <w:t>ции, языка меж-</w:t>
            </w:r>
            <w:r w:rsidR="009E7D97"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этнического и международ</w:t>
            </w:r>
            <w:r w:rsidR="009E7D97"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ного общения</w:t>
            </w:r>
          </w:p>
          <w:p w:rsidR="00EB7BE6" w:rsidRPr="009E7D97" w:rsidRDefault="00EB7BE6" w:rsidP="00EF11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955" w:type="dxa"/>
            <w:shd w:val="clear" w:color="auto" w:fill="auto"/>
          </w:tcPr>
          <w:p w:rsidR="009E7D97" w:rsidRPr="009E7D97" w:rsidRDefault="008A2D33" w:rsidP="00EF11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не менее 6</w:t>
            </w:r>
            <w:r w:rsidR="009E7D97"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участников</w:t>
            </w:r>
          </w:p>
        </w:tc>
        <w:tc>
          <w:tcPr>
            <w:tcW w:w="2203" w:type="dxa"/>
            <w:shd w:val="clear" w:color="auto" w:fill="auto"/>
          </w:tcPr>
          <w:p w:rsidR="009E7D97" w:rsidRPr="009E7D97" w:rsidRDefault="009E7D97" w:rsidP="00EF11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приказ мини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стерства об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щего и профес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 xml:space="preserve">сионального образования Ростовской </w:t>
            </w:r>
          </w:p>
          <w:p w:rsidR="009E7D97" w:rsidRPr="009E7D97" w:rsidRDefault="009E7D97" w:rsidP="00EF11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об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ласти</w:t>
            </w:r>
          </w:p>
        </w:tc>
      </w:tr>
      <w:tr w:rsidR="009E7D97" w:rsidRPr="009E7D97" w:rsidTr="002339C3">
        <w:trPr>
          <w:jc w:val="center"/>
        </w:trPr>
        <w:tc>
          <w:tcPr>
            <w:tcW w:w="570" w:type="dxa"/>
            <w:shd w:val="clear" w:color="auto" w:fill="auto"/>
          </w:tcPr>
          <w:p w:rsidR="009E7D97" w:rsidRPr="009E7D97" w:rsidRDefault="007C16DE" w:rsidP="009E7D97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7.2</w:t>
            </w:r>
            <w:r w:rsidR="009E7D97"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231" w:type="dxa"/>
            <w:shd w:val="clear" w:color="auto" w:fill="auto"/>
          </w:tcPr>
          <w:p w:rsidR="009E7D97" w:rsidRPr="009E7D97" w:rsidRDefault="009E7D97" w:rsidP="00EF11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Проведение в </w:t>
            </w:r>
          </w:p>
          <w:p w:rsidR="009E7D97" w:rsidRPr="009E7D97" w:rsidRDefault="009E7D97" w:rsidP="00EF11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об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 xml:space="preserve">разовательных учреждениях </w:t>
            </w:r>
          </w:p>
          <w:p w:rsidR="009E7D97" w:rsidRPr="009E7D97" w:rsidRDefault="007C16DE" w:rsidP="00EF11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Октябрьского 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lastRenderedPageBreak/>
              <w:t xml:space="preserve">района </w:t>
            </w:r>
            <w:r w:rsidR="009E7D97"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недели рус</w:t>
            </w:r>
            <w:r w:rsidR="009E7D97"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ского языка</w:t>
            </w:r>
          </w:p>
        </w:tc>
        <w:tc>
          <w:tcPr>
            <w:tcW w:w="1805" w:type="dxa"/>
            <w:shd w:val="clear" w:color="auto" w:fill="auto"/>
          </w:tcPr>
          <w:p w:rsidR="009E7D97" w:rsidRDefault="008B5F0E" w:rsidP="00EF11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lastRenderedPageBreak/>
              <w:t>е</w:t>
            </w:r>
            <w:r w:rsidR="009E7D97"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жегодно</w:t>
            </w:r>
            <w:r w:rsidR="006B5044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,</w:t>
            </w:r>
          </w:p>
          <w:p w:rsidR="00EB7BE6" w:rsidRDefault="008B5F0E" w:rsidP="00EF11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а</w:t>
            </w:r>
            <w:r w:rsidR="008A2D33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прель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,</w:t>
            </w:r>
          </w:p>
          <w:p w:rsidR="008B5F0E" w:rsidRPr="008B5F0E" w:rsidRDefault="008B5F0E" w:rsidP="00EF11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по плану о</w:t>
            </w:r>
            <w:r w:rsidRPr="008B5F0E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тдел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а</w:t>
            </w:r>
            <w:r w:rsidRPr="008B5F0E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</w:t>
            </w:r>
            <w:r w:rsidRPr="008B5F0E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lastRenderedPageBreak/>
              <w:t xml:space="preserve">образования </w:t>
            </w:r>
          </w:p>
          <w:p w:rsidR="008A2D33" w:rsidRDefault="008A2D33" w:rsidP="00EF11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  <w:p w:rsidR="008B5F0E" w:rsidRPr="009E7D97" w:rsidRDefault="008B5F0E" w:rsidP="00EF11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2164" w:type="dxa"/>
            <w:shd w:val="clear" w:color="auto" w:fill="auto"/>
          </w:tcPr>
          <w:p w:rsidR="007C16DE" w:rsidRPr="007C16DE" w:rsidRDefault="007C16DE" w:rsidP="00EF11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7C16DE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lastRenderedPageBreak/>
              <w:t xml:space="preserve">Отдел образования Администрации Октябрьского </w:t>
            </w:r>
            <w:r w:rsidRPr="007C16DE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lastRenderedPageBreak/>
              <w:t>района</w:t>
            </w:r>
          </w:p>
          <w:p w:rsidR="009E7D97" w:rsidRPr="009E7D97" w:rsidRDefault="009E7D97" w:rsidP="00EF11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994" w:type="dxa"/>
            <w:shd w:val="clear" w:color="auto" w:fill="auto"/>
          </w:tcPr>
          <w:p w:rsidR="009E7D97" w:rsidRPr="009E7D97" w:rsidRDefault="009E7D97" w:rsidP="00EF11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lastRenderedPageBreak/>
              <w:t>–</w:t>
            </w:r>
          </w:p>
        </w:tc>
        <w:tc>
          <w:tcPr>
            <w:tcW w:w="2146" w:type="dxa"/>
            <w:shd w:val="clear" w:color="auto" w:fill="auto"/>
          </w:tcPr>
          <w:p w:rsidR="007C16DE" w:rsidRDefault="009E7D97" w:rsidP="00EF11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создание опти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мальных усло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вий для сохра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нения и разви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lastRenderedPageBreak/>
              <w:t>тия русского языка, исполь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зования рус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 xml:space="preserve">ского языка </w:t>
            </w:r>
            <w:r w:rsidR="007C16DE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как 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государствен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 xml:space="preserve">ного языка </w:t>
            </w:r>
          </w:p>
          <w:p w:rsidR="009E7D97" w:rsidRPr="009E7D97" w:rsidRDefault="009E7D97" w:rsidP="00EF11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Рос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сийской Феде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рации, языка межэт</w:t>
            </w:r>
            <w:r w:rsidR="007C16DE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ниче</w:t>
            </w:r>
            <w:r w:rsidR="007C16DE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ского и между</w:t>
            </w:r>
            <w:r w:rsidR="007C16DE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народного об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щения</w:t>
            </w:r>
          </w:p>
        </w:tc>
        <w:tc>
          <w:tcPr>
            <w:tcW w:w="1955" w:type="dxa"/>
            <w:shd w:val="clear" w:color="auto" w:fill="auto"/>
          </w:tcPr>
          <w:p w:rsidR="009E7D97" w:rsidRPr="009E7D97" w:rsidRDefault="009E7D97" w:rsidP="00EF11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highlight w:val="yellow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lastRenderedPageBreak/>
              <w:t>организация и проведение меро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 xml:space="preserve">приятий во всех 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lastRenderedPageBreak/>
              <w:t>общеобразо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вательных учре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 xml:space="preserve">ждениях </w:t>
            </w:r>
            <w:r w:rsidR="007C16DE" w:rsidRPr="007C16DE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Октябрьского района</w:t>
            </w:r>
          </w:p>
        </w:tc>
        <w:tc>
          <w:tcPr>
            <w:tcW w:w="2203" w:type="dxa"/>
            <w:shd w:val="clear" w:color="auto" w:fill="auto"/>
          </w:tcPr>
          <w:p w:rsidR="007C16DE" w:rsidRDefault="009E7D97" w:rsidP="009E7D97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lastRenderedPageBreak/>
              <w:t>отчет о</w:t>
            </w:r>
          </w:p>
          <w:p w:rsidR="009E7D97" w:rsidRPr="009E7D97" w:rsidRDefault="009E7D97" w:rsidP="009E7D97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highlight w:val="yellow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проде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ланной работе</w:t>
            </w:r>
          </w:p>
        </w:tc>
      </w:tr>
      <w:tr w:rsidR="009E7D97" w:rsidRPr="009E7D97" w:rsidTr="00021E83">
        <w:trPr>
          <w:jc w:val="center"/>
        </w:trPr>
        <w:tc>
          <w:tcPr>
            <w:tcW w:w="15068" w:type="dxa"/>
            <w:gridSpan w:val="8"/>
            <w:shd w:val="clear" w:color="auto" w:fill="auto"/>
          </w:tcPr>
          <w:p w:rsidR="009E7D97" w:rsidRPr="009E7D97" w:rsidRDefault="007C16DE" w:rsidP="007C16DE">
            <w:pPr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7C16DE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lastRenderedPageBreak/>
              <w:t>VII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val="en-US" w:eastAsia="ru-RU"/>
              </w:rPr>
              <w:t>I</w:t>
            </w:r>
            <w:r w:rsidR="009E7D97"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. Информационное обеспечение реализации на территории</w:t>
            </w:r>
            <w:r w:rsidR="009E7D97"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br/>
            </w:r>
            <w:r w:rsidRPr="007C16DE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Октябрьского района </w:t>
            </w:r>
            <w:r w:rsidR="009E7D97"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государственной национальной политики Российской Федерации</w:t>
            </w:r>
          </w:p>
        </w:tc>
      </w:tr>
      <w:tr w:rsidR="009E7D97" w:rsidRPr="009E7D97" w:rsidTr="002339C3">
        <w:trPr>
          <w:jc w:val="center"/>
        </w:trPr>
        <w:tc>
          <w:tcPr>
            <w:tcW w:w="570" w:type="dxa"/>
            <w:shd w:val="clear" w:color="auto" w:fill="auto"/>
          </w:tcPr>
          <w:p w:rsidR="009E7D97" w:rsidRPr="009E7D97" w:rsidRDefault="007C16DE" w:rsidP="007C16DE">
            <w:pPr>
              <w:spacing w:after="0" w:line="247" w:lineRule="auto"/>
              <w:ind w:left="-57" w:right="-57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val="en-US"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.1</w:t>
            </w:r>
            <w:r w:rsidR="009E7D97"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231" w:type="dxa"/>
            <w:shd w:val="clear" w:color="auto" w:fill="auto"/>
          </w:tcPr>
          <w:p w:rsidR="009E7D97" w:rsidRPr="009E7D97" w:rsidRDefault="009E7D97" w:rsidP="00EF1129">
            <w:pPr>
              <w:spacing w:after="0" w:line="247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Подготовка и вы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пуск в эфир ин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тервью, диалогов и информацион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ных сюжетов, нацеленных на освещение основ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ных направ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лений реа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лизации государ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ственной нацио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нальной поли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 xml:space="preserve">тики 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lastRenderedPageBreak/>
              <w:t xml:space="preserve">Российской Федерации </w:t>
            </w:r>
          </w:p>
          <w:p w:rsidR="009E7D97" w:rsidRPr="009E7D97" w:rsidRDefault="009C1537" w:rsidP="00EF1129">
            <w:pPr>
              <w:spacing w:after="0" w:line="247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в рай</w:t>
            </w:r>
            <w:r w:rsidR="009E7D97"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оне, гармониза</w:t>
            </w:r>
            <w:r w:rsidR="009E7D97"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 xml:space="preserve">цию межэтнических отношений, </w:t>
            </w:r>
          </w:p>
          <w:p w:rsidR="009E7D97" w:rsidRPr="009E7D97" w:rsidRDefault="009E7D97" w:rsidP="00EF1129">
            <w:pPr>
              <w:spacing w:after="0" w:line="247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а также материа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лов, рассказыва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ющих об истории и культуре наро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дов, проживаю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щих на террито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рии</w:t>
            </w:r>
            <w:r w:rsidR="009C1537" w:rsidRPr="009C153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Октябрьского района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, в печат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ных и электрон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 xml:space="preserve">ных СМИ </w:t>
            </w:r>
            <w:r w:rsidR="009C1537" w:rsidRPr="009C153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Октябрьского района</w:t>
            </w:r>
          </w:p>
        </w:tc>
        <w:tc>
          <w:tcPr>
            <w:tcW w:w="1805" w:type="dxa"/>
            <w:shd w:val="clear" w:color="auto" w:fill="auto"/>
          </w:tcPr>
          <w:p w:rsidR="009E7D97" w:rsidRDefault="0057699B" w:rsidP="00EF1129">
            <w:pPr>
              <w:spacing w:after="0" w:line="247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lastRenderedPageBreak/>
              <w:t>2014-2016</w:t>
            </w:r>
          </w:p>
          <w:p w:rsidR="002339C3" w:rsidRDefault="002339C3" w:rsidP="00EF1129">
            <w:pPr>
              <w:spacing w:after="0" w:line="247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г</w:t>
            </w:r>
            <w:r w:rsidR="0057699B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оды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,</w:t>
            </w:r>
            <w:r w:rsidR="00F6741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в соответствии</w:t>
            </w:r>
          </w:p>
          <w:p w:rsidR="00F6741D" w:rsidRDefault="002339C3" w:rsidP="00EF1129">
            <w:pPr>
              <w:spacing w:after="0" w:line="247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с планом СМИ</w:t>
            </w:r>
          </w:p>
          <w:p w:rsidR="0057699B" w:rsidRPr="009E7D97" w:rsidRDefault="002339C3" w:rsidP="00EF1129">
            <w:pPr>
              <w:spacing w:after="0" w:line="247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 </w:t>
            </w:r>
          </w:p>
        </w:tc>
        <w:tc>
          <w:tcPr>
            <w:tcW w:w="2164" w:type="dxa"/>
            <w:shd w:val="clear" w:color="auto" w:fill="auto"/>
          </w:tcPr>
          <w:p w:rsidR="009E7D97" w:rsidRPr="009E7D97" w:rsidRDefault="009C1537" w:rsidP="00EF1129">
            <w:pPr>
              <w:spacing w:after="0" w:line="247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C153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Заместитель Главы Администрации Октябрьского района по общим вопросам Кокалевский С.П.</w:t>
            </w:r>
          </w:p>
        </w:tc>
        <w:tc>
          <w:tcPr>
            <w:tcW w:w="1994" w:type="dxa"/>
            <w:shd w:val="clear" w:color="auto" w:fill="auto"/>
          </w:tcPr>
          <w:p w:rsidR="009C1537" w:rsidRPr="009E7D97" w:rsidRDefault="009E7D97" w:rsidP="00EF1129">
            <w:pPr>
              <w:spacing w:after="0" w:line="247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>в пределах средств, преду</w:t>
            </w:r>
            <w:r w:rsidRPr="009E7D97"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softHyphen/>
              <w:t xml:space="preserve">смотренных в бюджете </w:t>
            </w:r>
            <w:r w:rsidR="00541860"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>района</w:t>
            </w:r>
          </w:p>
          <w:p w:rsidR="009E7D97" w:rsidRPr="009E7D97" w:rsidRDefault="009E7D97" w:rsidP="00EF1129">
            <w:pPr>
              <w:spacing w:after="0" w:line="247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2146" w:type="dxa"/>
            <w:shd w:val="clear" w:color="auto" w:fill="auto"/>
          </w:tcPr>
          <w:p w:rsidR="009E7D97" w:rsidRPr="009E7D97" w:rsidRDefault="009C1537" w:rsidP="00EF1129">
            <w:pPr>
              <w:spacing w:after="0" w:line="247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  <w:t>объединение усилий госу</w:t>
            </w:r>
            <w:r w:rsidR="009E7D97" w:rsidRPr="009E7D97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  <w:t>дарствен</w:t>
            </w:r>
            <w:r w:rsidR="0057699B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  <w:t>-</w:t>
            </w:r>
            <w:r w:rsidR="009E7D97" w:rsidRPr="009E7D97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  <w:t>ных и муниципаль</w:t>
            </w:r>
            <w:r w:rsidR="009E7D97" w:rsidRPr="009E7D97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  <w:softHyphen/>
              <w:t>ных органов и институтов гражданского общества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  <w:t xml:space="preserve"> для укрепления единства российского народа, дости</w:t>
            </w:r>
            <w:r w:rsidR="009E7D97" w:rsidRPr="009E7D97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  <w:t xml:space="preserve">жения </w:t>
            </w:r>
            <w:r w:rsidR="009E7D97" w:rsidRPr="009E7D97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  <w:lastRenderedPageBreak/>
              <w:t>межэт</w:t>
            </w:r>
            <w:r w:rsidR="009E7D97" w:rsidRPr="009E7D97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  <w:softHyphen/>
              <w:t>нического мира и согласия</w:t>
            </w:r>
          </w:p>
        </w:tc>
        <w:tc>
          <w:tcPr>
            <w:tcW w:w="1955" w:type="dxa"/>
            <w:shd w:val="clear" w:color="auto" w:fill="auto"/>
          </w:tcPr>
          <w:p w:rsidR="009E7D97" w:rsidRPr="009E7D97" w:rsidRDefault="009E7D97" w:rsidP="00EF1129">
            <w:pPr>
              <w:spacing w:after="0" w:line="247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lastRenderedPageBreak/>
              <w:t xml:space="preserve">не менее </w:t>
            </w:r>
            <w:r w:rsidR="009C153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5 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сюже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тов</w:t>
            </w:r>
          </w:p>
        </w:tc>
        <w:tc>
          <w:tcPr>
            <w:tcW w:w="2203" w:type="dxa"/>
            <w:shd w:val="clear" w:color="auto" w:fill="auto"/>
          </w:tcPr>
          <w:p w:rsidR="009C1537" w:rsidRDefault="009E7D97" w:rsidP="00EF1129">
            <w:pPr>
              <w:spacing w:after="0" w:line="247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отчет о </w:t>
            </w:r>
          </w:p>
          <w:p w:rsidR="009C1537" w:rsidRDefault="009E7D97" w:rsidP="00EF1129">
            <w:pPr>
              <w:spacing w:after="0" w:line="247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проде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 xml:space="preserve">ланной работе на основе </w:t>
            </w:r>
          </w:p>
          <w:p w:rsidR="009E7D97" w:rsidRPr="009E7D97" w:rsidRDefault="009E7D97" w:rsidP="00EF1129">
            <w:pPr>
              <w:spacing w:after="0" w:line="247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мони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торинга СМИ</w:t>
            </w:r>
          </w:p>
        </w:tc>
      </w:tr>
      <w:tr w:rsidR="009E7D97" w:rsidRPr="009E7D97" w:rsidTr="002339C3">
        <w:trPr>
          <w:jc w:val="center"/>
        </w:trPr>
        <w:tc>
          <w:tcPr>
            <w:tcW w:w="570" w:type="dxa"/>
            <w:shd w:val="clear" w:color="auto" w:fill="auto"/>
          </w:tcPr>
          <w:p w:rsidR="009E7D97" w:rsidRPr="009E7D97" w:rsidRDefault="009C1537" w:rsidP="009E7D97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lastRenderedPageBreak/>
              <w:t>8.2</w:t>
            </w:r>
            <w:r w:rsidR="009E7D97"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231" w:type="dxa"/>
            <w:shd w:val="clear" w:color="auto" w:fill="auto"/>
          </w:tcPr>
          <w:p w:rsidR="009E7D97" w:rsidRPr="009E7D97" w:rsidRDefault="009E7D97" w:rsidP="00EF1129">
            <w:pPr>
              <w:spacing w:after="0" w:line="247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По</w:t>
            </w:r>
            <w:r w:rsidR="009C153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дготовка и вы</w:t>
            </w:r>
            <w:r w:rsidR="009C153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пуск цикла сюжетов</w:t>
            </w:r>
            <w:r w:rsidR="00541860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медиа группой </w:t>
            </w:r>
            <w:r w:rsidR="009C153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</w:t>
            </w:r>
            <w:r w:rsidR="00541860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ООО «Видеотон Альфа» </w:t>
            </w:r>
          </w:p>
          <w:p w:rsidR="009C1537" w:rsidRDefault="009E7D97" w:rsidP="00EF1129">
            <w:pPr>
              <w:spacing w:after="0" w:line="247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а также публика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ций в печатных СМИ, посвящен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lastRenderedPageBreak/>
              <w:t>ных событиям Великой Отече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 xml:space="preserve">ственной войны и участию в них представителей различных </w:t>
            </w:r>
          </w:p>
          <w:p w:rsidR="009E7D97" w:rsidRPr="009E7D97" w:rsidRDefault="009E7D97" w:rsidP="00EF1129">
            <w:pPr>
              <w:spacing w:after="0" w:line="247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этно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сов</w:t>
            </w:r>
          </w:p>
        </w:tc>
        <w:tc>
          <w:tcPr>
            <w:tcW w:w="1805" w:type="dxa"/>
            <w:shd w:val="clear" w:color="auto" w:fill="auto"/>
          </w:tcPr>
          <w:p w:rsidR="0057699B" w:rsidRPr="0057699B" w:rsidRDefault="0057699B" w:rsidP="00EF1129">
            <w:pPr>
              <w:spacing w:after="0" w:line="247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57699B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lastRenderedPageBreak/>
              <w:t>2014-2016</w:t>
            </w:r>
          </w:p>
          <w:p w:rsidR="009E7D97" w:rsidRPr="009E7D97" w:rsidRDefault="0057699B" w:rsidP="00EF1129">
            <w:pPr>
              <w:spacing w:after="0" w:line="247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57699B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годы</w:t>
            </w:r>
          </w:p>
        </w:tc>
        <w:tc>
          <w:tcPr>
            <w:tcW w:w="2164" w:type="dxa"/>
            <w:shd w:val="clear" w:color="auto" w:fill="auto"/>
          </w:tcPr>
          <w:p w:rsidR="009E7D97" w:rsidRPr="009E7D97" w:rsidRDefault="009C1537" w:rsidP="00EF1129">
            <w:pPr>
              <w:spacing w:after="0" w:line="247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C153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Заместитель Главы Администрации Октябрьского района по общим вопросам Кокалевский С.П.</w:t>
            </w:r>
          </w:p>
        </w:tc>
        <w:tc>
          <w:tcPr>
            <w:tcW w:w="1994" w:type="dxa"/>
            <w:shd w:val="clear" w:color="auto" w:fill="auto"/>
          </w:tcPr>
          <w:p w:rsidR="009E7D97" w:rsidRPr="009E7D97" w:rsidRDefault="009E7D97" w:rsidP="00EF1129">
            <w:pPr>
              <w:spacing w:after="0" w:line="247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>в пределах средст</w:t>
            </w:r>
            <w:r w:rsidR="009C1537"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>в, преду</w:t>
            </w:r>
            <w:r w:rsidR="009C1537"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softHyphen/>
              <w:t xml:space="preserve">смотренных в </w:t>
            </w:r>
            <w:r w:rsidRPr="009E7D97"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 xml:space="preserve">бюджете </w:t>
            </w:r>
            <w:r w:rsidR="00541860"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>района</w:t>
            </w:r>
          </w:p>
        </w:tc>
        <w:tc>
          <w:tcPr>
            <w:tcW w:w="2146" w:type="dxa"/>
            <w:shd w:val="clear" w:color="auto" w:fill="auto"/>
          </w:tcPr>
          <w:p w:rsidR="009E7D97" w:rsidRPr="009E7D97" w:rsidRDefault="009E7D97" w:rsidP="00EF1129">
            <w:pPr>
              <w:spacing w:after="0" w:line="247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  <w:t>обеспечение сохранения и приумножения духовного и культурного потенциала</w:t>
            </w:r>
            <w:r w:rsidR="009C1537" w:rsidRPr="009C153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</w:t>
            </w:r>
            <w:r w:rsidR="009C1537" w:rsidRPr="009C1537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  <w:t>Октябрьского района</w:t>
            </w:r>
            <w:r w:rsidRPr="009E7D97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  <w:t xml:space="preserve"> </w:t>
            </w:r>
          </w:p>
          <w:p w:rsidR="009C1537" w:rsidRPr="0057699B" w:rsidRDefault="009E7D97" w:rsidP="00EF1129">
            <w:pPr>
              <w:spacing w:after="0" w:line="247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  <w:t xml:space="preserve">на основе идей </w:t>
            </w:r>
            <w:r w:rsidRPr="009E7D97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  <w:lastRenderedPageBreak/>
              <w:t>еди</w:t>
            </w:r>
            <w:r w:rsidR="009C1537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  <w:t>нства и дружбы наро</w:t>
            </w:r>
            <w:r w:rsidR="009C1537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  <w:softHyphen/>
              <w:t>дов, патрио</w:t>
            </w:r>
            <w:r w:rsidRPr="009E7D97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  <w:t>тиче</w:t>
            </w:r>
            <w:r w:rsidRPr="009E7D97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  <w:softHyphen/>
              <w:t>ского воспита</w:t>
            </w:r>
            <w:r w:rsidR="00E01C32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  <w:softHyphen/>
              <w:t>ния подраста</w:t>
            </w:r>
            <w:r w:rsidR="00E01C32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  <w:softHyphen/>
              <w:t>ющего поколе</w:t>
            </w:r>
            <w:r w:rsidR="00E01C32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  <w:softHyphen/>
              <w:t xml:space="preserve">ния; </w:t>
            </w:r>
            <w:r w:rsidRPr="009E7D97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  <w:t>формиро</w:t>
            </w:r>
            <w:r w:rsidR="00E01C32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  <w:t>-</w:t>
            </w:r>
            <w:r w:rsidRPr="009E7D97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  <w:t>вание у детей и моло</w:t>
            </w:r>
            <w:r w:rsidRPr="009E7D97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  <w:softHyphen/>
              <w:t>дежи общерос</w:t>
            </w:r>
            <w:r w:rsidRPr="009E7D97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  <w:softHyphen/>
              <w:t>сийского граж</w:t>
            </w:r>
            <w:r w:rsidRPr="009E7D97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  <w:softHyphen/>
              <w:t>данского само</w:t>
            </w:r>
            <w:r w:rsidRPr="009E7D97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  <w:softHyphen/>
              <w:t>сознания, чув</w:t>
            </w:r>
            <w:r w:rsidRPr="009E7D97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  <w:softHyphen/>
            </w:r>
            <w:r w:rsidR="0057699B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  <w:t>ства патрио</w:t>
            </w:r>
            <w:r w:rsidR="0057699B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  <w:softHyphen/>
              <w:t>тизма, граждан</w:t>
            </w:r>
            <w:r w:rsidR="0057699B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  <w:softHyphen/>
              <w:t xml:space="preserve">ской </w:t>
            </w:r>
            <w:r w:rsidRPr="009E7D97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  <w:t>ответст</w:t>
            </w:r>
            <w:r w:rsidR="0057699B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  <w:t>-</w:t>
            </w:r>
            <w:r w:rsidRPr="009E7D97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  <w:t>венно</w:t>
            </w:r>
            <w:r w:rsidRPr="009E7D97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  <w:softHyphen/>
              <w:t>сти, гордости за историю России, воспи</w:t>
            </w:r>
            <w:r w:rsidRPr="009E7D97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  <w:softHyphen/>
              <w:t>тание культуры межэтниче</w:t>
            </w:r>
            <w:r w:rsidRPr="009E7D97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  <w:softHyphen/>
              <w:t>ского общения, основанной на уважении че</w:t>
            </w:r>
            <w:r w:rsidRPr="009E7D97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  <w:softHyphen/>
              <w:t>сти и достоин</w:t>
            </w:r>
            <w:r w:rsidRPr="009E7D97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  <w:softHyphen/>
              <w:t xml:space="preserve">ства граждан, духовных и </w:t>
            </w:r>
            <w:r w:rsidRPr="009E7D97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  <w:lastRenderedPageBreak/>
              <w:t>нравственных ценностях народов России</w:t>
            </w:r>
          </w:p>
        </w:tc>
        <w:tc>
          <w:tcPr>
            <w:tcW w:w="1955" w:type="dxa"/>
            <w:shd w:val="clear" w:color="auto" w:fill="auto"/>
          </w:tcPr>
          <w:p w:rsidR="009E7D97" w:rsidRPr="009E7D97" w:rsidRDefault="002339C3" w:rsidP="00F6741D">
            <w:pPr>
              <w:spacing w:after="0" w:line="247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lastRenderedPageBreak/>
              <w:t>не менее 21</w:t>
            </w:r>
            <w:r w:rsidR="009E7D97"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</w:t>
            </w:r>
            <w:r w:rsidR="00F6741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сюжета </w:t>
            </w:r>
          </w:p>
        </w:tc>
        <w:tc>
          <w:tcPr>
            <w:tcW w:w="2203" w:type="dxa"/>
            <w:shd w:val="clear" w:color="auto" w:fill="auto"/>
          </w:tcPr>
          <w:p w:rsidR="009C1537" w:rsidRDefault="009E7D97" w:rsidP="009E7D97">
            <w:pPr>
              <w:spacing w:after="0" w:line="247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отчет о </w:t>
            </w:r>
          </w:p>
          <w:p w:rsidR="009E7D97" w:rsidRPr="009E7D97" w:rsidRDefault="009E7D97" w:rsidP="002339C3">
            <w:pPr>
              <w:spacing w:after="0" w:line="247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проде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 xml:space="preserve">ланной работе </w:t>
            </w:r>
          </w:p>
        </w:tc>
      </w:tr>
      <w:tr w:rsidR="009E7D97" w:rsidRPr="009E7D97" w:rsidTr="002339C3">
        <w:trPr>
          <w:jc w:val="center"/>
        </w:trPr>
        <w:tc>
          <w:tcPr>
            <w:tcW w:w="570" w:type="dxa"/>
            <w:shd w:val="clear" w:color="auto" w:fill="auto"/>
          </w:tcPr>
          <w:p w:rsidR="009E7D97" w:rsidRPr="009E7D97" w:rsidRDefault="009C1537" w:rsidP="009E7D97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lastRenderedPageBreak/>
              <w:t>8.3</w:t>
            </w:r>
            <w:r w:rsidR="009E7D97"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231" w:type="dxa"/>
            <w:shd w:val="clear" w:color="auto" w:fill="auto"/>
          </w:tcPr>
          <w:p w:rsidR="009E7D97" w:rsidRPr="009E7D97" w:rsidRDefault="009E7D97" w:rsidP="00EF1129">
            <w:pPr>
              <w:spacing w:after="0" w:line="247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Освещение </w:t>
            </w:r>
            <w:r w:rsidR="004E3705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и 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по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пуляризация народного твор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 xml:space="preserve">чества </w:t>
            </w:r>
            <w:r w:rsidR="009C153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в районных 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СМИ</w:t>
            </w:r>
          </w:p>
        </w:tc>
        <w:tc>
          <w:tcPr>
            <w:tcW w:w="1805" w:type="dxa"/>
            <w:shd w:val="clear" w:color="auto" w:fill="auto"/>
          </w:tcPr>
          <w:p w:rsidR="0057699B" w:rsidRDefault="0057699B" w:rsidP="00EF1129">
            <w:pPr>
              <w:spacing w:after="0" w:line="247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2014-2016</w:t>
            </w:r>
          </w:p>
          <w:p w:rsidR="009E7D97" w:rsidRPr="009E7D97" w:rsidRDefault="006B5044" w:rsidP="00EF1129">
            <w:pPr>
              <w:spacing w:after="0" w:line="247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г</w:t>
            </w:r>
            <w:r w:rsidR="0057699B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оды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, по плану мероприятий СМИ  </w:t>
            </w:r>
          </w:p>
        </w:tc>
        <w:tc>
          <w:tcPr>
            <w:tcW w:w="2164" w:type="dxa"/>
            <w:shd w:val="clear" w:color="auto" w:fill="auto"/>
          </w:tcPr>
          <w:p w:rsidR="009E7D97" w:rsidRPr="009E7D97" w:rsidRDefault="009C1537" w:rsidP="00EF1129">
            <w:pPr>
              <w:spacing w:after="0" w:line="247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C153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Заместитель Главы Администрации Октябрьского района по общим вопросам Кокалевский С.П.</w:t>
            </w:r>
          </w:p>
        </w:tc>
        <w:tc>
          <w:tcPr>
            <w:tcW w:w="1994" w:type="dxa"/>
            <w:shd w:val="clear" w:color="auto" w:fill="auto"/>
          </w:tcPr>
          <w:p w:rsidR="009E7D97" w:rsidRPr="009E7D97" w:rsidRDefault="009C1537" w:rsidP="00EF1129">
            <w:pPr>
              <w:spacing w:after="0" w:line="247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C153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в пределах средств, преду</w:t>
            </w:r>
            <w:r w:rsidRPr="009C153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смотренных в бюджете</w:t>
            </w:r>
            <w:r w:rsidR="00541860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</w:t>
            </w:r>
            <w:r w:rsidR="00541860"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>района</w:t>
            </w:r>
          </w:p>
        </w:tc>
        <w:tc>
          <w:tcPr>
            <w:tcW w:w="2146" w:type="dxa"/>
            <w:shd w:val="clear" w:color="auto" w:fill="auto"/>
          </w:tcPr>
          <w:p w:rsidR="00E01C32" w:rsidRDefault="009E7D97" w:rsidP="00EF1129">
            <w:pPr>
              <w:spacing w:after="0" w:line="247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  <w:t xml:space="preserve">патриотическое воспитание, </w:t>
            </w:r>
            <w:r w:rsidR="0057699B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  <w:t xml:space="preserve">формирование </w:t>
            </w:r>
            <w:r w:rsidR="009C1537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  <w:t>чув</w:t>
            </w:r>
            <w:r w:rsidR="009C1537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  <w:softHyphen/>
              <w:t>ства пат</w:t>
            </w:r>
            <w:r w:rsidRPr="009E7D97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  <w:t>рио</w:t>
            </w:r>
            <w:r w:rsidRPr="009E7D97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  <w:softHyphen/>
              <w:t>тизма, граждан</w:t>
            </w:r>
            <w:r w:rsidRPr="009E7D97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  <w:softHyphen/>
              <w:t>ской ответст</w:t>
            </w:r>
            <w:r w:rsidR="0057699B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  <w:t>-</w:t>
            </w:r>
            <w:r w:rsidRPr="009E7D97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  <w:t>венно</w:t>
            </w:r>
            <w:r w:rsidRPr="009E7D97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  <w:softHyphen/>
              <w:t xml:space="preserve">сти, </w:t>
            </w:r>
          </w:p>
          <w:p w:rsidR="009E7D97" w:rsidRPr="009E7D97" w:rsidRDefault="009E7D97" w:rsidP="00EF1129">
            <w:pPr>
              <w:spacing w:after="0" w:line="247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  <w:t>гор</w:t>
            </w:r>
            <w:r w:rsidR="00E01C32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  <w:t xml:space="preserve">дости за </w:t>
            </w:r>
            <w:r w:rsidRPr="009E7D97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  <w:t>историю России, воспи</w:t>
            </w:r>
            <w:r w:rsidRPr="009E7D97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  <w:softHyphen/>
              <w:t>тание ку</w:t>
            </w:r>
            <w:r w:rsidR="0057699B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  <w:t>льтуры межэтниче</w:t>
            </w:r>
            <w:r w:rsidR="0057699B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  <w:softHyphen/>
              <w:t>ского общения,</w:t>
            </w:r>
            <w:r w:rsidR="006771A2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  <w:t xml:space="preserve"> </w:t>
            </w:r>
            <w:r w:rsidRPr="009E7D97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  <w:t>осно</w:t>
            </w:r>
            <w:r w:rsidR="0057699B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  <w:t>-</w:t>
            </w:r>
            <w:r w:rsidRPr="009E7D97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  <w:t>ванной на уважении че</w:t>
            </w:r>
            <w:r w:rsidRPr="009E7D97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  <w:softHyphen/>
              <w:t>сти и достоин</w:t>
            </w:r>
            <w:r w:rsidRPr="009E7D97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  <w:softHyphen/>
              <w:t>ства граждан, духовных и нравственных ценностях народов Рос</w:t>
            </w:r>
            <w:r w:rsidRPr="009E7D97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  <w:softHyphen/>
              <w:t>сии; обеспече</w:t>
            </w:r>
            <w:r w:rsidRPr="009E7D97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  <w:softHyphen/>
              <w:t>ние сохранения и приумноже</w:t>
            </w:r>
            <w:r w:rsidRPr="009E7D97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  <w:softHyphen/>
              <w:t>ния культур</w:t>
            </w:r>
            <w:r w:rsidRPr="009E7D97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  <w:softHyphen/>
              <w:t xml:space="preserve">ного наследия </w:t>
            </w:r>
            <w:r w:rsidRPr="009E7D97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  <w:lastRenderedPageBreak/>
              <w:t>народов</w:t>
            </w:r>
            <w:r w:rsidR="00E01C32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  <w:t xml:space="preserve"> РФ</w:t>
            </w:r>
            <w:r w:rsidRPr="009E7D97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  <w:t>, форми</w:t>
            </w:r>
            <w:r w:rsidRPr="009E7D97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  <w:softHyphen/>
              <w:t>рование атмо</w:t>
            </w:r>
            <w:r w:rsidRPr="009E7D97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  <w:softHyphen/>
              <w:t>сферы уваже</w:t>
            </w:r>
            <w:r w:rsidRPr="009E7D97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  <w:softHyphen/>
              <w:t>ния к историче</w:t>
            </w:r>
            <w:r w:rsidRPr="009E7D97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  <w:softHyphen/>
              <w:t>скому насле</w:t>
            </w:r>
            <w:r w:rsidRPr="009E7D97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  <w:softHyphen/>
              <w:t>дию и культур</w:t>
            </w:r>
            <w:r w:rsidRPr="009E7D97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  <w:softHyphen/>
              <w:t xml:space="preserve">ным ценностям народов </w:t>
            </w:r>
          </w:p>
          <w:p w:rsidR="009E7D97" w:rsidRPr="009E7D97" w:rsidRDefault="009E7D97" w:rsidP="00EF1129">
            <w:pPr>
              <w:spacing w:after="0" w:line="247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  <w:t>Рос</w:t>
            </w:r>
            <w:r w:rsidRPr="009E7D97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  <w:softHyphen/>
              <w:t>сии;</w:t>
            </w:r>
          </w:p>
          <w:p w:rsidR="009E7D97" w:rsidRPr="009E7D97" w:rsidRDefault="009E7D97" w:rsidP="00EF1129">
            <w:pPr>
              <w:spacing w:after="0" w:line="247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  <w:t>расширение возможностей доступа к оте</w:t>
            </w:r>
            <w:r w:rsidRPr="009E7D97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  <w:softHyphen/>
              <w:t>чественным культурным ценностям, ма</w:t>
            </w:r>
            <w:r w:rsidRPr="009E7D97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  <w:softHyphen/>
              <w:t>териальному и нематериаль</w:t>
            </w:r>
            <w:r w:rsidRPr="009E7D97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  <w:softHyphen/>
              <w:t>ному историче</w:t>
            </w:r>
            <w:r w:rsidRPr="009E7D97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  <w:softHyphen/>
              <w:t>скому насле</w:t>
            </w:r>
            <w:r w:rsidRPr="009E7D97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  <w:softHyphen/>
              <w:t>дию народов России;</w:t>
            </w:r>
          </w:p>
          <w:p w:rsidR="009C1537" w:rsidRDefault="009E7D97" w:rsidP="00EF1129">
            <w:pPr>
              <w:spacing w:after="0" w:line="247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  <w:t>развитие волон</w:t>
            </w:r>
            <w:r w:rsidRPr="009E7D97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  <w:softHyphen/>
              <w:t>тёрского движения в сфере сохране</w:t>
            </w:r>
            <w:r w:rsidRPr="009E7D97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  <w:softHyphen/>
              <w:t>ния культур</w:t>
            </w:r>
            <w:r w:rsidRPr="009E7D97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  <w:softHyphen/>
              <w:t>ного наследия</w:t>
            </w:r>
          </w:p>
          <w:p w:rsidR="006771A2" w:rsidRDefault="006771A2" w:rsidP="00EF1129">
            <w:pPr>
              <w:spacing w:after="0" w:line="247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</w:pPr>
          </w:p>
          <w:p w:rsidR="006771A2" w:rsidRPr="0079670B" w:rsidRDefault="006771A2" w:rsidP="00EF1129">
            <w:pPr>
              <w:spacing w:after="0" w:line="247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955" w:type="dxa"/>
            <w:shd w:val="clear" w:color="auto" w:fill="auto"/>
          </w:tcPr>
          <w:p w:rsidR="009E7D97" w:rsidRPr="009E7D97" w:rsidRDefault="00F6741D" w:rsidP="009E7D97">
            <w:pPr>
              <w:spacing w:after="0" w:line="247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lastRenderedPageBreak/>
              <w:t>не менее 3</w:t>
            </w:r>
            <w:r w:rsidR="009C153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</w:t>
            </w:r>
            <w:r w:rsidR="009E7D97"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сюже</w:t>
            </w:r>
            <w:r w:rsidR="009E7D97"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тов</w:t>
            </w:r>
            <w:r w:rsidR="002339C3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в год </w:t>
            </w:r>
          </w:p>
        </w:tc>
        <w:tc>
          <w:tcPr>
            <w:tcW w:w="2203" w:type="dxa"/>
            <w:shd w:val="clear" w:color="auto" w:fill="auto"/>
          </w:tcPr>
          <w:p w:rsidR="009C1537" w:rsidRDefault="009E7D97" w:rsidP="009E7D97">
            <w:pPr>
              <w:spacing w:after="0" w:line="247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отчет о </w:t>
            </w:r>
          </w:p>
          <w:p w:rsidR="009E7D97" w:rsidRPr="009E7D97" w:rsidRDefault="009E7D97" w:rsidP="004E3705">
            <w:pPr>
              <w:spacing w:after="0" w:line="247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проде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 xml:space="preserve">ланной работе </w:t>
            </w:r>
          </w:p>
        </w:tc>
      </w:tr>
      <w:tr w:rsidR="009E7D97" w:rsidRPr="009E7D97" w:rsidTr="00021E83">
        <w:trPr>
          <w:jc w:val="center"/>
        </w:trPr>
        <w:tc>
          <w:tcPr>
            <w:tcW w:w="15068" w:type="dxa"/>
            <w:gridSpan w:val="8"/>
            <w:shd w:val="clear" w:color="auto" w:fill="auto"/>
          </w:tcPr>
          <w:p w:rsidR="009E7D97" w:rsidRPr="009E7D97" w:rsidRDefault="009C1537" w:rsidP="00541860">
            <w:pPr>
              <w:spacing w:after="0" w:line="247" w:lineRule="auto"/>
              <w:ind w:right="-57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val="en-US" w:eastAsia="ru-RU"/>
              </w:rPr>
              <w:lastRenderedPageBreak/>
              <w:t>I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X</w:t>
            </w:r>
            <w:r w:rsidR="009E7D97"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. Совершенствование взаимодействия органов </w:t>
            </w:r>
            <w:r w:rsidR="009E7D97"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br/>
              <w:t>местного самоуправления с институтами гражданского общества на территории</w:t>
            </w:r>
            <w:r w:rsidR="0079670B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</w:t>
            </w:r>
            <w:r w:rsidR="0079670B" w:rsidRPr="0079670B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Октябрьского района</w:t>
            </w:r>
          </w:p>
        </w:tc>
      </w:tr>
      <w:tr w:rsidR="009E7D97" w:rsidRPr="009E7D97" w:rsidTr="002339C3">
        <w:trPr>
          <w:jc w:val="center"/>
        </w:trPr>
        <w:tc>
          <w:tcPr>
            <w:tcW w:w="570" w:type="dxa"/>
            <w:shd w:val="clear" w:color="auto" w:fill="auto"/>
          </w:tcPr>
          <w:p w:rsidR="009E7D97" w:rsidRPr="0079670B" w:rsidRDefault="0079670B" w:rsidP="009E7D97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val="en-US"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.1.</w:t>
            </w:r>
          </w:p>
        </w:tc>
        <w:tc>
          <w:tcPr>
            <w:tcW w:w="2231" w:type="dxa"/>
            <w:shd w:val="clear" w:color="auto" w:fill="auto"/>
          </w:tcPr>
          <w:p w:rsidR="0079670B" w:rsidRDefault="0079670B" w:rsidP="0079670B">
            <w:pPr>
              <w:spacing w:after="0" w:line="247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П</w:t>
            </w:r>
            <w:r w:rsidR="009E7D97"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роведение </w:t>
            </w:r>
          </w:p>
          <w:p w:rsidR="009E7D97" w:rsidRPr="009E7D97" w:rsidRDefault="009E7D97" w:rsidP="0079670B">
            <w:pPr>
              <w:spacing w:after="0" w:line="247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засе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 xml:space="preserve">даний </w:t>
            </w:r>
            <w:r w:rsidR="0079670B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рабочих групп 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по </w:t>
            </w:r>
            <w:r w:rsidR="0079670B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национальным и 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межэтниче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</w:r>
            <w:r w:rsidRPr="009E7D97">
              <w:rPr>
                <w:rFonts w:ascii="Times New Roman" w:eastAsia="Times New Roman" w:hAnsi="Times New Roman" w:cs="Times New Roman"/>
                <w:spacing w:val="-4"/>
                <w:kern w:val="2"/>
                <w:sz w:val="28"/>
                <w:szCs w:val="28"/>
                <w:lang w:eastAsia="ru-RU"/>
              </w:rPr>
              <w:t>ским отношениям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805" w:type="dxa"/>
            <w:shd w:val="clear" w:color="auto" w:fill="auto"/>
          </w:tcPr>
          <w:p w:rsidR="009E7D97" w:rsidRPr="009E7D97" w:rsidRDefault="009E7D97" w:rsidP="009E7D97">
            <w:pPr>
              <w:spacing w:after="0" w:line="247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один раз в </w:t>
            </w:r>
          </w:p>
          <w:p w:rsidR="009E7D97" w:rsidRDefault="00155390" w:rsidP="009E7D97">
            <w:pPr>
              <w:spacing w:after="0" w:line="247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квартал</w:t>
            </w:r>
            <w:r w:rsidR="006B5044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,</w:t>
            </w:r>
          </w:p>
          <w:p w:rsidR="0057699B" w:rsidRDefault="0057699B" w:rsidP="009E7D97">
            <w:pPr>
              <w:spacing w:after="0" w:line="247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2014-2016 годы </w:t>
            </w:r>
          </w:p>
          <w:p w:rsidR="0057699B" w:rsidRPr="009E7D97" w:rsidRDefault="0057699B" w:rsidP="009E7D97">
            <w:pPr>
              <w:spacing w:after="0" w:line="247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2164" w:type="dxa"/>
            <w:shd w:val="clear" w:color="auto" w:fill="auto"/>
          </w:tcPr>
          <w:p w:rsidR="009E7D97" w:rsidRPr="009E7D97" w:rsidRDefault="0079670B" w:rsidP="009E7D97">
            <w:pPr>
              <w:spacing w:after="0" w:line="247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79670B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Заместитель Главы Администрации Октябрьского района по общим вопросам Кокалевский С.П.</w:t>
            </w:r>
          </w:p>
        </w:tc>
        <w:tc>
          <w:tcPr>
            <w:tcW w:w="1994" w:type="dxa"/>
            <w:shd w:val="clear" w:color="auto" w:fill="auto"/>
          </w:tcPr>
          <w:p w:rsidR="009E7D97" w:rsidRPr="009E7D97" w:rsidRDefault="009E7D97" w:rsidP="00D27F0E">
            <w:pPr>
              <w:spacing w:after="0" w:line="247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–</w:t>
            </w:r>
          </w:p>
        </w:tc>
        <w:tc>
          <w:tcPr>
            <w:tcW w:w="2146" w:type="dxa"/>
            <w:shd w:val="clear" w:color="auto" w:fill="auto"/>
          </w:tcPr>
          <w:p w:rsidR="009E7D97" w:rsidRPr="009E7D97" w:rsidRDefault="009E7D97" w:rsidP="009E7D97">
            <w:pPr>
              <w:spacing w:after="0" w:line="247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сохранение </w:t>
            </w:r>
          </w:p>
          <w:p w:rsidR="009E7D97" w:rsidRPr="009E7D97" w:rsidRDefault="009E7D97" w:rsidP="0079670B">
            <w:pPr>
              <w:spacing w:after="0" w:line="247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ме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жэтнической стабильности в</w:t>
            </w:r>
            <w:r w:rsidR="0079670B" w:rsidRPr="0079670B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</w:t>
            </w:r>
            <w:r w:rsidR="0079670B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Октябрьском районе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, решение</w:t>
            </w:r>
            <w:r w:rsidR="0079670B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актуальных проблем в сфере меж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этни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ческих отношений</w:t>
            </w:r>
          </w:p>
        </w:tc>
        <w:tc>
          <w:tcPr>
            <w:tcW w:w="1955" w:type="dxa"/>
            <w:shd w:val="clear" w:color="auto" w:fill="auto"/>
          </w:tcPr>
          <w:p w:rsidR="009E7D97" w:rsidRPr="009E7D97" w:rsidRDefault="009E7D97" w:rsidP="009E7D97">
            <w:pPr>
              <w:spacing w:after="0" w:line="247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не менее двух засе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даний ежегодно</w:t>
            </w:r>
          </w:p>
        </w:tc>
        <w:tc>
          <w:tcPr>
            <w:tcW w:w="2203" w:type="dxa"/>
            <w:shd w:val="clear" w:color="auto" w:fill="auto"/>
          </w:tcPr>
          <w:p w:rsidR="0079670B" w:rsidRDefault="009E7D97" w:rsidP="009E7D97">
            <w:pPr>
              <w:spacing w:after="0" w:line="247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отчет о </w:t>
            </w:r>
          </w:p>
          <w:p w:rsidR="009E7D97" w:rsidRPr="009E7D97" w:rsidRDefault="009E7D97" w:rsidP="009E7D97">
            <w:pPr>
              <w:spacing w:after="0" w:line="247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проде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ланной работе,</w:t>
            </w:r>
          </w:p>
          <w:p w:rsidR="0079670B" w:rsidRDefault="009E7D97" w:rsidP="0079670B">
            <w:pPr>
              <w:spacing w:after="0" w:line="247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протоколы</w:t>
            </w:r>
          </w:p>
          <w:p w:rsidR="009E7D97" w:rsidRDefault="009E7D97" w:rsidP="0079670B">
            <w:pPr>
              <w:spacing w:after="0" w:line="247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за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 xml:space="preserve">седаний </w:t>
            </w:r>
            <w:r w:rsidR="0079670B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рабочих групп</w:t>
            </w:r>
          </w:p>
          <w:p w:rsidR="0079670B" w:rsidRPr="009E7D97" w:rsidRDefault="0079670B" w:rsidP="0079670B">
            <w:pPr>
              <w:spacing w:after="0" w:line="247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</w:tr>
      <w:tr w:rsidR="009E7D97" w:rsidRPr="009E7D97" w:rsidTr="00021E83">
        <w:trPr>
          <w:jc w:val="center"/>
        </w:trPr>
        <w:tc>
          <w:tcPr>
            <w:tcW w:w="15068" w:type="dxa"/>
            <w:gridSpan w:val="8"/>
            <w:shd w:val="clear" w:color="auto" w:fill="auto"/>
          </w:tcPr>
          <w:p w:rsidR="00647276" w:rsidRPr="009E7D97" w:rsidRDefault="0079670B" w:rsidP="004B4D31">
            <w:pPr>
              <w:spacing w:after="0" w:line="247" w:lineRule="auto"/>
              <w:ind w:right="-57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X</w:t>
            </w:r>
            <w:r w:rsidR="009E7D97"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. Международное сотрудничество</w:t>
            </w:r>
          </w:p>
        </w:tc>
      </w:tr>
      <w:tr w:rsidR="009E7D97" w:rsidRPr="009E7D97" w:rsidTr="002339C3">
        <w:trPr>
          <w:jc w:val="center"/>
        </w:trPr>
        <w:tc>
          <w:tcPr>
            <w:tcW w:w="570" w:type="dxa"/>
            <w:shd w:val="clear" w:color="auto" w:fill="auto"/>
          </w:tcPr>
          <w:p w:rsidR="009E7D97" w:rsidRPr="009E7D97" w:rsidRDefault="0079670B" w:rsidP="009E7D97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10.1</w:t>
            </w:r>
          </w:p>
        </w:tc>
        <w:tc>
          <w:tcPr>
            <w:tcW w:w="2231" w:type="dxa"/>
            <w:shd w:val="clear" w:color="auto" w:fill="auto"/>
          </w:tcPr>
          <w:p w:rsidR="0079670B" w:rsidRDefault="0079670B" w:rsidP="00EF1129">
            <w:pPr>
              <w:spacing w:after="0" w:line="247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Участие в </w:t>
            </w:r>
          </w:p>
          <w:p w:rsidR="009E7D97" w:rsidRDefault="004E3705" w:rsidP="00EF1129">
            <w:pPr>
              <w:spacing w:after="0" w:line="247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Меж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дународном</w:t>
            </w:r>
            <w:r w:rsidR="0079670B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фе</w:t>
            </w:r>
            <w:r w:rsidR="0079670B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стивале</w:t>
            </w:r>
            <w:r w:rsidR="009E7D97"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народ</w:t>
            </w:r>
            <w:r w:rsidR="009E7D97"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ного творчества «Содружество»</w:t>
            </w:r>
          </w:p>
          <w:p w:rsidR="00647276" w:rsidRPr="009E7D97" w:rsidRDefault="00647276" w:rsidP="00EF1129">
            <w:pPr>
              <w:spacing w:after="0" w:line="247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805" w:type="dxa"/>
            <w:shd w:val="clear" w:color="auto" w:fill="auto"/>
          </w:tcPr>
          <w:p w:rsidR="009E7D97" w:rsidRPr="009E7D97" w:rsidRDefault="009E7D97" w:rsidP="00EF1129">
            <w:pPr>
              <w:spacing w:after="0" w:line="247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ежегодно,</w:t>
            </w:r>
          </w:p>
          <w:p w:rsidR="006B5044" w:rsidRDefault="009E7D97" w:rsidP="00EF1129">
            <w:pPr>
              <w:spacing w:after="0" w:line="247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сентябрь</w:t>
            </w:r>
            <w:r w:rsidR="006B5044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, </w:t>
            </w:r>
          </w:p>
          <w:p w:rsidR="009E7D97" w:rsidRPr="009E7D97" w:rsidRDefault="006B5044" w:rsidP="00EF1129">
            <w:pPr>
              <w:spacing w:after="0" w:line="247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по </w:t>
            </w:r>
            <w:r w:rsidR="00F062C4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утверждён-ному 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плану </w:t>
            </w:r>
            <w:r w:rsidR="00F062C4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мероприятий </w:t>
            </w:r>
          </w:p>
        </w:tc>
        <w:tc>
          <w:tcPr>
            <w:tcW w:w="2164" w:type="dxa"/>
            <w:shd w:val="clear" w:color="auto" w:fill="auto"/>
          </w:tcPr>
          <w:p w:rsidR="0046733E" w:rsidRPr="007C16DE" w:rsidRDefault="0046733E" w:rsidP="00EF11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7C16DE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Отдел </w:t>
            </w:r>
            <w:r w:rsidR="00EF1129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культуры, физической культуры, спорта и туризма</w:t>
            </w:r>
          </w:p>
          <w:p w:rsidR="009E7D97" w:rsidRPr="009E7D97" w:rsidRDefault="009E7D97" w:rsidP="00EF1129">
            <w:pPr>
              <w:spacing w:after="0" w:line="247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994" w:type="dxa"/>
            <w:shd w:val="clear" w:color="auto" w:fill="auto"/>
          </w:tcPr>
          <w:p w:rsidR="009E7D97" w:rsidRPr="009E7D97" w:rsidRDefault="009E7D97" w:rsidP="00EF1129">
            <w:pPr>
              <w:spacing w:after="0" w:line="247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>в пределах средств, преду</w:t>
            </w:r>
            <w:r w:rsidRPr="009E7D97"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softHyphen/>
              <w:t xml:space="preserve">смотренных в </w:t>
            </w:r>
            <w:r w:rsidR="00F062C4"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>бюджете района (средства областного бюджета)</w:t>
            </w:r>
          </w:p>
        </w:tc>
        <w:tc>
          <w:tcPr>
            <w:tcW w:w="2146" w:type="dxa"/>
            <w:shd w:val="clear" w:color="auto" w:fill="auto"/>
          </w:tcPr>
          <w:p w:rsidR="009E7D97" w:rsidRPr="009E7D97" w:rsidRDefault="009E7D97" w:rsidP="00EF1129">
            <w:pPr>
              <w:spacing w:after="0" w:line="247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развитие меж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региональных и международ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 xml:space="preserve">ных связей в области </w:t>
            </w:r>
          </w:p>
          <w:p w:rsidR="009E7D97" w:rsidRPr="009E7D97" w:rsidRDefault="009E7D97" w:rsidP="00EF1129">
            <w:pPr>
              <w:spacing w:after="0" w:line="247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куль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туры</w:t>
            </w:r>
          </w:p>
        </w:tc>
        <w:tc>
          <w:tcPr>
            <w:tcW w:w="1955" w:type="dxa"/>
            <w:shd w:val="clear" w:color="auto" w:fill="auto"/>
          </w:tcPr>
          <w:p w:rsidR="009E7D97" w:rsidRPr="009E7D97" w:rsidRDefault="009E7D97" w:rsidP="00EF1129">
            <w:pPr>
              <w:spacing w:after="0" w:line="247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не менее </w:t>
            </w:r>
          </w:p>
          <w:p w:rsidR="009E7D97" w:rsidRPr="009E7D97" w:rsidRDefault="0046733E" w:rsidP="00EF1129">
            <w:pPr>
              <w:spacing w:after="0" w:line="247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200</w:t>
            </w:r>
            <w:r w:rsidR="0079670B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</w:t>
            </w:r>
            <w:r w:rsidR="009E7D97"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участников</w:t>
            </w:r>
          </w:p>
        </w:tc>
        <w:tc>
          <w:tcPr>
            <w:tcW w:w="2203" w:type="dxa"/>
            <w:shd w:val="clear" w:color="auto" w:fill="auto"/>
          </w:tcPr>
          <w:p w:rsidR="0079670B" w:rsidRDefault="009E7D97" w:rsidP="00EF1129">
            <w:pPr>
              <w:spacing w:after="0" w:line="247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отчет о </w:t>
            </w:r>
          </w:p>
          <w:p w:rsidR="009E7D97" w:rsidRPr="009E7D97" w:rsidRDefault="009E7D97" w:rsidP="00EF1129">
            <w:pPr>
              <w:spacing w:after="0" w:line="247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проде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ланной работе</w:t>
            </w:r>
          </w:p>
        </w:tc>
      </w:tr>
    </w:tbl>
    <w:p w:rsidR="0062786C" w:rsidRDefault="0062786C" w:rsidP="009E7D97">
      <w:pPr>
        <w:spacing w:after="0" w:line="247" w:lineRule="auto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BF6A89" w:rsidRPr="009E7D97" w:rsidRDefault="00BF6A89" w:rsidP="009E7D97">
      <w:pPr>
        <w:spacing w:after="0" w:line="247" w:lineRule="auto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421"/>
        <w:gridCol w:w="7366"/>
      </w:tblGrid>
      <w:tr w:rsidR="0079670B" w:rsidTr="00E24B3D">
        <w:tc>
          <w:tcPr>
            <w:tcW w:w="7808" w:type="dxa"/>
          </w:tcPr>
          <w:p w:rsidR="000F1154" w:rsidRPr="00E24B3D" w:rsidRDefault="007716E2" w:rsidP="00E24B3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           </w:t>
            </w:r>
            <w:bookmarkStart w:id="0" w:name="_GoBack"/>
            <w:bookmarkEnd w:id="0"/>
            <w:r w:rsidR="000F1154" w:rsidRPr="00E24B3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Управляющий делами</w:t>
            </w:r>
          </w:p>
          <w:p w:rsidR="0079670B" w:rsidRPr="00E24B3D" w:rsidRDefault="000F1154" w:rsidP="00E24B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4B3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Администрации </w:t>
            </w:r>
            <w:r w:rsidR="007716E2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Октябрьского </w:t>
            </w:r>
            <w:r w:rsidRPr="00E24B3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района</w:t>
            </w:r>
          </w:p>
        </w:tc>
        <w:tc>
          <w:tcPr>
            <w:tcW w:w="7808" w:type="dxa"/>
          </w:tcPr>
          <w:p w:rsidR="0079670B" w:rsidRPr="00E24B3D" w:rsidRDefault="0079670B" w:rsidP="000F11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4B3D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</w:t>
            </w:r>
            <w:r w:rsidR="000F1154" w:rsidRPr="00E24B3D">
              <w:rPr>
                <w:rFonts w:ascii="Times New Roman" w:hAnsi="Times New Roman" w:cs="Times New Roman"/>
                <w:sz w:val="28"/>
                <w:szCs w:val="28"/>
              </w:rPr>
              <w:t xml:space="preserve">Н.Н. Савченко </w:t>
            </w:r>
          </w:p>
        </w:tc>
      </w:tr>
    </w:tbl>
    <w:p w:rsidR="009E7D97" w:rsidRPr="009E7D97" w:rsidRDefault="009E7D97">
      <w:pPr>
        <w:rPr>
          <w:rFonts w:ascii="Times New Roman" w:hAnsi="Times New Roman" w:cs="Times New Roman"/>
          <w:sz w:val="28"/>
          <w:szCs w:val="28"/>
        </w:rPr>
      </w:pPr>
    </w:p>
    <w:sectPr w:rsidR="009E7D97" w:rsidRPr="009E7D97" w:rsidSect="006771A2">
      <w:type w:val="continuous"/>
      <w:pgSz w:w="16840" w:h="11907" w:orient="landscape" w:code="9"/>
      <w:pgMar w:top="851" w:right="851" w:bottom="851" w:left="141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53DC" w:rsidRDefault="00F753DC">
      <w:pPr>
        <w:spacing w:after="0" w:line="240" w:lineRule="auto"/>
      </w:pPr>
      <w:r>
        <w:separator/>
      </w:r>
    </w:p>
  </w:endnote>
  <w:endnote w:type="continuationSeparator" w:id="0">
    <w:p w:rsidR="00F753DC" w:rsidRDefault="00F753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25D7" w:rsidRDefault="000B25D7" w:rsidP="009E7D97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>
      <w:rPr>
        <w:rStyle w:val="ab"/>
        <w:noProof/>
      </w:rPr>
      <w:t>1</w:t>
    </w:r>
    <w:r>
      <w:rPr>
        <w:rStyle w:val="ab"/>
      </w:rPr>
      <w:fldChar w:fldCharType="end"/>
    </w:r>
  </w:p>
  <w:p w:rsidR="000B25D7" w:rsidRDefault="000B25D7">
    <w:pPr>
      <w:pStyle w:val="a7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25D7" w:rsidRDefault="000B25D7" w:rsidP="009E7D97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7716E2">
      <w:rPr>
        <w:rStyle w:val="ab"/>
        <w:noProof/>
      </w:rPr>
      <w:t>23</w:t>
    </w:r>
    <w:r>
      <w:rPr>
        <w:rStyle w:val="ab"/>
      </w:rPr>
      <w:fldChar w:fldCharType="end"/>
    </w:r>
  </w:p>
  <w:p w:rsidR="000B25D7" w:rsidRPr="00A85B59" w:rsidRDefault="000B25D7" w:rsidP="009E7D97">
    <w:pPr>
      <w:pStyle w:val="a7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53DC" w:rsidRDefault="00F753DC">
      <w:pPr>
        <w:spacing w:after="0" w:line="240" w:lineRule="auto"/>
      </w:pPr>
      <w:r>
        <w:separator/>
      </w:r>
    </w:p>
  </w:footnote>
  <w:footnote w:type="continuationSeparator" w:id="0">
    <w:p w:rsidR="00F753DC" w:rsidRDefault="00F753D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351378"/>
    <w:multiLevelType w:val="hybridMultilevel"/>
    <w:tmpl w:val="C2E66A22"/>
    <w:lvl w:ilvl="0" w:tplc="C78CFA3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11DC"/>
    <w:rsid w:val="00021E83"/>
    <w:rsid w:val="0002480E"/>
    <w:rsid w:val="0002738B"/>
    <w:rsid w:val="0003350F"/>
    <w:rsid w:val="00043AB5"/>
    <w:rsid w:val="00084953"/>
    <w:rsid w:val="00090D27"/>
    <w:rsid w:val="00096ABD"/>
    <w:rsid w:val="000B25D7"/>
    <w:rsid w:val="000B5622"/>
    <w:rsid w:val="000C446F"/>
    <w:rsid w:val="000C5C1A"/>
    <w:rsid w:val="000F1154"/>
    <w:rsid w:val="00141F3B"/>
    <w:rsid w:val="00155390"/>
    <w:rsid w:val="001611AD"/>
    <w:rsid w:val="00174D66"/>
    <w:rsid w:val="00181C33"/>
    <w:rsid w:val="001D0300"/>
    <w:rsid w:val="001E54DF"/>
    <w:rsid w:val="001E6073"/>
    <w:rsid w:val="002339C3"/>
    <w:rsid w:val="00237D65"/>
    <w:rsid w:val="002511DC"/>
    <w:rsid w:val="002562C9"/>
    <w:rsid w:val="002B2F9D"/>
    <w:rsid w:val="002D21BE"/>
    <w:rsid w:val="003050FD"/>
    <w:rsid w:val="00306299"/>
    <w:rsid w:val="0030727C"/>
    <w:rsid w:val="0032766D"/>
    <w:rsid w:val="00335502"/>
    <w:rsid w:val="003355F3"/>
    <w:rsid w:val="0035465B"/>
    <w:rsid w:val="00372E45"/>
    <w:rsid w:val="00383207"/>
    <w:rsid w:val="00393492"/>
    <w:rsid w:val="003A44D9"/>
    <w:rsid w:val="003A627B"/>
    <w:rsid w:val="003B5EBD"/>
    <w:rsid w:val="004276B4"/>
    <w:rsid w:val="004276E0"/>
    <w:rsid w:val="004408F6"/>
    <w:rsid w:val="00442DA6"/>
    <w:rsid w:val="00463F51"/>
    <w:rsid w:val="004640A5"/>
    <w:rsid w:val="0046733E"/>
    <w:rsid w:val="004B4D31"/>
    <w:rsid w:val="004B6D7C"/>
    <w:rsid w:val="004C6114"/>
    <w:rsid w:val="004E3705"/>
    <w:rsid w:val="004F3731"/>
    <w:rsid w:val="00505328"/>
    <w:rsid w:val="005132EC"/>
    <w:rsid w:val="00541860"/>
    <w:rsid w:val="0057699B"/>
    <w:rsid w:val="00590939"/>
    <w:rsid w:val="00597774"/>
    <w:rsid w:val="005C2C5F"/>
    <w:rsid w:val="005E393E"/>
    <w:rsid w:val="00620238"/>
    <w:rsid w:val="0062786C"/>
    <w:rsid w:val="00643894"/>
    <w:rsid w:val="00647276"/>
    <w:rsid w:val="00656407"/>
    <w:rsid w:val="00660C93"/>
    <w:rsid w:val="006771A2"/>
    <w:rsid w:val="006917E7"/>
    <w:rsid w:val="0069548B"/>
    <w:rsid w:val="00697911"/>
    <w:rsid w:val="006B5044"/>
    <w:rsid w:val="006E7548"/>
    <w:rsid w:val="00746983"/>
    <w:rsid w:val="007716E2"/>
    <w:rsid w:val="007808F0"/>
    <w:rsid w:val="00791096"/>
    <w:rsid w:val="0079670B"/>
    <w:rsid w:val="007A2CB2"/>
    <w:rsid w:val="007C16DE"/>
    <w:rsid w:val="008A2D33"/>
    <w:rsid w:val="008B5F0E"/>
    <w:rsid w:val="008C0A3E"/>
    <w:rsid w:val="008C2537"/>
    <w:rsid w:val="008C5A84"/>
    <w:rsid w:val="008D75E5"/>
    <w:rsid w:val="008E260F"/>
    <w:rsid w:val="008E5F75"/>
    <w:rsid w:val="008F4139"/>
    <w:rsid w:val="009559EF"/>
    <w:rsid w:val="009C1537"/>
    <w:rsid w:val="009E7D97"/>
    <w:rsid w:val="00A2735C"/>
    <w:rsid w:val="00A55CA7"/>
    <w:rsid w:val="00A715AA"/>
    <w:rsid w:val="00AA5E43"/>
    <w:rsid w:val="00AB6AD6"/>
    <w:rsid w:val="00B07A7A"/>
    <w:rsid w:val="00B1459A"/>
    <w:rsid w:val="00B1524D"/>
    <w:rsid w:val="00BC17F0"/>
    <w:rsid w:val="00BF6A89"/>
    <w:rsid w:val="00C1088A"/>
    <w:rsid w:val="00C35A0E"/>
    <w:rsid w:val="00C525BE"/>
    <w:rsid w:val="00C5364C"/>
    <w:rsid w:val="00C8759E"/>
    <w:rsid w:val="00CA113F"/>
    <w:rsid w:val="00CA1856"/>
    <w:rsid w:val="00CB019B"/>
    <w:rsid w:val="00CB3E50"/>
    <w:rsid w:val="00CB57C5"/>
    <w:rsid w:val="00CF5DCD"/>
    <w:rsid w:val="00D26EB5"/>
    <w:rsid w:val="00D27F0E"/>
    <w:rsid w:val="00D3391D"/>
    <w:rsid w:val="00D360E3"/>
    <w:rsid w:val="00D40D26"/>
    <w:rsid w:val="00D44954"/>
    <w:rsid w:val="00D71271"/>
    <w:rsid w:val="00DB1540"/>
    <w:rsid w:val="00DC098D"/>
    <w:rsid w:val="00DD503A"/>
    <w:rsid w:val="00DE0803"/>
    <w:rsid w:val="00DF181B"/>
    <w:rsid w:val="00DF3E58"/>
    <w:rsid w:val="00E01C32"/>
    <w:rsid w:val="00E157B7"/>
    <w:rsid w:val="00E24B3D"/>
    <w:rsid w:val="00E54F28"/>
    <w:rsid w:val="00E57896"/>
    <w:rsid w:val="00E86DCA"/>
    <w:rsid w:val="00E93B8F"/>
    <w:rsid w:val="00EB38D9"/>
    <w:rsid w:val="00EB7BE6"/>
    <w:rsid w:val="00EE169D"/>
    <w:rsid w:val="00EE7789"/>
    <w:rsid w:val="00EF1129"/>
    <w:rsid w:val="00F062C4"/>
    <w:rsid w:val="00F31D98"/>
    <w:rsid w:val="00F52138"/>
    <w:rsid w:val="00F603E5"/>
    <w:rsid w:val="00F6741D"/>
    <w:rsid w:val="00F67806"/>
    <w:rsid w:val="00F7387A"/>
    <w:rsid w:val="00F73F43"/>
    <w:rsid w:val="00F753DC"/>
    <w:rsid w:val="00F87AFA"/>
    <w:rsid w:val="00FE7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6983"/>
  </w:style>
  <w:style w:type="paragraph" w:styleId="1">
    <w:name w:val="heading 1"/>
    <w:basedOn w:val="a"/>
    <w:next w:val="a"/>
    <w:link w:val="10"/>
    <w:qFormat/>
    <w:rsid w:val="009E7D97"/>
    <w:pPr>
      <w:keepNext/>
      <w:spacing w:after="0" w:line="220" w:lineRule="exact"/>
      <w:jc w:val="center"/>
      <w:outlineLvl w:val="0"/>
    </w:pPr>
    <w:rPr>
      <w:rFonts w:ascii="AG Souvenir" w:eastAsia="Times New Roman" w:hAnsi="AG Souvenir" w:cs="Times New Roman"/>
      <w:b/>
      <w:spacing w:val="38"/>
      <w:sz w:val="28"/>
      <w:szCs w:val="20"/>
      <w:lang w:val="x-none" w:eastAsia="x-none"/>
    </w:rPr>
  </w:style>
  <w:style w:type="paragraph" w:styleId="2">
    <w:name w:val="heading 2"/>
    <w:basedOn w:val="a"/>
    <w:next w:val="a"/>
    <w:link w:val="20"/>
    <w:qFormat/>
    <w:rsid w:val="009E7D97"/>
    <w:pPr>
      <w:keepNext/>
      <w:spacing w:after="0" w:line="240" w:lineRule="auto"/>
      <w:ind w:left="709"/>
      <w:outlineLvl w:val="1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9E7D97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E7D97"/>
    <w:rPr>
      <w:rFonts w:ascii="AG Souvenir" w:eastAsia="Times New Roman" w:hAnsi="AG Souvenir" w:cs="Times New Roman"/>
      <w:b/>
      <w:spacing w:val="38"/>
      <w:sz w:val="28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rsid w:val="009E7D97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semiHidden/>
    <w:rsid w:val="009E7D97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9E7D97"/>
  </w:style>
  <w:style w:type="paragraph" w:styleId="a3">
    <w:name w:val="Body Text"/>
    <w:basedOn w:val="a"/>
    <w:link w:val="a4"/>
    <w:rsid w:val="009E7D9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9E7D9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rsid w:val="009E7D97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9E7D9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Postan">
    <w:name w:val="Postan"/>
    <w:basedOn w:val="a"/>
    <w:rsid w:val="009E7D97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footer"/>
    <w:basedOn w:val="a"/>
    <w:link w:val="a8"/>
    <w:uiPriority w:val="99"/>
    <w:rsid w:val="009E7D97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Нижний колонтитул Знак"/>
    <w:basedOn w:val="a0"/>
    <w:link w:val="a7"/>
    <w:uiPriority w:val="99"/>
    <w:rsid w:val="009E7D9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header"/>
    <w:basedOn w:val="a"/>
    <w:link w:val="aa"/>
    <w:rsid w:val="009E7D97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a">
    <w:name w:val="Верхний колонтитул Знак"/>
    <w:basedOn w:val="a0"/>
    <w:link w:val="a9"/>
    <w:rsid w:val="009E7D9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page number"/>
    <w:basedOn w:val="a0"/>
    <w:rsid w:val="009E7D97"/>
  </w:style>
  <w:style w:type="numbering" w:customStyle="1" w:styleId="110">
    <w:name w:val="Нет списка11"/>
    <w:next w:val="a2"/>
    <w:semiHidden/>
    <w:unhideWhenUsed/>
    <w:rsid w:val="009E7D97"/>
  </w:style>
  <w:style w:type="character" w:customStyle="1" w:styleId="pre">
    <w:name w:val="pre"/>
    <w:rsid w:val="009E7D97"/>
  </w:style>
  <w:style w:type="paragraph" w:styleId="ac">
    <w:name w:val="Balloon Text"/>
    <w:basedOn w:val="a"/>
    <w:link w:val="ad"/>
    <w:rsid w:val="009E7D97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d">
    <w:name w:val="Текст выноски Знак"/>
    <w:basedOn w:val="a0"/>
    <w:link w:val="ac"/>
    <w:rsid w:val="009E7D97"/>
    <w:rPr>
      <w:rFonts w:ascii="Tahoma" w:eastAsia="Times New Roman" w:hAnsi="Tahoma" w:cs="Tahoma"/>
      <w:sz w:val="16"/>
      <w:szCs w:val="16"/>
      <w:lang w:eastAsia="ru-RU"/>
    </w:rPr>
  </w:style>
  <w:style w:type="table" w:styleId="ae">
    <w:name w:val="Table Grid"/>
    <w:basedOn w:val="a1"/>
    <w:uiPriority w:val="59"/>
    <w:rsid w:val="007967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List Paragraph"/>
    <w:basedOn w:val="a"/>
    <w:uiPriority w:val="34"/>
    <w:qFormat/>
    <w:rsid w:val="002562C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6983"/>
  </w:style>
  <w:style w:type="paragraph" w:styleId="1">
    <w:name w:val="heading 1"/>
    <w:basedOn w:val="a"/>
    <w:next w:val="a"/>
    <w:link w:val="10"/>
    <w:qFormat/>
    <w:rsid w:val="009E7D97"/>
    <w:pPr>
      <w:keepNext/>
      <w:spacing w:after="0" w:line="220" w:lineRule="exact"/>
      <w:jc w:val="center"/>
      <w:outlineLvl w:val="0"/>
    </w:pPr>
    <w:rPr>
      <w:rFonts w:ascii="AG Souvenir" w:eastAsia="Times New Roman" w:hAnsi="AG Souvenir" w:cs="Times New Roman"/>
      <w:b/>
      <w:spacing w:val="38"/>
      <w:sz w:val="28"/>
      <w:szCs w:val="20"/>
      <w:lang w:val="x-none" w:eastAsia="x-none"/>
    </w:rPr>
  </w:style>
  <w:style w:type="paragraph" w:styleId="2">
    <w:name w:val="heading 2"/>
    <w:basedOn w:val="a"/>
    <w:next w:val="a"/>
    <w:link w:val="20"/>
    <w:qFormat/>
    <w:rsid w:val="009E7D97"/>
    <w:pPr>
      <w:keepNext/>
      <w:spacing w:after="0" w:line="240" w:lineRule="auto"/>
      <w:ind w:left="709"/>
      <w:outlineLvl w:val="1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9E7D97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E7D97"/>
    <w:rPr>
      <w:rFonts w:ascii="AG Souvenir" w:eastAsia="Times New Roman" w:hAnsi="AG Souvenir" w:cs="Times New Roman"/>
      <w:b/>
      <w:spacing w:val="38"/>
      <w:sz w:val="28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rsid w:val="009E7D97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semiHidden/>
    <w:rsid w:val="009E7D97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9E7D97"/>
  </w:style>
  <w:style w:type="paragraph" w:styleId="a3">
    <w:name w:val="Body Text"/>
    <w:basedOn w:val="a"/>
    <w:link w:val="a4"/>
    <w:rsid w:val="009E7D9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9E7D9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rsid w:val="009E7D97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9E7D9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Postan">
    <w:name w:val="Postan"/>
    <w:basedOn w:val="a"/>
    <w:rsid w:val="009E7D97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footer"/>
    <w:basedOn w:val="a"/>
    <w:link w:val="a8"/>
    <w:uiPriority w:val="99"/>
    <w:rsid w:val="009E7D97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Нижний колонтитул Знак"/>
    <w:basedOn w:val="a0"/>
    <w:link w:val="a7"/>
    <w:uiPriority w:val="99"/>
    <w:rsid w:val="009E7D9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header"/>
    <w:basedOn w:val="a"/>
    <w:link w:val="aa"/>
    <w:rsid w:val="009E7D97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a">
    <w:name w:val="Верхний колонтитул Знак"/>
    <w:basedOn w:val="a0"/>
    <w:link w:val="a9"/>
    <w:rsid w:val="009E7D9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page number"/>
    <w:basedOn w:val="a0"/>
    <w:rsid w:val="009E7D97"/>
  </w:style>
  <w:style w:type="numbering" w:customStyle="1" w:styleId="110">
    <w:name w:val="Нет списка11"/>
    <w:next w:val="a2"/>
    <w:semiHidden/>
    <w:unhideWhenUsed/>
    <w:rsid w:val="009E7D97"/>
  </w:style>
  <w:style w:type="character" w:customStyle="1" w:styleId="pre">
    <w:name w:val="pre"/>
    <w:rsid w:val="009E7D97"/>
  </w:style>
  <w:style w:type="paragraph" w:styleId="ac">
    <w:name w:val="Balloon Text"/>
    <w:basedOn w:val="a"/>
    <w:link w:val="ad"/>
    <w:rsid w:val="009E7D97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d">
    <w:name w:val="Текст выноски Знак"/>
    <w:basedOn w:val="a0"/>
    <w:link w:val="ac"/>
    <w:rsid w:val="009E7D97"/>
    <w:rPr>
      <w:rFonts w:ascii="Tahoma" w:eastAsia="Times New Roman" w:hAnsi="Tahoma" w:cs="Tahoma"/>
      <w:sz w:val="16"/>
      <w:szCs w:val="16"/>
      <w:lang w:eastAsia="ru-RU"/>
    </w:rPr>
  </w:style>
  <w:style w:type="table" w:styleId="ae">
    <w:name w:val="Table Grid"/>
    <w:basedOn w:val="a1"/>
    <w:uiPriority w:val="59"/>
    <w:rsid w:val="007967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List Paragraph"/>
    <w:basedOn w:val="a"/>
    <w:uiPriority w:val="34"/>
    <w:qFormat/>
    <w:rsid w:val="002562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FEF03F-186F-4B98-855C-1D6AEB5C01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1246</TotalTime>
  <Pages>23</Pages>
  <Words>3124</Words>
  <Characters>17813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63</cp:revision>
  <cp:lastPrinted>2014-06-01T04:43:00Z</cp:lastPrinted>
  <dcterms:created xsi:type="dcterms:W3CDTF">2014-03-04T11:22:00Z</dcterms:created>
  <dcterms:modified xsi:type="dcterms:W3CDTF">2014-07-15T06:22:00Z</dcterms:modified>
</cp:coreProperties>
</file>