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24"/>
        <w:gridCol w:w="1733"/>
        <w:gridCol w:w="1562"/>
        <w:gridCol w:w="3295"/>
      </w:tblGrid>
      <w:tr w:rsidR="00BB1709" w:rsidRPr="009628D4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9628D4" w:rsidRDefault="00243973" w:rsidP="00541CBB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  <w:lang w:eastAsia="ru-RU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709" w:rsidRPr="009628D4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9628D4" w:rsidRDefault="00BB1709" w:rsidP="00541CBB">
            <w:pPr>
              <w:rPr>
                <w:b/>
                <w:sz w:val="20"/>
              </w:rPr>
            </w:pPr>
          </w:p>
          <w:p w:rsidR="00BB1709" w:rsidRPr="009628D4" w:rsidRDefault="00BB1709" w:rsidP="00541CBB">
            <w:pPr>
              <w:jc w:val="center"/>
              <w:rPr>
                <w:b/>
                <w:caps/>
                <w:sz w:val="32"/>
                <w:szCs w:val="32"/>
              </w:rPr>
            </w:pPr>
            <w:r w:rsidRPr="009628D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B1709" w:rsidRPr="009628D4" w:rsidRDefault="00BB1709" w:rsidP="00541CBB">
            <w:pPr>
              <w:jc w:val="center"/>
              <w:rPr>
                <w:b/>
                <w:caps/>
                <w:sz w:val="32"/>
                <w:szCs w:val="32"/>
              </w:rPr>
            </w:pPr>
            <w:r w:rsidRPr="009628D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B1709" w:rsidRPr="009628D4" w:rsidRDefault="00BB1709" w:rsidP="00541CBB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BB1709" w:rsidRPr="009628D4" w:rsidRDefault="00BB1709" w:rsidP="00541CBB">
            <w:pPr>
              <w:jc w:val="center"/>
              <w:rPr>
                <w:b/>
                <w:szCs w:val="28"/>
              </w:rPr>
            </w:pPr>
            <w:r w:rsidRPr="009628D4">
              <w:rPr>
                <w:b/>
                <w:szCs w:val="28"/>
              </w:rPr>
              <w:t>Муниципальное образование «Октябрьский район»</w:t>
            </w:r>
          </w:p>
          <w:p w:rsidR="00BB1709" w:rsidRPr="009628D4" w:rsidRDefault="00BB1709" w:rsidP="00541CBB">
            <w:pPr>
              <w:jc w:val="center"/>
              <w:rPr>
                <w:b/>
                <w:szCs w:val="28"/>
              </w:rPr>
            </w:pPr>
            <w:r w:rsidRPr="009628D4">
              <w:rPr>
                <w:b/>
                <w:szCs w:val="28"/>
              </w:rPr>
              <w:t>Администрация Октябрьского района</w:t>
            </w:r>
          </w:p>
          <w:p w:rsidR="00BB1709" w:rsidRPr="009628D4" w:rsidRDefault="00BB1709" w:rsidP="00541CBB">
            <w:pPr>
              <w:rPr>
                <w:b/>
                <w:szCs w:val="28"/>
              </w:rPr>
            </w:pPr>
          </w:p>
          <w:p w:rsidR="00BB1709" w:rsidRPr="009628D4" w:rsidRDefault="00BB1709" w:rsidP="00541CBB">
            <w:pPr>
              <w:ind w:left="72"/>
              <w:jc w:val="center"/>
              <w:rPr>
                <w:b/>
                <w:sz w:val="44"/>
                <w:szCs w:val="44"/>
              </w:rPr>
            </w:pPr>
            <w:r w:rsidRPr="009628D4">
              <w:rPr>
                <w:b/>
                <w:sz w:val="44"/>
                <w:szCs w:val="44"/>
              </w:rPr>
              <w:t>ПОСТАНОВЛЕНИЕ</w:t>
            </w:r>
          </w:p>
          <w:p w:rsidR="00BB1709" w:rsidRPr="009628D4" w:rsidRDefault="00BB1709" w:rsidP="00541CBB">
            <w:pPr>
              <w:rPr>
                <w:b/>
                <w:sz w:val="20"/>
              </w:rPr>
            </w:pPr>
          </w:p>
        </w:tc>
      </w:tr>
      <w:tr w:rsidR="00BB1709" w:rsidRPr="009628D4" w:rsidTr="009628D4">
        <w:trPr>
          <w:trHeight w:val="428"/>
        </w:trPr>
        <w:tc>
          <w:tcPr>
            <w:tcW w:w="1608" w:type="pct"/>
            <w:shd w:val="clear" w:color="auto" w:fill="auto"/>
          </w:tcPr>
          <w:p w:rsidR="00BB1709" w:rsidRPr="009628D4" w:rsidRDefault="000C2DE8" w:rsidP="00541CBB">
            <w:pPr>
              <w:rPr>
                <w:b/>
                <w:noProof/>
              </w:rPr>
            </w:pPr>
            <w:bookmarkStart w:id="0" w:name="REGDATESTAMP"/>
            <w:bookmarkEnd w:id="0"/>
            <w:r>
              <w:rPr>
                <w:b/>
                <w:noProof/>
              </w:rPr>
              <w:t>28.12.2024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BB1709" w:rsidRPr="009628D4" w:rsidRDefault="00E366C0" w:rsidP="00541CBB">
            <w:pPr>
              <w:jc w:val="center"/>
              <w:rPr>
                <w:b/>
                <w:szCs w:val="36"/>
              </w:rPr>
            </w:pPr>
            <w:bookmarkStart w:id="1" w:name="REGNUMSTAMP"/>
            <w:bookmarkEnd w:id="1"/>
            <w:r>
              <w:rPr>
                <w:b/>
                <w:szCs w:val="36"/>
              </w:rPr>
              <w:t>№</w:t>
            </w:r>
            <w:r w:rsidR="000C2DE8">
              <w:rPr>
                <w:b/>
                <w:szCs w:val="36"/>
              </w:rPr>
              <w:t>1874</w:t>
            </w:r>
          </w:p>
        </w:tc>
        <w:tc>
          <w:tcPr>
            <w:tcW w:w="1696" w:type="pct"/>
            <w:shd w:val="clear" w:color="auto" w:fill="auto"/>
          </w:tcPr>
          <w:p w:rsidR="00BB1709" w:rsidRPr="009628D4" w:rsidRDefault="00BB1709" w:rsidP="00541CBB">
            <w:pPr>
              <w:jc w:val="right"/>
              <w:rPr>
                <w:szCs w:val="36"/>
                <w:lang w:val="en-US"/>
              </w:rPr>
            </w:pPr>
            <w:proofErr w:type="spellStart"/>
            <w:r w:rsidRPr="009628D4">
              <w:rPr>
                <w:b/>
                <w:bCs/>
                <w:szCs w:val="28"/>
              </w:rPr>
              <w:t>р.п</w:t>
            </w:r>
            <w:proofErr w:type="spellEnd"/>
            <w:r w:rsidRPr="009628D4">
              <w:rPr>
                <w:b/>
                <w:bCs/>
                <w:szCs w:val="28"/>
              </w:rPr>
              <w:t>. Каменоломни</w:t>
            </w:r>
          </w:p>
        </w:tc>
      </w:tr>
      <w:tr w:rsidR="00BB1709" w:rsidRPr="009628D4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9628D4" w:rsidRDefault="00BB1709" w:rsidP="00541CBB">
            <w:pPr>
              <w:jc w:val="right"/>
              <w:rPr>
                <w:b/>
                <w:bCs/>
                <w:szCs w:val="28"/>
              </w:rPr>
            </w:pPr>
          </w:p>
        </w:tc>
      </w:tr>
      <w:tr w:rsidR="00BB1709" w:rsidRPr="009628D4" w:rsidTr="009628D4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BB1709" w:rsidRPr="009628D4" w:rsidRDefault="00BB1709" w:rsidP="00541CBB">
            <w:pPr>
              <w:rPr>
                <w:b/>
                <w:bCs/>
                <w:szCs w:val="28"/>
              </w:rPr>
            </w:pPr>
            <w:r w:rsidRPr="009628D4">
              <w:rPr>
                <w:b/>
              </w:rPr>
              <w:t>О внесении изменений в 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BB1709" w:rsidRPr="009628D4" w:rsidRDefault="00BB1709" w:rsidP="00541CBB">
            <w:pPr>
              <w:jc w:val="right"/>
              <w:rPr>
                <w:b/>
                <w:bCs/>
                <w:szCs w:val="28"/>
              </w:rPr>
            </w:pPr>
          </w:p>
        </w:tc>
      </w:tr>
    </w:tbl>
    <w:p w:rsidR="00BB1709" w:rsidRPr="00466E47" w:rsidRDefault="00BB1709" w:rsidP="00541CBB">
      <w:pPr>
        <w:jc w:val="center"/>
      </w:pPr>
    </w:p>
    <w:p w:rsidR="00BB1709" w:rsidRPr="00466E47" w:rsidRDefault="00BB1709" w:rsidP="00541CBB">
      <w:pPr>
        <w:ind w:firstLine="709"/>
        <w:rPr>
          <w:szCs w:val="28"/>
        </w:rPr>
      </w:pPr>
      <w:r w:rsidRPr="00466E47">
        <w:rPr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BB1709" w:rsidRPr="00466E47" w:rsidRDefault="00BB1709" w:rsidP="00541CBB">
      <w:pPr>
        <w:ind w:firstLine="709"/>
        <w:rPr>
          <w:szCs w:val="28"/>
        </w:rPr>
      </w:pPr>
    </w:p>
    <w:p w:rsidR="00BB1709" w:rsidRPr="00466E47" w:rsidRDefault="00BB1709" w:rsidP="00541CBB">
      <w:pPr>
        <w:ind w:firstLine="709"/>
        <w:jc w:val="center"/>
        <w:rPr>
          <w:szCs w:val="28"/>
        </w:rPr>
      </w:pPr>
      <w:r w:rsidRPr="00466E47">
        <w:rPr>
          <w:szCs w:val="28"/>
        </w:rPr>
        <w:t>ПОСТАНОВЛЯЮ:</w:t>
      </w:r>
    </w:p>
    <w:p w:rsidR="00BB1709" w:rsidRPr="00466E47" w:rsidRDefault="00BB1709" w:rsidP="00541CBB">
      <w:pPr>
        <w:ind w:firstLine="709"/>
        <w:rPr>
          <w:szCs w:val="28"/>
        </w:rPr>
      </w:pPr>
    </w:p>
    <w:p w:rsidR="00BB1709" w:rsidRPr="00466E47" w:rsidRDefault="00BB1709" w:rsidP="00541CBB">
      <w:pPr>
        <w:ind w:firstLine="709"/>
        <w:rPr>
          <w:szCs w:val="28"/>
        </w:rPr>
      </w:pPr>
      <w:r w:rsidRPr="00466E47">
        <w:rPr>
          <w:szCs w:val="28"/>
        </w:rPr>
        <w:t>1. Внести изменения в постановление Администрации Октябрьского района Ростовской области от 29.10.2018 № 1460 «Об утверждении муниципальной программы Октябрьского района «Обеспечение общественного порядка и профилактика правонарушений» (далее муниципальная программа), изложив приложение к постановлению в новой редакции, согласно приложению к настоящему постановлению.</w:t>
      </w:r>
    </w:p>
    <w:p w:rsidR="00BB1709" w:rsidRPr="00466E47" w:rsidRDefault="00BB1709" w:rsidP="00541CBB">
      <w:pPr>
        <w:ind w:firstLine="709"/>
        <w:rPr>
          <w:szCs w:val="28"/>
        </w:rPr>
      </w:pPr>
      <w:r w:rsidRPr="00466E47">
        <w:rPr>
          <w:szCs w:val="28"/>
        </w:rPr>
        <w:t xml:space="preserve">2. Признать утратившим силу постановление Администрации Октябрьского района Ростовской области от </w:t>
      </w:r>
      <w:r w:rsidR="00E366C0" w:rsidRPr="00E366C0">
        <w:rPr>
          <w:szCs w:val="28"/>
        </w:rPr>
        <w:t>15.03.2024</w:t>
      </w:r>
      <w:r w:rsidRPr="0023793B">
        <w:rPr>
          <w:szCs w:val="28"/>
        </w:rPr>
        <w:t xml:space="preserve"> № </w:t>
      </w:r>
      <w:r w:rsidR="00E366C0">
        <w:rPr>
          <w:szCs w:val="28"/>
        </w:rPr>
        <w:t>30</w:t>
      </w:r>
      <w:r w:rsidR="0023793B">
        <w:rPr>
          <w:szCs w:val="28"/>
        </w:rPr>
        <w:t>1</w:t>
      </w:r>
      <w:r w:rsidRPr="00466E47">
        <w:rPr>
          <w:szCs w:val="28"/>
        </w:rPr>
        <w:t xml:space="preserve"> «О внесении изменений в постановление Администрации Октябрьского района от 29.10.2018 № 1460 «Об утверждении муниципальной программы </w:t>
      </w:r>
      <w:r w:rsidRPr="00466E47">
        <w:rPr>
          <w:szCs w:val="28"/>
        </w:rPr>
        <w:lastRenderedPageBreak/>
        <w:t>Октябрьского района «Обеспечение общественного порядка и профилактика правонарушений».</w:t>
      </w:r>
    </w:p>
    <w:p w:rsidR="00BB1709" w:rsidRPr="00466E47" w:rsidRDefault="00BB1709" w:rsidP="00541CBB">
      <w:pPr>
        <w:ind w:firstLine="709"/>
        <w:rPr>
          <w:szCs w:val="28"/>
        </w:rPr>
      </w:pPr>
      <w:r w:rsidRPr="00466E47">
        <w:rPr>
          <w:szCs w:val="28"/>
        </w:rPr>
        <w:t xml:space="preserve">3. 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BB1709" w:rsidRDefault="00BB1709" w:rsidP="00541CBB">
      <w:pPr>
        <w:ind w:firstLine="709"/>
        <w:rPr>
          <w:szCs w:val="28"/>
        </w:rPr>
      </w:pPr>
      <w:r w:rsidRPr="00466E47">
        <w:rPr>
          <w:szCs w:val="28"/>
        </w:rPr>
        <w:t xml:space="preserve">4. </w:t>
      </w:r>
      <w:proofErr w:type="gramStart"/>
      <w:r w:rsidRPr="00466E47">
        <w:rPr>
          <w:szCs w:val="28"/>
        </w:rPr>
        <w:t>Контроль за</w:t>
      </w:r>
      <w:proofErr w:type="gramEnd"/>
      <w:r w:rsidRPr="00466E47">
        <w:rPr>
          <w:szCs w:val="28"/>
        </w:rPr>
        <w:t xml:space="preserve"> исполнением данного постановления возложить на  заместителя главы Администрации Октябрьского района  Байздренко А.С.</w:t>
      </w:r>
    </w:p>
    <w:p w:rsidR="00BB1709" w:rsidRDefault="00BB1709" w:rsidP="00541CBB">
      <w:pPr>
        <w:ind w:firstLine="700"/>
        <w:rPr>
          <w:szCs w:val="28"/>
        </w:rPr>
      </w:pPr>
    </w:p>
    <w:p w:rsidR="00BB1709" w:rsidRDefault="00BB1709" w:rsidP="00541CBB">
      <w:pPr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48"/>
        <w:gridCol w:w="4287"/>
        <w:gridCol w:w="2517"/>
      </w:tblGrid>
      <w:tr w:rsidR="00BB1709" w:rsidRPr="009628D4" w:rsidTr="00EE62F4">
        <w:trPr>
          <w:trHeight w:val="1485"/>
        </w:trPr>
        <w:tc>
          <w:tcPr>
            <w:tcW w:w="2948" w:type="dxa"/>
            <w:shd w:val="clear" w:color="auto" w:fill="auto"/>
            <w:vAlign w:val="bottom"/>
          </w:tcPr>
          <w:p w:rsidR="00BB1709" w:rsidRPr="009628D4" w:rsidRDefault="001C26BA" w:rsidP="00541CBB">
            <w:pPr>
              <w:rPr>
                <w:szCs w:val="28"/>
              </w:rPr>
            </w:pPr>
            <w:bookmarkStart w:id="2" w:name="SIGNERPOST1"/>
            <w:bookmarkEnd w:id="2"/>
            <w:r>
              <w:rPr>
                <w:szCs w:val="28"/>
              </w:rPr>
              <w:t xml:space="preserve">Глава Администрации Октябрьского района </w:t>
            </w:r>
          </w:p>
        </w:tc>
        <w:tc>
          <w:tcPr>
            <w:tcW w:w="4287" w:type="dxa"/>
          </w:tcPr>
          <w:p w:rsidR="00BB1709" w:rsidRPr="009628D4" w:rsidRDefault="00BB1709" w:rsidP="00541CBB">
            <w:pPr>
              <w:rPr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BB1709" w:rsidRPr="009628D4" w:rsidRDefault="001C26BA" w:rsidP="00541CBB">
            <w:pPr>
              <w:jc w:val="right"/>
              <w:rPr>
                <w:szCs w:val="28"/>
              </w:rPr>
            </w:pPr>
            <w:bookmarkStart w:id="4" w:name="SIGNERNAME1"/>
            <w:bookmarkEnd w:id="4"/>
            <w:r>
              <w:rPr>
                <w:szCs w:val="28"/>
              </w:rPr>
              <w:t xml:space="preserve">Л.В. Овчиева </w:t>
            </w:r>
          </w:p>
        </w:tc>
      </w:tr>
    </w:tbl>
    <w:p w:rsidR="00BB1709" w:rsidRDefault="00BB1709" w:rsidP="00541CBB">
      <w:pPr>
        <w:rPr>
          <w:sz w:val="20"/>
        </w:rPr>
      </w:pPr>
    </w:p>
    <w:p w:rsidR="00BB1709" w:rsidRDefault="00BB1709" w:rsidP="00541CBB">
      <w:pPr>
        <w:rPr>
          <w:sz w:val="20"/>
        </w:rPr>
      </w:pPr>
    </w:p>
    <w:p w:rsidR="00BB1709" w:rsidRDefault="00BB1709" w:rsidP="00541CBB">
      <w:pPr>
        <w:rPr>
          <w:sz w:val="20"/>
        </w:rPr>
      </w:pPr>
    </w:p>
    <w:p w:rsidR="00BB1709" w:rsidRDefault="00BB1709" w:rsidP="00541CBB">
      <w:pPr>
        <w:rPr>
          <w:sz w:val="20"/>
        </w:rPr>
      </w:pPr>
    </w:p>
    <w:p w:rsidR="00BB1709" w:rsidRDefault="00BB1709" w:rsidP="00541CBB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4741"/>
      </w:tblGrid>
      <w:tr w:rsidR="00BB1709" w:rsidRPr="009628D4" w:rsidTr="009628D4">
        <w:tc>
          <w:tcPr>
            <w:tcW w:w="5212" w:type="dxa"/>
            <w:shd w:val="clear" w:color="auto" w:fill="auto"/>
          </w:tcPr>
          <w:p w:rsidR="00BB1709" w:rsidRPr="009628D4" w:rsidRDefault="00BB1709" w:rsidP="00541CBB">
            <w:pPr>
              <w:ind w:right="34"/>
            </w:pPr>
            <w:r w:rsidRPr="009628D4"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BB1709" w:rsidRPr="009628D4" w:rsidRDefault="00BB1709" w:rsidP="00541CBB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  <w:tr w:rsidR="00BB1709" w:rsidRPr="009628D4" w:rsidTr="009628D4">
        <w:tc>
          <w:tcPr>
            <w:tcW w:w="5212" w:type="dxa"/>
            <w:shd w:val="clear" w:color="auto" w:fill="auto"/>
          </w:tcPr>
          <w:p w:rsidR="00BB1709" w:rsidRPr="009628D4" w:rsidRDefault="00BB1709" w:rsidP="00541CBB">
            <w:pPr>
              <w:ind w:right="34"/>
            </w:pPr>
            <w:r w:rsidRPr="009628D4">
              <w:t xml:space="preserve">отдел </w:t>
            </w:r>
            <w:proofErr w:type="gramStart"/>
            <w:r w:rsidRPr="009628D4">
              <w:t>по</w:t>
            </w:r>
            <w:proofErr w:type="gramEnd"/>
            <w:r w:rsidRPr="009628D4">
              <w:t xml:space="preserve"> правовой </w:t>
            </w:r>
          </w:p>
          <w:p w:rsidR="00BB1709" w:rsidRPr="009628D4" w:rsidRDefault="00BB1709" w:rsidP="00541CBB">
            <w:pPr>
              <w:ind w:right="34"/>
            </w:pPr>
            <w:r w:rsidRPr="009628D4">
              <w:t>и антикоррупционной работе</w:t>
            </w:r>
          </w:p>
          <w:p w:rsidR="00BB1709" w:rsidRPr="009628D4" w:rsidRDefault="00BB1709" w:rsidP="00541CBB">
            <w:pPr>
              <w:ind w:right="34"/>
            </w:pPr>
            <w:r w:rsidRPr="009628D4">
              <w:t>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BB1709" w:rsidRPr="009628D4" w:rsidRDefault="00BB1709" w:rsidP="00541CBB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</w:tbl>
    <w:p w:rsidR="002F0F7B" w:rsidRPr="00D32600" w:rsidRDefault="002F0F7B" w:rsidP="00541CBB">
      <w:pPr>
        <w:ind w:right="48"/>
        <w:rPr>
          <w:szCs w:val="28"/>
        </w:rPr>
      </w:pPr>
      <w:r w:rsidRPr="00D32600">
        <w:rPr>
          <w:szCs w:val="28"/>
        </w:rPr>
        <w:tab/>
      </w:r>
    </w:p>
    <w:p w:rsidR="002F0F7B" w:rsidRPr="008471B1" w:rsidRDefault="003E52B3" w:rsidP="00541CBB">
      <w:pPr>
        <w:spacing w:after="200" w:line="276" w:lineRule="auto"/>
        <w:jc w:val="right"/>
        <w:rPr>
          <w:szCs w:val="28"/>
        </w:rPr>
      </w:pPr>
      <w:r>
        <w:rPr>
          <w:szCs w:val="28"/>
        </w:rPr>
        <w:br w:type="page"/>
      </w:r>
      <w:r w:rsidR="002F0F7B" w:rsidRPr="008471B1">
        <w:rPr>
          <w:szCs w:val="28"/>
        </w:rPr>
        <w:lastRenderedPageBreak/>
        <w:t>Приложение</w:t>
      </w:r>
      <w:r w:rsidR="00B8193D">
        <w:rPr>
          <w:szCs w:val="28"/>
        </w:rPr>
        <w:t xml:space="preserve"> </w:t>
      </w:r>
    </w:p>
    <w:p w:rsidR="002F0F7B" w:rsidRPr="008471B1" w:rsidRDefault="002F0F7B" w:rsidP="00541CB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к постановлению</w:t>
      </w:r>
    </w:p>
    <w:p w:rsidR="002F0F7B" w:rsidRPr="008471B1" w:rsidRDefault="002F0F7B" w:rsidP="00541CB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 xml:space="preserve">Администрации </w:t>
      </w:r>
    </w:p>
    <w:p w:rsidR="002F0F7B" w:rsidRPr="008471B1" w:rsidRDefault="002F0F7B" w:rsidP="00541CB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Октябрьского района</w:t>
      </w:r>
    </w:p>
    <w:p w:rsidR="002F0F7B" w:rsidRDefault="002F0F7B" w:rsidP="00541CBB">
      <w:pPr>
        <w:ind w:left="6237"/>
        <w:jc w:val="right"/>
        <w:rPr>
          <w:szCs w:val="28"/>
        </w:rPr>
      </w:pPr>
      <w:r w:rsidRPr="008471B1">
        <w:rPr>
          <w:szCs w:val="28"/>
        </w:rPr>
        <w:t xml:space="preserve">от </w:t>
      </w:r>
      <w:r w:rsidR="000C2DE8">
        <w:rPr>
          <w:szCs w:val="28"/>
        </w:rPr>
        <w:t>28.12.2024</w:t>
      </w:r>
      <w:r w:rsidRPr="008471B1">
        <w:rPr>
          <w:szCs w:val="28"/>
        </w:rPr>
        <w:t xml:space="preserve">  №</w:t>
      </w:r>
      <w:r>
        <w:rPr>
          <w:szCs w:val="28"/>
        </w:rPr>
        <w:t xml:space="preserve"> </w:t>
      </w:r>
      <w:r w:rsidR="000C2DE8">
        <w:rPr>
          <w:szCs w:val="28"/>
        </w:rPr>
        <w:t>1874</w:t>
      </w:r>
    </w:p>
    <w:p w:rsidR="001D4E20" w:rsidRPr="005B5DA3" w:rsidRDefault="001D4E20" w:rsidP="00541CBB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Default="002F0F7B" w:rsidP="00541CBB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  <w:r w:rsidR="00513F91">
        <w:rPr>
          <w:sz w:val="28"/>
          <w:szCs w:val="28"/>
        </w:rPr>
        <w:t xml:space="preserve"> </w:t>
      </w:r>
    </w:p>
    <w:p w:rsidR="00513F91" w:rsidRDefault="00513F91" w:rsidP="00541CBB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F0F7B">
        <w:rPr>
          <w:sz w:val="28"/>
          <w:szCs w:val="28"/>
        </w:rPr>
        <w:t>Обеспечение общественного порядка и проф</w:t>
      </w:r>
      <w:bookmarkStart w:id="5" w:name="_GoBack"/>
      <w:bookmarkEnd w:id="5"/>
      <w:r w:rsidR="002F0F7B">
        <w:rPr>
          <w:sz w:val="28"/>
          <w:szCs w:val="28"/>
        </w:rPr>
        <w:t>илактика правонарушений</w:t>
      </w:r>
      <w:r>
        <w:rPr>
          <w:sz w:val="28"/>
          <w:szCs w:val="28"/>
        </w:rPr>
        <w:t>»</w:t>
      </w:r>
    </w:p>
    <w:p w:rsidR="00513F91" w:rsidRDefault="00513F91" w:rsidP="00541CBB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41CBB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41CBB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41CBB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«</w:t>
            </w:r>
            <w:r w:rsidRPr="009628D4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9628D4">
              <w:rPr>
                <w:sz w:val="28"/>
                <w:szCs w:val="28"/>
              </w:rPr>
              <w:t>»</w:t>
            </w: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9628D4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D7502B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Администрации Октябрьского района</w:t>
            </w:r>
            <w:r w:rsidR="001C44DD" w:rsidRPr="009628D4">
              <w:rPr>
                <w:color w:val="000000"/>
                <w:sz w:val="28"/>
                <w:szCs w:val="28"/>
              </w:rPr>
              <w:t xml:space="preserve"> в лице отдела по правовой и антикоррупционной работе</w:t>
            </w: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6B12D8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9628D4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 w:rsidRPr="009628D4">
              <w:rPr>
                <w:color w:val="000000"/>
                <w:sz w:val="28"/>
                <w:szCs w:val="28"/>
              </w:rPr>
              <w:t>П</w:t>
            </w:r>
            <w:r w:rsidR="00E5291F" w:rsidRPr="009628D4">
              <w:rPr>
                <w:color w:val="000000"/>
                <w:sz w:val="28"/>
                <w:szCs w:val="28"/>
              </w:rPr>
              <w:t xml:space="preserve"> №3 МУ МВД Р</w:t>
            </w:r>
            <w:r w:rsidR="002F0F7B" w:rsidRPr="009628D4">
              <w:rPr>
                <w:color w:val="000000"/>
                <w:sz w:val="28"/>
                <w:szCs w:val="28"/>
              </w:rPr>
              <w:t>оссии</w:t>
            </w:r>
            <w:r w:rsidR="00E5291F" w:rsidRPr="009628D4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 w:rsidRPr="009628D4">
              <w:rPr>
                <w:color w:val="000000"/>
                <w:sz w:val="28"/>
                <w:szCs w:val="28"/>
              </w:rPr>
              <w:t>а</w:t>
            </w:r>
            <w:r w:rsidR="00E5291F" w:rsidRPr="009628D4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  <w:shd w:val="clear" w:color="auto" w:fill="auto"/>
          </w:tcPr>
          <w:p w:rsidR="00E5291F" w:rsidRPr="009628D4" w:rsidRDefault="001C44DD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№ 1 </w:t>
            </w:r>
            <w:r w:rsidR="00E5291F" w:rsidRPr="009628D4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9628D4" w:rsidRDefault="001C44DD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№ 2 </w:t>
            </w:r>
            <w:r w:rsidR="00E5291F" w:rsidRPr="009628D4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9628D4" w:rsidRDefault="001C44DD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№ 3 </w:t>
            </w:r>
            <w:r w:rsidR="00E5291F" w:rsidRPr="009628D4">
              <w:rPr>
                <w:sz w:val="28"/>
                <w:szCs w:val="28"/>
              </w:rPr>
              <w:t xml:space="preserve">«Профилактика терроризма и экстремизма, а также </w:t>
            </w:r>
            <w:r w:rsidR="00E5291F" w:rsidRPr="009628D4">
              <w:rPr>
                <w:sz w:val="28"/>
                <w:szCs w:val="28"/>
              </w:rPr>
              <w:lastRenderedPageBreak/>
              <w:t>минимизация и (или) ликвидация последствий проявлений терроризма и экстремизма на территории муниципального образования «Октябрьский район»;</w:t>
            </w:r>
          </w:p>
          <w:p w:rsidR="00E5291F" w:rsidRPr="009628D4" w:rsidRDefault="001C44DD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№ 4 </w:t>
            </w:r>
            <w:r w:rsidR="00E5291F" w:rsidRPr="009628D4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RPr="009628D4" w:rsidTr="009628D4">
        <w:tc>
          <w:tcPr>
            <w:tcW w:w="2518" w:type="dxa"/>
            <w:shd w:val="clear" w:color="auto" w:fill="auto"/>
          </w:tcPr>
          <w:p w:rsidR="00E82F27" w:rsidRPr="009628D4" w:rsidRDefault="00E82F27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9628D4" w:rsidRDefault="00E82F27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82F27" w:rsidRPr="009628D4" w:rsidRDefault="00E82F27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Pr="009628D4" w:rsidRDefault="00073A87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073A87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073A87" w:rsidRPr="009628D4" w:rsidRDefault="00073A87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 w:rsidRPr="009628D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 w:rsidRPr="009628D4">
              <w:rPr>
                <w:color w:val="000000"/>
                <w:sz w:val="28"/>
                <w:szCs w:val="28"/>
              </w:rPr>
              <w:t>борьбе с пре</w:t>
            </w:r>
            <w:r w:rsidR="00471D14" w:rsidRPr="009628D4">
              <w:rPr>
                <w:color w:val="000000"/>
                <w:sz w:val="28"/>
                <w:szCs w:val="28"/>
              </w:rPr>
              <w:t>ступностью</w:t>
            </w:r>
            <w:r w:rsidR="0012283F" w:rsidRPr="009628D4">
              <w:rPr>
                <w:color w:val="000000"/>
                <w:sz w:val="28"/>
                <w:szCs w:val="28"/>
              </w:rPr>
              <w:t>;</w:t>
            </w:r>
          </w:p>
          <w:p w:rsidR="00172D75" w:rsidRPr="009628D4" w:rsidRDefault="00310716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Усиление</w:t>
            </w:r>
            <w:r w:rsidR="00471D14" w:rsidRPr="009628D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</w:t>
            </w:r>
            <w:proofErr w:type="spellStart"/>
            <w:r w:rsidR="00471D14" w:rsidRPr="009628D4">
              <w:rPr>
                <w:sz w:val="28"/>
                <w:szCs w:val="28"/>
              </w:rPr>
              <w:t>табакокурения</w:t>
            </w:r>
            <w:proofErr w:type="spellEnd"/>
            <w:r w:rsidR="0012283F" w:rsidRPr="009628D4">
              <w:rPr>
                <w:sz w:val="28"/>
                <w:szCs w:val="28"/>
              </w:rPr>
              <w:t>;</w:t>
            </w:r>
          </w:p>
          <w:p w:rsidR="00471D14" w:rsidRPr="009628D4" w:rsidRDefault="00172D75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 w:rsidRPr="009628D4">
              <w:rPr>
                <w:color w:val="000000"/>
                <w:sz w:val="28"/>
                <w:szCs w:val="28"/>
              </w:rPr>
              <w:t>;</w:t>
            </w:r>
          </w:p>
          <w:p w:rsidR="00E5291F" w:rsidRPr="009628D4" w:rsidRDefault="00172D75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П</w:t>
            </w:r>
            <w:r w:rsidRPr="009628D4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 w:rsidRPr="009628D4">
              <w:rPr>
                <w:color w:val="000000"/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 w:rsidRPr="009628D4">
              <w:rPr>
                <w:color w:val="000000"/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rPr>
                <w:color w:val="000000"/>
                <w:szCs w:val="28"/>
              </w:rPr>
            </w:pPr>
            <w:r w:rsidRPr="009628D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 w:rsidRPr="009628D4">
              <w:rPr>
                <w:color w:val="000000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>Этапы и сроки реализации муниципальной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9628D4">
              <w:rPr>
                <w:sz w:val="28"/>
                <w:szCs w:val="28"/>
              </w:rPr>
              <w:t xml:space="preserve">Муниципальная программа </w:t>
            </w:r>
            <w:r w:rsidR="00211E9C" w:rsidRPr="009628D4">
              <w:rPr>
                <w:sz w:val="28"/>
                <w:szCs w:val="28"/>
              </w:rPr>
              <w:t>рассчитана на 2019 – 2030 годы и реализуется в один этап</w:t>
            </w:r>
          </w:p>
        </w:tc>
      </w:tr>
      <w:tr w:rsidR="00E5291F" w:rsidRPr="009628D4" w:rsidTr="009628D4">
        <w:tc>
          <w:tcPr>
            <w:tcW w:w="2518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Pr="009628D4" w:rsidRDefault="00211E9C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1D4B6C" w:rsidRPr="009628D4">
              <w:rPr>
                <w:sz w:val="28"/>
                <w:szCs w:val="28"/>
                <w:shd w:val="clear" w:color="auto" w:fill="FFFFFF"/>
              </w:rPr>
              <w:t>1</w:t>
            </w:r>
            <w:r w:rsidR="00E366C0">
              <w:rPr>
                <w:sz w:val="28"/>
                <w:szCs w:val="28"/>
                <w:shd w:val="clear" w:color="auto" w:fill="FFFFFF"/>
              </w:rPr>
              <w:t>726,4</w:t>
            </w:r>
            <w:r w:rsidR="00E5291F" w:rsidRPr="009628D4">
              <w:rPr>
                <w:sz w:val="28"/>
                <w:szCs w:val="28"/>
                <w:shd w:val="clear" w:color="auto" w:fill="FFFFFF"/>
              </w:rPr>
              <w:t xml:space="preserve"> тыс. руб</w:t>
            </w:r>
            <w:r w:rsidR="00A214F3" w:rsidRPr="009628D4">
              <w:rPr>
                <w:sz w:val="28"/>
                <w:szCs w:val="28"/>
                <w:shd w:val="clear" w:color="auto" w:fill="FFFFFF"/>
              </w:rPr>
              <w:t>.</w:t>
            </w:r>
            <w:r w:rsidR="00E5291F" w:rsidRPr="009628D4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Pr="009628D4"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840429" w:rsidRPr="009628D4">
              <w:rPr>
                <w:sz w:val="28"/>
                <w:szCs w:val="28"/>
                <w:shd w:val="clear" w:color="auto" w:fill="FFFFFF"/>
              </w:rPr>
              <w:t>: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CD79CE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 w:rsidRPr="009628D4">
              <w:rPr>
                <w:sz w:val="28"/>
                <w:szCs w:val="28"/>
              </w:rPr>
              <w:t>2</w:t>
            </w:r>
            <w:r w:rsidR="007D3647" w:rsidRPr="009628D4">
              <w:rPr>
                <w:sz w:val="28"/>
                <w:szCs w:val="28"/>
              </w:rPr>
              <w:t>7</w:t>
            </w:r>
            <w:r w:rsidR="00E158BB" w:rsidRPr="009628D4">
              <w:rPr>
                <w:sz w:val="28"/>
                <w:szCs w:val="28"/>
              </w:rPr>
              <w:t>3,0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CD79CE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 w:rsidRPr="009628D4">
              <w:rPr>
                <w:sz w:val="28"/>
                <w:szCs w:val="28"/>
              </w:rPr>
              <w:t>66</w:t>
            </w:r>
            <w:r w:rsidR="00E158BB" w:rsidRPr="009628D4">
              <w:rPr>
                <w:sz w:val="28"/>
                <w:szCs w:val="28"/>
              </w:rPr>
              <w:t>,</w:t>
            </w:r>
            <w:r w:rsidR="00547272" w:rsidRPr="009628D4">
              <w:rPr>
                <w:sz w:val="28"/>
                <w:szCs w:val="28"/>
              </w:rPr>
              <w:t>2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CD79CE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45B6" w:rsidRPr="009628D4">
              <w:rPr>
                <w:sz w:val="28"/>
                <w:szCs w:val="28"/>
              </w:rPr>
              <w:t>176</w:t>
            </w:r>
            <w:r w:rsidR="004E087F" w:rsidRPr="009628D4">
              <w:rPr>
                <w:sz w:val="28"/>
                <w:szCs w:val="28"/>
              </w:rPr>
              <w:t>,</w:t>
            </w:r>
            <w:r w:rsidR="00DA45B6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CD79CE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 w:rsidRPr="009628D4">
              <w:rPr>
                <w:sz w:val="28"/>
                <w:szCs w:val="28"/>
              </w:rPr>
              <w:t>7</w:t>
            </w:r>
            <w:r w:rsidR="004E087F" w:rsidRPr="009628D4">
              <w:rPr>
                <w:sz w:val="28"/>
                <w:szCs w:val="28"/>
              </w:rPr>
              <w:t>,</w:t>
            </w:r>
            <w:r w:rsidR="004C290B" w:rsidRPr="009628D4">
              <w:rPr>
                <w:sz w:val="28"/>
                <w:szCs w:val="28"/>
              </w:rPr>
              <w:t>5</w:t>
            </w:r>
            <w:r w:rsidR="00E158BB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CD79CE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 w:rsidRPr="009628D4">
              <w:rPr>
                <w:sz w:val="28"/>
                <w:szCs w:val="28"/>
              </w:rPr>
              <w:t>2</w:t>
            </w:r>
            <w:r w:rsidR="00CD79CE" w:rsidRPr="009628D4">
              <w:rPr>
                <w:sz w:val="28"/>
                <w:szCs w:val="28"/>
              </w:rPr>
              <w:t>3</w:t>
            </w:r>
            <w:r w:rsidR="00C826B2" w:rsidRPr="009628D4">
              <w:rPr>
                <w:sz w:val="28"/>
                <w:szCs w:val="28"/>
              </w:rPr>
              <w:t>1</w:t>
            </w:r>
            <w:r w:rsidR="004E087F" w:rsidRPr="009628D4">
              <w:rPr>
                <w:sz w:val="28"/>
                <w:szCs w:val="28"/>
              </w:rPr>
              <w:t>,</w:t>
            </w:r>
            <w:r w:rsidR="00C826B2" w:rsidRPr="009628D4">
              <w:rPr>
                <w:sz w:val="28"/>
                <w:szCs w:val="28"/>
              </w:rPr>
              <w:t>7</w:t>
            </w:r>
            <w:r w:rsidR="00E158BB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E366C0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366C0">
              <w:rPr>
                <w:sz w:val="28"/>
                <w:szCs w:val="28"/>
              </w:rPr>
              <w:t>95,0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2025 год - </w:t>
            </w:r>
            <w:r w:rsidR="00DA2F5B" w:rsidRPr="009628D4">
              <w:rPr>
                <w:sz w:val="28"/>
                <w:szCs w:val="28"/>
              </w:rPr>
              <w:t>39</w:t>
            </w:r>
            <w:r w:rsidR="00547272"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7</w:t>
            </w:r>
            <w:r w:rsidR="00547272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- </w:t>
            </w:r>
            <w:r w:rsidR="001D4B6C" w:rsidRPr="009628D4">
              <w:rPr>
                <w:sz w:val="28"/>
                <w:szCs w:val="28"/>
                <w:shd w:val="clear" w:color="auto" w:fill="FFFFFF"/>
              </w:rPr>
              <w:t>3</w:t>
            </w:r>
            <w:r w:rsidR="00547272" w:rsidRPr="009628D4">
              <w:rPr>
                <w:sz w:val="28"/>
                <w:szCs w:val="28"/>
              </w:rPr>
              <w:t>9,</w:t>
            </w:r>
            <w:r w:rsidR="001D4B6C" w:rsidRPr="009628D4">
              <w:rPr>
                <w:sz w:val="28"/>
                <w:szCs w:val="28"/>
              </w:rPr>
              <w:t>7</w:t>
            </w:r>
            <w:r w:rsidR="00547272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- </w:t>
            </w:r>
            <w:r w:rsidR="00547272" w:rsidRPr="009628D4">
              <w:rPr>
                <w:sz w:val="28"/>
                <w:szCs w:val="28"/>
              </w:rPr>
              <w:t xml:space="preserve">199,4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- </w:t>
            </w:r>
            <w:r w:rsidR="00547272" w:rsidRPr="009628D4">
              <w:rPr>
                <w:sz w:val="28"/>
                <w:szCs w:val="28"/>
              </w:rPr>
              <w:t xml:space="preserve">199,4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- </w:t>
            </w:r>
            <w:r w:rsidR="00547272" w:rsidRPr="009628D4">
              <w:rPr>
                <w:sz w:val="28"/>
                <w:szCs w:val="28"/>
              </w:rPr>
              <w:t xml:space="preserve">199,4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211E9C"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2030 год - </w:t>
            </w:r>
            <w:r w:rsidR="00547272" w:rsidRPr="009628D4">
              <w:rPr>
                <w:sz w:val="28"/>
                <w:szCs w:val="28"/>
              </w:rPr>
              <w:t xml:space="preserve">199,4 </w:t>
            </w:r>
            <w:r w:rsidRPr="009628D4">
              <w:rPr>
                <w:sz w:val="28"/>
                <w:szCs w:val="28"/>
              </w:rPr>
              <w:t>тыс. руб</w:t>
            </w:r>
            <w:r w:rsidR="00840429" w:rsidRPr="009628D4">
              <w:rPr>
                <w:sz w:val="28"/>
                <w:szCs w:val="28"/>
              </w:rPr>
              <w:t>.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Средства бюджета Октябрьского района: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- </w:t>
            </w:r>
            <w:r w:rsidRPr="009628D4">
              <w:rPr>
                <w:sz w:val="28"/>
                <w:szCs w:val="28"/>
              </w:rPr>
              <w:t>273,0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- </w:t>
            </w:r>
            <w:r w:rsidRPr="009628D4">
              <w:rPr>
                <w:sz w:val="28"/>
                <w:szCs w:val="28"/>
              </w:rPr>
              <w:t>66,2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2021 год - </w:t>
            </w:r>
            <w:r w:rsidRPr="009628D4">
              <w:rPr>
                <w:sz w:val="28"/>
                <w:szCs w:val="28"/>
              </w:rPr>
              <w:t>176,0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2022 год - </w:t>
            </w:r>
            <w:r w:rsidR="004C290B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>,</w:t>
            </w:r>
            <w:r w:rsidR="004C290B" w:rsidRPr="009628D4">
              <w:rPr>
                <w:sz w:val="28"/>
                <w:szCs w:val="28"/>
              </w:rPr>
              <w:t>5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- </w:t>
            </w:r>
            <w:r w:rsidRPr="009628D4">
              <w:rPr>
                <w:sz w:val="28"/>
                <w:szCs w:val="28"/>
              </w:rPr>
              <w:t>23</w:t>
            </w:r>
            <w:r w:rsidR="00C826B2" w:rsidRPr="009628D4">
              <w:rPr>
                <w:sz w:val="28"/>
                <w:szCs w:val="28"/>
              </w:rPr>
              <w:t>1</w:t>
            </w:r>
            <w:r w:rsidRPr="009628D4">
              <w:rPr>
                <w:sz w:val="28"/>
                <w:szCs w:val="28"/>
              </w:rPr>
              <w:t>,</w:t>
            </w:r>
            <w:r w:rsidR="00C826B2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- </w:t>
            </w:r>
            <w:r w:rsidR="00E366C0">
              <w:rPr>
                <w:sz w:val="28"/>
                <w:szCs w:val="28"/>
              </w:rPr>
              <w:t>95,0</w:t>
            </w:r>
            <w:r w:rsidR="00E366C0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1D4B6C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2F5B" w:rsidRPr="009628D4">
              <w:rPr>
                <w:sz w:val="28"/>
                <w:szCs w:val="28"/>
              </w:rPr>
              <w:t>39</w:t>
            </w:r>
            <w:r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- </w:t>
            </w:r>
            <w:r w:rsidR="001D4B6C" w:rsidRPr="009628D4">
              <w:rPr>
                <w:sz w:val="28"/>
                <w:szCs w:val="28"/>
              </w:rPr>
              <w:t>3</w:t>
            </w:r>
            <w:r w:rsidRPr="009628D4">
              <w:rPr>
                <w:sz w:val="28"/>
                <w:szCs w:val="28"/>
              </w:rPr>
              <w:t>9,</w:t>
            </w:r>
            <w:r w:rsidR="001D4B6C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- </w:t>
            </w:r>
            <w:r w:rsidRPr="009628D4">
              <w:rPr>
                <w:sz w:val="28"/>
                <w:szCs w:val="28"/>
              </w:rPr>
              <w:t>199,4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- </w:t>
            </w:r>
            <w:r w:rsidRPr="009628D4">
              <w:rPr>
                <w:sz w:val="28"/>
                <w:szCs w:val="28"/>
              </w:rPr>
              <w:t>199,4 тыс. руб.;</w:t>
            </w:r>
          </w:p>
          <w:p w:rsidR="00044846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- </w:t>
            </w:r>
            <w:r w:rsidRPr="009628D4">
              <w:rPr>
                <w:sz w:val="28"/>
                <w:szCs w:val="28"/>
              </w:rPr>
              <w:t>199,4 тыс. руб.;</w:t>
            </w:r>
          </w:p>
          <w:p w:rsidR="00840429" w:rsidRPr="009628D4" w:rsidRDefault="00044846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2030 год - </w:t>
            </w:r>
            <w:r w:rsidRPr="009628D4">
              <w:rPr>
                <w:sz w:val="28"/>
                <w:szCs w:val="28"/>
              </w:rPr>
              <w:t>199,4 тыс. руб.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518" w:type="dxa"/>
            <w:shd w:val="clear" w:color="auto" w:fill="FFFFFF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/>
          </w:tcPr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Pr="009628D4" w:rsidRDefault="00E5291F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- снижение общего </w:t>
            </w:r>
            <w:r w:rsidR="000717C1" w:rsidRPr="009628D4">
              <w:rPr>
                <w:sz w:val="28"/>
                <w:szCs w:val="28"/>
              </w:rPr>
              <w:t>количества зарегистрированных преступлений</w:t>
            </w:r>
            <w:r w:rsidRPr="009628D4"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Pr="009628D4" w:rsidRDefault="00365802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увеличение уровня раскрываемости пр</w:t>
            </w:r>
            <w:r w:rsidR="000717C1" w:rsidRPr="009628D4">
              <w:rPr>
                <w:sz w:val="28"/>
                <w:szCs w:val="28"/>
              </w:rPr>
              <w:t>е</w:t>
            </w:r>
            <w:r w:rsidRPr="009628D4">
              <w:rPr>
                <w:sz w:val="28"/>
                <w:szCs w:val="28"/>
              </w:rPr>
              <w:t>ступлений</w:t>
            </w:r>
            <w:r w:rsidR="005B2D94" w:rsidRPr="009628D4">
              <w:rPr>
                <w:sz w:val="28"/>
                <w:szCs w:val="28"/>
              </w:rPr>
              <w:t xml:space="preserve"> к 2</w:t>
            </w:r>
            <w:r w:rsidR="0007708D" w:rsidRPr="009628D4">
              <w:rPr>
                <w:sz w:val="28"/>
                <w:szCs w:val="28"/>
              </w:rPr>
              <w:t>024 году до 7</w:t>
            </w:r>
            <w:r w:rsidR="009E1165" w:rsidRPr="009628D4">
              <w:rPr>
                <w:sz w:val="28"/>
                <w:szCs w:val="28"/>
              </w:rPr>
              <w:t>1</w:t>
            </w:r>
            <w:r w:rsidR="0007708D" w:rsidRPr="009628D4">
              <w:rPr>
                <w:sz w:val="28"/>
                <w:szCs w:val="28"/>
              </w:rPr>
              <w:t>,</w:t>
            </w:r>
            <w:r w:rsidR="009E1165" w:rsidRPr="009628D4">
              <w:rPr>
                <w:sz w:val="28"/>
                <w:szCs w:val="28"/>
              </w:rPr>
              <w:t>9</w:t>
            </w:r>
            <w:r w:rsidR="0007708D" w:rsidRPr="009628D4">
              <w:rPr>
                <w:sz w:val="28"/>
                <w:szCs w:val="28"/>
              </w:rPr>
              <w:t>%, к 2030 году</w:t>
            </w:r>
            <w:r w:rsidR="00123957" w:rsidRPr="009628D4">
              <w:rPr>
                <w:sz w:val="28"/>
                <w:szCs w:val="28"/>
              </w:rPr>
              <w:t xml:space="preserve"> до </w:t>
            </w:r>
            <w:r w:rsidR="00D4080F" w:rsidRPr="009628D4">
              <w:rPr>
                <w:sz w:val="28"/>
                <w:szCs w:val="28"/>
              </w:rPr>
              <w:t>7</w:t>
            </w:r>
            <w:r w:rsidR="00123957" w:rsidRPr="009628D4">
              <w:rPr>
                <w:sz w:val="28"/>
                <w:szCs w:val="28"/>
              </w:rPr>
              <w:t>5 %</w:t>
            </w:r>
            <w:r w:rsidRPr="009628D4">
              <w:rPr>
                <w:sz w:val="28"/>
                <w:szCs w:val="28"/>
              </w:rPr>
              <w:t>;</w:t>
            </w:r>
          </w:p>
          <w:p w:rsidR="000717C1" w:rsidRPr="009628D4" w:rsidRDefault="000717C1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снижение количества лиц, больных наркоманией</w:t>
            </w:r>
            <w:r w:rsidR="00123957" w:rsidRPr="009628D4">
              <w:rPr>
                <w:sz w:val="28"/>
                <w:szCs w:val="28"/>
              </w:rPr>
              <w:t xml:space="preserve"> до 100 чел. на 10 тыс. населения</w:t>
            </w:r>
            <w:r w:rsidRPr="009628D4">
              <w:rPr>
                <w:sz w:val="28"/>
                <w:szCs w:val="28"/>
              </w:rPr>
              <w:t>;</w:t>
            </w:r>
          </w:p>
          <w:p w:rsidR="000717C1" w:rsidRPr="009628D4" w:rsidRDefault="000717C1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lastRenderedPageBreak/>
              <w:t xml:space="preserve">- увеличение количества больных наркоманией, прошедших лечение и реабилитацию, длительность </w:t>
            </w:r>
            <w:proofErr w:type="gramStart"/>
            <w:r w:rsidRPr="009628D4">
              <w:rPr>
                <w:sz w:val="28"/>
                <w:szCs w:val="28"/>
              </w:rPr>
              <w:t>ремиссии</w:t>
            </w:r>
            <w:proofErr w:type="gramEnd"/>
            <w:r w:rsidRPr="009628D4">
              <w:rPr>
                <w:sz w:val="28"/>
                <w:szCs w:val="28"/>
              </w:rPr>
              <w:t xml:space="preserve"> у которых составляет не менее 2 лет;</w:t>
            </w:r>
          </w:p>
          <w:p w:rsidR="000717C1" w:rsidRPr="009628D4" w:rsidRDefault="000717C1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 w:rsidRPr="009628D4">
              <w:rPr>
                <w:sz w:val="28"/>
                <w:szCs w:val="28"/>
              </w:rPr>
              <w:t>Октябрьском районе</w:t>
            </w:r>
            <w:r w:rsidRPr="009628D4">
              <w:rPr>
                <w:sz w:val="28"/>
                <w:szCs w:val="28"/>
              </w:rPr>
              <w:t>;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A010D" w:rsidRPr="00246FEF" w:rsidRDefault="007A010D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>Подпрограмма</w:t>
      </w:r>
      <w:r w:rsidR="00C7176B">
        <w:rPr>
          <w:szCs w:val="28"/>
        </w:rPr>
        <w:t xml:space="preserve"> № 1</w:t>
      </w:r>
      <w:r w:rsidRPr="00246FEF">
        <w:rPr>
          <w:szCs w:val="28"/>
        </w:rPr>
        <w:t xml:space="preserve"> «Профилактика правонарушений</w:t>
      </w:r>
      <w:r>
        <w:rPr>
          <w:szCs w:val="28"/>
        </w:rPr>
        <w:t xml:space="preserve"> в муниципальном образовании «Октябрьский район</w:t>
      </w:r>
      <w:r w:rsidRPr="00246FEF">
        <w:rPr>
          <w:szCs w:val="28"/>
        </w:rPr>
        <w:t>»</w:t>
      </w:r>
    </w:p>
    <w:p w:rsidR="007A010D" w:rsidRPr="00246FEF" w:rsidRDefault="007A010D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7A010D" w:rsidRDefault="007A010D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7A010D" w:rsidRDefault="007A010D" w:rsidP="00541CBB">
      <w:pPr>
        <w:autoSpaceDE w:val="0"/>
        <w:autoSpaceDN w:val="0"/>
        <w:adjustRightInd w:val="0"/>
        <w:rPr>
          <w:szCs w:val="28"/>
        </w:rPr>
      </w:pPr>
    </w:p>
    <w:p w:rsidR="00E82F27" w:rsidRDefault="00E82F27" w:rsidP="00541CBB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541CBB">
      <w:pPr>
        <w:spacing w:line="276" w:lineRule="auto"/>
        <w:jc w:val="center"/>
        <w:rPr>
          <w:rFonts w:eastAsia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541CBB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541CBB">
      <w:pPr>
        <w:pStyle w:val="a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RPr="009628D4" w:rsidTr="009628D4">
        <w:tc>
          <w:tcPr>
            <w:tcW w:w="2802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район»»</w:t>
            </w:r>
            <w:r w:rsidR="0061046D" w:rsidRPr="009628D4">
              <w:rPr>
                <w:sz w:val="28"/>
                <w:szCs w:val="28"/>
              </w:rPr>
              <w:t>.</w:t>
            </w: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61046D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исполнитель подпрограммы 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E5291F" w:rsidRPr="009628D4" w:rsidRDefault="001C44DD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61046D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Pr="009628D4" w:rsidRDefault="005A4DDD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BC5912" w:rsidRPr="009628D4" w:rsidRDefault="00BC5912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E5291F" w:rsidRPr="009628D4" w:rsidRDefault="0061046D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9628D4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 w:rsidRPr="009628D4">
              <w:rPr>
                <w:color w:val="000000"/>
                <w:sz w:val="28"/>
                <w:szCs w:val="28"/>
              </w:rPr>
              <w:t>П №</w:t>
            </w:r>
            <w:r w:rsidR="00E5291F" w:rsidRPr="009628D4">
              <w:rPr>
                <w:color w:val="000000"/>
                <w:sz w:val="28"/>
                <w:szCs w:val="28"/>
              </w:rPr>
              <w:t>3 МУ МВД Р</w:t>
            </w:r>
            <w:r w:rsidR="0036222D" w:rsidRPr="009628D4">
              <w:rPr>
                <w:color w:val="000000"/>
                <w:sz w:val="28"/>
                <w:szCs w:val="28"/>
              </w:rPr>
              <w:t>оссии</w:t>
            </w:r>
            <w:r w:rsidR="00E5291F" w:rsidRPr="009628D4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 w:rsidRPr="009628D4">
              <w:rPr>
                <w:color w:val="000000"/>
                <w:sz w:val="28"/>
                <w:szCs w:val="28"/>
              </w:rPr>
              <w:t>а</w:t>
            </w:r>
            <w:r w:rsidR="00E5291F" w:rsidRPr="009628D4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 w:rsidRPr="009628D4">
              <w:rPr>
                <w:color w:val="000000"/>
                <w:sz w:val="28"/>
                <w:szCs w:val="28"/>
              </w:rPr>
              <w:t>.</w:t>
            </w:r>
          </w:p>
          <w:p w:rsidR="00032054" w:rsidRPr="009628D4" w:rsidRDefault="00032054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RPr="009628D4" w:rsidTr="009628D4">
        <w:tc>
          <w:tcPr>
            <w:tcW w:w="2802" w:type="dxa"/>
            <w:shd w:val="clear" w:color="auto" w:fill="auto"/>
          </w:tcPr>
          <w:p w:rsidR="005A4DDD" w:rsidRPr="009628D4" w:rsidRDefault="005A4DDD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5A4DDD" w:rsidRPr="009628D4" w:rsidRDefault="005A4DDD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5A4DDD" w:rsidRPr="009628D4" w:rsidRDefault="005A4DDD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61046D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Цель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61046D" w:rsidRPr="009628D4" w:rsidRDefault="0061046D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/>
          </w:tcPr>
          <w:p w:rsidR="00E5291F" w:rsidRPr="009628D4" w:rsidRDefault="00794742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Снижение уровня преступности на территор</w:t>
            </w:r>
            <w:r w:rsidR="007D60B2" w:rsidRPr="009628D4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61046D" w:rsidRPr="009628D4" w:rsidRDefault="0061046D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61046D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/>
          </w:tcPr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Снижение </w:t>
            </w:r>
            <w:r w:rsidR="00365802" w:rsidRPr="009628D4">
              <w:rPr>
                <w:color w:val="000000"/>
                <w:sz w:val="28"/>
                <w:szCs w:val="28"/>
                <w:shd w:val="clear" w:color="auto" w:fill="FFFFFF"/>
              </w:rPr>
              <w:t>количества зарегистрированных преступлений на территории Октябрьского района</w:t>
            </w:r>
            <w:r w:rsidR="0061046D" w:rsidRPr="009628D4"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2857D9" w:rsidRPr="009628D4" w:rsidRDefault="00365802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lastRenderedPageBreak/>
              <w:t>Обеспечение занятости несовершеннолетних в свободное от учебы время</w:t>
            </w:r>
            <w:r w:rsidR="0061046D" w:rsidRPr="009628D4">
              <w:rPr>
                <w:sz w:val="28"/>
                <w:szCs w:val="28"/>
              </w:rPr>
              <w:t>;</w:t>
            </w:r>
          </w:p>
          <w:p w:rsidR="002857D9" w:rsidRPr="009628D4" w:rsidRDefault="005B2D94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Снижение уровня реци</w:t>
            </w:r>
            <w:r w:rsidR="00365802" w:rsidRPr="009628D4">
              <w:rPr>
                <w:sz w:val="28"/>
                <w:szCs w:val="28"/>
              </w:rPr>
              <w:t xml:space="preserve">дивной преступности, а также принятие мер по </w:t>
            </w:r>
            <w:proofErr w:type="spellStart"/>
            <w:r w:rsidR="00365802" w:rsidRPr="009628D4">
              <w:rPr>
                <w:sz w:val="28"/>
                <w:szCs w:val="28"/>
              </w:rPr>
              <w:t>ресоциализации</w:t>
            </w:r>
            <w:proofErr w:type="spellEnd"/>
            <w:r w:rsidR="00365802" w:rsidRPr="009628D4">
              <w:rPr>
                <w:sz w:val="28"/>
                <w:szCs w:val="28"/>
              </w:rPr>
              <w:t xml:space="preserve"> и социальной адаптации лиц, освободившихся из мест лишения свободы</w:t>
            </w:r>
            <w:r w:rsidR="0061046D" w:rsidRPr="009628D4">
              <w:rPr>
                <w:sz w:val="28"/>
                <w:szCs w:val="28"/>
              </w:rPr>
              <w:t>.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796028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61046D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Pr="009628D4" w:rsidRDefault="0061046D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/>
          </w:tcPr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59028C" w:rsidRPr="009628D4">
              <w:rPr>
                <w:sz w:val="28"/>
                <w:szCs w:val="28"/>
              </w:rPr>
              <w:t>, в общем числе зарегистрированных</w:t>
            </w:r>
            <w:r w:rsidR="00EF4A2C" w:rsidRPr="009628D4">
              <w:rPr>
                <w:sz w:val="28"/>
                <w:szCs w:val="28"/>
              </w:rPr>
              <w:t>;</w:t>
            </w:r>
          </w:p>
          <w:p w:rsidR="00EF4A2C" w:rsidRPr="009628D4" w:rsidRDefault="00EF4A2C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Уровень раскрываемости преступлений</w:t>
            </w:r>
            <w:r w:rsidR="00E74EB1" w:rsidRPr="009628D4">
              <w:rPr>
                <w:sz w:val="28"/>
                <w:szCs w:val="28"/>
              </w:rPr>
              <w:t>;</w:t>
            </w:r>
          </w:p>
          <w:p w:rsidR="00E74EB1" w:rsidRPr="009628D4" w:rsidRDefault="00E74EB1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Снижение числа зарегистрированных преступлений.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2857D9" w:rsidRPr="009628D4" w:rsidRDefault="006B0E8E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сроки реализации подпрограммы </w:t>
            </w:r>
          </w:p>
          <w:p w:rsidR="006B0E8E" w:rsidRPr="009628D4" w:rsidRDefault="006B0E8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E5291F" w:rsidRPr="009628D4" w:rsidRDefault="006B0E8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E5291F" w:rsidRPr="009628D4" w:rsidRDefault="006B0E8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обеспечение подпрограммы </w:t>
            </w:r>
          </w:p>
        </w:tc>
        <w:tc>
          <w:tcPr>
            <w:tcW w:w="6769" w:type="dxa"/>
            <w:shd w:val="clear" w:color="auto" w:fill="auto"/>
          </w:tcPr>
          <w:p w:rsidR="002857D9" w:rsidRPr="009628D4" w:rsidRDefault="006B0E8E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Общий объем финансирования подпрограммы составляет </w:t>
            </w:r>
            <w:r w:rsidR="001D4B6C" w:rsidRPr="009628D4">
              <w:rPr>
                <w:color w:val="000000"/>
                <w:sz w:val="28"/>
                <w:szCs w:val="28"/>
              </w:rPr>
              <w:t>4</w:t>
            </w:r>
            <w:r w:rsidR="00E366C0">
              <w:rPr>
                <w:color w:val="000000"/>
                <w:sz w:val="28"/>
                <w:szCs w:val="28"/>
              </w:rPr>
              <w:t>19,9</w:t>
            </w:r>
            <w:r w:rsidRPr="009628D4">
              <w:rPr>
                <w:color w:val="000000"/>
                <w:sz w:val="28"/>
                <w:szCs w:val="28"/>
              </w:rPr>
              <w:t xml:space="preserve"> тыс. руб</w:t>
            </w:r>
            <w:r w:rsidR="00A214F3" w:rsidRPr="009628D4">
              <w:rPr>
                <w:color w:val="000000"/>
                <w:sz w:val="28"/>
                <w:szCs w:val="28"/>
              </w:rPr>
              <w:t>.</w:t>
            </w:r>
            <w:r w:rsidRPr="009628D4">
              <w:rPr>
                <w:color w:val="000000"/>
                <w:sz w:val="28"/>
                <w:szCs w:val="28"/>
              </w:rPr>
              <w:t>, в том числе</w:t>
            </w:r>
            <w:r w:rsidR="00840429" w:rsidRPr="009628D4">
              <w:rPr>
                <w:color w:val="000000"/>
                <w:sz w:val="28"/>
                <w:szCs w:val="28"/>
              </w:rPr>
              <w:t>: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- </w:t>
            </w:r>
            <w:r w:rsidRPr="009628D4">
              <w:rPr>
                <w:sz w:val="28"/>
                <w:szCs w:val="28"/>
              </w:rPr>
              <w:t>1</w:t>
            </w:r>
            <w:r w:rsidR="00DD635F" w:rsidRPr="009628D4">
              <w:rPr>
                <w:sz w:val="28"/>
                <w:szCs w:val="28"/>
              </w:rPr>
              <w:t>1</w:t>
            </w:r>
            <w:r w:rsidRPr="009628D4">
              <w:rPr>
                <w:sz w:val="28"/>
                <w:szCs w:val="28"/>
              </w:rPr>
              <w:t>2,7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F9279F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 w:rsidRPr="009628D4">
              <w:rPr>
                <w:sz w:val="28"/>
                <w:szCs w:val="28"/>
              </w:rPr>
              <w:t>20,0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F9279F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 w:rsidRPr="009628D4">
              <w:rPr>
                <w:sz w:val="28"/>
                <w:szCs w:val="28"/>
              </w:rPr>
              <w:t>32</w:t>
            </w:r>
            <w:r w:rsidR="004E087F" w:rsidRPr="009628D4">
              <w:rPr>
                <w:sz w:val="28"/>
                <w:szCs w:val="28"/>
              </w:rPr>
              <w:t>,</w:t>
            </w:r>
            <w:r w:rsidR="0036222D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F9279F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 w:rsidRPr="009628D4">
              <w:rPr>
                <w:sz w:val="28"/>
                <w:szCs w:val="28"/>
              </w:rPr>
              <w:t>0</w:t>
            </w:r>
            <w:r w:rsidR="004E087F" w:rsidRPr="009628D4">
              <w:rPr>
                <w:sz w:val="28"/>
                <w:szCs w:val="28"/>
              </w:rPr>
              <w:t>,0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F9279F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 w:rsidRPr="009628D4">
              <w:rPr>
                <w:sz w:val="28"/>
                <w:szCs w:val="28"/>
              </w:rPr>
              <w:t>9</w:t>
            </w:r>
            <w:r w:rsidR="00C826B2" w:rsidRPr="009628D4">
              <w:rPr>
                <w:sz w:val="28"/>
                <w:szCs w:val="28"/>
              </w:rPr>
              <w:t>0</w:t>
            </w:r>
            <w:r w:rsidR="004E087F" w:rsidRPr="009628D4">
              <w:rPr>
                <w:sz w:val="28"/>
                <w:szCs w:val="28"/>
              </w:rPr>
              <w:t>,0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E366C0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366C0">
              <w:rPr>
                <w:sz w:val="28"/>
                <w:szCs w:val="28"/>
              </w:rPr>
              <w:t>38,4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2025 год - 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</w:t>
            </w:r>
            <w:r w:rsidR="006402B5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- 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- </w:t>
            </w:r>
            <w:r w:rsidR="00547272" w:rsidRPr="009628D4">
              <w:rPr>
                <w:sz w:val="28"/>
                <w:szCs w:val="28"/>
              </w:rPr>
              <w:t>31</w:t>
            </w:r>
            <w:r w:rsidRPr="009628D4">
              <w:rPr>
                <w:sz w:val="28"/>
                <w:szCs w:val="28"/>
              </w:rPr>
              <w:t>,7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- </w:t>
            </w:r>
            <w:r w:rsidR="00547272" w:rsidRPr="009628D4">
              <w:rPr>
                <w:sz w:val="28"/>
                <w:szCs w:val="28"/>
              </w:rPr>
              <w:t>31</w:t>
            </w:r>
            <w:r w:rsidRPr="009628D4">
              <w:rPr>
                <w:sz w:val="28"/>
                <w:szCs w:val="28"/>
              </w:rPr>
              <w:t>,7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- </w:t>
            </w:r>
            <w:r w:rsidR="00547272" w:rsidRPr="009628D4">
              <w:rPr>
                <w:sz w:val="28"/>
                <w:szCs w:val="28"/>
              </w:rPr>
              <w:t>31</w:t>
            </w:r>
            <w:r w:rsidRPr="009628D4">
              <w:rPr>
                <w:sz w:val="28"/>
                <w:szCs w:val="28"/>
              </w:rPr>
              <w:t>,7  тыс. руб.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2030 год - </w:t>
            </w:r>
            <w:r w:rsidR="00547272" w:rsidRPr="009628D4">
              <w:rPr>
                <w:sz w:val="28"/>
                <w:szCs w:val="28"/>
              </w:rPr>
              <w:t>31</w:t>
            </w:r>
            <w:r w:rsidRPr="009628D4">
              <w:rPr>
                <w:sz w:val="28"/>
                <w:szCs w:val="28"/>
              </w:rPr>
              <w:t>,7  тыс. руб.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- </w:t>
            </w:r>
            <w:r w:rsidRPr="009628D4">
              <w:rPr>
                <w:sz w:val="28"/>
                <w:szCs w:val="28"/>
              </w:rPr>
              <w:t>112,7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- </w:t>
            </w:r>
            <w:r w:rsidRPr="009628D4">
              <w:rPr>
                <w:sz w:val="28"/>
                <w:szCs w:val="28"/>
              </w:rPr>
              <w:t>20,0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lastRenderedPageBreak/>
              <w:t xml:space="preserve">2021 год - </w:t>
            </w:r>
            <w:r w:rsidRPr="009628D4">
              <w:rPr>
                <w:sz w:val="28"/>
                <w:szCs w:val="28"/>
              </w:rPr>
              <w:t>32,0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2022 год - </w:t>
            </w:r>
            <w:r w:rsidR="004C290B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,0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- </w:t>
            </w:r>
            <w:r w:rsidRPr="009628D4">
              <w:rPr>
                <w:sz w:val="28"/>
                <w:szCs w:val="28"/>
              </w:rPr>
              <w:t>9</w:t>
            </w:r>
            <w:r w:rsidR="00C826B2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,0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E366C0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366C0">
              <w:rPr>
                <w:sz w:val="28"/>
                <w:szCs w:val="28"/>
              </w:rPr>
              <w:t>38,4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2025 год - 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- 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- </w:t>
            </w:r>
            <w:r w:rsidRPr="009628D4">
              <w:rPr>
                <w:sz w:val="28"/>
                <w:szCs w:val="28"/>
              </w:rPr>
              <w:t>31,7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- </w:t>
            </w:r>
            <w:r w:rsidRPr="009628D4">
              <w:rPr>
                <w:sz w:val="28"/>
                <w:szCs w:val="28"/>
              </w:rPr>
              <w:t>31,7  тыс. руб.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- </w:t>
            </w:r>
            <w:r w:rsidRPr="009628D4">
              <w:rPr>
                <w:sz w:val="28"/>
                <w:szCs w:val="28"/>
              </w:rPr>
              <w:t>31,7  тыс. руб.</w:t>
            </w:r>
          </w:p>
          <w:p w:rsidR="00840429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2030 год - </w:t>
            </w:r>
            <w:r w:rsidRPr="009628D4">
              <w:rPr>
                <w:sz w:val="28"/>
                <w:szCs w:val="28"/>
              </w:rPr>
              <w:t>31,7  тыс. руб.</w:t>
            </w:r>
          </w:p>
          <w:p w:rsidR="00E5291F" w:rsidRPr="009628D4" w:rsidRDefault="00E5291F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RPr="009628D4" w:rsidTr="009628D4">
        <w:tc>
          <w:tcPr>
            <w:tcW w:w="2802" w:type="dxa"/>
            <w:shd w:val="clear" w:color="auto" w:fill="auto"/>
          </w:tcPr>
          <w:p w:rsidR="002857D9" w:rsidRPr="009628D4" w:rsidRDefault="006B0E8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 w:rsidRPr="009628D4">
              <w:rPr>
                <w:color w:val="000000"/>
                <w:sz w:val="28"/>
                <w:szCs w:val="28"/>
              </w:rPr>
              <w:t>под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auto"/>
          </w:tcPr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В результате реализации </w:t>
            </w:r>
            <w:r w:rsidR="006B0E8E" w:rsidRPr="009628D4">
              <w:rPr>
                <w:sz w:val="28"/>
                <w:szCs w:val="28"/>
              </w:rPr>
              <w:t>под</w:t>
            </w:r>
            <w:r w:rsidRPr="009628D4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 w:rsidRPr="009628D4">
              <w:rPr>
                <w:sz w:val="28"/>
                <w:szCs w:val="28"/>
              </w:rPr>
              <w:t xml:space="preserve"> до 100 преступлений на 10 тыс. населения</w:t>
            </w:r>
            <w:r w:rsidRPr="009628D4">
              <w:rPr>
                <w:sz w:val="28"/>
                <w:szCs w:val="28"/>
              </w:rPr>
              <w:t>;</w:t>
            </w:r>
          </w:p>
          <w:p w:rsidR="0059648B" w:rsidRPr="009628D4" w:rsidRDefault="00365802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 w:rsidRPr="009628D4">
              <w:rPr>
                <w:sz w:val="28"/>
                <w:szCs w:val="28"/>
              </w:rPr>
              <w:t xml:space="preserve"> до 1,</w:t>
            </w:r>
            <w:r w:rsidR="003161F9" w:rsidRPr="009628D4">
              <w:rPr>
                <w:sz w:val="28"/>
                <w:szCs w:val="28"/>
              </w:rPr>
              <w:t>6</w:t>
            </w:r>
            <w:r w:rsidR="006022D6" w:rsidRPr="009628D4">
              <w:rPr>
                <w:sz w:val="28"/>
                <w:szCs w:val="28"/>
              </w:rPr>
              <w:t xml:space="preserve"> % от общего количества преступлений</w:t>
            </w:r>
            <w:r w:rsidR="002857D9" w:rsidRPr="009628D4">
              <w:rPr>
                <w:sz w:val="28"/>
                <w:szCs w:val="28"/>
              </w:rPr>
              <w:t>;</w:t>
            </w:r>
          </w:p>
          <w:p w:rsidR="002857D9" w:rsidRPr="009628D4" w:rsidRDefault="0059648B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- обеспечение занятости несовершеннолетних в свободное время в целях недопущения безнадзорности и </w:t>
            </w:r>
            <w:r w:rsidRPr="009628D4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Pr="009628D4" w:rsidRDefault="00365802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0551C9" w:rsidRPr="009628D4" w:rsidRDefault="000551C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Pr="00246FEF" w:rsidRDefault="000551C9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1C44DD">
        <w:rPr>
          <w:szCs w:val="28"/>
        </w:rPr>
        <w:t xml:space="preserve">№ 2 </w:t>
      </w:r>
      <w:r w:rsidRPr="00246FEF">
        <w:rPr>
          <w:szCs w:val="28"/>
        </w:rPr>
        <w:t>«</w:t>
      </w:r>
      <w:r w:rsidRPr="000551C9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Pr="00246FEF">
        <w:rPr>
          <w:szCs w:val="28"/>
        </w:rPr>
        <w:t>»</w:t>
      </w:r>
    </w:p>
    <w:p w:rsidR="000551C9" w:rsidRPr="00246FEF" w:rsidRDefault="000551C9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0551C9" w:rsidRDefault="000551C9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0551C9" w:rsidRDefault="000551C9" w:rsidP="00541CBB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541CBB">
      <w:pPr>
        <w:spacing w:line="276" w:lineRule="auto"/>
        <w:jc w:val="center"/>
        <w:rPr>
          <w:rFonts w:eastAsia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0551C9" w:rsidRDefault="000551C9" w:rsidP="00541CBB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sz w:val="28"/>
          <w:szCs w:val="28"/>
        </w:rPr>
        <w:t>»</w:t>
      </w:r>
    </w:p>
    <w:p w:rsidR="00A56223" w:rsidRDefault="00A56223" w:rsidP="00541CBB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RPr="009628D4" w:rsidTr="009628D4">
        <w:tc>
          <w:tcPr>
            <w:tcW w:w="2802" w:type="dxa"/>
            <w:shd w:val="clear" w:color="auto" w:fill="auto"/>
          </w:tcPr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0551C9" w:rsidRPr="009628D4">
              <w:rPr>
                <w:sz w:val="28"/>
                <w:szCs w:val="28"/>
              </w:rPr>
              <w:t>.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0551C9" w:rsidRPr="009628D4" w:rsidRDefault="000551C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0551C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подпрограммы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0551C9" w:rsidRPr="009628D4" w:rsidRDefault="000551C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Pr="009628D4" w:rsidRDefault="001C44DD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0551C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 xml:space="preserve">Участники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муниципальной подпрограммы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BC5912" w:rsidRPr="009628D4" w:rsidRDefault="00BC5912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Pr="009628D4" w:rsidRDefault="000551C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 w:rsidRPr="009628D4">
              <w:rPr>
                <w:color w:val="000000"/>
                <w:sz w:val="28"/>
                <w:szCs w:val="28"/>
              </w:rPr>
              <w:t>П №</w:t>
            </w:r>
            <w:r w:rsidR="002857D9" w:rsidRPr="009628D4">
              <w:rPr>
                <w:color w:val="000000"/>
                <w:sz w:val="28"/>
                <w:szCs w:val="28"/>
              </w:rPr>
              <w:t>3 МУ МВД Р</w:t>
            </w:r>
            <w:r w:rsidR="0036222D" w:rsidRPr="009628D4">
              <w:rPr>
                <w:color w:val="000000"/>
                <w:sz w:val="28"/>
                <w:szCs w:val="28"/>
              </w:rPr>
              <w:t>оссии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 w:rsidRPr="009628D4">
              <w:rPr>
                <w:color w:val="000000"/>
                <w:sz w:val="28"/>
                <w:szCs w:val="28"/>
              </w:rPr>
              <w:t>а</w:t>
            </w:r>
            <w:r w:rsidR="002857D9" w:rsidRPr="009628D4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 w:rsidRPr="009628D4"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RPr="009628D4" w:rsidTr="009628D4">
        <w:tc>
          <w:tcPr>
            <w:tcW w:w="2802" w:type="dxa"/>
            <w:shd w:val="clear" w:color="auto" w:fill="auto"/>
          </w:tcPr>
          <w:p w:rsidR="0036222D" w:rsidRPr="009628D4" w:rsidRDefault="0036222D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A4DDD" w:rsidRPr="009628D4" w:rsidRDefault="005A4DDD" w:rsidP="00541CBB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840429" w:rsidRPr="009628D4" w:rsidRDefault="00840429" w:rsidP="00541CBB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36222D" w:rsidRPr="009628D4" w:rsidRDefault="0036222D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5A4DDD" w:rsidRPr="009628D4" w:rsidRDefault="005A4DDD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A9201A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Цель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2857D9" w:rsidRPr="009628D4" w:rsidRDefault="000F1835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Pr="009628D4" w:rsidRDefault="00A9201A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A9201A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2857D9" w:rsidRPr="009628D4" w:rsidRDefault="00ED4315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>Недопущение безрецептурного потребления наркотических средств несовершеннолетними</w:t>
            </w:r>
            <w:r w:rsidR="003A1D0A" w:rsidRPr="009628D4">
              <w:rPr>
                <w:sz w:val="28"/>
                <w:szCs w:val="28"/>
                <w:shd w:val="clear" w:color="auto" w:fill="FFFFFF"/>
              </w:rPr>
              <w:t>;</w:t>
            </w:r>
          </w:p>
          <w:p w:rsidR="00C20CA9" w:rsidRPr="009628D4" w:rsidRDefault="003A1D0A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Мониторинг развития </w:t>
            </w:r>
            <w:proofErr w:type="spellStart"/>
            <w:r w:rsidR="00C20CA9" w:rsidRPr="009628D4">
              <w:rPr>
                <w:sz w:val="28"/>
                <w:szCs w:val="28"/>
                <w:shd w:val="clear" w:color="auto" w:fill="FFFFFF"/>
              </w:rPr>
              <w:t>наркоситуации</w:t>
            </w:r>
            <w:proofErr w:type="spellEnd"/>
            <w:r w:rsidR="00C20CA9" w:rsidRPr="009628D4">
              <w:rPr>
                <w:sz w:val="28"/>
                <w:szCs w:val="28"/>
                <w:shd w:val="clear" w:color="auto" w:fill="FFFFFF"/>
              </w:rPr>
              <w:t xml:space="preserve"> на территории Октябрьского района</w:t>
            </w:r>
          </w:p>
          <w:p w:rsidR="00C20CA9" w:rsidRPr="009628D4" w:rsidRDefault="00C20CA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A9201A" w:rsidRPr="009628D4" w:rsidRDefault="000551C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Pr="009628D4" w:rsidRDefault="000551C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/>
          </w:tcPr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</w:t>
            </w:r>
            <w:r w:rsidR="0036222D" w:rsidRPr="009628D4">
              <w:rPr>
                <w:color w:val="000000"/>
                <w:sz w:val="28"/>
                <w:szCs w:val="28"/>
              </w:rPr>
              <w:t>ях</w:t>
            </w:r>
            <w:r w:rsidRPr="009628D4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36222D" w:rsidRPr="009628D4">
              <w:rPr>
                <w:color w:val="000000"/>
                <w:sz w:val="28"/>
                <w:szCs w:val="28"/>
              </w:rPr>
              <w:t>, не менее 30 %</w:t>
            </w:r>
            <w:r w:rsidR="00A9201A" w:rsidRPr="009628D4">
              <w:rPr>
                <w:color w:val="000000"/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Доля обучающихся и воспитанников, прошедших </w:t>
            </w:r>
            <w:proofErr w:type="gramStart"/>
            <w:r w:rsidRPr="009628D4">
              <w:rPr>
                <w:color w:val="000000"/>
                <w:sz w:val="28"/>
                <w:szCs w:val="28"/>
              </w:rPr>
              <w:t>обучение  по  программам</w:t>
            </w:r>
            <w:proofErr w:type="gramEnd"/>
            <w:r w:rsidRPr="009628D4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A9201A" w:rsidRPr="009628D4">
              <w:rPr>
                <w:color w:val="000000"/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9628D4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9628D4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9628D4">
              <w:rPr>
                <w:color w:val="000000"/>
                <w:sz w:val="28"/>
                <w:szCs w:val="28"/>
              </w:rPr>
              <w:softHyphen/>
              <w:t>сти</w:t>
            </w:r>
            <w:r w:rsidR="00A9201A" w:rsidRPr="009628D4">
              <w:rPr>
                <w:color w:val="000000"/>
                <w:sz w:val="28"/>
                <w:szCs w:val="28"/>
              </w:rPr>
              <w:t>;</w:t>
            </w:r>
          </w:p>
          <w:p w:rsidR="00C20CA9" w:rsidRPr="009628D4" w:rsidRDefault="00C20CA9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A9201A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подпрограммы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2857D9" w:rsidRPr="009628D4" w:rsidRDefault="00A9201A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Подпрограмма рассчитана на 2019 – 2030</w:t>
            </w:r>
            <w:r w:rsidR="003A1D0A" w:rsidRPr="009628D4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A9201A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обеспечение подпрограммы </w:t>
            </w:r>
          </w:p>
        </w:tc>
        <w:tc>
          <w:tcPr>
            <w:tcW w:w="6769" w:type="dxa"/>
            <w:shd w:val="clear" w:color="auto" w:fill="auto"/>
          </w:tcPr>
          <w:p w:rsidR="00DB24FF" w:rsidRPr="009628D4" w:rsidRDefault="00A9201A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Общий объем финансирования подпрограммы составляет </w:t>
            </w:r>
            <w:r w:rsidR="00E366C0">
              <w:rPr>
                <w:color w:val="000000"/>
                <w:sz w:val="28"/>
                <w:szCs w:val="28"/>
              </w:rPr>
              <w:t>780,1</w:t>
            </w:r>
            <w:r w:rsidRPr="009628D4">
              <w:rPr>
                <w:color w:val="000000"/>
                <w:sz w:val="28"/>
                <w:szCs w:val="28"/>
              </w:rPr>
              <w:t xml:space="preserve"> тыс. руб</w:t>
            </w:r>
            <w:r w:rsidR="00A214F3" w:rsidRPr="009628D4">
              <w:rPr>
                <w:color w:val="000000"/>
                <w:sz w:val="28"/>
                <w:szCs w:val="28"/>
              </w:rPr>
              <w:t>.</w:t>
            </w:r>
            <w:r w:rsidRPr="009628D4">
              <w:rPr>
                <w:color w:val="000000"/>
                <w:sz w:val="28"/>
                <w:szCs w:val="28"/>
              </w:rPr>
              <w:t>, в том числе</w:t>
            </w:r>
            <w:r w:rsidR="00840429" w:rsidRPr="009628D4">
              <w:rPr>
                <w:color w:val="000000"/>
                <w:sz w:val="28"/>
                <w:szCs w:val="28"/>
              </w:rPr>
              <w:t>: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DD635F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D635F" w:rsidRPr="009628D4">
              <w:rPr>
                <w:sz w:val="28"/>
                <w:szCs w:val="28"/>
              </w:rPr>
              <w:t>115,3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 w:rsidRPr="009628D4">
              <w:rPr>
                <w:sz w:val="28"/>
                <w:szCs w:val="28"/>
              </w:rPr>
              <w:t>30,6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 w:rsidRPr="009628D4">
              <w:rPr>
                <w:sz w:val="28"/>
                <w:szCs w:val="28"/>
              </w:rPr>
              <w:t>79,0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C290B" w:rsidRPr="009628D4">
              <w:rPr>
                <w:sz w:val="28"/>
                <w:szCs w:val="28"/>
              </w:rPr>
              <w:t>0</w:t>
            </w:r>
            <w:r w:rsidR="005A5F34" w:rsidRPr="009628D4">
              <w:rPr>
                <w:sz w:val="28"/>
                <w:szCs w:val="28"/>
              </w:rPr>
              <w:t>,</w:t>
            </w:r>
            <w:r w:rsidR="004C290B" w:rsidRPr="009628D4">
              <w:rPr>
                <w:sz w:val="28"/>
                <w:szCs w:val="28"/>
              </w:rPr>
              <w:t>0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 w:rsidRPr="009628D4">
              <w:rPr>
                <w:sz w:val="28"/>
                <w:szCs w:val="28"/>
              </w:rPr>
              <w:t>102,7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366C0">
              <w:rPr>
                <w:sz w:val="28"/>
                <w:szCs w:val="28"/>
              </w:rPr>
              <w:t>41,7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lastRenderedPageBreak/>
              <w:t xml:space="preserve">2025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D4B6C" w:rsidRPr="009628D4">
              <w:rPr>
                <w:sz w:val="28"/>
                <w:szCs w:val="28"/>
              </w:rPr>
              <w:t>0</w:t>
            </w:r>
            <w:r w:rsidR="005A5F34"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0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D4B6C" w:rsidRPr="009628D4">
              <w:rPr>
                <w:sz w:val="28"/>
                <w:szCs w:val="28"/>
              </w:rPr>
              <w:t>0</w:t>
            </w:r>
            <w:r w:rsidR="005A5F34"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0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 w:rsidRPr="009628D4">
              <w:rPr>
                <w:sz w:val="28"/>
                <w:szCs w:val="28"/>
              </w:rPr>
              <w:t>102,7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 w:rsidRPr="009628D4">
              <w:rPr>
                <w:sz w:val="28"/>
                <w:szCs w:val="28"/>
              </w:rPr>
              <w:t>102,7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 w:rsidRPr="009628D4">
              <w:rPr>
                <w:sz w:val="28"/>
                <w:szCs w:val="28"/>
              </w:rPr>
              <w:t>102,7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DB24FF" w:rsidRPr="009628D4">
              <w:rPr>
                <w:sz w:val="28"/>
                <w:szCs w:val="28"/>
              </w:rPr>
              <w:t>;</w:t>
            </w:r>
          </w:p>
          <w:p w:rsidR="00DB24FF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="005A5F34" w:rsidRPr="009628D4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 w:rsidRPr="009628D4">
              <w:rPr>
                <w:sz w:val="28"/>
                <w:szCs w:val="28"/>
              </w:rPr>
              <w:t>102,7</w:t>
            </w:r>
            <w:r w:rsidR="00DD635F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>тыс. руб</w:t>
            </w:r>
            <w:r w:rsidR="00840429" w:rsidRPr="009628D4">
              <w:rPr>
                <w:sz w:val="28"/>
                <w:szCs w:val="28"/>
              </w:rPr>
              <w:t>.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– </w:t>
            </w:r>
            <w:r w:rsidRPr="009628D4">
              <w:rPr>
                <w:sz w:val="28"/>
                <w:szCs w:val="28"/>
              </w:rPr>
              <w:t>115,3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– </w:t>
            </w:r>
            <w:r w:rsidRPr="009628D4">
              <w:rPr>
                <w:sz w:val="28"/>
                <w:szCs w:val="28"/>
              </w:rPr>
              <w:t>30,6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2021 год – </w:t>
            </w:r>
            <w:r w:rsidR="004E087F" w:rsidRPr="009628D4">
              <w:rPr>
                <w:sz w:val="28"/>
                <w:szCs w:val="28"/>
              </w:rPr>
              <w:t>79,0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2022 год – </w:t>
            </w:r>
            <w:r w:rsidR="004C290B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</w:t>
            </w:r>
            <w:r w:rsidR="004C290B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– </w:t>
            </w:r>
            <w:r w:rsidRPr="009628D4">
              <w:rPr>
                <w:sz w:val="28"/>
                <w:szCs w:val="28"/>
              </w:rPr>
              <w:t>102,7 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– </w:t>
            </w:r>
            <w:r w:rsidR="00E366C0">
              <w:rPr>
                <w:sz w:val="28"/>
                <w:szCs w:val="28"/>
              </w:rPr>
              <w:t>41,7</w:t>
            </w:r>
            <w:r w:rsidR="00E366C0" w:rsidRPr="009628D4">
              <w:rPr>
                <w:sz w:val="28"/>
                <w:szCs w:val="28"/>
              </w:rPr>
              <w:t xml:space="preserve">  </w:t>
            </w:r>
            <w:r w:rsidRPr="009628D4">
              <w:rPr>
                <w:sz w:val="28"/>
                <w:szCs w:val="28"/>
              </w:rPr>
              <w:t>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2025 год – 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– 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>,</w:t>
            </w:r>
            <w:r w:rsidR="001D4B6C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– </w:t>
            </w:r>
            <w:r w:rsidRPr="009628D4">
              <w:rPr>
                <w:sz w:val="28"/>
                <w:szCs w:val="28"/>
              </w:rPr>
              <w:t>102,7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– </w:t>
            </w:r>
            <w:r w:rsidRPr="009628D4">
              <w:rPr>
                <w:sz w:val="28"/>
                <w:szCs w:val="28"/>
              </w:rPr>
              <w:t>102,7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– </w:t>
            </w:r>
            <w:r w:rsidRPr="009628D4">
              <w:rPr>
                <w:sz w:val="28"/>
                <w:szCs w:val="28"/>
              </w:rPr>
              <w:t>102,7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Pr="009628D4">
              <w:rPr>
                <w:sz w:val="28"/>
                <w:szCs w:val="28"/>
              </w:rPr>
              <w:t>;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2030 год – </w:t>
            </w:r>
            <w:r w:rsidRPr="009628D4">
              <w:rPr>
                <w:sz w:val="28"/>
                <w:szCs w:val="28"/>
              </w:rPr>
              <w:t>102,7 тыс. руб.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rPr>
          <w:trHeight w:val="73"/>
        </w:trPr>
        <w:tc>
          <w:tcPr>
            <w:tcW w:w="2802" w:type="dxa"/>
            <w:shd w:val="clear" w:color="auto" w:fill="auto"/>
          </w:tcPr>
          <w:p w:rsidR="00DB24FF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Pr="009628D4" w:rsidRDefault="00DB24FF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/>
          </w:tcPr>
          <w:p w:rsidR="001F179E" w:rsidRPr="009628D4" w:rsidRDefault="001F179E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:rsidR="002857D9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сохранение тенденции по отсутствию</w:t>
            </w:r>
            <w:r w:rsidR="00FF6554" w:rsidRPr="009628D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 w:rsidRPr="009628D4">
              <w:rPr>
                <w:sz w:val="28"/>
                <w:szCs w:val="28"/>
              </w:rPr>
              <w:t>ом</w:t>
            </w:r>
            <w:r w:rsidR="00FF6554" w:rsidRPr="009628D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9628D4">
              <w:rPr>
                <w:sz w:val="28"/>
                <w:szCs w:val="28"/>
              </w:rPr>
              <w:t>;</w:t>
            </w:r>
          </w:p>
          <w:p w:rsidR="00FF6554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л</w:t>
            </w:r>
            <w:r w:rsidR="00FF6554" w:rsidRPr="009628D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 w:rsidRPr="009628D4">
              <w:rPr>
                <w:sz w:val="28"/>
                <w:szCs w:val="28"/>
              </w:rPr>
              <w:t>;</w:t>
            </w:r>
          </w:p>
          <w:p w:rsidR="00FF6554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достичь отсутствия</w:t>
            </w:r>
            <w:r w:rsidR="00FF6554" w:rsidRPr="009628D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 w:rsidRPr="009628D4">
              <w:rPr>
                <w:sz w:val="28"/>
                <w:szCs w:val="28"/>
              </w:rPr>
              <w:t>;</w:t>
            </w:r>
          </w:p>
          <w:p w:rsidR="002857D9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</w:t>
            </w:r>
            <w:r w:rsidR="00C20CA9" w:rsidRPr="009628D4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 w:rsidRPr="009628D4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9628D4">
              <w:rPr>
                <w:sz w:val="28"/>
                <w:szCs w:val="28"/>
              </w:rPr>
              <w:t>;</w:t>
            </w:r>
          </w:p>
          <w:p w:rsidR="00DD6CBC" w:rsidRPr="009628D4" w:rsidRDefault="00DD6CBC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 w:rsidRPr="009628D4">
              <w:rPr>
                <w:sz w:val="28"/>
                <w:szCs w:val="28"/>
              </w:rPr>
              <w:t>;</w:t>
            </w:r>
          </w:p>
          <w:p w:rsidR="002857D9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у</w:t>
            </w:r>
            <w:r w:rsidR="002857D9" w:rsidRPr="009628D4">
              <w:rPr>
                <w:sz w:val="28"/>
                <w:szCs w:val="28"/>
              </w:rPr>
              <w:t xml:space="preserve">величение обучающихся и воспитанников, прошедших </w:t>
            </w:r>
            <w:proofErr w:type="gramStart"/>
            <w:r w:rsidR="002857D9" w:rsidRPr="009628D4">
              <w:rPr>
                <w:sz w:val="28"/>
                <w:szCs w:val="28"/>
              </w:rPr>
              <w:t>обучение по</w:t>
            </w:r>
            <w:proofErr w:type="gramEnd"/>
            <w:r w:rsidR="002857D9" w:rsidRPr="009628D4">
              <w:rPr>
                <w:sz w:val="28"/>
                <w:szCs w:val="28"/>
              </w:rPr>
              <w:t xml:space="preserve"> образовательным программам профилактической (антинаркоти</w:t>
            </w:r>
            <w:r w:rsidR="002857D9" w:rsidRPr="009628D4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246FEF" w:rsidRDefault="005D1261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1C44DD">
        <w:rPr>
          <w:szCs w:val="28"/>
        </w:rPr>
        <w:t xml:space="preserve">№ 3 </w:t>
      </w:r>
      <w:r w:rsidR="00F30BC8" w:rsidRPr="00F30BC8">
        <w:rPr>
          <w:szCs w:val="28"/>
        </w:rPr>
        <w:t xml:space="preserve">«Профилактика терроризма и экстремизма, а также минимизация и (или) ликвидация последствий проявлений терроризма и </w:t>
      </w:r>
      <w:r w:rsidR="00F30BC8" w:rsidRPr="00F30BC8">
        <w:rPr>
          <w:szCs w:val="28"/>
        </w:rPr>
        <w:lastRenderedPageBreak/>
        <w:t>экстремизма на территории муниципального образования «Октябрьский район»</w:t>
      </w:r>
      <w:r w:rsidR="00D44E2B">
        <w:rPr>
          <w:szCs w:val="28"/>
        </w:rPr>
        <w:t xml:space="preserve"> </w:t>
      </w: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D1261" w:rsidRDefault="005D1261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D1261" w:rsidRPr="001B35F8" w:rsidRDefault="005D1261" w:rsidP="00541CBB">
      <w:pPr>
        <w:spacing w:line="276" w:lineRule="auto"/>
        <w:jc w:val="center"/>
        <w:rPr>
          <w:rFonts w:eastAsia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541CBB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41CBB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RPr="009628D4" w:rsidTr="009628D4">
        <w:tc>
          <w:tcPr>
            <w:tcW w:w="2802" w:type="dxa"/>
            <w:shd w:val="clear" w:color="auto" w:fill="auto"/>
          </w:tcPr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2F0C7B" w:rsidRPr="009628D4">
              <w:rPr>
                <w:sz w:val="28"/>
                <w:szCs w:val="28"/>
              </w:rPr>
              <w:t>.</w:t>
            </w:r>
          </w:p>
          <w:p w:rsidR="002F0C7B" w:rsidRPr="009628D4" w:rsidRDefault="002F0C7B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2F0C7B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2F0C7B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подпрограммы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2857D9" w:rsidRPr="009628D4" w:rsidRDefault="001C44DD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2F0C7B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BC5912" w:rsidRPr="009628D4" w:rsidRDefault="00BC5912" w:rsidP="00541CBB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9628D4" w:rsidRDefault="00B6246C" w:rsidP="00541CBB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BC5912" w:rsidRPr="009628D4" w:rsidRDefault="00BC5912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Pr="009628D4" w:rsidRDefault="002F0C7B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 w:rsidRPr="009628D4">
              <w:rPr>
                <w:color w:val="000000"/>
                <w:sz w:val="28"/>
                <w:szCs w:val="28"/>
              </w:rPr>
              <w:t>П №</w:t>
            </w:r>
            <w:r w:rsidR="002857D9" w:rsidRPr="009628D4">
              <w:rPr>
                <w:color w:val="000000"/>
                <w:sz w:val="28"/>
                <w:szCs w:val="28"/>
              </w:rPr>
              <w:t>3 МУ МВД Р</w:t>
            </w:r>
            <w:r w:rsidR="007124D2" w:rsidRPr="009628D4">
              <w:rPr>
                <w:color w:val="000000"/>
                <w:sz w:val="28"/>
                <w:szCs w:val="28"/>
              </w:rPr>
              <w:t>оссии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 w:rsidRPr="009628D4">
              <w:rPr>
                <w:color w:val="000000"/>
                <w:sz w:val="28"/>
                <w:szCs w:val="28"/>
              </w:rPr>
              <w:t>а</w:t>
            </w:r>
            <w:r w:rsidR="002857D9" w:rsidRPr="009628D4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RPr="009628D4" w:rsidTr="009628D4">
        <w:tc>
          <w:tcPr>
            <w:tcW w:w="2802" w:type="dxa"/>
            <w:shd w:val="clear" w:color="auto" w:fill="auto"/>
          </w:tcPr>
          <w:p w:rsidR="00B6246C" w:rsidRPr="009628D4" w:rsidRDefault="00B6246C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  <w:shd w:val="clear" w:color="auto" w:fill="auto"/>
          </w:tcPr>
          <w:p w:rsidR="00B6246C" w:rsidRPr="009628D4" w:rsidRDefault="00B6246C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Отсутствуют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BC5912" w:rsidRPr="009628D4" w:rsidRDefault="00BC5912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Цель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BC5912" w:rsidRPr="009628D4" w:rsidRDefault="00BC5912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Pr="009628D4" w:rsidRDefault="00110000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Противодействие</w:t>
            </w:r>
            <w:r w:rsidR="00ED4315" w:rsidRPr="009628D4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 w:rsidRPr="009628D4"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2F0C7B" w:rsidRPr="009628D4" w:rsidRDefault="002F0C7B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Задачи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подпрограммы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/>
          </w:tcPr>
          <w:p w:rsidR="00ED4315" w:rsidRPr="009628D4" w:rsidRDefault="00ED4315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  <w:r w:rsidR="00B6246C" w:rsidRPr="009628D4">
              <w:rPr>
                <w:sz w:val="28"/>
                <w:szCs w:val="28"/>
              </w:rPr>
              <w:t>;</w:t>
            </w:r>
          </w:p>
          <w:p w:rsidR="002857D9" w:rsidRPr="009628D4" w:rsidRDefault="00ED4315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 w:rsidRPr="009628D4">
              <w:rPr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2F0C7B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 w:rsidRPr="009628D4">
              <w:rPr>
                <w:color w:val="000000"/>
                <w:sz w:val="28"/>
                <w:szCs w:val="28"/>
              </w:rPr>
              <w:t>под</w:t>
            </w:r>
            <w:r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auto"/>
          </w:tcPr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 w:rsidRPr="009628D4">
              <w:rPr>
                <w:color w:val="000000"/>
                <w:sz w:val="28"/>
                <w:szCs w:val="28"/>
              </w:rPr>
              <w:t>;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</w:t>
            </w:r>
            <w:r w:rsidR="009272AE" w:rsidRPr="009628D4">
              <w:rPr>
                <w:color w:val="000000"/>
                <w:sz w:val="28"/>
                <w:szCs w:val="28"/>
              </w:rPr>
              <w:t>;</w:t>
            </w:r>
          </w:p>
          <w:p w:rsidR="00DD6CBC" w:rsidRPr="009628D4" w:rsidRDefault="00DD6CBC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(процентов);</w:t>
            </w:r>
          </w:p>
          <w:p w:rsidR="00E74EB1" w:rsidRPr="009628D4" w:rsidRDefault="00E74EB1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Количество зарегистрированных преступлений, связанных с терроризмом и экстремизмом.</w:t>
            </w:r>
          </w:p>
          <w:p w:rsidR="002857D9" w:rsidRPr="009628D4" w:rsidRDefault="002857D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2F0C7B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 xml:space="preserve">Этапы и сроки </w:t>
            </w:r>
          </w:p>
          <w:p w:rsidR="002F0C7B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подпрограммы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2857D9" w:rsidRPr="009628D4" w:rsidRDefault="002F0C7B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RPr="009628D4" w:rsidTr="009628D4">
        <w:tc>
          <w:tcPr>
            <w:tcW w:w="2802" w:type="dxa"/>
            <w:shd w:val="clear" w:color="auto" w:fill="auto"/>
          </w:tcPr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Ресурсное обеспечение муниципальной подпрограммы Октябрьского района</w:t>
            </w:r>
          </w:p>
        </w:tc>
        <w:tc>
          <w:tcPr>
            <w:tcW w:w="6769" w:type="dxa"/>
            <w:shd w:val="clear" w:color="auto" w:fill="auto"/>
          </w:tcPr>
          <w:p w:rsidR="001B35F8" w:rsidRPr="009628D4" w:rsidRDefault="00715BAA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Отсутствует</w:t>
            </w:r>
          </w:p>
          <w:p w:rsidR="002F0C7B" w:rsidRPr="009628D4" w:rsidRDefault="002F0C7B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Pr="009628D4" w:rsidRDefault="002F0C7B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Pr="009628D4" w:rsidRDefault="002F0C7B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Pr="009628D4" w:rsidRDefault="00556AC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Pr="009628D4" w:rsidRDefault="00556AC9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RPr="009628D4" w:rsidTr="009628D4">
        <w:tc>
          <w:tcPr>
            <w:tcW w:w="2802" w:type="dxa"/>
            <w:shd w:val="clear" w:color="auto" w:fill="FFFFFF"/>
          </w:tcPr>
          <w:p w:rsidR="00556AC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556AC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Pr="009628D4" w:rsidRDefault="00556AC9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</w:t>
            </w:r>
            <w:r w:rsidR="002857D9"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Pr="009628D4" w:rsidRDefault="002857D9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/>
          </w:tcPr>
          <w:p w:rsidR="001F179E" w:rsidRPr="009628D4" w:rsidRDefault="001F179E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:rsidR="00110000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исключить</w:t>
            </w:r>
            <w:r w:rsidR="00347033" w:rsidRPr="009628D4">
              <w:rPr>
                <w:sz w:val="28"/>
                <w:szCs w:val="28"/>
              </w:rPr>
              <w:t xml:space="preserve"> </w:t>
            </w:r>
            <w:r w:rsidR="00FF6554" w:rsidRPr="009628D4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</w:t>
            </w:r>
            <w:proofErr w:type="gramStart"/>
            <w:r w:rsidR="00FF6554" w:rsidRPr="009628D4">
              <w:rPr>
                <w:sz w:val="28"/>
                <w:szCs w:val="28"/>
              </w:rPr>
              <w:t>ств пр</w:t>
            </w:r>
            <w:proofErr w:type="gramEnd"/>
            <w:r w:rsidR="00FF6554" w:rsidRPr="009628D4">
              <w:rPr>
                <w:sz w:val="28"/>
                <w:szCs w:val="28"/>
              </w:rPr>
              <w:t>и приеме на работу, замещении должностей муниципальной службы, формировании кадрового резерва</w:t>
            </w:r>
            <w:r w:rsidR="00556AC9" w:rsidRPr="009628D4">
              <w:rPr>
                <w:sz w:val="28"/>
                <w:szCs w:val="28"/>
              </w:rPr>
              <w:t>.</w:t>
            </w:r>
          </w:p>
          <w:p w:rsidR="00FF6554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- сохранить тенденцию по недопущению </w:t>
            </w:r>
            <w:proofErr w:type="gramStart"/>
            <w:r w:rsidRPr="009628D4">
              <w:rPr>
                <w:sz w:val="28"/>
                <w:szCs w:val="28"/>
              </w:rPr>
              <w:t>возникновения</w:t>
            </w:r>
            <w:r w:rsidR="00FF6554" w:rsidRPr="009628D4">
              <w:rPr>
                <w:sz w:val="28"/>
                <w:szCs w:val="28"/>
              </w:rPr>
              <w:t xml:space="preserve"> фактов проявления реализации идеологии</w:t>
            </w:r>
            <w:proofErr w:type="gramEnd"/>
            <w:r w:rsidR="00FF6554" w:rsidRPr="009628D4">
              <w:rPr>
                <w:sz w:val="28"/>
                <w:szCs w:val="28"/>
              </w:rPr>
              <w:t xml:space="preserve"> терроризма, экстремизма и ксенофобии. </w:t>
            </w:r>
          </w:p>
          <w:p w:rsidR="00110000" w:rsidRPr="009628D4" w:rsidRDefault="00110000" w:rsidP="00541CBB">
            <w:pPr>
              <w:rPr>
                <w:lang w:eastAsia="ru-RU"/>
              </w:rPr>
            </w:pPr>
          </w:p>
          <w:p w:rsidR="002857D9" w:rsidRPr="009628D4" w:rsidRDefault="002857D9" w:rsidP="00541CBB">
            <w:pPr>
              <w:rPr>
                <w:lang w:eastAsia="ru-RU"/>
              </w:rPr>
            </w:pPr>
          </w:p>
        </w:tc>
      </w:tr>
    </w:tbl>
    <w:p w:rsidR="00B51023" w:rsidRPr="00D310D0" w:rsidRDefault="00556AC9" w:rsidP="00541CBB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6FEF">
        <w:rPr>
          <w:sz w:val="28"/>
          <w:szCs w:val="28"/>
        </w:rPr>
        <w:t xml:space="preserve">Подпрограмма </w:t>
      </w:r>
      <w:r w:rsidR="00C7176B">
        <w:rPr>
          <w:sz w:val="28"/>
          <w:szCs w:val="28"/>
        </w:rPr>
        <w:t xml:space="preserve">№ 4 </w:t>
      </w:r>
      <w:r w:rsidR="00B51023" w:rsidRPr="00D310D0">
        <w:rPr>
          <w:sz w:val="28"/>
          <w:szCs w:val="28"/>
        </w:rPr>
        <w:t>«Противодействие коррупции в Октябрьском районе»</w:t>
      </w:r>
    </w:p>
    <w:p w:rsidR="00556AC9" w:rsidRPr="00246FEF" w:rsidRDefault="00556AC9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56AC9" w:rsidRDefault="00556AC9" w:rsidP="00541CBB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56AC9" w:rsidRDefault="00556AC9" w:rsidP="00541CBB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41CBB">
      <w:pPr>
        <w:spacing w:line="276" w:lineRule="auto"/>
        <w:jc w:val="center"/>
        <w:rPr>
          <w:rFonts w:eastAsia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541CBB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541CBB">
      <w:pPr>
        <w:pStyle w:val="a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RPr="009628D4" w:rsidTr="009628D4">
        <w:tc>
          <w:tcPr>
            <w:tcW w:w="2802" w:type="dxa"/>
            <w:shd w:val="clear" w:color="auto" w:fill="auto"/>
          </w:tcPr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«Противодействие коррупции в Октябрьском районе»</w:t>
            </w:r>
            <w:r w:rsidR="00B51023" w:rsidRPr="009628D4">
              <w:rPr>
                <w:sz w:val="28"/>
                <w:szCs w:val="28"/>
              </w:rPr>
              <w:t>.</w:t>
            </w:r>
          </w:p>
        </w:tc>
      </w:tr>
      <w:tr w:rsidR="001B35F8" w:rsidRPr="009628D4" w:rsidTr="009628D4">
        <w:tc>
          <w:tcPr>
            <w:tcW w:w="2802" w:type="dxa"/>
            <w:shd w:val="clear" w:color="auto" w:fill="auto"/>
          </w:tcPr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подпрограммы 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1B35F8" w:rsidRPr="009628D4" w:rsidRDefault="001C44DD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Администрации Октябрьского района в лице отдела по правовой и антикоррупционной работе</w:t>
            </w:r>
          </w:p>
        </w:tc>
      </w:tr>
      <w:tr w:rsidR="001B35F8" w:rsidRPr="009628D4" w:rsidTr="009628D4">
        <w:tc>
          <w:tcPr>
            <w:tcW w:w="2802" w:type="dxa"/>
            <w:shd w:val="clear" w:color="auto" w:fill="auto"/>
          </w:tcPr>
          <w:p w:rsidR="001B35F8" w:rsidRPr="009628D4" w:rsidRDefault="00D72901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Программно-целевые инструменты подпрограммы</w:t>
            </w:r>
          </w:p>
          <w:p w:rsidR="00D72901" w:rsidRPr="009628D4" w:rsidRDefault="00D72901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1B35F8" w:rsidRPr="009628D4" w:rsidRDefault="00D72901" w:rsidP="00541CBB">
            <w:pPr>
              <w:rPr>
                <w:lang w:eastAsia="ru-RU"/>
              </w:rPr>
            </w:pPr>
            <w:r w:rsidRPr="009628D4">
              <w:rPr>
                <w:lang w:eastAsia="ru-RU"/>
              </w:rPr>
              <w:t>Отсутствуют.</w:t>
            </w:r>
          </w:p>
        </w:tc>
      </w:tr>
      <w:tr w:rsidR="001B35F8" w:rsidRPr="009628D4" w:rsidTr="009628D4">
        <w:tc>
          <w:tcPr>
            <w:tcW w:w="2802" w:type="dxa"/>
            <w:shd w:val="clear" w:color="auto" w:fill="auto"/>
          </w:tcPr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1B35F8" w:rsidRPr="009628D4" w:rsidRDefault="00B51023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9628D4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RPr="009628D4" w:rsidTr="009628D4">
        <w:trPr>
          <w:trHeight w:val="779"/>
        </w:trPr>
        <w:tc>
          <w:tcPr>
            <w:tcW w:w="2802" w:type="dxa"/>
            <w:shd w:val="clear" w:color="auto" w:fill="auto"/>
          </w:tcPr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Цель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auto"/>
          </w:tcPr>
          <w:p w:rsidR="001B35F8" w:rsidRPr="009628D4" w:rsidRDefault="00365116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RPr="009628D4" w:rsidTr="009628D4">
        <w:tc>
          <w:tcPr>
            <w:tcW w:w="2802" w:type="dxa"/>
            <w:shd w:val="clear" w:color="auto" w:fill="auto"/>
          </w:tcPr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6769" w:type="dxa"/>
            <w:shd w:val="clear" w:color="auto" w:fill="FFFFFF"/>
          </w:tcPr>
          <w:p w:rsidR="001B35F8" w:rsidRPr="009628D4" w:rsidRDefault="00365116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Реализация комплекса мер, направленных на противодействие возникновению и проявлению коррупции.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RPr="009628D4" w:rsidTr="009628D4">
        <w:tc>
          <w:tcPr>
            <w:tcW w:w="2802" w:type="dxa"/>
            <w:shd w:val="clear" w:color="auto" w:fill="auto"/>
          </w:tcPr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Pr="009628D4" w:rsidRDefault="00B51023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под</w:t>
            </w:r>
            <w:r w:rsidR="001B35F8"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/>
          </w:tcPr>
          <w:p w:rsidR="001B35F8" w:rsidRPr="009628D4" w:rsidRDefault="001B35F8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9628D4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 w:rsidRPr="009628D4">
              <w:rPr>
                <w:color w:val="000000"/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9628D4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9628D4">
              <w:rPr>
                <w:color w:val="000000"/>
                <w:sz w:val="28"/>
                <w:szCs w:val="28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9628D4">
              <w:rPr>
                <w:color w:val="000000"/>
                <w:sz w:val="28"/>
                <w:szCs w:val="28"/>
              </w:rPr>
              <w:t>обуче</w:t>
            </w:r>
            <w:r w:rsidRPr="009628D4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proofErr w:type="gramEnd"/>
            <w:r w:rsidR="00347033" w:rsidRPr="009628D4">
              <w:rPr>
                <w:color w:val="000000"/>
                <w:sz w:val="28"/>
                <w:szCs w:val="28"/>
              </w:rPr>
              <w:t xml:space="preserve"> </w:t>
            </w:r>
            <w:r w:rsidRPr="009628D4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9628D4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9628D4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9628D4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9628D4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9628D4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9628D4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RPr="009628D4" w:rsidTr="009628D4">
        <w:tc>
          <w:tcPr>
            <w:tcW w:w="2802" w:type="dxa"/>
            <w:shd w:val="clear" w:color="auto" w:fill="auto"/>
          </w:tcPr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подпрограммы </w:t>
            </w:r>
          </w:p>
          <w:p w:rsidR="00B51023" w:rsidRPr="009628D4" w:rsidRDefault="00B51023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/>
          </w:tcPr>
          <w:p w:rsidR="001B35F8" w:rsidRPr="009628D4" w:rsidRDefault="00B51023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RPr="009628D4" w:rsidTr="009628D4">
        <w:tc>
          <w:tcPr>
            <w:tcW w:w="2802" w:type="dxa"/>
            <w:shd w:val="clear" w:color="auto" w:fill="auto"/>
          </w:tcPr>
          <w:p w:rsidR="00B51023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обеспечение подпрограммы </w:t>
            </w:r>
          </w:p>
        </w:tc>
        <w:tc>
          <w:tcPr>
            <w:tcW w:w="6769" w:type="dxa"/>
            <w:shd w:val="clear" w:color="auto" w:fill="auto"/>
          </w:tcPr>
          <w:p w:rsidR="00B51023" w:rsidRPr="009628D4" w:rsidRDefault="00B51023" w:rsidP="00541CBB">
            <w:pPr>
              <w:rPr>
                <w:rFonts w:eastAsia="Times New Roman"/>
                <w:color w:val="000000"/>
                <w:szCs w:val="28"/>
                <w:lang w:eastAsia="ru-RU"/>
              </w:rPr>
            </w:pPr>
            <w:r w:rsidRPr="009628D4">
              <w:rPr>
                <w:rFonts w:eastAsia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 w:rsidR="00C469A7" w:rsidRPr="009628D4"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E366C0">
              <w:rPr>
                <w:rFonts w:eastAsia="Times New Roman"/>
                <w:color w:val="000000"/>
                <w:szCs w:val="28"/>
                <w:lang w:eastAsia="ru-RU"/>
              </w:rPr>
              <w:t>26,4</w:t>
            </w:r>
            <w:r w:rsidRPr="009628D4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840429" w:rsidRPr="009628D4">
              <w:rPr>
                <w:rFonts w:eastAsia="Times New Roman"/>
                <w:color w:val="000000"/>
                <w:szCs w:val="28"/>
                <w:lang w:eastAsia="ru-RU"/>
              </w:rPr>
              <w:t>тыс. руб</w:t>
            </w:r>
            <w:r w:rsidR="00A214F3" w:rsidRPr="009628D4">
              <w:rPr>
                <w:rFonts w:eastAsia="Times New Roman"/>
                <w:color w:val="000000"/>
                <w:szCs w:val="28"/>
                <w:lang w:eastAsia="ru-RU"/>
              </w:rPr>
              <w:t>.</w:t>
            </w:r>
            <w:r w:rsidR="00840429" w:rsidRPr="009628D4">
              <w:rPr>
                <w:rFonts w:eastAsia="Times New Roman"/>
                <w:color w:val="000000"/>
                <w:szCs w:val="28"/>
                <w:lang w:eastAsia="ru-RU"/>
              </w:rPr>
              <w:t>, в том числе: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- </w:t>
            </w:r>
            <w:r w:rsidR="00DD635F" w:rsidRPr="009628D4">
              <w:rPr>
                <w:sz w:val="28"/>
                <w:szCs w:val="28"/>
              </w:rPr>
              <w:t>45</w:t>
            </w:r>
            <w:r w:rsidRPr="009628D4">
              <w:rPr>
                <w:sz w:val="28"/>
                <w:szCs w:val="28"/>
              </w:rPr>
              <w:t>,0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- </w:t>
            </w:r>
            <w:r w:rsidR="005A5F34" w:rsidRPr="009628D4">
              <w:rPr>
                <w:sz w:val="28"/>
                <w:szCs w:val="28"/>
              </w:rPr>
              <w:t>1</w:t>
            </w:r>
            <w:r w:rsidRPr="009628D4">
              <w:rPr>
                <w:sz w:val="28"/>
                <w:szCs w:val="28"/>
              </w:rPr>
              <w:t>5,</w:t>
            </w:r>
            <w:r w:rsidR="005A5F34" w:rsidRPr="009628D4">
              <w:rPr>
                <w:sz w:val="28"/>
                <w:szCs w:val="28"/>
              </w:rPr>
              <w:t>6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2021 год - </w:t>
            </w:r>
            <w:r w:rsidRPr="009628D4">
              <w:rPr>
                <w:sz w:val="28"/>
                <w:szCs w:val="28"/>
              </w:rPr>
              <w:t>65,0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lastRenderedPageBreak/>
              <w:t xml:space="preserve">2022 год - </w:t>
            </w:r>
            <w:r w:rsidR="004C290B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>,</w:t>
            </w:r>
            <w:r w:rsidR="004C290B" w:rsidRPr="009628D4">
              <w:rPr>
                <w:sz w:val="28"/>
                <w:szCs w:val="28"/>
              </w:rPr>
              <w:t>5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- </w:t>
            </w:r>
            <w:r w:rsidR="00F9279F" w:rsidRPr="009628D4">
              <w:rPr>
                <w:sz w:val="28"/>
                <w:szCs w:val="28"/>
              </w:rPr>
              <w:t>39</w:t>
            </w:r>
            <w:r w:rsidRPr="009628D4">
              <w:rPr>
                <w:sz w:val="28"/>
                <w:szCs w:val="28"/>
              </w:rPr>
              <w:t>,</w:t>
            </w:r>
            <w:r w:rsidR="00C469A7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E366C0">
              <w:rPr>
                <w:sz w:val="28"/>
                <w:szCs w:val="28"/>
                <w:shd w:val="clear" w:color="auto" w:fill="FFFFFF"/>
              </w:rPr>
              <w:t>–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366C0">
              <w:rPr>
                <w:sz w:val="28"/>
                <w:szCs w:val="28"/>
              </w:rPr>
              <w:t>14,9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2025 год - </w:t>
            </w:r>
            <w:r w:rsidR="006402B5" w:rsidRPr="009628D4">
              <w:rPr>
                <w:sz w:val="28"/>
                <w:szCs w:val="28"/>
              </w:rPr>
              <w:t>39</w:t>
            </w:r>
            <w:r w:rsidRPr="009628D4">
              <w:rPr>
                <w:sz w:val="28"/>
                <w:szCs w:val="28"/>
              </w:rPr>
              <w:t>,</w:t>
            </w:r>
            <w:r w:rsidR="006402B5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- </w:t>
            </w:r>
            <w:r w:rsidR="007433C3" w:rsidRPr="009628D4">
              <w:rPr>
                <w:sz w:val="28"/>
                <w:szCs w:val="28"/>
              </w:rPr>
              <w:t>39</w:t>
            </w:r>
            <w:r w:rsidRPr="009628D4">
              <w:rPr>
                <w:sz w:val="28"/>
                <w:szCs w:val="28"/>
              </w:rPr>
              <w:t>,</w:t>
            </w:r>
            <w:r w:rsidR="007433C3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 xml:space="preserve">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- </w:t>
            </w:r>
            <w:r w:rsidRPr="009628D4">
              <w:rPr>
                <w:sz w:val="28"/>
                <w:szCs w:val="28"/>
              </w:rPr>
              <w:t>65,0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- </w:t>
            </w:r>
            <w:r w:rsidRPr="009628D4">
              <w:rPr>
                <w:sz w:val="28"/>
                <w:szCs w:val="28"/>
              </w:rPr>
              <w:t>65,0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- </w:t>
            </w:r>
            <w:r w:rsidRPr="009628D4">
              <w:rPr>
                <w:sz w:val="28"/>
                <w:szCs w:val="28"/>
              </w:rPr>
              <w:t>65,0 тыс. руб</w:t>
            </w:r>
            <w:r w:rsidR="00A214F3" w:rsidRPr="009628D4">
              <w:rPr>
                <w:sz w:val="28"/>
                <w:szCs w:val="28"/>
              </w:rPr>
              <w:t>.</w:t>
            </w:r>
            <w:r w:rsidR="00B51023" w:rsidRPr="009628D4">
              <w:rPr>
                <w:sz w:val="28"/>
                <w:szCs w:val="28"/>
              </w:rPr>
              <w:t>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>2030 год -</w:t>
            </w:r>
            <w:r w:rsidR="00DD635F"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9628D4">
              <w:rPr>
                <w:sz w:val="28"/>
                <w:szCs w:val="28"/>
              </w:rPr>
              <w:t>65,0 тыс. руб</w:t>
            </w:r>
            <w:r w:rsidR="00840429" w:rsidRPr="009628D4">
              <w:rPr>
                <w:sz w:val="28"/>
                <w:szCs w:val="28"/>
              </w:rPr>
              <w:t>.</w:t>
            </w: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Pr="009628D4" w:rsidRDefault="00840429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Средства бюджета Октябрьского района: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2019 год - </w:t>
            </w:r>
            <w:r w:rsidRPr="009628D4">
              <w:rPr>
                <w:sz w:val="28"/>
                <w:szCs w:val="28"/>
              </w:rPr>
              <w:t>45,0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2020 год - </w:t>
            </w:r>
            <w:r w:rsidRPr="009628D4">
              <w:rPr>
                <w:sz w:val="28"/>
                <w:szCs w:val="28"/>
              </w:rPr>
              <w:t>15,6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2021 год - </w:t>
            </w:r>
            <w:r w:rsidRPr="009628D4">
              <w:rPr>
                <w:sz w:val="28"/>
                <w:szCs w:val="28"/>
              </w:rPr>
              <w:t>65,0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2022 год - </w:t>
            </w:r>
            <w:r w:rsidR="004C290B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>,</w:t>
            </w:r>
            <w:r w:rsidR="004C290B" w:rsidRPr="009628D4">
              <w:rPr>
                <w:sz w:val="28"/>
                <w:szCs w:val="28"/>
              </w:rPr>
              <w:t>5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2023 год - </w:t>
            </w:r>
            <w:r w:rsidRPr="009628D4">
              <w:rPr>
                <w:sz w:val="28"/>
                <w:szCs w:val="28"/>
              </w:rPr>
              <w:t>39,</w:t>
            </w:r>
            <w:r w:rsidR="00C469A7" w:rsidRPr="009628D4">
              <w:rPr>
                <w:sz w:val="28"/>
                <w:szCs w:val="28"/>
              </w:rPr>
              <w:t>0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2024 год - </w:t>
            </w:r>
            <w:r w:rsidR="00E366C0">
              <w:rPr>
                <w:sz w:val="28"/>
                <w:szCs w:val="28"/>
              </w:rPr>
              <w:t>14,9</w:t>
            </w:r>
            <w:r w:rsidR="00E366C0" w:rsidRPr="009628D4">
              <w:rPr>
                <w:sz w:val="28"/>
                <w:szCs w:val="28"/>
              </w:rPr>
              <w:t xml:space="preserve"> 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2025 год - </w:t>
            </w:r>
            <w:r w:rsidR="006402B5" w:rsidRPr="009628D4">
              <w:rPr>
                <w:sz w:val="28"/>
                <w:szCs w:val="28"/>
              </w:rPr>
              <w:t>39</w:t>
            </w:r>
            <w:r w:rsidRPr="009628D4">
              <w:rPr>
                <w:sz w:val="28"/>
                <w:szCs w:val="28"/>
              </w:rPr>
              <w:t>,</w:t>
            </w:r>
            <w:r w:rsidR="006402B5" w:rsidRPr="009628D4">
              <w:rPr>
                <w:sz w:val="28"/>
                <w:szCs w:val="28"/>
              </w:rPr>
              <w:t>7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7433C3" w:rsidRPr="009628D4">
              <w:rPr>
                <w:sz w:val="28"/>
                <w:szCs w:val="28"/>
                <w:shd w:val="clear" w:color="auto" w:fill="FFFFFF"/>
              </w:rPr>
              <w:t>-</w:t>
            </w:r>
            <w:r w:rsidRPr="009628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7433C3" w:rsidRPr="009628D4">
              <w:rPr>
                <w:sz w:val="28"/>
                <w:szCs w:val="28"/>
              </w:rPr>
              <w:t>39,7</w:t>
            </w:r>
            <w:r w:rsidRPr="009628D4">
              <w:rPr>
                <w:sz w:val="28"/>
                <w:szCs w:val="28"/>
              </w:rPr>
              <w:t xml:space="preserve">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2027 год - </w:t>
            </w:r>
            <w:r w:rsidRPr="009628D4">
              <w:rPr>
                <w:sz w:val="28"/>
                <w:szCs w:val="28"/>
              </w:rPr>
              <w:t>65,0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2028 год - </w:t>
            </w:r>
            <w:r w:rsidRPr="009628D4">
              <w:rPr>
                <w:sz w:val="28"/>
                <w:szCs w:val="28"/>
              </w:rPr>
              <w:t>65,0 тыс. руб.;</w:t>
            </w:r>
          </w:p>
          <w:p w:rsidR="00F9279F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2029 год - </w:t>
            </w:r>
            <w:r w:rsidRPr="009628D4">
              <w:rPr>
                <w:sz w:val="28"/>
                <w:szCs w:val="28"/>
              </w:rPr>
              <w:t>65,0 тыс. руб.;</w:t>
            </w:r>
          </w:p>
          <w:p w:rsidR="00840429" w:rsidRPr="009628D4" w:rsidRDefault="00F9279F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  <w:shd w:val="clear" w:color="auto" w:fill="FFFFFF"/>
              </w:rPr>
              <w:t xml:space="preserve">2030 год - </w:t>
            </w:r>
            <w:r w:rsidRPr="009628D4">
              <w:rPr>
                <w:sz w:val="28"/>
                <w:szCs w:val="28"/>
              </w:rPr>
              <w:t>65,0 тыс. руб.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RPr="009628D4" w:rsidTr="009628D4">
        <w:tc>
          <w:tcPr>
            <w:tcW w:w="2802" w:type="dxa"/>
            <w:shd w:val="clear" w:color="auto" w:fill="FFFFFF"/>
          </w:tcPr>
          <w:p w:rsidR="00C46B9E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C46B9E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Pr="009628D4" w:rsidRDefault="001B35F8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/>
          </w:tcPr>
          <w:p w:rsidR="001F179E" w:rsidRPr="009628D4" w:rsidRDefault="001F179E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:rsidR="0000024A" w:rsidRPr="009628D4" w:rsidRDefault="00365116" w:rsidP="00541CB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 xml:space="preserve">- </w:t>
            </w:r>
            <w:r w:rsidR="0000024A" w:rsidRPr="009628D4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9628D4" w:rsidRDefault="0000024A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color w:val="000000"/>
                <w:sz w:val="28"/>
                <w:szCs w:val="28"/>
              </w:rPr>
              <w:t>- повышение правового сознания и правовой культуры населения Октябрьского района;</w:t>
            </w:r>
          </w:p>
          <w:p w:rsidR="001B35F8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с</w:t>
            </w:r>
            <w:r w:rsidR="001B35F8" w:rsidRPr="009628D4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 w:rsidRPr="009628D4">
              <w:rPr>
                <w:sz w:val="28"/>
                <w:szCs w:val="28"/>
              </w:rPr>
              <w:t>Октябрьском районе</w:t>
            </w:r>
            <w:r w:rsidR="001B35F8" w:rsidRPr="009628D4">
              <w:rPr>
                <w:sz w:val="28"/>
                <w:szCs w:val="28"/>
              </w:rPr>
              <w:t>;</w:t>
            </w:r>
          </w:p>
          <w:p w:rsidR="001F179E" w:rsidRPr="009628D4" w:rsidRDefault="001F179E" w:rsidP="00541CB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9628D4"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Pr="009628D4" w:rsidRDefault="001B35F8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124D2" w:rsidRPr="009628D4" w:rsidRDefault="007124D2" w:rsidP="00541CB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E74EB1" w:rsidRDefault="00E74EB1" w:rsidP="00541CBB">
      <w:pPr>
        <w:ind w:left="142" w:firstLine="708"/>
        <w:jc w:val="center"/>
        <w:rPr>
          <w:szCs w:val="28"/>
        </w:rPr>
      </w:pPr>
    </w:p>
    <w:p w:rsidR="00E74EB1" w:rsidRDefault="00E74EB1" w:rsidP="00541CBB">
      <w:pPr>
        <w:ind w:left="142" w:firstLine="708"/>
        <w:jc w:val="center"/>
        <w:rPr>
          <w:szCs w:val="28"/>
        </w:rPr>
      </w:pPr>
    </w:p>
    <w:p w:rsidR="00E74EB1" w:rsidRDefault="00E74EB1" w:rsidP="00541CBB">
      <w:pPr>
        <w:ind w:left="142" w:firstLine="708"/>
        <w:jc w:val="center"/>
        <w:rPr>
          <w:szCs w:val="28"/>
        </w:rPr>
      </w:pPr>
    </w:p>
    <w:p w:rsidR="00E74EB1" w:rsidRDefault="00E74EB1" w:rsidP="00541CBB">
      <w:pPr>
        <w:ind w:left="142" w:firstLine="708"/>
        <w:jc w:val="center"/>
        <w:rPr>
          <w:szCs w:val="28"/>
        </w:rPr>
      </w:pPr>
    </w:p>
    <w:p w:rsidR="00E74EB1" w:rsidRDefault="00E74EB1" w:rsidP="00541CBB">
      <w:pPr>
        <w:ind w:left="142" w:firstLine="708"/>
        <w:jc w:val="center"/>
        <w:rPr>
          <w:szCs w:val="28"/>
        </w:rPr>
      </w:pPr>
    </w:p>
    <w:p w:rsidR="00E74EB1" w:rsidRDefault="00E74EB1" w:rsidP="00541CBB">
      <w:pPr>
        <w:ind w:left="142" w:firstLine="708"/>
        <w:jc w:val="center"/>
        <w:rPr>
          <w:szCs w:val="28"/>
        </w:rPr>
      </w:pPr>
    </w:p>
    <w:p w:rsidR="00047691" w:rsidRPr="00B25156" w:rsidRDefault="00CC50AC" w:rsidP="00541CBB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lastRenderedPageBreak/>
        <w:t xml:space="preserve">Приоритеты и цели муниципальной программы </w:t>
      </w:r>
    </w:p>
    <w:p w:rsidR="00CC50AC" w:rsidRPr="00B25156" w:rsidRDefault="00CC50AC" w:rsidP="00541CBB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541CBB">
      <w:pPr>
        <w:ind w:left="142" w:firstLine="708"/>
        <w:jc w:val="center"/>
        <w:rPr>
          <w:szCs w:val="28"/>
        </w:rPr>
      </w:pP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541CBB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</w:t>
      </w:r>
      <w:r w:rsidRPr="005D7B9A">
        <w:rPr>
          <w:color w:val="000000"/>
          <w:sz w:val="28"/>
          <w:szCs w:val="28"/>
        </w:rPr>
        <w:lastRenderedPageBreak/>
        <w:t>потребления наркотиков и об ответственности за участие в их незаконном обороте</w:t>
      </w:r>
      <w:r w:rsidR="007124D2">
        <w:rPr>
          <w:color w:val="000000"/>
          <w:sz w:val="28"/>
          <w:szCs w:val="28"/>
        </w:rPr>
        <w:t>;</w:t>
      </w:r>
      <w:r w:rsidRPr="005D7B9A">
        <w:rPr>
          <w:color w:val="000000"/>
          <w:sz w:val="28"/>
          <w:szCs w:val="28"/>
        </w:rPr>
        <w:t xml:space="preserve"> </w:t>
      </w:r>
    </w:p>
    <w:p w:rsidR="00365116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повышение </w:t>
      </w:r>
      <w:proofErr w:type="gramStart"/>
      <w:r w:rsidRPr="005D7B9A">
        <w:rPr>
          <w:color w:val="000000"/>
          <w:sz w:val="28"/>
          <w:szCs w:val="28"/>
        </w:rPr>
        <w:t>эффективности деятельности органов местного самоуправления Октябрьского района</w:t>
      </w:r>
      <w:proofErr w:type="gramEnd"/>
      <w:r w:rsidRPr="005D7B9A">
        <w:rPr>
          <w:color w:val="000000"/>
          <w:sz w:val="28"/>
          <w:szCs w:val="28"/>
        </w:rPr>
        <w:t xml:space="preserve"> по противодействию коррупции</w:t>
      </w:r>
      <w:r w:rsidR="007124D2">
        <w:rPr>
          <w:color w:val="000000"/>
          <w:sz w:val="28"/>
          <w:szCs w:val="28"/>
        </w:rPr>
        <w:t>.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Указом Президента Российской Федерации от </w:t>
      </w:r>
      <w:r w:rsidR="007B4BED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>.0</w:t>
      </w:r>
      <w:r w:rsidR="007B4BED">
        <w:rPr>
          <w:color w:val="000000"/>
          <w:sz w:val="28"/>
          <w:szCs w:val="28"/>
        </w:rPr>
        <w:t>7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20</w:t>
      </w:r>
      <w:r w:rsidRPr="0000024A">
        <w:rPr>
          <w:color w:val="000000"/>
          <w:sz w:val="28"/>
          <w:szCs w:val="28"/>
        </w:rPr>
        <w:t xml:space="preserve"> № </w:t>
      </w:r>
      <w:r w:rsidR="00176614">
        <w:rPr>
          <w:color w:val="000000"/>
          <w:sz w:val="28"/>
          <w:szCs w:val="28"/>
        </w:rPr>
        <w:t>474</w:t>
      </w:r>
      <w:r w:rsidRPr="0000024A">
        <w:rPr>
          <w:color w:val="000000"/>
          <w:sz w:val="28"/>
          <w:szCs w:val="28"/>
        </w:rPr>
        <w:t xml:space="preserve"> «О национальных целях развития Российской Федерации на период до 20</w:t>
      </w:r>
      <w:r w:rsidR="00176614">
        <w:rPr>
          <w:color w:val="000000"/>
          <w:sz w:val="28"/>
          <w:szCs w:val="28"/>
        </w:rPr>
        <w:t>30 года</w:t>
      </w:r>
      <w:r w:rsidRPr="0000024A">
        <w:rPr>
          <w:color w:val="000000"/>
          <w:sz w:val="28"/>
          <w:szCs w:val="28"/>
        </w:rPr>
        <w:t>»;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</w:t>
      </w:r>
      <w:r w:rsidR="00176614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 xml:space="preserve"> </w:t>
      </w:r>
      <w:r w:rsidR="00176614">
        <w:rPr>
          <w:color w:val="000000"/>
          <w:sz w:val="28"/>
          <w:szCs w:val="28"/>
        </w:rPr>
        <w:t>-</w:t>
      </w:r>
      <w:r w:rsidRPr="0000024A">
        <w:rPr>
          <w:color w:val="000000"/>
          <w:sz w:val="28"/>
          <w:szCs w:val="28"/>
        </w:rPr>
        <w:t xml:space="preserve"> 202</w:t>
      </w:r>
      <w:r w:rsidR="00176614">
        <w:rPr>
          <w:color w:val="000000"/>
          <w:sz w:val="28"/>
          <w:szCs w:val="28"/>
        </w:rPr>
        <w:t>4</w:t>
      </w:r>
      <w:r w:rsidRPr="0000024A">
        <w:rPr>
          <w:color w:val="000000"/>
          <w:sz w:val="28"/>
          <w:szCs w:val="28"/>
        </w:rPr>
        <w:t xml:space="preserve"> годы, утвержденным Указом Президента Российской Федерации от </w:t>
      </w:r>
      <w:r w:rsidR="00176614">
        <w:rPr>
          <w:color w:val="000000"/>
          <w:sz w:val="28"/>
          <w:szCs w:val="28"/>
        </w:rPr>
        <w:t>16</w:t>
      </w:r>
      <w:r w:rsidRPr="0000024A">
        <w:rPr>
          <w:color w:val="000000"/>
          <w:sz w:val="28"/>
          <w:szCs w:val="28"/>
        </w:rPr>
        <w:t>.0</w:t>
      </w:r>
      <w:r w:rsidR="00176614">
        <w:rPr>
          <w:color w:val="000000"/>
          <w:sz w:val="28"/>
          <w:szCs w:val="28"/>
        </w:rPr>
        <w:t>8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 xml:space="preserve"> № </w:t>
      </w:r>
      <w:r w:rsidR="00176614">
        <w:rPr>
          <w:color w:val="000000"/>
          <w:sz w:val="28"/>
          <w:szCs w:val="28"/>
        </w:rPr>
        <w:t>4</w:t>
      </w:r>
      <w:r w:rsidRPr="0000024A">
        <w:rPr>
          <w:color w:val="000000"/>
          <w:sz w:val="28"/>
          <w:szCs w:val="28"/>
        </w:rPr>
        <w:t>78;</w:t>
      </w:r>
    </w:p>
    <w:p w:rsidR="00365116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со Стратегией национальной безопасности Российской Федерации, утвержденной Указом Президента Российской Федерации от </w:t>
      </w:r>
      <w:r w:rsidR="00176614">
        <w:rPr>
          <w:color w:val="000000"/>
          <w:sz w:val="28"/>
          <w:szCs w:val="28"/>
        </w:rPr>
        <w:t>02</w:t>
      </w:r>
      <w:r w:rsidRPr="0000024A">
        <w:rPr>
          <w:color w:val="000000"/>
          <w:sz w:val="28"/>
          <w:szCs w:val="28"/>
        </w:rPr>
        <w:t>.</w:t>
      </w:r>
      <w:r w:rsidR="00176614">
        <w:rPr>
          <w:color w:val="000000"/>
          <w:sz w:val="28"/>
          <w:szCs w:val="28"/>
        </w:rPr>
        <w:t>07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21</w:t>
      </w:r>
      <w:r w:rsidRPr="0000024A">
        <w:rPr>
          <w:color w:val="000000"/>
          <w:sz w:val="28"/>
          <w:szCs w:val="28"/>
        </w:rPr>
        <w:t xml:space="preserve"> №</w:t>
      </w:r>
      <w:r w:rsidR="00176614">
        <w:rPr>
          <w:color w:val="000000"/>
          <w:sz w:val="28"/>
          <w:szCs w:val="28"/>
        </w:rPr>
        <w:t>400</w:t>
      </w:r>
      <w:r w:rsidRPr="0000024A">
        <w:rPr>
          <w:color w:val="000000"/>
          <w:sz w:val="28"/>
          <w:szCs w:val="28"/>
        </w:rPr>
        <w:t>;</w:t>
      </w:r>
    </w:p>
    <w:p w:rsidR="007124D2" w:rsidRPr="0060728B" w:rsidRDefault="007124D2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728B">
        <w:rPr>
          <w:sz w:val="28"/>
          <w:szCs w:val="28"/>
        </w:rPr>
        <w:t xml:space="preserve">со Стратегией противодействия экстремизму в Российской Федерации до 2025 года, утвержденной Указом </w:t>
      </w:r>
      <w:r w:rsidRPr="0060728B">
        <w:rPr>
          <w:color w:val="000000"/>
          <w:sz w:val="28"/>
          <w:szCs w:val="28"/>
        </w:rPr>
        <w:t xml:space="preserve">Президента Российской Федерации </w:t>
      </w:r>
      <w:r w:rsidRPr="0060728B">
        <w:rPr>
          <w:sz w:val="28"/>
          <w:szCs w:val="28"/>
        </w:rPr>
        <w:t>от 29.05.2020 № 344;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</w:t>
      </w:r>
      <w:r w:rsidR="00176614">
        <w:rPr>
          <w:color w:val="000000"/>
          <w:sz w:val="28"/>
          <w:szCs w:val="28"/>
        </w:rPr>
        <w:t>3</w:t>
      </w:r>
      <w:r w:rsidRPr="0000024A">
        <w:rPr>
          <w:color w:val="000000"/>
          <w:sz w:val="28"/>
          <w:szCs w:val="28"/>
        </w:rPr>
        <w:t xml:space="preserve">0 года, утвержденной Указом Президента Российской Федерации от </w:t>
      </w:r>
      <w:r w:rsidR="00176614">
        <w:rPr>
          <w:color w:val="000000"/>
          <w:sz w:val="28"/>
          <w:szCs w:val="28"/>
        </w:rPr>
        <w:t>23</w:t>
      </w:r>
      <w:r w:rsidRPr="0000024A">
        <w:rPr>
          <w:color w:val="000000"/>
          <w:sz w:val="28"/>
          <w:szCs w:val="28"/>
        </w:rPr>
        <w:t>.</w:t>
      </w:r>
      <w:r w:rsidR="00176614">
        <w:rPr>
          <w:color w:val="000000"/>
          <w:sz w:val="28"/>
          <w:szCs w:val="28"/>
        </w:rPr>
        <w:t>11</w:t>
      </w:r>
      <w:r w:rsidRPr="0000024A">
        <w:rPr>
          <w:color w:val="000000"/>
          <w:sz w:val="28"/>
          <w:szCs w:val="28"/>
        </w:rPr>
        <w:t>.20</w:t>
      </w:r>
      <w:r w:rsidR="00176614">
        <w:rPr>
          <w:color w:val="000000"/>
          <w:sz w:val="28"/>
          <w:szCs w:val="28"/>
        </w:rPr>
        <w:t>2</w:t>
      </w:r>
      <w:r w:rsidRPr="0000024A">
        <w:rPr>
          <w:color w:val="000000"/>
          <w:sz w:val="28"/>
          <w:szCs w:val="28"/>
        </w:rPr>
        <w:t xml:space="preserve">0 № </w:t>
      </w:r>
      <w:r w:rsidR="00176614">
        <w:rPr>
          <w:color w:val="000000"/>
          <w:sz w:val="28"/>
          <w:szCs w:val="28"/>
        </w:rPr>
        <w:t>733</w:t>
      </w:r>
      <w:r w:rsidRPr="0000024A">
        <w:rPr>
          <w:color w:val="000000"/>
          <w:sz w:val="28"/>
          <w:szCs w:val="28"/>
        </w:rPr>
        <w:t>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постановлением Правительства Российской Федерации от 20.06.2011 № 485 «Об утверждении положения о государственной системе мониторинга </w:t>
      </w:r>
      <w:proofErr w:type="spellStart"/>
      <w:r w:rsidRPr="0000024A">
        <w:rPr>
          <w:color w:val="000000"/>
          <w:sz w:val="28"/>
          <w:szCs w:val="28"/>
        </w:rPr>
        <w:t>наркоситуации</w:t>
      </w:r>
      <w:proofErr w:type="spellEnd"/>
      <w:r w:rsidRPr="0000024A">
        <w:rPr>
          <w:color w:val="000000"/>
          <w:sz w:val="28"/>
          <w:szCs w:val="28"/>
        </w:rPr>
        <w:t xml:space="preserve"> в Российской Федерации»;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541CBB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>с постановлением Правительства Ростовской области от 26.01.2018 № 37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2018 году».</w:t>
      </w:r>
    </w:p>
    <w:p w:rsidR="00B25156" w:rsidRPr="00B25156" w:rsidRDefault="00B25156" w:rsidP="00541CBB">
      <w:pPr>
        <w:ind w:left="142"/>
        <w:rPr>
          <w:szCs w:val="28"/>
        </w:rPr>
      </w:pPr>
    </w:p>
    <w:tbl>
      <w:tblPr>
        <w:tblW w:w="9855" w:type="dxa"/>
        <w:tblInd w:w="142" w:type="dxa"/>
        <w:tblLook w:val="04A0" w:firstRow="1" w:lastRow="0" w:firstColumn="1" w:lastColumn="0" w:noHBand="0" w:noVBand="1"/>
      </w:tblPr>
      <w:tblGrid>
        <w:gridCol w:w="5069"/>
        <w:gridCol w:w="4786"/>
      </w:tblGrid>
      <w:tr w:rsidR="00B25156" w:rsidRPr="009628D4" w:rsidTr="009628D4">
        <w:tc>
          <w:tcPr>
            <w:tcW w:w="5069" w:type="dxa"/>
            <w:shd w:val="clear" w:color="auto" w:fill="auto"/>
          </w:tcPr>
          <w:p w:rsidR="00C469A7" w:rsidRPr="009628D4" w:rsidRDefault="00C469A7" w:rsidP="00541CBB">
            <w:pPr>
              <w:ind w:left="-142"/>
              <w:jc w:val="left"/>
              <w:rPr>
                <w:szCs w:val="28"/>
              </w:rPr>
            </w:pPr>
            <w:r w:rsidRPr="009628D4">
              <w:rPr>
                <w:szCs w:val="28"/>
              </w:rPr>
              <w:t>Управляющий делами</w:t>
            </w:r>
            <w:r w:rsidR="00847B7D" w:rsidRPr="009628D4">
              <w:rPr>
                <w:szCs w:val="28"/>
              </w:rPr>
              <w:t xml:space="preserve"> </w:t>
            </w:r>
          </w:p>
          <w:p w:rsidR="00B25156" w:rsidRPr="009628D4" w:rsidRDefault="00847B7D" w:rsidP="00541CBB">
            <w:pPr>
              <w:ind w:left="-142"/>
              <w:jc w:val="left"/>
              <w:rPr>
                <w:szCs w:val="28"/>
              </w:rPr>
            </w:pPr>
            <w:r w:rsidRPr="009628D4">
              <w:rPr>
                <w:szCs w:val="28"/>
              </w:rPr>
              <w:t>Администрации</w:t>
            </w:r>
            <w:r w:rsidR="00C469A7" w:rsidRPr="009628D4">
              <w:rPr>
                <w:szCs w:val="28"/>
              </w:rPr>
              <w:t xml:space="preserve"> </w:t>
            </w:r>
            <w:r w:rsidR="00B25156" w:rsidRPr="009628D4">
              <w:rPr>
                <w:szCs w:val="28"/>
              </w:rPr>
              <w:t>Октябрьского района</w:t>
            </w:r>
          </w:p>
        </w:tc>
        <w:tc>
          <w:tcPr>
            <w:tcW w:w="4786" w:type="dxa"/>
            <w:shd w:val="clear" w:color="auto" w:fill="auto"/>
          </w:tcPr>
          <w:p w:rsidR="00847B7D" w:rsidRPr="009628D4" w:rsidRDefault="00847B7D" w:rsidP="00541CBB">
            <w:pPr>
              <w:jc w:val="right"/>
              <w:rPr>
                <w:szCs w:val="28"/>
              </w:rPr>
            </w:pPr>
          </w:p>
          <w:p w:rsidR="00B25156" w:rsidRPr="009628D4" w:rsidRDefault="00847B7D" w:rsidP="00541CBB">
            <w:pPr>
              <w:jc w:val="right"/>
              <w:rPr>
                <w:szCs w:val="28"/>
              </w:rPr>
            </w:pPr>
            <w:r w:rsidRPr="009628D4">
              <w:rPr>
                <w:szCs w:val="28"/>
              </w:rPr>
              <w:t>А</w:t>
            </w:r>
            <w:r w:rsidR="007124D2" w:rsidRPr="009628D4">
              <w:rPr>
                <w:szCs w:val="28"/>
              </w:rPr>
              <w:t>.</w:t>
            </w:r>
            <w:r w:rsidRPr="009628D4">
              <w:rPr>
                <w:szCs w:val="28"/>
              </w:rPr>
              <w:t>А</w:t>
            </w:r>
            <w:r w:rsidR="007124D2" w:rsidRPr="009628D4">
              <w:rPr>
                <w:szCs w:val="28"/>
              </w:rPr>
              <w:t xml:space="preserve">. </w:t>
            </w:r>
            <w:r w:rsidRPr="009628D4">
              <w:rPr>
                <w:szCs w:val="28"/>
              </w:rPr>
              <w:t>Пригородова</w:t>
            </w:r>
          </w:p>
        </w:tc>
      </w:tr>
    </w:tbl>
    <w:p w:rsidR="003E52B3" w:rsidRDefault="003E52B3" w:rsidP="00541CBB">
      <w:pPr>
        <w:jc w:val="left"/>
        <w:rPr>
          <w:szCs w:val="28"/>
        </w:rPr>
        <w:sectPr w:rsidR="003E52B3" w:rsidSect="00DD2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707" w:bottom="1134" w:left="1701" w:header="708" w:footer="708" w:gutter="0"/>
          <w:cols w:space="708"/>
          <w:titlePg/>
          <w:docGrid w:linePitch="381"/>
        </w:sectPr>
      </w:pPr>
    </w:p>
    <w:p w:rsidR="001D4E20" w:rsidRDefault="008619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861922" w:rsidRDefault="008619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861922" w:rsidRDefault="008619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E52B3" w:rsidRPr="00F42DAE" w:rsidRDefault="003E52B3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F42DAE">
        <w:rPr>
          <w:sz w:val="24"/>
          <w:szCs w:val="24"/>
        </w:rPr>
        <w:t>СВЕДЕНИЯ</w:t>
      </w:r>
    </w:p>
    <w:p w:rsidR="003E52B3" w:rsidRPr="00F42DAE" w:rsidRDefault="003E52B3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F42DAE">
        <w:rPr>
          <w:sz w:val="24"/>
          <w:szCs w:val="24"/>
        </w:rPr>
        <w:t xml:space="preserve">о показателях </w:t>
      </w:r>
      <w:r>
        <w:rPr>
          <w:sz w:val="24"/>
          <w:szCs w:val="24"/>
        </w:rPr>
        <w:t>муниципальной</w:t>
      </w:r>
      <w:r w:rsidRPr="00F42DAE">
        <w:rPr>
          <w:sz w:val="24"/>
          <w:szCs w:val="24"/>
        </w:rPr>
        <w:t xml:space="preserve"> программы, подпрограмм </w:t>
      </w:r>
      <w:r>
        <w:rPr>
          <w:sz w:val="24"/>
          <w:szCs w:val="24"/>
        </w:rPr>
        <w:t>муниципальной</w:t>
      </w:r>
      <w:r w:rsidRPr="00F42DAE">
        <w:rPr>
          <w:sz w:val="24"/>
          <w:szCs w:val="24"/>
        </w:rPr>
        <w:t xml:space="preserve"> программы и их значениях</w:t>
      </w:r>
      <w:r w:rsidR="00EC5299">
        <w:rPr>
          <w:sz w:val="24"/>
          <w:szCs w:val="24"/>
        </w:rPr>
        <w:t xml:space="preserve"> на период</w:t>
      </w:r>
    </w:p>
    <w:p w:rsidR="003E52B3" w:rsidRPr="00F42DAE" w:rsidRDefault="003E52B3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"/>
        <w:gridCol w:w="511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9628D4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№</w:t>
            </w:r>
            <w:r w:rsidRPr="009628D4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9628D4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</w:tr>
      <w:tr w:rsidR="000A3356" w:rsidRPr="009628D4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F9279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F9279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F9279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F9279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F9279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F9279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9628D4" w:rsidRDefault="003A233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9628D4">
              <w:rPr>
                <w:sz w:val="24"/>
                <w:szCs w:val="24"/>
              </w:rPr>
              <w:t>1</w:t>
            </w:r>
            <w:r w:rsidR="00F9279F" w:rsidRPr="009628D4">
              <w:rPr>
                <w:sz w:val="24"/>
                <w:szCs w:val="24"/>
                <w:lang w:val="en-US"/>
              </w:rPr>
              <w:t>8</w:t>
            </w:r>
          </w:p>
        </w:tc>
      </w:tr>
      <w:tr w:rsidR="001F179E" w:rsidRPr="009628D4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9628D4" w:rsidRDefault="001F179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9628D4" w:rsidRDefault="001F179E" w:rsidP="00541CBB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541CBB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9628D4" w:rsidRDefault="001F179E" w:rsidP="00541CBB">
            <w:pPr>
              <w:ind w:left="142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«</w:t>
            </w:r>
            <w:r w:rsidRPr="009628D4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9628D4">
              <w:rPr>
                <w:sz w:val="24"/>
                <w:szCs w:val="24"/>
              </w:rPr>
              <w:t>»</w:t>
            </w:r>
          </w:p>
        </w:tc>
      </w:tr>
      <w:tr w:rsidR="000A3356" w:rsidRPr="009628D4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2E780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</w:t>
            </w:r>
            <w:r w:rsidR="000A3356" w:rsidRPr="009628D4">
              <w:rPr>
                <w:sz w:val="24"/>
                <w:szCs w:val="24"/>
              </w:rPr>
              <w:t>.</w:t>
            </w:r>
            <w:r w:rsidR="00D41991" w:rsidRPr="009628D4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Pr="009628D4" w:rsidRDefault="00AB2C6D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 w:rsidRPr="009628D4">
              <w:rPr>
                <w:color w:val="000000"/>
                <w:sz w:val="24"/>
                <w:szCs w:val="24"/>
              </w:rPr>
              <w:t>1</w:t>
            </w:r>
            <w:r w:rsidRPr="009628D4">
              <w:rPr>
                <w:color w:val="000000"/>
                <w:sz w:val="24"/>
                <w:szCs w:val="24"/>
              </w:rPr>
              <w:t>.</w:t>
            </w:r>
          </w:p>
          <w:p w:rsidR="003A2332" w:rsidRPr="009628D4" w:rsidRDefault="003A2332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911057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</w:t>
            </w:r>
            <w:r w:rsidR="003A2332" w:rsidRPr="009628D4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2E780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9628D4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1.</w:t>
            </w:r>
            <w:r w:rsidR="002E780C" w:rsidRPr="009628D4">
              <w:rPr>
                <w:sz w:val="24"/>
                <w:szCs w:val="24"/>
              </w:rPr>
              <w:t>2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Pr="009628D4" w:rsidRDefault="00911057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 w:rsidRPr="009628D4">
              <w:rPr>
                <w:color w:val="000000"/>
                <w:sz w:val="24"/>
                <w:szCs w:val="24"/>
              </w:rPr>
              <w:t>2</w:t>
            </w:r>
            <w:r w:rsidRPr="009628D4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9628D4" w:rsidRDefault="003A2332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2E780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17</w:t>
            </w:r>
            <w:r w:rsidR="002E780C"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2E780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2E780C" w:rsidRPr="009628D4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9628D4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1.</w:t>
            </w:r>
            <w:r w:rsidR="002E780C" w:rsidRPr="009628D4">
              <w:rPr>
                <w:sz w:val="24"/>
                <w:szCs w:val="24"/>
              </w:rPr>
              <w:t>3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1E" w:rsidRPr="009628D4" w:rsidRDefault="003C5F1E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 w:rsidRPr="009628D4">
              <w:rPr>
                <w:color w:val="000000"/>
                <w:sz w:val="24"/>
                <w:szCs w:val="24"/>
              </w:rPr>
              <w:t>3</w:t>
            </w:r>
            <w:r w:rsidR="00911057"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3A2332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</w:t>
            </w:r>
            <w:r w:rsidRPr="009628D4">
              <w:rPr>
                <w:color w:val="000000"/>
                <w:sz w:val="24"/>
                <w:szCs w:val="24"/>
              </w:rPr>
              <w:lastRenderedPageBreak/>
              <w:t>мероприятий  профилактической 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9110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</w:t>
            </w:r>
            <w:r w:rsidR="003A2332" w:rsidRPr="009628D4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2E780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9628D4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1.</w:t>
            </w:r>
            <w:r w:rsidR="002E780C" w:rsidRPr="009628D4">
              <w:rPr>
                <w:sz w:val="24"/>
                <w:szCs w:val="24"/>
              </w:rPr>
              <w:t>4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Pr="009628D4" w:rsidRDefault="002E780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4</w:t>
            </w:r>
            <w:r w:rsidR="00911057"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911057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Д</w:t>
            </w:r>
            <w:r w:rsidR="003A2332" w:rsidRPr="009628D4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9110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</w:t>
            </w:r>
            <w:r w:rsidR="003A2332" w:rsidRPr="009628D4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2E780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628D4">
              <w:rPr>
                <w:bCs/>
                <w:sz w:val="24"/>
                <w:szCs w:val="24"/>
              </w:rPr>
              <w:t>2,</w:t>
            </w:r>
            <w:r w:rsidR="00F9279F" w:rsidRPr="009628D4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628D4">
              <w:rPr>
                <w:bCs/>
                <w:sz w:val="24"/>
                <w:szCs w:val="24"/>
              </w:rPr>
              <w:t>2,</w:t>
            </w:r>
            <w:r w:rsidR="00F9279F" w:rsidRPr="009628D4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9628D4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9628D4" w:rsidRDefault="001F179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9628D4" w:rsidRDefault="001F179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541CBB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>Подпрограмма «Профилактика правонарушений в муниципальном образовании «Октябрьский район»</w:t>
            </w:r>
          </w:p>
        </w:tc>
      </w:tr>
      <w:tr w:rsidR="000A3356" w:rsidRPr="009628D4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</w:t>
            </w:r>
            <w:r w:rsidR="002E780C" w:rsidRPr="009628D4">
              <w:rPr>
                <w:sz w:val="24"/>
                <w:szCs w:val="24"/>
              </w:rPr>
              <w:t>1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Pr="009628D4" w:rsidRDefault="00437970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1.</w:t>
            </w:r>
            <w:r w:rsidR="002E780C" w:rsidRPr="009628D4">
              <w:rPr>
                <w:color w:val="000000"/>
                <w:sz w:val="24"/>
                <w:szCs w:val="24"/>
              </w:rPr>
              <w:t>1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3A2332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</w:t>
            </w:r>
            <w:r w:rsidR="002E780C" w:rsidRPr="009628D4">
              <w:rPr>
                <w:sz w:val="24"/>
                <w:szCs w:val="24"/>
              </w:rPr>
              <w:t>2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9628D4" w:rsidRDefault="00437970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1.</w:t>
            </w:r>
            <w:r w:rsidR="002E780C" w:rsidRPr="009628D4">
              <w:rPr>
                <w:color w:val="000000"/>
                <w:sz w:val="24"/>
                <w:szCs w:val="24"/>
              </w:rPr>
              <w:t>2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  <w:r w:rsidR="003A2332" w:rsidRPr="009628D4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</w:t>
            </w:r>
            <w:r w:rsidR="002E780C" w:rsidRPr="009628D4">
              <w:rPr>
                <w:sz w:val="24"/>
                <w:szCs w:val="24"/>
              </w:rPr>
              <w:t>3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37970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1.</w:t>
            </w:r>
            <w:r w:rsidR="002E780C" w:rsidRPr="009628D4">
              <w:rPr>
                <w:color w:val="000000"/>
                <w:sz w:val="24"/>
                <w:szCs w:val="24"/>
              </w:rPr>
              <w:t>3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  <w:r w:rsidR="003A2332" w:rsidRPr="009628D4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9628D4" w:rsidRDefault="00437970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37970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</w:t>
            </w:r>
            <w:r w:rsidR="003A2332" w:rsidRPr="009628D4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</w:t>
            </w:r>
            <w:r w:rsidR="002E780C" w:rsidRPr="009628D4">
              <w:rPr>
                <w:sz w:val="24"/>
                <w:szCs w:val="24"/>
              </w:rPr>
              <w:t>4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Pr="009628D4" w:rsidRDefault="00437970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1.</w:t>
            </w:r>
            <w:r w:rsidR="002E780C" w:rsidRPr="009628D4">
              <w:rPr>
                <w:color w:val="000000"/>
                <w:sz w:val="24"/>
                <w:szCs w:val="24"/>
              </w:rPr>
              <w:t>4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3A2332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</w:t>
            </w:r>
            <w:r w:rsidRPr="009628D4">
              <w:rPr>
                <w:color w:val="000000"/>
                <w:sz w:val="24"/>
                <w:szCs w:val="24"/>
              </w:rPr>
              <w:lastRenderedPageBreak/>
              <w:t>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37970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</w:t>
            </w:r>
            <w:r w:rsidR="003A2332" w:rsidRPr="009628D4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2.</w:t>
            </w:r>
            <w:r w:rsidR="002E780C" w:rsidRPr="009628D4">
              <w:rPr>
                <w:sz w:val="24"/>
                <w:szCs w:val="24"/>
              </w:rPr>
              <w:t>5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Pr="009628D4" w:rsidRDefault="00437970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1.</w:t>
            </w:r>
            <w:r w:rsidR="002E780C" w:rsidRPr="009628D4">
              <w:rPr>
                <w:color w:val="000000"/>
                <w:sz w:val="24"/>
                <w:szCs w:val="24"/>
              </w:rPr>
              <w:t>5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3A2332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D4199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</w:t>
            </w:r>
            <w:r w:rsidR="00AD36EB" w:rsidRPr="009628D4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AD36EB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Показатель 1.6. </w:t>
            </w:r>
          </w:p>
          <w:p w:rsidR="00AD36EB" w:rsidRPr="009628D4" w:rsidRDefault="00AD36EB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AD36EB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638E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66</w:t>
            </w:r>
            <w:r w:rsidR="00AD36EB" w:rsidRPr="009628D4">
              <w:rPr>
                <w:bCs/>
                <w:sz w:val="24"/>
                <w:szCs w:val="24"/>
              </w:rPr>
              <w:t>,</w:t>
            </w:r>
            <w:r w:rsidRPr="009628D4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71,</w:t>
            </w:r>
            <w:r w:rsidR="00906670" w:rsidRPr="009628D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906670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67</w:t>
            </w:r>
            <w:r w:rsidR="00AD36EB" w:rsidRPr="009628D4">
              <w:rPr>
                <w:bCs/>
                <w:sz w:val="24"/>
                <w:szCs w:val="24"/>
              </w:rPr>
              <w:t>,</w:t>
            </w:r>
            <w:r w:rsidRPr="009628D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</w:t>
            </w:r>
            <w:r w:rsidR="00906670" w:rsidRPr="009628D4">
              <w:rPr>
                <w:bCs/>
                <w:sz w:val="24"/>
                <w:szCs w:val="24"/>
              </w:rPr>
              <w:t>1</w:t>
            </w:r>
            <w:r w:rsidRPr="009628D4">
              <w:rPr>
                <w:bCs/>
                <w:sz w:val="24"/>
                <w:szCs w:val="24"/>
              </w:rPr>
              <w:t>,</w:t>
            </w:r>
            <w:r w:rsidR="00906670" w:rsidRPr="009628D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</w:t>
            </w:r>
            <w:r w:rsidR="00906670" w:rsidRPr="009628D4">
              <w:rPr>
                <w:bCs/>
                <w:sz w:val="24"/>
                <w:szCs w:val="24"/>
              </w:rPr>
              <w:t>2</w:t>
            </w:r>
            <w:r w:rsidRPr="009628D4">
              <w:rPr>
                <w:bCs/>
                <w:sz w:val="24"/>
                <w:szCs w:val="24"/>
              </w:rPr>
              <w:t>,</w:t>
            </w:r>
            <w:r w:rsidR="00906670"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</w:t>
            </w:r>
            <w:r w:rsidR="00906670" w:rsidRPr="009628D4">
              <w:rPr>
                <w:bCs/>
                <w:sz w:val="24"/>
                <w:szCs w:val="24"/>
              </w:rPr>
              <w:t>3</w:t>
            </w:r>
            <w:r w:rsidRPr="009628D4">
              <w:rPr>
                <w:bCs/>
                <w:sz w:val="24"/>
                <w:szCs w:val="24"/>
              </w:rPr>
              <w:t>,</w:t>
            </w:r>
            <w:r w:rsidR="00906670" w:rsidRPr="009628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</w:t>
            </w:r>
            <w:r w:rsidR="00906670" w:rsidRPr="009628D4">
              <w:rPr>
                <w:bCs/>
                <w:sz w:val="24"/>
                <w:szCs w:val="24"/>
              </w:rPr>
              <w:t>3</w:t>
            </w:r>
            <w:r w:rsidRPr="009628D4">
              <w:rPr>
                <w:bCs/>
                <w:sz w:val="24"/>
                <w:szCs w:val="24"/>
              </w:rPr>
              <w:t>,</w:t>
            </w:r>
            <w:r w:rsidR="00906670" w:rsidRPr="009628D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</w:t>
            </w:r>
            <w:r w:rsidR="00906670" w:rsidRPr="009628D4">
              <w:rPr>
                <w:bCs/>
                <w:sz w:val="24"/>
                <w:szCs w:val="24"/>
              </w:rPr>
              <w:t>3</w:t>
            </w:r>
            <w:r w:rsidRPr="009628D4">
              <w:rPr>
                <w:bCs/>
                <w:sz w:val="24"/>
                <w:szCs w:val="24"/>
              </w:rPr>
              <w:t>,</w:t>
            </w:r>
            <w:r w:rsidR="00906670" w:rsidRPr="009628D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74</w:t>
            </w:r>
            <w:r w:rsidR="00906670" w:rsidRPr="009628D4">
              <w:rPr>
                <w:bCs/>
                <w:sz w:val="24"/>
                <w:szCs w:val="24"/>
              </w:rPr>
              <w:t>,1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74,</w:t>
            </w:r>
            <w:r w:rsidR="00906670" w:rsidRPr="009628D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9628D4" w:rsidRDefault="00AD36E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75</w:t>
            </w:r>
            <w:r w:rsidR="00906670" w:rsidRPr="009628D4">
              <w:rPr>
                <w:bCs/>
                <w:sz w:val="24"/>
                <w:szCs w:val="24"/>
              </w:rPr>
              <w:t>,0</w:t>
            </w:r>
          </w:p>
        </w:tc>
      </w:tr>
      <w:tr w:rsidR="004F347F" w:rsidRPr="009628D4" w:rsidTr="004F347F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2.7.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1.7.</w:t>
            </w:r>
          </w:p>
          <w:p w:rsidR="004F347F" w:rsidRPr="009628D4" w:rsidRDefault="004F347F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Снижение числа зарегистрированных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814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803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47F" w:rsidRPr="009628D4" w:rsidRDefault="004F347F" w:rsidP="00541CBB">
            <w:pPr>
              <w:suppressAutoHyphens/>
              <w:ind w:right="9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9628D4">
              <w:rPr>
                <w:rFonts w:eastAsia="Times New Roman"/>
                <w:sz w:val="24"/>
                <w:szCs w:val="24"/>
                <w:lang w:eastAsia="ar-SA"/>
              </w:rPr>
              <w:t>801</w:t>
            </w:r>
          </w:p>
        </w:tc>
      </w:tr>
      <w:tr w:rsidR="001F179E" w:rsidRPr="009628D4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9628D4" w:rsidRDefault="001F179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7271E5" w:rsidRDefault="001F179E" w:rsidP="00541CBB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3.</w:t>
            </w:r>
            <w:r w:rsidR="003E4CF8" w:rsidRPr="009628D4">
              <w:rPr>
                <w:sz w:val="24"/>
                <w:szCs w:val="24"/>
              </w:rPr>
              <w:t>1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Pr="009628D4" w:rsidRDefault="00437970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2.</w:t>
            </w:r>
            <w:r w:rsidR="003E4CF8" w:rsidRPr="009628D4">
              <w:rPr>
                <w:color w:val="000000"/>
                <w:sz w:val="24"/>
                <w:szCs w:val="24"/>
              </w:rPr>
              <w:t>1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3A2332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 w:rsidRPr="009628D4">
              <w:rPr>
                <w:color w:val="000000"/>
                <w:sz w:val="24"/>
                <w:szCs w:val="24"/>
              </w:rPr>
              <w:t>ях</w:t>
            </w:r>
            <w:r w:rsidRPr="009628D4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  <w:r w:rsidR="00E318E7" w:rsidRPr="009628D4">
              <w:rPr>
                <w:color w:val="000000"/>
                <w:sz w:val="24"/>
                <w:szCs w:val="24"/>
              </w:rPr>
              <w:t>, не менее 30 %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37970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</w:t>
            </w:r>
            <w:r w:rsidR="003A2332" w:rsidRPr="009628D4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3.</w:t>
            </w:r>
            <w:r w:rsidR="003E4CF8" w:rsidRPr="009628D4">
              <w:rPr>
                <w:sz w:val="24"/>
                <w:szCs w:val="24"/>
              </w:rPr>
              <w:t>2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Pr="009628D4" w:rsidRDefault="00437970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2.</w:t>
            </w:r>
            <w:r w:rsidR="00DD6CBC" w:rsidRPr="009628D4">
              <w:rPr>
                <w:color w:val="000000"/>
                <w:sz w:val="24"/>
                <w:szCs w:val="24"/>
              </w:rPr>
              <w:t>2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3A2332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Доля обучающихся и воспитанников, прошедших обучение  по  программам профилактической </w:t>
            </w:r>
            <w:r w:rsidRPr="009628D4">
              <w:rPr>
                <w:color w:val="000000"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37970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</w:t>
            </w:r>
            <w:r w:rsidR="003A2332" w:rsidRPr="009628D4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3.</w:t>
            </w:r>
            <w:r w:rsidR="003E4CF8" w:rsidRPr="009628D4">
              <w:rPr>
                <w:sz w:val="24"/>
                <w:szCs w:val="24"/>
              </w:rPr>
              <w:t>3</w:t>
            </w:r>
            <w:r w:rsidR="000A3356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Pr="009628D4" w:rsidRDefault="00437970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2.</w:t>
            </w:r>
            <w:r w:rsidR="00DD6CBC" w:rsidRPr="009628D4">
              <w:rPr>
                <w:color w:val="000000"/>
                <w:sz w:val="24"/>
                <w:szCs w:val="24"/>
              </w:rPr>
              <w:t>3</w:t>
            </w:r>
            <w:r w:rsidRPr="009628D4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9628D4" w:rsidRDefault="003A2332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9628D4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9628D4">
              <w:rPr>
                <w:color w:val="000000"/>
                <w:sz w:val="24"/>
                <w:szCs w:val="24"/>
              </w:rPr>
              <w:softHyphen/>
              <w:t>граммам профилактической направленно</w:t>
            </w:r>
            <w:r w:rsidRPr="009628D4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3A2332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37970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к</w:t>
            </w:r>
            <w:r w:rsidR="003A2332" w:rsidRPr="009628D4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453354" w:rsidRPr="009628D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3A2332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</w:t>
            </w:r>
            <w:r w:rsidR="00453354" w:rsidRPr="009628D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9628D4" w:rsidRDefault="00453354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9628D4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3.</w:t>
            </w:r>
            <w:r w:rsidR="00DD6CBC" w:rsidRPr="009628D4">
              <w:rPr>
                <w:sz w:val="24"/>
                <w:szCs w:val="24"/>
              </w:rPr>
              <w:t>4</w:t>
            </w:r>
            <w:r w:rsidR="00163489" w:rsidRPr="009628D4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9628D4" w:rsidRDefault="00DD6CB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9628D4" w:rsidRDefault="00DD6CB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7010F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DD6CBC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6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165</w:t>
            </w:r>
          </w:p>
        </w:tc>
      </w:tr>
      <w:tr w:rsidR="00DD6CBC" w:rsidRPr="009628D4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541CBB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9628D4" w:rsidTr="00C415D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9628D4" w:rsidRDefault="007010F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4.</w:t>
            </w:r>
            <w:r w:rsidR="00DD6CBC" w:rsidRPr="009628D4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9628D4" w:rsidRDefault="00DD6CB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3.1. 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47FC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DD6CBC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2"/>
              </w:rPr>
            </w:pPr>
            <w:r w:rsidRPr="009628D4">
              <w:rPr>
                <w:bCs/>
                <w:sz w:val="22"/>
              </w:rPr>
              <w:t>не более 3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9628D4" w:rsidTr="00C415DB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9628D4" w:rsidRDefault="007010F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4.</w:t>
            </w:r>
            <w:r w:rsidR="00DD6CBC" w:rsidRPr="009628D4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Показатель 3.2.            Проведение информационных и </w:t>
            </w:r>
            <w:r w:rsidRPr="009628D4">
              <w:rPr>
                <w:color w:val="000000"/>
                <w:sz w:val="24"/>
                <w:szCs w:val="24"/>
              </w:rPr>
              <w:lastRenderedPageBreak/>
              <w:t>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47FC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в</w:t>
            </w:r>
            <w:r w:rsidR="00DD6CBC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количество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3161F9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4</w:t>
            </w:r>
          </w:p>
        </w:tc>
      </w:tr>
      <w:tr w:rsidR="00DD6CBC" w:rsidRPr="009628D4" w:rsidTr="00C415DB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9628D4" w:rsidRDefault="007010F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4.</w:t>
            </w:r>
            <w:r w:rsidR="00DD6CBC" w:rsidRPr="009628D4">
              <w:rPr>
                <w:sz w:val="24"/>
                <w:szCs w:val="24"/>
              </w:rPr>
              <w:t>3.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9628D4" w:rsidRDefault="00DD6CB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Показатель 3.3.            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47FC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DD6CBC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количество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</w:tr>
      <w:tr w:rsidR="00C415DB" w:rsidRPr="009628D4" w:rsidTr="00C415D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4.4.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15DB" w:rsidRPr="009628D4" w:rsidRDefault="00C415D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3.4.</w:t>
            </w:r>
          </w:p>
          <w:p w:rsidR="00C415DB" w:rsidRPr="009628D4" w:rsidRDefault="00C415D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Количество зарегистрированных преступлений, связанных с терроризмом и экстремизмом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4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5DB" w:rsidRPr="009628D4" w:rsidRDefault="00C415DB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9628D4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541CBB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</w:tr>
      <w:tr w:rsidR="00DD6CBC" w:rsidRPr="009628D4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9628D4" w:rsidRDefault="00847FC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5.</w:t>
            </w:r>
            <w:r w:rsidR="00DD6CBC" w:rsidRPr="009628D4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9628D4" w:rsidRDefault="00DD6CB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4.1.</w:t>
            </w:r>
          </w:p>
          <w:p w:rsidR="00DD6CBC" w:rsidRPr="009628D4" w:rsidRDefault="00DD6CBC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Количество муниципальных служащих  Октябрьского </w:t>
            </w:r>
            <w:r w:rsidRPr="009628D4">
              <w:rPr>
                <w:color w:val="000000"/>
                <w:sz w:val="24"/>
                <w:szCs w:val="24"/>
              </w:rPr>
              <w:lastRenderedPageBreak/>
              <w:t>района и муници</w:t>
            </w:r>
            <w:r w:rsidRPr="009628D4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47FC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в</w:t>
            </w:r>
            <w:r w:rsidR="00DD6CBC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75645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9628D4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9628D4" w:rsidRDefault="00847FC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5.</w:t>
            </w:r>
            <w:r w:rsidR="00DD6CBC" w:rsidRPr="009628D4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9628D4" w:rsidRDefault="00DD6CBC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Показатель 4.2. Количество руководителей и за</w:t>
            </w:r>
            <w:r w:rsidRPr="009628D4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9628D4">
              <w:rPr>
                <w:color w:val="000000"/>
                <w:sz w:val="24"/>
                <w:szCs w:val="24"/>
              </w:rPr>
              <w:softHyphen/>
              <w:t>зовательных организаций,  учреждений, прошедших обуче</w:t>
            </w:r>
            <w:r w:rsidRPr="009628D4">
              <w:rPr>
                <w:color w:val="000000"/>
                <w:sz w:val="24"/>
                <w:szCs w:val="24"/>
              </w:rPr>
              <w:softHyphen/>
              <w:t>ние по реализации мероприятий антикоррупционного просвеще</w:t>
            </w:r>
            <w:r w:rsidRPr="009628D4">
              <w:rPr>
                <w:color w:val="000000"/>
                <w:sz w:val="24"/>
                <w:szCs w:val="24"/>
              </w:rPr>
              <w:softHyphen/>
              <w:t>ния и воспитания в образова</w:t>
            </w:r>
            <w:r w:rsidRPr="009628D4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9628D4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9628D4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9628D4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9628D4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847FC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</w:t>
            </w:r>
            <w:r w:rsidR="00DD6CBC" w:rsidRPr="009628D4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9628D4" w:rsidRDefault="00DD6CBC" w:rsidP="00541CBB">
            <w:pPr>
              <w:jc w:val="center"/>
              <w:rPr>
                <w:bCs/>
                <w:sz w:val="24"/>
                <w:szCs w:val="24"/>
              </w:rPr>
            </w:pPr>
            <w:r w:rsidRPr="009628D4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 w:rsidP="00541CBB">
      <w:pPr>
        <w:spacing w:after="200" w:line="276" w:lineRule="auto"/>
        <w:jc w:val="left"/>
        <w:rPr>
          <w:sz w:val="24"/>
          <w:szCs w:val="24"/>
        </w:rPr>
      </w:pPr>
      <w:bookmarkStart w:id="6" w:name="Par450"/>
      <w:bookmarkEnd w:id="6"/>
    </w:p>
    <w:p w:rsidR="007B6CFE" w:rsidRDefault="007B6CFE" w:rsidP="00541CBB">
      <w:pPr>
        <w:spacing w:after="20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61922" w:rsidRDefault="006C42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861922" w:rsidRDefault="008619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861922" w:rsidRDefault="00861922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3E52B3" w:rsidRPr="00F42DAE" w:rsidRDefault="003E52B3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bookmarkStart w:id="7" w:name="Par487"/>
      <w:bookmarkEnd w:id="7"/>
      <w:r w:rsidRPr="00F42DAE">
        <w:rPr>
          <w:sz w:val="24"/>
          <w:szCs w:val="24"/>
        </w:rPr>
        <w:t>ПЕРЕЧЕНЬ</w:t>
      </w:r>
    </w:p>
    <w:p w:rsidR="003E52B3" w:rsidRPr="00F42DAE" w:rsidRDefault="003E52B3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F42DAE">
        <w:rPr>
          <w:sz w:val="24"/>
          <w:szCs w:val="24"/>
        </w:rPr>
        <w:t>подпрограмм, основных мероприятий</w:t>
      </w:r>
      <w:r>
        <w:rPr>
          <w:sz w:val="24"/>
          <w:szCs w:val="24"/>
        </w:rPr>
        <w:t>, приоритетных основных мероприятий</w:t>
      </w:r>
    </w:p>
    <w:p w:rsidR="003E52B3" w:rsidRPr="00F42DAE" w:rsidRDefault="003E52B3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</w:t>
      </w:r>
      <w:r w:rsidRPr="00F42DAE">
        <w:rPr>
          <w:sz w:val="24"/>
          <w:szCs w:val="24"/>
        </w:rPr>
        <w:t xml:space="preserve"> программы</w:t>
      </w:r>
    </w:p>
    <w:p w:rsidR="003E52B3" w:rsidRPr="00F42DAE" w:rsidRDefault="003E52B3" w:rsidP="00541CBB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3E52B3" w:rsidRPr="009628D4" w:rsidTr="00602A34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№</w:t>
            </w:r>
            <w:r w:rsidRPr="009628D4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Номер и наименование </w:t>
            </w:r>
            <w:r w:rsidRPr="009628D4">
              <w:rPr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Ожидаемый </w:t>
            </w:r>
            <w:r w:rsidRPr="009628D4">
              <w:rPr>
                <w:sz w:val="24"/>
                <w:szCs w:val="24"/>
              </w:rPr>
              <w:br/>
              <w:t xml:space="preserve">результат </w:t>
            </w:r>
            <w:r w:rsidRPr="009628D4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Последствия </w:t>
            </w:r>
            <w:r w:rsidRPr="009628D4">
              <w:rPr>
                <w:sz w:val="24"/>
                <w:szCs w:val="24"/>
              </w:rPr>
              <w:br/>
            </w:r>
            <w:proofErr w:type="spellStart"/>
            <w:r w:rsidRPr="009628D4">
              <w:rPr>
                <w:sz w:val="24"/>
                <w:szCs w:val="24"/>
              </w:rPr>
              <w:t>нереализации</w:t>
            </w:r>
            <w:proofErr w:type="spellEnd"/>
            <w:r w:rsidRPr="009628D4">
              <w:rPr>
                <w:sz w:val="24"/>
                <w:szCs w:val="24"/>
              </w:rPr>
              <w:t xml:space="preserve"> основного </w:t>
            </w:r>
            <w:r w:rsidRPr="009628D4">
              <w:rPr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Связь с </w:t>
            </w:r>
            <w:r w:rsidRPr="009628D4">
              <w:rPr>
                <w:sz w:val="24"/>
                <w:szCs w:val="24"/>
              </w:rPr>
              <w:br/>
              <w:t>показателями муниципальной</w:t>
            </w:r>
            <w:r w:rsidRPr="009628D4">
              <w:rPr>
                <w:sz w:val="24"/>
                <w:szCs w:val="24"/>
              </w:rPr>
              <w:br/>
              <w:t xml:space="preserve">программы </w:t>
            </w:r>
            <w:r w:rsidRPr="009628D4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9628D4" w:rsidTr="00602A34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начала </w:t>
            </w:r>
            <w:r w:rsidRPr="009628D4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окончания </w:t>
            </w:r>
            <w:r w:rsidRPr="009628D4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E52B3" w:rsidRPr="009628D4" w:rsidTr="00602A34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3E52B3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</w:t>
            </w:r>
          </w:p>
        </w:tc>
      </w:tr>
      <w:tr w:rsidR="001D3E8F" w:rsidRPr="009628D4" w:rsidTr="00602A34">
        <w:trPr>
          <w:tblCellSpacing w:w="5" w:type="nil"/>
        </w:trPr>
        <w:tc>
          <w:tcPr>
            <w:tcW w:w="1514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541CBB">
            <w:pPr>
              <w:pStyle w:val="af0"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9628D4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9628D4" w:rsidRDefault="001D3E8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Цель подпрограммы 1</w:t>
            </w:r>
            <w:r w:rsidR="001D18AB" w:rsidRPr="009628D4">
              <w:rPr>
                <w:sz w:val="24"/>
                <w:szCs w:val="24"/>
              </w:rPr>
              <w:t>.</w:t>
            </w:r>
            <w:r w:rsidRPr="009628D4">
              <w:rPr>
                <w:color w:val="000000"/>
                <w:sz w:val="24"/>
                <w:szCs w:val="24"/>
              </w:rPr>
              <w:t xml:space="preserve">Снижение уровня преступности </w:t>
            </w:r>
            <w:r w:rsidR="007D60B2" w:rsidRPr="009628D4">
              <w:rPr>
                <w:color w:val="000000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1D3E8F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</w:t>
            </w:r>
            <w:r w:rsidR="00602A34" w:rsidRPr="009628D4">
              <w:rPr>
                <w:sz w:val="24"/>
                <w:szCs w:val="24"/>
              </w:rPr>
              <w:t>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9628D4" w:rsidRDefault="00F07B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Задача 1</w:t>
            </w:r>
            <w:r w:rsidR="007271E5" w:rsidRPr="009628D4">
              <w:rPr>
                <w:sz w:val="24"/>
                <w:szCs w:val="24"/>
              </w:rPr>
              <w:t xml:space="preserve"> подпрограммы 1. </w:t>
            </w:r>
            <w:r w:rsidR="00DB122B" w:rsidRPr="009628D4">
              <w:rPr>
                <w:color w:val="000000"/>
                <w:sz w:val="24"/>
                <w:szCs w:val="24"/>
                <w:shd w:val="clear" w:color="auto" w:fill="FFFFFF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9628D4" w:rsidRDefault="001D3E8F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1.1</w:t>
            </w:r>
            <w:r w:rsidR="00602A34" w:rsidRPr="009628D4">
              <w:rPr>
                <w:sz w:val="24"/>
                <w:szCs w:val="24"/>
              </w:rPr>
              <w:t>.1.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E64A21" w:rsidRDefault="007271E5" w:rsidP="00541CBB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7271E5" w:rsidRPr="00E64A21" w:rsidRDefault="00705E2C" w:rsidP="00541CBB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9628D4" w:rsidRDefault="00DB122B" w:rsidP="00541CBB">
            <w:pPr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</w:t>
            </w:r>
            <w:r w:rsidR="00875645" w:rsidRPr="009628D4">
              <w:rPr>
                <w:sz w:val="24"/>
                <w:szCs w:val="24"/>
              </w:rPr>
              <w:t>П</w:t>
            </w:r>
            <w:r w:rsidRPr="009628D4">
              <w:rPr>
                <w:sz w:val="24"/>
                <w:szCs w:val="24"/>
              </w:rPr>
              <w:t xml:space="preserve"> № 3 МУ МВД Р</w:t>
            </w:r>
            <w:r w:rsidR="00875645" w:rsidRPr="009628D4">
              <w:rPr>
                <w:sz w:val="24"/>
                <w:szCs w:val="24"/>
              </w:rPr>
              <w:t>оссии</w:t>
            </w:r>
            <w:r w:rsidR="00D44E2B" w:rsidRPr="009628D4">
              <w:rPr>
                <w:sz w:val="24"/>
                <w:szCs w:val="24"/>
              </w:rPr>
              <w:t xml:space="preserve"> </w:t>
            </w:r>
            <w:r w:rsidRPr="009628D4">
              <w:rPr>
                <w:sz w:val="24"/>
                <w:szCs w:val="24"/>
              </w:rPr>
              <w:t>«Новочеркасское»,</w:t>
            </w:r>
          </w:p>
          <w:p w:rsidR="007271E5" w:rsidRPr="009628D4" w:rsidRDefault="007271E5" w:rsidP="00541CBB">
            <w:pPr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proofErr w:type="spellStart"/>
            <w:r w:rsidRPr="009628D4">
              <w:rPr>
                <w:sz w:val="24"/>
                <w:szCs w:val="24"/>
              </w:rPr>
              <w:t>КДНиЗП</w:t>
            </w:r>
            <w:proofErr w:type="spellEnd"/>
            <w:r w:rsidR="00EF4A2C" w:rsidRPr="009628D4">
              <w:rPr>
                <w:sz w:val="24"/>
                <w:szCs w:val="24"/>
              </w:rPr>
              <w:t xml:space="preserve"> при Администрации октябрьского </w:t>
            </w:r>
            <w:r w:rsidR="00EF4A2C" w:rsidRPr="009628D4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 xml:space="preserve">2019 </w:t>
            </w:r>
            <w:r w:rsidRPr="009628D4">
              <w:rPr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Снижение общего уровня преступности</w:t>
            </w:r>
            <w:r w:rsidR="00EF4A2C" w:rsidRPr="009628D4">
              <w:rPr>
                <w:sz w:val="24"/>
                <w:szCs w:val="24"/>
              </w:rPr>
              <w:t xml:space="preserve"> на территории Октябрьского района</w:t>
            </w:r>
          </w:p>
          <w:p w:rsidR="005536E5" w:rsidRPr="009628D4" w:rsidRDefault="005536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1.</w:t>
            </w:r>
          </w:p>
          <w:p w:rsidR="00163489" w:rsidRPr="009628D4" w:rsidRDefault="00163489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1.7.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Рост преступности,</w:t>
            </w:r>
            <w:r w:rsidRPr="009628D4">
              <w:rPr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563DF2" w:rsidP="00541C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</w:tr>
      <w:tr w:rsidR="007271E5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541CBB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9628D4" w:rsidRDefault="007271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DB122B" w:rsidP="00541C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состоянии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алкогольного опьянения, в общем числе зарегистрированных</w:t>
            </w:r>
          </w:p>
        </w:tc>
      </w:tr>
      <w:tr w:rsidR="002A04AF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1.</w:t>
            </w:r>
            <w:r w:rsidR="001D3E8F" w:rsidRPr="009628D4">
              <w:rPr>
                <w:sz w:val="24"/>
                <w:szCs w:val="24"/>
              </w:rPr>
              <w:t>2</w:t>
            </w:r>
            <w:r w:rsidRPr="009628D4">
              <w:rPr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9628D4" w:rsidRDefault="002A04A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Задача 2</w:t>
            </w:r>
            <w:r w:rsidR="007271E5" w:rsidRPr="009628D4">
              <w:rPr>
                <w:sz w:val="24"/>
                <w:szCs w:val="24"/>
              </w:rPr>
              <w:t xml:space="preserve"> подпрограммы 1</w:t>
            </w:r>
            <w:r w:rsidRPr="009628D4">
              <w:rPr>
                <w:sz w:val="24"/>
                <w:szCs w:val="24"/>
              </w:rPr>
              <w:t xml:space="preserve">. </w:t>
            </w:r>
            <w:r w:rsidR="00DB122B" w:rsidRPr="009628D4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EF4A2C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1.</w:t>
            </w:r>
            <w:r w:rsidR="00EF4A2C" w:rsidRPr="009628D4">
              <w:rPr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1.2</w:t>
            </w:r>
          </w:p>
          <w:p w:rsidR="00EF4A2C" w:rsidRPr="009628D4" w:rsidRDefault="00705E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9628D4">
              <w:rPr>
                <w:sz w:val="24"/>
                <w:szCs w:val="24"/>
              </w:rPr>
              <w:t>КДНиЗП</w:t>
            </w:r>
            <w:proofErr w:type="spellEnd"/>
            <w:r w:rsidRPr="009628D4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Снижение уровня детской преступности.</w:t>
            </w:r>
            <w:r w:rsidR="00D44E2B" w:rsidRPr="009628D4">
              <w:rPr>
                <w:sz w:val="24"/>
                <w:szCs w:val="24"/>
              </w:rPr>
              <w:t xml:space="preserve"> </w:t>
            </w:r>
            <w:r w:rsidRPr="009628D4">
              <w:rPr>
                <w:sz w:val="24"/>
                <w:szCs w:val="24"/>
              </w:rPr>
              <w:t>уменьшение и недопущение роста числа бе</w:t>
            </w:r>
            <w:r w:rsidR="00D44E2B" w:rsidRPr="009628D4">
              <w:rPr>
                <w:sz w:val="24"/>
                <w:szCs w:val="24"/>
              </w:rPr>
              <w:t>с</w:t>
            </w:r>
            <w:r w:rsidRPr="009628D4">
              <w:rPr>
                <w:sz w:val="24"/>
                <w:szCs w:val="24"/>
              </w:rPr>
              <w:t>контрольных и бе</w:t>
            </w:r>
            <w:r w:rsidR="00D44E2B" w:rsidRPr="009628D4">
              <w:rPr>
                <w:sz w:val="24"/>
                <w:szCs w:val="24"/>
              </w:rPr>
              <w:t>с</w:t>
            </w:r>
            <w:r w:rsidRPr="009628D4">
              <w:rPr>
                <w:sz w:val="24"/>
                <w:szCs w:val="24"/>
              </w:rPr>
              <w:t>призорных несовершеннолетних</w:t>
            </w:r>
          </w:p>
          <w:p w:rsidR="00EF4A2C" w:rsidRPr="009628D4" w:rsidRDefault="005536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1.</w:t>
            </w:r>
            <w:r w:rsidR="001314C8" w:rsidRPr="009628D4">
              <w:rPr>
                <w:sz w:val="24"/>
                <w:szCs w:val="24"/>
              </w:rPr>
              <w:t>4.</w:t>
            </w:r>
          </w:p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Увеличение уровня детской преступности</w:t>
            </w:r>
            <w:r w:rsidR="00C83BBD" w:rsidRPr="009628D4">
              <w:rPr>
                <w:sz w:val="24"/>
                <w:szCs w:val="24"/>
              </w:rPr>
              <w:t>,</w:t>
            </w:r>
            <w:r w:rsidR="00D44E2B" w:rsidRPr="009628D4">
              <w:rPr>
                <w:sz w:val="24"/>
                <w:szCs w:val="24"/>
              </w:rPr>
              <w:t xml:space="preserve"> увеличение числа бес</w:t>
            </w:r>
            <w:r w:rsidRPr="009628D4">
              <w:rPr>
                <w:sz w:val="24"/>
                <w:szCs w:val="24"/>
              </w:rPr>
              <w:t>контрольных и бе</w:t>
            </w:r>
            <w:r w:rsidR="00D44E2B" w:rsidRPr="009628D4">
              <w:rPr>
                <w:sz w:val="24"/>
                <w:szCs w:val="24"/>
              </w:rPr>
              <w:t>с</w:t>
            </w:r>
            <w:r w:rsidRPr="009628D4">
              <w:rPr>
                <w:sz w:val="24"/>
                <w:szCs w:val="24"/>
              </w:rPr>
              <w:t xml:space="preserve">призорных несовершеннолетних </w:t>
            </w:r>
          </w:p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541C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состоящих на учете асоциальных семей</w:t>
            </w:r>
          </w:p>
        </w:tc>
      </w:tr>
      <w:tr w:rsidR="00EF4A2C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9628D4" w:rsidRDefault="00EF4A2C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541C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Доля занятых несовершеннолетних детей в возрасте от 10 до 18 лет  в общей численности        </w:t>
            </w:r>
          </w:p>
          <w:p w:rsidR="00EF4A2C" w:rsidRPr="00D41878" w:rsidRDefault="00EF4A2C" w:rsidP="00541CBB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DF2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2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1.</w:t>
            </w:r>
            <w:r w:rsidR="001D3E8F" w:rsidRPr="009628D4">
              <w:rPr>
                <w:sz w:val="24"/>
                <w:szCs w:val="24"/>
              </w:rPr>
              <w:t>3</w:t>
            </w:r>
            <w:r w:rsidRPr="009628D4">
              <w:rPr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F2" w:rsidRPr="00D41878" w:rsidRDefault="00563DF2" w:rsidP="00541CBB">
            <w:pPr>
              <w:pStyle w:val="af"/>
              <w:spacing w:before="0" w:beforeAutospacing="0" w:after="0" w:afterAutospacing="0"/>
              <w:jc w:val="center"/>
            </w:pPr>
            <w:r w:rsidRPr="00D41878">
              <w:t xml:space="preserve">Задача 3 подпрограммы 1. Снижение уровня рецидивной преступности, а также принятие мер по </w:t>
            </w:r>
            <w:proofErr w:type="spellStart"/>
            <w:r w:rsidRPr="00D41878">
              <w:t>ресоциализации</w:t>
            </w:r>
            <w:proofErr w:type="spellEnd"/>
            <w:r w:rsidRPr="00D41878">
              <w:t xml:space="preserve"> и социальной адаптации лиц, освободившихся из мест лишения свободы.</w:t>
            </w:r>
          </w:p>
        </w:tc>
      </w:tr>
      <w:tr w:rsidR="00C83BBD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1.</w:t>
            </w:r>
            <w:r w:rsidR="00C83BBD" w:rsidRPr="009628D4">
              <w:rPr>
                <w:sz w:val="24"/>
                <w:szCs w:val="24"/>
              </w:rPr>
              <w:t>3.1.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1.3.</w:t>
            </w:r>
          </w:p>
          <w:p w:rsidR="00C83BBD" w:rsidRPr="009628D4" w:rsidRDefault="00705E2C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 несовершеннолетних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</w:t>
            </w:r>
            <w:r w:rsidR="00063BCB" w:rsidRPr="009628D4">
              <w:rPr>
                <w:sz w:val="24"/>
                <w:szCs w:val="24"/>
              </w:rPr>
              <w:t>П</w:t>
            </w:r>
            <w:r w:rsidRPr="009628D4">
              <w:rPr>
                <w:sz w:val="24"/>
                <w:szCs w:val="24"/>
              </w:rPr>
              <w:t xml:space="preserve"> № 3 МУ МВД Р</w:t>
            </w:r>
            <w:r w:rsidR="00116154" w:rsidRPr="009628D4">
              <w:rPr>
                <w:sz w:val="24"/>
                <w:szCs w:val="24"/>
              </w:rPr>
              <w:t>оссии</w:t>
            </w:r>
            <w:r w:rsidRPr="009628D4">
              <w:rPr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Снижение уровня рецидивной преступности, повышение уровня социальной адаптации лиц освободившихся из мест лишения свободы</w:t>
            </w:r>
          </w:p>
          <w:p w:rsidR="005536E5" w:rsidRPr="009628D4" w:rsidRDefault="005536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1.5.</w:t>
            </w:r>
          </w:p>
          <w:p w:rsidR="005536E5" w:rsidRPr="009628D4" w:rsidRDefault="005536E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Увеличение уровня рецидивной преступности, исчезновение института социальной адаптации лиц освободившихся 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</w:tr>
      <w:tr w:rsidR="001D3E8F" w:rsidRPr="009628D4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9628D4" w:rsidRDefault="001D3E8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9628D4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9628D4" w:rsidRDefault="001D3E8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Цель подпрограммы 2. Сокращение уровня заболеваемости населения синдромом зависимости от наркотиков</w:t>
            </w:r>
          </w:p>
        </w:tc>
      </w:tr>
      <w:tr w:rsidR="002A04AF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9628D4" w:rsidRDefault="002A04A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Задача 1</w:t>
            </w:r>
            <w:r w:rsidR="0069446B" w:rsidRPr="009628D4">
              <w:rPr>
                <w:sz w:val="24"/>
                <w:szCs w:val="24"/>
              </w:rPr>
              <w:t xml:space="preserve"> подпрограммы 2.</w:t>
            </w:r>
            <w:r w:rsidR="00563DF2" w:rsidRPr="009628D4">
              <w:rPr>
                <w:sz w:val="24"/>
                <w:szCs w:val="24"/>
                <w:shd w:val="clear" w:color="auto" w:fill="FFFFFF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C83BBD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</w:t>
            </w:r>
            <w:r w:rsidR="00C83BBD" w:rsidRPr="009628D4">
              <w:rPr>
                <w:sz w:val="24"/>
                <w:szCs w:val="24"/>
              </w:rPr>
              <w:t>1.1.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autoSpaceDE w:val="0"/>
              <w:autoSpaceDN w:val="0"/>
              <w:adjustRightInd w:val="0"/>
              <w:ind w:left="142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2.1.</w:t>
            </w:r>
            <w:r w:rsidR="00705E2C" w:rsidRPr="009628D4">
              <w:rPr>
                <w:sz w:val="24"/>
                <w:szCs w:val="24"/>
              </w:rPr>
              <w:t xml:space="preserve"> </w:t>
            </w:r>
          </w:p>
          <w:p w:rsidR="00705E2C" w:rsidRPr="009628D4" w:rsidRDefault="00705E2C" w:rsidP="00541CBB">
            <w:pPr>
              <w:autoSpaceDE w:val="0"/>
              <w:autoSpaceDN w:val="0"/>
              <w:adjustRightInd w:val="0"/>
              <w:ind w:left="142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9628D4">
              <w:rPr>
                <w:sz w:val="24"/>
                <w:szCs w:val="24"/>
              </w:rPr>
              <w:t>КДНиЗП</w:t>
            </w:r>
            <w:proofErr w:type="spellEnd"/>
            <w:r w:rsidR="00116154" w:rsidRPr="009628D4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9628D4" w:rsidRDefault="0011615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114F1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Увеличение доли несовершеннолетних граждан Октябрьского района, принимающих участие в мероприятиях профилактической направленности</w:t>
            </w:r>
          </w:p>
          <w:p w:rsidR="00A1095B" w:rsidRPr="009628D4" w:rsidRDefault="00A1095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2.1.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114F1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Рост безрецептурного потребления наркотических средств несовершеннолетними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 w:rsidRPr="009628D4">
              <w:rPr>
                <w:sz w:val="24"/>
                <w:szCs w:val="24"/>
              </w:rPr>
              <w:t>ях</w:t>
            </w:r>
            <w:r w:rsidRPr="009628D4">
              <w:rPr>
                <w:sz w:val="24"/>
                <w:szCs w:val="24"/>
              </w:rPr>
              <w:t xml:space="preserve"> профилактической направленности</w:t>
            </w:r>
            <w:r w:rsidR="00E318E7" w:rsidRPr="009628D4">
              <w:rPr>
                <w:sz w:val="24"/>
                <w:szCs w:val="24"/>
              </w:rPr>
              <w:t>, не менее 30 %</w:t>
            </w:r>
          </w:p>
        </w:tc>
      </w:tr>
      <w:tr w:rsidR="00C83BBD" w:rsidRPr="009628D4" w:rsidTr="00494D01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autoSpaceDE w:val="0"/>
              <w:autoSpaceDN w:val="0"/>
              <w:adjustRightInd w:val="0"/>
              <w:ind w:left="142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обучающихся и воспи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тан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ников, прошедших 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образовательным про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83BBD" w:rsidRPr="009628D4" w:rsidTr="00494D01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</w:t>
            </w:r>
            <w:r w:rsidR="00C83BBD" w:rsidRPr="009628D4">
              <w:rPr>
                <w:sz w:val="24"/>
                <w:szCs w:val="24"/>
              </w:rPr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Основное мероприятие 2.2. </w:t>
            </w:r>
          </w:p>
          <w:p w:rsidR="00705E2C" w:rsidRPr="009628D4" w:rsidRDefault="00705E2C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</w:t>
            </w:r>
            <w:r w:rsidR="00300D8E" w:rsidRPr="009628D4">
              <w:rPr>
                <w:sz w:val="24"/>
                <w:szCs w:val="24"/>
              </w:rPr>
              <w:t>актической деятельности навы</w:t>
            </w:r>
            <w:r w:rsidRPr="009628D4">
              <w:rPr>
                <w:sz w:val="24"/>
                <w:szCs w:val="24"/>
              </w:rPr>
              <w:t>кам ведения профилактической работы, формам и методам свое</w:t>
            </w:r>
            <w:r w:rsidR="00300D8E" w:rsidRPr="009628D4">
              <w:rPr>
                <w:sz w:val="24"/>
                <w:szCs w:val="24"/>
              </w:rPr>
              <w:t>временного выявления первич</w:t>
            </w:r>
            <w:r w:rsidRPr="009628D4">
              <w:rPr>
                <w:sz w:val="24"/>
                <w:szCs w:val="24"/>
              </w:rPr>
              <w:t xml:space="preserve">ных признаков </w:t>
            </w:r>
            <w:r w:rsidRPr="009628D4">
              <w:rPr>
                <w:sz w:val="24"/>
                <w:szCs w:val="24"/>
              </w:rPr>
              <w:lastRenderedPageBreak/>
              <w:t xml:space="preserve">злоупотребления </w:t>
            </w:r>
            <w:proofErr w:type="spellStart"/>
            <w:r w:rsidRPr="009628D4">
              <w:rPr>
                <w:sz w:val="24"/>
                <w:szCs w:val="24"/>
              </w:rPr>
              <w:t>психоактивными</w:t>
            </w:r>
            <w:proofErr w:type="spellEnd"/>
            <w:r w:rsidRPr="009628D4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D01" w:rsidRPr="009628D4" w:rsidRDefault="00494D0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9628D4" w:rsidRDefault="00494D0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114F1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Увеличение доли педагогов и специалистов по молодежи прошедших обучение и повышение квалификации по программам профилактической направленности</w:t>
            </w:r>
          </w:p>
          <w:p w:rsidR="00A1095B" w:rsidRPr="009628D4" w:rsidRDefault="00A1095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2.3.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77728F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Снижение качества </w:t>
            </w:r>
            <w:proofErr w:type="spellStart"/>
            <w:r w:rsidRPr="009628D4">
              <w:rPr>
                <w:sz w:val="24"/>
                <w:szCs w:val="24"/>
              </w:rPr>
              <w:t>воспитательно</w:t>
            </w:r>
            <w:proofErr w:type="spellEnd"/>
            <w:r w:rsidRPr="009628D4">
              <w:rPr>
                <w:sz w:val="24"/>
                <w:szCs w:val="24"/>
              </w:rPr>
              <w:t>-профилактических мероприятий, проводимых специалистами системы образования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Доля педагогов и специалистов по молодежи прошедших обуче</w:t>
            </w:r>
            <w:r w:rsidRPr="009628D4">
              <w:rPr>
                <w:sz w:val="24"/>
                <w:szCs w:val="24"/>
              </w:rPr>
              <w:softHyphen/>
              <w:t>ние и повышение квалификации по про</w:t>
            </w:r>
            <w:r w:rsidRPr="009628D4">
              <w:rPr>
                <w:sz w:val="24"/>
                <w:szCs w:val="24"/>
              </w:rPr>
              <w:softHyphen/>
              <w:t>граммам профилактической направленно</w:t>
            </w:r>
            <w:r w:rsidRPr="009628D4">
              <w:rPr>
                <w:sz w:val="24"/>
                <w:szCs w:val="24"/>
              </w:rPr>
              <w:softHyphen/>
              <w:t>сти</w:t>
            </w:r>
          </w:p>
        </w:tc>
      </w:tr>
      <w:tr w:rsidR="00C20CA9" w:rsidRPr="009628D4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9628D4" w:rsidRDefault="00C20CA9" w:rsidP="00541C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628D4">
              <w:rPr>
                <w:sz w:val="24"/>
                <w:szCs w:val="24"/>
              </w:rPr>
              <w:lastRenderedPageBreak/>
              <w:t xml:space="preserve">Задача 2 подпрограммы 2. </w:t>
            </w:r>
            <w:r w:rsidRPr="009628D4">
              <w:rPr>
                <w:sz w:val="24"/>
                <w:szCs w:val="24"/>
                <w:shd w:val="clear" w:color="auto" w:fill="FFFFFF"/>
              </w:rPr>
              <w:t xml:space="preserve">Мониторинг </w:t>
            </w:r>
            <w:proofErr w:type="spellStart"/>
            <w:r w:rsidRPr="009628D4">
              <w:rPr>
                <w:sz w:val="24"/>
                <w:szCs w:val="24"/>
                <w:shd w:val="clear" w:color="auto" w:fill="FFFFFF"/>
              </w:rPr>
              <w:t>наркоситуации</w:t>
            </w:r>
            <w:proofErr w:type="spellEnd"/>
            <w:r w:rsidRPr="009628D4">
              <w:rPr>
                <w:sz w:val="24"/>
                <w:szCs w:val="24"/>
                <w:shd w:val="clear" w:color="auto" w:fill="FFFFFF"/>
              </w:rPr>
              <w:t xml:space="preserve"> на территории Октябрьского района</w:t>
            </w: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2.2.1.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2.3. 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9628D4">
              <w:rPr>
                <w:sz w:val="24"/>
                <w:szCs w:val="24"/>
              </w:rPr>
              <w:t>КДНиЗП</w:t>
            </w:r>
            <w:proofErr w:type="spellEnd"/>
            <w:r w:rsidR="00116154" w:rsidRPr="009628D4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9628D4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  <w:p w:rsidR="00A1095B" w:rsidRPr="009628D4" w:rsidRDefault="00A1095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2.</w:t>
            </w:r>
            <w:r w:rsidR="00C7176B" w:rsidRPr="009628D4">
              <w:rPr>
                <w:sz w:val="24"/>
                <w:szCs w:val="24"/>
              </w:rPr>
              <w:t>1</w:t>
            </w:r>
            <w:r w:rsidRPr="009628D4">
              <w:rPr>
                <w:sz w:val="24"/>
                <w:szCs w:val="24"/>
              </w:rPr>
              <w:t>.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района.</w:t>
            </w: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2.4.</w:t>
            </w:r>
            <w:r w:rsidRPr="009628D4">
              <w:t xml:space="preserve"> </w:t>
            </w:r>
            <w:r w:rsidRPr="009628D4">
              <w:rPr>
                <w:sz w:val="24"/>
                <w:szCs w:val="24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2.5.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Организация проведения информационно-пропагандистских, спортивных и культурно-массовых мероприятий, </w:t>
            </w:r>
            <w:proofErr w:type="spellStart"/>
            <w:r w:rsidRPr="009628D4">
              <w:rPr>
                <w:sz w:val="24"/>
                <w:szCs w:val="24"/>
              </w:rPr>
              <w:t>посвя</w:t>
            </w:r>
            <w:proofErr w:type="spellEnd"/>
            <w:r w:rsidRPr="009628D4">
              <w:rPr>
                <w:sz w:val="24"/>
                <w:szCs w:val="24"/>
              </w:rPr>
              <w:t>-щенных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2.6.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2.7.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Проведение районной </w:t>
            </w:r>
            <w:r w:rsidRPr="009628D4">
              <w:rPr>
                <w:sz w:val="24"/>
                <w:szCs w:val="24"/>
              </w:rPr>
              <w:lastRenderedPageBreak/>
              <w:t>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2.8.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</w:t>
            </w:r>
            <w:proofErr w:type="spellStart"/>
            <w:r w:rsidRPr="009628D4">
              <w:rPr>
                <w:sz w:val="24"/>
                <w:szCs w:val="24"/>
              </w:rPr>
              <w:t>общест</w:t>
            </w:r>
            <w:proofErr w:type="spellEnd"/>
            <w:r w:rsidRPr="009628D4">
              <w:rPr>
                <w:sz w:val="24"/>
                <w:szCs w:val="24"/>
              </w:rPr>
              <w:t>-венными лидерами, консультации специалистов, репортажи, очерки)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Основное мероприятие 2.9. 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2.10.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2.11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Изготовление и размещение тематической полиграфической продукции в местах массового пребывания молодежи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4A21" w:rsidRPr="009628D4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 2.12</w:t>
            </w:r>
          </w:p>
          <w:p w:rsidR="00E64A21" w:rsidRPr="009628D4" w:rsidRDefault="00E64A21" w:rsidP="00541CBB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Организация информационного обеспечения по </w:t>
            </w:r>
            <w:proofErr w:type="spellStart"/>
            <w:r w:rsidRPr="009628D4">
              <w:rPr>
                <w:sz w:val="24"/>
                <w:szCs w:val="24"/>
              </w:rPr>
              <w:t>профилактиче-</w:t>
            </w:r>
            <w:r w:rsidRPr="009628D4">
              <w:rPr>
                <w:sz w:val="24"/>
                <w:szCs w:val="24"/>
              </w:rPr>
              <w:lastRenderedPageBreak/>
              <w:t>ской</w:t>
            </w:r>
            <w:proofErr w:type="spellEnd"/>
            <w:r w:rsidRPr="009628D4">
              <w:rPr>
                <w:sz w:val="24"/>
                <w:szCs w:val="24"/>
              </w:rPr>
              <w:t xml:space="preserve"> деятельности по предупреждению злоупотребления </w:t>
            </w:r>
            <w:proofErr w:type="spellStart"/>
            <w:r w:rsidRPr="009628D4">
              <w:rPr>
                <w:sz w:val="24"/>
                <w:szCs w:val="24"/>
              </w:rPr>
              <w:t>нарко-тических</w:t>
            </w:r>
            <w:proofErr w:type="spellEnd"/>
            <w:r w:rsidRPr="009628D4">
              <w:rPr>
                <w:sz w:val="24"/>
                <w:szCs w:val="24"/>
              </w:rPr>
              <w:t xml:space="preserve"> веществ  (изготовление сюжетов, видеороликов, фильмов и т.д.)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9628D4" w:rsidRDefault="00E64A21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D3E8F" w:rsidRPr="009628D4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9628D4" w:rsidRDefault="001D3E8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Подпрограмма</w:t>
            </w:r>
            <w:r w:rsidR="00C83BBD" w:rsidRPr="009628D4">
              <w:rPr>
                <w:sz w:val="24"/>
                <w:szCs w:val="24"/>
              </w:rPr>
              <w:t xml:space="preserve"> 3</w:t>
            </w:r>
            <w:r w:rsidRPr="009628D4">
              <w:rPr>
                <w:sz w:val="24"/>
                <w:szCs w:val="24"/>
              </w:rPr>
              <w:t xml:space="preserve">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9628D4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9628D4" w:rsidRDefault="001D3E8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Цель</w:t>
            </w:r>
            <w:r w:rsidR="00C83BBD" w:rsidRPr="009628D4">
              <w:rPr>
                <w:sz w:val="24"/>
                <w:szCs w:val="24"/>
              </w:rPr>
              <w:t xml:space="preserve"> подпрограммы 3</w:t>
            </w:r>
            <w:r w:rsidRPr="009628D4">
              <w:rPr>
                <w:sz w:val="24"/>
                <w:szCs w:val="24"/>
              </w:rPr>
              <w:t xml:space="preserve">. </w:t>
            </w:r>
            <w:r w:rsidR="00C83BBD" w:rsidRPr="009628D4">
              <w:rPr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2A04AF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3.1.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541CBB">
            <w:pPr>
              <w:pStyle w:val="af"/>
              <w:spacing w:before="0" w:beforeAutospacing="0" w:after="0" w:afterAutospacing="0"/>
              <w:jc w:val="center"/>
            </w:pPr>
            <w:r w:rsidRPr="00D41878">
              <w:t>Задача 1</w:t>
            </w:r>
            <w:r w:rsidR="001D3E8F" w:rsidRPr="00D41878">
              <w:t xml:space="preserve"> подпрограммы 3</w:t>
            </w:r>
            <w:r w:rsidRPr="00D41878">
              <w:t xml:space="preserve">. </w:t>
            </w:r>
            <w:r w:rsidR="001D3E8F" w:rsidRPr="00D41878"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9628D4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3.</w:t>
            </w:r>
            <w:r w:rsidR="00C83BBD" w:rsidRPr="009628D4">
              <w:rPr>
                <w:sz w:val="24"/>
                <w:szCs w:val="24"/>
              </w:rPr>
              <w:t>1.1</w:t>
            </w:r>
            <w:r w:rsidRPr="009628D4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</w:t>
            </w:r>
            <w:r w:rsidR="00602A34" w:rsidRPr="009628D4">
              <w:rPr>
                <w:sz w:val="24"/>
                <w:szCs w:val="24"/>
              </w:rPr>
              <w:t xml:space="preserve"> 3.1.</w:t>
            </w:r>
            <w:r w:rsidRPr="009628D4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  <w:r w:rsidR="00300D8E" w:rsidRPr="009628D4">
              <w:rPr>
                <w:sz w:val="24"/>
                <w:szCs w:val="24"/>
              </w:rPr>
              <w:t>.</w:t>
            </w:r>
            <w:r w:rsidR="00300D8E" w:rsidRPr="009628D4">
              <w:t xml:space="preserve"> </w:t>
            </w:r>
            <w:r w:rsidR="00300D8E" w:rsidRPr="009628D4">
              <w:rPr>
                <w:sz w:val="24"/>
                <w:szCs w:val="24"/>
              </w:rPr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9628D4" w:rsidRDefault="00C83BBD" w:rsidP="00541CBB">
            <w:pPr>
              <w:rPr>
                <w:sz w:val="24"/>
                <w:szCs w:val="24"/>
              </w:rPr>
            </w:pPr>
          </w:p>
          <w:p w:rsidR="00C83BBD" w:rsidRPr="009628D4" w:rsidRDefault="00C83BBD" w:rsidP="00541CBB">
            <w:pPr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9628D4">
              <w:rPr>
                <w:sz w:val="24"/>
                <w:szCs w:val="24"/>
              </w:rPr>
              <w:softHyphen/>
              <w:t>ния по профилактике терроризма и экстремизма, проявлений ксенофобии, на территории муниципального образования «Октябрьский район»</w:t>
            </w:r>
          </w:p>
          <w:p w:rsidR="00A1095B" w:rsidRPr="009628D4" w:rsidRDefault="00A1095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3.2.</w:t>
            </w:r>
          </w:p>
          <w:p w:rsidR="00163489" w:rsidRPr="009628D4" w:rsidRDefault="00163489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Показатель </w:t>
            </w:r>
            <w:r w:rsidR="00B21499" w:rsidRPr="009628D4">
              <w:rPr>
                <w:sz w:val="24"/>
                <w:szCs w:val="24"/>
              </w:rPr>
              <w:t>3</w:t>
            </w:r>
            <w:r w:rsidRPr="009628D4">
              <w:rPr>
                <w:sz w:val="24"/>
                <w:szCs w:val="24"/>
              </w:rPr>
              <w:t>.</w:t>
            </w:r>
            <w:r w:rsidR="00B21499" w:rsidRPr="009628D4">
              <w:rPr>
                <w:sz w:val="24"/>
                <w:szCs w:val="24"/>
              </w:rPr>
              <w:t>3</w:t>
            </w:r>
            <w:r w:rsidRPr="009628D4">
              <w:rPr>
                <w:sz w:val="24"/>
                <w:szCs w:val="24"/>
              </w:rPr>
              <w:t>.</w:t>
            </w:r>
          </w:p>
          <w:p w:rsidR="00B21499" w:rsidRPr="009628D4" w:rsidRDefault="00B21499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3.4.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Снижение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</w:t>
            </w:r>
          </w:p>
        </w:tc>
      </w:tr>
      <w:tr w:rsidR="00C83BBD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kern w:val="2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</w:t>
            </w:r>
            <w:r w:rsidRPr="009628D4">
              <w:rPr>
                <w:kern w:val="2"/>
                <w:sz w:val="24"/>
                <w:szCs w:val="24"/>
              </w:rPr>
              <w:lastRenderedPageBreak/>
              <w:t>зарегистрированных преступлений в Октябрьском районе</w:t>
            </w:r>
          </w:p>
        </w:tc>
      </w:tr>
      <w:tr w:rsidR="002A04AF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3.</w:t>
            </w:r>
            <w:r w:rsidR="001D3E8F" w:rsidRPr="009628D4">
              <w:rPr>
                <w:sz w:val="24"/>
                <w:szCs w:val="24"/>
              </w:rPr>
              <w:t>2</w:t>
            </w:r>
            <w:r w:rsidRPr="009628D4">
              <w:rPr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9628D4" w:rsidRDefault="002A04A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Задача 2</w:t>
            </w:r>
            <w:r w:rsidR="00D41878" w:rsidRPr="009628D4">
              <w:rPr>
                <w:sz w:val="24"/>
                <w:szCs w:val="24"/>
              </w:rPr>
              <w:t xml:space="preserve"> подпрограммы 3</w:t>
            </w:r>
            <w:r w:rsidRPr="009628D4">
              <w:rPr>
                <w:sz w:val="24"/>
                <w:szCs w:val="24"/>
              </w:rPr>
              <w:t xml:space="preserve">. </w:t>
            </w:r>
            <w:r w:rsidR="001D3E8F" w:rsidRPr="009628D4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C83BBD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3.</w:t>
            </w:r>
            <w:r w:rsidR="00C83BBD" w:rsidRPr="009628D4">
              <w:rPr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</w:t>
            </w:r>
            <w:r w:rsidR="00602A34" w:rsidRPr="009628D4">
              <w:rPr>
                <w:sz w:val="24"/>
                <w:szCs w:val="24"/>
              </w:rPr>
              <w:t xml:space="preserve"> 3.2.</w:t>
            </w:r>
            <w:r w:rsidRPr="009628D4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9628D4">
              <w:rPr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9628D4">
              <w:rPr>
                <w:sz w:val="24"/>
                <w:szCs w:val="24"/>
              </w:rPr>
              <w:softHyphen/>
              <w:t>нации на территории муниципального образования «Октябрьский район»</w:t>
            </w:r>
            <w:r w:rsidR="00300D8E" w:rsidRPr="009628D4">
              <w:rPr>
                <w:sz w:val="24"/>
                <w:szCs w:val="24"/>
              </w:rPr>
              <w:t>.</w:t>
            </w:r>
            <w:r w:rsidR="00300D8E" w:rsidRPr="009628D4">
              <w:t xml:space="preserve"> </w:t>
            </w:r>
            <w:r w:rsidR="00300D8E" w:rsidRPr="009628D4">
              <w:rPr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9628D4" w:rsidRDefault="00C83BBD" w:rsidP="00541CBB">
            <w:pPr>
              <w:rPr>
                <w:sz w:val="24"/>
                <w:szCs w:val="24"/>
              </w:rPr>
            </w:pPr>
          </w:p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Исчезновение понятия расовой нетерпимости. </w:t>
            </w:r>
          </w:p>
          <w:p w:rsidR="00A1095B" w:rsidRPr="009628D4" w:rsidRDefault="00A1095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3.1.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Количество мероприятий по формированию у граждан толерантного сознания и поведения, способствующего противодействию экстремизму и снижению социально- психологической напряженности в обществе</w:t>
            </w:r>
          </w:p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83BBD" w:rsidRPr="009628D4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</w:tr>
      <w:tr w:rsidR="00D41878" w:rsidRPr="009628D4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9628D4" w:rsidRDefault="00D4187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Подпрограмма</w:t>
            </w:r>
            <w:r w:rsidR="00C83BBD" w:rsidRPr="009628D4">
              <w:rPr>
                <w:sz w:val="24"/>
                <w:szCs w:val="24"/>
              </w:rPr>
              <w:t xml:space="preserve"> 4 </w:t>
            </w:r>
            <w:r w:rsidRPr="009628D4">
              <w:rPr>
                <w:sz w:val="24"/>
                <w:szCs w:val="24"/>
              </w:rPr>
              <w:t xml:space="preserve"> «Противодействие коррупции в Октябрьском районе»</w:t>
            </w:r>
          </w:p>
        </w:tc>
      </w:tr>
      <w:tr w:rsidR="00D41878" w:rsidRPr="009628D4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9628D4" w:rsidRDefault="00D4187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Цель</w:t>
            </w:r>
            <w:r w:rsidR="00C83BBD" w:rsidRPr="009628D4">
              <w:rPr>
                <w:sz w:val="24"/>
                <w:szCs w:val="24"/>
              </w:rPr>
              <w:t xml:space="preserve"> подпрограммы 4</w:t>
            </w:r>
            <w:r w:rsidRPr="009628D4">
              <w:rPr>
                <w:sz w:val="24"/>
                <w:szCs w:val="24"/>
              </w:rPr>
              <w:t>. 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9628D4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4.1.                   </w:t>
            </w:r>
            <w:r w:rsidR="00801BC3" w:rsidRPr="009628D4">
              <w:rPr>
                <w:sz w:val="24"/>
                <w:szCs w:val="24"/>
              </w:rPr>
              <w:t>Задача 1 подпрограммы 4. 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9628D4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4.</w:t>
            </w:r>
            <w:r w:rsidR="00C83BBD" w:rsidRPr="009628D4">
              <w:rPr>
                <w:sz w:val="24"/>
                <w:szCs w:val="24"/>
              </w:rPr>
              <w:t>1.1</w:t>
            </w:r>
            <w:r w:rsidRPr="009628D4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ind w:right="-57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</w:t>
            </w:r>
            <w:r w:rsidR="00602A34" w:rsidRPr="009628D4">
              <w:rPr>
                <w:sz w:val="24"/>
                <w:szCs w:val="24"/>
              </w:rPr>
              <w:t xml:space="preserve"> 4.1.</w:t>
            </w:r>
            <w:r w:rsidRPr="009628D4">
              <w:rPr>
                <w:sz w:val="24"/>
                <w:szCs w:val="24"/>
              </w:rPr>
              <w:t>Мероприятия по созданию усл</w:t>
            </w:r>
            <w:r w:rsidR="00116154" w:rsidRPr="009628D4">
              <w:rPr>
                <w:sz w:val="24"/>
                <w:szCs w:val="24"/>
              </w:rPr>
              <w:t>овий для снижения правового ниги</w:t>
            </w:r>
            <w:r w:rsidRPr="009628D4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1E7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Администрация  Октябрьского района</w:t>
            </w:r>
            <w:r w:rsidR="007771E7" w:rsidRPr="009628D4">
              <w:rPr>
                <w:sz w:val="24"/>
                <w:szCs w:val="24"/>
              </w:rPr>
              <w:t xml:space="preserve"> </w:t>
            </w: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9628D4" w:rsidRDefault="007771E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0A1B16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</w:t>
            </w:r>
            <w:r w:rsidR="00C83BBD" w:rsidRPr="009628D4">
              <w:rPr>
                <w:sz w:val="24"/>
                <w:szCs w:val="24"/>
              </w:rPr>
              <w:t>нижение количества граждан, лично сталкивавшихся за последний год с проявлениями коррупции в Ростовской области</w:t>
            </w:r>
          </w:p>
          <w:p w:rsidR="00A1095B" w:rsidRPr="009628D4" w:rsidRDefault="00A1095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4.1.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0A1B16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Рост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541CBB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Октябрьском районе</w:t>
            </w:r>
          </w:p>
        </w:tc>
      </w:tr>
      <w:tr w:rsidR="00C83BBD" w:rsidRPr="009628D4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602A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4.</w:t>
            </w:r>
            <w:r w:rsidR="00C83BBD" w:rsidRPr="009628D4">
              <w:rPr>
                <w:sz w:val="24"/>
                <w:szCs w:val="24"/>
              </w:rPr>
              <w:t>1.2</w:t>
            </w:r>
            <w:r w:rsidRPr="009628D4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spacing w:before="75" w:after="75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Основное мероприятие</w:t>
            </w:r>
            <w:r w:rsidR="00602A34" w:rsidRPr="009628D4">
              <w:rPr>
                <w:sz w:val="24"/>
                <w:szCs w:val="24"/>
              </w:rPr>
              <w:t xml:space="preserve"> 4.2.</w:t>
            </w:r>
            <w:r w:rsidRPr="009628D4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0A1B16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Увеличение количество руководителей и заместителей руководителей образовательных организаций,  учреждений, прошедших обучение по реализации мероприятий антикоррупционного просвещения и воспитания в образовательных учреждениях</w:t>
            </w:r>
          </w:p>
          <w:p w:rsidR="000A1B16" w:rsidRPr="009628D4" w:rsidRDefault="000A1B16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Показатель 4.2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9628D4" w:rsidRDefault="000A1B16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Снижения уровня и качества </w:t>
            </w:r>
            <w:proofErr w:type="spellStart"/>
            <w:r w:rsidRPr="009628D4">
              <w:rPr>
                <w:sz w:val="24"/>
                <w:szCs w:val="24"/>
              </w:rPr>
              <w:t>воспитательно</w:t>
            </w:r>
            <w:proofErr w:type="spellEnd"/>
            <w:r w:rsidRPr="009628D4">
              <w:rPr>
                <w:sz w:val="24"/>
                <w:szCs w:val="24"/>
              </w:rPr>
              <w:t>-профилактической работы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541CBB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пальных служащих, прошедших обучение на семинарах или курсах по теме «Противодействие коррупции в органах муниципального управления» </w:t>
            </w:r>
          </w:p>
        </w:tc>
      </w:tr>
      <w:tr w:rsidR="00C83BBD" w:rsidRPr="009628D4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9628D4" w:rsidRDefault="00C83BB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541CBB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руководителей и за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местителей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руководителей обра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зовательных организаций,  учреждений, прошедших 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реализации мероприятий антикоррупционного просвеще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воспитания в образова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учреждениях (электив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факультативные курсы, мо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дули в рамках предметов, дис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циплин правовой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сти)</w:t>
            </w:r>
          </w:p>
          <w:p w:rsidR="00C83BBD" w:rsidRPr="00D41878" w:rsidRDefault="00C83BBD" w:rsidP="00541CBB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0AE" w:rsidRDefault="007870AE" w:rsidP="00541CBB">
      <w:pPr>
        <w:spacing w:after="200" w:line="276" w:lineRule="auto"/>
        <w:jc w:val="left"/>
        <w:rPr>
          <w:sz w:val="24"/>
          <w:szCs w:val="24"/>
        </w:rPr>
      </w:pPr>
    </w:p>
    <w:p w:rsidR="000E527B" w:rsidRDefault="00801BC3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0E527B">
        <w:rPr>
          <w:sz w:val="24"/>
          <w:szCs w:val="24"/>
        </w:rPr>
        <w:lastRenderedPageBreak/>
        <w:t>Приложение № 3</w:t>
      </w:r>
    </w:p>
    <w:p w:rsidR="000E527B" w:rsidRDefault="000E527B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0E527B" w:rsidRDefault="000E527B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8" w:name="Par610"/>
      <w:bookmarkEnd w:id="8"/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bookmarkStart w:id="9" w:name="Par676"/>
      <w:bookmarkEnd w:id="9"/>
    </w:p>
    <w:p w:rsidR="000E527B" w:rsidRPr="00B25156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B25156">
        <w:rPr>
          <w:sz w:val="24"/>
          <w:szCs w:val="24"/>
        </w:rPr>
        <w:t xml:space="preserve">РАСХОДЫ </w:t>
      </w:r>
    </w:p>
    <w:p w:rsidR="000E527B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B25156">
        <w:rPr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E527B" w:rsidRPr="00B25156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Часть </w:t>
      </w:r>
      <w:r>
        <w:rPr>
          <w:sz w:val="24"/>
          <w:szCs w:val="24"/>
          <w:lang w:val="en-US"/>
        </w:rPr>
        <w:t>I</w:t>
      </w:r>
    </w:p>
    <w:p w:rsidR="000E527B" w:rsidRPr="00B25156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9628D4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Номер и наименование </w:t>
            </w:r>
            <w:r w:rsidRPr="009628D4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Ответственный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исполнитель,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соисполнители,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Код бюджетной   </w:t>
            </w:r>
            <w:r w:rsidRPr="009628D4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Объем расходов всего</w:t>
            </w:r>
            <w:r w:rsidRPr="009628D4">
              <w:rPr>
                <w:sz w:val="24"/>
                <w:szCs w:val="24"/>
              </w:rPr>
              <w:br/>
              <w:t>(тыс. руб</w:t>
            </w:r>
            <w:r w:rsidR="00A214F3" w:rsidRPr="009628D4">
              <w:rPr>
                <w:sz w:val="24"/>
                <w:szCs w:val="24"/>
              </w:rPr>
              <w:t>.</w:t>
            </w:r>
            <w:r w:rsidRPr="009628D4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9628D4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628D4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CD62CD" w:rsidP="00541CBB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 </w:t>
            </w:r>
            <w:r w:rsidR="000E527B" w:rsidRPr="009628D4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CD62CD" w:rsidP="00541CBB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 </w:t>
            </w:r>
            <w:r w:rsidR="000E527B" w:rsidRPr="009628D4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CD62CD" w:rsidP="00541CBB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 </w:t>
            </w:r>
            <w:r w:rsidR="000E527B" w:rsidRPr="009628D4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541CBB">
      <w:pPr>
        <w:widowControl w:val="0"/>
        <w:autoSpaceDE w:val="0"/>
        <w:autoSpaceDN w:val="0"/>
        <w:adjustRightInd w:val="0"/>
        <w:jc w:val="center"/>
        <w:rPr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9628D4" w:rsidTr="00541CBB">
        <w:trPr>
          <w:cantSplit/>
          <w:tblHeader/>
          <w:tblCellSpacing w:w="5" w:type="nil"/>
        </w:trPr>
        <w:tc>
          <w:tcPr>
            <w:tcW w:w="2265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13</w:t>
            </w:r>
          </w:p>
        </w:tc>
      </w:tr>
      <w:tr w:rsidR="005A5F34" w:rsidRPr="009628D4" w:rsidTr="00541CBB">
        <w:trPr>
          <w:trHeight w:val="540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5A5F34" w:rsidRPr="009628D4" w:rsidRDefault="005A5F34" w:rsidP="00541CBB">
            <w:pPr>
              <w:ind w:left="142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Муниципальная программа «</w:t>
            </w:r>
            <w:r w:rsidRPr="009628D4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9628D4">
              <w:rPr>
                <w:sz w:val="24"/>
                <w:szCs w:val="24"/>
              </w:rPr>
              <w:t>»</w:t>
            </w:r>
          </w:p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  <w:shd w:val="clear" w:color="auto" w:fill="auto"/>
          </w:tcPr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5A5F34" w:rsidRPr="009628D4" w:rsidRDefault="0054516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849,4</w:t>
            </w:r>
          </w:p>
        </w:tc>
        <w:tc>
          <w:tcPr>
            <w:tcW w:w="992" w:type="dxa"/>
            <w:shd w:val="clear" w:color="auto" w:fill="auto"/>
          </w:tcPr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273,0</w:t>
            </w:r>
          </w:p>
        </w:tc>
        <w:tc>
          <w:tcPr>
            <w:tcW w:w="992" w:type="dxa"/>
            <w:shd w:val="clear" w:color="auto" w:fill="auto"/>
          </w:tcPr>
          <w:p w:rsidR="005A5F34" w:rsidRPr="009628D4" w:rsidRDefault="005A5F3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66,2</w:t>
            </w:r>
          </w:p>
        </w:tc>
        <w:tc>
          <w:tcPr>
            <w:tcW w:w="709" w:type="dxa"/>
            <w:shd w:val="clear" w:color="auto" w:fill="auto"/>
          </w:tcPr>
          <w:p w:rsidR="005A5F34" w:rsidRPr="009628D4" w:rsidRDefault="00314E61" w:rsidP="00541CBB">
            <w:r w:rsidRPr="009628D4">
              <w:rPr>
                <w:sz w:val="24"/>
                <w:szCs w:val="24"/>
              </w:rPr>
              <w:t>176</w:t>
            </w:r>
            <w:r w:rsidR="00441508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5A5F34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7</w:t>
            </w:r>
            <w:r w:rsidR="00441508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A5F34" w:rsidRPr="009628D4" w:rsidRDefault="00441508" w:rsidP="00541CBB">
            <w:r w:rsidRPr="009628D4">
              <w:rPr>
                <w:sz w:val="24"/>
                <w:szCs w:val="24"/>
              </w:rPr>
              <w:t>2</w:t>
            </w:r>
            <w:r w:rsidR="00CD62CD" w:rsidRPr="009628D4">
              <w:rPr>
                <w:sz w:val="24"/>
                <w:szCs w:val="24"/>
              </w:rPr>
              <w:t>3</w:t>
            </w:r>
            <w:r w:rsidR="0053692D" w:rsidRPr="009628D4">
              <w:rPr>
                <w:sz w:val="24"/>
                <w:szCs w:val="24"/>
              </w:rPr>
              <w:t>1</w:t>
            </w:r>
            <w:r w:rsidRPr="009628D4">
              <w:rPr>
                <w:sz w:val="24"/>
                <w:szCs w:val="24"/>
              </w:rPr>
              <w:t>,</w:t>
            </w:r>
            <w:r w:rsidR="0053692D" w:rsidRPr="009628D4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5A5F34" w:rsidRPr="009628D4" w:rsidRDefault="0060728B" w:rsidP="00541CBB">
            <w:r>
              <w:rPr>
                <w:sz w:val="24"/>
                <w:szCs w:val="24"/>
              </w:rPr>
              <w:t>95,0</w:t>
            </w:r>
          </w:p>
        </w:tc>
      </w:tr>
      <w:tr w:rsidR="004D7012" w:rsidRPr="009628D4" w:rsidTr="00541CBB">
        <w:trPr>
          <w:trHeight w:val="525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4D7012" w:rsidRPr="009628D4" w:rsidRDefault="0054516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187,0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3C5F1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</w:t>
            </w:r>
            <w:r w:rsidR="004D7012" w:rsidRPr="009628D4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5A5F3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4D701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CD62C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</w:t>
            </w:r>
            <w:r w:rsidR="004D7012" w:rsidRPr="009628D4">
              <w:rPr>
                <w:sz w:val="24"/>
                <w:szCs w:val="24"/>
              </w:rPr>
              <w:t>,</w:t>
            </w:r>
            <w:r w:rsidR="0053692D"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54516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</w:t>
            </w:r>
          </w:p>
        </w:tc>
      </w:tr>
      <w:tr w:rsidR="00290728" w:rsidRPr="009628D4" w:rsidTr="00541CBB">
        <w:trPr>
          <w:trHeight w:val="525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290728" w:rsidRPr="009628D4" w:rsidRDefault="0054516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662,4</w:t>
            </w:r>
          </w:p>
        </w:tc>
        <w:tc>
          <w:tcPr>
            <w:tcW w:w="992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  <w:shd w:val="clear" w:color="auto" w:fill="auto"/>
          </w:tcPr>
          <w:p w:rsidR="00290728" w:rsidRPr="009628D4" w:rsidRDefault="00290728" w:rsidP="00541CBB">
            <w:pPr>
              <w:jc w:val="center"/>
            </w:pPr>
            <w:r w:rsidRPr="009628D4">
              <w:rPr>
                <w:sz w:val="24"/>
                <w:szCs w:val="24"/>
              </w:rPr>
              <w:t>50,6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441508" w:rsidP="00541CBB">
            <w:r w:rsidRPr="009628D4">
              <w:rPr>
                <w:sz w:val="24"/>
                <w:szCs w:val="24"/>
              </w:rPr>
              <w:t>1</w:t>
            </w:r>
            <w:r w:rsidR="00314E61" w:rsidRPr="009628D4">
              <w:rPr>
                <w:sz w:val="24"/>
                <w:szCs w:val="24"/>
              </w:rPr>
              <w:t>11</w:t>
            </w:r>
            <w:r w:rsidRPr="009628D4">
              <w:rPr>
                <w:sz w:val="24"/>
                <w:szCs w:val="24"/>
              </w:rPr>
              <w:t>,</w:t>
            </w:r>
            <w:r w:rsidR="00314E61"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41508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441508" w:rsidP="00541CBB">
            <w:r w:rsidRPr="009628D4">
              <w:rPr>
                <w:sz w:val="24"/>
                <w:szCs w:val="24"/>
              </w:rPr>
              <w:t>19</w:t>
            </w:r>
            <w:r w:rsidR="0053692D" w:rsidRPr="009628D4">
              <w:rPr>
                <w:sz w:val="24"/>
                <w:szCs w:val="24"/>
              </w:rPr>
              <w:t>2</w:t>
            </w:r>
            <w:r w:rsidRPr="009628D4">
              <w:rPr>
                <w:sz w:val="24"/>
                <w:szCs w:val="24"/>
              </w:rPr>
              <w:t>,7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54516A" w:rsidP="00541CBB">
            <w:r>
              <w:rPr>
                <w:sz w:val="24"/>
                <w:szCs w:val="24"/>
              </w:rPr>
              <w:t>80,1</w:t>
            </w:r>
          </w:p>
        </w:tc>
      </w:tr>
      <w:tr w:rsidR="004D7012" w:rsidRPr="009628D4" w:rsidTr="00541CBB">
        <w:trPr>
          <w:trHeight w:val="525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КДН и ЗП </w:t>
            </w:r>
            <w:r w:rsidR="00137FC9" w:rsidRPr="009628D4">
              <w:rPr>
                <w:sz w:val="24"/>
                <w:szCs w:val="24"/>
              </w:rPr>
              <w:t>при Администрации Октябрьского района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</w:t>
            </w:r>
            <w:r w:rsidR="00137FC9" w:rsidRPr="009628D4">
              <w:rPr>
                <w:sz w:val="24"/>
                <w:szCs w:val="24"/>
              </w:rPr>
              <w:t>оссии</w:t>
            </w:r>
            <w:r w:rsidRPr="009628D4">
              <w:rPr>
                <w:sz w:val="24"/>
                <w:szCs w:val="24"/>
              </w:rPr>
              <w:t xml:space="preserve"> «Новочеркасское»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290728" w:rsidRPr="009628D4" w:rsidTr="00541CBB">
        <w:trPr>
          <w:trHeight w:val="199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290728" w:rsidRPr="009628D4" w:rsidRDefault="0054516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293,1</w:t>
            </w:r>
          </w:p>
        </w:tc>
        <w:tc>
          <w:tcPr>
            <w:tcW w:w="992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290728" w:rsidRPr="009628D4" w:rsidRDefault="00290728" w:rsidP="00541CBB">
            <w:r w:rsidRPr="009628D4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5F6F16" w:rsidP="00541CBB">
            <w:pPr>
              <w:jc w:val="center"/>
            </w:pPr>
            <w:r w:rsidRPr="009628D4">
              <w:rPr>
                <w:sz w:val="24"/>
                <w:szCs w:val="24"/>
              </w:rPr>
              <w:t>32</w:t>
            </w:r>
            <w:r w:rsidR="00441508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41508"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441508" w:rsidP="00541CBB">
            <w:r w:rsidRPr="009628D4">
              <w:rPr>
                <w:sz w:val="24"/>
                <w:szCs w:val="24"/>
              </w:rPr>
              <w:t>9</w:t>
            </w:r>
            <w:r w:rsidR="004423A6" w:rsidRPr="009628D4">
              <w:rPr>
                <w:sz w:val="24"/>
                <w:szCs w:val="24"/>
              </w:rPr>
              <w:t>0</w:t>
            </w:r>
            <w:r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54516A" w:rsidP="00541CBB">
            <w:r>
              <w:rPr>
                <w:sz w:val="24"/>
                <w:szCs w:val="24"/>
              </w:rPr>
              <w:t>38,4</w:t>
            </w:r>
          </w:p>
        </w:tc>
      </w:tr>
      <w:tr w:rsidR="004D7012" w:rsidRPr="009628D4" w:rsidTr="00541CBB">
        <w:trPr>
          <w:trHeight w:val="199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290728" w:rsidRPr="009628D4" w:rsidTr="00541CBB">
        <w:trPr>
          <w:trHeight w:val="199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290728" w:rsidRPr="009628D4" w:rsidRDefault="0054516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293,1</w:t>
            </w:r>
          </w:p>
        </w:tc>
        <w:tc>
          <w:tcPr>
            <w:tcW w:w="992" w:type="dxa"/>
            <w:shd w:val="clear" w:color="auto" w:fill="auto"/>
          </w:tcPr>
          <w:p w:rsidR="00290728" w:rsidRPr="009628D4" w:rsidRDefault="00290728" w:rsidP="00541CBB">
            <w:pPr>
              <w:jc w:val="center"/>
            </w:pPr>
            <w:r w:rsidRPr="009628D4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290728" w:rsidRPr="009628D4" w:rsidRDefault="00290728" w:rsidP="00541CBB">
            <w:r w:rsidRPr="009628D4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5F6F16" w:rsidP="00541CBB">
            <w:pPr>
              <w:jc w:val="center"/>
            </w:pPr>
            <w:r w:rsidRPr="009628D4">
              <w:rPr>
                <w:sz w:val="24"/>
                <w:szCs w:val="24"/>
              </w:rPr>
              <w:t>32</w:t>
            </w:r>
            <w:r w:rsidR="00441508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41508"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441508" w:rsidP="00541CBB">
            <w:r w:rsidRPr="009628D4">
              <w:rPr>
                <w:sz w:val="24"/>
                <w:szCs w:val="24"/>
              </w:rPr>
              <w:t>9</w:t>
            </w:r>
            <w:r w:rsidR="004423A6" w:rsidRPr="009628D4">
              <w:rPr>
                <w:sz w:val="24"/>
                <w:szCs w:val="24"/>
              </w:rPr>
              <w:t>0</w:t>
            </w:r>
            <w:r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90728" w:rsidRPr="009628D4" w:rsidRDefault="0054516A" w:rsidP="00541CBB">
            <w:r>
              <w:rPr>
                <w:sz w:val="24"/>
                <w:szCs w:val="24"/>
              </w:rPr>
              <w:t>38,4</w:t>
            </w:r>
          </w:p>
        </w:tc>
      </w:tr>
      <w:tr w:rsidR="004D7012" w:rsidRPr="009628D4" w:rsidTr="00541CBB">
        <w:trPr>
          <w:trHeight w:val="199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КДН и ЗП</w:t>
            </w:r>
            <w:r w:rsidR="001C0159" w:rsidRPr="009628D4">
              <w:rPr>
                <w:sz w:val="24"/>
                <w:szCs w:val="24"/>
              </w:rPr>
              <w:t xml:space="preserve"> при</w:t>
            </w:r>
            <w:r w:rsidRPr="009628D4">
              <w:rPr>
                <w:sz w:val="24"/>
                <w:szCs w:val="24"/>
              </w:rPr>
              <w:t xml:space="preserve"> </w:t>
            </w:r>
            <w:r w:rsidR="001C0159" w:rsidRPr="009628D4">
              <w:rPr>
                <w:sz w:val="24"/>
                <w:szCs w:val="24"/>
              </w:rPr>
              <w:t>Администрации Октябрьского района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4D7012" w:rsidRPr="009628D4" w:rsidTr="00541CBB">
        <w:trPr>
          <w:trHeight w:val="343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ED3DF4" w:rsidRPr="009628D4" w:rsidRDefault="00ED3DF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1.1.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9628D4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  <w:shd w:val="clear" w:color="auto" w:fill="auto"/>
          </w:tcPr>
          <w:p w:rsidR="004D7012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7012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7012" w:rsidRPr="009628D4" w:rsidRDefault="00BE08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7012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4D701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8,7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D7012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7012" w:rsidRPr="009628D4" w:rsidTr="00541CBB">
        <w:trPr>
          <w:trHeight w:val="343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9628D4" w:rsidTr="00541CBB">
        <w:trPr>
          <w:trHeight w:val="343"/>
          <w:tblCellSpacing w:w="5" w:type="nil"/>
        </w:trPr>
        <w:tc>
          <w:tcPr>
            <w:tcW w:w="2265" w:type="dxa"/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1.2.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Воссоздание системы социальной профилактики правонарушений, направленной прежде всего на активацию борьбы с пьянством, </w:t>
            </w:r>
            <w:r w:rsidRPr="009628D4">
              <w:rPr>
                <w:sz w:val="24"/>
                <w:szCs w:val="24"/>
              </w:rPr>
              <w:lastRenderedPageBreak/>
              <w:t>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</w:tcPr>
          <w:p w:rsidR="004D7012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29072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15</w:t>
            </w:r>
            <w:r w:rsidR="004D7012"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B822C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27</w:t>
            </w:r>
            <w:r w:rsidR="004D7012"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4D701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423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42,5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7012" w:rsidRPr="009628D4" w:rsidTr="00541CBB">
        <w:trPr>
          <w:trHeight w:val="343"/>
          <w:tblCellSpacing w:w="5" w:type="nil"/>
        </w:trPr>
        <w:tc>
          <w:tcPr>
            <w:tcW w:w="2265" w:type="dxa"/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1.3.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BE08A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</w:tcPr>
          <w:p w:rsidR="004D7012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BE08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A081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BE08A7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B822CA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423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38</w:t>
            </w:r>
            <w:r w:rsidR="00BE08A7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38,4</w:t>
            </w:r>
          </w:p>
        </w:tc>
      </w:tr>
      <w:tr w:rsidR="003C5F1E" w:rsidRPr="009628D4" w:rsidTr="00541CBB">
        <w:trPr>
          <w:trHeight w:val="343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3C5F1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290728" w:rsidP="00541CBB">
            <w:pPr>
              <w:jc w:val="center"/>
            </w:pPr>
            <w:r w:rsidRPr="009628D4"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B822CA" w:rsidP="00541CBB">
            <w:pPr>
              <w:jc w:val="center"/>
            </w:pPr>
            <w:r w:rsidRPr="009628D4"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290728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290728" w:rsidP="00541CBB"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C5F1E" w:rsidRPr="009628D4" w:rsidRDefault="00AF11B2" w:rsidP="00541CBB">
            <w:r>
              <w:rPr>
                <w:sz w:val="24"/>
                <w:szCs w:val="24"/>
              </w:rPr>
              <w:t>41,7</w:t>
            </w:r>
          </w:p>
        </w:tc>
      </w:tr>
      <w:tr w:rsidR="004D7012" w:rsidRPr="009628D4" w:rsidTr="00541CBB">
        <w:trPr>
          <w:trHeight w:val="343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3650E4" w:rsidRPr="009628D4" w:rsidTr="00541CBB">
        <w:trPr>
          <w:trHeight w:val="343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AF11B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jc w:val="center"/>
            </w:pPr>
            <w:r w:rsidRPr="009628D4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jc w:val="center"/>
            </w:pPr>
            <w:r w:rsidRPr="009628D4"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B822CA" w:rsidP="00541CBB">
            <w:pPr>
              <w:jc w:val="center"/>
            </w:pPr>
            <w:r w:rsidRPr="009628D4"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3650E4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AF11B2" w:rsidP="00541CBB">
            <w:r>
              <w:rPr>
                <w:sz w:val="24"/>
                <w:szCs w:val="24"/>
              </w:rPr>
              <w:t>41,7</w:t>
            </w:r>
          </w:p>
        </w:tc>
      </w:tr>
      <w:tr w:rsidR="004D7012" w:rsidRPr="009628D4" w:rsidTr="00541CBB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Отдел культуры физической культуры, спорта и туризма Администрации Октябрьского района КДН и ЗП 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4E446D" w:rsidRPr="009628D4" w:rsidTr="00541CBB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2.1.</w:t>
            </w:r>
          </w:p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9628D4">
              <w:rPr>
                <w:iCs/>
                <w:color w:val="000000"/>
                <w:sz w:val="24"/>
                <w:szCs w:val="24"/>
              </w:rPr>
              <w:lastRenderedPageBreak/>
              <w:t>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3650E4" w:rsidP="00541CBB">
            <w:pPr>
              <w:jc w:val="center"/>
            </w:pPr>
            <w:r w:rsidRPr="009628D4"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B822CA" w:rsidP="00541CBB">
            <w:r w:rsidRPr="009628D4"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E446D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r w:rsidRPr="009628D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AF11B2" w:rsidP="00541CBB">
            <w:r>
              <w:rPr>
                <w:sz w:val="24"/>
                <w:szCs w:val="24"/>
              </w:rPr>
              <w:t>10,6</w:t>
            </w:r>
          </w:p>
        </w:tc>
      </w:tr>
      <w:tr w:rsidR="004E446D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3DF4" w:rsidRPr="009628D4" w:rsidRDefault="00ED3DF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2.</w:t>
            </w:r>
            <w:r w:rsidR="002221D3" w:rsidRPr="009628D4">
              <w:rPr>
                <w:sz w:val="24"/>
                <w:szCs w:val="24"/>
              </w:rPr>
              <w:t>2</w:t>
            </w:r>
            <w:r w:rsidRPr="009628D4">
              <w:rPr>
                <w:sz w:val="24"/>
                <w:szCs w:val="24"/>
              </w:rPr>
              <w:t>.</w:t>
            </w:r>
          </w:p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9628D4">
              <w:rPr>
                <w:sz w:val="24"/>
                <w:szCs w:val="24"/>
              </w:rPr>
              <w:t>психоактивными</w:t>
            </w:r>
            <w:proofErr w:type="spellEnd"/>
            <w:r w:rsidRPr="009628D4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3650E4" w:rsidP="00541CBB"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r w:rsidRPr="009628D4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E446D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r w:rsidRPr="009628D4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AF11B2" w:rsidP="00541CBB">
            <w:r>
              <w:rPr>
                <w:sz w:val="24"/>
                <w:szCs w:val="24"/>
              </w:rPr>
              <w:t>0,0</w:t>
            </w:r>
          </w:p>
        </w:tc>
      </w:tr>
      <w:tr w:rsidR="004E446D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2.3.</w:t>
            </w:r>
          </w:p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Проведение среди сельских и городского </w:t>
            </w:r>
            <w:r w:rsidRPr="009628D4">
              <w:rPr>
                <w:sz w:val="24"/>
                <w:szCs w:val="24"/>
              </w:rPr>
              <w:lastRenderedPageBreak/>
              <w:t>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3650E4" w:rsidP="00541CBB">
            <w:r w:rsidRPr="009628D4"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B822CA" w:rsidP="00541CBB">
            <w:r w:rsidRPr="009628D4"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E446D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r w:rsidRPr="009628D4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AF11B2" w:rsidP="00541CBB">
            <w:r>
              <w:rPr>
                <w:sz w:val="24"/>
                <w:szCs w:val="24"/>
              </w:rPr>
              <w:t>0,0</w:t>
            </w:r>
          </w:p>
        </w:tc>
      </w:tr>
      <w:tr w:rsidR="003650E4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2.4.</w:t>
            </w:r>
          </w:p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9628D4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9628D4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B822C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3650E4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50E4" w:rsidRPr="009628D4" w:rsidRDefault="003650E4" w:rsidP="00541CBB">
            <w:r w:rsidRPr="009628D4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11B2" w:rsidRPr="00AF11B2" w:rsidRDefault="00AF11B2" w:rsidP="00541C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E446D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3DF4" w:rsidRPr="009628D4" w:rsidRDefault="00ED3DF4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</w:t>
            </w:r>
            <w:r w:rsidR="002221D3" w:rsidRPr="009628D4">
              <w:rPr>
                <w:sz w:val="24"/>
                <w:szCs w:val="24"/>
              </w:rPr>
              <w:t>5</w:t>
            </w:r>
            <w:r w:rsidRPr="009628D4">
              <w:rPr>
                <w:sz w:val="24"/>
                <w:szCs w:val="24"/>
              </w:rPr>
              <w:t>.</w:t>
            </w:r>
          </w:p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Организация проведения информаци</w:t>
            </w:r>
            <w:r w:rsidRPr="009628D4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Международному дню борьбы со злоупотреблением </w:t>
            </w:r>
            <w:r w:rsidRPr="009628D4">
              <w:rPr>
                <w:sz w:val="24"/>
                <w:szCs w:val="24"/>
              </w:rPr>
              <w:lastRenderedPageBreak/>
              <w:t>наркотическими средствами и их незаконным оборотом</w:t>
            </w:r>
          </w:p>
        </w:tc>
        <w:tc>
          <w:tcPr>
            <w:tcW w:w="3260" w:type="dxa"/>
            <w:vMerge/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3650E4" w:rsidP="00541CBB">
            <w:r w:rsidRPr="009628D4"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B822CA" w:rsidP="00541CBB">
            <w:r w:rsidRPr="009628D4"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E446D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r w:rsidRPr="009628D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7A0C76" w:rsidP="00541CBB">
            <w:r>
              <w:rPr>
                <w:sz w:val="24"/>
                <w:szCs w:val="24"/>
              </w:rPr>
              <w:t>0,0</w:t>
            </w:r>
          </w:p>
        </w:tc>
      </w:tr>
      <w:tr w:rsidR="004D7012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2.6.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5527E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B822C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4D701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7,2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7A0C7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E446D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2.7.</w:t>
            </w:r>
          </w:p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5527EF" w:rsidP="00541CBB">
            <w:pPr>
              <w:jc w:val="center"/>
            </w:pPr>
            <w:r w:rsidRPr="009628D4"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</w:pPr>
            <w:r w:rsidRPr="009628D4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E446D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</w:pPr>
            <w:r w:rsidRPr="009628D4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7A0C76" w:rsidP="00541CBB">
            <w:pPr>
              <w:jc w:val="center"/>
            </w:pPr>
            <w:r>
              <w:rPr>
                <w:sz w:val="24"/>
                <w:szCs w:val="24"/>
              </w:rPr>
              <w:t>5,2</w:t>
            </w:r>
          </w:p>
        </w:tc>
      </w:tr>
      <w:tr w:rsidR="004D7012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2.8.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Организация цикла печатных публика</w:t>
            </w:r>
            <w:r w:rsidRPr="009628D4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9628D4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9628D4">
              <w:rPr>
                <w:sz w:val="24"/>
                <w:szCs w:val="24"/>
              </w:rPr>
              <w:softHyphen/>
              <w:t>дежной среде, авто</w:t>
            </w:r>
            <w:r w:rsidRPr="009628D4">
              <w:rPr>
                <w:sz w:val="24"/>
                <w:szCs w:val="24"/>
              </w:rPr>
              <w:softHyphen/>
              <w:t>ритетными общест</w:t>
            </w:r>
            <w:r w:rsidRPr="009628D4">
              <w:rPr>
                <w:sz w:val="24"/>
                <w:szCs w:val="24"/>
              </w:rPr>
              <w:softHyphen/>
              <w:t xml:space="preserve">венными </w:t>
            </w:r>
            <w:r w:rsidRPr="009628D4">
              <w:rPr>
                <w:sz w:val="24"/>
                <w:szCs w:val="24"/>
              </w:rPr>
              <w:lastRenderedPageBreak/>
              <w:t>лидерами, консультации специа</w:t>
            </w:r>
            <w:r w:rsidRPr="009628D4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5527E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F0591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B822CA"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4D701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5,4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7A0C7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D7012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2.9.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5527E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4E446D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5527EF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5527EF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5527EF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5527EF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5527EF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446D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2.10.</w:t>
            </w:r>
          </w:p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D058B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50</w:t>
            </w:r>
            <w:r w:rsidR="005527EF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CC50AC" w:rsidRDefault="004E446D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5527EF" w:rsidP="00541CBB"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</w:pPr>
            <w:r w:rsidRPr="009628D4">
              <w:rPr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C29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4E446D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</w:pPr>
            <w:r w:rsidRPr="009628D4">
              <w:rPr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446D" w:rsidRPr="009628D4" w:rsidRDefault="004E446D" w:rsidP="00541CBB">
            <w:pPr>
              <w:jc w:val="center"/>
            </w:pPr>
            <w:r w:rsidRPr="009628D4">
              <w:rPr>
                <w:sz w:val="24"/>
                <w:szCs w:val="24"/>
              </w:rPr>
              <w:t>15,1</w:t>
            </w:r>
          </w:p>
        </w:tc>
      </w:tr>
      <w:tr w:rsidR="004D7012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2.11.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Изготовление и раз</w:t>
            </w:r>
            <w:r w:rsidRPr="009628D4">
              <w:rPr>
                <w:sz w:val="24"/>
                <w:szCs w:val="24"/>
              </w:rPr>
              <w:softHyphen/>
              <w:t>мещение тематиче</w:t>
            </w:r>
            <w:r w:rsidRPr="009628D4">
              <w:rPr>
                <w:sz w:val="24"/>
                <w:szCs w:val="24"/>
              </w:rPr>
              <w:softHyphen/>
              <w:t>ской полиграфиче</w:t>
            </w:r>
            <w:r w:rsidRPr="009628D4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9628D4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D058B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5527EF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F0591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A85C91"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C290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4D701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  <w:p w:rsidR="004D7012" w:rsidRPr="009628D4" w:rsidRDefault="004D7012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10,8</w:t>
            </w:r>
          </w:p>
          <w:p w:rsidR="004D7012" w:rsidRPr="009628D4" w:rsidRDefault="004D7012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10,8</w:t>
            </w:r>
          </w:p>
        </w:tc>
      </w:tr>
      <w:tr w:rsidR="004D7012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2.12.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</w:t>
            </w:r>
            <w:r w:rsidRPr="009628D4">
              <w:rPr>
                <w:sz w:val="24"/>
                <w:szCs w:val="24"/>
              </w:rPr>
              <w:lastRenderedPageBreak/>
              <w:t>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3A439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4D7012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5527EF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A85C91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4C290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D7012" w:rsidRPr="00CC50AC" w:rsidRDefault="004D7012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CC50AC" w:rsidRDefault="004D7012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7A0C76" w:rsidRDefault="007A0C76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D7012" w:rsidRPr="009628D4" w:rsidTr="00541CBB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7012" w:rsidRPr="009628D4" w:rsidRDefault="004D701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</w:t>
            </w:r>
            <w:r w:rsidR="00F0591B" w:rsidRPr="009628D4">
              <w:rPr>
                <w:sz w:val="24"/>
                <w:szCs w:val="24"/>
              </w:rPr>
              <w:t>оссии</w:t>
            </w:r>
            <w:r w:rsidRPr="009628D4">
              <w:rPr>
                <w:sz w:val="24"/>
                <w:szCs w:val="24"/>
              </w:rPr>
              <w:t xml:space="preserve">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0879EA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3DF4" w:rsidRPr="009628D4" w:rsidRDefault="00ED3DF4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3.1.</w:t>
            </w:r>
          </w:p>
          <w:p w:rsidR="000879EA" w:rsidRPr="009628D4" w:rsidRDefault="00300D8E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</w:t>
            </w:r>
            <w:r w:rsidR="000879EA" w:rsidRPr="009628D4">
              <w:rPr>
                <w:sz w:val="24"/>
                <w:szCs w:val="24"/>
              </w:rPr>
              <w:lastRenderedPageBreak/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0879EA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21D3" w:rsidRPr="009628D4" w:rsidRDefault="002221D3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3.2.</w:t>
            </w:r>
          </w:p>
          <w:p w:rsidR="000879EA" w:rsidRPr="009628D4" w:rsidRDefault="00300D8E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</w:t>
            </w:r>
            <w:r w:rsidR="000879EA" w:rsidRPr="009628D4">
              <w:rPr>
                <w:sz w:val="24"/>
                <w:szCs w:val="24"/>
              </w:rPr>
              <w:t xml:space="preserve">Оплата обслуживания и монтаж кнопок тревожной сигнализации в учреждениях, расположенных на территории муниципального </w:t>
            </w:r>
            <w:r w:rsidR="000879EA" w:rsidRPr="009628D4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3260" w:type="dxa"/>
            <w:vMerge/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0879EA" w:rsidRPr="009628D4" w:rsidTr="00541CBB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</w:t>
            </w:r>
            <w:r w:rsidR="000879EA" w:rsidRPr="009628D4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5527E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0879EA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F1322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</w:t>
            </w:r>
            <w:r w:rsidR="000879EA" w:rsidRPr="009628D4">
              <w:rPr>
                <w:sz w:val="24"/>
                <w:szCs w:val="24"/>
              </w:rPr>
              <w:t>,</w:t>
            </w:r>
            <w:r w:rsidR="007D1E55" w:rsidRPr="009628D4">
              <w:rPr>
                <w:sz w:val="24"/>
                <w:szCs w:val="24"/>
              </w:rPr>
              <w:t>0</w:t>
            </w:r>
          </w:p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</w:t>
            </w:r>
          </w:p>
        </w:tc>
      </w:tr>
      <w:tr w:rsidR="000879EA" w:rsidRPr="009628D4" w:rsidTr="00541CBB">
        <w:trPr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4E446D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</w:t>
            </w:r>
            <w:r w:rsidR="000879EA" w:rsidRPr="009628D4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5527EF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4C29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0879EA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F1322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</w:t>
            </w:r>
            <w:r w:rsidR="000879EA" w:rsidRPr="009628D4">
              <w:rPr>
                <w:sz w:val="24"/>
                <w:szCs w:val="24"/>
              </w:rPr>
              <w:t>,</w:t>
            </w:r>
            <w:r w:rsidR="007D1E55" w:rsidRPr="009628D4">
              <w:rPr>
                <w:sz w:val="24"/>
                <w:szCs w:val="24"/>
              </w:rPr>
              <w:t>0</w:t>
            </w:r>
          </w:p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</w:t>
            </w:r>
          </w:p>
        </w:tc>
      </w:tr>
      <w:tr w:rsidR="000879EA" w:rsidRPr="009628D4" w:rsidTr="00541CBB">
        <w:trPr>
          <w:tblCellSpacing w:w="5" w:type="nil"/>
        </w:trPr>
        <w:tc>
          <w:tcPr>
            <w:tcW w:w="2265" w:type="dxa"/>
            <w:shd w:val="clear" w:color="auto" w:fill="auto"/>
          </w:tcPr>
          <w:p w:rsidR="00ED3DF4" w:rsidRPr="009628D4" w:rsidRDefault="00ED3DF4" w:rsidP="00541CBB">
            <w:pPr>
              <w:ind w:right="-57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4.1.</w:t>
            </w:r>
          </w:p>
          <w:p w:rsidR="000879EA" w:rsidRPr="009628D4" w:rsidRDefault="000879EA" w:rsidP="00541CBB">
            <w:pPr>
              <w:ind w:right="-57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 w:rsidRPr="009628D4">
              <w:rPr>
                <w:sz w:val="24"/>
                <w:szCs w:val="24"/>
              </w:rPr>
              <w:t>и</w:t>
            </w:r>
            <w:r w:rsidRPr="009628D4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532E21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9628D4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4C290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0879EA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EF48F9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0879EA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879EA" w:rsidRPr="009628D4" w:rsidTr="00541CBB">
        <w:trPr>
          <w:tblCellSpacing w:w="5" w:type="nil"/>
        </w:trPr>
        <w:tc>
          <w:tcPr>
            <w:tcW w:w="2265" w:type="dxa"/>
            <w:shd w:val="clear" w:color="auto" w:fill="auto"/>
          </w:tcPr>
          <w:p w:rsidR="002221D3" w:rsidRPr="009628D4" w:rsidRDefault="002221D3" w:rsidP="00541CBB">
            <w:pPr>
              <w:spacing w:before="75" w:after="75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4.2.</w:t>
            </w:r>
          </w:p>
          <w:p w:rsidR="000879EA" w:rsidRPr="009628D4" w:rsidRDefault="000879EA" w:rsidP="00541CBB">
            <w:pPr>
              <w:spacing w:before="75" w:after="75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532E21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9628D4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4E446D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5527EF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4C290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0879EA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EF48F9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  <w:r w:rsidR="007D1E55" w:rsidRPr="009628D4">
              <w:rPr>
                <w:sz w:val="24"/>
                <w:szCs w:val="24"/>
              </w:rPr>
              <w:t>1</w:t>
            </w:r>
            <w:r w:rsidR="000879EA" w:rsidRPr="009628D4">
              <w:rPr>
                <w:sz w:val="24"/>
                <w:szCs w:val="24"/>
              </w:rPr>
              <w:t>,</w:t>
            </w:r>
            <w:r w:rsidR="007D1E55" w:rsidRPr="009628D4">
              <w:rPr>
                <w:sz w:val="24"/>
                <w:szCs w:val="24"/>
              </w:rPr>
              <w:t>5</w:t>
            </w:r>
          </w:p>
          <w:p w:rsidR="000879EA" w:rsidRPr="009628D4" w:rsidRDefault="000879EA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0879EA" w:rsidRPr="009628D4" w:rsidRDefault="009642BE" w:rsidP="00541C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14,9</w:t>
            </w:r>
          </w:p>
        </w:tc>
      </w:tr>
    </w:tbl>
    <w:p w:rsidR="000C6CA6" w:rsidRDefault="000C6CA6" w:rsidP="00541CBB">
      <w:pPr>
        <w:spacing w:line="276" w:lineRule="auto"/>
        <w:jc w:val="center"/>
        <w:rPr>
          <w:sz w:val="24"/>
          <w:szCs w:val="24"/>
        </w:rPr>
      </w:pPr>
    </w:p>
    <w:p w:rsidR="000C6CA6" w:rsidRDefault="000C6CA6" w:rsidP="00541CBB">
      <w:pPr>
        <w:spacing w:line="276" w:lineRule="auto"/>
        <w:jc w:val="center"/>
        <w:rPr>
          <w:sz w:val="24"/>
          <w:szCs w:val="24"/>
        </w:rPr>
      </w:pPr>
    </w:p>
    <w:p w:rsidR="000E527B" w:rsidRPr="00870431" w:rsidRDefault="000E527B" w:rsidP="00541CBB">
      <w:pPr>
        <w:spacing w:line="276" w:lineRule="auto"/>
        <w:jc w:val="center"/>
        <w:rPr>
          <w:sz w:val="24"/>
          <w:szCs w:val="24"/>
        </w:rPr>
      </w:pPr>
      <w:r w:rsidRPr="00B25156">
        <w:rPr>
          <w:sz w:val="24"/>
          <w:szCs w:val="24"/>
        </w:rPr>
        <w:lastRenderedPageBreak/>
        <w:t>РАСХОДЫ</w:t>
      </w:r>
    </w:p>
    <w:p w:rsidR="000E527B" w:rsidRPr="00D93BC1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B25156">
        <w:rPr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E527B" w:rsidRPr="00870431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Часть </w:t>
      </w:r>
      <w:r>
        <w:rPr>
          <w:sz w:val="24"/>
          <w:szCs w:val="24"/>
          <w:lang w:val="en-US"/>
        </w:rPr>
        <w:t>II</w:t>
      </w:r>
    </w:p>
    <w:p w:rsidR="000E527B" w:rsidRPr="00870431" w:rsidRDefault="000E527B" w:rsidP="00541CBB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9628D4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Номер и наименование </w:t>
            </w:r>
            <w:r w:rsidRPr="009628D4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0E527B" w:rsidRPr="009628D4" w:rsidRDefault="000E527B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Ответственный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исполнитель,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соисполнители,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Код бюджетной   </w:t>
            </w:r>
            <w:r w:rsidRPr="009628D4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Объем расходов всего</w:t>
            </w:r>
            <w:r w:rsidRPr="009628D4">
              <w:rPr>
                <w:sz w:val="24"/>
                <w:szCs w:val="24"/>
              </w:rPr>
              <w:br/>
              <w:t>(тыс. руб</w:t>
            </w:r>
            <w:r w:rsidR="00A214F3" w:rsidRPr="009628D4">
              <w:rPr>
                <w:sz w:val="24"/>
                <w:szCs w:val="24"/>
              </w:rPr>
              <w:t>.</w:t>
            </w:r>
            <w:r w:rsidRPr="009628D4">
              <w:rPr>
                <w:sz w:val="24"/>
                <w:szCs w:val="24"/>
              </w:rPr>
              <w:t>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9628D4" w:rsidRDefault="000E527B" w:rsidP="00541CBB">
            <w:pPr>
              <w:spacing w:after="200" w:line="276" w:lineRule="auto"/>
              <w:jc w:val="center"/>
            </w:pPr>
            <w:r w:rsidRPr="009628D4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9628D4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628D4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772412" w:rsidP="00541CBB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 </w:t>
            </w:r>
            <w:r w:rsidR="000E527B" w:rsidRPr="009628D4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772412" w:rsidP="00541CBB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 </w:t>
            </w:r>
            <w:r w:rsidR="000E527B" w:rsidRPr="009628D4"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772412" w:rsidP="00541CBB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 </w:t>
            </w:r>
            <w:r w:rsidR="000E527B" w:rsidRPr="009628D4"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9628D4" w:rsidTr="00541CBB">
        <w:trPr>
          <w:cantSplit/>
          <w:tblHeader/>
          <w:tblCellSpacing w:w="5" w:type="nil"/>
        </w:trPr>
        <w:tc>
          <w:tcPr>
            <w:tcW w:w="2265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13</w:t>
            </w:r>
          </w:p>
        </w:tc>
      </w:tr>
      <w:tr w:rsidR="007110A2" w:rsidRPr="009628D4" w:rsidTr="00541CBB">
        <w:trPr>
          <w:trHeight w:val="540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7110A2" w:rsidRPr="009628D4" w:rsidRDefault="007110A2" w:rsidP="00541CBB">
            <w:pPr>
              <w:ind w:left="142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Муниципальная программа «</w:t>
            </w:r>
            <w:r w:rsidRPr="009628D4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9628D4">
              <w:rPr>
                <w:sz w:val="24"/>
                <w:szCs w:val="24"/>
              </w:rPr>
              <w:t>»</w:t>
            </w:r>
          </w:p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7110A2" w:rsidRPr="009628D4" w:rsidRDefault="002D4ED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877,0</w:t>
            </w:r>
          </w:p>
        </w:tc>
        <w:tc>
          <w:tcPr>
            <w:tcW w:w="992" w:type="dxa"/>
            <w:shd w:val="clear" w:color="auto" w:fill="auto"/>
          </w:tcPr>
          <w:p w:rsidR="007110A2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</w:t>
            </w:r>
            <w:r w:rsidR="007110A2" w:rsidRPr="009628D4">
              <w:rPr>
                <w:sz w:val="24"/>
                <w:szCs w:val="24"/>
              </w:rPr>
              <w:t>,</w:t>
            </w:r>
            <w:r w:rsidR="000971EF" w:rsidRPr="009628D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110A2" w:rsidRPr="009628D4" w:rsidRDefault="00F670B8" w:rsidP="00541CBB">
            <w:pPr>
              <w:jc w:val="center"/>
            </w:pPr>
            <w:r w:rsidRPr="009628D4">
              <w:rPr>
                <w:sz w:val="24"/>
                <w:szCs w:val="24"/>
              </w:rPr>
              <w:t>39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199,4</w:t>
            </w:r>
          </w:p>
        </w:tc>
      </w:tr>
      <w:tr w:rsidR="00EF48F9" w:rsidRPr="009628D4" w:rsidTr="00541CBB">
        <w:trPr>
          <w:trHeight w:val="525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  <w:r w:rsidR="002D4ED7" w:rsidRPr="009628D4">
              <w:rPr>
                <w:sz w:val="24"/>
                <w:szCs w:val="24"/>
              </w:rPr>
              <w:t>39</w:t>
            </w:r>
            <w:r w:rsidRPr="009628D4">
              <w:rPr>
                <w:sz w:val="24"/>
                <w:szCs w:val="24"/>
              </w:rPr>
              <w:t>,</w:t>
            </w:r>
            <w:r w:rsidR="002D4ED7" w:rsidRPr="009628D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39,7</w:t>
            </w:r>
          </w:p>
        </w:tc>
        <w:tc>
          <w:tcPr>
            <w:tcW w:w="992" w:type="dxa"/>
            <w:shd w:val="clear" w:color="auto" w:fill="auto"/>
          </w:tcPr>
          <w:p w:rsidR="00EF48F9" w:rsidRPr="009628D4" w:rsidRDefault="00F670B8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</w:t>
            </w:r>
            <w:r w:rsidR="00EF48F9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</w:tr>
      <w:tr w:rsidR="00EF48F9" w:rsidRPr="009628D4" w:rsidTr="00541CBB">
        <w:trPr>
          <w:trHeight w:val="525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EF48F9" w:rsidRPr="009628D4" w:rsidRDefault="002D4ED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537</w:t>
            </w:r>
            <w:r w:rsidR="00EF48F9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EF48F9" w:rsidRPr="009628D4" w:rsidRDefault="00F670B8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EF48F9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F48F9" w:rsidRPr="009628D4" w:rsidRDefault="00F670B8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EF48F9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jc w:val="center"/>
            </w:pPr>
            <w:r w:rsidRPr="009628D4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jc w:val="center"/>
            </w:pPr>
            <w:r w:rsidRPr="009628D4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jc w:val="center"/>
            </w:pPr>
            <w:r w:rsidRPr="009628D4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  <w:shd w:val="clear" w:color="auto" w:fill="auto"/>
          </w:tcPr>
          <w:p w:rsidR="00EF48F9" w:rsidRPr="009628D4" w:rsidRDefault="00EF48F9" w:rsidP="00541CBB">
            <w:pPr>
              <w:jc w:val="center"/>
            </w:pPr>
            <w:r w:rsidRPr="009628D4">
              <w:rPr>
                <w:sz w:val="24"/>
                <w:szCs w:val="24"/>
              </w:rPr>
              <w:t>134,4</w:t>
            </w:r>
          </w:p>
        </w:tc>
      </w:tr>
      <w:tr w:rsidR="0016282B" w:rsidRPr="009628D4" w:rsidTr="00541CBB">
        <w:trPr>
          <w:trHeight w:val="525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КДН и ЗП </w:t>
            </w:r>
            <w:r w:rsidR="000C6CA6" w:rsidRPr="009628D4">
              <w:rPr>
                <w:sz w:val="24"/>
                <w:szCs w:val="24"/>
              </w:rPr>
              <w:t>при Администрации Октябрьского района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</w:t>
            </w:r>
            <w:r w:rsidR="000C6CA6" w:rsidRPr="009628D4">
              <w:rPr>
                <w:sz w:val="24"/>
                <w:szCs w:val="24"/>
              </w:rPr>
              <w:t>оссии</w:t>
            </w:r>
            <w:r w:rsidRPr="009628D4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7110A2" w:rsidRPr="009628D4" w:rsidTr="00541CBB">
        <w:trPr>
          <w:trHeight w:val="199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Подпрограмма «Профилактика правонарушений в </w:t>
            </w:r>
            <w:r w:rsidRPr="009628D4">
              <w:rPr>
                <w:sz w:val="24"/>
                <w:szCs w:val="24"/>
              </w:rPr>
              <w:lastRenderedPageBreak/>
              <w:t>муниципальном образовании «Октябрьский район»</w:t>
            </w:r>
          </w:p>
        </w:tc>
        <w:tc>
          <w:tcPr>
            <w:tcW w:w="3260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7110A2" w:rsidRPr="009628D4" w:rsidRDefault="002D4ED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126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110A2" w:rsidRPr="009628D4" w:rsidRDefault="002D4ED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7110A2" w:rsidRPr="009628D4">
              <w:rPr>
                <w:sz w:val="24"/>
                <w:szCs w:val="24"/>
              </w:rPr>
              <w:t>,</w:t>
            </w:r>
            <w:r w:rsidR="004E0597"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110A2" w:rsidRPr="009628D4" w:rsidRDefault="002D4ED7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</w:tr>
      <w:tr w:rsidR="0016282B" w:rsidRPr="009628D4" w:rsidTr="00541CBB">
        <w:trPr>
          <w:trHeight w:val="199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</w:t>
            </w:r>
            <w:r w:rsidRPr="009628D4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7110A2" w:rsidRPr="009628D4" w:rsidTr="00541CBB">
        <w:trPr>
          <w:trHeight w:val="199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7110A2" w:rsidRPr="009628D4" w:rsidRDefault="004125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126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110A2" w:rsidRPr="009628D4" w:rsidRDefault="004125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7110A2" w:rsidRPr="009628D4">
              <w:rPr>
                <w:sz w:val="24"/>
                <w:szCs w:val="24"/>
              </w:rPr>
              <w:t>,</w:t>
            </w:r>
            <w:r w:rsidR="004E0597"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110A2" w:rsidRPr="009628D4" w:rsidRDefault="0041250B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31,7</w:t>
            </w:r>
          </w:p>
        </w:tc>
      </w:tr>
      <w:tr w:rsidR="0016282B" w:rsidRPr="009628D4" w:rsidTr="00541CBB">
        <w:trPr>
          <w:trHeight w:val="199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КДН и ЗП </w:t>
            </w:r>
            <w:r w:rsidR="000C6CA6" w:rsidRPr="009628D4">
              <w:rPr>
                <w:sz w:val="24"/>
                <w:szCs w:val="24"/>
              </w:rPr>
              <w:t>при Администрации Октябрьского района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</w:t>
            </w:r>
            <w:r w:rsidR="000C6CA6" w:rsidRPr="009628D4">
              <w:rPr>
                <w:sz w:val="24"/>
                <w:szCs w:val="24"/>
              </w:rPr>
              <w:t>оссии</w:t>
            </w:r>
            <w:r w:rsidRPr="009628D4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16282B" w:rsidRPr="009628D4" w:rsidTr="00541CBB">
        <w:trPr>
          <w:trHeight w:val="343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16282B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1.1. </w:t>
            </w:r>
            <w:r w:rsidR="0016282B" w:rsidRPr="009628D4">
              <w:rPr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="0016282B" w:rsidRPr="009628D4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  <w:shd w:val="clear" w:color="auto" w:fill="auto"/>
          </w:tcPr>
          <w:p w:rsidR="0016282B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34</w:t>
            </w:r>
            <w:r w:rsidR="003B43EA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82B" w:rsidRPr="009628D4" w:rsidRDefault="004125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16282B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82B" w:rsidRPr="009628D4" w:rsidRDefault="0041250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8,7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8,7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8,7</w:t>
            </w:r>
          </w:p>
        </w:tc>
      </w:tr>
      <w:tr w:rsidR="0016282B" w:rsidRPr="009628D4" w:rsidTr="00541CBB">
        <w:trPr>
          <w:trHeight w:val="343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9628D4" w:rsidTr="00541CBB">
        <w:trPr>
          <w:trHeight w:val="343"/>
          <w:tblCellSpacing w:w="5" w:type="nil"/>
        </w:trPr>
        <w:tc>
          <w:tcPr>
            <w:tcW w:w="2265" w:type="dxa"/>
            <w:shd w:val="clear" w:color="auto" w:fill="auto"/>
          </w:tcPr>
          <w:p w:rsidR="0016282B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1.2. </w:t>
            </w:r>
            <w:r w:rsidR="0016282B" w:rsidRPr="009628D4">
              <w:rPr>
                <w:sz w:val="24"/>
                <w:szCs w:val="24"/>
              </w:rPr>
              <w:t xml:space="preserve">Воссоздание системы социальной профилактики правонарушений, направленной прежде всего на активацию борьбы с пьянством, алкоголизмом, наркоманией, преступностью, безнадзорностью, беспризорностью </w:t>
            </w:r>
            <w:r w:rsidR="0016282B" w:rsidRPr="009628D4">
              <w:rPr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</w:tcPr>
          <w:p w:rsidR="0016282B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92</w:t>
            </w:r>
            <w:r w:rsidR="0016282B" w:rsidRPr="009628D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16282B" w:rsidRPr="009628D4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16282B" w:rsidRPr="009628D4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23,0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23,0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23,0</w:t>
            </w:r>
          </w:p>
        </w:tc>
      </w:tr>
      <w:tr w:rsidR="0016282B" w:rsidRPr="009628D4" w:rsidTr="00541CBB">
        <w:trPr>
          <w:trHeight w:val="343"/>
          <w:tblCellSpacing w:w="5" w:type="nil"/>
        </w:trPr>
        <w:tc>
          <w:tcPr>
            <w:tcW w:w="2265" w:type="dxa"/>
            <w:shd w:val="clear" w:color="auto" w:fill="auto"/>
          </w:tcPr>
          <w:p w:rsidR="0016282B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 xml:space="preserve">ОМ 1.3. </w:t>
            </w:r>
            <w:r w:rsidR="0016282B" w:rsidRPr="009628D4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205A6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</w:tcPr>
          <w:p w:rsidR="0016282B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4E0597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7110A2" w:rsidRPr="009628D4" w:rsidTr="00541CBB">
        <w:trPr>
          <w:trHeight w:val="343"/>
          <w:tblCellSpacing w:w="5" w:type="nil"/>
        </w:trPr>
        <w:tc>
          <w:tcPr>
            <w:tcW w:w="2265" w:type="dxa"/>
            <w:vMerge w:val="restart"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410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460DA7" w:rsidP="00541CBB">
            <w:pPr>
              <w:jc w:val="center"/>
            </w:pPr>
            <w:r w:rsidRPr="009628D4">
              <w:rPr>
                <w:sz w:val="24"/>
                <w:szCs w:val="24"/>
              </w:rPr>
              <w:t>0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</w:tr>
      <w:tr w:rsidR="00E74857" w:rsidRPr="009628D4" w:rsidTr="00541CBB">
        <w:trPr>
          <w:trHeight w:val="343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7110A2" w:rsidRPr="009628D4" w:rsidTr="00541CBB">
        <w:trPr>
          <w:trHeight w:val="343"/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460DA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410</w:t>
            </w:r>
            <w:r w:rsidR="007110A2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460DA7" w:rsidP="00541CBB">
            <w:pPr>
              <w:jc w:val="center"/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460DA7" w:rsidP="00541CBB">
            <w:pPr>
              <w:jc w:val="center"/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10A2" w:rsidRPr="009628D4" w:rsidRDefault="007110A2" w:rsidP="00541CBB">
            <w:pPr>
              <w:jc w:val="center"/>
            </w:pPr>
            <w:r w:rsidRPr="009628D4">
              <w:rPr>
                <w:sz w:val="24"/>
                <w:szCs w:val="24"/>
              </w:rPr>
              <w:t>102,7</w:t>
            </w:r>
          </w:p>
        </w:tc>
      </w:tr>
      <w:tr w:rsidR="0016282B" w:rsidRPr="009628D4" w:rsidTr="00541CBB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Отдел культуры физической культуры, спорта и туризма Администрации Октябрьского района КДН и ЗП 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</w:tr>
      <w:tr w:rsidR="00E74857" w:rsidRPr="009628D4" w:rsidTr="00541CBB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ED0" w:rsidRPr="009628D4" w:rsidRDefault="00D83ED0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2.1. </w:t>
            </w:r>
          </w:p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Районный фестиваль молодежных массовых видов спорта под девизом </w:t>
            </w:r>
            <w:r w:rsidRPr="009628D4">
              <w:rPr>
                <w:sz w:val="24"/>
                <w:szCs w:val="24"/>
              </w:rPr>
              <w:lastRenderedPageBreak/>
              <w:t>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3B6A2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46</w:t>
            </w:r>
            <w:r w:rsidR="00E74857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3B6A2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3B6A22" w:rsidP="00541CBB">
            <w:pPr>
              <w:jc w:val="center"/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11,7</w:t>
            </w:r>
          </w:p>
        </w:tc>
      </w:tr>
      <w:tr w:rsidR="00E74857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3ED0" w:rsidRPr="009628D4" w:rsidRDefault="00D83ED0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 xml:space="preserve">ОМ 2.2. </w:t>
            </w:r>
          </w:p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9628D4">
              <w:rPr>
                <w:sz w:val="24"/>
                <w:szCs w:val="24"/>
              </w:rPr>
              <w:t>психоактивными</w:t>
            </w:r>
            <w:proofErr w:type="spellEnd"/>
            <w:r w:rsidRPr="009628D4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432E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40</w:t>
            </w:r>
            <w:r w:rsidR="00E74857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432E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432E00" w:rsidP="00541CBB">
            <w:pPr>
              <w:jc w:val="center"/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10,2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3ED0" w:rsidRPr="009628D4" w:rsidRDefault="00D83ED0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2.3.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Проведение среди сельских и городского поселений Октябрьского района конкурса на лучшую организацию </w:t>
            </w:r>
            <w:r w:rsidRPr="009628D4">
              <w:rPr>
                <w:sz w:val="24"/>
                <w:szCs w:val="24"/>
              </w:rPr>
              <w:lastRenderedPageBreak/>
              <w:t>антинаркотической работы в подростково-молодежной среде</w:t>
            </w: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32E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</w:t>
            </w:r>
            <w:r w:rsidR="00E74857" w:rsidRPr="009628D4">
              <w:rPr>
                <w:sz w:val="24"/>
                <w:szCs w:val="24"/>
              </w:rPr>
              <w:t>1,</w:t>
            </w: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32E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32E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5,3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5,3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5,3</w:t>
            </w:r>
          </w:p>
        </w:tc>
      </w:tr>
      <w:tr w:rsidR="00AE6E05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3ED0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2.4.</w:t>
            </w:r>
          </w:p>
          <w:p w:rsidR="00AE6E05" w:rsidRPr="009628D4" w:rsidRDefault="00AE6E05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9628D4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9628D4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432E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27</w:t>
            </w:r>
            <w:r w:rsidR="00AE6E05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432E00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432E00" w:rsidP="00541CBB">
            <w:pPr>
              <w:jc w:val="center"/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jc w:val="center"/>
            </w:pPr>
            <w:r w:rsidRPr="009628D4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jc w:val="center"/>
            </w:pPr>
            <w:r w:rsidRPr="009628D4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jc w:val="center"/>
            </w:pPr>
            <w:r w:rsidRPr="009628D4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6E05" w:rsidRPr="009628D4" w:rsidRDefault="00AE6E05" w:rsidP="00541CBB">
            <w:pPr>
              <w:jc w:val="center"/>
            </w:pPr>
            <w:r w:rsidRPr="009628D4">
              <w:rPr>
                <w:sz w:val="24"/>
                <w:szCs w:val="24"/>
              </w:rPr>
              <w:t>6,8</w:t>
            </w:r>
          </w:p>
        </w:tc>
      </w:tr>
      <w:tr w:rsidR="00E74857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2.5. </w:t>
            </w:r>
            <w:r w:rsidR="00E74857" w:rsidRPr="009628D4">
              <w:rPr>
                <w:sz w:val="24"/>
                <w:szCs w:val="24"/>
              </w:rPr>
              <w:t>Организация проведения информаци</w:t>
            </w:r>
            <w:r w:rsidR="00E74857" w:rsidRPr="009628D4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41</w:t>
            </w:r>
            <w:r w:rsidR="00E74857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3716A6" w:rsidP="00541CBB">
            <w:pPr>
              <w:jc w:val="center"/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10,3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3ED0" w:rsidRPr="009628D4" w:rsidRDefault="00D83ED0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2.6.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9628D4">
              <w:rPr>
                <w:iCs/>
                <w:color w:val="000000"/>
                <w:sz w:val="24"/>
                <w:szCs w:val="24"/>
              </w:rPr>
              <w:lastRenderedPageBreak/>
              <w:t>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28,8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7,2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7,2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7,2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3ED0" w:rsidRPr="009628D4" w:rsidRDefault="00D83ED0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2.7.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25,2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6,3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6,3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6,3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3ED0" w:rsidRPr="009628D4" w:rsidRDefault="00D83ED0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2.8.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Организация цикла печатных публика</w:t>
            </w:r>
            <w:r w:rsidRPr="009628D4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9628D4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9628D4">
              <w:rPr>
                <w:sz w:val="24"/>
                <w:szCs w:val="24"/>
              </w:rPr>
              <w:softHyphen/>
              <w:t>дежной среде, авто</w:t>
            </w:r>
            <w:r w:rsidRPr="009628D4">
              <w:rPr>
                <w:sz w:val="24"/>
                <w:szCs w:val="24"/>
              </w:rPr>
              <w:softHyphen/>
              <w:t>ритетными общест</w:t>
            </w:r>
            <w:r w:rsidRPr="009628D4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9628D4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83296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3716A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5,4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5,4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5,4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2.9. </w:t>
            </w:r>
            <w:r w:rsidR="0016282B" w:rsidRPr="009628D4">
              <w:rPr>
                <w:sz w:val="24"/>
                <w:szCs w:val="24"/>
              </w:rPr>
              <w:lastRenderedPageBreak/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9628D4">
              <w:rPr>
                <w:iCs/>
                <w:color w:val="000000"/>
                <w:sz w:val="24"/>
                <w:szCs w:val="24"/>
              </w:rPr>
              <w:lastRenderedPageBreak/>
              <w:t>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AE6E05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AE6E05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AE6E05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AE6E05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AE6E05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AE6E05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AE6E05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74857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 xml:space="preserve">ОМ 2.10. </w:t>
            </w:r>
            <w:r w:rsidR="00E74857" w:rsidRPr="009628D4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832962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60</w:t>
            </w:r>
            <w:r w:rsidR="00E74857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CC50AC" w:rsidRDefault="00832962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832962" w:rsidP="00541CBB">
            <w:pPr>
              <w:jc w:val="center"/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4857" w:rsidRPr="009628D4" w:rsidRDefault="00E74857" w:rsidP="00541CBB">
            <w:pPr>
              <w:jc w:val="center"/>
            </w:pPr>
            <w:r w:rsidRPr="009628D4">
              <w:rPr>
                <w:sz w:val="24"/>
                <w:szCs w:val="24"/>
              </w:rPr>
              <w:t>15,1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2.11. </w:t>
            </w:r>
            <w:r w:rsidR="0016282B" w:rsidRPr="009628D4">
              <w:rPr>
                <w:sz w:val="24"/>
                <w:szCs w:val="24"/>
              </w:rPr>
              <w:t>Изготовление и раз</w:t>
            </w:r>
            <w:r w:rsidR="0016282B" w:rsidRPr="009628D4">
              <w:rPr>
                <w:sz w:val="24"/>
                <w:szCs w:val="24"/>
              </w:rPr>
              <w:softHyphen/>
              <w:t>мещение тематиче</w:t>
            </w:r>
            <w:r w:rsidR="0016282B" w:rsidRPr="009628D4">
              <w:rPr>
                <w:sz w:val="24"/>
                <w:szCs w:val="24"/>
              </w:rPr>
              <w:softHyphen/>
              <w:t>ской полиграфиче</w:t>
            </w:r>
            <w:r w:rsidR="0016282B" w:rsidRPr="009628D4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="0016282B" w:rsidRPr="009628D4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43</w:t>
            </w:r>
            <w:r w:rsidR="0016282B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10,8</w:t>
            </w:r>
          </w:p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10,8</w:t>
            </w:r>
          </w:p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10,8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D83ED0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2.12. </w:t>
            </w:r>
            <w:r w:rsidR="0016282B" w:rsidRPr="009628D4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</w:t>
            </w:r>
            <w:r w:rsidR="0016282B" w:rsidRPr="009628D4">
              <w:rPr>
                <w:sz w:val="24"/>
                <w:szCs w:val="24"/>
              </w:rPr>
              <w:lastRenderedPageBreak/>
              <w:t>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54,4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066236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066236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CC50AC" w:rsidRDefault="0016282B" w:rsidP="00541C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всего, 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5AD4" w:rsidRPr="009628D4" w:rsidRDefault="00125AD4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ОМ 3.1.</w:t>
            </w:r>
          </w:p>
          <w:p w:rsidR="0016282B" w:rsidRPr="009628D4" w:rsidRDefault="00125AD4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Мероприятия по устройству ограждений  территорий  муниципальных </w:t>
            </w:r>
            <w:r w:rsidRPr="009628D4">
              <w:rPr>
                <w:sz w:val="24"/>
                <w:szCs w:val="24"/>
              </w:rPr>
              <w:lastRenderedPageBreak/>
              <w:t>общеобразовательных учреждений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3 00 S3270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5AD4" w:rsidRPr="009628D4" w:rsidRDefault="00125AD4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3.2.</w:t>
            </w:r>
          </w:p>
          <w:p w:rsidR="0016282B" w:rsidRPr="009628D4" w:rsidRDefault="00125AD4" w:rsidP="00541CBB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07 01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07 02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подпрограмма «Противодействие </w:t>
            </w:r>
            <w:r w:rsidRPr="009628D4">
              <w:rPr>
                <w:sz w:val="24"/>
                <w:szCs w:val="24"/>
              </w:rPr>
              <w:lastRenderedPageBreak/>
              <w:t>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  <w:r w:rsidR="00066236" w:rsidRPr="009628D4">
              <w:rPr>
                <w:sz w:val="24"/>
                <w:szCs w:val="24"/>
              </w:rPr>
              <w:t>39</w:t>
            </w:r>
            <w:r w:rsidR="004E0597" w:rsidRPr="009628D4">
              <w:rPr>
                <w:sz w:val="24"/>
                <w:szCs w:val="24"/>
              </w:rPr>
              <w:t>,</w:t>
            </w:r>
            <w:r w:rsidR="00066236" w:rsidRPr="009628D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E059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</w:t>
            </w:r>
            <w:r w:rsidR="0016282B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  <w:r w:rsidR="00066236" w:rsidRPr="009628D4">
              <w:rPr>
                <w:sz w:val="24"/>
                <w:szCs w:val="24"/>
              </w:rPr>
              <w:t>39</w:t>
            </w:r>
            <w:r w:rsidRPr="009628D4">
              <w:rPr>
                <w:sz w:val="24"/>
                <w:szCs w:val="24"/>
              </w:rPr>
              <w:t>,</w:t>
            </w:r>
            <w:r w:rsidR="00066236" w:rsidRPr="009628D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E0597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</w:t>
            </w:r>
            <w:r w:rsidR="0016282B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65,0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shd w:val="clear" w:color="auto" w:fill="auto"/>
          </w:tcPr>
          <w:p w:rsidR="00125AD4" w:rsidRPr="009628D4" w:rsidRDefault="00125AD4" w:rsidP="00541CBB">
            <w:pPr>
              <w:ind w:right="-57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lastRenderedPageBreak/>
              <w:t>ОМ 4.1.</w:t>
            </w:r>
          </w:p>
          <w:p w:rsidR="0016282B" w:rsidRPr="009628D4" w:rsidRDefault="0016282B" w:rsidP="00541CBB">
            <w:pPr>
              <w:ind w:right="-57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 w:rsidRPr="009628D4">
              <w:rPr>
                <w:sz w:val="24"/>
                <w:szCs w:val="24"/>
              </w:rPr>
              <w:t>и</w:t>
            </w:r>
            <w:r w:rsidRPr="009628D4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 w:rsidRPr="009628D4">
              <w:rPr>
                <w:iCs/>
                <w:color w:val="000000"/>
                <w:sz w:val="24"/>
                <w:szCs w:val="24"/>
              </w:rPr>
              <w:t>4</w:t>
            </w:r>
            <w:r w:rsidRPr="009628D4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4E0597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16282B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7</w:t>
            </w:r>
            <w:r w:rsidR="0016282B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45,0</w:t>
            </w:r>
          </w:p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45,0</w:t>
            </w:r>
          </w:p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45,0</w:t>
            </w:r>
          </w:p>
        </w:tc>
      </w:tr>
      <w:tr w:rsidR="0016282B" w:rsidRPr="009628D4" w:rsidTr="00541CBB">
        <w:trPr>
          <w:tblCellSpacing w:w="5" w:type="nil"/>
        </w:trPr>
        <w:tc>
          <w:tcPr>
            <w:tcW w:w="2265" w:type="dxa"/>
            <w:shd w:val="clear" w:color="auto" w:fill="auto"/>
          </w:tcPr>
          <w:p w:rsidR="0016282B" w:rsidRPr="009628D4" w:rsidRDefault="00125AD4" w:rsidP="00541CBB">
            <w:pPr>
              <w:spacing w:before="75" w:after="75"/>
              <w:jc w:val="left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ОМ 4.2. </w:t>
            </w:r>
            <w:r w:rsidR="0016282B" w:rsidRPr="009628D4">
              <w:rPr>
                <w:sz w:val="24"/>
                <w:szCs w:val="24"/>
              </w:rPr>
              <w:t>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3260" w:type="dxa"/>
            <w:vMerge/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 w:rsidRPr="009628D4">
              <w:rPr>
                <w:iCs/>
                <w:color w:val="000000"/>
                <w:sz w:val="24"/>
                <w:szCs w:val="24"/>
              </w:rPr>
              <w:t>4</w:t>
            </w:r>
            <w:r w:rsidRPr="009628D4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8D4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</w:t>
            </w:r>
            <w:r w:rsidR="00066236" w:rsidRPr="009628D4">
              <w:rPr>
                <w:sz w:val="24"/>
                <w:szCs w:val="24"/>
              </w:rPr>
              <w:t>44</w:t>
            </w:r>
            <w:r w:rsidRPr="009628D4">
              <w:rPr>
                <w:sz w:val="24"/>
                <w:szCs w:val="24"/>
              </w:rPr>
              <w:t>,</w:t>
            </w:r>
            <w:r w:rsidR="00066236" w:rsidRPr="009628D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4E0597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32</w:t>
            </w:r>
            <w:r w:rsidR="0016282B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066236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32,2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20,0</w:t>
            </w:r>
          </w:p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20,0</w:t>
            </w:r>
          </w:p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6282B" w:rsidRPr="009628D4" w:rsidRDefault="0016282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541CBB">
      <w:pPr>
        <w:widowControl w:val="0"/>
        <w:tabs>
          <w:tab w:val="left" w:pos="9610"/>
        </w:tabs>
        <w:autoSpaceDE w:val="0"/>
        <w:autoSpaceDN w:val="0"/>
        <w:adjustRightInd w:val="0"/>
        <w:rPr>
          <w:sz w:val="24"/>
          <w:szCs w:val="24"/>
        </w:rPr>
      </w:pPr>
    </w:p>
    <w:p w:rsidR="000E527B" w:rsidRDefault="000E527B" w:rsidP="00541CBB">
      <w:pPr>
        <w:spacing w:after="200"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E527B" w:rsidRDefault="000E527B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</w:p>
    <w:p w:rsidR="000E527B" w:rsidRDefault="000E527B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0E527B" w:rsidRDefault="000E527B" w:rsidP="00541CB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F42DAE">
        <w:rPr>
          <w:sz w:val="24"/>
          <w:szCs w:val="24"/>
        </w:rPr>
        <w:t>РАСХОДЫ</w:t>
      </w:r>
    </w:p>
    <w:p w:rsidR="000E527B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F42DAE">
        <w:rPr>
          <w:sz w:val="24"/>
          <w:szCs w:val="24"/>
        </w:rPr>
        <w:t xml:space="preserve">на реализацию </w:t>
      </w:r>
      <w:r>
        <w:rPr>
          <w:sz w:val="24"/>
          <w:szCs w:val="24"/>
        </w:rPr>
        <w:t xml:space="preserve">муниципальной </w:t>
      </w:r>
      <w:r w:rsidRPr="00F42DAE">
        <w:rPr>
          <w:sz w:val="24"/>
          <w:szCs w:val="24"/>
        </w:rPr>
        <w:t>программы</w:t>
      </w:r>
    </w:p>
    <w:p w:rsidR="000E527B" w:rsidRPr="00B25156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период с 2019 по 2024 год </w:t>
      </w:r>
    </w:p>
    <w:p w:rsidR="000E527B" w:rsidRPr="00B25156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E527B" w:rsidRPr="004E0EAB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Часть </w:t>
      </w:r>
      <w:r>
        <w:rPr>
          <w:sz w:val="24"/>
          <w:szCs w:val="24"/>
          <w:lang w:val="en-US"/>
        </w:rPr>
        <w:t>I</w:t>
      </w: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9628D4" w:rsidTr="008044BA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Наименование </w:t>
            </w:r>
            <w:r w:rsidRPr="009628D4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Объем расходов всего</w:t>
            </w:r>
            <w:r w:rsidRPr="009628D4">
              <w:rPr>
                <w:sz w:val="24"/>
                <w:szCs w:val="24"/>
              </w:rPr>
              <w:br/>
              <w:t>(тыс. руб</w:t>
            </w:r>
            <w:r w:rsidR="00A214F3" w:rsidRPr="009628D4">
              <w:rPr>
                <w:sz w:val="24"/>
                <w:szCs w:val="24"/>
              </w:rPr>
              <w:t>.</w:t>
            </w:r>
            <w:r w:rsidRPr="009628D4">
              <w:rPr>
                <w:sz w:val="24"/>
                <w:szCs w:val="24"/>
              </w:rPr>
              <w:t>),</w:t>
            </w:r>
          </w:p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9628D4" w:rsidTr="004C290B">
        <w:trPr>
          <w:cantSplit/>
          <w:trHeight w:val="16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0E527B" w:rsidP="00541C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0E527B" w:rsidP="00541C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9628D4" w:rsidRDefault="000E527B" w:rsidP="00541C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9628D4" w:rsidRDefault="000E527B" w:rsidP="00541CB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2022</w:t>
            </w:r>
          </w:p>
          <w:p w:rsidR="000E527B" w:rsidRPr="009628D4" w:rsidRDefault="000E527B" w:rsidP="00541CB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E527B" w:rsidRPr="009628D4" w:rsidRDefault="000E527B" w:rsidP="00541CB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9628D4" w:rsidRDefault="000E527B" w:rsidP="00541CB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4"/>
          <w:szCs w:val="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9628D4" w:rsidTr="00541CBB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9</w:t>
            </w:r>
          </w:p>
        </w:tc>
      </w:tr>
      <w:tr w:rsidR="00AE6E05" w:rsidRPr="009628D4" w:rsidTr="00541CBB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9628D4" w:rsidRDefault="00AE6E05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9628D4">
              <w:rPr>
                <w:sz w:val="24"/>
                <w:szCs w:val="24"/>
              </w:rPr>
              <w:t>«</w:t>
            </w:r>
            <w:r w:rsidRPr="009628D4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9628D4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9628D4" w:rsidRDefault="00AE6E05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9628D4" w:rsidRDefault="00AE6E05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 </w:t>
            </w:r>
            <w:r w:rsidR="005342EC">
              <w:rPr>
                <w:sz w:val="24"/>
                <w:szCs w:val="24"/>
              </w:rPr>
              <w:t>849,4</w:t>
            </w:r>
          </w:p>
        </w:tc>
        <w:tc>
          <w:tcPr>
            <w:tcW w:w="850" w:type="dxa"/>
            <w:shd w:val="clear" w:color="auto" w:fill="auto"/>
          </w:tcPr>
          <w:p w:rsidR="00AE6E05" w:rsidRPr="009628D4" w:rsidRDefault="00AE6E05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9628D4" w:rsidRDefault="00AE6E05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Pr="009628D4" w:rsidRDefault="00D04BD3" w:rsidP="00541CBB">
            <w:r w:rsidRPr="009628D4">
              <w:rPr>
                <w:sz w:val="24"/>
                <w:szCs w:val="24"/>
              </w:rPr>
              <w:t>176</w:t>
            </w:r>
            <w:r w:rsidR="00A85C91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Pr="009628D4" w:rsidRDefault="004C290B" w:rsidP="00541CBB">
            <w:r w:rsidRPr="009628D4">
              <w:rPr>
                <w:sz w:val="24"/>
                <w:szCs w:val="24"/>
              </w:rPr>
              <w:t>7</w:t>
            </w:r>
            <w:r w:rsidR="00A85C91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AE6E05" w:rsidRPr="009628D4" w:rsidRDefault="00226B21" w:rsidP="00541CBB">
            <w:r w:rsidRPr="009628D4">
              <w:rPr>
                <w:sz w:val="24"/>
                <w:szCs w:val="24"/>
              </w:rPr>
              <w:t>23</w:t>
            </w:r>
            <w:r w:rsidR="00DA24A8" w:rsidRPr="009628D4">
              <w:rPr>
                <w:sz w:val="24"/>
                <w:szCs w:val="24"/>
              </w:rPr>
              <w:t>1</w:t>
            </w:r>
            <w:r w:rsidR="00A85C91" w:rsidRPr="009628D4">
              <w:rPr>
                <w:sz w:val="24"/>
                <w:szCs w:val="24"/>
              </w:rPr>
              <w:t>,</w:t>
            </w:r>
            <w:r w:rsidR="00DA24A8" w:rsidRPr="009628D4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AE6E05" w:rsidRPr="009628D4" w:rsidRDefault="005342EC" w:rsidP="00541CBB">
            <w:r>
              <w:rPr>
                <w:sz w:val="24"/>
                <w:szCs w:val="24"/>
              </w:rPr>
              <w:t>95,0</w:t>
            </w:r>
          </w:p>
        </w:tc>
      </w:tr>
      <w:tr w:rsidR="00226B21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9628D4" w:rsidRDefault="00226B21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 </w:t>
            </w:r>
            <w:r w:rsidR="005342EC">
              <w:rPr>
                <w:sz w:val="24"/>
                <w:szCs w:val="24"/>
              </w:rPr>
              <w:t>849,4</w:t>
            </w:r>
          </w:p>
        </w:tc>
        <w:tc>
          <w:tcPr>
            <w:tcW w:w="850" w:type="dxa"/>
            <w:shd w:val="clear" w:color="auto" w:fill="auto"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9628D4" w:rsidRDefault="00226B21" w:rsidP="00541CBB">
            <w:r w:rsidRPr="009628D4">
              <w:rPr>
                <w:sz w:val="24"/>
                <w:szCs w:val="24"/>
              </w:rPr>
              <w:t>176,0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9628D4" w:rsidRDefault="004C290B" w:rsidP="00541CBB">
            <w:r w:rsidRPr="009628D4">
              <w:rPr>
                <w:sz w:val="24"/>
                <w:szCs w:val="24"/>
              </w:rPr>
              <w:t>7</w:t>
            </w:r>
            <w:r w:rsidR="00226B21" w:rsidRPr="009628D4">
              <w:rPr>
                <w:sz w:val="24"/>
                <w:szCs w:val="24"/>
              </w:rPr>
              <w:t>,</w:t>
            </w:r>
            <w:r w:rsidRPr="009628D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26B21" w:rsidRPr="009628D4" w:rsidRDefault="00226B21" w:rsidP="00541CBB">
            <w:r w:rsidRPr="009628D4">
              <w:rPr>
                <w:sz w:val="24"/>
                <w:szCs w:val="24"/>
              </w:rPr>
              <w:t>23</w:t>
            </w:r>
            <w:r w:rsidR="00DA24A8" w:rsidRPr="009628D4">
              <w:rPr>
                <w:sz w:val="24"/>
                <w:szCs w:val="24"/>
              </w:rPr>
              <w:t>1</w:t>
            </w:r>
            <w:r w:rsidRPr="009628D4">
              <w:rPr>
                <w:sz w:val="24"/>
                <w:szCs w:val="24"/>
              </w:rPr>
              <w:t>,</w:t>
            </w:r>
            <w:r w:rsidR="00DA24A8" w:rsidRPr="009628D4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226B21" w:rsidRPr="009628D4" w:rsidRDefault="005342EC" w:rsidP="00541CBB">
            <w:r>
              <w:rPr>
                <w:sz w:val="24"/>
                <w:szCs w:val="24"/>
              </w:rPr>
              <w:t>95,0</w:t>
            </w:r>
          </w:p>
        </w:tc>
      </w:tr>
      <w:tr w:rsidR="000E527B" w:rsidRPr="009628D4" w:rsidTr="00541CBB">
        <w:trPr>
          <w:trHeight w:val="34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AE6E05" w:rsidRPr="009628D4" w:rsidTr="00541CBB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9628D4" w:rsidRDefault="00AE6E05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9628D4">
              <w:rPr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9628D4" w:rsidRDefault="00AE6E05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9628D4" w:rsidRDefault="00AE6E05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 </w:t>
            </w:r>
            <w:r w:rsidR="005342EC">
              <w:rPr>
                <w:color w:val="000000"/>
                <w:sz w:val="24"/>
                <w:szCs w:val="24"/>
              </w:rPr>
              <w:t>293,1</w:t>
            </w:r>
          </w:p>
        </w:tc>
        <w:tc>
          <w:tcPr>
            <w:tcW w:w="850" w:type="dxa"/>
            <w:shd w:val="clear" w:color="auto" w:fill="auto"/>
          </w:tcPr>
          <w:p w:rsidR="00AE6E05" w:rsidRPr="009628D4" w:rsidRDefault="00AE6E05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9628D4" w:rsidRDefault="00AE6E05" w:rsidP="00541CBB">
            <w:r w:rsidRPr="009628D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Pr="009628D4" w:rsidRDefault="00D04BD3" w:rsidP="00541CBB">
            <w:r w:rsidRPr="009628D4">
              <w:rPr>
                <w:color w:val="000000"/>
                <w:sz w:val="24"/>
                <w:szCs w:val="24"/>
              </w:rPr>
              <w:t>32</w:t>
            </w:r>
            <w:r w:rsidR="00A85C91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Pr="009628D4" w:rsidRDefault="004C290B" w:rsidP="00541CBB">
            <w:r w:rsidRPr="009628D4">
              <w:rPr>
                <w:color w:val="000000"/>
                <w:sz w:val="24"/>
                <w:szCs w:val="24"/>
              </w:rPr>
              <w:t>0</w:t>
            </w:r>
            <w:r w:rsidR="00A85C91" w:rsidRPr="009628D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E6E05" w:rsidRPr="009628D4" w:rsidRDefault="00A85C91" w:rsidP="00541CBB">
            <w:r w:rsidRPr="009628D4">
              <w:rPr>
                <w:color w:val="000000"/>
                <w:sz w:val="24"/>
                <w:szCs w:val="24"/>
              </w:rPr>
              <w:t>9</w:t>
            </w:r>
            <w:r w:rsidR="00DA24A8" w:rsidRPr="009628D4">
              <w:rPr>
                <w:color w:val="000000"/>
                <w:sz w:val="24"/>
                <w:szCs w:val="24"/>
              </w:rPr>
              <w:t>0</w:t>
            </w:r>
            <w:r w:rsidRPr="009628D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AE6E05" w:rsidRPr="009628D4" w:rsidRDefault="005342EC" w:rsidP="00541CBB">
            <w:r>
              <w:rPr>
                <w:color w:val="000000"/>
                <w:sz w:val="24"/>
                <w:szCs w:val="24"/>
              </w:rPr>
              <w:t>38,4</w:t>
            </w:r>
          </w:p>
        </w:tc>
      </w:tr>
      <w:tr w:rsidR="00226B21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9628D4" w:rsidRDefault="005342EC" w:rsidP="00541C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293,1</w:t>
            </w:r>
          </w:p>
        </w:tc>
        <w:tc>
          <w:tcPr>
            <w:tcW w:w="850" w:type="dxa"/>
            <w:shd w:val="clear" w:color="auto" w:fill="auto"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9628D4" w:rsidRDefault="00226B21" w:rsidP="00541CBB">
            <w:r w:rsidRPr="009628D4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9628D4" w:rsidRDefault="00226B21" w:rsidP="00541CBB">
            <w:r w:rsidRPr="009628D4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9628D4" w:rsidRDefault="004C290B" w:rsidP="00541CBB">
            <w:r w:rsidRPr="009628D4">
              <w:rPr>
                <w:color w:val="000000"/>
                <w:sz w:val="24"/>
                <w:szCs w:val="24"/>
              </w:rPr>
              <w:t>0</w:t>
            </w:r>
            <w:r w:rsidR="00226B21" w:rsidRPr="009628D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226B21" w:rsidRPr="009628D4" w:rsidRDefault="00226B21" w:rsidP="00541CBB">
            <w:r w:rsidRPr="009628D4">
              <w:rPr>
                <w:color w:val="000000"/>
                <w:sz w:val="24"/>
                <w:szCs w:val="24"/>
              </w:rPr>
              <w:t>9</w:t>
            </w:r>
            <w:r w:rsidR="00DA24A8" w:rsidRPr="009628D4">
              <w:rPr>
                <w:color w:val="000000"/>
                <w:sz w:val="24"/>
                <w:szCs w:val="24"/>
              </w:rPr>
              <w:t>0</w:t>
            </w:r>
            <w:r w:rsidRPr="009628D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226B21" w:rsidRPr="009628D4" w:rsidRDefault="005342EC" w:rsidP="00541CBB">
            <w:r>
              <w:rPr>
                <w:color w:val="000000"/>
                <w:sz w:val="24"/>
                <w:szCs w:val="24"/>
              </w:rPr>
              <w:t>38,4</w:t>
            </w:r>
          </w:p>
        </w:tc>
      </w:tr>
      <w:tr w:rsidR="000E527B" w:rsidRPr="009628D4" w:rsidTr="00541CBB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B90ADF" w:rsidRPr="009628D4" w:rsidTr="00541CBB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9628D4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 </w:t>
            </w:r>
            <w:r w:rsidR="00541CBB">
              <w:rPr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850" w:type="dxa"/>
            <w:shd w:val="clear" w:color="auto" w:fill="auto"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Pr="009628D4" w:rsidRDefault="00B90ADF" w:rsidP="00541CBB">
            <w:r w:rsidRPr="009628D4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A85C91" w:rsidP="00541CBB">
            <w:r w:rsidRPr="009628D4"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4C290B" w:rsidP="00541CBB">
            <w:r w:rsidRPr="009628D4">
              <w:rPr>
                <w:color w:val="000000"/>
                <w:sz w:val="24"/>
                <w:szCs w:val="24"/>
              </w:rPr>
              <w:t>0</w:t>
            </w:r>
            <w:r w:rsidR="00B90ADF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90ADF" w:rsidRPr="009628D4" w:rsidRDefault="00B90ADF" w:rsidP="00541CBB"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  <w:shd w:val="clear" w:color="auto" w:fill="auto"/>
          </w:tcPr>
          <w:p w:rsidR="00B90ADF" w:rsidRPr="009628D4" w:rsidRDefault="00541CBB" w:rsidP="00541CBB">
            <w:r>
              <w:rPr>
                <w:color w:val="000000"/>
                <w:sz w:val="24"/>
                <w:szCs w:val="24"/>
              </w:rPr>
              <w:t>41,7</w:t>
            </w:r>
          </w:p>
        </w:tc>
      </w:tr>
      <w:tr w:rsidR="00B90ADF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</w:t>
            </w:r>
            <w:r w:rsidR="00541CBB">
              <w:rPr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850" w:type="dxa"/>
            <w:shd w:val="clear" w:color="auto" w:fill="auto"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Pr="009628D4" w:rsidRDefault="00B90ADF" w:rsidP="00541CBB">
            <w:r w:rsidRPr="009628D4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A85C91" w:rsidP="00541CBB">
            <w:r w:rsidRPr="009628D4"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4C290B" w:rsidP="00541CBB">
            <w:r w:rsidRPr="009628D4">
              <w:rPr>
                <w:color w:val="000000"/>
                <w:sz w:val="24"/>
                <w:szCs w:val="24"/>
              </w:rPr>
              <w:t>0</w:t>
            </w:r>
            <w:r w:rsidR="00B90ADF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90ADF" w:rsidRPr="009628D4" w:rsidRDefault="00B90ADF" w:rsidP="00541CBB"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  <w:shd w:val="clear" w:color="auto" w:fill="auto"/>
          </w:tcPr>
          <w:p w:rsidR="00B90ADF" w:rsidRPr="009628D4" w:rsidRDefault="00541CBB" w:rsidP="00541CBB">
            <w:r>
              <w:rPr>
                <w:color w:val="000000"/>
                <w:sz w:val="24"/>
                <w:szCs w:val="24"/>
              </w:rPr>
              <w:t>41,7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9628D4">
              <w:rPr>
                <w:sz w:val="24"/>
                <w:szCs w:val="24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</w:t>
            </w:r>
            <w:r w:rsidRPr="009628D4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9628D4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541CBB" w:rsidP="00541C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16A97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4</w:t>
            </w:r>
            <w:r w:rsidR="000E527B" w:rsidRPr="009628D4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4C29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7</w:t>
            </w:r>
            <w:r w:rsidR="000E527B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5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E527B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39</w:t>
            </w:r>
            <w:r w:rsidR="000E527B" w:rsidRPr="009628D4">
              <w:rPr>
                <w:color w:val="000000"/>
                <w:sz w:val="24"/>
                <w:szCs w:val="24"/>
              </w:rPr>
              <w:t>,</w:t>
            </w:r>
            <w:r w:rsidR="005304E7" w:rsidRPr="009628D4">
              <w:rPr>
                <w:color w:val="000000"/>
                <w:sz w:val="24"/>
                <w:szCs w:val="24"/>
              </w:rPr>
              <w:t>0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E527B" w:rsidRPr="009628D4" w:rsidRDefault="00541CBB" w:rsidP="00541C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226B21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226B21" w:rsidRPr="009628D4" w:rsidRDefault="00541CBB" w:rsidP="00541C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850" w:type="dxa"/>
            <w:shd w:val="clear" w:color="auto" w:fill="auto"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226B21" w:rsidRPr="009628D4" w:rsidRDefault="004C29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7</w:t>
            </w:r>
            <w:r w:rsidR="00226B21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5</w:t>
            </w:r>
          </w:p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39,</w:t>
            </w:r>
            <w:r w:rsidR="005304E7" w:rsidRPr="009628D4">
              <w:rPr>
                <w:color w:val="000000"/>
                <w:sz w:val="24"/>
                <w:szCs w:val="24"/>
              </w:rPr>
              <w:t>0</w:t>
            </w:r>
          </w:p>
          <w:p w:rsidR="00226B21" w:rsidRPr="009628D4" w:rsidRDefault="00226B21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26B21" w:rsidRPr="009628D4" w:rsidRDefault="00541CBB" w:rsidP="00541C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541CBB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541CBB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0E527B" w:rsidRPr="00F42DAE" w:rsidRDefault="000E527B" w:rsidP="00541CBB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F42DAE">
        <w:rPr>
          <w:sz w:val="24"/>
          <w:szCs w:val="24"/>
        </w:rPr>
        <w:lastRenderedPageBreak/>
        <w:t>РАСХОДЫ</w:t>
      </w:r>
    </w:p>
    <w:p w:rsidR="000E527B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F42DAE">
        <w:rPr>
          <w:sz w:val="24"/>
          <w:szCs w:val="24"/>
        </w:rPr>
        <w:t xml:space="preserve">на реализацию </w:t>
      </w:r>
      <w:r>
        <w:rPr>
          <w:sz w:val="24"/>
          <w:szCs w:val="24"/>
        </w:rPr>
        <w:t xml:space="preserve">муниципальной </w:t>
      </w:r>
      <w:r w:rsidRPr="00F42DAE">
        <w:rPr>
          <w:sz w:val="24"/>
          <w:szCs w:val="24"/>
        </w:rPr>
        <w:t>программы</w:t>
      </w:r>
    </w:p>
    <w:p w:rsidR="000E527B" w:rsidRPr="00541CBB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в период с 202</w:t>
      </w:r>
      <w:r w:rsidR="00541CBB">
        <w:rPr>
          <w:sz w:val="24"/>
          <w:szCs w:val="24"/>
        </w:rPr>
        <w:t>5</w:t>
      </w:r>
      <w:r>
        <w:rPr>
          <w:sz w:val="24"/>
          <w:szCs w:val="24"/>
        </w:rPr>
        <w:t xml:space="preserve"> по 2030 год </w:t>
      </w:r>
    </w:p>
    <w:p w:rsidR="000E527B" w:rsidRPr="00541CBB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E527B" w:rsidRPr="00B25156" w:rsidRDefault="000E527B" w:rsidP="00541CBB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Часть </w:t>
      </w:r>
      <w:r>
        <w:rPr>
          <w:sz w:val="24"/>
          <w:szCs w:val="24"/>
          <w:lang w:val="en-US"/>
        </w:rPr>
        <w:t>II</w:t>
      </w:r>
    </w:p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9628D4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 xml:space="preserve">Наименование </w:t>
            </w:r>
            <w:r w:rsidRPr="009628D4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Объем расходов всего</w:t>
            </w:r>
            <w:r w:rsidRPr="009628D4">
              <w:rPr>
                <w:sz w:val="24"/>
                <w:szCs w:val="24"/>
              </w:rPr>
              <w:br/>
              <w:t>(тыс. руб</w:t>
            </w:r>
            <w:r w:rsidR="00A214F3" w:rsidRPr="009628D4">
              <w:rPr>
                <w:sz w:val="24"/>
                <w:szCs w:val="24"/>
              </w:rPr>
              <w:t>.</w:t>
            </w:r>
            <w:r w:rsidRPr="009628D4">
              <w:rPr>
                <w:sz w:val="24"/>
                <w:szCs w:val="24"/>
              </w:rPr>
              <w:t>),</w:t>
            </w:r>
          </w:p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9628D4" w:rsidRDefault="000E527B" w:rsidP="00541C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9628D4" w:rsidRDefault="000E527B" w:rsidP="00541CBB">
            <w:pPr>
              <w:spacing w:after="200" w:line="276" w:lineRule="auto"/>
              <w:jc w:val="center"/>
            </w:pPr>
            <w:r w:rsidRPr="009628D4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9628D4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0E527B" w:rsidP="00541C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0E527B" w:rsidP="00541C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9628D4" w:rsidRDefault="000E527B" w:rsidP="00541CB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9628D4" w:rsidRDefault="000E527B" w:rsidP="00541CB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2028</w:t>
            </w:r>
          </w:p>
          <w:p w:rsidR="000E527B" w:rsidRPr="009628D4" w:rsidRDefault="000E527B" w:rsidP="00541CBB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9628D4" w:rsidRDefault="00226B21" w:rsidP="00541CB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   </w:t>
            </w:r>
            <w:r w:rsidR="000E527B" w:rsidRPr="009628D4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9628D4" w:rsidRDefault="00226B21" w:rsidP="00541CBB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  </w:t>
            </w:r>
            <w:r w:rsidR="000E527B" w:rsidRPr="009628D4"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541CBB">
      <w:pPr>
        <w:widowControl w:val="0"/>
        <w:autoSpaceDE w:val="0"/>
        <w:autoSpaceDN w:val="0"/>
        <w:adjustRightInd w:val="0"/>
        <w:jc w:val="right"/>
        <w:outlineLvl w:val="2"/>
        <w:rPr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9628D4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jc w:val="center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9</w:t>
            </w:r>
          </w:p>
        </w:tc>
      </w:tr>
      <w:tr w:rsidR="00B90ADF" w:rsidRPr="009628D4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90ADF" w:rsidRPr="009628D4" w:rsidRDefault="00B90ADF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9628D4">
              <w:rPr>
                <w:sz w:val="24"/>
                <w:szCs w:val="24"/>
              </w:rPr>
              <w:t>«</w:t>
            </w:r>
            <w:r w:rsidRPr="009628D4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9628D4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 </w:t>
            </w:r>
            <w:r w:rsidR="00960C2A" w:rsidRPr="009628D4">
              <w:rPr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836" w:type="dxa"/>
          </w:tcPr>
          <w:p w:rsidR="00B90ADF" w:rsidRPr="009628D4" w:rsidRDefault="00996713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39,</w:t>
            </w:r>
            <w:r w:rsidR="00960C2A" w:rsidRPr="009628D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  <w:r w:rsidR="00B90ADF" w:rsidRPr="009628D4">
              <w:rPr>
                <w:sz w:val="24"/>
                <w:szCs w:val="24"/>
              </w:rPr>
              <w:t>9,</w:t>
            </w: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</w:tr>
      <w:tr w:rsidR="00B90ADF" w:rsidRPr="009628D4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B90ADF" w:rsidRPr="009628D4" w:rsidRDefault="00B90ADF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 </w:t>
            </w:r>
            <w:r w:rsidR="00960C2A" w:rsidRPr="009628D4">
              <w:rPr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836" w:type="dxa"/>
          </w:tcPr>
          <w:p w:rsidR="00B90ADF" w:rsidRPr="009628D4" w:rsidRDefault="00996713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39,</w:t>
            </w:r>
            <w:r w:rsidR="00960C2A" w:rsidRPr="009628D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3</w:t>
            </w:r>
            <w:r w:rsidR="00B90ADF" w:rsidRPr="009628D4">
              <w:rPr>
                <w:sz w:val="24"/>
                <w:szCs w:val="24"/>
              </w:rPr>
              <w:t>9,</w:t>
            </w:r>
            <w:r w:rsidRPr="009628D4">
              <w:rPr>
                <w:sz w:val="24"/>
                <w:szCs w:val="24"/>
              </w:rPr>
              <w:t>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9628D4" w:rsidRDefault="00B90ADF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sz w:val="24"/>
                <w:szCs w:val="24"/>
              </w:rPr>
              <w:t>199,4</w:t>
            </w:r>
          </w:p>
        </w:tc>
      </w:tr>
      <w:tr w:rsidR="000E527B" w:rsidRPr="009628D4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9628D4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9628D4" w:rsidRDefault="00B15F1A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9628D4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126,8</w:t>
            </w:r>
          </w:p>
        </w:tc>
        <w:tc>
          <w:tcPr>
            <w:tcW w:w="836" w:type="dxa"/>
          </w:tcPr>
          <w:p w:rsidR="00B15F1A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B15F1A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126,8</w:t>
            </w:r>
          </w:p>
        </w:tc>
        <w:tc>
          <w:tcPr>
            <w:tcW w:w="836" w:type="dxa"/>
          </w:tcPr>
          <w:p w:rsidR="00B15F1A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960C2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0E527B" w:rsidRPr="009628D4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9628D4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9628D4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9628D4" w:rsidRDefault="001222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410,8</w:t>
            </w:r>
          </w:p>
        </w:tc>
        <w:tc>
          <w:tcPr>
            <w:tcW w:w="836" w:type="dxa"/>
          </w:tcPr>
          <w:p w:rsidR="00B15F1A" w:rsidRPr="009628D4" w:rsidRDefault="001222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1222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15F1A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9628D4" w:rsidRDefault="001222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410,8</w:t>
            </w:r>
          </w:p>
        </w:tc>
        <w:tc>
          <w:tcPr>
            <w:tcW w:w="836" w:type="dxa"/>
          </w:tcPr>
          <w:p w:rsidR="00B15F1A" w:rsidRPr="009628D4" w:rsidRDefault="001222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12220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9628D4" w:rsidRDefault="00B15F1A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9628D4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jc w:val="left"/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9628D4">
              <w:rPr>
                <w:sz w:val="24"/>
                <w:szCs w:val="24"/>
              </w:rPr>
              <w:t xml:space="preserve">«Противодействие коррупции в Октябрьском </w:t>
            </w:r>
            <w:r w:rsidRPr="009628D4">
              <w:rPr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</w:t>
            </w:r>
            <w:r w:rsidR="00E02FB6" w:rsidRPr="009628D4">
              <w:rPr>
                <w:color w:val="000000"/>
                <w:sz w:val="24"/>
                <w:szCs w:val="24"/>
              </w:rPr>
              <w:t>39</w:t>
            </w:r>
            <w:r w:rsidR="004E0597" w:rsidRPr="009628D4">
              <w:rPr>
                <w:color w:val="000000"/>
                <w:sz w:val="24"/>
                <w:szCs w:val="24"/>
              </w:rPr>
              <w:t>,</w:t>
            </w:r>
            <w:r w:rsidR="00E02FB6" w:rsidRPr="009628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6" w:type="dxa"/>
          </w:tcPr>
          <w:p w:rsidR="000E527B" w:rsidRPr="009628D4" w:rsidRDefault="004E0597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39</w:t>
            </w:r>
            <w:r w:rsidR="000E527B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E02FB6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39</w:t>
            </w:r>
            <w:r w:rsidR="000E527B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</w:t>
            </w:r>
            <w:r w:rsidR="00E02FB6" w:rsidRPr="009628D4">
              <w:rPr>
                <w:color w:val="000000"/>
                <w:sz w:val="24"/>
                <w:szCs w:val="24"/>
              </w:rPr>
              <w:t>39</w:t>
            </w:r>
            <w:r w:rsidR="004E0597" w:rsidRPr="009628D4">
              <w:rPr>
                <w:color w:val="000000"/>
                <w:sz w:val="24"/>
                <w:szCs w:val="24"/>
              </w:rPr>
              <w:t>,</w:t>
            </w:r>
            <w:r w:rsidR="00E02FB6" w:rsidRPr="009628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36" w:type="dxa"/>
          </w:tcPr>
          <w:p w:rsidR="000E527B" w:rsidRPr="009628D4" w:rsidRDefault="004E0597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39</w:t>
            </w:r>
            <w:r w:rsidR="000E527B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E02FB6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39</w:t>
            </w:r>
            <w:r w:rsidR="000E527B" w:rsidRPr="009628D4">
              <w:rPr>
                <w:color w:val="000000"/>
                <w:sz w:val="24"/>
                <w:szCs w:val="24"/>
              </w:rPr>
              <w:t>,</w:t>
            </w:r>
            <w:r w:rsidRPr="009628D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628D4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bCs/>
                <w:color w:val="000000"/>
                <w:sz w:val="24"/>
                <w:szCs w:val="24"/>
              </w:rPr>
            </w:pPr>
            <w:r w:rsidRPr="009628D4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9628D4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9628D4" w:rsidRDefault="000E527B" w:rsidP="00541CBB">
            <w:pPr>
              <w:rPr>
                <w:color w:val="000000"/>
                <w:sz w:val="24"/>
                <w:szCs w:val="24"/>
              </w:rPr>
            </w:pPr>
            <w:r w:rsidRPr="009628D4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 w:rsidP="00541CBB">
      <w:pPr>
        <w:spacing w:after="200" w:line="276" w:lineRule="auto"/>
        <w:jc w:val="left"/>
        <w:rPr>
          <w:sz w:val="24"/>
          <w:szCs w:val="24"/>
        </w:rPr>
      </w:pPr>
    </w:p>
    <w:p w:rsidR="00541CBB" w:rsidRDefault="00541CBB" w:rsidP="00541CBB">
      <w:pPr>
        <w:spacing w:after="200" w:line="276" w:lineRule="auto"/>
        <w:jc w:val="left"/>
        <w:rPr>
          <w:sz w:val="24"/>
          <w:szCs w:val="24"/>
        </w:rPr>
      </w:pPr>
    </w:p>
    <w:p w:rsidR="00541CBB" w:rsidRPr="00541CBB" w:rsidRDefault="00541CBB" w:rsidP="00541CBB">
      <w:pPr>
        <w:jc w:val="left"/>
        <w:rPr>
          <w:szCs w:val="24"/>
        </w:rPr>
      </w:pPr>
      <w:r w:rsidRPr="00541CBB">
        <w:rPr>
          <w:szCs w:val="24"/>
        </w:rPr>
        <w:t xml:space="preserve">Управляющий делами </w:t>
      </w:r>
    </w:p>
    <w:p w:rsidR="00541CBB" w:rsidRPr="00541CBB" w:rsidRDefault="00541CBB" w:rsidP="00541CBB">
      <w:pPr>
        <w:jc w:val="left"/>
        <w:rPr>
          <w:szCs w:val="24"/>
        </w:rPr>
      </w:pPr>
      <w:r w:rsidRPr="00541CBB">
        <w:rPr>
          <w:szCs w:val="24"/>
        </w:rPr>
        <w:t xml:space="preserve">Администрации Октябрьского района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А.А. Пригородова </w:t>
      </w:r>
    </w:p>
    <w:sectPr w:rsidR="00541CBB" w:rsidRPr="00541CBB" w:rsidSect="00EF4A2C">
      <w:footerReference w:type="default" r:id="rId16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8DD" w:rsidRDefault="003A18DD" w:rsidP="004054DD">
      <w:r>
        <w:separator/>
      </w:r>
    </w:p>
  </w:endnote>
  <w:endnote w:type="continuationSeparator" w:id="0">
    <w:p w:rsidR="003A18DD" w:rsidRDefault="003A18DD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CBB" w:rsidRDefault="00541CB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CBB" w:rsidRDefault="00541CBB">
    <w:pPr>
      <w:pStyle w:val="aa"/>
      <w:jc w:val="right"/>
    </w:pPr>
    <w:r>
      <w:fldChar w:fldCharType="begin"/>
    </w:r>
    <w:r>
      <w:fldChar w:fldCharType="end"/>
    </w:r>
  </w:p>
  <w:p w:rsidR="00541CBB" w:rsidRDefault="00541CB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CBB" w:rsidRDefault="00541CBB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CBB" w:rsidRPr="000274C4" w:rsidRDefault="00541CB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0C2DE8">
      <w:rPr>
        <w:noProof/>
      </w:rPr>
      <w:t>58</w:t>
    </w:r>
    <w:r>
      <w:rPr>
        <w:noProof/>
      </w:rPr>
      <w:fldChar w:fldCharType="end"/>
    </w:r>
  </w:p>
  <w:p w:rsidR="00541CBB" w:rsidRPr="006A447F" w:rsidRDefault="00541CBB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8DD" w:rsidRDefault="003A18DD" w:rsidP="004054DD">
      <w:r>
        <w:separator/>
      </w:r>
    </w:p>
  </w:footnote>
  <w:footnote w:type="continuationSeparator" w:id="0">
    <w:p w:rsidR="003A18DD" w:rsidRDefault="003A18DD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CBB" w:rsidRDefault="00541CB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CBB" w:rsidRDefault="00541CB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C2DE8">
      <w:rPr>
        <w:noProof/>
      </w:rPr>
      <w:t>3</w:t>
    </w:r>
    <w:r>
      <w:fldChar w:fldCharType="end"/>
    </w:r>
  </w:p>
  <w:p w:rsidR="00541CBB" w:rsidRDefault="00541CB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CBB" w:rsidRDefault="00541CB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3F6F"/>
    <w:rsid w:val="00014FD0"/>
    <w:rsid w:val="000166FF"/>
    <w:rsid w:val="00016A97"/>
    <w:rsid w:val="000202E0"/>
    <w:rsid w:val="00020DF4"/>
    <w:rsid w:val="00023DC0"/>
    <w:rsid w:val="00032054"/>
    <w:rsid w:val="00040B02"/>
    <w:rsid w:val="00044846"/>
    <w:rsid w:val="00045EEA"/>
    <w:rsid w:val="00047691"/>
    <w:rsid w:val="000551C9"/>
    <w:rsid w:val="00060C4D"/>
    <w:rsid w:val="00063BCB"/>
    <w:rsid w:val="00065955"/>
    <w:rsid w:val="00066236"/>
    <w:rsid w:val="000717C1"/>
    <w:rsid w:val="00073A87"/>
    <w:rsid w:val="0007708D"/>
    <w:rsid w:val="000871B7"/>
    <w:rsid w:val="000879EA"/>
    <w:rsid w:val="00093B45"/>
    <w:rsid w:val="000971D9"/>
    <w:rsid w:val="000971EF"/>
    <w:rsid w:val="000A1B16"/>
    <w:rsid w:val="000A3356"/>
    <w:rsid w:val="000A4931"/>
    <w:rsid w:val="000B43DB"/>
    <w:rsid w:val="000C2DE8"/>
    <w:rsid w:val="000C4339"/>
    <w:rsid w:val="000C4AAE"/>
    <w:rsid w:val="000C5FFF"/>
    <w:rsid w:val="000C6CA6"/>
    <w:rsid w:val="000D7429"/>
    <w:rsid w:val="000E527B"/>
    <w:rsid w:val="000E7D17"/>
    <w:rsid w:val="000F1835"/>
    <w:rsid w:val="00110000"/>
    <w:rsid w:val="00114F11"/>
    <w:rsid w:val="00116154"/>
    <w:rsid w:val="0012220B"/>
    <w:rsid w:val="0012283F"/>
    <w:rsid w:val="00123957"/>
    <w:rsid w:val="00125AD4"/>
    <w:rsid w:val="001314C8"/>
    <w:rsid w:val="00134674"/>
    <w:rsid w:val="00137FC9"/>
    <w:rsid w:val="0014701E"/>
    <w:rsid w:val="0015124C"/>
    <w:rsid w:val="00160BB1"/>
    <w:rsid w:val="0016126D"/>
    <w:rsid w:val="0016282B"/>
    <w:rsid w:val="00163489"/>
    <w:rsid w:val="00164E95"/>
    <w:rsid w:val="001722CE"/>
    <w:rsid w:val="00172D75"/>
    <w:rsid w:val="00174D43"/>
    <w:rsid w:val="00176614"/>
    <w:rsid w:val="00192257"/>
    <w:rsid w:val="001A69E9"/>
    <w:rsid w:val="001B0817"/>
    <w:rsid w:val="001B0E31"/>
    <w:rsid w:val="001B35F8"/>
    <w:rsid w:val="001C0159"/>
    <w:rsid w:val="001C069E"/>
    <w:rsid w:val="001C26BA"/>
    <w:rsid w:val="001C44DD"/>
    <w:rsid w:val="001D18AB"/>
    <w:rsid w:val="001D3E8F"/>
    <w:rsid w:val="001D4B6C"/>
    <w:rsid w:val="001D4E20"/>
    <w:rsid w:val="001F179E"/>
    <w:rsid w:val="00200ACC"/>
    <w:rsid w:val="00203CDD"/>
    <w:rsid w:val="00205A67"/>
    <w:rsid w:val="00211E9C"/>
    <w:rsid w:val="002207F5"/>
    <w:rsid w:val="002217AB"/>
    <w:rsid w:val="002221D3"/>
    <w:rsid w:val="00226B21"/>
    <w:rsid w:val="00232E5E"/>
    <w:rsid w:val="002368D4"/>
    <w:rsid w:val="0023793B"/>
    <w:rsid w:val="00243973"/>
    <w:rsid w:val="002521CA"/>
    <w:rsid w:val="00256854"/>
    <w:rsid w:val="00256AF7"/>
    <w:rsid w:val="002625C0"/>
    <w:rsid w:val="002843F1"/>
    <w:rsid w:val="002857D9"/>
    <w:rsid w:val="00286D07"/>
    <w:rsid w:val="00290728"/>
    <w:rsid w:val="002917AE"/>
    <w:rsid w:val="00297CF7"/>
    <w:rsid w:val="002A04AF"/>
    <w:rsid w:val="002D4ED7"/>
    <w:rsid w:val="002D5857"/>
    <w:rsid w:val="002E27A8"/>
    <w:rsid w:val="002E780C"/>
    <w:rsid w:val="002F0C7B"/>
    <w:rsid w:val="002F0F7B"/>
    <w:rsid w:val="002F2E6A"/>
    <w:rsid w:val="00300D8E"/>
    <w:rsid w:val="00303680"/>
    <w:rsid w:val="00303B82"/>
    <w:rsid w:val="0030777F"/>
    <w:rsid w:val="00310716"/>
    <w:rsid w:val="00314E61"/>
    <w:rsid w:val="003161F9"/>
    <w:rsid w:val="00317638"/>
    <w:rsid w:val="0032170F"/>
    <w:rsid w:val="003226AB"/>
    <w:rsid w:val="003303F8"/>
    <w:rsid w:val="00343975"/>
    <w:rsid w:val="00344C35"/>
    <w:rsid w:val="00346094"/>
    <w:rsid w:val="00347033"/>
    <w:rsid w:val="0036222D"/>
    <w:rsid w:val="003650E4"/>
    <w:rsid w:val="00365116"/>
    <w:rsid w:val="00365802"/>
    <w:rsid w:val="003716A6"/>
    <w:rsid w:val="00371798"/>
    <w:rsid w:val="00371E1F"/>
    <w:rsid w:val="00372D81"/>
    <w:rsid w:val="00374501"/>
    <w:rsid w:val="00375EB5"/>
    <w:rsid w:val="00380561"/>
    <w:rsid w:val="0038289A"/>
    <w:rsid w:val="00383812"/>
    <w:rsid w:val="00383FCC"/>
    <w:rsid w:val="00384105"/>
    <w:rsid w:val="00390D97"/>
    <w:rsid w:val="003A18DD"/>
    <w:rsid w:val="003A1D0A"/>
    <w:rsid w:val="003A2332"/>
    <w:rsid w:val="003A4390"/>
    <w:rsid w:val="003A70FC"/>
    <w:rsid w:val="003B43EA"/>
    <w:rsid w:val="003B4D65"/>
    <w:rsid w:val="003B6A22"/>
    <w:rsid w:val="003C5F1E"/>
    <w:rsid w:val="003D496D"/>
    <w:rsid w:val="003E185A"/>
    <w:rsid w:val="003E4CF8"/>
    <w:rsid w:val="003E52B3"/>
    <w:rsid w:val="003F3E60"/>
    <w:rsid w:val="003F49DD"/>
    <w:rsid w:val="004030E3"/>
    <w:rsid w:val="004054DD"/>
    <w:rsid w:val="0041250B"/>
    <w:rsid w:val="00421C80"/>
    <w:rsid w:val="00432E00"/>
    <w:rsid w:val="00437970"/>
    <w:rsid w:val="00441508"/>
    <w:rsid w:val="004423A6"/>
    <w:rsid w:val="00445D7F"/>
    <w:rsid w:val="00447D62"/>
    <w:rsid w:val="00453354"/>
    <w:rsid w:val="00456A82"/>
    <w:rsid w:val="00460DA7"/>
    <w:rsid w:val="00462FD6"/>
    <w:rsid w:val="00471D14"/>
    <w:rsid w:val="0048249D"/>
    <w:rsid w:val="00483D9D"/>
    <w:rsid w:val="004877F0"/>
    <w:rsid w:val="00494D01"/>
    <w:rsid w:val="00497AA0"/>
    <w:rsid w:val="004A0817"/>
    <w:rsid w:val="004A50ED"/>
    <w:rsid w:val="004B38DD"/>
    <w:rsid w:val="004C0700"/>
    <w:rsid w:val="004C0D0E"/>
    <w:rsid w:val="004C290B"/>
    <w:rsid w:val="004C7CAF"/>
    <w:rsid w:val="004D7012"/>
    <w:rsid w:val="004E0597"/>
    <w:rsid w:val="004E087F"/>
    <w:rsid w:val="004E0EAB"/>
    <w:rsid w:val="004E446D"/>
    <w:rsid w:val="004F347F"/>
    <w:rsid w:val="004F362F"/>
    <w:rsid w:val="005045B4"/>
    <w:rsid w:val="00513F91"/>
    <w:rsid w:val="00522A2C"/>
    <w:rsid w:val="0052307B"/>
    <w:rsid w:val="005300DE"/>
    <w:rsid w:val="005304E7"/>
    <w:rsid w:val="00532E21"/>
    <w:rsid w:val="005342EC"/>
    <w:rsid w:val="0053692D"/>
    <w:rsid w:val="00541CBB"/>
    <w:rsid w:val="00542003"/>
    <w:rsid w:val="0054516A"/>
    <w:rsid w:val="00547272"/>
    <w:rsid w:val="0055257A"/>
    <w:rsid w:val="005527EF"/>
    <w:rsid w:val="005536E5"/>
    <w:rsid w:val="00556AC9"/>
    <w:rsid w:val="005627F6"/>
    <w:rsid w:val="00563DF2"/>
    <w:rsid w:val="005756DA"/>
    <w:rsid w:val="00584358"/>
    <w:rsid w:val="0059028C"/>
    <w:rsid w:val="00591BA2"/>
    <w:rsid w:val="0059648B"/>
    <w:rsid w:val="00597BF7"/>
    <w:rsid w:val="005A0F38"/>
    <w:rsid w:val="005A4DDD"/>
    <w:rsid w:val="005A5F34"/>
    <w:rsid w:val="005B1745"/>
    <w:rsid w:val="005B2D94"/>
    <w:rsid w:val="005B5DA3"/>
    <w:rsid w:val="005C2D5B"/>
    <w:rsid w:val="005D1261"/>
    <w:rsid w:val="005D7B9A"/>
    <w:rsid w:val="005E22B6"/>
    <w:rsid w:val="005F16E8"/>
    <w:rsid w:val="005F6F16"/>
    <w:rsid w:val="006022D6"/>
    <w:rsid w:val="00602A34"/>
    <w:rsid w:val="0060728B"/>
    <w:rsid w:val="0061046D"/>
    <w:rsid w:val="006161CB"/>
    <w:rsid w:val="00621157"/>
    <w:rsid w:val="00631062"/>
    <w:rsid w:val="006402B5"/>
    <w:rsid w:val="00641165"/>
    <w:rsid w:val="0065055F"/>
    <w:rsid w:val="00660C98"/>
    <w:rsid w:val="00691AF6"/>
    <w:rsid w:val="0069446B"/>
    <w:rsid w:val="006965FC"/>
    <w:rsid w:val="006A6D73"/>
    <w:rsid w:val="006B0E8E"/>
    <w:rsid w:val="006B12D8"/>
    <w:rsid w:val="006B3B72"/>
    <w:rsid w:val="006C4222"/>
    <w:rsid w:val="006D337F"/>
    <w:rsid w:val="006F1CF3"/>
    <w:rsid w:val="006F29F5"/>
    <w:rsid w:val="007010F5"/>
    <w:rsid w:val="00705E2C"/>
    <w:rsid w:val="007110A2"/>
    <w:rsid w:val="007124D2"/>
    <w:rsid w:val="00715BAA"/>
    <w:rsid w:val="00720B16"/>
    <w:rsid w:val="00724CFF"/>
    <w:rsid w:val="007271E5"/>
    <w:rsid w:val="00734EE0"/>
    <w:rsid w:val="00736676"/>
    <w:rsid w:val="00740E38"/>
    <w:rsid w:val="007433C3"/>
    <w:rsid w:val="00746670"/>
    <w:rsid w:val="00752F83"/>
    <w:rsid w:val="007530B0"/>
    <w:rsid w:val="00760C56"/>
    <w:rsid w:val="007641F4"/>
    <w:rsid w:val="00772412"/>
    <w:rsid w:val="007750A7"/>
    <w:rsid w:val="007771E7"/>
    <w:rsid w:val="0077728F"/>
    <w:rsid w:val="00781D94"/>
    <w:rsid w:val="007849D6"/>
    <w:rsid w:val="007870AE"/>
    <w:rsid w:val="00794742"/>
    <w:rsid w:val="00796028"/>
    <w:rsid w:val="00797CFF"/>
    <w:rsid w:val="007A010D"/>
    <w:rsid w:val="007A0C76"/>
    <w:rsid w:val="007A144D"/>
    <w:rsid w:val="007B4BED"/>
    <w:rsid w:val="007B6CFE"/>
    <w:rsid w:val="007C2A57"/>
    <w:rsid w:val="007C5A4A"/>
    <w:rsid w:val="007D1E55"/>
    <w:rsid w:val="007D3647"/>
    <w:rsid w:val="007D60B2"/>
    <w:rsid w:val="007D6B4E"/>
    <w:rsid w:val="007E25FA"/>
    <w:rsid w:val="007E376D"/>
    <w:rsid w:val="007E4EE4"/>
    <w:rsid w:val="007E71F7"/>
    <w:rsid w:val="007F4F3C"/>
    <w:rsid w:val="00800013"/>
    <w:rsid w:val="00801BC3"/>
    <w:rsid w:val="008044BA"/>
    <w:rsid w:val="0080681B"/>
    <w:rsid w:val="008230F4"/>
    <w:rsid w:val="00832962"/>
    <w:rsid w:val="00840429"/>
    <w:rsid w:val="008449F4"/>
    <w:rsid w:val="00847B7D"/>
    <w:rsid w:val="00847FC6"/>
    <w:rsid w:val="00855C15"/>
    <w:rsid w:val="00861922"/>
    <w:rsid w:val="00870431"/>
    <w:rsid w:val="00875645"/>
    <w:rsid w:val="0087755C"/>
    <w:rsid w:val="0089257F"/>
    <w:rsid w:val="00894567"/>
    <w:rsid w:val="008A3582"/>
    <w:rsid w:val="008B5D57"/>
    <w:rsid w:val="008B6F96"/>
    <w:rsid w:val="008E777B"/>
    <w:rsid w:val="008F3EF7"/>
    <w:rsid w:val="00901965"/>
    <w:rsid w:val="00903BDF"/>
    <w:rsid w:val="009056E2"/>
    <w:rsid w:val="00906670"/>
    <w:rsid w:val="00911057"/>
    <w:rsid w:val="009272AE"/>
    <w:rsid w:val="009326E8"/>
    <w:rsid w:val="00936FC8"/>
    <w:rsid w:val="00940EE4"/>
    <w:rsid w:val="00942A4B"/>
    <w:rsid w:val="009604A9"/>
    <w:rsid w:val="00960C2A"/>
    <w:rsid w:val="009628D4"/>
    <w:rsid w:val="009642BE"/>
    <w:rsid w:val="00996713"/>
    <w:rsid w:val="009A6A4B"/>
    <w:rsid w:val="009B0CF7"/>
    <w:rsid w:val="009C75E2"/>
    <w:rsid w:val="009E10BF"/>
    <w:rsid w:val="009E1165"/>
    <w:rsid w:val="009F2021"/>
    <w:rsid w:val="00A01F2F"/>
    <w:rsid w:val="00A1095B"/>
    <w:rsid w:val="00A12178"/>
    <w:rsid w:val="00A1332C"/>
    <w:rsid w:val="00A158F1"/>
    <w:rsid w:val="00A17A6D"/>
    <w:rsid w:val="00A21057"/>
    <w:rsid w:val="00A214F3"/>
    <w:rsid w:val="00A23735"/>
    <w:rsid w:val="00A25F5E"/>
    <w:rsid w:val="00A456F7"/>
    <w:rsid w:val="00A47E4C"/>
    <w:rsid w:val="00A56223"/>
    <w:rsid w:val="00A638EC"/>
    <w:rsid w:val="00A72C22"/>
    <w:rsid w:val="00A755E1"/>
    <w:rsid w:val="00A85C91"/>
    <w:rsid w:val="00A875C6"/>
    <w:rsid w:val="00A9201A"/>
    <w:rsid w:val="00A9695C"/>
    <w:rsid w:val="00AA5611"/>
    <w:rsid w:val="00AB2C6D"/>
    <w:rsid w:val="00AB38FA"/>
    <w:rsid w:val="00AB5767"/>
    <w:rsid w:val="00AB59C3"/>
    <w:rsid w:val="00AC0CCE"/>
    <w:rsid w:val="00AC7CEB"/>
    <w:rsid w:val="00AD28C8"/>
    <w:rsid w:val="00AD36EB"/>
    <w:rsid w:val="00AD7095"/>
    <w:rsid w:val="00AE2CDF"/>
    <w:rsid w:val="00AE35B9"/>
    <w:rsid w:val="00AE6E05"/>
    <w:rsid w:val="00AF11B2"/>
    <w:rsid w:val="00AF1D15"/>
    <w:rsid w:val="00AF3909"/>
    <w:rsid w:val="00AF3CAD"/>
    <w:rsid w:val="00AF65C0"/>
    <w:rsid w:val="00B15F1A"/>
    <w:rsid w:val="00B21499"/>
    <w:rsid w:val="00B24C28"/>
    <w:rsid w:val="00B25156"/>
    <w:rsid w:val="00B25553"/>
    <w:rsid w:val="00B26EC6"/>
    <w:rsid w:val="00B303C1"/>
    <w:rsid w:val="00B3096E"/>
    <w:rsid w:val="00B31860"/>
    <w:rsid w:val="00B37E35"/>
    <w:rsid w:val="00B47DC7"/>
    <w:rsid w:val="00B51023"/>
    <w:rsid w:val="00B52FFB"/>
    <w:rsid w:val="00B6246C"/>
    <w:rsid w:val="00B8193D"/>
    <w:rsid w:val="00B822CA"/>
    <w:rsid w:val="00B86523"/>
    <w:rsid w:val="00B905B4"/>
    <w:rsid w:val="00B90ADF"/>
    <w:rsid w:val="00BA33AD"/>
    <w:rsid w:val="00BB1709"/>
    <w:rsid w:val="00BC5912"/>
    <w:rsid w:val="00BD3A19"/>
    <w:rsid w:val="00BE08A7"/>
    <w:rsid w:val="00BE7433"/>
    <w:rsid w:val="00C04EB3"/>
    <w:rsid w:val="00C20CA9"/>
    <w:rsid w:val="00C276B8"/>
    <w:rsid w:val="00C415DB"/>
    <w:rsid w:val="00C469A7"/>
    <w:rsid w:val="00C46B9E"/>
    <w:rsid w:val="00C51485"/>
    <w:rsid w:val="00C54163"/>
    <w:rsid w:val="00C545B2"/>
    <w:rsid w:val="00C62130"/>
    <w:rsid w:val="00C631E4"/>
    <w:rsid w:val="00C65BA2"/>
    <w:rsid w:val="00C7176B"/>
    <w:rsid w:val="00C826B2"/>
    <w:rsid w:val="00C83BBD"/>
    <w:rsid w:val="00C87DC8"/>
    <w:rsid w:val="00C974EF"/>
    <w:rsid w:val="00C97CB9"/>
    <w:rsid w:val="00CC4DC8"/>
    <w:rsid w:val="00CC50AC"/>
    <w:rsid w:val="00CD2377"/>
    <w:rsid w:val="00CD62CD"/>
    <w:rsid w:val="00CD79CE"/>
    <w:rsid w:val="00CE396F"/>
    <w:rsid w:val="00CF30FE"/>
    <w:rsid w:val="00D00A94"/>
    <w:rsid w:val="00D04BD3"/>
    <w:rsid w:val="00D058B9"/>
    <w:rsid w:val="00D20638"/>
    <w:rsid w:val="00D24037"/>
    <w:rsid w:val="00D2533D"/>
    <w:rsid w:val="00D27F90"/>
    <w:rsid w:val="00D310D0"/>
    <w:rsid w:val="00D33B52"/>
    <w:rsid w:val="00D36FC6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3ED0"/>
    <w:rsid w:val="00D8493B"/>
    <w:rsid w:val="00D93BC1"/>
    <w:rsid w:val="00DA12D9"/>
    <w:rsid w:val="00DA24A8"/>
    <w:rsid w:val="00DA2F5B"/>
    <w:rsid w:val="00DA45B6"/>
    <w:rsid w:val="00DB122B"/>
    <w:rsid w:val="00DB2273"/>
    <w:rsid w:val="00DB24FF"/>
    <w:rsid w:val="00DB26A1"/>
    <w:rsid w:val="00DD2821"/>
    <w:rsid w:val="00DD635F"/>
    <w:rsid w:val="00DD6CBC"/>
    <w:rsid w:val="00E01A35"/>
    <w:rsid w:val="00E02FB6"/>
    <w:rsid w:val="00E10633"/>
    <w:rsid w:val="00E158BB"/>
    <w:rsid w:val="00E22AC2"/>
    <w:rsid w:val="00E22D90"/>
    <w:rsid w:val="00E318E7"/>
    <w:rsid w:val="00E366C0"/>
    <w:rsid w:val="00E50C60"/>
    <w:rsid w:val="00E5291F"/>
    <w:rsid w:val="00E64A21"/>
    <w:rsid w:val="00E74154"/>
    <w:rsid w:val="00E74857"/>
    <w:rsid w:val="00E74EB1"/>
    <w:rsid w:val="00E82873"/>
    <w:rsid w:val="00E82D8F"/>
    <w:rsid w:val="00E82F27"/>
    <w:rsid w:val="00E860CA"/>
    <w:rsid w:val="00E864BA"/>
    <w:rsid w:val="00E87BE2"/>
    <w:rsid w:val="00EA30D6"/>
    <w:rsid w:val="00EA3382"/>
    <w:rsid w:val="00EB4B98"/>
    <w:rsid w:val="00EC5299"/>
    <w:rsid w:val="00EC6843"/>
    <w:rsid w:val="00ED2C68"/>
    <w:rsid w:val="00ED3DF4"/>
    <w:rsid w:val="00ED4315"/>
    <w:rsid w:val="00ED66BE"/>
    <w:rsid w:val="00EE01A7"/>
    <w:rsid w:val="00EE55D2"/>
    <w:rsid w:val="00EE62F4"/>
    <w:rsid w:val="00EF48F9"/>
    <w:rsid w:val="00EF4A2C"/>
    <w:rsid w:val="00F01708"/>
    <w:rsid w:val="00F03759"/>
    <w:rsid w:val="00F0591B"/>
    <w:rsid w:val="00F06991"/>
    <w:rsid w:val="00F07B00"/>
    <w:rsid w:val="00F10A57"/>
    <w:rsid w:val="00F1116A"/>
    <w:rsid w:val="00F13229"/>
    <w:rsid w:val="00F15EDB"/>
    <w:rsid w:val="00F1665E"/>
    <w:rsid w:val="00F30BC8"/>
    <w:rsid w:val="00F3117E"/>
    <w:rsid w:val="00F46BC8"/>
    <w:rsid w:val="00F6130A"/>
    <w:rsid w:val="00F66486"/>
    <w:rsid w:val="00F670B8"/>
    <w:rsid w:val="00F81110"/>
    <w:rsid w:val="00F81DA0"/>
    <w:rsid w:val="00F82051"/>
    <w:rsid w:val="00F85F68"/>
    <w:rsid w:val="00F9279F"/>
    <w:rsid w:val="00FA2AE0"/>
    <w:rsid w:val="00FA48D0"/>
    <w:rsid w:val="00FA6AF1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7253A-924D-441E-A4B5-8BEB1B356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58</Pages>
  <Words>9148</Words>
  <Characters>52145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4</cp:revision>
  <cp:lastPrinted>2025-03-12T06:40:00Z</cp:lastPrinted>
  <dcterms:created xsi:type="dcterms:W3CDTF">2025-02-13T15:12:00Z</dcterms:created>
  <dcterms:modified xsi:type="dcterms:W3CDTF">2025-03-13T04:51:00Z</dcterms:modified>
</cp:coreProperties>
</file>